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97B" w:rsidRDefault="002E2688">
      <w:pPr>
        <w:pStyle w:val="GvdeMetni"/>
        <w:rPr>
          <w:rFonts w:ascii="Times New Roman"/>
          <w:sz w:val="20"/>
        </w:rPr>
      </w:pPr>
      <w:r>
        <w:rPr>
          <w:noProof/>
          <w:lang w:eastAsia="tr-TR"/>
        </w:rPr>
        <mc:AlternateContent>
          <mc:Choice Requires="wpg">
            <w:drawing>
              <wp:anchor distT="0" distB="0" distL="0" distR="0" simplePos="0" relativeHeight="251608576" behindDoc="0" locked="0" layoutInCell="1" allowOverlap="1" wp14:anchorId="0335FFCB" wp14:editId="49A2C1B2">
                <wp:simplePos x="0" y="0"/>
                <wp:positionH relativeFrom="page">
                  <wp:posOffset>0</wp:posOffset>
                </wp:positionH>
                <wp:positionV relativeFrom="paragraph">
                  <wp:posOffset>0</wp:posOffset>
                </wp:positionV>
                <wp:extent cx="7556500" cy="2084705"/>
                <wp:effectExtent l="0" t="0" r="6350" b="1079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084705"/>
                          <a:chOff x="0" y="0"/>
                          <a:chExt cx="7556754" cy="2084959"/>
                        </a:xfrm>
                      </wpg:grpSpPr>
                      <pic:pic xmlns:pic="http://schemas.openxmlformats.org/drawingml/2006/picture">
                        <pic:nvPicPr>
                          <pic:cNvPr id="11" name="Image 11"/>
                          <pic:cNvPicPr/>
                        </pic:nvPicPr>
                        <pic:blipFill>
                          <a:blip r:embed="rId5" cstate="print"/>
                          <a:stretch>
                            <a:fillRect/>
                          </a:stretch>
                        </pic:blipFill>
                        <pic:spPr>
                          <a:xfrm>
                            <a:off x="95250" y="631444"/>
                            <a:ext cx="7353300" cy="1168146"/>
                          </a:xfrm>
                          <a:prstGeom prst="rect">
                            <a:avLst/>
                          </a:prstGeom>
                        </pic:spPr>
                      </pic:pic>
                      <wps:wsp>
                        <wps:cNvPr id="12" name="Graphic 12"/>
                        <wps:cNvSpPr/>
                        <wps:spPr>
                          <a:xfrm>
                            <a:off x="228600" y="1714245"/>
                            <a:ext cx="3662679" cy="363220"/>
                          </a:xfrm>
                          <a:custGeom>
                            <a:avLst/>
                            <a:gdLst/>
                            <a:ahLst/>
                            <a:cxnLst/>
                            <a:rect l="l" t="t" r="r" b="b"/>
                            <a:pathLst>
                              <a:path w="3662679" h="363220">
                                <a:moveTo>
                                  <a:pt x="0" y="155448"/>
                                </a:moveTo>
                                <a:lnTo>
                                  <a:pt x="0" y="0"/>
                                </a:lnTo>
                                <a:lnTo>
                                  <a:pt x="3662172" y="0"/>
                                </a:lnTo>
                                <a:lnTo>
                                  <a:pt x="3662172" y="155448"/>
                                </a:lnTo>
                              </a:path>
                              <a:path w="3662679" h="363220">
                                <a:moveTo>
                                  <a:pt x="0" y="155448"/>
                                </a:moveTo>
                                <a:lnTo>
                                  <a:pt x="0" y="362712"/>
                                </a:lnTo>
                                <a:lnTo>
                                  <a:pt x="3662172" y="362712"/>
                                </a:lnTo>
                                <a:lnTo>
                                  <a:pt x="3662172" y="155448"/>
                                </a:lnTo>
                              </a:path>
                            </a:pathLst>
                          </a:custGeom>
                          <a:ln w="15875">
                            <a:solidFill>
                              <a:srgbClr val="008080"/>
                            </a:solidFill>
                            <a:prstDash val="solid"/>
                          </a:ln>
                        </wps:spPr>
                        <wps:bodyPr wrap="square" lIns="0" tIns="0" rIns="0" bIns="0" rtlCol="0">
                          <a:prstTxWarp prst="textNoShape">
                            <a:avLst/>
                          </a:prstTxWarp>
                          <a:noAutofit/>
                        </wps:bodyPr>
                      </wps:wsp>
                      <wps:wsp>
                        <wps:cNvPr id="13" name="Graphic 13"/>
                        <wps:cNvSpPr/>
                        <wps:spPr>
                          <a:xfrm>
                            <a:off x="4171188" y="1714245"/>
                            <a:ext cx="1436370" cy="155575"/>
                          </a:xfrm>
                          <a:custGeom>
                            <a:avLst/>
                            <a:gdLst/>
                            <a:ahLst/>
                            <a:cxnLst/>
                            <a:rect l="l" t="t" r="r" b="b"/>
                            <a:pathLst>
                              <a:path w="1436370" h="155575">
                                <a:moveTo>
                                  <a:pt x="0" y="155448"/>
                                </a:moveTo>
                                <a:lnTo>
                                  <a:pt x="0" y="0"/>
                                </a:lnTo>
                                <a:lnTo>
                                  <a:pt x="1436370" y="0"/>
                                </a:lnTo>
                                <a:lnTo>
                                  <a:pt x="1436370" y="155448"/>
                                </a:lnTo>
                              </a:path>
                            </a:pathLst>
                          </a:custGeom>
                          <a:ln w="15874">
                            <a:solidFill>
                              <a:srgbClr val="008080"/>
                            </a:solidFill>
                            <a:prstDash val="solid"/>
                          </a:ln>
                        </wps:spPr>
                        <wps:bodyPr wrap="square" lIns="0" tIns="0" rIns="0" bIns="0" rtlCol="0">
                          <a:prstTxWarp prst="textNoShape">
                            <a:avLst/>
                          </a:prstTxWarp>
                          <a:noAutofit/>
                        </wps:bodyPr>
                      </wps:wsp>
                      <wps:wsp>
                        <wps:cNvPr id="14" name="Graphic 14"/>
                        <wps:cNvSpPr/>
                        <wps:spPr>
                          <a:xfrm>
                            <a:off x="4171188" y="1869694"/>
                            <a:ext cx="1436370" cy="207645"/>
                          </a:xfrm>
                          <a:custGeom>
                            <a:avLst/>
                            <a:gdLst/>
                            <a:ahLst/>
                            <a:cxnLst/>
                            <a:rect l="l" t="t" r="r" b="b"/>
                            <a:pathLst>
                              <a:path w="1436370" h="207645">
                                <a:moveTo>
                                  <a:pt x="1436369" y="0"/>
                                </a:moveTo>
                                <a:lnTo>
                                  <a:pt x="0" y="0"/>
                                </a:lnTo>
                                <a:lnTo>
                                  <a:pt x="0" y="207264"/>
                                </a:lnTo>
                                <a:lnTo>
                                  <a:pt x="1436369" y="207264"/>
                                </a:lnTo>
                                <a:lnTo>
                                  <a:pt x="1436369" y="0"/>
                                </a:lnTo>
                                <a:close/>
                              </a:path>
                            </a:pathLst>
                          </a:custGeom>
                          <a:solidFill>
                            <a:srgbClr val="008080"/>
                          </a:solidFill>
                        </wps:spPr>
                        <wps:bodyPr wrap="square" lIns="0" tIns="0" rIns="0" bIns="0" rtlCol="0">
                          <a:prstTxWarp prst="textNoShape">
                            <a:avLst/>
                          </a:prstTxWarp>
                          <a:noAutofit/>
                        </wps:bodyPr>
                      </wps:wsp>
                      <wps:wsp>
                        <wps:cNvPr id="15" name="Graphic 15"/>
                        <wps:cNvSpPr/>
                        <wps:spPr>
                          <a:xfrm>
                            <a:off x="4171188" y="1869694"/>
                            <a:ext cx="1436370" cy="207645"/>
                          </a:xfrm>
                          <a:custGeom>
                            <a:avLst/>
                            <a:gdLst/>
                            <a:ahLst/>
                            <a:cxnLst/>
                            <a:rect l="l" t="t" r="r" b="b"/>
                            <a:pathLst>
                              <a:path w="1436370" h="207645">
                                <a:moveTo>
                                  <a:pt x="0" y="0"/>
                                </a:moveTo>
                                <a:lnTo>
                                  <a:pt x="0" y="207264"/>
                                </a:lnTo>
                                <a:lnTo>
                                  <a:pt x="1436370" y="207264"/>
                                </a:lnTo>
                                <a:lnTo>
                                  <a:pt x="1436370" y="0"/>
                                </a:lnTo>
                              </a:path>
                            </a:pathLst>
                          </a:custGeom>
                          <a:ln w="15875">
                            <a:solidFill>
                              <a:srgbClr val="008080"/>
                            </a:solidFill>
                            <a:prstDash val="solid"/>
                          </a:ln>
                        </wps:spPr>
                        <wps:bodyPr wrap="square" lIns="0" tIns="0" rIns="0" bIns="0" rtlCol="0">
                          <a:prstTxWarp prst="textNoShape">
                            <a:avLst/>
                          </a:prstTxWarp>
                          <a:noAutofit/>
                        </wps:bodyPr>
                      </wps:wsp>
                      <wps:wsp>
                        <wps:cNvPr id="16" name="Graphic 16"/>
                        <wps:cNvSpPr/>
                        <wps:spPr>
                          <a:xfrm>
                            <a:off x="5940552" y="1733295"/>
                            <a:ext cx="1390650" cy="337820"/>
                          </a:xfrm>
                          <a:custGeom>
                            <a:avLst/>
                            <a:gdLst/>
                            <a:ahLst/>
                            <a:cxnLst/>
                            <a:rect l="l" t="t" r="r" b="b"/>
                            <a:pathLst>
                              <a:path w="1390650" h="337820">
                                <a:moveTo>
                                  <a:pt x="0" y="154685"/>
                                </a:moveTo>
                                <a:lnTo>
                                  <a:pt x="0" y="0"/>
                                </a:lnTo>
                                <a:lnTo>
                                  <a:pt x="1390650" y="0"/>
                                </a:lnTo>
                                <a:lnTo>
                                  <a:pt x="1390650" y="154685"/>
                                </a:lnTo>
                              </a:path>
                              <a:path w="1390650" h="337820">
                                <a:moveTo>
                                  <a:pt x="0" y="154685"/>
                                </a:moveTo>
                                <a:lnTo>
                                  <a:pt x="0" y="337565"/>
                                </a:lnTo>
                                <a:lnTo>
                                  <a:pt x="1390650" y="337565"/>
                                </a:lnTo>
                                <a:lnTo>
                                  <a:pt x="1390650" y="154685"/>
                                </a:lnTo>
                              </a:path>
                            </a:pathLst>
                          </a:custGeom>
                          <a:ln w="15875">
                            <a:solidFill>
                              <a:srgbClr val="008080"/>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6" cstate="print"/>
                          <a:stretch>
                            <a:fillRect/>
                          </a:stretch>
                        </pic:blipFill>
                        <pic:spPr>
                          <a:xfrm>
                            <a:off x="0" y="0"/>
                            <a:ext cx="7556754" cy="1675384"/>
                          </a:xfrm>
                          <a:prstGeom prst="rect">
                            <a:avLst/>
                          </a:prstGeom>
                        </pic:spPr>
                      </pic:pic>
                      <wps:wsp>
                        <wps:cNvPr id="18" name="Textbox 18"/>
                        <wps:cNvSpPr txBox="1"/>
                        <wps:spPr>
                          <a:xfrm>
                            <a:off x="5932614" y="1887982"/>
                            <a:ext cx="1406525" cy="191135"/>
                          </a:xfrm>
                          <a:prstGeom prst="rect">
                            <a:avLst/>
                          </a:prstGeom>
                          <a:solidFill>
                            <a:srgbClr val="008080"/>
                          </a:solidFill>
                        </wps:spPr>
                        <wps:txbx>
                          <w:txbxContent>
                            <w:p w:rsidR="0053697B" w:rsidRDefault="002E2688">
                              <w:pPr>
                                <w:spacing w:before="48"/>
                                <w:ind w:left="523"/>
                                <w:rPr>
                                  <w:rFonts w:ascii="Franklin Gothic Book"/>
                                  <w:color w:val="000000"/>
                                  <w:sz w:val="20"/>
                                </w:rPr>
                              </w:pPr>
                              <w:r>
                                <w:rPr>
                                  <w:rFonts w:ascii="Franklin Gothic Book"/>
                                  <w:color w:val="FFFFFF"/>
                                  <w:sz w:val="20"/>
                                </w:rPr>
                                <w:t>2</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50</w:t>
                              </w:r>
                              <w:r>
                                <w:rPr>
                                  <w:rFonts w:ascii="Franklin Gothic Book"/>
                                  <w:color w:val="FFFFFF"/>
                                  <w:spacing w:val="-2"/>
                                  <w:sz w:val="20"/>
                                </w:rPr>
                                <w:t xml:space="preserve"> </w:t>
                              </w:r>
                              <w:r>
                                <w:rPr>
                                  <w:rFonts w:ascii="Franklin Gothic Book"/>
                                  <w:color w:val="FFFFFF"/>
                                  <w:spacing w:val="-5"/>
                                  <w:sz w:val="20"/>
                                </w:rPr>
                                <w:t>Dk.</w:t>
                              </w:r>
                            </w:p>
                          </w:txbxContent>
                        </wps:txbx>
                        <wps:bodyPr wrap="square" lIns="0" tIns="0" rIns="0" bIns="0" rtlCol="0">
                          <a:noAutofit/>
                        </wps:bodyPr>
                      </wps:wsp>
                      <wps:wsp>
                        <wps:cNvPr id="19" name="Textbox 19"/>
                        <wps:cNvSpPr txBox="1"/>
                        <wps:spPr>
                          <a:xfrm>
                            <a:off x="5940552" y="1733295"/>
                            <a:ext cx="1390650" cy="154940"/>
                          </a:xfrm>
                          <a:prstGeom prst="rect">
                            <a:avLst/>
                          </a:prstGeom>
                          <a:solidFill>
                            <a:srgbClr val="E6E4CC"/>
                          </a:solidFill>
                        </wps:spPr>
                        <wps:txbx>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wps:txbx>
                        <wps:bodyPr wrap="square" lIns="0" tIns="0" rIns="0" bIns="0" rtlCol="0">
                          <a:noAutofit/>
                        </wps:bodyPr>
                      </wps:wsp>
                      <wps:wsp>
                        <wps:cNvPr id="20" name="Textbox 20"/>
                        <wps:cNvSpPr txBox="1"/>
                        <wps:spPr>
                          <a:xfrm>
                            <a:off x="4171188" y="1714245"/>
                            <a:ext cx="1436370" cy="155575"/>
                          </a:xfrm>
                          <a:prstGeom prst="rect">
                            <a:avLst/>
                          </a:prstGeom>
                          <a:solidFill>
                            <a:srgbClr val="E6E4CC"/>
                          </a:solidFill>
                        </wps:spPr>
                        <wps:txbx>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wps:txbx>
                        <wps:bodyPr wrap="square" lIns="0" tIns="0" rIns="0" bIns="0" rtlCol="0">
                          <a:noAutofit/>
                        </wps:bodyPr>
                      </wps:wsp>
                      <wps:wsp>
                        <wps:cNvPr id="21" name="Textbox 21"/>
                        <wps:cNvSpPr txBox="1"/>
                        <wps:spPr>
                          <a:xfrm>
                            <a:off x="220662" y="1869694"/>
                            <a:ext cx="3678554" cy="215265"/>
                          </a:xfrm>
                          <a:prstGeom prst="rect">
                            <a:avLst/>
                          </a:prstGeom>
                          <a:solidFill>
                            <a:srgbClr val="008080"/>
                          </a:solidFill>
                        </wps:spPr>
                        <wps:txbx>
                          <w:txbxContent>
                            <w:p w:rsidR="0053697B" w:rsidRDefault="002E2688">
                              <w:pPr>
                                <w:spacing w:before="47"/>
                                <w:ind w:left="1856"/>
                                <w:rPr>
                                  <w:rFonts w:ascii="Franklin Gothic Book" w:hAnsi="Franklin Gothic Book"/>
                                  <w:color w:val="000000"/>
                                  <w:sz w:val="20"/>
                                </w:rPr>
                              </w:pPr>
                              <w:r>
                                <w:rPr>
                                  <w:rFonts w:ascii="Franklin Gothic Book" w:hAnsi="Franklin Gothic Book"/>
                                  <w:color w:val="FFFFFF"/>
                                  <w:sz w:val="20"/>
                                </w:rPr>
                                <w:t>Öğrenci</w:t>
                              </w:r>
                              <w:r>
                                <w:rPr>
                                  <w:rFonts w:ascii="Franklin Gothic Book" w:hAnsi="Franklin Gothic Book"/>
                                  <w:color w:val="FFFFFF"/>
                                  <w:spacing w:val="-7"/>
                                  <w:sz w:val="20"/>
                                </w:rPr>
                                <w:t xml:space="preserve"> </w:t>
                              </w:r>
                              <w:r>
                                <w:rPr>
                                  <w:rFonts w:ascii="Franklin Gothic Book" w:hAnsi="Franklin Gothic Book"/>
                                  <w:color w:val="FFFFFF"/>
                                  <w:sz w:val="20"/>
                                </w:rPr>
                                <w:t>Disiplin</w:t>
                              </w:r>
                              <w:r>
                                <w:rPr>
                                  <w:rFonts w:ascii="Franklin Gothic Book" w:hAnsi="Franklin Gothic Book"/>
                                  <w:color w:val="FFFFFF"/>
                                  <w:spacing w:val="-4"/>
                                  <w:sz w:val="20"/>
                                </w:rPr>
                                <w:t xml:space="preserve"> </w:t>
                              </w:r>
                              <w:r>
                                <w:rPr>
                                  <w:rFonts w:ascii="Franklin Gothic Book" w:hAnsi="Franklin Gothic Book"/>
                                  <w:color w:val="FFFFFF"/>
                                  <w:spacing w:val="-2"/>
                                  <w:sz w:val="20"/>
                                </w:rPr>
                                <w:t>İşlemleri</w:t>
                              </w:r>
                            </w:p>
                          </w:txbxContent>
                        </wps:txbx>
                        <wps:bodyPr wrap="square" lIns="0" tIns="0" rIns="0" bIns="0" rtlCol="0">
                          <a:noAutofit/>
                        </wps:bodyPr>
                      </wps:wsp>
                      <wps:wsp>
                        <wps:cNvPr id="22" name="Textbox 22"/>
                        <wps:cNvSpPr txBox="1"/>
                        <wps:spPr>
                          <a:xfrm>
                            <a:off x="228600" y="1714245"/>
                            <a:ext cx="3662679" cy="155575"/>
                          </a:xfrm>
                          <a:prstGeom prst="rect">
                            <a:avLst/>
                          </a:prstGeom>
                          <a:solidFill>
                            <a:srgbClr val="E6E4CC"/>
                          </a:solidFill>
                        </wps:spPr>
                        <wps:txbx>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wps:txbx>
                        <wps:bodyPr wrap="square" lIns="0" tIns="0" rIns="0" bIns="0" rtlCol="0">
                          <a:noAutofit/>
                        </wps:bodyPr>
                      </wps:wsp>
                      <wps:wsp>
                        <wps:cNvPr id="23" name="Textbox 23"/>
                        <wps:cNvSpPr txBox="1"/>
                        <wps:spPr>
                          <a:xfrm>
                            <a:off x="1134617" y="262592"/>
                            <a:ext cx="2605405" cy="170815"/>
                          </a:xfrm>
                          <a:prstGeom prst="rect">
                            <a:avLst/>
                          </a:prstGeom>
                        </wps:spPr>
                        <wps:txbx>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wps:txbx>
                        <wps:bodyPr wrap="square" lIns="0" tIns="0" rIns="0" bIns="0" rtlCol="0">
                          <a:noAutofit/>
                        </wps:bodyPr>
                      </wps:wsp>
                      <wps:wsp>
                        <wps:cNvPr id="24" name="Textbox 24"/>
                        <wps:cNvSpPr txBox="1"/>
                        <wps:spPr>
                          <a:xfrm>
                            <a:off x="4788768" y="495360"/>
                            <a:ext cx="1840855" cy="196217"/>
                          </a:xfrm>
                          <a:prstGeom prst="rect">
                            <a:avLst/>
                          </a:prstGeom>
                        </wps:spPr>
                        <wps:txbx>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wps:txbx>
                        <wps:bodyPr wrap="square" lIns="0" tIns="0" rIns="0" bIns="0" rtlCol="0">
                          <a:noAutofit/>
                        </wps:bodyPr>
                      </wps:wsp>
                    </wpg:wgp>
                  </a:graphicData>
                </a:graphic>
              </wp:anchor>
            </w:drawing>
          </mc:Choice>
          <mc:Fallback>
            <w:pict>
              <v:group w14:anchorId="0335FFCB" id="Group 10" o:spid="_x0000_s1026" style="position:absolute;margin-left:0;margin-top:0;width:595pt;height:164.15pt;z-index:251608576;mso-wrap-distance-left:0;mso-wrap-distance-right:0;mso-position-horizontal-relative:page" coordsize="75567,2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3IooAGAAAZJgAADgAAAGRycy9lMm9Eb2MueG1s7Frr&#10;b9s2EP8+YP+DoO+tRT2oB+oUW9IGBYquWDPssyzLtlBJ1Cg6dv773fFl2Y5TO2mTLguCWJR1Iu/1&#10;uzse/ebtuqmd65L3FWvHLnntuU7ZFmxatfOx+9fV+1eJ6/Qib6d5zdpy7N6Uvfv27Ndf3qy6rPTZ&#10;gtXTkjswSdtnq27sLoTostGoLxZlk/evWVe28HDGeJMLuOXz0ZTnK5i9qUe+59HRivFpx1lR9j18&#10;e6Eeumdy/tmsLMQfs1lfCqceu8CbkJ9cfk7wc3T2Js/mPO8WVaHZyO/BRZNXLSxqp7rIRe4sebU3&#10;VVMVnPVsJl4XrBmx2awqSikDSEO8HWkuOVt2UpZ5tpp3Vk2g2h093Xva4tP1Z+5UU7AdqKfNG7CR&#10;XNaBe1DOqptnQHPJuy/dZ64khOFHVnzt4fFo9znezzfE6xlv8CUQ1FlLrd9YrZdr4RTwZRxFNPJg&#10;9QKe+V4Sxl6k7FIswHh77xWLd4M34yjcvJlGKb45yjO1sGTPstNVRQb/Wo0w2lPjt90N3hJLXrp6&#10;kuaoOZqcf112r8DiXS6qSVVX4kZ6L9gWmWqvP1cFahdvBhYhxiIfmnxeOoSgcIYG30BZ9yaY1FX3&#10;vqpr1DuONavg9DtOc4u0yiEvWLFsylYohPGyBq5Z2y+qrncdnpXNpASH4R+mwGAB6BbgNB2vWqHM&#10;1gteimKB68+Ajz8BhMoo9oFkesMnitBr99rxmDTyI3AN8AwakDAM1QrWdYIoCIzrEEITElKksA6Q&#10;Zx3vxWXJGgcHwDQwA1rPs/z6Y6/ZMiRamYoTySIwhhCA0NQbNcLdniJPQt+XRd6VwAJOO7C1b2x9&#10;qYMR8VESTYXg03cHFOX7CUVNgKZITEI/1Bgyqgoo9WmcKqwENPB9ie+Bpoql0tRQOxDQpkpPoLGF&#10;GRXr1gxRnxhbaxlbBbgH6Nh1ILZOlKnA4/E9nBSHzmrsWlYWOJac4OOGXZdXTBKKDehJFIVhoo26&#10;IanbfVIjkHlmrp2cDlclMajZRCAQ3VCY6z7l1vKKDN5DSR5DooD6sfKDo5g9kfwu2bSQ0nIwHvpG&#10;3aIRSZTEkURSz+pqagJOz+eT85o71zkmXC+BP227LTKE3EXeLxSdfKTJ6hZgiF6v/BxHEza9gSS1&#10;AmCM3f6fZY7xt/7QAhDB4YUZcDOYmAEX9TmTiV8aC9a8Wv+d807HAgHY+MQMHvdCgqLFN1v221Kw&#10;WSXjxYYjzSjEhscKEsFekAhQbUcHiRBCA0mgJDsUJUgIgIx1Lgb/iMDGsAB4gInLQ08wMfSHRAnL&#10;CkQJzQnaYhMCFFh1yPteUcKu+s0oMaR8MJLCFySpLPtYSIKi0RS7qvYnsrS4H5ISmtJ0pzSx7qGq&#10;2piqhPzUSPI9ycltSJIcU6gQBq6/Qdt2ilSoM6HdPDPXITJhQZ9K3YDohsBcFeFw4RPJdzkoataX&#10;KmCpHA2L2goExsPotZWQjspbL3nJJEuNE7N1jPbQJNPG/xlN2wi5G0fHOj0mZgDnieTbGNGAkDn9&#10;EDJeKjxdcz5+hUf3kCQ3tEcjKUpDL4rULofEQeCnO/tAEqQetFv0PjCIk6fbB1pWcB+oOLktLymn&#10;J1FIE1OM3g2nbYffZB2dbYwCBmnO5CNz3afcWl6RWSRtdrY/SiLQDvTI7A5JbX0PM3si+V2y3ZE/&#10;X6LELVECW1nw/9/pMcYm4OgeY4xehlJgb+pn6DFCLPvBPcZBqs4z0y/DrrTtLRMYBompYs1W2PQN&#10;f/bWIuz31V7nCoSbsLVDZD9tkFMcsf6dQSteNpjx+wNNxigNfAo7Jdk/SJI4TWSTcqM1EkJy8aEc&#10;xF0PSQkJTNS6l9Ly7MFFulhP1rpF8p36SD9NNwi2ajt2lacf97LrKVUD5AuoMnb6QieB4S67vqPv&#10;wvNzPfvA/DubL7SrOrdCUpT5mZkX6rId86pK7R7m/Q5tvyczrz0FeW7mtYd7Jir7NvpC6sUDn2Oj&#10;MhzlwNmGDsq3tKICGifQH1VB2SeRb0vJpwzKEry2ff3crAvm2I7NvnXkk617wsHerS37J8Oubak+&#10;N+vacxiLXevIJ1oXKqSQEijCsa9D/SjdKah86kWQm3VBFXsJeVBBdSiJykmfYxK1fX5rKeuUJ1oq&#10;jKHgpersLEyjgMoKaFD6JqEHYdaUvnjY/JAS6ZClbDvo8TAFrMjfH8meof6tFP7AaXgvO2WbX3Sd&#10;/Qs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IuMiPDcAAAA&#10;BgEAAA8AAABkcnMvZG93bnJldi54bWxMj0FrwkAQhe+F/odlCr3VTQwtNs1GRLQnKVSF0tuYHZNg&#10;djZk1yT++6696OXB4w3vfZPNR9OInjpXW1YQTyIQxIXVNZcK9rv1ywyE88gaG8uk4EIO5vnjQ4ap&#10;tgN/U7/1pQgl7FJUUHnfplK6oiKDbmJb4pAdbWfQB9uVUnc4hHLTyGkUvUmDNYeFCltaVlSctmej&#10;4HPAYZHEq35zOi4vv7vXr59NTEo9P42LDxCeRn87hit+QIc8MB3smbUTjYLwiP/Xaxa/R8EfFCTT&#10;WQIyz+Q9fv4HAAD//wMAUEsDBAoAAAAAAAAAIQAOJB+/EWsAABFrAAAUAAAAZHJzL21lZGlhL2lt&#10;YWdlMS5wbmeJUE5HDQoaCgAAAA1JSERSAAAG6QAAARkIAwAAAK25OD8AAAMAUExURQAAAP///8DA&#10;wMXFxc3NzdLS0ubm5u3t7fLy8sPDw8zMzN3d3ezs7O7u7vPz8/Hx8cLCwtDQ0OXl5erq6vb29vf3&#10;98HBwcnJycvLy9/f3/Dw8PT09Onp6cjIyNTU1PX19cfHx+Li4ujo6OTk5MTExNnZ2e/v7+Hh4c/P&#10;z+vr6+Pj48rKyt7e3tXV1dbW1ufn59ra2tzc3MbGxtjY2NfX19vb29HR0c7Ozvr6+uDg4Pv7+/j4&#10;+NPT0/n5+fz8/P39/f7+/r+/v76+vr29vby8vLu7u7q6urm5ubi4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5vs0AAAABYktHRACIBR1IAAAACXBIWXMAAA7EAAAOxAGVKw4b&#10;AAAgAElEQVR4nOz9CX+a6tqwD9+/qoCRQUGjDIqAgiAKzuLQtdZeez//9/t/ovc6L8CYoW0GE42e&#10;x77v1TZNkzRFDs7x+r8fCIJ8bwpFBEF+RYlhuf8794sUQZCPUr5DEORFShVeECU0HYJ8f6rnvp0g&#10;yGVSkxWu3uDRdAhyBdw3WwiCPENlNL3RMNB0CHIVtM99S0GQy6Mjs1zd1Bk0HYJcB91z31QQ5NK4&#10;s2xJ5zTNQdMhyJXQO/dtBUEujL6sSaYrGR6aDkGuBVQdghwzcHzXlDQ26KPpEORquB+e+9aCIBdE&#10;KLui6Gq2iqZDkCsCVYcgB0YWr9U1gbXGIZoOQa4J7EtBkJS7SuSanOAy8aSGpkOQq2I6RBBkOOx2&#10;LIEzXYFXZ/17NB2CXBflcz9KI8gF0G2qPuQuXWuudn+g6RDkyqg2z/00jSDnpne/YFxdFNworpR+&#10;oOkQ5Pronvs2gyBnpVn+sfQEyXRZ1hsv7tF0CHKNYLEOuWXa9z+moeLWJdZ1xmrzB5oOQa6S3rnv&#10;NQjy9cRmoyHVhl3yCujT3KWgLOIOvCDQdAhyjZSxWIfcGjUiukbDLpDrf2UJXN1lBW88KcPrAU2H&#10;IFfJPRbrkBvDbtQbjbpGrv6yymt1iXflediiLwc0HYJcKVisQ26KGniuxBrk2h/brqmzrDFZjNIX&#10;A5oOQa6VwrlvPQjyZaxCbt1oMFN9/OPHXeCKddcXkvmkmr4W0HQIcrVU200EuQnuGH6z2ZjTwP3x&#10;oxeyUp0zNGestrOXApoOQa6XavfcNyAE+RIWRp2YzhhCSDdX3Lrp80o8WeavhP+7RxDkesG+FOQW&#10;GBjsZrNejyL3/r7GuHrdNVyv36/mrwM0HYJcNYVzP2wjyOejGo3Nts4tzd1913O5Bmdo0VidHl4G&#10;aDoEuW6wWIdcPQND2KzNxiTy76sTXqvrCqvM1NXDqwBNhyBXThmLdciVk4Z0Usdc3Zds16yzihDG&#10;46MXAZoOQa6eaRtBrpiVwdKQTlHum44rNiTbdeaV3tFLAE2HINdP+dy3IgT5RCrMFkK6ubkqh6zU&#10;EA3XHifD41cAmg5BboDque9FCPJptBga0i1Y+37ka3WT9/m4Unr0AkDTIchNUOgiyFVSnZCQrlHX&#10;5mbrznbNhma71mxRfXT5o+kQ5DZA1SHXSOG+yEDjZX3BRr3AFRtc5DLzowEDCpoOQW4ELNYh10fh&#10;/l5l9iSkE0Z6ayFwDd3m/ZlafHLxo+kQ5FaoYg8mcl10y/ckpNMgpJu7zpLX6nXeFiqTztNrH02H&#10;ILcDZjCRa4KmKNWIhHQNdqKvDLfe0BzN6sfVp1c+mg5Bbojyue9NCHIy6MBcGtKZc81yXL0hyoIx&#10;DgvPLnw0HYLcElUM65AroUyv6DykE1WXa5iRz/aT1vPrHk2HILdF79w3KAQ5AVlzZZHh0pBOYaVG&#10;3Y/cSVh64apH0yHIjVGenvsmhSAfJQ3o7quBvd7UG/zEZLV6w3XcIJ69dNGj6RDk1qii6pDvzTRv&#10;OVky5mZv6iNRdM2GGLjG7NG6ywNoOgS5PXpTBPm+HDpOqgG/2dTrkbV1xYbJ+OxMbb54xaPpEOQG&#10;qZ77XoUg76Z8uI6XzJaEdFJ/q3ONumFrC3Xw8gWPpkOQmwQzmMj35Eh0vUAjIZ0ZCHup0RAczZuM&#10;f3G5o+kQ5DbBHkzkO1I4mgofR3sS0rHeRqw3uMA1+pPyL652NB2C3CjVwrmzUAjyVo5V1pZFEtJx&#10;zn5vNvSA52dP9zo/gKZDkJsFG1OQ78Xj5ScTZb3Z1hXtp9moM4YbvzQynoGmQ5DbpXzuOxeCvJ7C&#10;49xkkalv1qbm/9w2Gj6jqWrt11c6mg5Bbphqr4Ag34THe5urCbvZNEx2/7PRcC1Xrox+c6Gj6RDk&#10;pimf+/aFIK/i6UT4MtpCSFf/uW9wCatM+s8OMDgCTYcgt0313HcwBHkFTz3Wc2DCQK+vfzZMy2cn&#10;kxd3o+Sg6RDk1in3EOSyeT49MLbXm71Z3/61rTu2O1G7v73G0XQIcvNUz30fQ5Df8lx0bUYnIV1j&#10;+3PTiGQt/E3bJQVNhyDIPTamIJdL74UK3ETZbLb79fqvBh+4we/aLiloOgRBsDEFuVxe2ntSZBqb&#10;dWOz/2uteYL927ZLCpoOQZB7zGAil8qLV6vFbjb7n+uff4kJ71d+23ZJQdMhCEJB1yGXx8uLLJfR&#10;frP+ud78tbUU4Q9tlxQ0HYIgKThGjlwYL1XoCD2Z22w2P8n/ZMat/KHtkoKmQxAkB6t1yCXxq5MJ&#10;5spm89fPn5u/eMf1kuErrmw0HYIgB6o4W4dcDL+6StvRdvMTRGcGgqOuXnNho+kQBDkCq3XIZfCr&#10;gO7+viJtfv4FMV0g2OHyVZc1mg5BkGOq1TKCnJ1fX6FFY/3zbyK6n4avhJ3XXdVoOgRBHoNhHXJu&#10;fjM2UA7qRHTEdKLBh/M/zhekoOkQBHkCVuuQs1L+nb/m7ubvv//abPaGkMSvFB2aDkGQ52BYh5yP&#10;3+qraa9BdD/XrpC8YpAuA02HIMhzMKxDzsRvA7r7qmr+9fffPzfruuuF01dfz2g6BEFeAhtTkHPw&#10;h3xkh/0LQrrtXrLU9uuvZjQdgiAvgqpDvp4/iK7L/CSi+9nY1OU/HdTzCDQdgiC/4Nx3PeTm+NMl&#10;Ge7/JqZrbPdR8qqJ8Rw0HYIgvwLDOuQr+WMn5UCnoqv/ZNXlm65kNB2CIL+hiiBfw58vxp4ARbq9&#10;/tNUXzkxnoOmQxDkd5z7/ofcCK+4FpkNCel+Svu199qJ8Rw0HYIgv6XaO3dSC7l6fj9DlxHTIp1U&#10;/2m/VXRoOgRB/sS5b4PI1fOay3DXgNylaf7k/nzG+FPQdAiC/JHyuVNbyDXzqmuwxP0kId1aWu8n&#10;rxLjI9B0CIL8mXPfC5Hr5XVX4IqFIt1G2m/kt4sOTYcgyGv4gbJDPoXXXX9FBYp0P+uNjVR4x+WL&#10;pkMQ5HWc+5aIXB+vvfaKSp0OGJj77VtWoxxA0yEI8jp+nPu2iFwbr730hpEIW8A2emMTv+vaRdMh&#10;CPJ6zn1rRK6JH6+86oYRt6brLs218r7rFk2HvEB5+Ihi5ym74Uu8o1CMfDfOfXNEroXXX3NDmdtD&#10;7nIt7bn3FOnu0XS3SjsTWBzHiUVwFF54hCa9AuEpvAIYDFOhpFZMLXjuvzFyIl77GI4gJ4KIbgu5&#10;y7+kRmP3zo+Bprt2ypnTxtRpUWQIgguW4szP5tiGuQIfDAhR4asPDEYui3NHA8j35/VX29DhGhsQ&#10;nSltrfdesmi6K6Q3HA7ieBJFkU9lI3661N6EmPoP5MfQ6G9GxNcaDrvn/r4hr+fc90nkW3P/BtEV&#10;iej2fxHRrf2G9ubdKDlouuugOxx24jiMIluTpDe7hzvkI93H2UhfsZ5hKI/hn+Uw0w/1ys+tZ5+V&#10;fCSbYdRKZUG8txoOm+f+liK/5dz3SuQb85YLDUS3/UlE99Pn6nfvvl7RdN+XYWsex14UKW9IRXJZ&#10;RpH1fZuJZNnxPCLIB405zCOZPbfYwYFRjpz+OYbxEiBMkjiOZ2makmHSj3NkwD98qeQL1KhiId6z&#10;INFZGw7f/SCHIMi3BkTX2PxF0IzG5P0fB0333WiWdoln8MJrUpJEG64LTiNSI06jLpPJLzKLuZom&#10;ifBxGtsH9gcawMMv83dovMj28W/XaZlO4HmiwsCRiQHjiUoMOB6nAowyjf42t6pTJytKxDBBpTLu&#10;LLGyhyA3BRXdnnju73pYVz7wyIum+yYsSwsv4Hn9T3KTOM73BVu2I8siURFjp0pxwWk6dRrV1maT&#10;6atB/oyY8Tx3+UteDvbytGU9tx9YlGqv8aBAyeV5nrHkYBEmMYgvYBgSRPrpn/9FyEcznDS/KVcq&#10;c+jnnJ77XwTBPkzkrfx4m6yo6Oo/iejWc07/SCUfTXfRtEojz1N47Xdu0yVR8nkhYnzZsokKQBuC&#10;phFl1FOp5SFZgzpN06gz0rLYY+TKE2bP5ugmT9+lEj79KBlpBtR/pMD6gwCBOpUgEZ/hyXJlklTg&#10;w6vpHxVoi+gL8R4H2U0fJhmYSqUPrSzovDOCrkNez1uvFio6c0tE97PiN0Yf+dRougukWixNPJnn&#10;f223el1yXdY2FMeB3B64wdU0kcptvaEBG+QPNU1jqXCi3D/qQWDp7Pfvn7Cmz2bD//BE1qTvtDuS&#10;ovyiAlOPSWnI9+A98lON533LkdVFJZ6A9ci7+2DKF2I9UZIElirPIn+lFWY2zwKqDvksUtGZP//6&#10;+y+l0mA+9LHQdBdEediJHdv9dc9GnZMk3rVZhRrDJ5EbJCSfyI2n0ZphOB5h0SeMloRa88Ad/LoE&#10;v9NXveQoPvtFePZbHgWCI+q41jMpHhlw9lh/ULBjU+/pearTrFMFkvCNjxQo8an0S6PO015wHony&#10;UuOplXGniP0rCHINpKKTNkR04tKUPvYki6a7BNrFfiXypV8U4ep1jeNd3mchMotYVhL1xnZDWW+3&#10;DRIL6aLISZyuaxqnua7g+76doZCf+6wLcAD5YCkm/IoEUCmKYchWmDGZAZ3lcgBafL58p/p8Ddgg&#10;z27OqfCSB5OFTw2Y5Rp75KfLTmeU1umOvZc1qlDhiaaomyI4T4gML/HiSgiahPwsyPHx90knxuNp&#10;TjYknxC3siDI5fD22L/miER0Qp2IblsS6quPfX403TlJgzjtxSCuXicmYl2DVWzDMFxJrDfWm5/Q&#10;bfvz5yZvKNk3iLR0XYfefKoziI2I8nTy5kPbZIOqTQdouSx7zxdh/RQDNOkQAjo6EIP7IBL8hfxe&#10;pEcluOrkkVylYmVCq9AKG5ivnb1vZsu0TvegPRZ8Bg8AddHUifPIN0VyI9tKrHiigiLp+zxRHnTW&#10;+JCwlSuTzu7wKZBP5J8fCPIb3n5JLanoWImIbq1aW/WDVyia7iz8OogjShI1cquWIArTG40N2O3v&#10;v2EXDihuvQZzkbs+LBpxD3ITiQaIzVKzQcSWvoP0G6e9BeFl+c2J+obN5huzCu3hsEWk1j9kS9UK&#10;MVKnM3hYjknehcrxyHk8BHp0IoL8h2jPpM5jgsQLaZOpQaK8J4nNg/Ec4tUarp/+VM59J0UumXdc&#10;UB1HB9H5m7//2rAjk/1oTQJN96WUh4PYeimIq9e32y3tyYDmRBK8QfSWCi7z2xbCMi6Vl/Y4cNvW&#10;TVOHKQGYuqZRGZtvXPaf8mQ8IHsH8pOU17qPp+aLiPfScfE05Gu9Ot470EvrdzBt4FCrBTTZuctG&#10;56ZPnMccO08nf2swuiDIjJokngNO9EkY+Lhlk5MEXqEVxXkHV459Gue+myIXy9svpmomOmZPRGcu&#10;NfPDtQg03RfRLo6SyH0cxRFRbWk3yWa9WYOy1nkERwM48NuexmdZxhFiNxH+EAFKc5rLRlmsZduM&#10;kyLD2hIn/4X9lON3o9h+XtajzrPJm6jz0l+R/1cM+CX7G+0RuSppvEfXpKhUe4Nm8+1RFJQAayS+&#10;SxOddHTul85LmzLhoUFPpwGJ0GQnCb1Efsl4OonwaBFPnXRWWMP7DM59Q0UukndcSdW5Qx75ddYx&#10;iej2M2Y7+/DFiab7dJqrsWcfOQ5MlToN6m2bB8P9lRoO3tRIAzgORr5dXpA0jhMhKQk9F7wsU5NR&#10;OdHgLT2bQHwg/Vzi74AJBAInHu28TGO1FNugESANEOGX4D7ob7Ej0Jrx6/hPAG8ymfRIrFdarprN&#10;d6UeaOnuz857kBr9i8G8ncFAUjOhOiTfvePnizzACyrjJc4lnJgfP/5BkEe85zoqz2QiOpG1hL/+&#10;2qyDeBt9/NpE030iw8HYM1wp9xsY7WcKhHGZ4v7Kgrif8KZGXeQ4idyeI4ZYhgRSApTgiPKI8GBi&#10;WgOfpR/vQWbZqsg8GWk8i+N+wSGhmcaLGRwMlxNcF/4j5MU+Nvce/IdnfZaozrYVIzLI53tZe9R5&#10;Uea8CsR5xeb79jb/ynnNYWd0GF23idQ0KrXsu+IKEaMS43lpGc896ls5BHiVfqeILSsnBF2HPPCu&#10;gO6+HMt1EF0QEdFthDtTOkGNHU33GVSHg7nl01trmp/8eSBV3KM05Wa9NnVR4FliBRKvGb6rcek2&#10;EfKnSSBHR8zg9s2B0FiqMpqBtGhL5Hh5xKB5xPOaVK/5Anf5H87WMlc852DCNGkJKyxd8F4mv7R7&#10;0xcEElPyPPmSIOCzDTuyU+0JT6UH/s2dNwHnDd8X5j1xHlEeqLM8LHbmh8ZO49CNmRlP4JnAo20r&#10;EfyW+DzASyrYsXI6zp0tQy6Ed14/hUlEbn+cEAQbIrr6UGu8/wSDB9B0p6U6rM3AcfXHhoO2EmK0&#10;/foQxP0NhtvWOY435CAJnIjVJBgCp90nkL2EIXAX8oZUan1wGp0Ah27HRxKrHltreKy95ewpo+UL&#10;rPI//OTvUoa3Dcg70CE55pH8NO3Q1JK5jBV8nsSUVHuKDeU+8u7Py3uQ/8y6N/sfMB44r9bpQxeL&#10;U1kQT8GY3jR/U2Y8ITWeLsK8BvnCHMtzYGjd8B+1aeYBnlOZ79B3J+Dcd1jkInjn1TPNRZfsiejW&#10;O2c/P8VFiaY7FeXhcm6xnAnbkx9COHAcjePWMAyXpSn32zoJ4YwIBrsFTm9AVhPex9Q5gUQ/tJE/&#10;01Kr2XxIrqUR2YBuOKHiqiSPqPxRak8YZ++7ePxxFulbabDYOtYqleoK/iBMh9NSXpaoTJ2Xa4/+&#10;FJKpvAHKkyHQY58Zz84aNz9mvPZw16E1O6sy7xSpqZr5m/IyHvUajMrDyk8jsCwrgmwn+6hDiHNZ&#10;emrCpFPEBs0Pcu6sGXJu3r0krhsqRHQS63kmEd0m6azlk1ySaLoT0F2NLVZvrI8NlztunzqOTnyv&#10;9w3oKXGJD2AQHH4LxuN0kYQUwSJt1If0Y9YoUc60AtZRcwup+QITQvMNY9yvI4/uVg8xYW7T+AX3&#10;EfW2Uu1FNN7LredDcMcfOZCFop4cRQw4T/iF8eJZiXzwdwZV1WGxM6bLWeiClCZ9Uyt7E/PgNVHk&#10;RA0OPA/yE4z444SmKAk+rd/Na9if+RHOfadFzsn7l6E2QXR1ibU8DroZ2OYHjhl/BJruYwxHnqI3&#10;Hisuq8cRkZHw7q+ftBIH43Aw3m3CKv8GrcKZkqtEYaUEGykzXbWpOZajg9omD/p784T2CTnEcsfu&#10;W1Dhrg5BZ7fZLNJMpwXBHrUcL0DnSuq81HjEeYodySTMMx5HefyR8ebko743izgdDjp92J4iVxad&#10;JR2faxY7/bxtJQ/w0jOKWIVW8CKa6tQeOlYkl64WTRadFrZnvpdz322Rc/GBpd9DlW8Q0fGJ58L4&#10;ldnkGidqGEPTvZNyc5wo2n79XHJ0G+V2vX7oQNlu98Ruok7CCU4n/1VsazKrZXWxabO5XO5ms0nq&#10;j5eylhcIuC9Nf1byL7u0XN7lzibB3nK3eOw8gWWp89J2FmIZm5GZp8YTfMN2rPRDjsh34d1fICQ1&#10;J2lSM+02mQ5387yGlwd4MIgHn9OGI2ppplPQDvEdCf3S6t1o8P4v45bBNszb5AOiKyYsEZ3me5Zg&#10;wgRWMdp/6KieI9B0b6XcrM0Dg6uvn0uOKI6e0n1YT/mTWM7kSMDC8rDey2CS/q4IwXg1jX9m8aEZ&#10;cXDWoO1jpEnMZR6JhhDs1bLB8W7zbrmrVGTIbkLakmV5mJ/woamFSIb8+iXjsdC3kk0nlJbN959A&#10;Vx2uOosQIrwZ3Y9SHdY6hwXUeYAHq9OgKYV4UCZuU/ijgQRJ4OGUhHCGzSpvB+frbo+PnOK0TFwQ&#10;nUJE58Ig1qS/Tk51Lf5fFXklvWGxMwlYyWysH/ec0BIcTUnu04IcfUPD1KA2ZRsKubkzXqfWqraH&#10;RAijfj+Eelu/PyZB0LB57r/WqWkPh0Ti6V8y7PdLy2L6dywPh4PlKFQzpbE8+I7lU+O5Gssatkx4&#10;ZDzet5lsNKG/XA0L7/+iWp1ZKEdRMoF/hyoU9WI1WxIDo3YcDfA41ucVgwlkg7zVPyrfkfAOlscE&#10;YafYPtX36SbAwO62+HH/gYulPEqkVHSO4EDu0i9uhfKpLkU03Ssok8AgZBRXNLdPJfcT2kwaZuo4&#10;2lm5b4iaLyeeFwSMoRgeubcuW3DrT2/Y/SW5ZQ975/4rfQXUbZ30L77oz5fL1nAKb28PB7uJyqRK&#10;E54Yz2XpwjIivEPjChzFI2dtmuPl3ftd02sR1VpgrPmu1a1Wu63dLHQy4SksrCMluhNYxTcY2KGZ&#10;vzEbRuBcXiFvC2e1q3s8+TzQdbfDhzxX7fU9OLxAs4no4gYRHdfUze6prkM03R8YFkuhY/Dkmf+p&#10;5Gg9DlYsb7IR8M1Wdw0niRf9MLQgfgjj+XzUh/pbhdyhV8PbDQe6w7vlcka/FSqEea0hPKo1h7VS&#10;JYxsumAlNR75qSZJ5P9IDCUHjmz7D8tXBJ44MO2FGS9b0/d/NcNBZ5GAsmI4trVabi074D8a3/EC&#10;hHcip4HuIjkN79I35rMIPHmTHHbu3h9h3hb39/9BboB/PuS56nRh6Y2GrkVJxJZEIrrGHb8fnOga&#10;rKLpfk2zWKo46U2u8aQmB7XSLdTj6Aj438RxosBY/VGn04ccmRIEqloJaSTTWRaHH7gpXx3D4Wo5&#10;6kMXS0yi2+EwfduyFKq2TWM8XvHJ//h0O5kmGJETOJH9kNFkQYFpfNepfSCfCQnNPiQ0vbCzbPWI&#10;73b9LJ9pp30pNJvpK4rsMOkbD9lMXaLJTCvetU71fblusA/z6vlYPEdejiHsdBbdKDH4lQJFulmy&#10;npzm8qOg6Z7TvltWApsXXC2b6j4yXLqSeZPHcT/Xdc1XZ8tVaTcLbYWNbAbuw2ncchMpyncyJcYb&#10;01pef7as0UpeeQjJxYCmLQUQnkL8JnEkwHNZWybCO8poskrmu7C/Ww0/kMvvtUpZQpOW4Jq1UZ7O&#10;VFiXjiNwsPLTkBnZsQ9vTGt3LOQy1XntdmP114O9KVfNRz1XbYUMLEbRGFXxhxMo0jG7tX+SSy8D&#10;TXdM9245S+B2BqPd5nZ9tJE50xw9OC7dVrnVFWe2Gk7vOirDs4piyFY8J3ft4bn/Ft+J7nCwnIPx&#10;wv58OaAJ3u5w2VehAZIKT4Ej9WhGE7pCHMth7IPveCVKJxLC/rL4odpZqzaH+C6cLVtwFXQWXpbN&#10;TPtSdFFiFf4hm3nQXZrLdCadO3ys+QNYr7ta7j/quWoxMRqNOufKqm+0SyA6t13nTlofQNNltIul&#10;OLDpUkcSytUPoVymuIc2S5gDr2vMotSrdpex7GuaoDDhx1oDkeawtpz10yCtNuxChFcsTZK0Tsfy&#10;PgiPBHgcCbH4yPEc0E3uOyPKV0cv7z6SKe4WOxMS3nlxp1WollulWRg9Ce9Y3zBIIGcbtFdFfJTL&#10;9PolfMb5LT/+OXcpCfkEfnz8yigldF5cc1Q+KgyhG6U+lBqnLQ2g6aAit1s4qeQglMurcqnjqN4O&#10;jZYkkOO93bA6HfQTRRMlIUpGAyzEnQ7IYPZVWMCyLEL6dzqsjUM5DeNIgKcYvAC+k1zYbuLYSu47&#10;aFfJ0pkf011Wr3PCzoBEic1BJwweNatwmg+/sBnbjmxfyIM7XWPh7eFocLpusevjHl13ZXw8b0mn&#10;C+gYnWtV2KDXg26U/ZJZz05wwR1x46ZrrjoTIjmaDstCuU222YSI7q9sAHxD39DglMmgOSyOPUYQ&#10;RddIZkW8q30OveFqCZ2aah/2pFShBXa5UOnDiMCTsIoEdBIc5McajmXJ2UMKuPBEuqsO03pdOCu1&#10;ytVCqxN7+QHtoDudY23GMCImSnOZeacKp0EuM5h0WiebAro6MId5Rfz4eN4SpgtgjM7UWK8iqNWq&#10;AN0o8WLtfPwjP+J2TTccjCpyXvOBUI6uYoZv8yY9WSc9OY6emdrg7MVgUFyGsu9ymuIsaliW+QLa&#10;WYBX6ZdqEDgXhrV+YqcdK8R3Cq+B7zTedrxAPvRnnkx3UK+DbOaCThS0lvMwj+4gmSlKvCHbSqo7&#10;hT2cisDRXGbSX2Kjysv8g4HddfDPCfKWMF0AY3S6xnue269WA0ikycs1e+qHxVs0XXlYGz9ILg3l&#10;1uufVHEkfPsbJAfnpa7hP1tRSebLZd8j76+xTDjC5/UvpkcCOnquUDxfQn/ktFWaWLQNk/UVW/FZ&#10;iRM5SfMZJ3GYvHx3Mt1BvY5mM0cwLz4s5dFdWqcjWoNIL2KyeO+Qy6TBXVzCEfOXwILdFXAaz1WH&#10;oaM3GqKmqIEwqlZjuAkLzYZ+8lDi1kxHJDdxIj/r3qOhHAwNpJJLF3lt9tvtdg97metuFM7mFdnw&#10;eZYP+iWcnjoj3eGyAwFePF5CfNcsdkKZlul4RTHo2aqiKLF2kASn1121OUizmaNit9q760CfJtWd&#10;QA8C4onp7EhmSCxnPDSqaCy0ZS522KfyHHTdN+cE5TnKSqXHrmqGKrO1apW2XeoFrnH6F80NmW5a&#10;3MXW4S5ILQcHgz+W3H4LK5rhTB3XDiZJIEc2r6jzJd6uLoPCcDmOoYC3GwzLJDofjMN0KoS3Ddvm&#10;SYD+eborgFyjYLEjYX27NkseSncwXcdHcgRLxIxcgLQtE2bu5LCDz0hPuf9x7ps18l5O0YaS0kno&#10;aXRaNLF98hoZbmE3ypDfL0/08Y+4DdOVh8uZmneeQMZS1Knmcsn9ne1orm+J6LYN3VWiJFTVAPZg&#10;YO/45dEuLuG0oEo6RjcdLuO0fEfPcae641jjse7kdPBuXvvgP2eTKi6Zwbx4a7cIHpXuBAW2Zcpy&#10;dNyoIgl0W+boDtPej8ABu2/KqTQHvSgCbbpkKr5BXk8FHdoua8HmlLtRcq7fdN1iZxEwymGdlCZx&#10;er2enkeQnTuw2TfqJj0dddsQXSXoj2aTBNZfFHFE7oIZrnYwc55twWwXOyrjp7ojgdbz6I4IJzvp&#10;dVf8WHBXpoqD3Zc9EuiNHsbuaOmOBHeyYUcGse7Bdmk9L5kXsZPpGExifj9O5rlqt58wzNwAACAA&#10;SURBVGLRpkshqPAyudOWNYg84ngtn+xTHHHVpstCuYclwZoG96LG+kFyxHJ1k1puu6+LQtQv7cax&#10;BeUVTDh9CwrD5YimMzsDEq1N7zphrjvb9t20dmc96I43mBMFd6ni0ph/uOx70VHpTuQZLwDVEeke&#10;+lQ4F2znzQb4+PQAbn/+VpwunqtW78JAhE2XrBUKKuQ7DBCdtVzzp/scR1yt6dqrEXnufgjlXBYW&#10;XdS3682D5NZbuAPBeQT7uqRUloMaFGLSzBTynYA1bhMS3o1S3e2I7tg8ujvWHb0cSHx1ouCu2lz2&#10;afA/6FZ7rc4kW5lJ21KI7SyLqM5Wjmwnujyshu7jFXYAp8m/DScrzwGDJDIbDc5lPU+I4Q0JiE4Z&#10;bsXPyXtco+l6rWX/USgn8HCKNLFcdmwqDILv67ooguXWe1MISnetGnksh4QUVlO+KzA98kh39EGH&#10;VSI7UlxO1yWeSZK8WkuCu+A0wV2ZKC7I5sXbg7maV+6I7XSeCbzMdiTYy1dDg+2CeIkjCBk/zn0L&#10;R/7MKcM58qIZZ70ofiVgd/CWMbQGSgW9/knrOK7NdIW73SI5thxr+K6mN4jlDhtP1sRynFhvkDfu&#10;db/SmtKncQtvPdfAI911i6WQlmhZg2EiXxN1TjCsxDoEd3a6MXPR+ei6m+4AcplJn1xD5bu8ckfr&#10;dDrLWF7k25F/NGCeDtw5Cxy4S7n/51/kgjltOEdu07En1Bum5hqLSKGH0A2gPbDedferk36iB67J&#10;dIViZ3JsOXIjU1jNzC2XLvnamiInNmBgbitGnUKXPoSHI+w9uSZe0J0Al4Ms2yx0qvjyQ3DHHoK7&#10;wUe1MyxBXmACE3StTt6n4kNXimBbSeQbkUJTmwfbQWzXr+GlB/z4z7lv58gvOGEXSko7hF4UXROY&#10;WIloSqUNa523d8Z6dOJPdeBaTDctjiaebB8vuFd8t17fpmU5WNe8JpbjiOX2e2I5Sd71urW+Rcej&#10;zv3FI5/CcDBaPOhulMDVcRTc2d5RcBdR26mz2kdt17sbwaMTTNC1dpNswpzW6VxiO1kh16WdpjbT&#10;ul3ak3l3kr/wN+ceXXeBnDhtCRRVWYRxccGa8BZNptC1zutdslZP/bkOXIPpyF2s4snGofnEj+RI&#10;gbrc5uchX7lvEMvpW2K5/VZyOoXCYObB8zTuaL5yct2t2rAgZyI/Cu60o+Du0KfS//iaABrR0Zrv&#10;cJe3qShgO80OVAdsZzwM3NHp8mhSwiYV6E45940decTJw7lqtdxJFLNRl1w2SdgJbT/pudCNUpmv&#10;7ZN/tgPf3XTd1Tg8shy5XclyROtyoDm6sJlYTudEky74aoDlesV5Ah0BeGu5Faju1P6y1SOPRWPv&#10;18Gdb2e2K314vWkL+nhVmBdvlhaHc8wlYjaYaTcMW4GBuzS2yxOZOIBQ/fGf/yIXwr+nD+eq1Wns&#10;sXUYF/crAT+mbyrzIDpmtddO/+kOfGfTtQfzJ5ZzZIaF9CQ9YG4D+cpt3eR0OD2cWE5zxt0qJJew&#10;E+AGKUNHbtp70mstK9CoAofaMRDcca7vJPmlxGdtKnHpwweJDyF/qcK8eHMZBwfb6SanOKGlKHCO&#10;ucFKx4nM0c0nMu+xYncRnGiF8xNaoaPVoURnxFkvSrUcgej49iesdT7iu5oOLJccWU5hHNnxJTO3&#10;3HoN273IDaRBQ7mGxPTb1WEnhIYBtNzN0l6NK0k4g8ECcgVZNLiDDV6+BEMINJXJZ9vD0qbM3d1H&#10;w6zhjkR0dDtKexlbh4E73ZSiJLZ8AtTxxGyVCqzJxEQmtmKem1OcJP4SyyTi6Li4vFDkrEogw3yB&#10;NtVPfMj4E76j6aarcZgEEf9gOVmWFReqcKC51HKNdH/zvlGvS1HcrDbh8Trs4BLLm6dwV+rTqfEC&#10;/DQN7uASMrTHtmON1HaTzkfny9P8Jd2OQrugMtuRWE5wFgsGDmOARKb+cASC1R/c+N4wzGKej0/J&#10;WgK9mefrtEQXhH6S9UgkIDquLX3afEHKdzNd+W43STxoGj/Eco6ssFwdDt+hloOTCOis3Lph6rqo&#10;TFrVNtxo1BH2WCI5w9o8TCpjGCwY1vqOwabJb8MV8wHzzHbp8rDKx8dQ2pC/9Ga1brUL3VBZl4po&#10;ikaySAzf8O2HRKbG00TmbV+wJLA79y3/JvmscI488FUCwYRFl6zq+YvsUU6FQTr9jt13PuvTpnwr&#10;07Vr5GHcyVOW5C7kkCdxXjJpMJeV5UByEMuZIqcL1q7QrZEbTIKL5JFnTIudBbRaQp/Kah7AdQW2&#10;s4ntOLBdEPnHsR09redj0PylBR2/hVpet4OmFClSF4HvK342fndIZC5uu20KA7uv5t8Tj4gfs1IZ&#10;qQ6ZS3/i2PncXB8O6qkPlPXi0z5vyrcx3bQ4DhMrvfeQWI48a8uMwru0/2RNLUdCuXoDpLevi5wo&#10;2bNhYdC3Ig8XyCO/hC4BhwRlgdoOIjnedhxbyGK7ID21l897Mj++sJLmLy1os2zuwuNEZlCZMLx9&#10;nMiUaCJzdtOJzB9YsvsyPmF07oHyODHERp1zhWgSMXmmckZPpCtF+88bpMv4FqYrtyBlKecpS58J&#10;AnJ3EDgz1VxqOQjlYFpOlDiRTWrT4szDxfHIa2hD4Te3nZXaDibuiO3YyEuCNFmeTZeH49VHy3Zg&#10;u4BmJ8vF+SGRyZmi4VUSQzFgtpzl8kUqcLhd6ZbnPjGy+wo+Y3TuiO7C4vVGXROEQI28vF2iQ1ej&#10;zIJ99Ok5t8s3HZzunDg2mx+p6XgMuRdpMCAHnqMHqNYhYbne0x0okrEYdksTHAtH3kL3yHbj3HZO&#10;xHKp7dJsgqCkZbtJ58MDCNUmuUblRald7S7jbNwOZsklJlkEimEcJTIlGLbz5rfcTPUDS3afy+dq&#10;rlothrJrwnABG1pRJb8xL+tw9Go/2Rufn7a4bNMVaMqSeUhZeo6twJHh9VRzqeXoz7YNjgRzglXq&#10;3pHH5GSEowTIW3lkOw/cxhqp7Tj20KWSl+3iE8xkwqVKs5PDjnpIZOom61QmtmIbsEglTWSKULVz&#10;+oMbrjaj7D6Nz9ZctTdKDK7e4MgtfCLL4/wqXlHRheGe/YL8/AWbrrVbPPSfCD4TpIssJLGx30Km&#10;cgvnhG9T34kkmOOMxV13uZCdGHfmIu/lqe0El7XlIIK6nRLk0+V8ujiMnkv3QQo1EtGpnWG1V5xZ&#10;R4lMxat4sEglbdA85DEny9tNVGAz5mfwea2WB5qTgBVhuEBgKlEwyN9chGWXe7W/Zb/imr5Q0xWK&#10;cxWGCR5Slun2Zknf7mFObtsAy63XMC9nQmVOs3Y0mPNGt5zkQU7C89jOjwLHcHURtjRb9FBzePSi&#10;ZbsTHIPR3MHeHuKwNnlQezgBQYuSheMrihLZ2fhBmse84XwFyu60fIHmqtWaGmnpcEHiRerh4h3S&#10;rc7BfCt9SX/xJZqOvN6TJMgqc4Ihe0FElCcIkrndwhABkRuty5FgztQhmFMmRQjm5MUNP/Aip+XY&#10;dnQCQVCYQPYlXWQZL9tbQN6UzR98+PGqDBGdNyuWq61RcrRIhff6qqGk4wcPecygX7zZPOb9P9ig&#10;cho+Z93XUwp9z5cgc8nylSDqHx4LmxqILho1uK95cLs008ExlkmStVmS52bLiiBfRDRXhziuvq2b&#10;JrUchHUkmNM1p9OmwRyefIKcmNx2vWq7toAGTNaQAwZaMn0nyXbRsXlH5sdnWeBpLQp3zWpv0M+X&#10;ZAoktLMmscwbvhEZeR7Tp6N2t5ujR9l9lE9bg/KUu9ARuEZdEgQ7lJ3d4e1UdBujVNeLX/OFXJTp&#10;pqtZcmhAYW0ncQzy6CywgthId1iaZn27h9MJtg1dkiSRDYtTqHPgpkDkk6C2W5SGsJ0nhEQmHzmO&#10;DYlMeng5PJIJStaj8vGqXXUIC8ih0NwuTR6G7Thm0rd8WBqWr1Ghhx8kndvNY+Lowfv5Ms1Vy6PE&#10;0PSGrrFCkMjJQzDSdGHXB780618kugsyXXM3eWhAIcFcEimuJvC8q9frpi6aaTC3Acs1RM2VNCNu&#10;DUdJZM1uN5ODfAntwSztPpkWxzBcDjU6WZFEUaCJTD+7YGFrWOfjG7x66b6DO2jNtPKqna776lw1&#10;FDp9kPZjcgKdK/+qO8Xl8ePf/yFv5t9/vu5fqD2xWKle51yWTSxn8vAgmIqOXer15Vd9LZdhuh5M&#10;E+TbLKEyZxm+5vq+rxHBweFyJJijhbkt9FlqruZG8zvatIbBHPIlQCdwZUQTmbFsCDDyEjA8p3OH&#10;RCZrZA2ZH29RgYhOppmK9i6v2gmiKXiLWKaD5cqjPObt9hr/QNu9iS/pQDlQUxlXhFYUwVA9a/yQ&#10;3k9FJ9TExvjLvpgLMF13ECeJlR1NAGUPct+QBKI5jjy6QinOrDf2m82+AZtQOFfTBKczIMFccPP7&#10;3pEvhU535olMWrazncAm4ZYbWWmPyqFF5RTrKtPq87BaqGUNmdCBKcmT2FIU40keU93d7hPfj//8&#10;99wC+Rb8++NLNVctzDwSqcCeSyFIPG/w8DtNIRUd15h93ZdzbtO1OpWnOUtNY32fJYLTOdAcHSYg&#10;kss0x1qlwSwgL+3bLVEg5wM29uSJTHg6g60pMnkmk/wgS0rwWYvKKZaKw64fmBcvF2fBYfpAVyp5&#10;HjObK+fofsz57b4i7v/57/9DfsfXBnNAEVpR6jBEx5Onv/Do4mwKcHyBu+Maky/8es5puh4MzR36&#10;LA05sWxfcnmFvJpFU5dSzW1gZA40J4HmkmWt70STG247Q84N3cKaJTL7kMhkoyCAYTtW9tKHNriW&#10;gfnHN2RWe4PYiWB8pjny8hYV0WS9OGYUG/KY6cowUbhx2UFod26dXChfNE7wCBLQKS60oggukyTe&#10;7Cj7VnSp6EZSvfKVX9HZTFdYzZOD5uA5mDEETfB9XuM4EzpOaM5yn2rOlDSiwMoSNgQuapizRM7M&#10;cSIzoaGd7MH4gQaT5cctKpMT7AyrtuYW7bPsLrN+TJuXTM1ZHPKY3IPsZjd8qN39P/+e2yqXxtfM&#10;hj8DAjqNtqIIJKBTB8e/pVHRzaS6+qWdhOcx3XTVp5pz8/FbcnOAnKWgkUCOEwRNp2u+9nWqOU3T&#10;XH9BNCfL8S1v/kMuikMiszugw3bEbYGiiemsHTzBsfbp8pjtkkr7LHuDvnPIY4rKYp4Yin3IY+ou&#10;jJXfsuzAducuiF0KZ7JcFtBx0Iri+qqXTI5ryAfRmd7X3srPYLrpYJHkm76gX80yeBKw+byrueQ+&#10;IfCCDqW5fao5nbxRU+JabRE5N7wYArlIaCJzsoOllWPLZuFytiIhmz6wH/KY6gnmymFDJnnUq/Vo&#10;iJflMTmd9frEsw/DByg7LNsRvnSY4Ak0oNMhoIPMZTI6vmtnoutLpvXFqbmvNl13OQHNpYc5k2de&#10;x3ehz5J1BdaVNN5n9UZ6/g5ojo7N2bPBMiSv3dudG0IuGVh3QDektHYqua7TFhVJ1IwgfZzL+zHn&#10;qxMUl2FnGEzWQIiX5TE107X6/YA/lp1/87Kr/vjnf+e2zbn439dNhr8ADeikOswWuEGiho9WV6Wi&#10;E/qi/tWi+1rTtXdHmoNxAl6TWAN2Cvqs5vI2q6dHE5iN7ZZoTpM0Zr4qJbddfEAunnJxFCZ9msek&#10;s3Z8FFiGy0m8nPUV+0y2ROXjHSrVZifJhg/iwzZoXbPmVHZ2LjsYtAv6N/50+OP26nbntVz1UUCn&#10;eKEaP3q8y0S3EHXvy5stvs50w10FNMenHShWwhDN8Ta5D7AKPAlHRHPp0ubGft8QBVdz5c6q4912&#10;QxnyXWiWDnlMD1pUDNmTWUkUYNQO8ph81qFyiiXkheUiPazuMHyguLoUgOz8x7Jzbl12tG53bv18&#10;EefosXzCcUDHqHHyeAPKUiSiW7MLUfx60X2V6VqdEKbD6dgcec17oDmfas5QWMEgmoOcZaNh1vf7&#10;LccKrivPVzA527ndiVjkmzFdzeEQH8hjhocWFUnU7CC99LNl0JVTjIKWi/0gHT7oeLnsRJCdxStH&#10;suNRdsD9tU8g/O+/Zw7lUoqhLLhiGtBZi0n4+EJfiuvzie5LTEePJ8g05zOeZ/OaptgwiGQrPNEc&#10;L+6hAaUB65u3IsvyAjPbQWM1rvpCvhf0KI7ZYAp5TAjliNws2xU1w0nTGXk75gnWY8I2aI8OH7Rz&#10;2RlEdvJ87KHsXgCOtju3kD6Fzz8y/JW0Y8s/BHThOJw/9tl5RffppisXx+ohaamA5lhJUww6b2sr&#10;rBH54hZO4KlTzekCy/NRfwRLUEp41hzyHWmXFskEzt5J85isEXi2wEm+nJaohXQ9Jgn+TtBJDEtU&#10;IL3/XHa+b0BO80F2OJ9TvTbdwRzBhViuWu2VEtvNAjo/iOPwydPVOBXd5Eyi+2TTtSCaS9IWFKI5&#10;i2jOpdEcz0QGTzTHpZqr1xv7venyPG8s5rEThbgEBfnGPOQxO7Qf05C9SJA4X/boEGl2zM9JZg+q&#10;vdriueyY2dzzH2RnguxwGDXj/se///v/vjnnGgn/JcXQYfOALlLH4ezJHXyRii7RufOI7jNN14ba&#10;XDoeTl7aiWULkmsYVHOybZAXIWiuQTQHPSh10JwfjqH6gEtQkG9PmsdcTattKNrRWQPoUOEZLx0r&#10;z2YPZqeYPXguO0Hk7Jdl9/HPdh3c//jP//7fuX31Ls43Ef5run1PoQGdwLs8CejU1ePfL6s6Ed2e&#10;9XQpPNPd/bNM111WEmixFrKNloZLNGfTMr3M2BDNNR4019CI5vhkBMNCGM0h1wLkMRe1brW9nMj0&#10;0vccXuLYyHo0e9D/nMjuF7JzcGLniHs40PXcScjX8r///nt5jgN6pSQSSEAnarygQUAXP6k89WQT&#10;RKeoulQ5V17hU0xHt6AQu8GSCMVJAtvlcs05AWhOaqQ5S9DcVuJZng/GoyTydlibQ66K6SBO4Jy5&#10;bm3h0HSGFfga59pWEhzJbn6Kmh3IDubFH8tuMfN8/qhmp0SRNcJOr0cQ3112+Y6EcZfpOMpdGLCu&#10;Jpoay7q8M+6rtSfv0LVBdFs7MM8nuk8wXY/utExbLRUmsWxNcm3GoE3XFgM9YfW0AyVtteRZn5Xj&#10;ERTW8fWHXCEF8oKo7IZEen2wGz35gMjOCBJYIJalMdXx58iOBdmNE+WoQQUWQSeYOnkO+O7CCnj/&#10;73//fvWxcm+lCyN0LgeJS8G1F7tnAV21ydeJ6Op2pLuT81WKT2y6chFOKEhbLcnzqsUIkmbLNjzM&#10;eqrHRL5rbh80p5Ngjmf681jGnApyxfTIyyLs3BHpzYIoXY9pu5wGaf3oQXajuz9/pD9/qhdlN5ln&#10;sqOjByJrR9Gkhv0pL/LjBxHeuUt4NFN5MX2VvyZNXGomTVyyVm32LKCrFgUQnRn5On9G0Z3WdHcj&#10;FXpQ/Hw8XJAkQ4ZXdmRVJgFsLWpQzdWJ5vam4LO8HY9njhzjuA9y5cC4DUwWEOlZ2Q4VWxAl2qoF&#10;spPT0YNTPPC9KDtjMk58njciXoOSnQT9Kf1TqPVauSfG+/d/X6y8/xHDXXoQd0R5EMrk4qWJS00w&#10;xrXnAV11qdU3m41oC7pyTtGd0HTDh1ZLli77kjRFJsGdYAeTOIRDRuqwA8WkxTnT9XnWn3RmVrTA&#10;Z0vkJoB2TJgsINLz6C5okB2nKQ4taQuZ7DrDE3yql2QnRbOxxfNsFKXn2UF/SjDDVXt/BJT373//&#10;+99P89t/id6I375BCPeYu4pDPCeZNHHJq3cvBHTVkdggopMiSYrOKrpTma4LSy2TgLZa2gEJ6zTN&#10;Z+gkUVCZLxxFIK+thpn2oKwbmg+tlp2Rh62WyG0Ba/HmqwKRXkJfHo5HV6gE9LUD7Vsgu90pKtYv&#10;NKhwWjDqy6zPQ7NK3p+CbWBv4MePH//59196At7/7yP8jwZvxG7fT28HhnHAu66mp4lLp1ZT+8+v&#10;pAmIbu3aknZm0VX/r/xxpsuJ53mWLWgaea16jq9xPAMHliiyOp955BWm01iO/G+/2XO+r/DOeKRG&#10;Xqd7gs+OIN+KVqfi9WvdcmukMj68YuDcA5c4T1ZcDQI9QqXTPsFnKtQmkTO7KzdHh92YnBDOY5tl&#10;/eP+lLBWOMFnu0Xugf9k/OJA1Py3/6HvXD33l3wi2vOAhDOaqGs8q7nK7G4Srp69Uy8xtzAvrogC&#10;E5/hizzmw6brFWfw0iSvWfL3lb3A1iSBcehEQTIfL2xWEnXykoLq3Ha913nDUKLJfBIF8+Ypvn4E&#10;+X40dxNvsWyXW7AvTCORnaXQbkw40I4+LRImpdPKLjv1gDyG+ovxRGFhRZFk5v0pi8EJPhlyK0xH&#10;5PFM0yRRYn1XY5Pi2Bs9f1oqyOZ+s9n7vshHozN8lY/4oOmaI5W8KAPy+oRWyyByJTdySHDnM9as&#10;NHZ4TRTFOvFcmrV0yfOj4cULRiavPQS5YdqlhTdZdsvFuRexmmAH5EXEuXYAFTxwH5Vd7RRJj1R2&#10;rXJrlp1nx0uaMRsnPM/bNs8d+lPIuyDIKyjAikvwHCf4gqbJg5UaD5+/W9cA0W0VXlTs0td/lU/4&#10;iOmmNZq1jAQoylnkR8jBkJctH1mL2jLkXZHL85YknBN98ugoVyYOs3ge5iLIzdElr5/FYNpbzQPy&#10;qmGJ7HiXY22LJkgEEuER+qtTJBYLtUoUjLrlwSI7qZyVNHk8d4jsyM/FQ3/KGPMsyJ/o1VTwnMZx&#10;LvGcpHSasVp74f1aLMyLNxRWNJgLuOO/33TkYTTLWrIRHDgnaYpDfkVesJPS3cwgmpNEM29CqbNG&#10;xERqJYgmtd4Jv3wE+c60dxVvtirAULlNZBdR2ZEnRSsiryvyI3mFJfOTxFrTnReppUKhpOb9KZKQ&#10;zGOG5/3IeNifkpSmp/hsyLVC4jnIW2qi6Po8eSCLuztv/tI1U9LoGJ0hcLZ8CdmCd5quPQrzrKUC&#10;pXTJ5R1HgVbLsDMsOQInank4t19vJcVm7CCsRF4JS98IcsyQvJTmxR4J8AJbgKdGB04pBtnxkCuB&#10;x8nwJP0p5ebcgXpcd3Q4qFziJ/OFzfMKESst2UF/Cj6LIr+CPC9Rz5H7O3jO9dqtcPKix2IRRCeS&#10;iCcKLiJT8B7TFQYLmrVk6SsxsF2JlS3ySOoz6rhVDFlJdDUubUJp0CYU2WDCioOFAAR5idZYVcd3&#10;5Xap4hgChHIyr3GwYoioz836UwYnibWKMSMfl+xI5KjE41ChI+W0P4XjbSzZIS8y7eSek3hfkySn&#10;2Jwly5eeiwqBCfPinCFJTHIZHfZvN13rkLUUoH7OS4JtQdYysmar9syQRE2A58OHJhTGtiZJpOKT&#10;IoL8gl5x7oWjVrnZCR2FNnRBOQCeI8mthbVpyY4Efqf4TIPJo5IdRI7RfA5Ht9p5yQ6m7DD7gjym&#10;O4YcnkYMJymGK2n2YDry5i9qbKiYMEYnKJzAhBdyIb3RdO0dzVoaLh0pcBTN5QMHJuecSqldCzRR&#10;YgXx0ITC+RE0oYSyM74MryPIpVJY9ekYHQnwZCo7zxYkTQnomB0s1/M8dfRCh9vbmZaSRyU7m9UE&#10;a9yXeRgpd/PFmEyMgR1yoEk8p6UQz3Gc0iGXUf/l63Gggei2Piv60eJSApy3mK6wivOsJU97LSUS&#10;yEWQtUzGre6E5TjBd81s4Rc0oTBMpE6sCHstEeQVTAcLb1Lqlu/mdKue4liKwAk2Ldm52Uh56STP&#10;jOS+9ahkBwcKhfMFAyU7hZbsNPKUGnSwPQUBhnNYe0UgV6WhcRw/7w3CyS9GxeYizIubhqYz0fxr&#10;v87f8HrTtcYJeaU5MNoKI64+Jxg0a2lb8aCwdCToxeGOmlAixg4qlcjDVwuCvJZuKZ88gAIBjNn5&#10;rsRDNVw47eBB+S6WH5XsiFr9eDZRWNaI6JQdXZ+yKJ7icyHfmruYYVPNuYYCnuuXW5PwpckCQiHR&#10;YYyOU3TRYjpf+4X+jleabrqsHEbnZC+ArKUDm/oUJ+y0pwtelFhDgLwHCefWe5M3ZDsKKw5mQBDk&#10;jTRhW9iqUBjEkDDhGQsep2mtwKUDPScbPHhWsvMFN5qNEp6FLGY+UR7gzr6bprcK4bZPPCe4hi+B&#10;5wrNfrL7xeNW0zDr683a9U2twvxChmfhVaZLm1CyV1qeteShlDAvllcOJwoKTXlk+5uNSLatSRip&#10;uE4PQd5Ba6TCS6u9C+Fxkjxb2ryUZlJOPHjwtGQX8QKvjvoRDeygF1OHvUYVXBV2q5Arg7Zbapog&#10;EM9JnN+fTscvT9ABKwGaLre+UFcm8kXlA/5sujSc84jXBSiP+xz5QfbpYTzLaaHPixof8SL0Wta3&#10;67XIM04kTyqyg3stEeTd3M0TddSEmoGsuOQlZxn0ARPCvKxkd6LBg2clO1aw+50KrE9J21M4Ethh&#10;S9lN0k3XW0Lekjd8TpKU+XTaSfq/vLV3OCjR1RXOlCvOSdqnTsafTDek4Ry0l6YtzxIv06ylrI6H&#10;5WLAcaxhuFkTymar2VYQWQsLnwIR5INAA9ikNoUf0ikeRxEk+ioU6ICP5yXj09xMWrPHJTteYK3R&#10;TIb2lDSwg7mDEMeEbozm3PGzcM63eY6TjFGhO/b6v0yd91RaohMN3VStCxmjO/Bb0xUGExrOsWkT&#10;Ci+xtAmFZ6z+qjeNedH1YR863fi13pi+kwSRpzLYsoUgp6BbqtD9KaVK2uPs0bOw0vN9/DSwW53G&#10;P4MFlOx6NfUQ2BnxqOLDEmghnzuQZ5imuR3u+jJPwzlWUGxYehV1fu+5cpfJS3RSLF/MdEHOb0w3&#10;pM2WeTinaJqfNqEElV23PAgkibwKWD0/dk6yK6rMJA4T4zEFCHIqWuMExujID4ECuZS0JdOip/3Y&#10;6ZDdaR6eoVZXGZSbYydvTxHk8djhWSU73QfmDrD0fiOsJlHabskLhuFyosuUes2597tWqCILotvz&#10;Qp3tn/+Qnmf8ynRZOMfweTjHR54M4Rz8ZdsxzBhEhpatQtk0BCdMItmJElyt4SRhBgAAIABJREFU&#10;gCAnpbeaeZPlFH6A+rgR0JbMiO4KS1eFzU5U+u+OHYfEbYNKPlHO+ovxwoDAjm5P0QUcKL8FCkvV&#10;TtstWdZWNJETnCX13O9i+j4H4+INRTKZiXyBE9Qvmy4L54yjcI68riCcW04LNcuFIz7o8JxZ327W&#10;ouKFTuQwmN1AkM+gu5x4s1Wvu6xY5NkTSnZ2msWEX9CB8uWJCgbEcmqt180DO4XlmdnI4n0/GyiH&#10;uQPcFHbVtEcW3fqlsSyfjhUkd+VW//ee6zJmXqLzkuCyelFSXjBdb7XIwjmiNviBtSGcg8WWxXJ7&#10;rmisEdmCfuhCiVSVkR3bw4o1gnwWw5EKTWDkBzjfJx08IJYjT6PwKiWcqDsFAjt4ZF0d9mKyfAUO&#10;PPDzgXJYZYsD5ddKccbQ8pzG8wptQ/EnrXJx4f2++XYgpCU6xRRj51I2XT7mmena9BRxyIzw6X5Z&#10;Es5FdER81+2tEhay9SRCpZ5bb0w+qHgknIswp4Egn0txTmK3bq84g9FW2oupuUbg0fHydOzgRM+a&#10;xHJJqTDtHOYO2CgeJ7ySD5RzPG4Ku0oKyzBLWxLPGdCGoszavUEl+f32gN5EBNE1fLYuzJjZV321&#10;b+Ox6Xp0s6Xn+Gk450sknINj5yIrXvW6HRvCORie09MuFM5QVZmRGQevegT5fKaDiQdtz7VJWkzw&#10;bFby6fYUwUi7U04yTw7nswRQkCseAjue98ZwbOvRQDlW7K6M9jhLWwrk3xm2OLvReFooheEfstVN&#10;24QSnW6IdWbBlL7oq30rx6YrdCCc8zwmDecETZFpc7MML6DihIfqHH2oS7tQXFlVI8aJQpydQ5Av&#10;ot0Jk3Gr3BypaYMYtGJGFuRg0rGD2UnO9iEQy3mwPcU7BHZ2PFZ9Pz+iHCp2eBTX9VDs52lL37Bh&#10;u6UglwrdTlL5U6Zg50KJbu8qdb2iyhfbeX9kuindheJ5iZGGcxF9VrStyaAwXcoC7HtN242hC0VX&#10;LNqFwmAXCoJ8KXfzpLLr9gaTwIDXZxbeyXw2T366wG7nQUGuFTPZ3AHPW7OZ7B8CO8HG5SnXwTTv&#10;ttR8xYbyHMdbq15z7P2xIFtQ08ylImy1jndp4+JHHJmu46XJ/oJl0AdEonhfhjUMrZni8pDCEOvk&#10;+ibh3F6zw4SJnCjALiwE+XIKg9ib3cE+WobNXqp5VZ1W7OLBiV6XxHJBZ3oI7GyeVxbziuHztk0D&#10;O1iegt0p351mdsaqJiiKYQiiKCkVcnXNvD+fPd9SaOZSNMStXJInFxziH5lulq4Xas1dSWICSP3T&#10;oYKB6gsKDNfoZt6F4oReJMt4iSPIuWiOk8qyMC2FWXeKrbkwT85qaSvmqRaFlcFy5IXePBzuw/Jy&#10;f+7Qih2Xdad4pQu+wyF/oJidyaOxJJxTNFEU7H7abvnndN1ISjOXfqM+213guPgRR6Zbet5iuqwk&#10;Y8/V6MPhvFUejmWftYnn0hNW95u1aHiqHDkMpi0Q5JzQ12qT3Kiy9GXEwyB5cDjbZ1I7UZ9YK5bJ&#10;q/2wKSzySWDXqfg+n87YQXeKPMO7wbeku0uyswp44jmfEzleHr+i3ZIy9fQ0c+nu3cGEucBx8SOO&#10;TNeL0+Rl2QvsKKBDBYvIUOA5TsvSlluNUZOIkbEUjSDnp9j34lW5PUrS7pTAFmBDGHM4ofw059iR&#10;W0Mt3RR2COx83xvFEetnWzElP4oql32jQ17gMDwn+Hna0lu+pt0y/dM+ZC5J7GNug6LjXXjDxqMp&#10;g7sl/WrT/ULk9RMpdpS2odTrcBgDDM/ZDoPtxQhyGZBXabibFgaV9FxkemykTCt2aXsK7Kg9CcRy&#10;kMY5bArzfaY/9ng/24qps+TpuINV+2/EQzjHKgpd+uXaE/LcNP5zuyXQm6WZS5bfmvNONLv00Oel&#10;bWDkBTIt9i3ZiPI2lDRtWZkENmPjyCiCXA6FWgViN+hOSc/2sVn30aGtp9qKCYEd3RSWn+2jKJX5&#10;wuD9bJ5cUyImvsQ9UMgLHMI518/TlgwcxNaHVqdX0LJNyFzWFWkvFCvy5U+avWS6peclAfUc5Cbo&#10;8NxeYuJYJt8SzFEgyIXRmsHpPd1daNFFYZYMvdJ0z5FLV0CroxMlYdJNYb1aks3Y+b4znzEwdkA3&#10;QHN0xO40nwr5RI7COcO2bZemLXdT8tCUvG5EhQZ0jc1aUsyttXLUb1ClfXHDczOme4AMl5bn1put&#10;G8wXkaJg3RlBLpHuSFU73XK6KEwwgoDh6Yyd72pslsU80ZDdoAIVuVacd6f4RjxOfMXPkpiuETlj&#10;TPpcNA/hnGIwEM6JAolgeu1RUnnloUwQ0Jn7zZZlt/poFM0vPXMJvLThuUanZxQoz8FZ6Q02mVcU&#10;xcdeYgS5VHqDCexHIYFdOl1nObYAy1MiQdP4k/ZiNmdy0ClMO/k5doqf0CRmPmLnR9HiYjdl3DzH&#10;4Rz01Isi58vzVvlu5vVfmeamAV19vRYNbu+vQvl7DJs9M10hvYJ9ztTr9f1mo/uTecL7ygQvXgS5&#10;ZIZwaGsbAru0PSUIfOjBdGAqOC3Z9Vcn6RkplAKoyA2ysQNb8ZnZzOGV/LQD1sYRu4ukt+pHh3BO&#10;TsO5KNl1C4NKMn5t0E8Dui0J6PxGIxzI6jeJ4J+Yrjtj0jYUM2tDsRdzx+cjTFsiyMUD5yfHq950&#10;WYFztmBTmOxDDya0p6SDB8n8NE+sxUmkDsrNfFGYohiVuWooPj2emQR2OGJ3ebTGjpKHcwyTVuec&#10;yaDXHanh8rWPQGlAt4eAbi0Vx5c9LX7MI9O1JlHahqLnbSizPuP78uibaBtBbp32SIXArjX36HZ2&#10;xiI/sJDFJM/ygpHuxTxJg2R3LjujaWGXH+2j+MFsEfm+Tbcp0e4UbF+7HNodL8taHoVzHt316MWv&#10;zz/SgK5BA7q911Sd75PpOzJdmoxIO4Yb601DIFeu4fsB5iEQ5PsAR28tYCt7xXMgiykHgSH4dK5c&#10;y9annKY/BQr6i1a5WDkkMaNFP/CNfMROsCO8eVwE01p27hyEc/JDOFfI9uy8luOAThys5Mo3GqDM&#10;TddLn80UydTNdEo8mYeK4qv4WIYg34zuLkxX2HqerLiC4niOLyjpRDnEedCfUjqF7O4WUVLrdQ+7&#10;UwxFjSuGouQjdkYkYyfmmXkozpGgXg4in+O4LJyb051Yr+Y4oJOn86jzeV/06UlNN02nQaENxaRt&#10;KEpl7vm+McFlKAjyHSnSu9i0NvHoRLkdJER2RgDmO6nspmNHHnd7h2PsDN+JY9k3jLTYL/kRE1/4&#10;nqirpjWGUZM0ayl7sqGJovYQzr0lj30c0Om1ZhJ8LzmA6YbZcAynp2fycPZiJvs+tqEgyPeF3spa&#10;cHQrLdnxTKAyfN6fckrZ1dRoUoTwLg/s7EkcGIZCB5VMEQp236MR/epod7ysB0XzI9WyBRFWoSTv&#10;COeIMo2jgK7QYeJvlLkEiOlK2RXK0/LcXmP6/QjbUBDk29OCM1vbcHQrHTzw5SSJBD7rTzmh7Fox&#10;45UKJLzLXWd4/YrtZ3vCYOogwdUpX023php5cS4KEhJjQxOK9Z5wjjw2qdxxQKc63+7ZhZiONgoz&#10;FsPRKfFgNoE2KqwkI8j3p7Dqe4vBFH7ISnaqZ7M+46Wyy2bKPy67aceRZw8n+9iKwcQx42eHHdDV&#10;Kbj/+Qvp1sJcc4ISJLLC6bpmBO8L58rljvC9A7oyNR31XGS7+81WSvq0DeXy93UiCPIqusuKNy+W&#10;u6UKLdkJhhN6xifIbhCme8KYvGJnL2aB72cFO02J5DmWQ76EI825PhM6hqbrnC9nHblvP6SXdqKY&#10;3zmgK6emUzTb0EzRNSUl8BUDt6EgyFUxhCG7IfzgWansKi9Fdh/tHGnGDN0Tlo/YRUY4UxXYiZmf&#10;Tr7Asw4+myPNaTyTeJEg6hzLWCFNY789nEsTl2ZjXfe/b0BXpqYjwtahRyquLWQjivG5C0GujuLc&#10;qyy78MNBdskj2cFQeTj64FNuYRdAqyUJ73LXBbOKrSjZ6eTEdSGOLX0i00HFPmguqlRkX9RFwQ6y&#10;1iT1zeFcuTwSaEC3dw19LX7XgK6cxnSsJCjyfFroONiGgiBXSmEQw+LL6WCRy04+yM6nM8UOXRf2&#10;wd2YqwrsCcv7ue3IkPsxXZ3i4jT550L+ZW32oLlF7PhQnFMc+q9eowvA3/wx74x0kYhouPt90Puu&#10;AV05q9M5zq7QncvBDi9BBLleurtKMm+Vu7VcdkoqO+jG9GnzQroIuvahxE53JjudwnQu57JjFjNH&#10;UYx0TZhmRA4+UJ+c7mByrLm+BRljSZG9Sqnbg+HK5Tu+52nisr6v+3xjrd1934CunJkugEewBNtQ&#10;EOTaaY3VcERkt5w8kx1DR4z9tGi3+0jRrrAL5Hm3sHNy19mVmecrytE0ORZJTkhzlzzU5qIF+V5n&#10;moN0JS3Svudfs5cmLrd7V9HXjUn5Gwd0ZWq6IIq8CNtQEOQmIE/4CciuXTqSncr4oDhZgRsmazsf&#10;LtoNkigelvPTySPG9mYhrAnz82lyvOOcht7dPD+iADQXz5Jcc/S8whJtvH0PxUPiUtvvleG3DujK&#10;1HTTcfiGJZ8IgnxznsnO9Rk1dBTfDjyHJsGE7Iyf1fvzjHeTKCyWi1lzii1HTn9h+0p6rg+dJscs&#10;0keZDvp0402uuXl40Fw/naKcDN73LzhN0sRlAxKX3O6bB3TlF88cRxDk2umt5l4quwrIjkQFfuRN&#10;LMM35KxDxfVpP+Zi9+79hs2YSWqH5pRItpm4zyiKbUNWDKbJg933vnuel2YpPJTmNF+OxyGsX6Oa&#10;W9Sm6dPMO6ckCzE9ZnC7pYnLsNBKvndAV0bTIcitUgDZdZrlZofIzpMNVmMNb6JGCvSlMDQjxmah&#10;3eCdZbXpWE673bIcphxN4kBRjChtToFpcmxOeRd3I+tQmhMUazyqKNxBc93y3Th5/6G7vTn7KHE5&#10;jaPxt38kQdMhyM0C+a0Kld2EGC2IeHLXdCYVx1ciC063o0kxWrWrjO7e1ZlNm1NggikL7Bxb7auK&#10;cTRNHuM0+RvpDmLGz0tzrJHsRiEvmjrV3KQEmlOT+TtGCjI6vHlIXG64Tnknq1dQ3ULTIcgtMx2A&#10;7Ibldi32aNHOdX2mMgkMxQ68wObddKcUNGTOlu+649WgOQWObU3jOocJ+hX7+KgDPBzs9fTuRt4h&#10;mNP4aLIbW65u6hpMQ8JOt9ZY9T6gufJK0dPEpaCY6y1NXF7Fdm40HYLcOCC7cHxXnq7mCeQxFYHc&#10;QsNYjWxbhrSmkB1WDQ2Z4+I70o13lahyV17lzSkOI8eLKD+vVWejKMRGzNfQrk1sPrec68uzXRxp&#10;uimyUFGFUytao9D70Oj/HUM919hqhrTe+61pHM2/feKSgqZDEAQkB+tRenckJPBoA6agWJNKYEcQ&#10;2kVpssyPnLRH5c0hAwzs1srD/Aw7R44WfUcxsqMOiOtU3BL2ewrFWXBIWdLS3HiicKbO8RBvTyAF&#10;TTQ3+9CGm2HA0cRlgzO0/TpNXF5LbhlNhyBIGfJiRHKwHqVFO1QsxofQLpmoTBQxRH4Gm0YS1Hbx&#10;m203hSVMhe4sO+pAdiK179GzyfV0S1iCrvslw6VqsA/BXLRYjhNe1NPSnBfX2rStqP/OiYKMriql&#10;nhMVYbsxK4VWIpdO9Tc4O2g6BEEyQHKwHqW9XHg0tOPJfdVRKxbEYTB94H7AdoWdI4+nhVHWnOJY&#10;TNAPFd9PXefaUXAVBaFT010tIv4QzEEDymrOaHlpzoORxzsSzX1Qc+VpH1LJptnQfbaxqTPQcTm7&#10;jsQlBU2HIMgDIDlYjzId0KIdrdqxRhCGcsQwFpXf+21X85i42atlx/owluzMFgYc6wNbwmDAroar&#10;d49prxbyg+VcP5itdip8s9LSnDou9gpF8u80/6DmyoW5kHrO9P36ZuvXIHF5VY1CaDoEQR5BJOep&#10;82KBhHgwfJCW6fwoCT2GkR3oUXm/7Yoh7AHLm1OI62TiOl9Jhw5g+zOumc9oDybMg+WgzbI2iCOJ&#10;ztzTuY9Oi/xLzajuPvipCukAnVmvC7653gpjSFzuTvK3uBjQdAiCPKVXHKtevBxCq4rqZYPlgiKr&#10;KonDnBds1ym+drg83SbfmmSu82R53o/y41o1JXI6V5QzeyfUcgfJkW+81yl2POjekdKBj8WyTaPv&#10;yujjgdeD51xfXO+1eNpdRPG1TfSj6RAEeYnhbkFCu9WU/oT2qCiCJviy98x2vC2T2284X77utgsn&#10;hJV6h+YUS2b6fcbPtj9LSiSPbtl1zdpjy/nW/G4QG4eUJaysIf8mUFH98CnxZajPpXnLekMzpP1a&#10;DJvTeRReS8flA2g6BEF+AYnoQm+xG5YLxXFIE5nUdoqTVIjtZPnBdhqrvCG4S099Phxh5znMYgan&#10;KdBhcs6PmBtdEtbqHK2ypLHc+K41liFlqdF5RrqGtHdH/jE+eIhgRjd2s3hOMrTtWrdavZGcfPcd&#10;ly+BpkMQ5Dc0l3Ea2sFPjmwXqBWLkTPbuU+Cuz/GBL2aR3RWGGWus6xoMZOJ6+hJByJPXHdjJ9i1&#10;B7HzMC+XWq41HDuuWTc1H76t5Pua/St86IyJI7qhlnpOlwx3uzajVbnkXGkHLJoOQZDfQyM6iCYK&#10;d53Fke2MIJxYjBMQ2zmRIuTBHQM5tv6u+IdF+qskiruHoQMriCb///bOhTlRpAvDX5XcRm4laAUQ&#10;Qe6CSIPghaj7/3/W192oUZOd7FySmOQ82arJaIKNU+Wz7+nT3bWmp/7JdejbnNbaM4r2Msrht7Bd&#10;YMtp1pPlknL9gCP28d/hrzDP6fo5/GbLxHOjdPBjk2hftSMITAcAwOt0WWLwgG23qC5s53tmlWiZ&#10;F2SJdxHubC5IkvYV3fVzrLPwdDS5lyCxyVLd9+kmYd9j8+f5urpYR9AtmHMMoyGWG1t6ZzlxwfTo&#10;bGle/J0wR144ofuhuGOBp56TFmHf5D7/mQX/BpgOAID/RI/Bjsub2eTHklmIJ9vxZAPoNs+zILsO&#10;d5akI+0V3WHXVfNwn50Wk6O8TvST63iEn3zPG3xfJrMoS+ULycWptlo/zBvuaDn6Drf1YPJjOmvM&#10;JPq9DbZfpJ89ec46bIdp03uoUP2FZ0fBdAAA/GeWm0Ik0WL6Y0q+oz2ZGjnxgH8x3JFKnP9T3c0r&#10;orPTYnKc69qmpRtiut0mYeJX3Px5vi6zy0k5GuUKY8lUvjocjuOz5dbzHyFZ1fi7hya9DKMpXd3S&#10;kmzhsHXTcrmsUfUFzub5d8B0AAD8ElMyXSSSUw0ms4a2ZNIoh8OdrrUiCXceDXf2uVleTkmrCtbd&#10;5oU5pvmKnGVwOtUnaLkkylMsO/m4IWb+lVoBsbfE4Kpcid+coJxNJguPH49cQbavLLcv/+Ag3JdH&#10;4HTn8pw8N06reW/BffXjJMB0AAD8MtRxFZk/msyKbt7uFO6Ql1dJkJhtdq27WLIR9p0Y7Wc3m6pM&#10;S+K6TXt2Xdbkun08mTz+Kps/94zGvFwpRwu8yFwYy5lo4yh3bj5JTDIf2lmufr2N9ZeYit2yAnds&#10;pbqy3Spp+RDuteRLvMM/A0wHAMBv8TBozGRFFtD1DDZqL8KdpaOsFZPMPOsuvvJdkuTXvpuWHNbZ&#10;xjwedNByQSTatk43fyabhH1u14XGosx0+VZybW0sjSaQ3aEr8PRk97e13I8fTCAcPScTzx0Em3a/&#10;ftGFBVf8LwQAAPhN5uvaTMyaNfC3gyI/h7uUp8fZtXmStW3ikd6VC92dfNeWztqY0gtNay6ZhczZ&#10;dVpQVsR1NNfhS2XF5INv9XeYMs1tsZLcvJYXRm++SCRlOMThii7LSLqFiOGScaqkjdj53x7LspCO&#10;ZUuFT1N3e1D9erostGz9t1/pHgHTAQDwR0w2ZJXdytlM8Ce70y0vJ1tl+iTdSVR3ntmaJtadZqeX&#10;e4BItk+2jF5F+4ExJZuErUNGfNoQM1r5Os51yqk5ZfDRd/oLPDBRq906DksuW+3noRFlqTIauqqE&#10;jlGuLffMlLx9Fc1yf388c/NUtoxtmyee45op+d+Lz/Sm/gFgOgAA/hyDJeGOhBKc8xrxpLtuok7y&#10;ie6SvMrF/JnviPBsKryy1TknPG/+3GrcaoVOrqNaiN7AAX+ZyaAQvauF4MfuSj+rBw/LfoXk8Wg4&#10;VtOT5JKqGMzpG5i/keXCcMAduy2VlLOt3ePO4orlJCIx+psApgMA4O/QhTuy9WXYM9gL3dHKJU+W&#10;12Wd757nO5J3dBtJghqUdYb1RnNdQFxn+yi1jnEEteveR9/my/QYdmVy+m2KI45DXsnOw8k6ty13&#10;NFSsVDuWK0k7qtELH2bHUPzwJiObNvyp25LjUuWwdfnA6U1KZDJv8np3CZgOAIC/SBfuon1/Gi6N&#10;fZ2fdJdpvi6RhWM4yxDfiXneUt/p1zU+HHhi24/HCg57vB4EqCo1P/B9nqYSQUJa2f/oe7yizzZ5&#10;9kKIoxNyST17CCeMGEjKcOQK8am9km6GvZmQtyhqk7whE51vNLxWPXWhBIgfPR4EPWN7ODiLzFu9&#10;5D0CpgMA4C8zYfZl+5LukqBLcrztBx7+zBdXYpRX9GFdOjUnKrudq6rD3Wg0HOIcwlspohnvGOws&#10;HXns8qNvMVyzUd76/gsZjjhOD/IGR9uHmahJAg1y0qm7kk7Kkfg2HxQiacphpm82yEl56kIR0sxW&#10;D4+j2M/WYb9C1Zup9T4B0wEA8BZMNk6nO2NJo8u5mNmVM2XiO5vTcMgxqwh/lVR49InOde6hg+y2&#10;rwjjsaCqCvbfcKjwPrfafMQ9LTcsm+eBn77oN4vMSHp5sZ6QycocdTnOSp8cl+Q1sX/PWBcr7Hk6&#10;Qfd2g12g4+ycGyNNGm8P4xSJtMG1/GaeA9MBAPCGPFDd4c93rLtwvtmXT/Eu0Tg7JZVLObW5AAsv&#10;X0VlFJUiFp4vu6Mxdt2ucx2Od4fdcEf+3B0eMduhEOvt3jCMN29RWRozti5zL6CtpP+GbGtmyZKy&#10;qsGWnh6PRyNXjc/rB2jjScN2zicTmFWxNt52wnHgHauW7lgKUDza7lSbi+bhukXlZ1yw8YeA6QAA&#10;eFs63dHFc/jT3Rg4pZlcCK8LcnGME15GNlEpF/U+clpJkDjOcrHkqOyGowP23A67b/v4D+Fxh2Wi&#10;22ShQp6vyj2mj9Vn/FFhs0eusK4xVZZlSH+2TuAG3Q/yih3g15wOFq3Gq8PhaKzEvP00H4eDXOkM&#10;DFrTjfCNl4s3TXIUI5ePmnMtzkuFw3bI+5mznBaBVn9Dz4HpAAB4Fx76+7pKErP71O8Za2K/C3CQ&#10;syXekmkLJtKCRGz9WMNpKlWVMTkVe+S6OxrusOw61/3zuD2MFPVkHV4ipDbF13JKGe1foKiPRHmb&#10;dQQ++e1XxHaahvP9No9YuuR6ybJiZsekUKlYsu5nlzclkq0+yd0Ojq6fvcMyiUmtn6qWApdr8nB7&#10;EGjZsl8ij73T1tW3BkwHAMC7cSxg5uWefOYvjdm+Li/VkHg04klxHMu6ngpu7CcikmKel3keRyXL&#10;FRRivdH2Rdm9JfRUBhzgujZJhl3kpp5aYzwaRSCnrV/dRrKq98z86DiTCH7PvM0aghuWLHfc8ctV&#10;9KpKx4ftSCZly946QSvmPYZwl4DpAAB4X44RJxHL/dqYhOHUGOyj1bUpcMZDti5Zw91IkHReGZGP&#10;bsuSka+nPuJ53lJdOmX3+A92nfsmssMh0dcys4r2xz3LJgy7F/MslcZYcIqiyrJ/0W1yLlXu+w/E&#10;4uvTTc7eq/+jt/as0+ScbNaccnjcqTrK2OW0CYLm7Xo87x8wHQAAH8HSYB3aoFLRzcCwR4z1vhRv&#10;xJFkqTAUZIkX6HTdaDcaK4orqHEskeXo7ohUNEeKxadZa7ZaV7q0pY6ftJBcIXc/nnKkjLmKMJtT&#10;swsZVF3lGZfK1ng8HgqKEsvYtbfDTJKSCJHktoej46ou1r0XU0dTz5NzXmmqo8eDIiEkbkJmdb8r&#10;7t8JMB0AAB/I3NgvaIdKWePws6RNIft9dDmJp0mCmmYJIjs3Dknp0h3S6brdkIhuS5sxD0OB10TH&#10;oAy6P9a303OL6AKna2DpOG4zjb/rL8j8HZm902RZxnJzFUFQLZnHertsMzljlsV+Q/tgjP7eoarG&#10;j/TfpVZ5ZlKfVxS4gh9VvLvdDmU84miCgx53Z4vtPwAwHQAAH8+8j4VH7FaWzp6h4ngwZvgxevid&#10;58dK7HtZqiodQqwKY2U8dMdYdk9zdqTvEfvp2JXCBfk1VX2BmGcnODvFv0VD21jAqU2RY1VVeYmc&#10;uJC9ILdOcOUeD5QIbYoH2pDBE+kxb7x64AWMVXrW3Dital85PI5UG8e5dW/SaMHiO5ctj4DpAAC4&#10;G3As2pfUeCK2xoyKBIe82X6/4mRVChKOV86yi1VFwP9ZljAeHY7RbjccW5Jt8zFBjomxXibm6WSf&#10;qlpx17QpkWXs2u202y0rPCz2uJRhjsfllGSCsSrxgx+z+zRjnna1pD0ohSfsHg9KipC3mPQGIjK/&#10;yWEFrwCmAwDg7pif81xb1vv9hroFf24H9WZhpthtVHaqLF/JjkL6U2T7NWP9CiXJmVi7ncumpLra&#10;dFmzLBf48Q+LTL2BF7vnoiVqZq2KNefypGrZD/ulFtT3f/jD+wCmAwDgbjlO2pXHPFUlumSyEyYK&#10;EEI6hk85jlfj+Fp2W5zsVAm9NKv2n1iV13IjlVRjs8cBjsZNukivK1x+IPOaO3eguJbm9HOsua0r&#10;2whVg3BSZGj1bc7keR0wHQAAn4AedU1RtpJi6YHYIpmUH4ntArHKfE7z/SBDPNkzk0J3VdbyktI+&#10;k1lbPtG1q6yN683FznLrfrul8sM/dA89jNNFdt4ExR3H3nqTCIfHwxinOeSx0+W6Re0d7IJ9R4Dp&#10;AAD4VEydQOfMYl/5sXXsULFsnVd5OU65ILBllXRoDklBT9aDcv1qcbGeTfpqAAAHhklEQVRrv2So&#10;7y7F2MmNlE4/OL5d0WPbp5k5d8y3DBsoB7KiAGuOlCtnKy5ooGp5DZgOAIDPxsRJUOJMwlmpIeTj&#10;XJfyuoYkVcBfEln5NtxtT7N2pEXFq8obqtuQR9NfTWTHUvHdQ3R7zkY87/TVNVoyDnK3jzshJSfX&#10;rmbhvA648kPOebhvwHQAAHxC5oWHEnbaG6w4dETLq1xLdVsPxJWopRaNdiTdKZaM2prdnBfWPS2k&#10;+7MNod8VI/KFC8vJnjNv0tF2O1LJ6X3aatCbOh5q15/njt4RMB0AAJ+TeZEh81p2yBPzxMay85Oq&#10;SmzeOtf5hFjixAXz0WP+TTYrznqynBsHxcQwrd3jdhjb+K6DaBZOWRNlxbc8qOA/AKYDAODTYtRU&#10;dst1dXYd4k7RTiPRTpefgpBiSbbZbD5X6DHqQBpfWE7lSmNZ6+7j425MGi1RVvfDuZOgLGI+eqz3&#10;C5gOAIDPjBEFqFove7MoQxfRzvR8HX8lq6j0Ulk9u2Ks8noSDT5F9pksWv2iYImDqV31Qwcp28fD&#10;mIY5lBTz0Cg85DXf7hjxXwJMBwDAJ4esrxOdOU424pPskCnmGk52km9GTd3qvPXUyyFYctpGDnOf&#10;bSeE5UD0L+uVZAMUcxAOAvXweHAtvbtDZxIyONUmDrRavgKYDgCAzw9TeyiLZj0c7bwn2WWm2XKp&#10;JEm6F9W1yEnxZeeiEPO+WQzuLQxNHJOLL+uV7jgmbZVMEpOJOTXt7q1aT8MZVrzJwraWrwOmAwDg&#10;SzBhK41GO/zNU4sK0to891JeklJtVTell8bqVVRSZSlYFcw96GK+aBF/5TjXVX2TXfbWGbHcSCBr&#10;5jBtswl7g5XGVdBp+d8A0wEA8GXoNwmNduGmvoh2WA2i2No8Tne+WReN6cvx1fwXKWfqWV1smI8a&#10;d5Gg+MZxrpImxSRkVjpZGD4S+M5yXj1bhsZCRFo5uN/q670BpgMA4CsxXa/O0U67tF0iimKAwx2f&#10;tjXrLGi6U67UMsbCk4K8YJl3a1gxnNqzY/eWMR9ETDivkbrbbkdKrB+rsWTHlzm5r6SB5eG/ApgO&#10;AICvRr9ou2g3X5dX2S4TV1WbynJMS5YsW4iIj4VnYUqIZe5NI97UWXheygvPFOeOY98rZuF0H1jD&#10;LWk+SU9V2BU7xxovA+RFM6hZ/iJgOgAAviDLAXZCUg+m4XRWt5e2Q62Zi60tW7wl6yTesTX5m/Jc&#10;OoIgy3oQ5E0xYP5KzDMcx/RsXn0uOPJyMtcu+mG4aTTZxZIbnuqVCHHiwgiXpNkmKNefYoHEvQGm&#10;AwDgizJnywxlK9YIe0xhcle6C9rKbAMptiyyeQqOd05hBnysvhCzuphHViZwQRsVDkP5byPYO87K&#10;8zKd559Nw11cnNfIgoFwVnuSsttuD0OFrgnviq4lS/WXIK1iYTXBbwKmAwDgCzMd1NgRYsGQRLUK&#10;0DWJmVeJL1vxaYJusCnqjItj4XnEuzUfxdLtG1KenmaOn/t3tZ0Nx3tesZ+G4aD2ZOK4navI6ZON&#10;qwXTCyeDxuxSHfDbgOkAAPji9DaFSVrzZ9Nwsm5M7UZ3WismbWDHlmAJMp2gYwYMW4iBjh/6l4z3&#10;J4x5PvNqh5rLccyMOO6wGwtPOQ4hzizwaJebQtRQQD0N/AlgOgAAvgP9RaUhr1wzOOcxxSpBtwRe&#10;65kcx8eqpVqyHlTFmpkyDLMoSi/gJGK9V4LezxB4XuI8r3ToQeB7J/cQbw1Hu8NwNFZ5+3Igbb2e&#10;hyGzWGUImc0M5uX+AmA6AAC+C3OWtGJ6VbHB+ujjeHdbzaSiCUTPRH4cC7GgyrJ9bknB2psVTVVl&#10;gU+R1a6Ceem/sXDC4vlU8zyxcJzjgoDlzHEqj+Pl4XC3G7uCYl1UKin4pwf9MDTYCIs4iVgoWP4t&#10;wHQAAHwrGLY2OcSZNctg+zCLsn1BdzjiJUGCs5xvS9h5WGekJUXCj1ZVUXQ9Kcyx19+gf3lhk5UJ&#10;6zhR4uH0xpMFBcPhaKRgwan4OrccHbdknNpEKKMTdMDfA0wHAMD3Y7IpqozGu9mcuGpRmC8Lj5Lg&#10;XOdhY/mIJ0XMY4w7pTeedqJI506UjjFR25CEPCuOY4mXbwPc6dp4CCfHaVR5s3vYmeyLAaYDAOCb&#10;0mOcCCcoZJbFgGSoJTMrIjN7UUg3gY/ieceVC3ZK8BHSJYqOkCTLkv2zS3CmWRQzg4yCpWXUpIt1&#10;wFvwvx4AAMA3Zj5oRJPzfd/MG2czJ49snCY3Nf9NMM2oWdOX6TGbfUNeJhGbQf+D34UvDpgOAACA&#10;aKdpzASrKDPLZrahj8032EVNZf6x9TzTxFfdb6jP+hu2iUyTaq9qZuC4dwBMBwAAcGa6WTcraraE&#10;pK9msNlM6ROd9ZqmNDt+araEmq3B4W2zmRyvPMdXbkwT4adbfGV2A4p7P8B0AAAAz+hvBg1JXu3J&#10;XJ31NpuH258jLF+4AlYjdSOOhMdMmJgrnOuYdxk/cAWYDgAA4GcsN5tZQ+JYe5Ha0DHaRSTnNbl5&#10;DfdUtFzhp9nnhgTeFTAdAADAr9DFOFKLfJFB9/Tk9QsB78b/AVunyM/Kx9fmAAAAAElFTkSuQmCC&#10;UEsDBAoAAAAAAAAAIQCo/IWJspcAALKXAAAVAAAAZHJzL21lZGlhL2ltYWdlMi5qcGVn/9j/4AAQ&#10;SkZJRgABAQEAYABgAAD/2wBDAAMCAgMCAgMDAwMEAwMEBQgFBQQEBQoHBwYIDAoMDAsKCwsNDhIQ&#10;DQ4RDgsLEBYQERMUFRUVDA8XGBYUGBIUFRT/2wBDAQMEBAUEBQkFBQkUDQsNFBQUFBQUFBQUFBQU&#10;FBQUFBQUFBQUFBQUFBQUFBQUFBQUFBQUFBQUFBQUFBQUFBQUFBT/wAARCAGUB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6/ak/aIuPAZP&#10;hXw7KINZli8y5vP+faNu6/7dfJ7fFzxrN9/xfr4+mpTf/F1Z+M2pyaz8WfGF3cdtUuIf+AI+xK4y&#10;voqFCEIan45meYV6+Knafu9DqP8AhanjT/ocfEP/AIM5/wD4uj/hanjT/ocfEP8A4M5//i65eite&#10;SB5P1mt/OzqP+FqeNP8AocfEP/gzn/8Ai6P+FqeNP+hx8Q/+DOf/AOLrl6KOSAfWa387Oo/4Wp40&#10;/wChx8Q/+DOf/wCLo/4Wp40/6HHxD/4M5/8A4uuXoo5IB9Zrfzs6j/hanjT/AKHHxD/4M5//AIuj&#10;/hanjT/ocfEP/gzn/wDi65eijkgH1mt/OzqP+FqeNP8AocfEP/gzn/8Ai6P+FqeNP+hx8Q/+DOf/&#10;AOLrl6KOSAfWa387Oo/4Wp40/wChx8Q/+DOf/wCLo/4Wp40/6HHxD/4M5/8A4uuXoo5IB9Zrfzs6&#10;j/hanjT/AKHHxD/4M5//AIuj/hanjT/ocfEP/gzn/wDi65eijkgH1mt/OzqP+FqeNP8AocfEP/gz&#10;n/8Ai6P+FqeNP+hx8Q/+DOf/AOLrl6KOSAfWa387Oo/4Wp40/wChx8Q/+DOf/wCLo/4Wp40/6HHx&#10;D/4M5/8A4uuXoo5IB9Zrfzs6j/hanjT/AKHHxD/4M5//AIuj/hanjT/ocfEP/gzn/wDi65eijkgH&#10;1mt/OzqP+FqeNP8AocfEP/gzn/8Ai6P+FqeNP+hx8Q/+DOf/AOLrl6KOSAfWa387Oo/4Wp40/wCh&#10;x8Q/+DOf/wCLo/4Wp40/6HHxD/4M5/8A4uuXoo5IB9Zrfzs6j/hanjT/AKHHxD/4M5//AIuj/han&#10;jT/ocfEP/gzn/wDi65eijkgH1mt/OzqP+FqeNP8AocfEP/gzn/8Ai6P+FqeNP+hx8Q/+DOf/AOLr&#10;l6KOSAfWa387Oo/4Wp40/wChx8Q/+DOf/wCLo/4Wp40/6HHxD/4M5/8A4uuXoo5IB9Zrfzs6j/ha&#10;njT/AKHHxD/4M5//AIuj/hanjT/ocfEP/gzn/wDi65eijkgH1mt/OzqP+FqeNP8AocfEP/gzn/8A&#10;i6P+FqeNP+hx8Q/+DOf/AOLrl6KOSAfWa387Oo/4Wp40/wChx8Q/+DOf/wCLo/4Wp40/6HHxD/4M&#10;5/8A4uuXoo5IB9Zrfzs6j/hanjT/AKHHxD/4M5//AIuj/hanjT/ocfEP/gzn/wDi65eijkgH1mt/&#10;OzqP+FqeNP8AocfEP/gzn/8Ai6P+FqeNP+hx8Q/+DOf/AOLrl6KOSAfWa387Oo/4Wp40/wChx8Q/&#10;+DOf/wCLo/4Wp40/6HHxD/4M5/8A4uuXoo5IB9Zrfzs6j/hanjT/AKHHxD/4M5//AIuj/hanjT/o&#10;cfEP/gzn/wDi65eijkgH1mt/OzqP+FqeNP8AocfEP/gzn/8Ai6P+FqeNP+hx8Q/+DOf/AOLrl6KO&#10;SAfWa387Oo/4Wp40/wChx8Q/+DOf/wCLo/4Wp40/6HHxD/4M5/8A4uuXoo5IB9Zrfzs6j/hanjT/&#10;AKHHxD/4M5//AIuj/hanjT/ocfEP/gzn/wDi65eijkgH1mt/OzqP+FqeNP8AocfEP/gzn/8Ai6P+&#10;FqeNP+hx8Q/+DOf/AOLrl6KOSAfWa387Oo/4Wp40/wChx8Q/+DOf/wCLo/4Wp40/6HHxD/4M5/8A&#10;4uuXoo5IB9Zrfzs6j/hanjT/AKHHxD/4M5//AIuj/hanjT/ocfEP/gzn/wDi65eijkgH1mt/OzqP&#10;+FqeNP8AocfEP/gzn/8Ai6P+FqeNP+hx8Q/+DOf/AOLrl6KOSAfWa387Oo/4Wp40/wChx8Q/+DOf&#10;/wCLo/4Wp40/6HHxD/4M5/8A4uuXoo5IB9Zrfzs6j/hanjT/AKHHxD/4M5//AIuj/hanjT/ocfEP&#10;/gzn/wDi65eijkgH1mt/OzqP+FqeNP8AocfEP/gzn/8Ai6P+FqeNP+hx8Q/+DOf/AOLrl6KOSAfW&#10;a387Oo/4Wp40/wChx8Q/+DOf/wCLo/4Wp40/6HHxD/4M5/8A4uuXoo5IB9Zrfzs6j/hanjT/AKHH&#10;xD/4M5//AIuj/hanjT/ocfEP/gzn/wDi65eijkgH1mt/OzqP+FqeNP8AocfEP/gzn/8Ai6P+FqeN&#10;P+hx8Q/+DOf/AOLrl6KOSAfWa387Oo/4Wp40/wChx8Q/+DOf/wCLo/4Wp40/6HHxD/4M5/8A4uuX&#10;oo5IB9Zrfzs6j/hanjT/AKHHxD/4M5//AIuj/hanjT/ocfEP/gzn/wDi65eijkgH1mt/OzqP+Fqe&#10;NP8AocfEP/gzn/8Ai6P+FqeNP+hx8Q/+DOf/AOLrl6KOSAfWa387Oo/4Wp40/wChx8Q/+DOf/wCL&#10;o/4Wp40/6HHxD/4M5/8A4uuXoo5IB9Zrfzs6j/hanjT/AKHHxD/4M5//AIuj/hanjT/ocfEP/gzn&#10;/wDi65eijkgH1mt/OzqP+FqeNP8AocfEP/gzn/8Ai6P+FqeNP+hx8Q/+DOf/AOLrl6KOSAfWa387&#10;Oo/4Wp40/wChx8Q/+DOf/wCLo/4Wp40/6HHxD/4M5/8A4uuXoo5IB9Zrfzs6j/hanjT/AKHHxD/4&#10;M5//AIuj/hanjT/ocfEP/gzn/wDi65eijkgH1mt/OzqP+FqeNP8AocfEP/gzn/8Ai6P+FqeNP+hx&#10;8Q/+DOf/AOLrl6KOSAfWa387Oo/4Wp40/wChx8Q/+DOf/wCLo/4Wp40/6HHxD/4M5/8A4uuXoo5I&#10;B9Zrfzs6j/hanjT/AKHHxD/4M5//AIuj/hanjT/ocfEP/gzn/wDi65eijkgH1mt/OzqP+FqeNP8A&#10;ocfEP/gzn/8Ai6P+FqeNP+hx8Q/+DOf/AOLrl6KOSAfWa387Oo/4Wp40/wChx8Q/+DOf/wCLo/4W&#10;p40/6HHxD/4M5/8A4uuXoo5IB9Zrfzs6j/hanjT/AKHHxD/4M5//AIuj/hanjT/ocfEP/gzn/wDi&#10;65eijkgH1mt/Ozp/+FreMwf+Rw8Qf+DOf/4uvafhX8cNV8Uf8SvVNVvf7Vi/1U3nf8fP/wBnXzfU&#10;lvcSWU0Fxbz+RLF+9inrOpQhUgell+Z1sFX5+e8eqPtT/hINW/6Ct7/3+ej/AISDVv8AoK3v/f56&#10;8/8Ahv48i8baZ+8/c6ra/wCtg/8AZ67CvBnD2fuH69QrwxcIVobM0P8AhINW/wCgre/9/no/4SDV&#10;v+gre/8Af56z6KyOk0P+Eg1b/oK3v/f56P8AhINW/wCgre/9/nrPqxp9v9pvYLf/AJ6yxxUAdp4b&#10;0/Vr6D7Zeare+V/yyg8566yP93/y3m/7/VH/AKqloAn+0SUfaJKgooAn+0SUfaJKgooAn+0SUfaJ&#10;KgooAn+0SUfaJKgooAn+0SUfaJKgooAn+0SUfaJKgooAn+0SUfaJKgooAn+0SUfaJKgooAn+0SUf&#10;aJKgooAn+0SUfaJKgooAn+0SUfaJKgooAn+0SUfaJKgooAn+0SUfaJKgooAn+0SUfaJKgooAn+0S&#10;UfaJKgooAn+0SUfaJKgooAn+0SUfaJKgooAn+0SUfaJKgooAn+0SUfaJKgooAn+0SUfaJKgooAn+&#10;0SUfaJKgooAn+0SUfaJKgooAn+0SUfaJKgooAn+0SUfaJKgooAn+0SUfaJKgooAn+0SUfaJKgooA&#10;n+0SUfaJKgooAn+0SUfaJKgooAn+0SUfaJKgooAn+0SUfaJKgooAn+0SUfaJKgooAn+0SUfaJKgo&#10;oAn+0SUfaJKgooAn+0SUfaJKgooAn+0SUfaJKgooAn+0SUfaJKgooAn+0SUfaJKgooAn+0SUfaJK&#10;gooAn+0SUfaJKgooAn+0SUfaJKgooAn+0SUfaJKgooAn+0SUfaJKgooAn+0SUfaJKgooAn+0SUfa&#10;JKgooAn+0SUfaJKgooAn+0SUfaJKgooAn+0SUfaJKgooAn+0SUfaJKgooAn+0SUfaJKgooAn+0SU&#10;faJKgooAn+0SUfaJKgooAn+0SUfaJKgooAn+0SUfaJKgooAn+0SUfaJKgooAn+0SUfaJKgooAn+0&#10;SUfaJKgooAn+0SUfaJKgooAn+0SVHJ+8/wCW83/f6mUUAZl3rOs+FQby3nn1Ow/5a2d5+8I/4HXe&#10;ab4t0vU7GG6S9VFlG7a55X1BrlZI/M/dyV5FeRXdtdzQxT/u43KL+BxQB8sfFD/kp3ir/sK3n/o+&#10;SuXrqPih/wAlO8Vf9hW8/wDR8lcvX08PgPwXFfxp+oUUUVoc4UUUUCCiiigAooooAKKKKACiiigA&#10;ooooAKKKKACiiigAooooAKKKKACiiigAooooAKKKKACiiigAooooAKKKKACiiigAooooAKKKKACi&#10;iigAooooAKKKKACiiigAooooAKKKKACiiigAooooAKKKKACiiigAooooAKKKKACiiigAooooAKKK&#10;KACiiigAooooAKKKKACiiigAooooAKKKKACiiigAooooAKKKKACiiigAooooAKKKKACiiigAoooo&#10;AKKKKANDQ9cvfDepwahZz+RLFX054P8AFll4x0WC8t/9b/y1g/55PXynW54L8YXvg3Wvtlv/AKr/&#10;AJawf89UrixVH23qfU5Lmzy+fs5/A9z6sorP0PXLLxJpkGoWc/nxS1oV4Ox+q06iq0/aQCpLe4+z&#10;TQSR/wDLKo6KDU9cs7yO9soLiP8A1UtSV534X8Qf2RN9nk/49Ja9A8ygCSio/Mo8ygCSio/Mo8yg&#10;CSio/Mo8ygCSio/Mo8ygCSio/Mo8ygCSio/Mo8ygCSio/Mo8ygCSio/Mo8ygCSio/Mo8ygCSio/M&#10;o8ygCSio/Mo8ygCSio/Mo8ygCSio/Mo8ygCSio/Mo8ygCSio/Mo8ygCSio/Mo8ygCSio/Mo8ygCS&#10;io/Mo8ygCSio/Mo8ygCSio/Mo8ygCSio/Mo8ygCSio/Mo8ygCSio/Mo8ygCSio/Mo8ygCSio/Mo8&#10;ygCSio/Mo8ygCSio/Mo8ygCSio/Mo8ygCSio/Mo8ygCSio/Mo8ygCSio/Mo8ygCSio/Mo8ygCSio&#10;/Mo8ygCSio/Mo8ygCSio/Mo8ygCSio/Mo8ygCSio/Mo8ygCSio/Mo8ygCSio/Mo8ygCSio/Mo8yg&#10;CSio/Mo8ygCSio/Mo8ygCSio/Mo8ygCSio/Mo8ygCSio/Mo8ygCSio/Mo8ygCSio/Mo8ygCSio/M&#10;o8ygCSio/Mo8ygCSio/Mo8ygCSio/Mo8ygCSio/Mo8ygCSio/Mo8ygCSio/Mo8ygCSio/Mo8ygCS&#10;io/Mo8ygCSio/Mo8ygCSio/Mo8ygCSvK9T/5CV3/ANdn/wDQjXqHmV5fqf8AyErv/rs//oRoA+U/&#10;ih/yU7xV/wBhW8/9HyVy9dR8UP8Akp3ir/sK3n/o+SuXr6eHwH4Liv40/UKKKK0OYKKKKACiiigA&#10;ooooAKKKKACiiigAooooAKKKKACiiigAooooAKKKKACiiigAooooAKKKKACiiigAooooAKKKKACi&#10;iigAooooAKKKKACiiigAooooAKKKKACiiigAooooAKKKKACiiigAooooAKKKKACiiigAooooAKKK&#10;KACiiigAooooAKKKKACiiigAooooAKKKKACiiigAooooAKKKKACiiigAooooAKKKKACiiigAoooo&#10;AKKKKACiiigAooooAKKKKACiiigDsPh38QLnwTqn7z9/pMv+tg/9nr6Qs7y21KyguLefz4pf3sU9&#10;fH9egfC/4kSeEr37Hefv9Jl/8h/7dediqHP78Nz7bIs3+rf7NX+Dp5H0RRUcckdzB5kf76KWpK8U&#10;/TE76oK6zwn4g/5h9x/2yrk6KBnrFFc/4b8Qf2lB9nuP+PuL/wAi1ueZQBJRUfmUeZQBJRUfmUeZ&#10;QBJRUfmUeZQBJRUfmUeZQBJRUfmUeZQBJRUfmUeZQBJRUfmUeZQBJRUfmUeZQBJRUfmUeZQBJRUf&#10;mUeZQBJRUfmUeZQBJRUfmUeZQBJRUfmUeZQBJRUfmUeZQBJRUfmUeZQBJRUfmUeZQBJRUfmUeZQB&#10;JRUfmUeZQBJRUfmUeZQBJRUfmUeZQBJRUfmUeZQBJRUfmUeZQBJRUfmUeZQBJRUfmUeZQBJRUfmU&#10;eZQBJRUfmUeZQBJRUfmUeZQBJRUfmUeZQBJRUfmUeZQBJRUfmUeZQBJRUfmUeZQBJRUfmUeZQBJR&#10;UfmUeZQBJRUfmUeZQBJRUfmUeZQBJRUfmUeZQBJRUfmUeZQBJRUfmUeZQBJRUfmUeZQBJRUfmUeZ&#10;QBJRUfmUeZQBJRUfmUeZQBJRUfmUeZQBJRUfmUeZQBJRUfmUeZQBJRUfmUeZQBJRUfmUeZQBJRUf&#10;mUeZQBJRUfmUeZQBJRUfmUeZQBJRUfmUeZQBJRUfmUeZQBJRUfmUeZQBJRUfmUeZQBJRUfmUeZQB&#10;JRUfmUeZQBJRUfmUeZQBJXmep/8AISu/+uz/APoRr0jzK831P/kJXf8A12f/ANCNAHyn8UP+SneK&#10;v+wref8Ao+SuXrqPih/yUjxV/wBhW8/9HyVzlfTw+A/BsV/Gn6kVFS0VocxFRUtFAiKipaKAIqKl&#10;ooAioqWigCKipaKAIqKlooAioqWigCKipaKAIqKlooAioqWigCKipaKAIqKlooAioqWigCKipaKA&#10;IqKlooAioqWigCKipaKAIqKlooAioqWigCKipaKAIqKlooAioqWigCKipaKAIqKlooAioqWigCKi&#10;paKAIqKlooAioqWigCKipaKAIqKlooAioqWigCKipaKAIqKlooAioqWigCKipaKAIqKlooAioqWi&#10;gCKipaKAIqKlooAioqWigCKipaKAIqKlooAioqWigCKipaKAIqKlooAioqWigCKipaKAIqKlooAi&#10;oqWigCKipaKAIqKlooGej/Cf4mf2BPBo+qT/APEvl/1U3/Pt/wDYV75/rK+PK9X+E/xQ+w+RoesT&#10;/wCif8uk/wDzz/2K8rFYX7cD73Is65P9mxW3RntlFS0V5J+iXEjkktp/Mj/11d5oesR6vD/01/5a&#10;1wlPs7ySxn8yOgZ6RRVPT9Uj1KDzI6seZQBJRUfmUeZQBJRUfmUeZQBJRUfmUeZQBJRUfmUeZQBJ&#10;RUfmUeZQBJRUfmUeZQBJRUfmUeZQBJRUfmUeZQBJRUfmUeZQBJRUfmUeZQBJRUfmUeZQBJRUfmUe&#10;ZQBJRUfmUeZQBJRUfmUeZQBJRUfmUeZQBJRUfmUeZQBJRUfmUeZQBJRUfmUeZQBJRUfmUeZQBJRU&#10;fmUeZQBJRUfmUeZQBJRUfmUeZQBJRUfmUeZQBJRUfmUeZQBJRUfmUeZQBJRUfmUeZQBJRUfmUeZQ&#10;BJRUfmUeZQBJRUfmUeZQBJRUfmUeZQBJRUfmUeZQBJRUfmUeZQBJRUfmUeZQBJRUfmUeZQBJRUfm&#10;UeZQBJRUfmUeZQBJRUfmUeZQBJRUfmUeZQBJRUfmUeZQBJRUfmUeZQBJRUfmUeZQBJRUfmUeZQBJ&#10;RUfmUeZQBJRUfmUeZQBJRUfmUeZQBJRUfmUeZQBJRUfmUeZQBJRUfmUeZQBJRUfmUeZQBJRUfmUe&#10;ZQBJRUfmUeZQBJRUfmUeZQBJRUfmUeZQBJRUfmUeZQBJRUfmUeZQBJRUfmUeZQBJXnN//wAf91/1&#10;1f8A9CNeheZXAah/yELr/rq//oRoA+Uvih/yUjxV/wBhW8/9HyVzldH8UP8Akp3ir/sK3n/o+SuX&#10;r6eHwH4Viv40/UloqKitDn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9k+E/xU8vyN&#10;D1if/pla3s//AKA9e018ZV7R8J/ip5nkaHrE/wD0ytb2f/0B68rFYX7cD7zJc6/5hsT8mey0UUV5&#10;J+gE+l6hJps3mR13FveRXsHmR1wFW9L1STTZ/wDplQM7iiq8dxHcweZH/qqloAfRTKKAH0UyigB9&#10;FMooAfRTKKAH0UyigB9FMooAfRTKKAH0UyigB9FMooAfRTKKAH0UyigB9FMooAfRTKKAH0UyigB9&#10;FMooAfRTKKAH0UyigB9FMooAfRTKKAH0UyigB9FMooAfRTKKAH0UyigB9FMooAfRTKKAH0UyigB9&#10;FMooAfRTKKAH0UyigB9FMooAfRTKKAH0UyigB9FMooAfRTKKAH0UyigB9FMooAfRTKKAH0UyigB9&#10;FMooAfRTKKAH0UyigB9FMooAfRTKKAH0UyigB9FMooAfRTKKAH0UyigB9FMooAfRTKKAH0UyigB9&#10;FMooAfRTKKAH0UyigB9FMooAfRTKKAH1wN//AMf91/11f/0I13dcLef8flz/ANdX/wDQjQB8qfFD&#10;/kp3ir/sK3n/AKPkrl66j4of8lO8Vf8AYVvP/R8lcvX08PgPwqv/AB5+oUUUVoc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tHwr+LH+o0fXJ/wDr1vZ//QHr2WvjKvYP&#10;hX8WPs3kaPrk/wC6/wCXW9/9kevKxWF+3A+8yXOv+YbE/JnttFFFeSfoC1L+j6x/Zs/lyf6qusjk&#10;8395HXCVp6PrH2L93J/qaBnUUVH5lHmUASUVH5lHmUASUVH5lHmUASUVH5lHmUASUVH5lHmUASUV&#10;H5lHmUASUVH5lHmUASUVH5lHmUASUVH5lHmUASUVH5lHmUASUVH5lHmUASUVH5lHmUASUVH5lHmU&#10;ASUVH5lHmUASUVH5lHmUASUVH5lHmUASUVH5lHmUASUVH5lHmUASUVH5lHmUASUVH5lHmUASUVH5&#10;lHmUASUVH5lHmUASUVH5lHmUASUVH5lHmUASUVH5lHmUASUVH5lHmUASUVH5lHmUASUVH5lHmUAS&#10;UVH5lHmUASUVH5lHmUASUVH5lHmUASUVH5lHmUASUVH5lHmUASUVH5lHmUASUVH5lHmUASUVH5lH&#10;mUASUVH5lHmUASUVH5lHmUASUVH5lHmUASUVH5lHmUASUVH5lHmUASUVH5lHmUASUVH5lHmUASUV&#10;H5lHmUASUVH5lHmUASUVH5lHmUASUVH5lHmUASUVH5lHmUASUVH5lHmUASUVH5lHmUASUVH5lHmU&#10;ASUVH5lHmUASUVH5lHmUASUVH5lHmUASUVH5lHmUASVxV5/x+XP/AF1f/wBCNdj5lcTqP/H9P/vG&#10;gD5Z+KH/ACUjxV/2Fbz/ANHyVzldH8UP+SkeKv8AsK3n/o+Sucr6eHwH4VX/AI8/UKKKK0Oc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F/wAWP7I8jR9Yn/0T&#10;/lle/wDPL/7CvcI5PN/eR18eV6H8M/ipJ4b8jT9U/f6V/wAspv8An2/+wrzsVhef34H3GS57yfuM&#10;Tt0Z9C0VFb3Ed9BBcW8/nxS/6qapa8U/RE01dGno+sfZv3cn+proN9cZWnpeqfZv3cn+poGdBRUf&#10;mVJ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G6j/wAf0/8AvGuy&#10;rjr7/j8m/wB40AfLHxQ/5KR4q/7Ct5/6PkrnK6f4o/8AJSPFX/YVvP8A0e9cxX08PgPwqv8Ax5+o&#10;UUUVoc4UUUUAFFFFABRRRQAUUUUAFFFFABRRRQAUUUUAFFFFABRRRQAUUUUAFFFFABRRRQAUUUUA&#10;FFFFABRRRQAUUUUAFFFFABRRRQAUUUUAFFFFABRRRQAUUUUAFFFFABRRRQAUUUUAFFFFABRRRQAU&#10;UUUAFFFFABRRRQAUUUUAFFFFABRRRQIKKKKBhRRRQAUUUUAFFFFAgooooAKKKKBhRRRQAUUUUAFF&#10;FFABRRRQAUUUUAFFFFABRRRQAUUUUAFFFFABRRRQAUUUUAFFFFABRRRQAUUUUAFFFFABRRRQB2fw&#10;7+Jlz4Nm+z3H7/Spf9bD/wA8/wDcr6I0vVLbW7KC8s5/PtJf+W9fIldH4L8eXvgm98y3/f2kv+ts&#10;q86vhef34bn1eUZ1Uwz9jX1h+R9S0VjeG/FGneLdL+2afP58X/LWD/lpFWzXi7H6bTqQqQ56exf0&#10;vVPs37uT/VVub65Sr+n6p9m/dyf6qg1OhoqLfRQBLRUVFAEtFRUUAS0VFRQBLRUVFAEtFRUUAS0V&#10;FRQBLRUVFAEtFRUUAS0VFRQBLRUVFAEtFRUUAS0VFRQBLRUVFAEtFRUUAS0VFRQBLRUVFAEtFRUU&#10;AS0VFRQBLRUVFAEtFRUUAS0VFRQBLRUVFAEtFRUUAS0VFRQBLRUVFAEtFRUUAS0VFRQBLRUVFAEt&#10;FRUUAS0VFRQBLRUVFAEtFRUUAS0VFRQBLRUVFAEtFRUUAS0VFRQBLRUVFAEtFRUUAS0VFRQBLRUV&#10;FAEtFRUUAS0VFRQBLRUVFAEtFRUUAS0VFRQBLRUVFAEtFRUUAS0VFRQBLRUVFAEtFRUUAS0VFVPV&#10;NYstEsp7zUJ4bK0i/wCW89G4m1TV2aNZWoeLNF0iby7zVbKyl/6bzJHXz/8AET48Xut+fZ6H52l6&#10;f/z2/wCXiX/4ivK/M8yvRhgv5z4zG8Rwpz5MNDn8z7gs9QttSg+0Wc8N7F/z3gm8yuXvf+PuX/eN&#10;fLfhvxRqPhLVPtml33kS/wDkOX/fr3DS/ipomsWEN5cyfY7iUEyW/wDzzYEgj9KmWCfN7ux1YLiC&#10;jXpt1I2kuh4f8UP+SkeKv+wref8Ao+Sucro/ih/yUjxV/wBhW8/9HyVzlexD4D80xX8afqFFFFaH&#10;OFFFFABRRRQAUUUUAFFFFABRRRQAUUUUAFFFFABRRRQAUUUUAFFFFABRRRQAUUUUAFFFFABRRRQA&#10;UUUUAFFFFABRRRQAUUUUAFFFFABRRRQAUUUUAFFFFABRRRQAUUUUAFFFFABRRRQAUUUUAFFFFABR&#10;RRQIKKKKQ7MKKns9LvdS/wCPOxmn/wCuEPmV0Fn8M/E97/q9Dm/7b/u//Q6j2kIHTDD163wQbOYo&#10;rv7f4F+J7n/WfYoP+u8//wARWxb/ALPeoy/8fGqwQf8AXCHzKz9vD+Y9CGU42f8Ay6Z5RRXtdv8A&#10;s92Uf/Hxqs0//XCHy62Lf4F+HLb/AFn22f8A67zf/EVn9donbDh/Gz+ykfPlFfSdv8H/AApF/wAw&#10;rz/+2z1ct/hv4Ytv9XodlWX12B0w4YxX25o+YKK+r4/B+g23+r0Oy/8AAJKuR6XZRf6uxhg/7Y1n&#10;9d/uHTDhWf26p8iU+O3kk/1cFfYEcflfu46lo+u/3Dp/1V/6e/gfH0el3sv+rsZp/wDtjUn9h6l/&#10;z4zf9+a+vaKPrv8AcF/qtD/n7+B8hf2HqX/PjN/35ok0e9i/5cZ/+/NfXtFH13+4H+q0P+fv4Hx1&#10;9juf+eE9ElvJH/rIK+xaKPrv9wP9Vf8Ap7+B8b0V9fyafbXP+sggn/7Y1Tk8L6Lc/wCs0qyn/wC2&#10;KUfXf7hn/qtP/n7+B8mUV9TyeA/Dkh/5Adl/35qncfCvwpc/6zQ4P+2G+OtPrsDmnwxivsTR8yUV&#10;9D3HwT8MS/6uCeD/AK4TVl3H7P8Aosn/AB7317B/132SVr9dgcU+HMbDszwyivX7j9nv/n31z/v/&#10;AA//AGdZd58A9ai/4976yn/77jrT6zR/mOKeTZhD/l0eaUV1958I/Fdj/wAwrz/+uEyVh3nhPWtN&#10;/wCPjSr2D/ti9ae0hM454GvD44NGZRSf6qlqzjaaCiiimIKKKKACiiigQUUUUDCiiigAooooAKKK&#10;KACiiigAooooAKKKKACiiigDT8N+JNR8Lap9s0+fyJf/ACHLX0R4H+IGm+NrL93+41CL/W2VfMlP&#10;s7y5029guLefyJYv9VNBXNWoQrep72WZvXy+eusOx9i0V5t8O/i5beJPI0/VP3Gq/wDLKf8A5Z3N&#10;ek14U6c6fxn6lhcVQxcOeiW9P1D7N+7k/wBVW5HJ5tcxU9nefZv+uVZHadB5lHmVXjkjk/eR1JQB&#10;J5lHmVHRQBJ5lHmVHRQBJ5lHmVHRQBJ5lHmVHRQBJ5lHmVHRQBJ5lHmVHRQBJ5lHmVHRQBJ5lHmV&#10;HRQBJ5lHmVHRQBJ5lHmVHRQBJ5lHmVHRQBJ5lHmVHRQBJ5lHmVHRQBJ5lHmVHRQBJ5lHmVHRQBJ5&#10;lHmVHRQBJ5lHmVHRQBJ5lHmVHRQBJ5lHmVHRQBJ5lHmVHRQBJ5lHmVHRQBJ5lHmVHRQBJ5lHmVHR&#10;QBJ5lHmVHRQBJ5lHmVHRQBJ5lHmVHRQBJ5lHmVHRQBJ5lHmVHRQBJ5lHmVHRQBJ5lHmVHRQBJ5lH&#10;mVHRQBJ5lHmVHRQBJ5lHmVHRQBJ5lHmVHRQBJ5lHmVHRQBJ5lHmVHRQBJ5lHmVHRQBJ5lHmVHRQB&#10;J5lHmVHRQBJ5lHmVHRQBJ5lHmVHRQBJ5lHmVHRQBJ5lHmVHRQBJ5lHmVHRQBJ5lHmVHRQBJ5lHmV&#10;HRQBJ5lHmVHRQBJ5lHmVHRQBJ5lHmVXuLiO2g8ySfyIYv+W9eJ/ET4+Rxefp/hf/ALa6n/8AEVrC&#10;hOfwHm43G0cDDnrTPRPHnxQ0nwLD/pH7/UP+WVlB/rK+a/GnjzVvHV79o1Cf91/yygg/1cdc/cXE&#10;l9PPcXE/nyy/62eemV7NGhCj6n5lmGb18w9xaQ7BRRRXaeCFQRySgHZ90sSPzpsknm0L0/E/zoA6&#10;T4of8lI8Vf8AYVvP/R8lc5XT/FH/AJKR4q/7Ct5/6PeuYrOHwHRiv40/UKKKK0OcKKKKACiiigAo&#10;oooAKKKKACiiigAooooAKKKKACiiigAooooAKKKKACiiigAooooAKKKKACiiigAooooAKKKKACii&#10;igAooooAKKKKACiiigAooooAKKKKACiiigAooooAKKKKACip7PT7nUp/Ls4J72X/AKYQ+ZXWaX8H&#10;/E+pf8uP2KL/AKbzVnOpCHxnTRwlet/Bg2cZRXsel/s//wDQQ1X/ALY2UP8A7PXYaX8H/DGm/wDL&#10;j9tl/wCm81c08bA92hw/janx6ep81xxySfu466DT/h/4j1b/AI99Dvf+28Pl/wDodfTlnpdlpv7u&#10;zsYLL/rhD5dXa5543+SJ7dHhWH/L6r9x8/af8B9euf8Aj4nsrL/tt5ldRp/7PdlH/wAhDVZ5/wDr&#10;hD5f/wAVXrNFc08VWPZo8P4Kn9m/qcNZ/BvwpY/8uPn/APXeZ66Cz8J6Lpv/AB76VZQf9sUrZorn&#10;9pOZ6sMDhaPwQSIv9XUtFFZHbZLZBRRRQMKKKKACiiigAooooAKKKKACiiigAooooAKKKKACiiig&#10;AooooAKKKKACiiigAooooFZFa80+2vv+PiCCf/rvDXP6h8M/DGpf6zQ4IP8Arh+7/wDQK6mitfaT&#10;gc08PQrfHBM8y1D4B6Dc/wDHvPe2X/kSub1D9nvUov8Ajz1WCf8A67w+X/8AFV7jRWkMVWPLrZFl&#10;9T7FvQ+ZtQ+D/iuy/wCXHz4v+mE1c3qGj6jpH7u8sZ7L/rvD5dfXtRSR+b+7krohjZ/bPJrcM0J/&#10;wZtHx5RX1Hqnw78Oav8A8fGlQ/8AbD93/wCgVyeqfAPSbn/jzvprL/rv+8rphjYHg1+HMVT+CzPC&#10;KK9L1T4D6/bf8ec9le/+Q5K4vWPB+taB/wAhDSpoIv8Ant/yz/77rthXpz+A8Wtl2KofHBmRRRRV&#10;nnNNbhRRRTAKKKKACiiigAooooAKKKKACiiigAooooAK9T+Hfxkk03yNP1z9/af8sr3/AJaRf79e&#10;WUVnOnCp8Z24XHVsDPnon2Hb3Ed9BBcW8/nxS/6qeCpa+YvA/wARNR8Ez+XH+/0//lrZf/EV9CeF&#10;/FmneLbL7Rp8/wD11g/5aRV4NahOj6H6jl+b0MwWuk+xuWd5JbVuW9xHcweZHWBT7e4ktv3kdcx7&#10;50FFU7e8+01Y8ygCSio/Mo8ygCSio/Mo8ygCSio/Mo8ygCSio/Mo8ygCSio/Mo8ygCSio/Mo8ygC&#10;Sio/Mo8ygCSio/Mo8ygCSio/Mo8ygCSio/Mo8ygCSio/Mo8ygCSio/Mo8ygCSio/Mo8ygCSio/Mo&#10;8ygCSio/Mo8ygCSio/Mo8ygCSio/Mo8ygCSio/Mo8ygCSio/Mo8ygCSio/Mo8ygCSio/Mo8ygCSi&#10;o/Mo8ygCSio/Mo8ygCSio/Mo8ygCSio/Mo8ygCSio/Mo8ygCSio/Mo8ygCSio/Mo8ygCSio/Mo8y&#10;gCSio/Mo8ygCSio/Mo8ygCSio/Mo8ygCSio/Mo8ygCSio/Mo8ygCSio/Mo8ygCSio/Mo8ygCSio/&#10;Mo8ygCSio/Mo8ygCSio/Mo8ygCSio/Mo8ygCSio/Mo8ygCSio/Mo8ygCSio/Mo8ygCSio/Mo8ygC&#10;Sio/Mo8ygCSio/MqvcXkdjBPcXE/kRRf62eegTaSuy5XL+NPiJpPgSy8zUJ/Pu/+WVlB/rJa838e&#10;ftAeX59n4b/8DZ//AGSvE7y8udSmnuLieeeWX/Wzz16NDB8/xnxmY8QQofu8NrLv0Oo8cfFDWvHU&#10;/l3E/wBi0/8A5ZWUH/s/9+uQoor1oU/Z/Afn9evUxE+etO7Ciir9nb/8tJK0OYpyW8kf7ySqcn72&#10;tDULj/lnVCgApF6fif50tOXv9T/OgDpfij/yUjxV/wBhW8/9HvXMV0/xR/5KR4q/7Ct5/wCj3rmK&#10;zh8B0Yr+NP1CiiitDnCiiigAooooAKKKKACiiigAooooAKKKKACiiigAooooAKKKKACiiigAoooo&#10;AKKKKACiiigAooooAKKKKACiiigAooooAKKKKACiiigAooooAKKKKACiinxxyS/u46QJN7DKK6/Q&#10;/hP4j1v959h+xRf89r793/8AZ16BofwD062/eapfT3sv/PGD93HXPOvCB7OFyjG4r4IfeeIV0ej/&#10;AA78R63/AMe+lTeV/wA9p/3f/odfRmj+E9F0D/kH2MMH/Tf/AJaf991s1xzxv8h9RQ4Zh/y/l9x4&#10;lo/7P9zL+81TVYIP+mMH7yu40f4R+GNI/wCXH7bL/wA97795/wDYV2tFcU8VOZ9FRyjBUPgh95Fb&#10;28dtB5dvB5EX/TCpaKK5rnspJbBRRRQMKKKKACiiigAooooAKKKKACiiigAooooAKKKKACiiigAo&#10;oooAKKKKACiiigAooooAKKKKACiiigAooooAKKKKACiiigAooooAKKKKACiiigAooooAKKKKBWTO&#10;e1jwHoOt/wDH5pUHm/8APf8A1cn/AI5XF6x8A9Ouf3mn309l/wBd/wB5XqtFawr1IHnVsuwuK+OC&#10;PnbWPgv4j0395bwQ3sP/AEwm/wDi64vUNLvdNn8u8gmspf8ApvDX17Va80+21KD7PeQQzxf88Z67&#10;IY2f2z52vwxRn/BnY+QKK+i9c+C/hzV/3lvBPpcv/TD/AOIrz/XPgXrVl+80+eHVIv8Av3JXbDFQ&#10;mfMYrIsbQ+zz+h5pRV/VPD+o6JP5eoWM9l/13hqhXZc8KpTqU/cqIKKKKZkFFFFABRRRQAUUUUAF&#10;FFFABV/R9YvdAvYLzT5/IliqhRS3NKdR0/fpn0P4D+LFl4p8iz1D/QtV/wDIcv8AuV6DXxvXpfgP&#10;4yXOieRZ6x597p//AD3/AOWkX/xdeXXwX24H3mV8Qf8ALjGf+BHvkcnl/wCrrUt7zzP+utc/peqW&#10;2r2UF5Zzwz2kv/LeCrteTsfeJqoro26Kz7e8/wCWclXaBj6KZRQA+imUUAPoplFAD6KZRQA+imUU&#10;APoplFAD6KZRQA+imUUAPoplFAD6KZRQA+imUUAPoplFAD6KZRQA+imUUAPoplFAD6KZRQA+imUU&#10;APoplFAD6KZRQA+imUUAPoplFAD6KZRQA+imUUAPoplFAD6KZRQA+imUUAPoplFAD6KZRQA+imUU&#10;APoplFAD6KZRQA+imUUAPoplFAD6KZRQA+imUUAPoplFAD6KZRQA+imUUAPoplFAD6KZRQA+imUU&#10;APoplFAD6KZRQA+isvXPEmneG7L7Zql9DZRV4X44+PF7q3n2eh/8Su0/57f8vEv/AMRXTChOZ5ON&#10;zTC4L49+x6p44+Kmi+Cf3ck/23UP+fKD/wBn/uV8/wDjT4iat42n/wBMn8i0/wCWVlB/q65eSTzP&#10;3klLXs0cLCB+bZhnVfGvkWkOwUUUV0nghRU+n2f2mb/plUmoeXL+7jgoAjs4/tM9XLyTyoaLeP7D&#10;DWXeXHmT0ARySeZTKKKACnL3+p/nTacvf6n+dAHS/FH/AJKR4q/7Ct5/6PeuYrp/iX/yUjxX/wBh&#10;W8/9HvXN1nD4DoxX8afqMop9FaHOMop9FADKKfRQAyin0UAMop9FADKKfRQAyin0UAMop9FADKKf&#10;RQAyin0UAMop9FADKKfRQAyin0UAMop9FADKKfRQAyin0UAMop9FADKKfRQAyin0UAMop9FADKK1&#10;9D8L6t4km8vT7Gaf/wBF/wDfdekeH/gHJL+81i+8j/pjZf8Axdc068IfGelhsuxWK/hQ+Z5BXV+H&#10;/hf4j8SfvI7HyIv+e17+7r3zw/4D0Hw3/wAedjB5v/Paf95JXQ1xTxv8h9dheGeuKn8keVeH/gHp&#10;1t+81S+nvZf+eEH7uOvRNH8N6T4fh8vT7GCy/wCuFaNFefOvOfxn1eGy7C4X+DAKKKKyPS2Ciiig&#10;AooooAKKKKACiiigAooooAKKKKACiiigAooooAKKKKACiiigAooooAKKKKACiiigAooooAKKKKAC&#10;iiigAooooAKKKKACiiigAooooAKKKKACiiigAooooAKKKKACiiigAooooAKKKKACiiigAooooAS4&#10;t47mDy5IPPirh/EHwb8Oa3+8t4P7Ll/6cv8A4iu5orWFScPgOWthaGK9ytC58/eIPgfr+m/vNP8A&#10;J1SL/v3JXn95p9zps/2e8gmgl/54z19g1W1DS7LVoPs95BBexf8ATeuyGNn9s+VxXDNGf8Gdj5Ao&#10;r3/xB8C9F1L95p88+ly/9/I68v8AEnwv17w3+8ksfttp/wA97H95XowxUJnyGKyXG4X44XXdHIUU&#10;+iug8W1hlFPopgMop9FADKKfRQAyin0UAbHhfxhqPhK9+0afP/11h/5Zy17x4H+KGneMv9Hk/wBC&#10;1D/nhP8A+yV830f6uuatQhWPay/N6+X/AA+9DsfYtT2955VeB+C/jZe6R5Fnrn+nWn/Pf/lpH/8A&#10;F17Ro+sWWv2X2zT54Z4q8adCcD9NwWaUMbD3fi7HQb6N9Z8cnl1cjk82uY9Yk30b6KKADfRvoooA&#10;N9G+iigA30b6KKADfRvoooAN9G+iigA30b6KKADfRvoooAN9G+iigA30b6KKADfRvoooAN9G+iig&#10;A30b6KKADfRvoooAN9G+iigA30b6KKADfRvoooAN9G+iigA30b6KKADfRvoooAN9G+iigA30b6KK&#10;ADfRvoooAN9G+iigA30b6KKADfRvoooAN9G+iigA30b6KKADfRvoooAN9G+iigA30b6KKADfRvoo&#10;oAN9G+iigA30b6KKADfRvoooAN9G+iigA30b6KKADfRvoooAN9G+iigA30b6KKADfRvplefeMPjR&#10;ovhv/R7P/iaah/0w/wBX/wB91pCnOp8By18VQwsOetOx6BcXkdtD5lxP5EUX/LaevJ/Gnx8trLz7&#10;Pw//AKbN/wA/s/8Aq68n8UePNa8ZTeZqE/7r/llBB/q6wK9ahg/5z4DMeI51Pcw2i7lvWNc1HxBe&#10;/bNQnnvZf+m9VKKK9A+PqVHU9+oFFFFMzCkj/e0tX9Ht/M/eSUAXP+PaGqdnH5n+kSf9squSR/aa&#10;r3lx5cNAFfULz/lnWZT5JPMooAZRT6safp9zqV7Bb2cE88sv/LGCkNJt2RUr0rw38HdT1jRLS+a5&#10;+xfaFMgh9AScH8Rg/jXU+A/gvHpvkahrn7+7/wCfL/lnH/v16rXmyxcIy5T7jA8Pyq0/aYhWb6Hy&#10;98Uf+SkeKv8AsK3n/o965iun+KP/ACUjxV/2Fbz/ANHvXMV3w+A+Or/x5+oUUUVoQFFFFABRRRQA&#10;UUUUAFFFFABRRRQAUUUUAFFFFABRRRQAUUUUAFFFFABRRRQAUUUUAFFFFABRRRQAUUUUAFFFFABR&#10;RU9vZ3N9P9nt4J55pf8AlhBSGlfYgor0/wAL/AvUdS/0jWJ/7Li/54f6ySvWPDfw/wBB8LfvLOx/&#10;e/8APaf95JXHPFQgfQYLh/E4r35+4vM8L8N/CfXvEn7zyPsVp/z3vf3deqeG/gnouk/vLz/iaXf/&#10;AE3/ANX/AN8V6DRXnTxU5n2mFyPC4X7PO/Mit7eO2h8u3g8iKL/lhBUtFFcR9EklsFFFFAwooooA&#10;KKKKACiiigAooooAKKKKACiiigAooooAKKKKACiiigAooooAKKKKACiiigAooooAKKKKACiiigAo&#10;oooAKKKKACiiigAooooAKKKKACiiigAooooAKKKKACiiigAooooAKKKKACiiigAooooAKKKKACii&#10;igAooooAKKKKACiiigAooooDc5rxB8O9B8U/vLyx/e/894P3cleX+JPgPqNl+80ef7bF/wA8J/3c&#10;le60V0wrzgeTisowuK+OGvdHyFqmj3ukz/Z9Qgnspf8ApvVSvr/VNLstXh+z3kEF7F/03ry/xR8B&#10;7a5/eaHP9il/54T/AOrr0aeNhP4z4vG8OVqHv0ffR4hRWv4g8H6t4Wm8vULGeD/pt/yz/wC+6yK9&#10;C58rUp1Kc+SpowooopmYUUUUAFFFFABWn4f8Saj4WvftGnz+RL/6NrMopBTqVKc+enue/wDgv40a&#10;drfkW+qf8Su7/wCe/wDy7y16RHJ/zzr44rr/AAf8UNW8Jfu45/t2n/8APlP/AOyV5dbBfyH2+XcR&#10;8n7vGfefUkdx/wA9KlrhvCfxI0Xxb+7t5/Iu/wDnyn/1ldZHJXnTh7P4z7yhXp14c9Od0XaKiorI&#10;1JaKiooAloqKigCWioqKAJaKiooAloqKigCWioqKAJaKiooAloqKigCWioqKAJaKiooAloqKigCW&#10;ioqKAJaKiooAloqKigCWioqKAJaKiooAloqKigCWioqKAJaKiooAloqKigCWioqKAJaKiooAloqK&#10;igCWioqKAJaKiooAloqKigCWioqKAJaKiooAloqKigCWioqKAJaKiooAloqKigCWioqKAJaKiooA&#10;loqKigCWioqKAJaKirj/ABZ8VNB8Jfu5J/tt3/zxgrWEPafAc1evToQ5607I7WuK8YfFjQfCX7vz&#10;/tuof88YP/Z68X8WfFzXvFP+jxz/ANl6f/zxg/8AZ3rh69GGC/nPi8bxH/y7wsfmzsPGHxU1rxb+&#10;7kn+xaf/AM+UH/s9cfRRXowp+z+A+Ir16lefPWndhRRRWhmFFFFABRTKKAHxx+bP5ddBHH5UHlx1&#10;T0ez/wCWlXJJPLoAjuJPLhrDuLjzZ6kvLjzagoAKKn0/T7nUr2C3s4Jp5Zf+WEFeyeB/gfHbeRee&#10;IP38v/Pl/wAs/wDgdc068Kfxno4LLq+NnyUfvPP/AAX8N9W8Yz+ZH+40/wD5a3s9fQHhPwPpPg2y&#10;8uzg/ff8tZ5/9ZLW5HHHbQeXH+5iipa8atip1vQ/SMvyihgvfes+4UUUVzHvny98Uf8AkpHir/sK&#10;3n/o965iun+KP/JSPFX/AGFbz/0e9cxX08PgPwqv/Hn6hRRRWhAUUUUAFFFFABRRRQAUUUUAFFFF&#10;ABRRRQAUUUUAFFFFABRRRQAUUUUAFFFFABRRRQAUUUUAFFFFABRRVvS9Hvdbvfs+nwTXsv8A0wpB&#10;Tpup/DKlW9L0e91u9+z6fBNey/8ATCvWPCfwH/5ePEE//blB/wDF16xpej2WiWX2fT4IbKL/AKYV&#10;59TGwh8B9VguHK1f363ux/E8f8L/AAHuZP8ASNcn8j/phB/rP++69Y0PwvpPhuHy9PsYYP8A0ZWr&#10;RXnTrzn8Z9xhsrwuC/hQ17hRRRXMesFFFFABRRRQAUUUUAFFFFABRRRQAUUUUAFFFFABRRRQAUUU&#10;UAFFFFABRRRQAUUUUAFFFFABRRRQAUUUUAFFFFABRRRQAUUUUAFFFFABRRRQAUUUUAFFFFABRRRQ&#10;AUUUUAFFFFABRRRQAUUUUAFFFFABRRRQAUUUUAFFFFABRRRQAUUUUAFFFFABRRRQAUUUUAFFFFAB&#10;RRRQAUUUUAJcW8dzD5ckHnwy1534o+Cei6v+80//AIld3/0w/wBX/wB8V6LRWsKk4fAcOJwtDFQ5&#10;K0Lny94p+HeteEv3l5B59p/z+wf6uuYr7H/1tcH4s+Dei6//AKRZ/wDEru/+mH+r/wC+K9CGN/nP&#10;jMbw5P48LL5M+dKK6fxT8O9a8JfvLyDz7T/n9g/1dcxXpQqe0PjK9CpQnyVIWYUUUVoZhRRRQAUU&#10;UUAPjk8r95HXong/42ajon+j6p/xNLT/AJ7f8vFecUVnOnCp8Z0YXFV8LPnozsfV/hvxppPimHzN&#10;PvvPl/54f8tK6COSvjO3uJLKb7Rbz+RLF/y2gr1Dwn8dL3Tf9H1yD7bF/wA94P8AWV5NTBfyH3mC&#10;4jhP3MTo+577RWF4b8YaT4pg8zT77zv+mP8Ay0rc8yvPtY+vp1KdSHPT1QtFJ5lHmUjUWik8yjzK&#10;AFopPMo8ygBaKTzKPMoAWik8yjzKAFopPMo8ygBaKTzKPMoAWik8yjzKAFopPMo8ygBaKTzKPMoA&#10;Wik8yjzKAFopPMo8ygBaKTzKPMoAWik8yjzKAFopPMo8ygBaKTzKPMoAWik8yjzKAFopPMo8ygBa&#10;KTzKPMoAWik8yjzKAFopPMo8ygBaKTzKPMoAWik8yjzKAFopPMo8ygBaKTzKPMoAWik8yjzKAFop&#10;PMo8ygBaKTzKPMoAWik8yjzKAFopPMo8ygBaKTzKPMoAWik8yjzKAFopPMo8ygBaKrXmoW2mw/aL&#10;ieCCL/nvPXnfiT46aTpv7vS4P7Ul/wCe3+rjrWFOc/gOHE46hhf407HpnmVw/ij4yaD4b/d28/8A&#10;al3/AM8IP/i68P8AFHxA17xb/wAfl9/on/PCD93HXN16MMF/OfGY3iaf8PCw+bO08WfFjXvFP7vz&#10;/sVp/wA8IK4uiivRhThT+A+LrV69efPWndhRRRWhAUUUUAFFFFABTKKKACp7O3+0z+XUFdHp9n9h&#10;h/6a0ASf8e0NY+oXnm/u6sapqH/LOOo9D8N6j4kvfs+nwTzy0thU6dSpPkp7mZXZ+C/hXq3i3/SJ&#10;P9B0/wD57z/+yV6Z4L+C+naJ5Fxqn/E01D/nj/y7xV6TXl18Z/Ifc5dw5/y8xn3GF4X8F6T4OsvL&#10;0+D97/y1nn/1klbtFFeT/EPu6dOnQhyU9EFFFFBqFFFFAHy98Uf+SkeKv+wref8Ao965iun+KP8A&#10;yUjxV/2Fbz/0e9cxX08PgPwqv/Hn6hRRRWhAUUUUAFFFFABRRRQAUUUUAFFFFABRRRQAUUUUAFFF&#10;FABRRRQAUUUUAFFFFABRRRQAUUU+3t5Lmfy44PPllpDSb2GVb0vS73V737PZwT3sv/PGCvSPB/wP&#10;vdS/0jXJ/sVp/wA8P+Wn/wBhXsmh+H9O8N2X2fT7GCCKvPr4mEPgPpcFw/WxXv1vcj+J5P4T+A8k&#10;v+keIJ/I/wCnKD/4uvXNH0Oy8P2X2fT4ILKL/phV2ivKnXnP4z9AweXYXBfwYfMKKKKyPSCiiigA&#10;ooooAKKKKACiiigAooooAKKKKACiiigAooooAKKKKACiiigAoq3Ho97c/wCrsZ5/+2NaFv4P1q5/&#10;1elTf9t/3dAGJRXTx/DfXpf+WHkf9tkq4nwr1qT/AJb2X/f6gDjKK7uP4R3v/LS+hqxH8J44v9Zq&#10;v/kH/wCzoA88or0uP4Z6T/y01Wf/AMcqxH8N9Bi/5b3s1AHllFetx/D/AEH/AJ4Xs/8A33ViPwHo&#10;P/QKn/8AH6APHKK9nj8F6LF/zA6k/wCEX0n/AKAf/oFAHilFe3/8I/pP/QDh/wDHKI9D0n/oB2X/&#10;AI5QB4hRXuf9kab/ANAqy/8AHKP7Lsov+YVZf+OUAeGUV7n/AGfb/wDPhZf9/o6k/s+y/wCfGy/8&#10;coA8Ior3P+yLH/oFWX/kOmf2Ppv/AECoP/HKAPD6K9vk0fTpP+YHB/45Uf8AwjenSf8AMDg/8coA&#10;8Uor2eTwnpP/AC00Oo5PB+g/9Aqf/wAfoA8cor1uTwPoP/Pje/8Aj9V5PAeg/wDT7B/33QB5ZRXp&#10;cnw/0H/n+ngqP/hWenSf6vVaAPOKK7+T4T/889Vh/wC/NV5PhPe/8s76GgDiKK6+T4X61H/zw/7/&#10;AFU5Ph/rUf8Ay4+dQBzlFacnhfVrb/WWM9U5NPuYv9ZBN/35oAgooooAKKKKACiiigAooooAKKKK&#10;ACiiigAooooAKKKKACiiigAooooAKKKKACiiigAooooAKKKKACiiigAooooAT/W1wfiz4N6Lr/8A&#10;pFn/AMSu7/6Yf6v/AL4rvaK1hUnD4Dlr4WhioclaFz5a8WfD/WvBs/8ApkHn2n/P7B/q65yvseSO&#10;O5g8uT9/FXl/jD4H2Wpf6Rof+hXf/PH/AJZ//YV6tDGfznwmYcOTp/vMNr5HhFFX9c8P6l4fvfs+&#10;oQTQTVQr0Nz4upTqUvcqBRRRTGFFFFABRRRQA+3uJLKb7Rbz+RLF/wAtoK9M8L/HTUdN/wBH1iD+&#10;1Iv+e/8Ay0rzCis504T+M7cNja+Fnz0Z2Pqvw3480Xxb/wAg++/e/wDPCf8AdyV0FfG8cnlfvI67&#10;jw38ZNe8P/u7if8AtS0/6b/6z/vuvNngv5D7PBcTQ+DFRt5o+kKK4fw38YNB8Qfu5J/7Lu/+eE//&#10;AMXXaRyRyfvI68+dOcPjPr6OKoYqHPRnckooorI6QooooAKKKKACiiigAooooAKKKKACiiigAooo&#10;oAKKKKACiiigAooooAKKKKACiiigAooooAKKKKACiiigAooooAKKKKACiiigAooooAKKKKACiiig&#10;AooooAKKKKACiiigAooooAKKKKACiiigAooqvqGoW2mw/aLyeGCL/ntPTsJtLdliivN/EHx00XTf&#10;3enwT6pL/wB+468z8QfFzxHr/wC78/7Faf8APGx/+LrshhZzPnsVnmCofa535HvHiDxxovhb/kIX&#10;0MEv/PD/AJaf98V5f4k+PlzL+70Ox8j/AKbz/wDxFeRySeZRXowwUKfmfH4riDE1/g9xGhrHiDUf&#10;EE32jUL6e9l/6b1n0UV2WPmalSpU9+oFFFFMAooooAKKKKACimUUAFFFFABRRWvpel/8tJKA30JN&#10;L0/yv9IkqxeSSSTfZ7eDz7uX/VQwV6p4X+BetavZf2hrH/Ek0qL/AJ7/APHxL/sIldp4b8F6T4W/&#10;484P3sv+tmn/ANZXFWxUIH0WCyLE4r36nuQPL/B/wLubn/TPEE/kRf8APlB/rP8AgdewaXo9loll&#10;9j0+CCyi/wCmFXaK8qdec/jP0TB5fQwUP3UPmFFFFcx6QUUUUAFFFFABRRRQB8vfFH/kpHir/sK3&#10;n/o965iun+KP/JSPFX/YVvP/AEe9c3X08PgPwqv/AB5+oyin0VoQMop9FADKKfRQAyin0UAMop9F&#10;ADKKfRQAyin0UAMop9FADKKfRQAyin0UAMop9FADKKfRQAyit/wv4L1bxbP5enwfuf8AlrPP/q4q&#10;9w8F/CfSfC3+kXH/ABNNQ/57T/8ALL/cSuatXhA9rL8or41+77sO55X4P+D+reJP9IuP+JXp/wDz&#10;2n/1n/AEr2zwv4D0nwlB/wAS+D97/wA9p/8AWV0NFeNWrzmfoeCyjC4L4fefcKKKK5j2wooooAKK&#10;KKACiiigAooooAKKKKACirdno97e/wDHvYzT/wDXCGtyz+G+vXv/AC4+R/13moA5iivQ7P4OajL/&#10;AMfF9DD/AORK2Lf4N6dH/wAfF9NPQB5JRXudn8M9Btv+XHz/APrvWxb+H9Osf+PexhgoA+f7fR72&#10;+/497Gef/rhBWpb+A9euf+XH/v8A17p5ltHUcmoW1v8A5SgDyO3+FerS/wCsnggrUt/g/J/y8X3/&#10;AH4hruLjxhp1t/rL6yh/7bVnyePNO/5Z30P/AGxheSgDLt/hPp0X+snvZ60Lf4b6Lbf8wrzv+21I&#10;/juKUYT+0/8AwD2VUk8eR/8APC9n/wC2yR0AbkfhPTrb/V6VZf8AflKuR2f2b/V/YoK4uT4gR/8A&#10;PjD/ANt71KryfET/AKYWX/f+gDvPK/6bw0eX/wBN5v8AvzXncnxEuf8Apy/8j1Xk+IEkv/Pl/wB+&#10;XoA9I8uP/lpPP/3+ok+zf5nrzP8A4Ty5/wCe8H/bCypn/CwLn/n+n/8AAJP/AIugD0vfZf8ATCo/&#10;Mj/5ZzwQf9sa8z/4T+9/5/p/+/KUf8J5c/8AP9e/9+UoA9I+0f8AT9/34hqOT/sK3v8A45Xm/wDw&#10;nl9/z/Xv/jlH/CeX3/P9e/8AjlAHoElv5v8AzFb3/wAc/wDiKjk0uOX/AFmq3v8A3+T/AOIrg/8A&#10;hPL7/n+vf/HKP+E8vf8An+m/8coA7iTQ7aT/AJfr3/v9Uf8Awjdt/wA/17/3+euLj8eXv/P9P/35&#10;SpI/iBc/8/0//flKAOs/4Re2k/5fp/8Av8//AMXUf/CLx/8ALOf/AMjP/wDF1zf/AAsC4/5/h/4B&#10;J/8AF1J/wsG5/wCe8H/gF/8AZ0AbknhP/pvD/wBt5p//AIuq8nhO5/5Zz2X/AJH/APi6z4/iBJ/z&#10;3sv+/L1JH8QP+vL/AMfoAsSeE9R/5Z/Yv/I//wAXUf8Awjetf88If/A2f/4upI/Hn/TCy/7/AH/2&#10;FSR+OI/+fGH/AMDUoAz5ND1qL/lxg/8AA2f/AOLqvJZ69F/y4z/+Br//ABddBH4wtpf+XGb/ALYT&#10;J/8AF1cj8UWX/PC9/wC/NAHHyXGrRf8ALje/+Br1H/bF7H/y46n/AN/v/sK7T/hKNO/5/poP+2L1&#10;J/wkGky/8v0NAHB/8JZJF/rPtsH/AG2T/wCIqSPxxc/8/wBe/wDjlegR/Yrn/V+TPUcmh2Vz/rLG&#10;CgDi4/HlzH/y/Xv/AH5SpI/iBc/8/wB/3/h/+zrpJPB+kyf8uNU5Ph/pMv8Aq/PgoApx/ES5/wCf&#10;6H/vy9Sf8LAkk/1n2Kf/ALbf/YVXuPhvbf8ALO+/7/1Tk+Gdz/yzngnoA3I/GFvL/rLGyn/7bJVi&#10;PxRbSf8AMKm/7YTJ/wDF1xdx8P8AVov+WHnVn3HhvUbb/WWNAHpkfiSyi/1kF7B/3/qSPxRpv/QV&#10;mg/67/8A2deT/Z72x/57wUR6xexf8v0//f6gD2SPXLaT/V6rDVj7Z5v/AC3sp68X/ty9/wCWnkT/&#10;APXeFKkj1ySP/lhB/wB+fL/9AoA9kkjjk/1ljZT/APXCaqdx4f065/4+NDry+PxRJF/ywn/7YTPW&#10;hb+NJYv+W97B/wB8Sf8AxNAHWXHgvQZf+WE8H/fdU5PhvpNz/wAe99Wfb/ECT/n+h/7bwv8A/ZVo&#10;R+PPN/1n2Kf/ALbf/F0AU5PhPJ/y730E9Z9x8M9Wi/1fkT11Efii2l/5hX/fj/7CrH/CSadF/rJ5&#10;rH/rvv8A/Z6APO7jwfrVt/rLGesu40+5tv8AWQTwV7Rb6xbXP/Hvqvn1Y8zzf+fKegDwiivb7jS7&#10;K5/4+NKrHuPBeg3P/LCaCgDyiivR7j4Z6dL/AMe99WXefCvUYv8Aj3nhnoA4yitu88F61Zf6yxrL&#10;uLO5tv8Aj4gngoAgooooAKKKKACiiigAooooAKKKKACiiigAooooAKKKKACiiigAooooAKKKKAKW&#10;saHZeILL7HqEEF7F/wBN68f8WfAu5tv9I8Pz+fF/z5T/AOsr22iumFecPgPNxuX4XG/xoa9z4+vL&#10;O502f7PeQTQSxf8ALGeoK+s/EHhPSfFEH2fULHz/APpv/wAtK8b8WfA/UdI/0jR/+Jpaf88f+Xj/&#10;AOzr1aeKhP4z8/xvD9bC+/R99HmFFPuLeS2m8uT9xLFRXYfNNNbjKKfRTEMop9FADKKfRQAytvw/&#10;401rwt/yD76aCL/nj/yz/wC+Kx6KLKoaU6lSnPnpzsz2Tw/+0BH/AKvWLH/ttY//ABFekaH4w0nx&#10;J/yD76Gf/ph/y0/74r5Toj/dfvI686eChP4D6bC8R4qh/G99H2LRXzVofxU8R6J+7+3fbYv+eF7+&#10;8r0DQ/jxp1z+71Sxmspf+e0H7yOuKeFnA+rwvEGCr/H7j8z1WisbR/FGk6//AMg++hn/APRlalcd&#10;j3qdWnU9+DuS0VFRSNSWioqKAJaKiooAloqKigCWioqKAJaKiooAloqKigCWioqKAJaKiooAloqK&#10;igCWioqKAJaKiooAloqKigCWioqKAJaKiooAloqKigCWioqKAJaKiooAloqKigCWioqKAJaKiooA&#10;loqKigCWioqp6p4g07RIPM1C+gsv+u81OxlOrTp/GzRorzbWPjhoNj+7s4J9Ul/79x1weufGzXtS&#10;/d2fk6XF/wBMP3kldkMLOZ41fPcFQ+1f0PoC81C2sYfMuJ4IIv8AnvPXD658aPDmkfu7eefVJf8A&#10;ph/8XXz/AKhql7q8/mXl9Pey/wDTeaq9dsMFD7Z8viuJq1T+BCx6Jrnx01rUv3enwQaXF/38krg9&#10;Q1S91af7ReTzXsv/AE3mqvRXbCnCHwHzVbHV8T/GncZRT6K0OIZRT6KAGUU+igBlFPooAZRT6KAG&#10;UU+igBlFPooAZRXV+E/hnr3jGaD7HY+RaS/8tp/9XX1h8J/2Z/DvgWCDVNcg/tTVf+WXn/6uL/gF&#10;c08VCB7OCyjFY33/AIV3Z89/DP8AZ/8AE/jvyLz7D9i0/wD5/b3/ANk/v19X+Bvgj4a+F1rBcQw/&#10;2nrsn+qvb0cx/wDAeiBa9Egk2Q/2lefuYYx+6hrzvx34okMs1nEc3Uv/AB9H/nnH/wA8P/iq8mpi&#10;Z1D9AwWS4XBe/wDFPuzA8YeIP7bvfLj/AOPSL/Vf9Nf9usCiiuM98KKKKACiiigAooooAKKKKACi&#10;iigD5i+Jv/JSPFX/AGFbz/0e9c5XR/E3/kpHir/sK3n/AKPeucr6eHwH4VX/AI8/UKKKKZAUUUUA&#10;FFFFABRRRQAUUUUAFFFFABRRRQAUUUUAFFFFABRRRQAUUV2fgv4X6t4t/wBIk/0LT/8AntP/AOyU&#10;p1PZ/GdFChUxU+SjC7OPs9PudSngt7OCaeWX/ljBXsHgv4F/6i88Qf8AgFB/7O9eieF/B+k+EofL&#10;0+D97/y1n/5aS1uV5NbGTn8B+gZdkEKH7zE6y7dCvZ2dtYwwW9vBBBFF/wAsYKsUUV5x9eklogoo&#10;ooGFFFWLfT7m+/494Jp6AK9FdBZ+A9Wuf+WHkf8AXetyz+F8kn/Hxff9+KAODor1zT/hXpsf+sgm&#10;n/6710Fp4P06x/1cEMNAHhdvpd7ff8e8E8//AGxrYs/AetXP/Lj5H/XevcI7O2iqO41iysf9ZPBB&#10;QB5fZ/CPUZP+PieGCtyz+D9lH/x8X089dBeeNLK2/wDt37uuevvidFAP3U8P/bGIy/8AxNAG7Z/D&#10;fQbb/lx8/wD671r2+j6dpw/d2UMFeWXnxMkl/wCf2f8A7bfZ/wD0CsO48WXNz/ywg/67z/6R/wCh&#10;0AezyeKNKtv3X26Ay/8APGE+ZVeTxZb4/dwXkx/647P/AEOvGJPFGrS/u/t08H/XD93/AOgVnyXE&#10;kn+sn8+gD2O48f20YwTZw/8AXafzKy5/iXFF/q54f+2MNeWUUAegXHxQkk/1c89Zdx8QLiX/AJ71&#10;ydFAG5ceLL2X/wDfPWfJqkn/ADwg/wC/NU6KALn9sXn/AD3qOTULmX/WTz/9/qr0UAEknmUUUUAF&#10;FFFABRRRQAUUUUAFFFFABRRRQAUUUUAFFFFABRRRQAUUUUAFFFFABR/q6KKALEeoXMX+rnn/AO/1&#10;S/2xe/8APeeqVFAFz+1JP+WkEM//AGxSrEeuSRf8sP8AvxvjrLooA6CPxZcx/wDLe9/7/f8AxdXL&#10;fxxcxf8ALef/ALbwpJXJ0UAdxb/ECT/nvB/23heOtCPxxHL/AKyCCf8A7bf/ABdeb0UAeqR+LLaX&#10;/lxvf+2H7z/0CrEfijTv+Wl95H/Xf93/AOh15HViPULmP/Vzz0AewR3Fle/6ueGeo7jQ7K5/1ljD&#10;Xk/9sXP/AC08if8A67w1ct/Eklt/0w/64TPHQB3Fx4H0m5/5YeRWXcfDu2/5Zz+R/wBd6y7fxpcx&#10;/wDLef8A7b7JK1Lfx5J/z3gn/wC+4/8A4qgDPuPhvexf6ueCesu48J6tbf8ALCu4t/GFtJ/y4/8A&#10;fiZJKuR+JNO/5aTzQf8AXff/AOz0AeVyafc23+sgnqvXtEdxZXv+rnhnqveeH7K5/wBZYw/5/wB+&#10;gDx+rFvql7bf6ueeD/ttXoF58P8ATpf9X58FY9x8O5P+Xefz6AOf/ty5k/1nkT/9d4Uqxb+JPK/5&#10;YeR/1wmeOpLzwfqNt/yw8+su40+5tv8AWQTQUAdBb+NPK/5b3sH/AHxJ/wDE1sW/jyT/AJ/oJ/8A&#10;rvC8f/xVef0UAeoW/iz7T/rLGCf/AK4TJJVyPxJpsX+s8+y/67/u68jqxb6hc23+rnmgoA9kt9Uj&#10;uf8Aj3vvPqx5nm/8sIJ68b/ty5/5aQQT/wDXeGtC38UeV/z3g/64T/8Axe6gD0S80PSbn/j40ryK&#10;y7j4f6Lc/wDHvPNBWHZ+OJIv+X7/AL/w/wDxFbFv4w+0/wCsggn/AOuE3/xe2gDLvPhXc/8ALnPB&#10;PWHeeC9Wsv8AWWP/AH4r0CPxBp3/AC086y/67/u60LfVPN/4977z6APF7izktv8AWQTQVHXuEkn2&#10;n/WQQz1l3nhvQL3/AFlj5EtAHkdFeiXnwzsrn/jzvqw9Q+G+rW3+r/f0AcvRVy80e9sf+PiCeCqd&#10;ABRRRQAUUUUAFFFFABRRRQAUUUUAFFFFABRRRQAUUUUAYfiTwXpPimHy9QsfPl/57/8ALSvI/FHw&#10;P1HTf9I0ef8AtS0/54f8vFe8UV0wrzgeTjMrwuN+KGvc+P7i3kspvs9xB5EsX/LGemV9V+IPCek+&#10;KYPL1Cxgn/6b/wDLSvK/EnwHubb95oc/22L/AJ4T/wCsr0aeKhP4z4PG8P4mh79H3keUUVPqml3u&#10;kTfZ7yCeyl/6b1BXcfM1Kbp/xAooooAKKKKACiiigAqKpaKAIvM8quo0f4meI9E/1eqzTxf88Z/3&#10;lc5UWypnTU/jNKNepQ+Cdj2DR/j5/wAs9U0r/tvY/wDxD12ml/FTwxq3/MV+xS/9Pv7uvmumVxzw&#10;sJn0NDiDGUPj9/1Pr+3vI76DzLeeCeL/AKYVJXyHZ6hc6bP5lnPNBL/0wm8uuo0/4seJ9N/5fvPi&#10;/wCm8PmVzTwU/sHv0OJqP/L6DR9KUV4vp/x8uf8AmIaVDP8A9cJvLrqNP+Nnhy5/4+PPsv8ArvD/&#10;APEVzzws4HtUM6wVf7f3noFFc/p/jjQdS/499Vsv+/3l1uRyRyfvI65+RnqQxFKfwTuSUUUUjYKK&#10;KKACiiigAooooAKKKKACiiigAooooAKKKKACiiigAooooAKKKKACiiigAooooAKKKKBXQUVTvNUs&#10;tN/4/L6GD/rvN5dc/qHxQ8Mab/rNVhn/AOuH7ytPZzmc08XQo/HNI6yivL9Q+PGkxf8AHnY3s/8A&#10;13/d1zeofHjVrn/jzsbKy/8AIlawwszy62e4Kn9q/oe6VT1DWLLSIPMvL6Cy/wCu83l1816p8RPE&#10;er/8fGqzf9sP3f8A6BXPySSSz+ZJ+/lrohgv5zxa3E8P+XFL7z6I1T4yeGNN/wBXPPey/wDTCCuP&#10;1T4+XMv/ACD9Khg/6bzzV5JRXbDCwgeBX4gxtf4NPQ6vVPiZ4j1f/WarPBF/zwg/d1y8kkkn7yT/&#10;AFtMorohTUPgPCrV6tf453H0UyiqMx9FMooAfRTKKAH0UyigB9FMp9ABRRsqWgCKpaKKACiikjj8&#10;z93HQCV9haK7vw38G9e1v95ef8Su0/6b/wCs/wC+K9Y8L/CvQfDf7zyPtt3/AM9565Z4qED3cFkW&#10;KxX9xeZ4v4X+F+teKP3kcH2K0/57z17J4L+Cek6bPB+4/tvUP+m/+r/74r0DR9Hudbvfs9vBXqmh&#10;+H7LwlD/AM9tQlrzp4qcz7jBZLhcL7/xvuyv4X8H23heH7Zefv7utTT5JNf1T/pla/63/wCIrnzq&#10;Fz4t1n+z9PmzF/y9Xv8AzzT/AGK19b1Sy8OaL9kt/wDkH2v7mX/po/8Ac/8Aiq4j6K1in4z8WR2M&#10;HmQf9usI/wDR/wD8TXlEknm/vJKuapqlzq17PeXH+tlqnQMKKKKACiiigAooooAKKKKACiiigAoo&#10;ooA+X/ib/wAlI8Vf9hW8/wDR71zldH8Tf+SkeKv+wref+j3rnK+nh8B+FV/48/UKKKKZAUUUUAFF&#10;FFABRRRQAUUUUAFFFFABRRRQAUUUUAFFFFABU+l6Pe63e/Y9Pgnnu5f+WEFdh4H+Feo+LfIuLj/Q&#10;tK/57/8APX/cr3jw34X07wvZfZ9Pg8j/AJ6z/wDLSWuGtiYQPosvyKvjffqe5A4PwP8ABey0nyLz&#10;XP8ATbv/AJ4f8s4//i69QoqxZ6Xc33/HvBPPXkzqTqfGfpGFwVDAw5KMCvRXUWfw/wBRuf8AWfuK&#10;3LP4f6dH/wAfE/n1mdx53WhZ6HqN9/x72M9esaf4btrb/j3sf+/9bEelyf8ALSfyP+uFAHldn8O9&#10;Rl/4+J4IK3NP+Hdl/wAtJ5r3/rhXoEen20f+s/f/APXeo7vXLLTf3ck8MP8A0xoAx9P8F2Vt/q7G&#10;H/tvWxHo8cX+snrDv/iBb2w+SDn/AKbTeX/9n/45XL6h8TJP+Wc/kf8AXCH/ANnf/wCIoA9Mjt7a&#10;P/pvVO48UadbfJ58Pnf88IP3kn/jleN6h4sub7/Wfv8A/rvN5n/2FZ9xql7c/u5J/wB1/wA8KAPV&#10;774h21oAB2/57zeX/wDFNWBqHxQk/wCWf/kCH/2d/wD4ivO6KAOkvPHl7c//AG+asuTXL2T/AJb+&#10;R/1w/d1n0UAEknmUUUUAFFFFABRRRQAUUUUAFFFFABRRRQAUUUUAFFFFABRRRQAUUUUAFFFFABRR&#10;RQAUUUUAFFFFABRRRQAUUUUAFFFFABRRRQAUUUUAFFFFABRRRQAUUUUAFFFFABRRRQAUUUUAFFFF&#10;ABViPULm2/1c88FV6KALn9sXP/LTyJ/+u8NaFv4oktv+e0H/AFwm/wDi6w6KAO0s/HEkX/Lf/v8A&#10;w/8AxFalv40juf8AWQQzf9cJ0/8AZ683ooA9Yj8SWX/LSeey/wCu++Orkf2a+/eR+RP/AJ/2K8jt&#10;7y5tv9XPPBViPWJP+WkEM/8A5D/9AoA9IuPC+nX3+ssf+/FY958P7L/lnP5FYdv4wuYv+W80H/kT&#10;/wBDrYs/HEn/AExn/wDJf/7CgDLvPh/e23+r/f1j3Gh3tt/rIJ69Et/FFlL/AKyCeD/P+xWhb3ll&#10;qX+rngn/APIlAHjdFeuXmh2V7/x8QQ/5/wB+se88B2Un+r/cUAed0V1F58P722/1f7+sO40e9sf9&#10;ZBPQBHb6hc2P/HvPNBViPXJP+WkEM/8A2x/+IrPooA6S38WeX/z3g/7beZ/6HWxZ+OJP9X58M/8A&#10;13/d/wDxSVwdFAHqlv4kt5f9ZYzf9doP3kf/AI5WhZ6xb3P/AB731ePxySR/vI6uf25c/wDLT9//&#10;ANd/3lAHsH2iWX/WeRPWfeaPot7/AMfFj5Etef2fijyv+e8H/XCb/wBketyz8cSf894P+2/7v/4q&#10;gC5efDfTrn/jzvvIrD1D4b6tbf6v9/XUW/iS2k/eSQeR/wBNoP8AV/8AjlaFnqkdz/x531AHkd5p&#10;d7Zf8fEE8FV69w+0SS/6yDz6y7zw3oGpf6yDyJqAPI6K9AvPhfHJ/wAg++rm9Q8D6tpv/LDz/wDr&#10;hQBh0VJJHJF+7k/cVHQAUUUUAFFFFABRRRQAUUUUAFFFFABRRRQBT1TR7LW4fs+oQQ3sX/TevM/E&#10;nwHtrn95od99hl/54T/6v/vuvWKK1hXnD4DzcTl2Fxv8aB8r+IPA+teFv+QhYzwRf89/9ZHWJX2H&#10;/rK4vxJ8I/Dmv/vI4P7Lu/8AnvZf/EV6EMb/ADnyGK4Zn8eFn8mfOFFd/wCIPgnr2k/vLPydUi/6&#10;Yfu5P++K4O8s7mxn+z3EE0Ev/PGeu2FSE/gPka2Er4X+NCwyiiitjmCiiigAooooAKi2VLRQBFsp&#10;lWKKAK9FP2UbKAGVPb3lzZfvLeeaD/rhUdFKw+ZrqdBZ/EDxHY/6vXL3/tvN5n/odbFv8aPE9t/r&#10;J4J/+u8P/wARXD0VnyU/5DrhmGKp/BVZ6hb/AB81GP8A4+NKsp/+uG+OtC3/AGgI/wDl40P/AL8T&#10;f/YV4/RWf1WidkM9zCH2z3C3+PGiy/6yxvYP++P/AIutCP42eHJf+f2D/tjXz/RWX1WB3Q4jxvkf&#10;REfxg8KSf8v3kf8AbF6uW/xM8MXP+r1WD/tv+7r5roo+pQOiHE2K/kR9SW/jTQbn/V65Zf8Af5Ku&#10;R6xZS/6u+g/7/V8n0Vn9S/vnTDief26R9eeZ5lHmV8hxySRf6urEeqXsf+rvpv8Av9R9S/vmv+tX&#10;/Tr8T608yjzK+U4/EGrR/wCr1W9/7/PUn/CYa9/0HNU/8DXrP6l/eL/1nh/z6Z9UeZR5lfK//CYa&#10;9/0HNU/8DXo/4TDXv+g5qn/ga9L6lP8AmNf9Z6P8jPqjzKPMr5T/AOEk1X/oKX3/AH+eo5Nc1GX/&#10;AFl9e/8Af56f1L+8Z/6zw/59H1h5lRyXkdt/rJ4YK+S5Ly5l/wBZPPUdafUv75n/AK1f9OvxPqyT&#10;xJpNt/rNVsoP+2yVn3HxA8O23+s1yy/7YTeZXzHRR9Sgc0+J6/2KSPoy4+LnhiL/AJivn/8AXCF6&#10;y7j46aDH/q4L2f8A7Y14PRWn1KBzT4jxs+x7JcftAW3/AC76HNP/ANd5vLrHvPj5q0n/AB72NlB/&#10;133yV5nRWv1aB5s89zCf2zsLz4weJ7n/AJfvI/64QpWHeeMNa1L/AI+NVvZ/+21ZdFX7OB588dip&#10;/HNh/rKZT6K2MLt7jKKfRQIZRT6KAGUU+igBlFPooAZRT6KAGUU+igBlFP2UbKAGU/ZUtFAEWypa&#10;KKACiiur8P8Awr8R+IP3kdj9itP+e19+7qZ1FD4zSjQr158lGFzlKt6Xo97rc32fT7Ga9l/6YV7Z&#10;4f8AgXpOm/vNUnn1SX/v3HXomn6fbabD9ns4IYIv+eMFefPGw+wfVYXhytU/jSseL+G/gPe3P7zW&#10;L77FF/zxg/eSV6p4f8D6L4X/AOQfYwQS/wDPb/lpW5RXFOvOZ9phsrwuC+CGvcK3PDfhO58QTfu/&#10;3EX/AD3rY8J/D+S9/wBI1D9zFXYaprll4fsvLj/cRRVzHrElvHZeErLy7f8A7azVxd5rF74x1P8A&#10;svS/+Wv+tm/z/BWXeahe+LNTgs7eD/W/6qH/AOLr0fRtHt/BWmeRGYPt8kXmyzTf8s//ALCgA8qy&#10;8FaN9ggn8nyofNur3/P8f92vLPEGuSa3e+Z/qLSL/VQf886seKPEn9rzfZ7f/j0il83/AK6P/fes&#10;OgAooooAKKKKACiiigAooooAKKKKACiiigAooooA+X/ib/yUjxV/2Fbz/wBHvXOV0fxN/wCSkeKv&#10;+wref+j3rnK+nh8B+FV/48/UKKKKZAUUUUAFFFFABRRRQAUUUUAFFFFABRRRQAUUnl+ZXefDf4L+&#10;I/iZe/6HB5Gnxf629n/1dKc/ZmlChUrz5KcLs4fT9PudSvYLezg8+WX/AFUMFe4fD/4Jx2PkXmuf&#10;6bd/8srL/lnF/wDF17h4D+A+g+BIPLj/ANNu/wDlrN/y0lr0Sz0e2sf+Pexggrya+J5/gP0TLOH4&#10;UP3mJ1n27Hmen+E9Rvf9XB5EVdBZ/Dvyv+Py+ruI7eSStC30vy684+wtbRHL6f4X06y/1dj58v8A&#10;03rct9Pk/wCmMFaEn2a2/wBZWXeeLLK2g8yP/P8AwOgDQj0eP/lp+/qx/o1tXn+qfEz/AJ5/+QK5&#10;fUPGF7ff/b/3lAHrF54sso/9X+//AOuFc3qHxIji/wBX5MP/AJE/9A/+LrzO4vLm+/4+J556r0Ad&#10;ZqHjy5uf+e8//kP/ANArn5NYvZf+W/kf9cP3dU6KACiiigAooooAKKKKACiiigAooooAKKKKACii&#10;igAooooAKKKKACiiigAooooAKKKKACiiigAooooAKKKKACiiigAooooAKKKKACiiigAooooAKKKK&#10;ACiiigAooooAKKKKACiiigAooooAKKKKACiiigAooooAKKKKACiiigAooooAKKKKACiiigAooooA&#10;kjkkj/1f7irH9sXP/LTyJ/8ArvVOigDoLPxZJbf8t54P+23mf+h1uWfjiT/pjP8A+S//ANhXB0UA&#10;eqW/iSy/1kkE1l/n++laEdxbXv8Aq54Z/wDyJXj9vcSW3+rn8irkesSf8tPIn/8ARn/jlAHpF54f&#10;sr3/AFkH+f8A0OsO8+H9tL/x7z+RLWXZ+MJIv+W83/bf/SI63LPxh9p/dyQef/1wm/8AZHoA5e88&#10;H6jZf9N6x7i3ktv3ckHkV6xb65ZXP7vz/Il/54z/ALv/AMcerFxZ21zD+8gg/wDRf/2FAHjdFeka&#10;h4L065/6YVz+oeA722/eW/7+KgDl6KsXml3Nj/x8QVXoAkjkki/eR/uKuR65c/8ALx5E/wD13/8A&#10;i6z6KAOks/Fnlf8ALeaD/wAmP/Q66Cz8Yfaf3cnk3v8A5D/8cevO6KAPWI9csv8Alp59lL/03rUj&#10;vJP+Wc/nxV43b6hc2P8Ax7zzQVoWfiCS2/5Yf9+P3f8A9hQB6heR2V9B/wATCxrDvPh3pN7/AMec&#10;/kS1j6f40ki/5b/9/wD93/4+lblv4gtpf3kkHkf9NoP9X/45QBzeofDfVrH/AFf7+GubvNPubL/j&#10;4gngr1yz1DzP3lnfefViS48z/j4g8+KgDxOivVLzwfourfvI/wBx/wBcK5vUPhne237yzn8+KgDj&#10;6KuXml3um/8AHxBNBVOgAooooAKKKKACiiigAooooAKKKKACqeqaPZa3B5eoWMF7F/03hq5RQKpT&#10;VT+IjzPxB8B9Jvf3mlzzaXL/AM8P9ZHXm+ufCfxHon7z7D9ti/57WP7z/wCzr6UorthipwPnsVkW&#10;Cr/BHkfkfHckckc/lyfuJaWvrPWPDena/D5eoWMN7/13rz/XPgPpN7+80ueayl/54f6yOu2GNh9s&#10;+XxXDmJp/wAGXOeGUV2+sfBvxHpH+rghvYv+mFcXeafc6bN5d5BNBL/03h8uu2FSE/gPma2Er0P4&#10;0GhlFFFM5wooooAKKKKACoqlooAioqWigCKijZRsoAKKZRQA+imUUAPoplFAD6KZRQA+imUUAPop&#10;lFAD6KZRQA+imUUAPoplFAD6KZRQA+imUUAPoplFAD6KZRQA+imUUAPoplFAD6KZT6ACijZRsoAK&#10;KlooAiqWiigAoorb0fwHr3iD/jz0qfyv+e8/7uP/AMfqbqBpChUr+5CFzEor1vQ/2f5Jf3msX3kf&#10;9MbH/wCLr0DQ/hv4c8P/ALy3sYZ5f+e0/wC8rjnioQPocLw/jK/x+4fP+h+C9a8Sf8g+xnnh/wCe&#10;/wDq4/8AvuvRPD/wD/5aaxff9sbL/wCLr2SiuKeKnM+owvDmFofxPfZh6H4H0Xw3/wAg+xggl/57&#10;f6yStyiiuO/OfTU6dOhDkhCyCiiuk8N+C73W/wB5J+4tKRqYen6fcalP5dvB58temeG/A9tokP2j&#10;UP381alnZ6d4WsvLt/8AW1xfiTxx5n7u3/7/AFAHQeJPGEdjB5cf/fmvO5JL3xJqkEf+vll/1UNV&#10;7OzudWvfLj/f3ctev+G/Ddt4Ksv+e+qy/wCf++KADw/4ftvBVl/z31WX/P8A3xXAeMPFn9pTz2dv&#10;P/on/LWb/n5f/wCIqx4w8YfbZp7Ozn8+GX/Wzf8APT/7CuPoAKKKKACiiigAooooAKKKKACiiigA&#10;ooooAKKKKACiiigD5f8Aib/yUjxV/wBhW8/9HvXOV0fxN/5KR4q/7Ct5/wCj3rnK+nh8B+FV/wCP&#10;P1CiiimQFFFFABRRRQAUUUUAFFJ5dWI9PkloAgpPL8ytCPS4/wDlpVyO38ugDLj0+SWrkelx/wDX&#10;etjRNE1HxRqcGn6XYzXt1L/yxhr6s+Ef7PEXg4Qajqnkza1/38jtv9z/AOLrGtXhRPVy/K6+YT93&#10;4e5538I/2b5NS8jVPFEH2LT/APllpn/LSX/f/uV9Kafp9tY2UFnZwfuov9VBB/q62I9Ltrb95cf+&#10;R6juPEFlYwfu68KdedQ/UcFl9HAw5KX3hHp8kv8A0wqx9ntrb/WVxeqfESOL93HP/wB+K5PUPGF7&#10;ff6v9x/5ErI9I9QvPFllZQ/u/wDVf+Q65PVPiR/yzj/8gV5/cXElzN5lxP58tR0AbmoeLL2+/wCm&#10;H/kSse4uJLmfzLifz6jooAKKKKACiiigAooooAKKKKACiiigAooooAKKKKACiiigAooooAKKKKAC&#10;iiigAooooAKKKKACiiigAooooAKKKKACiiigAooooAKKKKACiiigAooooAKKKKACiiigAooooAKK&#10;KKACiiigAooooAKKKKACiiigAooooAKKKKACiiigAooooAKKKKACiiigAooooAKKKKACiiigAooo&#10;oAKKKKACiiigAooooAsR6pcx/u/P/df88Z/3laln4kktv9X58H/XCb/2SsOigDuNP8aS/wDTGf8A&#10;8l5P/iK3LfxJZS/6z/Qpf+m/7v8A8fT5K8rqxb3lzbf6ufyKAPXPLjuf3n+v/wA/7FY+oeE9Ovf3&#10;nkeR/n/Yrh7PXJLb/ph/03g/d10mn+NJP+Wk8E//AF3/AHcn/fdAFO8+H9zF+8t5/Prn73R72y/1&#10;kFekW/iSyk/eXH7j/pt/9mlaH7u5g8z/AF/+f9igDxuivUNQ8J6dffvPI8iub1D4f3MX7y3n8+Kg&#10;Dk6KuXml3Nj/AMfEFU6ACpI7iS2/eRz+RLUdFAGpHrlz/rJPJn/6b/8ALT/vtK2NP8YeV/y3mg/6&#10;7/vP/H/v1ydFAHplv4kjuf3kkH/beD95/wCgfPWpZ6hFc/vLO+ryOPzIv3kdaEeuXP8Ay8fv/wDr&#10;v/rP++6APWPtnmf8fEHn1j3ng/RdX/eR/uJf+mFcvp/jDyv+W80H/Xf95/4/9+ugt/EEdz+8uIPP&#10;/wCm8H7z/wBA+egDH1D4Z3tt+8s5/Pirk7zS7nTf+PiCeCvWLPUI5P3lnPVyS8jl/wCPyD91QB4n&#10;RXqmoeB9F1f95b/uJa5fVPh3qNj+8j/fxUAcnRUlxZyW03l3EHkS1HQAUUUUAFFFFABRRRQAUUUU&#10;AFFFFABVe8s7bUoPLuIIJ4v+eE/7yrFFAmk9zh9Y+DfhjVv9XB9il/6cpq4vWP2f72P95peqwz/9&#10;MJ/3de2UV0wrzgeNWyjBV/jh9x8v6x8O/Eeif8fGlTeV/wA9oP3n/oFc3JH5VfYlZ+qeG9O1v/kI&#10;WMF7/wBd4a6IY3+c8GvwzD/lxP7z5Mor6D1T4H+HL7/j38+y/wCuE3/xdcnqn7P+ox/8g/VYZ/8A&#10;rv8Au67YYqEzwK/D+NofZv6HlFFdPqnwv8T6T/rNKmn/AOuH7z/0CubuLO5sZ/LuIJoJf+m9dHtF&#10;M8KeHr0fjg0MoooqjMKKKKACiiigCLZRsqWigCLZRUtFAFeip/Lo8ugCCip/LqPZQAyin7KNlADK&#10;Kfso2UAMop/ly0eXLQAyin+XLRsoAZRT9lGygBlFP2UbKAGUU/ZUnl0AQUVP5dLQBFRsqWigCLZR&#10;sqWigAooq/p/h/VtX/487Ga9/wCuENK6CFKpU+BFCiu30v4L+J9S/wBZBBZRf9N5v/iK7DS/2e4/&#10;+Yhqs8//AExghrmnXhA9mjlGNr/Y+88Yqez0u91Kfy7OCe9l/wCmEPmV9IaX8J/DGk/8wrz5f+m/&#10;7yuot7OOxg8u3gggi/6YVzTxv8h7VDhmf/L+dvQ+d9H+DfifUv8AWQQWUX/Teau00f4B2UX7zVL6&#10;af8A6YQfu69YornnipzPoqHD+CofZv6mHo/gfQfD/wDx56VDBL/z3/1klblFFcd3M96FOnT9yELB&#10;RRRSNQooqS3s5Lmby44PPloAjq5p+l3OrT+XbwefXWaH8N5JP3mofuP+mFdh5mm6BD5cf7igDD8P&#10;/D+203/SNQ/fy1qax4ottIg8uOuX8QeOJJf3cdcfcXElzN5klAGhrHiS51f/AK5VT0vS7nW737PZ&#10;wedLVjw/4fvfEl79nt/+2s//ADyr1zS9LsvB1l5dv/rf+Ws1AEfh/wAP23gmy/576hL/AK2auD8Y&#10;eNPtvn2dnP8Auv8AlrN/z0/+wo8YeMJNS8+zs/8Aj0/5azf89a4+gAooooAKKKKACiiigAooooAK&#10;KKKACiiigAooooAKKKKACiiigD5j+Jf/ACUjxX/2Fbz/ANHvXMV0fxN/5KR4q/7Ct5/6Peucr6eH&#10;wH4dW/jT9QooopmAUUUUAFFTx6fJLVyPT446AM+O3kkq5Hpf/PSrn+rqP7R/zz/f0ASR28cdEkkc&#10;VH2eST/WVJHbx21AEf7yX/V13fwx+Dus/E+8/cfuNPi/1t5N9yOuh+F/wbl8SeRrGuf8SvRP+WXn&#10;/u5Ln/7CvoD/AISyy0myg0/S4PItYv8AVQwfu464a+K5PcgfV5ZkU8V++r6Q/M6DwP4H8MfC7TPs&#10;elwfvZf9bN/y0kqxrHjy2sv3fn+R/wCjK83vPEF7e/6yf91/0wqhXi/xD9Ip06dCHJT0R0+qePLm&#10;5/49/wDyPXN3F5c3v/HxP59MooNQooooAKKKKACiiigAooooAKKKKACiiigAooooAKKKKACiiigA&#10;ooooAKKKKACiiigAooooAKKKKACiiigAooooAKKKKACiiigAooooAKKKKACiiigAooooAKKKKACi&#10;iigAooooAKKKKACiiigAooooAKKKKACiiigAooooAKKKKACiiigAooooAKKKKACiiigAooooAKKK&#10;KACiiigAooooAKKKKACiiigAooooAKKKKACiiigAooooAKKKKACiiigB9vcSW3+rn8itCz1yS2/e&#10;f+R4P3dZlFAHZ6f40k/5aTwT/wDXf93J/wB910Fv4gspf9Z/oUv/AE3/APi68sp9veXNt/q56APX&#10;JI47n/pvWPqHg+yvv3n+orj9P8QSW3/TD/rh/wDEV0mn+MPN/wCeM/8A1w/dyf8AfFAGHqHge9tv&#10;9X+/rDuLeS2/dyQeRXqlnrFlc/u45/Il/wCeP+rqS4s7a5/dyQUAeSUV3eoeB7a5/wCPf9xLXL6h&#10;4bvdN/5Yef8A9cKAMyiiigApI5JI/wB5HS0UAX7fxBcxf8fH7/8A6bf8tP8Avuug0/xh/wBN/wDv&#10;/wD/ABaVyFFAHpceuW0n7y4g8j/pv/8AZpWpb3kkX7y3n8+KvI7e8ksv3lvP5FaFn4gki/1kH/be&#10;D93/APYUAeoXEllfQeXqEFYeofDuyvf+POfyJaz9P8Yeb/y38/8A67/u5P8A4iti31C2k/dx/wCh&#10;S/8APGgDh9U8H6jpH+sg8+L/AKYVkV7HHqFzF/rP38VV7zR9F1//AFkHkS0AeSUV2eqfDO5i/eaf&#10;P58VcneaXc6b+7uIPIoAgooooAKKKKACiiigAooooAKKKKACiiigAooooAKrXFnbXsHl3EEM8X/T&#10;erNFFxWT3RyWofC/wxqX+s0qGD/rh+7/APQK5vUPgHosv/HnfXsH/kSvUaK1hXnD7R59bLMFX+Ok&#10;jwrUP2ftRi/489Vsp/8Arv8Au/8A4qufvPg/4rsf+XHz/wDrhMlfStFdH12Z5NThzBVPguj5OvPC&#10;etab/wAfGlXsH/bF6x/9VX2TVa80+2vv+PiCCf8A67w1r9d/unlT4Vh9iqfIFFfUdx8O/DF7/rND&#10;sv8AthD5f/oFY9x8F/Cdz/q7GeD/AK4TP/7PXR9dgcM+GcV9iaPnSivd7j9n/RZP+Pe+vYP++JKy&#10;7j9nf/n31z/v/Zf/AGda/WqJxT4fxsPsnjlFep3H7P8Aq3/LvqtlP/133x1nyfAfxHH/AMt7Kf8A&#10;7bf/AGFL20P5zinlONh/y6Z55RXbyfBPxXF/ywhn/wC2yVTk+EfiuP8A5hX/AJGT/wCLrX20P5zP&#10;+z8VD/l0/uOUorp5Phf4ri/5gc9RyfDfxPH/AMwO9pe0gZ/UsV/I/uOcorf/AOFf+I/+gHe/9+KP&#10;+Ff+I/8AoB3v/fiteemZ/VK/8jMCit//AIV/4j/6Ad7/AN+Kk/4Vn4n/AOgHPWXtID+pV/5Gc5RX&#10;V/8ACq/Ff/QKm/7/ACVYj+DfiuX/AJhXkf8AbZP/AIun7aH85f8AZ+K/59S+44yiu7j+B/ieT/lh&#10;ZQf9t6uR/APXpf8AWX2lwf8AbZ//AIij20P5zo/snGz/AOXTPOKK9Xt/2e73/l41yGD/AK4Q+ZWp&#10;b/s92X/Lxrk8/wD1wh8us/rVE6YZFmE/sHilFe/2/wAB/DkX+snvZ/8Att/9hWxZ/CPwpbf8wrz/&#10;APrvM9ZfXYHbDhzGz7I+aKnt7OS+/d28E8//AFwr6os/Beg2P/HvodlD/wBsUrUjjji/dx/uIqz+&#10;u/3DthwxP7dU+W7P4f8AiO9/1eh3v/beHy//AEOug0/4H+J7n/WQQ2X/AF3m/wDiK+iaKy+uTPRh&#10;wzhofHNs8a0/9nv/AJ/NV/78Q10Gn/A/w5bf8fH229/67zf/ABFei0Vz/WZ/znrU8mwVP/l195ha&#10;f4L0HSP+PPSrKD/pv5NbtFFc92epClTp/BCwUUUUjYKKKKACiiigAooq3p+j3urzeXbwefQBUp9v&#10;Z3N9N5dvB58tdxpfw3ji/eahP/2wgrqP+Jd4fsv+WNjFQBx+j/DuST95qE/kRf8APGuwt7PTvDdl&#10;5kfkwRf89p6w9U8afZv+Pf8Acf8ATef/AOIri9Q8QXNzN5n77zf+e0/+s/8AsKAO01zxx9m/d2/7&#10;j/0Z/wB8Vw+oaxc3v/bWqFFABW/4T8F3PiSbzP8AUWn/AD3rY8H/AA7kvv8ATNU/cWn/ADwrtNY8&#10;QWWgWXlx/uIov+WNAEkf9neEtL+z2/7iKL/ltXl/ijxZJrc32e3/AHFp/wCjap+IPElzrc/7z/VV&#10;mUAFFFFABRRRQAUUUUAFFFFABRRRQAUUUUAFFFFABRRRQAUUUUAFFFFAHy18Tf8AkpHir/sK3n/o&#10;965yuj+Jv/JSPFX/AGFbz/0e9c5X08PgPw6t/Gn6hRRRTMCe3t4/I8yStC3jj/5Z1jxySf8ALOtC&#10;zt5PJoAuSSRxf6yo/Mkl/wBXUkdn5VSeZHF/q6AI47PzP9Z+/qT93FVO41So9Ps9R1+9gs7ODz5Z&#10;f+WEFBpTpuo+SBckvP33lx/63/phXrnw7+F/2byNU1yD97/yysp//Z61Ph/8L7LwbD9suP8ATdV/&#10;57/88v8Acrva8mvifsQP0DK8i5P3+J37CSXElz+8k/f0tFFeafaLT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ePVLmL93/r4v+eE9bGn+LJbb/lvNB/5EjrAooA9Hs/F&#10;EcsH+kQfuv8AnvB+8jrYjkjvYPMj/fxf9/K8fjkktpvMj/cVqWeuSRz+ZJ/rf+e0H7uSgDuNQ8N2&#10;WpfvJP3P/TeuX1DwPc237y3/AH8Vamn+LJJf9Z5N7/5DuK3LPWLa5n8uOfyJf+eM/wC7koA8vuLO&#10;S2/d3EHkUyvW7iztrmDy7iCuf1DwHbXP/HnP5EtAHCUVr6h4T1Gx/wCWHn1jyR+X/rKAFooooAKn&#10;t9Uubb93/wAsv+eM/wDq6gooA6PT/FHl/wDTD/yJHXQWfiCO5h/eQef/ANN4P3n/ANmleeUkckkf&#10;7yOgD1yzvPM/eWc/n1YkvI5YfL1CD9zXl9v4gkim8yT9/wD9N/8AVyf9910Gl+LP+m/n/wDXf93J&#10;/wB9/coA2NQ+H+nal+8s5/Imrj9U8H6jpP8ArIPPi/6YV2lvqFtJN5cf+hS/88a1I9QuYv8AWfv4&#10;qAPHKK9X1DQ9F1//AFkHkS1yesfDe9sv3ln/AKbFQBylFPuLeS2n8u4g8iWmUAFFFFABRRRQAUUU&#10;UAFFFFABRRRQAUUUUAFFFFABRRRQAUUUUAFFFFABRRRQAUUUUAFFFFArBRRRQFkFFFFAWQUUUUDC&#10;iiigAooooAKKKKACiiigAooooAKKKKACiiigAooooAKKns9Pub2fy7eCeeuo0v4d3Mv7zUJ/sMVA&#10;HIVr6X4P1HVv9XB5EX/PeevRNL8N6dpH7y3g8+X/AJ7T0XniSytv3fn/AG2X/njBQBl6X4D06x/4&#10;+P8ATpa3LjULLSIPLk8iD/phB/rK4/VPGkkn7uOfyIv+eFl/8XXL3GsSS/6v9x/n+/QB2mqeNPK/&#10;1f8AoX/kS4rk7zXJLmbzI/8AW/8APef95JWZRQAn+tpaK6Pw34HvfEH7z/UWn/PagDD0/T7nUp/s&#10;9vB58teoeF/Adt4f/wBIvP393Wpp+n6d4Ss/Lt/+/wB/n79cf4o8ceb59vb/AOf9+gDc8R+N47GD&#10;93/2y/z/AOz15fqmqXOrT+ZcVHcXElzN5kn7+WmUAFFFFABRRRQAUUUUAFFFFABRRRQAUUUUAFFF&#10;FABRRRQAUUUUAFFFFABRRRQB8vfEv/kpHiv/ALCt5/6PeuYrp/iX/wAlI8V/9hW8/wDR71zFfTw+&#10;A/Dq38afqFW7fT/N/eVUrTt7zyrKmYFy3s44v3lElxHHWXJqElV5JPN/1lAFy41TzapySSS/6ymV&#10;0/gfwHe+Nr393+4tIv8AW3tKc/ZnRQoTrz5KerM/wv4XvfFuqfY9Pg/66zf8s46+jPBfgfTvBNl5&#10;dv8Av7uX/Wz/APPWtDw/4bsvC+l/Y9Pg8iL/ANG1q14tavz+h+m5ZlFPBLnqaz/IKKKK4j6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ePVLmL93&#10;/r4v+eE9QUUAdHp/iyS2/wBXP5H/AF3/AHkddBZ+KI5YP9Ig/df894P3kdeeUkckkf7yOgD1y3vI&#10;rmH/AEeeCeKq95pdle/u7iCvO7fWJIv3kn7/AP6bf6uStzT/ABhJ/q/P8/8A6Yz0AXLz4fxy/wDH&#10;nPXN3nhfUbL/AFkHn/8AXCu0t/EFtL/x8QeR/wCRI61Le8+0w/u54J4qAPI/9VS16neaXp17+7uI&#10;Kw7z4f20v/HnPQBxFFbeoeD9Rsf+WHn1jyW8lt+7kg8igBlFFFAE9vqlzbfu/wDXxf8APCf/AFdb&#10;mn+LPK/5b+R/13/eR/8Axdc5RQB6Pb65bXP7y4/cf9N4P3kf/fdbFveSRfvLefz4q8jt7iS2n8y3&#10;n8iWtTT/ABJJbf6z9x/02g/+I+5QB6ZcfYtW/d6hBXL6p8N45P3mlz/9sKk0/wASfaYP3n+mxf8A&#10;TD/4itizvI5f3lnPQB5nqGj3ukTeXcQeRVSvY5NQjuYfL1CCsPVPh/Zal+80+fyJf+eNAHnFFaeq&#10;eF9R0j/j4g/df896zKACiiigAooooAKKKKACiiigAooooAKKKKACiiigAooooAKKKKACiiigAooo&#10;oAKKKKACiiigAooooAKKKKACiiigAooooAKKKKACiiigAop9vZ3N9+7t4J566DT/AIf6te/6z/Qo&#10;f+m9AHOU+3t5Lmfy44PPlr0Cz8D6TZf8fE897L/zxgroI449Ng/dwQ6XFQB5/p/w/wBWvf8AWf6F&#10;D/03rpNP8D6TZf6zz76WrFx4ksv+WfnXv/ouuf1DxpJJ+78/yIv+eFl/8XQB2kl5baRD+88iyirD&#10;1DxhHF/x7wf9tr7/AOIrh7jWJJf3kf7j/pt/rJKz5JPM/eSUAdBqniyS9/1k80//AJDjrHuNQkuf&#10;3cn+q/54VBRQAUUUkcfm0ALU+n6fc6lP9ns4PPlrqPDfw3udS/0jUP8AQov+eH/LSu8j/snwtZfu&#10;/Jgi/wDRn/xdAGH4b+G9tpv+kap+/l/54/8ALOtTXPFltpsM8cf/ACy/79xf7/8A8RXNeJPG/OyM&#10;mH/ph/y0/wCBv/B/uJXCXl5Lff6ygDY1zxRc6lP+7n/7bf5+5WJRRQAUUUUAFFFFABRRRQAUUUUA&#10;FFFFABRRRQAUUUUAFFFFABRRRQAUUUUAFFFFABRRRQB8vfEv/kpHiv8A7Ct5/wCj3rmK6f4l/wDJ&#10;SPFf/YVvP/R71zFfTw+A/Dq/8afqFFFFMwCiivR/hn8K5PEnkapqn7jSv+WUP/Pz/wDYVjOp7P4z&#10;swuFnip8lEp/Dv4X3PjKf7ZefuNK/wCe/wDz1/3K+gNP0+20iygs7ODyLSL/AFUFWLe3jtofLjg8&#10;iKKpa8atWnWP1bL8so5fD3Pi6sKKKK5j1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9vcSW37yOfyKuW+uSRf6yD/vx+&#10;7qhRQB1dn4wki/d+f/2xnrct/EFtJD+8g8j/AKbQfvI684pI5JIv3kf7igD1iz1CO5/4954J4qkk&#10;jjuYP9IsfPiry+PWJP8Alp5M/wD6MrUs/FEkX/LeeD/yJQB0lx4P0m9/1f7ise8+HdzF+8t5/PrQ&#10;s/FH2n/WQQT/APXCtCPXLL/nvNZTf9N6AODvPDeo2X+sgrPkj8qvXI7ySX/lvBPUdxb2Vz/x+WNA&#10;HlFFeh3Hg/Rb3/V/uKy7j4byf8uc/n0Acf8A6qtS38QSRTf6R+//AOm/+rk/77qS88H6tbf8sPPr&#10;LuLO5tv9ZBPBQB2ml+KPN/d/6/8A8hyf/EPW5Z3ltc/8e8/kS/8APD/7CvLKt2+sXMf7uT9/F/03&#10;oA9Yj1ST/V3EHnxVl6p4P0nW/wB5b/uJa5/S/FHm/u/P/wC2E/8A8XXQW95bXM/7v9xd/wDPGegD&#10;i9Y8H6jpH+sg8+L/AJ7QViV6/Hqkkf7u4/fxVT1DwvpPiD95H+4loA8sorf1jwPqOk/8sPPi/wCm&#10;FYFABRRRQAUUUUAFFFFABRRRQAUUUUAFFFFABRRRQAUUUUAFFFFABRRRQAUUUUAFFFFABRRRQAUU&#10;+3t5Ln93bwTT/wDXCtiz8F61e/8ALj5H/XegDEors7f4Zy/6y8voYK0LPwnoMf8Az21SX/ph+8/9&#10;AoA88rTs/C+rXv8Aq7Gf/tv+7r0i3jjsv+Pexgsv+u//ANhuqO81iO2/4+NV/wC2MEPl/wDodAHN&#10;2fw3k/1moX0EFbGn+F9Ftv8AVwTapL/n/gFV7jxBbR/vI7H/ALb3v/2dY+oeMJLn/WX3/fj/AOzo&#10;A7T7R9ig/wCWNlF/38rLuPEFl/yz8/VP/Rf/AMRXB3GuSS/6uD/v/wDvKp3F5c3P+sn8+gDsLzxp&#10;J/q454LKL/nhBXP3muSSf8sP+/8A+8/+wrMooAfcXklz/rJ/PplFFABRRRQAUV0eh/D/AFHVv3kn&#10;+hRf9N67zQ/B+k6J+8jg+23f/PaegDg/D/gPUtb/AHkn+hWn/PaevRNH8N6d4bh8y3g/exf62eeo&#10;9U8WW9t/x7/6bL/5Lx/8Drz/AFzxhJff9N//AEni/wCAUAdprnjSO2h/0f8A7/T/AOr/AOAJ/HXn&#10;+qeJLi9m8yPzv3v/AC2n/wBZWXcXElzP5kk/ny0ygAooooAKKKKACiiigAooooAKKKKACiiigAoo&#10;ooAKKKKACiiigAooooAKKKKACiiigAooooAKKKKAPl74oR+V8R/FX/YVvP8A0fXN16x+0J4PudN8&#10;aX2uW8H/ABL7qWTzf+mT15JX0dGfPA/F8woToYmcJ9x9FMr2P4X/AAj/ANRrGuQf9crL/wCLpVKk&#10;IDwWCrY2pyQKfwz+E/8AaXkaxrEH+if8srL/AJ6/7/8AsV7hHH5f7uOlorwp1p1D9VwWCo4GHJD5&#10;sKKKKyP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e31C5tv8AVz/uqgooA07fWPK/5Yf9&#10;+P3daln4oli/5bz/APbeH/4iuYooA7u38Ueb/rPJn/7bf/F1cj1yy/5aefZV5xU9veXFt/q55oKA&#10;PULfUPN/4976rH2iST/WQQz15f8A2xJ/y08if/tjVy38QeX/AM9oP+uE/wD8XQB3Fxpek3P/AB8a&#10;V5NZ8ng/Qbn/AFc80FY9v4s8r/lv/wB/4f8A4itCPxRJL/zwn/7bf/F0ARyfDeOX/j3vqjj8H61Y&#10;/u4/JvYf+eE9an9sW3/LSxng/wC2NSR6xZf8s77yP+21AFezj1a2/wBZBN/1xn/+LrQjk8yb/UTW&#10;Mv8A03qxHqEn/LO+/wC/8NSR6pc/9OU9ABHqFzbfu5P38NV9Q8P6Tr/7z/US/wDPati31TzP9ZBB&#10;/wB/qk/0KX/WWPky0AeZ6p8O9Rsf3lv/AKbFXN3FvJbTeXJ+4lr3iOO2tv8AV+fUd5pek6vB5dx5&#10;FAHhFFep3nwn065/eWd95H/kSsu4+E9zF/y/f+QaAOAorr5Phne/8s54ajk+G+o/894aAOUorp5P&#10;h3q3/TH/AL/VH/wr7Wv+eEH/AH+oA5yiuj/4V9rX/PCD/v8AUf8ACvta/wCeEH/f6gDnKK6P/hX+&#10;q/8APCH/AL/VJ/wrvVf+mH/f6gDmKK6v/hW+rf8APeD/AL/1JH8M73/lpPDQByFFdvH8M5P+Wl9B&#10;/wB+aP8AhX9lF/x8arQBxFFdv/wifhyP/Wa5/wCRkq5H4b8ORf8AP7ff99yf+gUAeeUV6fHo+kxf&#10;6vQ5p/8ArvD/APF1Yj8u2/499DsoP+u80H/sm6gDyu3s5bn/AFcE89aFv4X1a5/1djNXpH9oXv8A&#10;z3soP++5P/iaryapJF/x8ar5H/XCBI//AEPdQBx9v8O9Wk/1nkQf9d5q0I/hn5X7y8voIK1JNYsp&#10;f+W97e/9tn/9pVWl1e2Qb00qH/rvNCg/9G0ALb+E/DkX/L9Pey/88IP/ALCtS30vTrb/AI99D/7b&#10;z/u//RtYdx40uP8AnvBB/wCRP/QKy7jxR5v/AC3nn/8AIf8A8VQB3n2y5j/d/wChWX/kT/4ms+41&#10;y2j/ANZqs0//AEwg/d//AGdcHca55n/LD/v/APvKryapc/8APfyP+uH7ugDuLjWLaL95HY/9tr7/&#10;AO21n3njS5k/d/bv+/H7z/4muP8A9ZTKANe48QeZ/wA95/8ArvN/8RVP+1Ln/ln+4/64VUooAST9&#10;7S0UUAFFFFABRRW/pfgfVtX/AOWHkRf89p6AMCn29nJezeXbwefL/wBMK9E0/wCHenWP/IQn+2y/&#10;88IK6iP7FokP7uCHS4qAOD0v4Z3tz+81Cf7FF/5ErtNH8N6Ton7yzg8+X/nvPWfqHjC2i/eW8Hn/&#10;APTe+/1dcfrHjCS9/wBZP9t/8hx/98UAdxqHiy2tv9X/AKbL/wB+7f8A77ri9c8YSX37uSfz/wDp&#10;hB+7t/8A7OubvLy5vf8AWT1BQBPe3kl7/rKgoooAKKKKACiiigAooooAKKKKACiiigAooooAKKKK&#10;ACiiigAooooAKKKKACiiigAooooAKKKKACiiigAooooAn8R20F7dX8dxCk8Ussm+NxlT+FeYaz8F&#10;PDlxP5kIurL/AGIJFK/k6tRRW+GlLueFmVKnVw8JTim/M1vDfwr8PeHbpbmG2e5uIvuSXT78fh0/&#10;Suyooqq3xnZg6VOlR9yKXoFFFFcx6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TQSSJ/q5Xi/65nFSLrN6v/Lw7f753/wA80UUAPj1eQxeY0MLP67Nv&#10;8sV0umI13/y3ni/3JW/qTRRQAt3dXNn924d/98Kf6VU0/wAYajF910H/AAGiigDuNI1W5ns/tO/y&#10;3/ux8L+VbNndSXVp5kjZf1oooAb53+wn5VZjvG/uJ+VFFAEkulWl3D5klum/1Qbf5Vgaho1ta/6s&#10;zr/23f8AxoooAbJpUcR+Wa6H/by/+NS/2Kv/AD+Xv/gQ1FFAB/Yq/wDP5e/+BDU7+xf+n69/7/f/&#10;AFqKKAIZdFX+K8vW/wC3hl/lij+w4v8An6vf/Ap/8aKKAKU1hBD/AM95P9+5lP8A7NTJrO2g/wCW&#10;Pmf78jn/ANmoooArxQWkuf8AQLVf+2ef55pyeWn+rtrWL/ct0H9KKKAJU1Cdvuv5X+5xWVq+v3dp&#10;919/++zH+tFFAGGvia9n7pH/ALi4rUsBPqH+su5l/wBzaP6UUUAY+rXzWX8Pn/8AXeR2/wDZqyjr&#10;E6f6tIIv9yJR/SiigA/tS7uv9ZcO341WoooAKKKKACiiigAooooAKKKKACiiigArrfAvhmy1/wDe&#10;XQf/AHEbC/lRRQB6LbaPYaHaeZZ2UMT/AN7b83/fXX9aj0KSTxDZ/aLiV4v+mcB2r/j+tFFAGF4l&#10;8QXekiGOz2W6S/fCLjNcv4mupNNuYSrefLJ/y2n+Zl/3R0H5UUUAc5PJJOfMmleZ/VzmoaKKACii&#10;igAooooAKKKKACiiigAooooAKKKKACiiigAooooAKKKKACiiigAooooAKKKKACiiigAooooAKKKK&#10;ACiiigAooooA/9lQSwECLQAUAAYACAAAACEAPfyuaBQBAABHAgAAEwAAAAAAAAAAAAAAAAAAAAAA&#10;W0NvbnRlbnRfVHlwZXNdLnhtbFBLAQItABQABgAIAAAAIQA4/SH/1gAAAJQBAAALAAAAAAAAAAAA&#10;AAAAAEUBAABfcmVscy8ucmVsc1BLAQItABQABgAIAAAAIQDj/ciigAYAABkmAAAOAAAAAAAAAAAA&#10;AAAAAEQCAABkcnMvZTJvRG9jLnhtbFBLAQItABQABgAIAAAAIQCMmn+7yAAAAKYBAAAZAAAAAAAA&#10;AAAAAAAAAPAIAABkcnMvX3JlbHMvZTJvRG9jLnhtbC5yZWxzUEsBAi0AFAAGAAgAAAAhAIuMiPDc&#10;AAAABgEAAA8AAAAAAAAAAAAAAAAA7wkAAGRycy9kb3ducmV2LnhtbFBLAQItAAoAAAAAAAAAIQAO&#10;JB+/EWsAABFrAAAUAAAAAAAAAAAAAAAAAPgKAABkcnMvbWVkaWEvaW1hZ2UxLnBuZ1BLAQItAAoA&#10;AAAAAAAAIQCo/IWJspcAALKXAAAVAAAAAAAAAAAAAAAAADt2AABkcnMvbWVkaWEvaW1hZ2UyLmpw&#10;ZWdQSwUGAAAAAAcABwC/AQAAIA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952;top:6314;width:73533;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8iAwQAAANsAAAAPAAAAZHJzL2Rvd25yZXYueG1sRE9Li8Iw&#10;EL4L+x/CLHjTtBXE7RpFXBWvPmDZ29CMbWkz6Tax1n9vBMHbfHzPmS97U4uOWldaVhCPIxDEmdUl&#10;5wrOp+1oBsJ5ZI21ZVJwJwfLxcdgjqm2Nz5Qd/S5CCHsUlRQeN+kUrqsIINubBviwF1sa9AH2OZS&#10;t3gL4aaWSRRNpcGSQ0OBDa0Lyqrj1Siodn+nn3hTrevJYfe1/U26f5t0Sg0/+9U3CE+9f4tf7r0O&#10;82N4/hIOkIsHAAAA//8DAFBLAQItABQABgAIAAAAIQDb4fbL7gAAAIUBAAATAAAAAAAAAAAAAAAA&#10;AAAAAABbQ29udGVudF9UeXBlc10ueG1sUEsBAi0AFAAGAAgAAAAhAFr0LFu/AAAAFQEAAAsAAAAA&#10;AAAAAAAAAAAAHwEAAF9yZWxzLy5yZWxzUEsBAi0AFAAGAAgAAAAhAHq3yIDBAAAA2wAAAA8AAAAA&#10;AAAAAAAAAAAABwIAAGRycy9kb3ducmV2LnhtbFBLBQYAAAAAAwADALcAAAD1AgAAAAA=&#10;">
                  <v:imagedata r:id="rId7" o:title=""/>
                </v:shape>
                <v:shape id="Graphic 12" o:spid="_x0000_s1028" style="position:absolute;left:2286;top:17142;width:36626;height:3632;visibility:visible;mso-wrap-style:square;v-text-anchor:top" coordsize="3662679,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ytxAAAANsAAAAPAAAAZHJzL2Rvd25yZXYueG1sRE9Na8JA&#10;EL0L/Q/LFHqrm0YQTbMRWxF6UKjWS29jdpqEZmfD7kajv94tFLzN431OvhhMK07kfGNZwcs4AUFc&#10;Wt1wpeDwtX6egfABWWNrmRRcyMOieBjlmGl75h2d9qESMYR9hgrqELpMSl/WZNCPbUccuR/rDIYI&#10;XSW1w3MMN61Mk2QqDTYcG2rs6L2m8nffGwWr8ridfC771TF9c/NDm86+++tGqafHYfkKItAQ7uJ/&#10;94eO81P4+yUeIIsbAAAA//8DAFBLAQItABQABgAIAAAAIQDb4fbL7gAAAIUBAAATAAAAAAAAAAAA&#10;AAAAAAAAAABbQ29udGVudF9UeXBlc10ueG1sUEsBAi0AFAAGAAgAAAAhAFr0LFu/AAAAFQEAAAsA&#10;AAAAAAAAAAAAAAAAHwEAAF9yZWxzLy5yZWxzUEsBAi0AFAAGAAgAAAAhAMdgzK3EAAAA2wAAAA8A&#10;AAAAAAAAAAAAAAAABwIAAGRycy9kb3ducmV2LnhtbFBLBQYAAAAAAwADALcAAAD4AgAAAAA=&#10;" path="m,155448l,,3662172,r,155448em,155448l,362712r3662172,l3662172,155448e" filled="f" strokecolor="teal" strokeweight="1.25pt">
                  <v:path arrowok="t"/>
                </v:shape>
                <v:shape id="Graphic 13" o:spid="_x0000_s1029" style="position:absolute;left:41711;top:17142;width:14364;height:1556;visibility:visible;mso-wrap-style:square;v-text-anchor:top" coordsize="14363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tjwgAAANsAAAAPAAAAZHJzL2Rvd25yZXYueG1sRE9Na8JA&#10;EL0L/odlBG+6qQWp0VWKaBFBqlbb65gdk2B2NmRXjf56VxB6m8f7nNGkNoW4UOVyywreuhEI4sTq&#10;nFMFu5955wOE88gaC8uk4EYOJuNmY4Sxtlfe0GXrUxFC2MWoIPO+jKV0SUYGXdeWxIE72sqgD7BK&#10;pa7wGsJNIXtR1JcGcw4NGZY0zSg5bc9GwWC5j+5ycJjq/vdmtce/3/WMvpRqt+rPIQhPtf8Xv9wL&#10;Hea/w/OXcIAcPwAAAP//AwBQSwECLQAUAAYACAAAACEA2+H2y+4AAACFAQAAEwAAAAAAAAAAAAAA&#10;AAAAAAAAW0NvbnRlbnRfVHlwZXNdLnhtbFBLAQItABQABgAIAAAAIQBa9CxbvwAAABUBAAALAAAA&#10;AAAAAAAAAAAAAB8BAABfcmVscy8ucmVsc1BLAQItABQABgAIAAAAIQDyDvtjwgAAANsAAAAPAAAA&#10;AAAAAAAAAAAAAAcCAABkcnMvZG93bnJldi54bWxQSwUGAAAAAAMAAwC3AAAA9gIAAAAA&#10;" path="m,155448l,,1436370,r,155448e" filled="f" strokecolor="teal" strokeweight=".44094mm">
                  <v:path arrowok="t"/>
                </v:shape>
                <v:shape id="Graphic 14" o:spid="_x0000_s1030"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nwgAAANsAAAAPAAAAZHJzL2Rvd25yZXYueG1sRE/bagIx&#10;EH0X+g9hhL5pVrEqW6OIpa0iCF6QPg6bcbN0M1mSVLd/b4RC3+ZwrjNbtLYWV/Khcqxg0M9AEBdO&#10;V1wqOB3fe1MQISJrrB2Tgl8KsJg/dWaYa3fjPV0PsRQphEOOCkyMTS5lKAxZDH3XECfu4rzFmKAv&#10;pfZ4S+G2lsMsG0uLFacGgw2tDBXfhx+rYLLDlw+/HW3iSp6/Jmtz+dy+SaWeu+3yFUSkNv6L/9xr&#10;neaP4PFLOkDO7wAAAP//AwBQSwECLQAUAAYACAAAACEA2+H2y+4AAACFAQAAEwAAAAAAAAAAAAAA&#10;AAAAAAAAW0NvbnRlbnRfVHlwZXNdLnhtbFBLAQItABQABgAIAAAAIQBa9CxbvwAAABUBAAALAAAA&#10;AAAAAAAAAAAAAB8BAABfcmVscy8ucmVsc1BLAQItABQABgAIAAAAIQB/OiYnwgAAANsAAAAPAAAA&#10;AAAAAAAAAAAAAAcCAABkcnMvZG93bnJldi54bWxQSwUGAAAAAAMAAwC3AAAA9gIAAAAA&#10;" path="m1436369,l,,,207264r1436369,l1436369,xe" fillcolor="teal" stroked="f">
                  <v:path arrowok="t"/>
                </v:shape>
                <v:shape id="Graphic 15" o:spid="_x0000_s1031"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JDwgAAANsAAAAPAAAAZHJzL2Rvd25yZXYueG1sRE9Na8JA&#10;EL0L/odlBG+6aa2lpK4iLYbUk7XFXqfZaRLMzqbZNYn/3hUEb/N4n7NY9aYSLTWutKzgYRqBIM6s&#10;LjlX8P21mbyAcB5ZY2WZFJzJwWo5HCww1rbjT2r3PhchhF2MCgrv61hKlxVk0E1tTRy4P9sY9AE2&#10;udQNdiHcVPIxip6lwZJDQ4E1vRWUHfcno0Cnv9LMsqdt1x6S3SF5r//nPx9KjUf9+hWEp97fxTd3&#10;qsP8OVx/CQfI5QUAAP//AwBQSwECLQAUAAYACAAAACEA2+H2y+4AAACFAQAAEwAAAAAAAAAAAAAA&#10;AAAAAAAAW0NvbnRlbnRfVHlwZXNdLnhtbFBLAQItABQABgAIAAAAIQBa9CxbvwAAABUBAAALAAAA&#10;AAAAAAAAAAAAAB8BAABfcmVscy8ucmVsc1BLAQItABQABgAIAAAAIQAvOlJDwgAAANsAAAAPAAAA&#10;AAAAAAAAAAAAAAcCAABkcnMvZG93bnJldi54bWxQSwUGAAAAAAMAAwC3AAAA9gIAAAAA&#10;" path="m,l,207264r1436370,l1436370,e" filled="f" strokecolor="teal" strokeweight="1.25pt">
                  <v:path arrowok="t"/>
                </v:shape>
                <v:shape id="Graphic 16" o:spid="_x0000_s1032" style="position:absolute;left:59405;top:17332;width:13907;height:3379;visibility:visible;mso-wrap-style:square;v-text-anchor:top" coordsize="139065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UFwAAAANsAAAAPAAAAZHJzL2Rvd25yZXYueG1sRE9Ni8Iw&#10;EL0L+x/CLHjT1B5EqlFEEQoKi1H0OjSzbdlmUppo6783Cwt7m8f7nNVmsI14Uudrxwpm0wQEceFM&#10;zaWC6+UwWYDwAdlg45gUvMjDZv0xWmFmXM9neupQihjCPkMFVQhtJqUvKrLop64ljty36yyGCLtS&#10;mg77GG4bmSbJXFqsOTZU2NKuouJHP6yC9pqeblbP9FHv8Gvv8vvl1d+VGn8O2yWIQEP4F/+5cxPn&#10;z+H3l3iAXL8BAAD//wMAUEsBAi0AFAAGAAgAAAAhANvh9svuAAAAhQEAABMAAAAAAAAAAAAAAAAA&#10;AAAAAFtDb250ZW50X1R5cGVzXS54bWxQSwECLQAUAAYACAAAACEAWvQsW78AAAAVAQAACwAAAAAA&#10;AAAAAAAAAAAfAQAAX3JlbHMvLnJlbHNQSwECLQAUAAYACAAAACEAn0O1BcAAAADbAAAADwAAAAAA&#10;AAAAAAAAAAAHAgAAZHJzL2Rvd25yZXYueG1sUEsFBgAAAAADAAMAtwAAAPQCAAAAAA==&#10;" path="m,154685l,,1390650,r,154685em,154685l,337565r1390650,l1390650,154685e" filled="f" strokecolor="teal" strokeweight="1.25pt">
                  <v:path arrowok="t"/>
                </v:shape>
                <v:shape id="Image 17" o:spid="_x0000_s1033" type="#_x0000_t75" style="position:absolute;width:75567;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9ZwAAAANsAAAAPAAAAZHJzL2Rvd25yZXYueG1sRE9LTwIx&#10;EL6b+B+aMeEmXT0gWSgEQcB4k8d92A7dDe1005Zl+ffWxMTbfPmeM533zoqOQmw8K3gZFiCIK68b&#10;NgoO+/XzGERMyBqtZ1Jwpwjz2ePDFEvtb/xN3S4ZkUM4lqigTqktpYxVTQ7j0LfEmTv74DBlGIzU&#10;AW853Fn5WhQj6bDh3FBjS8uaqsvu6hRcv8LlNHbOxCNuPt5XW2u6g1Vq8NQvJiAS9elf/Of+1Hn+&#10;G/z+kg+Qsx8AAAD//wMAUEsBAi0AFAAGAAgAAAAhANvh9svuAAAAhQEAABMAAAAAAAAAAAAAAAAA&#10;AAAAAFtDb250ZW50X1R5cGVzXS54bWxQSwECLQAUAAYACAAAACEAWvQsW78AAAAVAQAACwAAAAAA&#10;AAAAAAAAAAAfAQAAX3JlbHMvLnJlbHNQSwECLQAUAAYACAAAACEAgHnfWc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Textbox 18" o:spid="_x0000_s1034" type="#_x0000_t202" style="position:absolute;left:59326;top:18879;width:1406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JuwAAAANsAAAAPAAAAZHJzL2Rvd25yZXYueG1sRI9BT8Mw&#10;DIXvSPyHyEjcWDoOCHXLpgmGNI4s7G41XltonCrxuvLv8QGJm633/N7n9XaOg5kolz6xg+WiAkPc&#10;pNBz6+DTvz08gymCHHBITA5+qMB2c3uzxjqkK3/QdJTWaAiXGh10ImNtbWk6ilgWaSRW7ZxyRNE1&#10;tzZkvGp4HOxjVT3ZiD1rQ4cjvXTUfB8v0UFbyc5P/lD2Vt7Hr9eTz7T0zt3fzbsVGKFZ/s1/14eg&#10;+Aqrv+gAdvMLAAD//wMAUEsBAi0AFAAGAAgAAAAhANvh9svuAAAAhQEAABMAAAAAAAAAAAAAAAAA&#10;AAAAAFtDb250ZW50X1R5cGVzXS54bWxQSwECLQAUAAYACAAAACEAWvQsW78AAAAVAQAACwAAAAAA&#10;AAAAAAAAAAAfAQAAX3JlbHMvLnJlbHNQSwECLQAUAAYACAAAACEATAfSbsAAAADbAAAADwAAAAAA&#10;AAAAAAAAAAAHAgAAZHJzL2Rvd25yZXYueG1sUEsFBgAAAAADAAMAtwAAAPQCAAAAAA==&#10;" fillcolor="teal" stroked="f">
                  <v:textbox inset="0,0,0,0">
                    <w:txbxContent>
                      <w:p w:rsidR="0053697B" w:rsidRDefault="002E2688">
                        <w:pPr>
                          <w:spacing w:before="48"/>
                          <w:ind w:left="523"/>
                          <w:rPr>
                            <w:rFonts w:ascii="Franklin Gothic Book"/>
                            <w:color w:val="000000"/>
                            <w:sz w:val="20"/>
                          </w:rPr>
                        </w:pPr>
                        <w:r>
                          <w:rPr>
                            <w:rFonts w:ascii="Franklin Gothic Book"/>
                            <w:color w:val="FFFFFF"/>
                            <w:sz w:val="20"/>
                          </w:rPr>
                          <w:t>2</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50</w:t>
                        </w:r>
                        <w:r>
                          <w:rPr>
                            <w:rFonts w:ascii="Franklin Gothic Book"/>
                            <w:color w:val="FFFFFF"/>
                            <w:spacing w:val="-2"/>
                            <w:sz w:val="20"/>
                          </w:rPr>
                          <w:t xml:space="preserve"> </w:t>
                        </w:r>
                        <w:r>
                          <w:rPr>
                            <w:rFonts w:ascii="Franklin Gothic Book"/>
                            <w:color w:val="FFFFFF"/>
                            <w:spacing w:val="-5"/>
                            <w:sz w:val="20"/>
                          </w:rPr>
                          <w:t>Dk.</w:t>
                        </w:r>
                      </w:p>
                    </w:txbxContent>
                  </v:textbox>
                </v:shape>
                <v:shape id="Textbox 19" o:spid="_x0000_s1035" type="#_x0000_t202" style="position:absolute;left:59405;top:17332;width:139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FwgAAANsAAAAPAAAAZHJzL2Rvd25yZXYueG1sRE9Na8JA&#10;EL0X+h+WKXgpdaNgU6OriFCV0kuNeB6yYxLMzobsVGN/fVco9DaP9znzZe8adaEu1J4NjIYJKOLC&#10;25pLA4f8/eUNVBBki41nMnCjAMvF48McM+uv/EWXvZQqhnDI0EAl0mZah6Iih2HoW+LInXznUCLs&#10;Sm07vMZw1+hxkrxqhzXHhgpbWldUnPffzsB48/mR0HOaFjexPzJZ5cdtmhszeOpXM1BCvfyL/9w7&#10;G+dP4f5LPEAvfgEAAP//AwBQSwECLQAUAAYACAAAACEA2+H2y+4AAACFAQAAEwAAAAAAAAAAAAAA&#10;AAAAAAAAW0NvbnRlbnRfVHlwZXNdLnhtbFBLAQItABQABgAIAAAAIQBa9CxbvwAAABUBAAALAAAA&#10;AAAAAAAAAAAAAB8BAABfcmVscy8ucmVsc1BLAQItABQABgAIAAAAIQA/sHUFwgAAANsAAAAPAAAA&#10;AAAAAAAAAAAAAAcCAABkcnMvZG93bnJldi54bWxQSwUGAAAAAAMAAwC3AAAA9gIAAAAA&#10;" fillcolor="#e6e4cc" stroked="f">
                  <v:textbox inset="0,0,0,0">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v:textbox>
                </v:shape>
                <v:shape id="Textbox 20" o:spid="_x0000_s1036" type="#_x0000_t202" style="position:absolute;left:41711;top:17142;width:1436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YlwQAAANsAAAAPAAAAZHJzL2Rvd25yZXYueG1sRE9NS8NA&#10;EL0L/odlBC9iNxZqJO22FKFaxIuN9Dxkp0lodjZkp23qr3cOgsfH+16sxtCZMw2pjezgaZKBIa6i&#10;b7l28F1uHl/AJEH22EUmB1dKsFre3iyw8PHCX3TeSW00hFOBDhqRvrA2VQ0FTJPYEyt3iENAUTjU&#10;1g940fDQ2WmWPduALWtDgz29NlQdd6fgYPr2+ZHRQ55XV/E/MluX+/e8dO7+blzPwQiN8i/+c2+9&#10;+nS9ftEfYJe/AAAA//8DAFBLAQItABQABgAIAAAAIQDb4fbL7gAAAIUBAAATAAAAAAAAAAAAAAAA&#10;AAAAAABbQ29udGVudF9UeXBlc10ueG1sUEsBAi0AFAAGAAgAAAAhAFr0LFu/AAAAFQEAAAsAAAAA&#10;AAAAAAAAAAAAHwEAAF9yZWxzLy5yZWxzUEsBAi0AFAAGAAgAAAAhAGDmFiXBAAAA2wAAAA8AAAAA&#10;AAAAAAAAAAAABwIAAGRycy9kb3ducmV2LnhtbFBLBQYAAAAAAwADALcAAAD1AgAAAAA=&#10;" fillcolor="#e6e4cc" stroked="f">
                  <v:textbox inset="0,0,0,0">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v:textbox>
                </v:shape>
                <v:shape id="Textbox 21" o:spid="_x0000_s1037" type="#_x0000_t202" style="position:absolute;left:2206;top:18696;width:3678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FOwQAAANsAAAAPAAAAZHJzL2Rvd25yZXYueG1sRI/NasMw&#10;EITvgb6D2EJuiewcSnCjhNAfSI+NkvtibW231spIW8d9+6gQyHGYmW+YzW7yvRoppi6wgXJZgCKu&#10;g+u4MXCy74s1qCTIDvvAZOCPEuy2D7MNVi5c+JPGozQqQzhVaKAVGSqtU92Sx7QMA3H2vkL0KFnG&#10;RruIlwz3vV4VxZP22HFeaHGgl5bqn+OvN9AUsrejPaQ3LR/D9+vZRiqtMfPHaf8MSmiSe/jWPjgD&#10;qxL+v+QfoLdXAAAA//8DAFBLAQItABQABgAIAAAAIQDb4fbL7gAAAIUBAAATAAAAAAAAAAAAAAAA&#10;AAAAAABbQ29udGVudF9UeXBlc10ueG1sUEsBAi0AFAAGAAgAAAAhAFr0LFu/AAAAFQEAAAsAAAAA&#10;AAAAAAAAAAAAHwEAAF9yZWxzLy5yZWxzUEsBAi0AFAAGAAgAAAAhABNRsU7BAAAA2wAAAA8AAAAA&#10;AAAAAAAAAAAABwIAAGRycy9kb3ducmV2LnhtbFBLBQYAAAAAAwADALcAAAD1AgAAAAA=&#10;" fillcolor="teal" stroked="f">
                  <v:textbox inset="0,0,0,0">
                    <w:txbxContent>
                      <w:p w:rsidR="0053697B" w:rsidRDefault="002E2688">
                        <w:pPr>
                          <w:spacing w:before="47"/>
                          <w:ind w:left="1856"/>
                          <w:rPr>
                            <w:rFonts w:ascii="Franklin Gothic Book" w:hAnsi="Franklin Gothic Book"/>
                            <w:color w:val="000000"/>
                            <w:sz w:val="20"/>
                          </w:rPr>
                        </w:pPr>
                        <w:r>
                          <w:rPr>
                            <w:rFonts w:ascii="Franklin Gothic Book" w:hAnsi="Franklin Gothic Book"/>
                            <w:color w:val="FFFFFF"/>
                            <w:sz w:val="20"/>
                          </w:rPr>
                          <w:t>Öğrenci</w:t>
                        </w:r>
                        <w:r>
                          <w:rPr>
                            <w:rFonts w:ascii="Franklin Gothic Book" w:hAnsi="Franklin Gothic Book"/>
                            <w:color w:val="FFFFFF"/>
                            <w:spacing w:val="-7"/>
                            <w:sz w:val="20"/>
                          </w:rPr>
                          <w:t xml:space="preserve"> </w:t>
                        </w:r>
                        <w:r>
                          <w:rPr>
                            <w:rFonts w:ascii="Franklin Gothic Book" w:hAnsi="Franklin Gothic Book"/>
                            <w:color w:val="FFFFFF"/>
                            <w:sz w:val="20"/>
                          </w:rPr>
                          <w:t>Disiplin</w:t>
                        </w:r>
                        <w:r>
                          <w:rPr>
                            <w:rFonts w:ascii="Franklin Gothic Book" w:hAnsi="Franklin Gothic Book"/>
                            <w:color w:val="FFFFFF"/>
                            <w:spacing w:val="-4"/>
                            <w:sz w:val="20"/>
                          </w:rPr>
                          <w:t xml:space="preserve"> </w:t>
                        </w:r>
                        <w:r>
                          <w:rPr>
                            <w:rFonts w:ascii="Franklin Gothic Book" w:hAnsi="Franklin Gothic Book"/>
                            <w:color w:val="FFFFFF"/>
                            <w:spacing w:val="-2"/>
                            <w:sz w:val="20"/>
                          </w:rPr>
                          <w:t>İşlemleri</w:t>
                        </w:r>
                      </w:p>
                    </w:txbxContent>
                  </v:textbox>
                </v:shape>
                <v:shape id="Textbox 22" o:spid="_x0000_s1038" type="#_x0000_t202" style="position:absolute;left:2286;top:17142;width:366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JxAAAANsAAAAPAAAAZHJzL2Rvd25yZXYueG1sRI9Ba8JA&#10;FITvhf6H5RV6KXVjwKakriKCrUgvGun5kX1NQrNvQ/apsb/eFQSPw8w3w0zng2vVkfrQeDYwHiWg&#10;iEtvG64M7IvV6zuoIMgWW89k4EwB5rPHhynm1p94S8edVCqWcMjRQC3S5VqHsiaHYeQ74uj9+t6h&#10;RNlX2vZ4iuWu1WmSvGmHDceFGjta1lT+7Q7OQPr5vUnoJcvKs9h/mSyKn6+sMOb5aVh8gBIa5B6+&#10;0WsbuRSuX+IP0LMLAAAA//8DAFBLAQItABQABgAIAAAAIQDb4fbL7gAAAIUBAAATAAAAAAAAAAAA&#10;AAAAAAAAAABbQ29udGVudF9UeXBlc10ueG1sUEsBAi0AFAAGAAgAAAAhAFr0LFu/AAAAFQEAAAsA&#10;AAAAAAAAAAAAAAAAHwEAAF9yZWxzLy5yZWxzUEsBAi0AFAAGAAgAAAAhAP94LcnEAAAA2wAAAA8A&#10;AAAAAAAAAAAAAAAABwIAAGRycy9kb3ducmV2LnhtbFBLBQYAAAAAAwADALcAAAD4AgAAAAA=&#10;" fillcolor="#e6e4cc" stroked="f">
                  <v:textbox inset="0,0,0,0">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v:textbox>
                </v:shape>
                <v:shape id="Textbox 23" o:spid="_x0000_s1039" type="#_x0000_t202" style="position:absolute;left:11346;top:2625;width:2605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v:textbox>
                </v:shape>
                <v:shape id="Textbox 24" o:spid="_x0000_s1040" type="#_x0000_t202" style="position:absolute;left:47887;top:4953;width:1840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v:textbox>
                </v:shape>
                <w10:wrap anchorx="page"/>
              </v:group>
            </w:pict>
          </mc:Fallback>
        </mc:AlternateContent>
      </w:r>
      <w:r w:rsidR="003C3057">
        <w:rPr>
          <w:noProof/>
          <w:lang w:eastAsia="tr-TR"/>
        </w:rPr>
        <w:drawing>
          <wp:anchor distT="0" distB="0" distL="0" distR="0" simplePos="0" relativeHeight="251623936" behindDoc="0" locked="0" layoutInCell="1" allowOverlap="1" wp14:anchorId="3820ED89" wp14:editId="624582C6">
            <wp:simplePos x="0" y="0"/>
            <wp:positionH relativeFrom="page">
              <wp:posOffset>9525</wp:posOffset>
            </wp:positionH>
            <wp:positionV relativeFrom="page">
              <wp:posOffset>0</wp:posOffset>
            </wp:positionV>
            <wp:extent cx="1104900" cy="1000125"/>
            <wp:effectExtent l="0" t="0" r="0" b="9525"/>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5710" cy="1000858"/>
                    </a:xfrm>
                    <a:prstGeom prst="rect">
                      <a:avLst/>
                    </a:prstGeom>
                  </pic:spPr>
                </pic:pic>
              </a:graphicData>
            </a:graphic>
            <wp14:sizeRelH relativeFrom="margin">
              <wp14:pctWidth>0</wp14:pctWidth>
            </wp14:sizeRelH>
            <wp14:sizeRelV relativeFrom="margin">
              <wp14:pctHeight>0</wp14:pctHeight>
            </wp14:sizeRelV>
          </wp:anchor>
        </w:drawing>
      </w: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rPr>
          <w:rFonts w:ascii="Times New Roman"/>
          <w:sz w:val="20"/>
        </w:rPr>
      </w:pPr>
    </w:p>
    <w:p w:rsidR="0053697B" w:rsidRDefault="0053697B">
      <w:pPr>
        <w:pStyle w:val="GvdeMetni"/>
        <w:spacing w:before="202"/>
        <w:rPr>
          <w:rFonts w:ascii="Times New Roman"/>
          <w:sz w:val="20"/>
        </w:rPr>
      </w:pPr>
    </w:p>
    <w:p w:rsidR="0053697B" w:rsidRDefault="002E2688">
      <w:pPr>
        <w:tabs>
          <w:tab w:val="left" w:pos="3111"/>
        </w:tabs>
        <w:ind w:left="801"/>
        <w:rPr>
          <w:rFonts w:ascii="Times New Roman"/>
          <w:sz w:val="20"/>
        </w:rPr>
      </w:pPr>
      <w:r>
        <w:rPr>
          <w:rFonts w:ascii="Times New Roman"/>
          <w:noProof/>
          <w:sz w:val="20"/>
          <w:lang w:eastAsia="tr-TR"/>
        </w:rPr>
        <mc:AlternateContent>
          <mc:Choice Requires="wpg">
            <w:drawing>
              <wp:inline distT="0" distB="0" distL="0" distR="0" wp14:anchorId="1FB6D640" wp14:editId="44461371">
                <wp:extent cx="965200" cy="246379"/>
                <wp:effectExtent l="0" t="0" r="0" b="127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246379"/>
                          <a:chOff x="0" y="0"/>
                          <a:chExt cx="965200" cy="246379"/>
                        </a:xfrm>
                      </wpg:grpSpPr>
                      <pic:pic xmlns:pic="http://schemas.openxmlformats.org/drawingml/2006/picture">
                        <pic:nvPicPr>
                          <pic:cNvPr id="2" name="Image 2"/>
                          <pic:cNvPicPr/>
                        </pic:nvPicPr>
                        <pic:blipFill>
                          <a:blip r:embed="rId10" cstate="print"/>
                          <a:stretch>
                            <a:fillRect/>
                          </a:stretch>
                        </pic:blipFill>
                        <pic:spPr>
                          <a:xfrm>
                            <a:off x="0" y="0"/>
                            <a:ext cx="964692" cy="246125"/>
                          </a:xfrm>
                          <a:prstGeom prst="rect">
                            <a:avLst/>
                          </a:prstGeom>
                        </pic:spPr>
                      </pic:pic>
                      <wps:wsp>
                        <wps:cNvPr id="3" name="Textbox 3"/>
                        <wps:cNvSpPr txBox="1"/>
                        <wps:spPr>
                          <a:xfrm>
                            <a:off x="0" y="0"/>
                            <a:ext cx="965200" cy="246379"/>
                          </a:xfrm>
                          <a:prstGeom prst="rect">
                            <a:avLst/>
                          </a:prstGeom>
                        </wps:spPr>
                        <wps:txbx>
                          <w:txbxContent>
                            <w:p w:rsidR="0053697B" w:rsidRDefault="002E2688">
                              <w:pPr>
                                <w:spacing w:before="97"/>
                                <w:ind w:left="282"/>
                                <w:rPr>
                                  <w:rFonts w:ascii="Franklin Gothic Book"/>
                                  <w:sz w:val="16"/>
                                </w:rPr>
                              </w:pPr>
                              <w:bookmarkStart w:id="0" w:name="Visio-1-Öğrenci_Disiplin_İşlemleri"/>
                              <w:bookmarkEnd w:id="0"/>
                              <w:r>
                                <w:rPr>
                                  <w:rFonts w:ascii="Franklin Gothic Book"/>
                                  <w:color w:val="008080"/>
                                  <w:spacing w:val="-2"/>
                                  <w:sz w:val="16"/>
                                </w:rPr>
                                <w:t>SORUMLULAR</w:t>
                              </w:r>
                            </w:p>
                          </w:txbxContent>
                        </wps:txbx>
                        <wps:bodyPr wrap="square" lIns="0" tIns="0" rIns="0" bIns="0" rtlCol="0">
                          <a:noAutofit/>
                        </wps:bodyPr>
                      </wps:wsp>
                    </wpg:wgp>
                  </a:graphicData>
                </a:graphic>
              </wp:inline>
            </w:drawing>
          </mc:Choice>
          <mc:Fallback>
            <w:pict>
              <v:group w14:anchorId="1FB6D640" id="Group 1" o:spid="_x0000_s1041" style="width:76pt;height:19.4pt;mso-position-horizontal-relative:char;mso-position-vertical-relative:line" coordsize="9652,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FtIqAIAAKEGAAAOAAAAZHJzL2Uyb0RvYy54bWycVdtu2zAMfR+wfxD0&#10;3jqXNl2NJsW2rEWBYivW7gNkWbaFWpdJcuz8/UjZToak2No+RKAsiTw8h2SurjtVk41wXhq9pNPT&#10;CSVCc5NLXS7pr6ebk0+U+MB0zmqjxZJuhafXq48frlqbipmpTJ0LR8CJ9mlrl7QKwaZJ4nklFPOn&#10;xgoNh4VxigXYujLJHWvBu6qT2WSySFrjcusMF97D13V/SFfRf1EIHn4UhReB1EsK2EJcXVwzXJPV&#10;FUtLx2wl+QCDvQOFYlJD0J2rNQuMNE4euVKSO+NNEU65UYkpCslFzAGymU4Osrl1prExlzJtS7uj&#10;Cag94Ondbvn3zYMjMgftKNFMgUQxKpkiNa0tU7hx6+yjfXB9fmDeG/7s4Tg5PMd9ub/cFU7hI0iT&#10;dJHz7Y5z0QXC4ePl4hx0pITD0exsMb+47DXhFQh39IpX3/75LmFpHzRC20GxkqfwGwgE64jA/xca&#10;vAqNE3Rwol7lQzH33NgT0NqyIDNZy7CNdQuqIii9eZAcmcXNXovZqMWdYqUgM6RkvIH3kfuj51kt&#10;7Y2sa2Qc7QEoFPtBsbyQa1+Ia8MbJXToO8uJGjAb7StpPSUuFSoTUCjuLoda4dDVAarFOqlDL5kP&#10;TgReYfwCcPyE5kOgLN0dRNB7nJiCHwrrdbVytrgEboZamc7OMfBOc5Za58OtMIqgAUgBARDNUra5&#10;9wOW8crAYB8+4gI0WPEwh/zIHeyO2HtTqz1WzAqAgG738s5HeZ+gCzLTkTnmMdzBTiOh+2KgOYYm&#10;9G9k6aWOejdLCKtnCa3QZV0cFxcj5MzkW0DcwgxdUv+7Ydgj9Z0G5nDgjoYbjWw0XKi/mjiWUSJt&#10;PjfBFDLKhJF6vyATbkCSaMU5GCUfZjYO2r/38db+n2X1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Cw5otoAAAAEAQAADwAAAGRycy9kb3ducmV2LnhtbEyPQWvCQBCF74X+h2UK&#10;vdVNFEtIsxER7UkKVUF6G7NjEszOhuyaxH/ftZd6efB4w3vfZIvRNKKnztWWFcSTCARxYXXNpYLD&#10;fvOWgHAeWWNjmRTcyMEif37KMNV24G/qd74UoYRdigoq79tUSldUZNBNbEscsrPtDPpgu1LqDodQ&#10;bho5jaJ3abDmsFBhS6uKisvuahR8DjgsZ/G6317Oq9vPfv513Mak1OvLuPwA4Wn0/8dwxw/okAem&#10;k72ydqJREB7xf3rP5tNgTwpmSQIyz+QjfP4LAAD//wMAUEsDBAoAAAAAAAAAIQBum+q+VQQAAFUE&#10;AAAUAAAAZHJzL21lZGlhL2ltYWdlMS5wbmeJUE5HDQoaCgAAAA1JSERSAAAA6AAAADsIAwAAAEbd&#10;NssAAACuUExURQAAAP///8fHx8vLy9DQ0NXV1dfX19nZ2dra2snJydLS0tzc3OTk5Onp6evr6+rq&#10;6tvb28zMzObm5uzs7Ojo6OLi4t7e3uPj4+3t7efn59/f38jIyNbW1u7u7uXl5fDw8Pf39/v7+/39&#10;/fb29uHh4e/v7/z8/PT09M7Ozv7+/uDg4M3Nzc/Pz/Hx8d3d3djY2Pr6+vPz8/j4+PX19fLy8tHR&#10;0crKyvn5+dTU1NPT07y/xlEAAAABYktHRACIBR1IAAAACXBIWXMAAA7EAAAOxAGVKw4bAAADQElE&#10;QVRoge2a6XKbMBRG0xKwDALEYowRixccsLBYvCT2+79Y7Wa84yZtTTUoPX+Bme9wQfei4en7F+GJ&#10;dYB/xX9R3rgrKjyLUge0io4kPgu/JdqVFahqmq62DF3TVIjk7idFDWBaut1zEECtw+nbumsC4xOi&#10;gqK7AwcoXs/c36E2oatmz1OQM7BUdPMIX4li3w5CgGA0HI2/tZDxaBLECISBLeJfiQreVAVIn7RS&#10;8sBLYgJgB55wXzQ1o1gyhzPWUf+WWdKXSBRm90Tn6hQB2upqHnhxO2iqzutFUz2QnCHriA9iluRF&#10;oGd1ooId+XHJOuDjGHp+ZAu3ot24KrwR63SPZJEXVYxvRKVl3uGonnuGRZ5I16JGNJCXrJM9mpU8&#10;iIxLUUwSWWed6+HM7HVCLkXTpVdw0VcuKSVvmZ2L7go6p6xTNUEwr8i5qFDFfuvnoTpefJK8nomK&#10;i2eLdaZm0J8X4kkUh9N0xDpSM7yl0/Ak2q1IwTpRQ8wKUuGjaFZuTNaJmsLcltlRdFMaXK65e6hR&#10;bg6iGE2EBetATbEQlugoSqjxwjpQU4wMSo6iMEi57KJ7xmkAj6KhO+dXdO6GR9H+9ItUlKy+yDvK&#10;96o7QWd9NItYB2qKKCu3Z5ORCFkHagoolsZp1qU9n3Wghpj5PXqadXGfZpxtjB1YZLR/9j26fZNV&#10;1pGawZbftu+ieI9A4YbDLaNdcxHh6vWn4rtoN5+sp6xDNYG1Xjr4TBSnSV/kcGYoxX6VXYjuSsrh&#10;t/cMbiY5vhDFRqDJFetgj2Yqa65xJYrFJPY5mwMTMU5EfC3adRIFcdVMh0BZ5t0bUWzAFcg5qukS&#10;gRUU8K0ozkyqoIR1vgcxo0ChZobrRHEKKSlcLrrMyJYIhSmuF8UZiQZFnLR+t2FMnc4gIhm+J4oF&#10;YLkEwKrVVR3RuENcDQj4vijubvuB5iFPS8pWzr7jt5WtIKIFve2l2LXobvEtoGWFjpLHpm65bcLS&#10;1JAoihNaFiyEa68b0Z2qRFTNUsOYnPDIB3x4wh9e+XtH41Df6RLJuLWqEcX4dV04cMD679s/wB5A&#10;p1i/1jnViv6s63y7Ef12sdnOa2r5gShv/BfljS8j+gOd+GngcsOmPgAAAABJRU5ErkJgglBLAQIt&#10;ABQABgAIAAAAIQCxgme2CgEAABMCAAATAAAAAAAAAAAAAAAAAAAAAABbQ29udGVudF9UeXBlc10u&#10;eG1sUEsBAi0AFAAGAAgAAAAhADj9If/WAAAAlAEAAAsAAAAAAAAAAAAAAAAAOwEAAF9yZWxzLy5y&#10;ZWxzUEsBAi0AFAAGAAgAAAAhAPeEW0ioAgAAoQYAAA4AAAAAAAAAAAAAAAAAOgIAAGRycy9lMm9E&#10;b2MueG1sUEsBAi0AFAAGAAgAAAAhAKomDr68AAAAIQEAABkAAAAAAAAAAAAAAAAADgUAAGRycy9f&#10;cmVscy9lMm9Eb2MueG1sLnJlbHNQSwECLQAUAAYACAAAACEA7Cw5otoAAAAEAQAADwAAAAAAAAAA&#10;AAAAAAABBgAAZHJzL2Rvd25yZXYueG1sUEsBAi0ACgAAAAAAAAAhAG6b6r5VBAAAVQQAABQAAAAA&#10;AAAAAAAAAAAACAcAAGRycy9tZWRpYS9pbWFnZTEucG5nUEsFBgAAAAAGAAYAfAEAAI8LAAAAAA==&#10;">
                <v:shape id="Image 2" o:spid="_x0000_s1042" type="#_x0000_t75" style="position:absolute;width:9646;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aGwQAAANoAAAAPAAAAZHJzL2Rvd25yZXYueG1sRI9fa8Iw&#10;FMXfBb9DuMLeNFVwSDUt002Yj7ohPt41d01ZcxObqPXbL4OBj4fz58dZlb1txZW60DhWMJ1kIIgr&#10;pxuuFXx+bMcLECEia2wdk4I7BSiL4WCFuXY33tP1EGuRRjjkqMDE6HMpQ2XIYpg4T5y8b9dZjEl2&#10;tdQd3tK4beUsy56lxYYTwaCnjaHq53CxCbLztd+uT1/zI3v3hifzas97pZ5G/csSRKQ+PsL/7Xet&#10;YAZ/V9INkMUvAAAA//8DAFBLAQItABQABgAIAAAAIQDb4fbL7gAAAIUBAAATAAAAAAAAAAAAAAAA&#10;AAAAAABbQ29udGVudF9UeXBlc10ueG1sUEsBAi0AFAAGAAgAAAAhAFr0LFu/AAAAFQEAAAsAAAAA&#10;AAAAAAAAAAAAHwEAAF9yZWxzLy5yZWxzUEsBAi0AFAAGAAgAAAAhAM6/lobBAAAA2gAAAA8AAAAA&#10;AAAAAAAAAAAABwIAAGRycy9kb3ducmV2LnhtbFBLBQYAAAAAAwADALcAAAD1AgAAAAA=&#10;">
                  <v:imagedata r:id="rId11" o:title=""/>
                </v:shape>
                <v:shape id="Textbox 3" o:spid="_x0000_s1043" type="#_x0000_t202" style="position:absolute;width:965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53697B" w:rsidRDefault="002E2688">
                        <w:pPr>
                          <w:spacing w:before="97"/>
                          <w:ind w:left="282"/>
                          <w:rPr>
                            <w:rFonts w:ascii="Franklin Gothic Book"/>
                            <w:sz w:val="16"/>
                          </w:rPr>
                        </w:pPr>
                        <w:bookmarkStart w:id="1" w:name="Visio-1-Öğrenci_Disiplin_İşlemleri"/>
                        <w:bookmarkEnd w:id="1"/>
                        <w:r>
                          <w:rPr>
                            <w:rFonts w:ascii="Franklin Gothic Book"/>
                            <w:color w:val="008080"/>
                            <w:spacing w:val="-2"/>
                            <w:sz w:val="16"/>
                          </w:rPr>
                          <w:t>SORUMLULAR</w:t>
                        </w:r>
                      </w:p>
                    </w:txbxContent>
                  </v:textbox>
                </v:shape>
                <w10:anchorlock/>
              </v:group>
            </w:pict>
          </mc:Fallback>
        </mc:AlternateContent>
      </w:r>
      <w:r>
        <w:rPr>
          <w:rFonts w:ascii="Times New Roman"/>
          <w:sz w:val="20"/>
        </w:rPr>
        <w:tab/>
      </w:r>
      <w:r>
        <w:rPr>
          <w:rFonts w:ascii="Times New Roman"/>
          <w:noProof/>
          <w:sz w:val="20"/>
          <w:lang w:eastAsia="tr-TR"/>
        </w:rPr>
        <mc:AlternateContent>
          <mc:Choice Requires="wpg">
            <w:drawing>
              <wp:inline distT="0" distB="0" distL="0" distR="0" wp14:anchorId="4F64A6BF" wp14:editId="635DDF47">
                <wp:extent cx="3068955" cy="271780"/>
                <wp:effectExtent l="0" t="0" r="0" b="444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955" cy="271780"/>
                          <a:chOff x="0" y="0"/>
                          <a:chExt cx="3068955" cy="271780"/>
                        </a:xfrm>
                      </wpg:grpSpPr>
                      <pic:pic xmlns:pic="http://schemas.openxmlformats.org/drawingml/2006/picture">
                        <pic:nvPicPr>
                          <pic:cNvPr id="5" name="Image 5"/>
                          <pic:cNvPicPr/>
                        </pic:nvPicPr>
                        <pic:blipFill>
                          <a:blip r:embed="rId12" cstate="print"/>
                          <a:stretch>
                            <a:fillRect/>
                          </a:stretch>
                        </pic:blipFill>
                        <pic:spPr>
                          <a:xfrm>
                            <a:off x="0" y="0"/>
                            <a:ext cx="3068574" cy="271272"/>
                          </a:xfrm>
                          <a:prstGeom prst="rect">
                            <a:avLst/>
                          </a:prstGeom>
                        </pic:spPr>
                      </pic:pic>
                      <wps:wsp>
                        <wps:cNvPr id="6" name="Textbox 6"/>
                        <wps:cNvSpPr txBox="1"/>
                        <wps:spPr>
                          <a:xfrm>
                            <a:off x="0" y="0"/>
                            <a:ext cx="3068955" cy="271780"/>
                          </a:xfrm>
                          <a:prstGeom prst="rect">
                            <a:avLst/>
                          </a:prstGeom>
                        </wps:spPr>
                        <wps:txbx>
                          <w:txbxContent>
                            <w:p w:rsidR="0053697B" w:rsidRDefault="002E2688">
                              <w:pPr>
                                <w:spacing w:before="115"/>
                                <w:ind w:left="5"/>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wps:txbx>
                        <wps:bodyPr wrap="square" lIns="0" tIns="0" rIns="0" bIns="0" rtlCol="0">
                          <a:noAutofit/>
                        </wps:bodyPr>
                      </wps:wsp>
                    </wpg:wgp>
                  </a:graphicData>
                </a:graphic>
              </wp:inline>
            </w:drawing>
          </mc:Choice>
          <mc:Fallback>
            <w:pict>
              <v:group w14:anchorId="4F64A6BF" id="Group 4" o:spid="_x0000_s1044" style="width:241.65pt;height:21.4pt;mso-position-horizontal-relative:char;mso-position-vertical-relative:line" coordsize="30689,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30VqgIAAKUGAAAOAAAAZHJzL2Uyb0RvYy54bWycVdtu2zAMfR+wfxD0&#10;3jrJmsuMOsW2rkWBYivW7gNkWbaFWpdJcuL8/UjZToak2NY+RKAsiTw8h2QurzrVkI1wXhqd0en5&#10;hBKhuSmkrjL68+nmbEWJD0wXrDFaZHQnPL1av393ubWpmJnaNIVwBJxon25tRusQbJokntdCMX9u&#10;rNBwWBqnWICtq5LCsS14V00ym0wWyda4wjrDhffw9bo/pOvovywFD9/L0otAmowCthBXF9cc12R9&#10;ydLKMVtLPsBgb0ChmNQQdO/qmgVGWidPXCnJnfGmDOfcqMSUpeQi5gDZTCdH2dw609qYS5VuK7un&#10;Cag94unNbvm3zYMjssjoBSWaKZAoRiUXSM3WVincuHX20T64Pj8w7w1/9nCcHJ/jvjpc7kqn8BGk&#10;SbrI+W7PuegC4fDxw2Sx+jifU8LhbLacLleDKLwG5U6e8frr3x8mLO3DRnB7MFbyFH4DhWCdUPjv&#10;UoNXoXWCDk7Uf/lQzD239gzUtizIXDYy7GLlgq4ISm8eJEducXNQAwjp1bhTrBJkjmqMN/A+sn/y&#10;PG+kvZFNg5yjPQCFcj8qlxdy7Uvx2vBWCR363nKiAcxG+1paT4lLhcoFlIq7K6YgGPR1gHqxTurQ&#10;N5IPTgReY/wScPyA9kOgLN0fRNAHnJiCH0rrf6tlvoRSHapltpxh5L3oLLXOh1thFEEDoAIEYJql&#10;bHPvBzDjlYHCPn4EBnCw6GEU+ZE82J3Q96pue6yZFQAB3R70XYz6PkEj5KYjC8xjuIPNRkL32UB/&#10;TMfvr6XphaZ6M02Iq4+PVujyLo6M1YgtN8UOIG9hjmbU/2oZdklzp4E6HLqj4UYjHw0Xmi8mjmbU&#10;SJtPbTCljDphpN4v6IQb0CRacRZGzYe5jcP2z328dfh3Wf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ry7x52wAAAAQBAAAPAAAAZHJzL2Rvd25yZXYueG1sTI9BS8NAEIXvgv9h&#10;GcGb3aRRCTGbUop6KoKtIN6myTQJzc6G7DZJ/72jF70Mb3jDe9/kq9l2aqTBt44NxIsIFHHpqpZr&#10;Ax/7l7sUlA/IFXaOycCFPKyK66scs8pN/E7jLtRKQthnaKAJoc+09mVDFv3C9cTiHd1gMcg61Loa&#10;cJJw2+llFD1qiy1LQ4M9bRoqT7uzNfA64bRO4udxezpuLl/7h7fPbUzG3N7M6ydQgebwdww/+IIO&#10;hTAd3JkrrzoD8kj4neLdp0kC6iBimYIucv0fvvgGAAD//wMAUEsDBAoAAAAAAAAAIQAKKb8CXgUA&#10;AF4FAAAUAAAAZHJzL21lZGlhL2ltYWdlMS5wbmeJUE5HDQoaCgAAAA1JSERSAAAC4gAAAEEIAwAA&#10;AKMqMWQAAACuUExURQAAAP///8bGxsfHx8jIyM/Pz9bW1t7e3uPj4+Xl5ebm5uLi4t3d3dXV1c7O&#10;zt/f3+7u7vn5+f39/fr6+vb29vLy8uzs7O3t7fv7+/j4+MvLy9vb2/Dw8PX19efn59nZ2cnJyczM&#10;zM3NzdDQ0Ojo6O/v79ra2srKytLS0tHR0erq6vPz8/7+/unp6dTU1PT09Nzc3NjY2ODg4Pf39/Hx&#10;8evr69fX1+Tk5NPT0/z8/CKQCToAAAABYktHRACIBR1IAAAACXBIWXMAAA7EAAAOxAGVKw4bAAAE&#10;SUlEQVR4nO3d23KiShiG4ayZBgXFDRsRRQEBEUEUgkju/8bGbMa4jWZCpsde33OQqgQq/gdvUQiN&#10;PvwAYNoD7QEAvhcSB8YhcWDcw8+LCMfX6oK49fLjdp/cHeArhEZTapHLHV9InHDtTldWVK3Te6b3&#10;9um7Xw//frjT5U03bL66/ZY9KlHBIH9p0v+rjqb2ZaPXbH0m8cHQ7I/GFmfbA2dy1Q27AHwbZ2Db&#10;7tBT+/40uDHxQVs1xFkQ1uaRIsvxVTfsAvBtZFnRFk03SLzucnUm8pPE7TRSs0koGPF/AHcjNoSw&#10;VX/M+ZOz8uPEW54htBJfpj0xwGfJncTd5ut8mDhJNI131ziAw12Ke24RmeEHidvpaO6uFNqDAvwp&#10;pen2ouRi4vZUFTgPh3C4Y/Ii9EbFhcRJuty4Ou0RAb6mEwqRdDZxIkViaNKeD+Cr8tlYm51LnDMX&#10;IY7hwAC/XHcmp4kPxmbp0Z4NoALxPMlF+zhxexhZNVwNBybImRWlx4lzusgbtCcDqIZRCPrkMHG7&#10;lktr2nMBVKXH501ykHjLbKRPtMcCqMrTsO47+4nbNTPxaU8FUB1Tylf7iU/WYtqnPRRAdfpDcTF4&#10;T5zwWjGmPRNAleZWVL4nvj1PkUa0RwKokpr6r284XxJ3FkKKa+LAFHm18YJd4pzZzGhPBFCpWKjl&#10;zu/ESamlc9oTAVQrn74uxnp4uXnvSxrtgQCqZfD+dJd41isfaQ8EUC2l0Gu/Ew82awnrU4Ax/XTd&#10;2CXuzaUu7YEAqvU0XQvkLfEBEgf2PA3fE8dRHBi0fxTfnosnOBcHxmzPxeu7KyptPcEVFWCMwuvt&#10;XeJTXBcH5jzyvvV+dzOycHcTGGNaefi+RiVfYY0KsCUW99ao/JwsNlhpCGyRV8LeSsOg7WO9OLDl&#10;cL044bV0QXskgCrN0/2nfp6f3bTw7CYwpL8S53vPbj4/2VbiEzuBIbmUN9+ewCcv3LyBN5zADnlV&#10;Nyevbb8lPshyqUd7LICqdNK8Zh8kTkJ/U2ApFjCiOxU7LXKYeLCKrAynKsAEuT5dWuQoceJ4fom7&#10;+MCEnmSKwUnixPUXJT7XEBhgSnO/RU4Tt/lImGHBIdy9KBlHCTmTOLGtUX2G4zjcOTMRlwU5mzgJ&#10;hqqAr06GuxavZ2PVsi8kToLnb09u404+3K1+Nusti/3CDxMntqRpRdnBgRzuUqyXaZSXB00fJU4I&#10;tzBEt8gROdydOC/CsTGekI8TJ8F0qWatxFNoDwzwGYqXcI1HLbWPiz5JnJBJphpi6SQN35BxNId/&#10;XiwbZiNxJM8Y1QanPZ9JfBt5TXsaiRZnB04Lvhf3F/4Fd/1Fvr7Hl7ZfmJBzXff6ZE4QuFNP7fvD&#10;M4FfSHx7uhJmviIro1xfA/zT9FxV5G6n7Z6conyY+GvmabYZwz3wmHqZW1/fe/ld3LRTN7jc8QeJ&#10;A7AAiQPjkDgwDokD434BiBRTGlxgf9sAAAAASUVORK5CYIJQSwECLQAUAAYACAAAACEAsYJntgoB&#10;AAATAgAAEwAAAAAAAAAAAAAAAAAAAAAAW0NvbnRlbnRfVHlwZXNdLnhtbFBLAQItABQABgAIAAAA&#10;IQA4/SH/1gAAAJQBAAALAAAAAAAAAAAAAAAAADsBAABfcmVscy8ucmVsc1BLAQItABQABgAIAAAA&#10;IQBA630VqgIAAKUGAAAOAAAAAAAAAAAAAAAAADoCAABkcnMvZTJvRG9jLnhtbFBLAQItABQABgAI&#10;AAAAIQCqJg6+vAAAACEBAAAZAAAAAAAAAAAAAAAAABAFAABkcnMvX3JlbHMvZTJvRG9jLnhtbC5y&#10;ZWxzUEsBAi0AFAAGAAgAAAAhACvLvHnbAAAABAEAAA8AAAAAAAAAAAAAAAAAAwYAAGRycy9kb3du&#10;cmV2LnhtbFBLAQItAAoAAAAAAAAAIQAKKb8CXgUAAF4FAAAUAAAAAAAAAAAAAAAAAAsHAABkcnMv&#10;bWVkaWEvaW1hZ2UxLnBuZ1BLBQYAAAAABgAGAHwBAACbDAAAAAA=&#10;">
                <v:shape id="Image 5" o:spid="_x0000_s1045" type="#_x0000_t75" style="position:absolute;width:30685;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lYxAAAANoAAAAPAAAAZHJzL2Rvd25yZXYueG1sRI9Ba8JA&#10;FITvQv/D8oTemo2CtkQ3wZYKXixUq3h8Zp9JMPs27G417a/vFgSPw8x8w8yL3rTiQs43lhWMkhQE&#10;cWl1w5WCr+3y6QWED8gaW8uk4Ic8FPnDYI6Ztlf+pMsmVCJC2GeooA6hy6T0ZU0GfWI74uidrDMY&#10;onSV1A6vEW5aOU7TqTTYcFyosaO3msrz5tsoqPZy3P0uV2bnDh+To12/vx6ez0o9DvvFDESgPtzD&#10;t/ZKK5jA/5V4A2T+BwAA//8DAFBLAQItABQABgAIAAAAIQDb4fbL7gAAAIUBAAATAAAAAAAAAAAA&#10;AAAAAAAAAABbQ29udGVudF9UeXBlc10ueG1sUEsBAi0AFAAGAAgAAAAhAFr0LFu/AAAAFQEAAAsA&#10;AAAAAAAAAAAAAAAAHwEAAF9yZWxzLy5yZWxzUEsBAi0AFAAGAAgAAAAhAEoFOVjEAAAA2gAAAA8A&#10;AAAAAAAAAAAAAAAABwIAAGRycy9kb3ducmV2LnhtbFBLBQYAAAAAAwADALcAAAD4AgAAAAA=&#10;">
                  <v:imagedata r:id="rId13" o:title=""/>
                </v:shape>
                <v:shape id="Textbox 6" o:spid="_x0000_s1046" type="#_x0000_t202" style="position:absolute;width:3068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53697B" w:rsidRDefault="002E2688">
                        <w:pPr>
                          <w:spacing w:before="115"/>
                          <w:ind w:left="5"/>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v:textbox>
                </v:shape>
                <w10:anchorlock/>
              </v:group>
            </w:pict>
          </mc:Fallback>
        </mc:AlternateContent>
      </w:r>
    </w:p>
    <w:p w:rsidR="0053697B" w:rsidRDefault="002E2688">
      <w:pPr>
        <w:pStyle w:val="GvdeMetni"/>
        <w:spacing w:before="2"/>
        <w:rPr>
          <w:rFonts w:ascii="Times New Roman"/>
          <w:sz w:val="12"/>
        </w:rPr>
      </w:pPr>
      <w:r>
        <w:rPr>
          <w:rFonts w:ascii="Times New Roman"/>
          <w:noProof/>
          <w:sz w:val="12"/>
          <w:lang w:eastAsia="tr-TR"/>
        </w:rPr>
        <mc:AlternateContent>
          <mc:Choice Requires="wpg">
            <w:drawing>
              <wp:anchor distT="0" distB="0" distL="0" distR="0" simplePos="0" relativeHeight="251707904" behindDoc="1" locked="0" layoutInCell="1" allowOverlap="1" wp14:anchorId="234B843B" wp14:editId="231C9251">
                <wp:simplePos x="0" y="0"/>
                <wp:positionH relativeFrom="page">
                  <wp:posOffset>3104388</wp:posOffset>
                </wp:positionH>
                <wp:positionV relativeFrom="paragraph">
                  <wp:posOffset>104394</wp:posOffset>
                </wp:positionV>
                <wp:extent cx="919480" cy="22606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226060"/>
                          <a:chOff x="0" y="0"/>
                          <a:chExt cx="919480" cy="226060"/>
                        </a:xfrm>
                      </wpg:grpSpPr>
                      <pic:pic xmlns:pic="http://schemas.openxmlformats.org/drawingml/2006/picture">
                        <pic:nvPicPr>
                          <pic:cNvPr id="8" name="Image 8"/>
                          <pic:cNvPicPr/>
                        </pic:nvPicPr>
                        <pic:blipFill>
                          <a:blip r:embed="rId14" cstate="print"/>
                          <a:stretch>
                            <a:fillRect/>
                          </a:stretch>
                        </pic:blipFill>
                        <pic:spPr>
                          <a:xfrm>
                            <a:off x="0" y="0"/>
                            <a:ext cx="918972" cy="225551"/>
                          </a:xfrm>
                          <a:prstGeom prst="rect">
                            <a:avLst/>
                          </a:prstGeom>
                        </pic:spPr>
                      </pic:pic>
                      <wps:wsp>
                        <wps:cNvPr id="9" name="Textbox 9"/>
                        <wps:cNvSpPr txBox="1"/>
                        <wps:spPr>
                          <a:xfrm>
                            <a:off x="0" y="0"/>
                            <a:ext cx="919480" cy="226060"/>
                          </a:xfrm>
                          <a:prstGeom prst="rect">
                            <a:avLst/>
                          </a:prstGeom>
                        </wps:spPr>
                        <wps:txbx>
                          <w:txbxContent>
                            <w:p w:rsidR="0053697B" w:rsidRDefault="002E2688">
                              <w:pPr>
                                <w:spacing w:before="76"/>
                                <w:ind w:left="252"/>
                                <w:rPr>
                                  <w:b/>
                                  <w:sz w:val="16"/>
                                </w:rPr>
                              </w:pPr>
                              <w:r>
                                <w:rPr>
                                  <w:b/>
                                  <w:color w:val="0B0B0B"/>
                                  <w:spacing w:val="-2"/>
                                  <w:sz w:val="16"/>
                                </w:rPr>
                                <w:t>BAŞLANGIÇ</w:t>
                              </w:r>
                            </w:p>
                          </w:txbxContent>
                        </wps:txbx>
                        <wps:bodyPr wrap="square" lIns="0" tIns="0" rIns="0" bIns="0" rtlCol="0">
                          <a:noAutofit/>
                        </wps:bodyPr>
                      </wps:wsp>
                    </wpg:wgp>
                  </a:graphicData>
                </a:graphic>
              </wp:anchor>
            </w:drawing>
          </mc:Choice>
          <mc:Fallback>
            <w:pict>
              <v:group w14:anchorId="234B843B" id="Group 7" o:spid="_x0000_s1047" style="position:absolute;margin-left:244.45pt;margin-top:8.2pt;width:72.4pt;height:17.8pt;z-index:-251608576;mso-wrap-distance-left:0;mso-wrap-distance-right:0;mso-position-horizontal-relative:page;mso-position-vertical-relative:text" coordsize="9194,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AGreoAgAAoQYAAA4AAABkcnMvZTJvRG9jLnhtbJxV227bMAx9H7B/&#10;EPTeOgnWNjHqFNu6FgWKrVi7D5Bl2RZqXSYpsfP3I+VLhqTY2j5EoCyJPDyHZC6vOtWQrXBeGp3R&#10;+emMEqG5KaSuMvrr6eZkSYkPTBesMVpkdCc8vVp//HDZ2lQsTG2aQjgCTrRPW5vROgSbJonntVDM&#10;nxorNByWxikWYOuqpHCsBe+qSRaz2XnSGldYZ7jwHr5e94d0Hf2XpeDhR1l6EUiTUcAW4urimuOa&#10;rC9ZWjlma8kHGOwdKBSTGoJOrq5ZYGTj5JErJbkz3pThlBuVmLKUXMQcIJv57CCbW2c2NuZSpW1l&#10;J5qA2gOe3u2Wf98+OCKLjF5QopkCiWJUcoHUtLZK4cats4/2wfX5gXlv+LOH4+TwHPfV/nJXOoWP&#10;IE3SRc53E+eiC4TDx9V89WkJynA4WizOZ+eDJrwG4Y5e8frbP98lLO2DRmgTFCt5Cr+BQLCOCPx/&#10;ocGrsHGCDk7Uq3wo5p439gS0tizIXDYy7GLdgqoISm8fJEdmcbPXApqm1+JOsUqQJWox3sD7yP3R&#10;87yR9kY2DTKO9gAUiv2gWF7ItS/Ea8M3SujQd5YTDWA22tfSekpcKlQuoFDcXTEHvaCrA1SLdVKH&#10;vo18cCLwGuOXgOMnNB8CZel0EEHvcWIKfiis19XKcnWxGGvl7OxsjoEnzVlqnQ+3wiiCBiAFBEA0&#10;S9n23g9YxisDg334iAvQYMXDHPIjd7A7Yu9NrfZYMysAArrdy7sa5X2CLshNR1aYx3AHO42E7ouB&#10;5oj54fe3sfRSR72bpX14tEKXd3FcTJBzU+wAcQszNKP+94ZhjzR3GpjDgTsabjTy0XCh+WriWEaJ&#10;tPm8CaaUUSaM1PsFmXADkkQrzsEo+TCzcdD+vY+39v8s6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YF4d+AAAAAJAQAADwAAAGRycy9kb3ducmV2LnhtbEyPQU+DQBCF7yb+h82Y&#10;eLMLpUWKLE3TqKfGxNbE9DaFKZCys4TdAv33ric9Tt6X977J1pNuxUC9bQwrCGcBCOLClA1XCr4O&#10;b08JCOuQS2wNk4IbWVjn93cZpqUZ+ZOGvauEL2GbooLauS6V0hY1abQz0xH77Gx6jc6ffSXLHkdf&#10;rls5D4JYamzYL9TY0bam4rK/agXvI46bKHwddpfz9nY8LD++dyEp9fgwbV5AOJrcHwy/+l4dcu90&#10;MlcurWgVLJJk5VEfxAsQHoij6BnEScFyHoDMM/n/g/wHAAD//wMAUEsDBAoAAAAAAAAAIQDJggap&#10;vwsAAL8LAAAVAAAAZHJzL21lZGlhL2ltYWdlMS5qcGVn/9j/4AAQSkZJRgABAQEAYABgAAD/2wBD&#10;AAMCAgMCAgMDAwMEAwMEBQgFBQQEBQoHBwYIDAoMDAsKCwsNDhIQDQ4RDgsLEBYQERMUFRUVDA8X&#10;GBYUGBIUFRT/2wBDAQMEBAUEBQkFBQkUDQsNFBQUFBQUFBQUFBQUFBQUFBQUFBQUFBQUFBQUFBQU&#10;FBQUFBQUFBQUFBQUFBQUFBQUFBT/wAARCAA2AN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FqKSSK2t/OuZI4IE/jk/9lqTzIra3kmm/wBR&#10;Cm9q4vULyXV7z7Tc/cT/AFUP8Ea15OOx31WHJDWTPeyzLPr0ueekUdBJ4ot/+Xaz8z/buP8A4kf/&#10;ABVV5PGEsX/LnZf9+2/+KrDkkSOsuS4e+k2J9yvlJ5hiP52fe0cpwcPsL5nQf8J5eyybIbOy/wB/&#10;y2/+KrQj8WXf8dnZf9+2/wDiq5+3t0to6jvLxLaOj69X/nZr/Z+D+xSX3HQXHjiW2j/497L/AL9t&#10;/wDFVXs/GmoXPz/Y7KNP+ubf/FVzdvbvfSb5q1Pkjjo+vV/52L+z8HD/AJdR+43P+EsuP+fOy/79&#10;t/8AFVTuPHlxFJshs7KR/wDrm3/xVc/eXn7zyYaks7Pyvnf949Z/XcR/Ow/szB/bpL7jpLfxZe+X&#10;++s7L/v23/xVSSeMJY49729l/wB+2/8Aiqw5JEjj3vWX5kupSfJ9ytPr1f8AnYf2ZhZ/8uo/cdB/&#10;wnl7cyfubOy2f9c2/wDiq0I/Flx/HZ2X/ftv/iq5+3t0to9iVHeXiW3yf8tKPr1f+dh/Z+Dn8NJf&#10;cblx44ltv+XOy3/9c2/+KqOz8aahc/O9nZRp/wBc2/8Aiq5+3s3uZPOmrQ+SOOs/r2K/nY/7Owf/&#10;AD6j9xuf8JZcf8+dl/37b/4qqdx48u/M2Q2dlI//AFzb/wCKrn7i8eWTyYasWdn9m+/9+j67iP52&#10;L+zMHD4qS+46C38WXvl/vrey/wC/bf8AxVEnjSWKPe9vZf8Aftv/AIqsO4uEto971n/vdSk/2K0+&#10;vV/52H9mYX/n1H7joI/HGoXMnyWdls/65t/8VWh/wllx/wA+dl/37b/4qufjjSKPYlV7y88v5E+/&#10;R9er/wA7D+z8HP4aUfuOgvPHktt9yzst/wD1zb/4qiz8YahL872dls/65t/8VXN2dm8snnTVofJH&#10;HR9exX87CWXYP/n1H7jc/wCEwl/js7L/AMe/+KqxZ+LNM1K48l/MtH/v/fi/76/hrh7i4e5k8mGr&#10;lnZpbf79aUswxVOXxX9TmrZPg6kPgt6HoEkbxybHpawtD1xIvLsLyT9w/wDqn/uNW04MbYf71fYY&#10;XGRxNPnhut0fnmYYCWDq+zns9mUfFEnlafbw/wDPV/Ob/gPy1y8siRx/PXQeNJEjj093/wCeD/8A&#10;oTVxf73UpP8AYr5DM5/7VI/RMnpQ+pwDzJdSk+T7laFvbpFH8lSRxpHH8lU7y88v5E+/XnHtfH8J&#10;JeXiW3+/Vezs3uZN81FnZvJJvmrQ/wBVSD4PhD/VVn3l48snkw1HcXD3MmyGrlnZpbR/7dZh8AWd&#10;mltH8/36kuLhIo6Li4S2jrPjjfUpN7/crUPj96QfPqUn+xWhHGkUexKkjjSKOqd5eeX8iffoD4wv&#10;Lzy/kT79R2dm8n76aizs/wCOb79aEkiR0g/uwD5Iqy7i4e5k8mGi4uHvpNifcrQt7NLaOsw+Ajs7&#10;NLaP/bqS4uEto6Li8S2jrPt7d76Te/3K1D+/MI431KTe/wBytSONI4/kojjSKOs+8vP+WKffoD4y&#10;S8vPL+RPv1HZ2f8Ay2m+/UlnZ+X87/fq5JIkce96Qf3YBJIkUdZclw99JsT7lEkj6lJsT7laFvbp&#10;bR1mHwBb26W0dFxeJbR1HeXiW0f+3VO3s3uZPOmrUP70gt7d76Te/wByvULWY3tjaXGfmeJdx/vE&#10;fLn9K4P5I467fw0Wk0CzKfdw3/oRr2sofLXlHuj5LiFe1w8ZdpfoZnijS/7W0uN0+/bvvb/daubj&#10;jSOP5K7yOTypK5PxRo8tj++sI/Mtf4v78ddGbYT3/rEPmc+RY6E4fVZytbYw7zUPK+RP3j1HZ6f/&#10;ABzffqSz0/yvnf8AePVySRIo6+dPtP7sAkkSKOsu4uJb6TZD9yiSR9Sk2J9ytC3t0tqy+MfwBb2a&#10;W0dFxeJbR1HeXiW0dU7e3e5k86atQ/vSCO3e9k3zfcrUjjSKOj5I46z7y88yTyYaXwB8YXl5/BD+&#10;8epLPT/L+d/v0Wdn5Xzv+8erEkiRR/PTD+7EkkkSOPe9Zckkt9JsT7lH73UpP9itC3t0to/krL4w&#10;+ALe3S2j2JUd5eJbf79F5eJbfJ/y0qvb2b3MnnTVqH96RHb273MnnTVqfJHHR8kcdZ9xePcyeTDS&#10;+APjC8vHlk8mGpLOz8v53+/UlnZpbf79SXFwltHvemH92IXFwkce96z/AN7qUn+xR8+pSf7Fakca&#10;Rx7ErL4w+Ajt7dLaPYlR3l4kfyJ9+o7y88v5E+/UdnZ+ZJ501ah/ekFnZvLJ501aHyRx0fJHHWfJ&#10;JLqVx5MP7zf8n7ugT98JJJdSuI7a2/eO/wAlel28CabawWiH5YUCbv7xHU/nmsjw34bTQI/Om/4/&#10;X+6n9z/7KtWvq8qwjp3rVN5LY+AzzH08RUjhoP3Y7vzCnKzK25ThvWiivopq58nB2ldFSfT7C7Cm&#10;W1XJ6vF8hP4cisy68LafcNhjcBfQOv8A8TRRXkYjB0Of4EerhczxcYq1RlmLwppscf7v7Qv/AG0X&#10;/wCJp8nh2w9J/wDv4v8A8TRRXN9Uo/ynpf2jiv5yknhDT5Jt0j3Jb13r/wDE1fTw/p6n5VuB/wBt&#10;F/8AiaKK6IYHD/yhPMcV/OV7nw1ZPH8rXC/8DX/4mo7XwlpiLuUXLt6ySL/8TRRWf1HD/wApl/ae&#10;L5f4jLf9gWHpP/38X/4mqdz4V0+ST94bg/8AbRf/AImiitJ4HD/ymsMxxX85bi8LafHH+7NwP+2i&#10;/wDxNNk8NWXl/euP++1/+Joorn+qUf5R/wBo4r+cpw+EtMabcwuS3rvX/wCJrQ/4R/T/AO7cf9/F&#10;/wDiaKK6IYHD/wApjPM8X/z8ZBceGLCVcZuFX0Dr/wDE0lv4S0yHtcN9XX/4miis/qOH5/hD+08X&#10;y/xGT/2BYek//fxf/iaqS+ErGS4/ePcn6Ov/AMTRRWk8Dh/5TWGY4r+csw+GdNWP5VuB/wBtF/8A&#10;iaLjw1ZeX964/wC+1/8AiaKK5/qlH+Uf9o4r+crweEtME27FxI3q7r/8TVv/AIR/T/7tx/38X/4m&#10;iiiGFo/ymM8zxf8Az8ZUuvC+ns2JftW30SYf/EVo2Vpa6NEzWdukBP3nUZf/AL6PNFFelhcHQUrq&#10;CucWKx2JqU7SmyxRRRXceKf/2VBLAQItABQABgAIAAAAIQCKFT+YDAEAABUCAAATAAAAAAAAAAAA&#10;AAAAAAAAAABbQ29udGVudF9UeXBlc10ueG1sUEsBAi0AFAAGAAgAAAAhADj9If/WAAAAlAEAAAsA&#10;AAAAAAAAAAAAAAAAPQEAAF9yZWxzLy5yZWxzUEsBAi0AFAAGAAgAAAAhAE9AGreoAgAAoQYAAA4A&#10;AAAAAAAAAAAAAAAAPAIAAGRycy9lMm9Eb2MueG1sUEsBAi0AFAAGAAgAAAAhAFhgsxu6AAAAIgEA&#10;ABkAAAAAAAAAAAAAAAAAEAUAAGRycy9fcmVscy9lMm9Eb2MueG1sLnJlbHNQSwECLQAUAAYACAAA&#10;ACEAMYF4d+AAAAAJAQAADwAAAAAAAAAAAAAAAAABBgAAZHJzL2Rvd25yZXYueG1sUEsBAi0ACgAA&#10;AAAAAAAhAMmCBqm/CwAAvwsAABUAAAAAAAAAAAAAAAAADgcAAGRycy9tZWRpYS9pbWFnZTEuanBl&#10;Z1BLBQYAAAAABgAGAH0BAAAAEwAAAAA=&#10;">
                <v:shape id="Image 8" o:spid="_x0000_s1048" type="#_x0000_t75" style="position:absolute;width:918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TxvwAAANoAAAAPAAAAZHJzL2Rvd25yZXYueG1sRE/Pa8Iw&#10;FL4L+x/CG+xm040hozOKGwx6mthVdn1tnk2xeSlJqvW/N4fBjh/f7/V2toO4kA+9YwXPWQ6CuHW6&#10;505B/fO1fAMRIrLGwTEpuFGA7eZhscZCuysf6FLFTqQQDgUqMDGOhZShNWQxZG4kTtzJeYsxQd9J&#10;7fGawu0gX/J8JS32nBoMjvRpqD1Xk1VQDb/NfvLR29ePpjzWdPg2Z6PU0+O8ewcRaY7/4j93qRWk&#10;relKugFycwcAAP//AwBQSwECLQAUAAYACAAAACEA2+H2y+4AAACFAQAAEwAAAAAAAAAAAAAAAAAA&#10;AAAAW0NvbnRlbnRfVHlwZXNdLnhtbFBLAQItABQABgAIAAAAIQBa9CxbvwAAABUBAAALAAAAAAAA&#10;AAAAAAAAAB8BAABfcmVscy8ucmVsc1BLAQItABQABgAIAAAAIQAsPjTxvwAAANoAAAAPAAAAAAAA&#10;AAAAAAAAAAcCAABkcnMvZG93bnJldi54bWxQSwUGAAAAAAMAAwC3AAAA8wIAAAAA&#10;">
                  <v:imagedata r:id="rId15" o:title=""/>
                </v:shape>
                <v:shape id="Textbox 9" o:spid="_x0000_s1049" type="#_x0000_t202" style="position:absolute;width:919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53697B" w:rsidRDefault="002E2688">
                        <w:pPr>
                          <w:spacing w:before="76"/>
                          <w:ind w:left="252"/>
                          <w:rPr>
                            <w:b/>
                            <w:sz w:val="16"/>
                          </w:rPr>
                        </w:pPr>
                        <w:r>
                          <w:rPr>
                            <w:b/>
                            <w:color w:val="0B0B0B"/>
                            <w:spacing w:val="-2"/>
                            <w:sz w:val="16"/>
                          </w:rPr>
                          <w:t>BAŞLANGIÇ</w:t>
                        </w:r>
                      </w:p>
                    </w:txbxContent>
                  </v:textbox>
                </v:shape>
                <w10:wrap type="topAndBottom" anchorx="page"/>
              </v:group>
            </w:pict>
          </mc:Fallback>
        </mc:AlternateContent>
      </w:r>
    </w:p>
    <w:p w:rsidR="0053697B" w:rsidRDefault="0053697B">
      <w:pPr>
        <w:pStyle w:val="GvdeMetni"/>
        <w:spacing w:before="174"/>
        <w:rPr>
          <w:rFonts w:ascii="Times New Roman"/>
        </w:rPr>
      </w:pPr>
    </w:p>
    <w:p w:rsidR="0053697B" w:rsidRDefault="002E2688">
      <w:pPr>
        <w:pStyle w:val="GvdeMetni"/>
        <w:spacing w:line="249" w:lineRule="auto"/>
        <w:ind w:left="3054" w:right="3761"/>
        <w:jc w:val="center"/>
      </w:pPr>
      <w:r>
        <w:rPr>
          <w:noProof/>
          <w:lang w:eastAsia="tr-TR"/>
        </w:rPr>
        <mc:AlternateContent>
          <mc:Choice Requires="wpg">
            <w:drawing>
              <wp:anchor distT="0" distB="0" distL="0" distR="0" simplePos="0" relativeHeight="251691520" behindDoc="1" locked="0" layoutInCell="1" allowOverlap="1" wp14:anchorId="6B002712" wp14:editId="7FE7D1D3">
                <wp:simplePos x="0" y="0"/>
                <wp:positionH relativeFrom="page">
                  <wp:posOffset>195071</wp:posOffset>
                </wp:positionH>
                <wp:positionV relativeFrom="paragraph">
                  <wp:posOffset>-66538</wp:posOffset>
                </wp:positionV>
                <wp:extent cx="7165975" cy="7420609"/>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7420609"/>
                          <a:chOff x="0" y="0"/>
                          <a:chExt cx="7165975" cy="7420609"/>
                        </a:xfrm>
                      </wpg:grpSpPr>
                      <pic:pic xmlns:pic="http://schemas.openxmlformats.org/drawingml/2006/picture">
                        <pic:nvPicPr>
                          <pic:cNvPr id="26" name="Image 26"/>
                          <pic:cNvPicPr/>
                        </pic:nvPicPr>
                        <pic:blipFill>
                          <a:blip r:embed="rId16" cstate="print"/>
                          <a:stretch>
                            <a:fillRect/>
                          </a:stretch>
                        </pic:blipFill>
                        <pic:spPr>
                          <a:xfrm>
                            <a:off x="1845564" y="0"/>
                            <a:ext cx="3026664" cy="383285"/>
                          </a:xfrm>
                          <a:prstGeom prst="rect">
                            <a:avLst/>
                          </a:prstGeom>
                        </pic:spPr>
                      </pic:pic>
                      <pic:pic xmlns:pic="http://schemas.openxmlformats.org/drawingml/2006/picture">
                        <pic:nvPicPr>
                          <pic:cNvPr id="27" name="Image 27"/>
                          <pic:cNvPicPr/>
                        </pic:nvPicPr>
                        <pic:blipFill>
                          <a:blip r:embed="rId17" cstate="print"/>
                          <a:stretch>
                            <a:fillRect/>
                          </a:stretch>
                        </pic:blipFill>
                        <pic:spPr>
                          <a:xfrm>
                            <a:off x="2244089" y="1367789"/>
                            <a:ext cx="2232660" cy="399288"/>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5153405" y="1434083"/>
                            <a:ext cx="262889" cy="271272"/>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5702046" y="1376172"/>
                            <a:ext cx="1231391" cy="383286"/>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5968746" y="1978914"/>
                            <a:ext cx="698754" cy="262127"/>
                          </a:xfrm>
                          <a:prstGeom prst="rect">
                            <a:avLst/>
                          </a:prstGeom>
                        </pic:spPr>
                      </pic:pic>
                      <pic:pic xmlns:pic="http://schemas.openxmlformats.org/drawingml/2006/picture">
                        <pic:nvPicPr>
                          <pic:cNvPr id="31" name="Image 31"/>
                          <pic:cNvPicPr/>
                        </pic:nvPicPr>
                        <pic:blipFill>
                          <a:blip r:embed="rId21" cstate="print"/>
                          <a:stretch>
                            <a:fillRect/>
                          </a:stretch>
                        </pic:blipFill>
                        <pic:spPr>
                          <a:xfrm>
                            <a:off x="1845564" y="2340101"/>
                            <a:ext cx="3022091" cy="383286"/>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1845564" y="3005327"/>
                            <a:ext cx="3026664" cy="341375"/>
                          </a:xfrm>
                          <a:prstGeom prst="rect">
                            <a:avLst/>
                          </a:prstGeom>
                        </pic:spPr>
                      </pic:pic>
                      <pic:pic xmlns:pic="http://schemas.openxmlformats.org/drawingml/2006/picture">
                        <pic:nvPicPr>
                          <pic:cNvPr id="33" name="Image 33"/>
                          <pic:cNvPicPr/>
                        </pic:nvPicPr>
                        <pic:blipFill>
                          <a:blip r:embed="rId23" cstate="print"/>
                          <a:stretch>
                            <a:fillRect/>
                          </a:stretch>
                        </pic:blipFill>
                        <pic:spPr>
                          <a:xfrm>
                            <a:off x="3054857" y="7186421"/>
                            <a:ext cx="698754" cy="225552"/>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6737604" y="1779270"/>
                            <a:ext cx="428244" cy="387096"/>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3229355" y="1945385"/>
                            <a:ext cx="262889" cy="246125"/>
                          </a:xfrm>
                          <a:prstGeom prst="rect">
                            <a:avLst/>
                          </a:prstGeom>
                        </pic:spPr>
                      </pic:pic>
                      <pic:pic xmlns:pic="http://schemas.openxmlformats.org/drawingml/2006/picture">
                        <pic:nvPicPr>
                          <pic:cNvPr id="36" name="Image 36"/>
                          <pic:cNvPicPr/>
                        </pic:nvPicPr>
                        <pic:blipFill>
                          <a:blip r:embed="rId26" cstate="print"/>
                          <a:stretch>
                            <a:fillRect/>
                          </a:stretch>
                        </pic:blipFill>
                        <pic:spPr>
                          <a:xfrm>
                            <a:off x="1845564" y="785622"/>
                            <a:ext cx="3026664" cy="383285"/>
                          </a:xfrm>
                          <a:prstGeom prst="rect">
                            <a:avLst/>
                          </a:prstGeom>
                        </pic:spPr>
                      </pic:pic>
                      <wps:wsp>
                        <wps:cNvPr id="37" name="Graphic 37"/>
                        <wps:cNvSpPr/>
                        <wps:spPr>
                          <a:xfrm>
                            <a:off x="3359658" y="374141"/>
                            <a:ext cx="1270" cy="360045"/>
                          </a:xfrm>
                          <a:custGeom>
                            <a:avLst/>
                            <a:gdLst/>
                            <a:ahLst/>
                            <a:cxnLst/>
                            <a:rect l="l" t="t" r="r" b="b"/>
                            <a:pathLst>
                              <a:path h="360045">
                                <a:moveTo>
                                  <a:pt x="0" y="0"/>
                                </a:moveTo>
                                <a:lnTo>
                                  <a:pt x="0" y="359664"/>
                                </a:lnTo>
                              </a:path>
                            </a:pathLst>
                          </a:custGeom>
                          <a:ln w="3022">
                            <a:solidFill>
                              <a:srgbClr val="8D411F"/>
                            </a:solidFill>
                            <a:prstDash val="solid"/>
                          </a:ln>
                        </wps:spPr>
                        <wps:bodyPr wrap="square" lIns="0" tIns="0" rIns="0" bIns="0" rtlCol="0">
                          <a:prstTxWarp prst="textNoShape">
                            <a:avLst/>
                          </a:prstTxWarp>
                          <a:noAutofit/>
                        </wps:bodyPr>
                      </wps:wsp>
                      <wps:wsp>
                        <wps:cNvPr id="38" name="Graphic 38"/>
                        <wps:cNvSpPr/>
                        <wps:spPr>
                          <a:xfrm>
                            <a:off x="3324605" y="724662"/>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39" name="Graphic 39"/>
                        <wps:cNvSpPr/>
                        <wps:spPr>
                          <a:xfrm>
                            <a:off x="3359658" y="1159002"/>
                            <a:ext cx="1270" cy="157480"/>
                          </a:xfrm>
                          <a:custGeom>
                            <a:avLst/>
                            <a:gdLst/>
                            <a:ahLst/>
                            <a:cxnLst/>
                            <a:rect l="l" t="t" r="r" b="b"/>
                            <a:pathLst>
                              <a:path h="157480">
                                <a:moveTo>
                                  <a:pt x="0" y="0"/>
                                </a:moveTo>
                                <a:lnTo>
                                  <a:pt x="0" y="156972"/>
                                </a:lnTo>
                              </a:path>
                            </a:pathLst>
                          </a:custGeom>
                          <a:ln w="3022">
                            <a:solidFill>
                              <a:srgbClr val="8D411F"/>
                            </a:solidFill>
                            <a:prstDash val="solid"/>
                          </a:ln>
                        </wps:spPr>
                        <wps:bodyPr wrap="square" lIns="0" tIns="0" rIns="0" bIns="0" rtlCol="0">
                          <a:prstTxWarp prst="textNoShape">
                            <a:avLst/>
                          </a:prstTxWarp>
                          <a:noAutofit/>
                        </wps:bodyPr>
                      </wps:wsp>
                      <wps:wsp>
                        <wps:cNvPr id="40" name="Graphic 40"/>
                        <wps:cNvSpPr/>
                        <wps:spPr>
                          <a:xfrm>
                            <a:off x="3324605" y="1307591"/>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41" name="Graphic 41"/>
                        <wps:cNvSpPr/>
                        <wps:spPr>
                          <a:xfrm>
                            <a:off x="3359658" y="1759457"/>
                            <a:ext cx="1270" cy="157480"/>
                          </a:xfrm>
                          <a:custGeom>
                            <a:avLst/>
                            <a:gdLst/>
                            <a:ahLst/>
                            <a:cxnLst/>
                            <a:rect l="l" t="t" r="r" b="b"/>
                            <a:pathLst>
                              <a:path h="157480">
                                <a:moveTo>
                                  <a:pt x="0" y="0"/>
                                </a:moveTo>
                                <a:lnTo>
                                  <a:pt x="0" y="156972"/>
                                </a:lnTo>
                              </a:path>
                            </a:pathLst>
                          </a:custGeom>
                          <a:ln w="3022">
                            <a:solidFill>
                              <a:srgbClr val="8D411F"/>
                            </a:solidFill>
                            <a:prstDash val="solid"/>
                          </a:ln>
                        </wps:spPr>
                        <wps:bodyPr wrap="square" lIns="0" tIns="0" rIns="0" bIns="0" rtlCol="0">
                          <a:prstTxWarp prst="textNoShape">
                            <a:avLst/>
                          </a:prstTxWarp>
                          <a:noAutofit/>
                        </wps:bodyPr>
                      </wps:wsp>
                      <wps:wsp>
                        <wps:cNvPr id="42" name="Graphic 42"/>
                        <wps:cNvSpPr/>
                        <wps:spPr>
                          <a:xfrm>
                            <a:off x="3324605" y="1907285"/>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43" name="Graphic 43"/>
                        <wps:cNvSpPr/>
                        <wps:spPr>
                          <a:xfrm>
                            <a:off x="4862321" y="1568196"/>
                            <a:ext cx="264160" cy="1270"/>
                          </a:xfrm>
                          <a:custGeom>
                            <a:avLst/>
                            <a:gdLst/>
                            <a:ahLst/>
                            <a:cxnLst/>
                            <a:rect l="l" t="t" r="r" b="b"/>
                            <a:pathLst>
                              <a:path w="264160">
                                <a:moveTo>
                                  <a:pt x="0" y="0"/>
                                </a:moveTo>
                                <a:lnTo>
                                  <a:pt x="263652" y="0"/>
                                </a:lnTo>
                              </a:path>
                            </a:pathLst>
                          </a:custGeom>
                          <a:ln w="3022">
                            <a:solidFill>
                              <a:srgbClr val="8D411F"/>
                            </a:solidFill>
                            <a:prstDash val="solid"/>
                          </a:ln>
                        </wps:spPr>
                        <wps:bodyPr wrap="square" lIns="0" tIns="0" rIns="0" bIns="0" rtlCol="0">
                          <a:prstTxWarp prst="textNoShape">
                            <a:avLst/>
                          </a:prstTxWarp>
                          <a:noAutofit/>
                        </wps:bodyPr>
                      </wps:wsp>
                      <wps:wsp>
                        <wps:cNvPr id="44" name="Graphic 44"/>
                        <wps:cNvSpPr/>
                        <wps:spPr>
                          <a:xfrm>
                            <a:off x="5116829" y="1533144"/>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wps:wsp>
                        <wps:cNvPr id="45" name="Graphic 45"/>
                        <wps:cNvSpPr/>
                        <wps:spPr>
                          <a:xfrm>
                            <a:off x="5385053" y="1568196"/>
                            <a:ext cx="266700" cy="1270"/>
                          </a:xfrm>
                          <a:custGeom>
                            <a:avLst/>
                            <a:gdLst/>
                            <a:ahLst/>
                            <a:cxnLst/>
                            <a:rect l="l" t="t" r="r" b="b"/>
                            <a:pathLst>
                              <a:path w="266700">
                                <a:moveTo>
                                  <a:pt x="0" y="0"/>
                                </a:moveTo>
                                <a:lnTo>
                                  <a:pt x="266700" y="0"/>
                                </a:lnTo>
                              </a:path>
                            </a:pathLst>
                          </a:custGeom>
                          <a:ln w="3022">
                            <a:solidFill>
                              <a:srgbClr val="8D411F"/>
                            </a:solidFill>
                            <a:prstDash val="solid"/>
                          </a:ln>
                        </wps:spPr>
                        <wps:bodyPr wrap="square" lIns="0" tIns="0" rIns="0" bIns="0" rtlCol="0">
                          <a:prstTxWarp prst="textNoShape">
                            <a:avLst/>
                          </a:prstTxWarp>
                          <a:noAutofit/>
                        </wps:bodyPr>
                      </wps:wsp>
                      <wps:wsp>
                        <wps:cNvPr id="46" name="Graphic 46"/>
                        <wps:cNvSpPr/>
                        <wps:spPr>
                          <a:xfrm>
                            <a:off x="5642609" y="1533144"/>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wps:wsp>
                        <wps:cNvPr id="47" name="Graphic 47"/>
                        <wps:cNvSpPr/>
                        <wps:spPr>
                          <a:xfrm>
                            <a:off x="6318503" y="1750314"/>
                            <a:ext cx="1270" cy="178435"/>
                          </a:xfrm>
                          <a:custGeom>
                            <a:avLst/>
                            <a:gdLst/>
                            <a:ahLst/>
                            <a:cxnLst/>
                            <a:rect l="l" t="t" r="r" b="b"/>
                            <a:pathLst>
                              <a:path h="178435">
                                <a:moveTo>
                                  <a:pt x="0" y="0"/>
                                </a:moveTo>
                                <a:lnTo>
                                  <a:pt x="0" y="178308"/>
                                </a:lnTo>
                              </a:path>
                            </a:pathLst>
                          </a:custGeom>
                          <a:ln w="3022">
                            <a:solidFill>
                              <a:srgbClr val="8D411F"/>
                            </a:solidFill>
                            <a:prstDash val="solid"/>
                          </a:ln>
                        </wps:spPr>
                        <wps:bodyPr wrap="square" lIns="0" tIns="0" rIns="0" bIns="0" rtlCol="0">
                          <a:prstTxWarp prst="textNoShape">
                            <a:avLst/>
                          </a:prstTxWarp>
                          <a:noAutofit/>
                        </wps:bodyPr>
                      </wps:wsp>
                      <wps:wsp>
                        <wps:cNvPr id="48" name="Graphic 48"/>
                        <wps:cNvSpPr/>
                        <wps:spPr>
                          <a:xfrm>
                            <a:off x="6283452" y="1920239"/>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49" name="Graphic 49"/>
                        <wps:cNvSpPr/>
                        <wps:spPr>
                          <a:xfrm>
                            <a:off x="3358134" y="2159507"/>
                            <a:ext cx="1905" cy="129539"/>
                          </a:xfrm>
                          <a:custGeom>
                            <a:avLst/>
                            <a:gdLst/>
                            <a:ahLst/>
                            <a:cxnLst/>
                            <a:rect l="l" t="t" r="r" b="b"/>
                            <a:pathLst>
                              <a:path w="1905" h="129539">
                                <a:moveTo>
                                  <a:pt x="1524" y="0"/>
                                </a:moveTo>
                                <a:lnTo>
                                  <a:pt x="1524" y="67056"/>
                                </a:lnTo>
                                <a:lnTo>
                                  <a:pt x="0" y="67056"/>
                                </a:lnTo>
                                <a:lnTo>
                                  <a:pt x="0" y="129539"/>
                                </a:lnTo>
                              </a:path>
                            </a:pathLst>
                          </a:custGeom>
                          <a:ln w="3022">
                            <a:solidFill>
                              <a:srgbClr val="8D411F"/>
                            </a:solidFill>
                            <a:prstDash val="solid"/>
                          </a:ln>
                        </wps:spPr>
                        <wps:bodyPr wrap="square" lIns="0" tIns="0" rIns="0" bIns="0" rtlCol="0">
                          <a:prstTxWarp prst="textNoShape">
                            <a:avLst/>
                          </a:prstTxWarp>
                          <a:noAutofit/>
                        </wps:bodyPr>
                      </wps:wsp>
                      <wps:wsp>
                        <wps:cNvPr id="50" name="Graphic 50"/>
                        <wps:cNvSpPr/>
                        <wps:spPr>
                          <a:xfrm>
                            <a:off x="3323082" y="2279904"/>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7" cstate="print"/>
                          <a:stretch>
                            <a:fillRect/>
                          </a:stretch>
                        </pic:blipFill>
                        <pic:spPr>
                          <a:xfrm>
                            <a:off x="1845564" y="3633215"/>
                            <a:ext cx="3026664" cy="345186"/>
                          </a:xfrm>
                          <a:prstGeom prst="rect">
                            <a:avLst/>
                          </a:prstGeom>
                        </pic:spPr>
                      </pic:pic>
                      <pic:pic xmlns:pic="http://schemas.openxmlformats.org/drawingml/2006/picture">
                        <pic:nvPicPr>
                          <pic:cNvPr id="52" name="Image 52"/>
                          <pic:cNvPicPr/>
                        </pic:nvPicPr>
                        <pic:blipFill>
                          <a:blip r:embed="rId28" cstate="print"/>
                          <a:stretch>
                            <a:fillRect/>
                          </a:stretch>
                        </pic:blipFill>
                        <pic:spPr>
                          <a:xfrm>
                            <a:off x="1845564" y="4277105"/>
                            <a:ext cx="3026664" cy="345948"/>
                          </a:xfrm>
                          <a:prstGeom prst="rect">
                            <a:avLst/>
                          </a:prstGeom>
                        </pic:spPr>
                      </pic:pic>
                      <pic:pic xmlns:pic="http://schemas.openxmlformats.org/drawingml/2006/picture">
                        <pic:nvPicPr>
                          <pic:cNvPr id="53" name="Image 53"/>
                          <pic:cNvPicPr/>
                        </pic:nvPicPr>
                        <pic:blipFill>
                          <a:blip r:embed="rId29" cstate="print"/>
                          <a:stretch>
                            <a:fillRect/>
                          </a:stretch>
                        </pic:blipFill>
                        <pic:spPr>
                          <a:xfrm>
                            <a:off x="2244089" y="4859273"/>
                            <a:ext cx="2232660" cy="399288"/>
                          </a:xfrm>
                          <a:prstGeom prst="rect">
                            <a:avLst/>
                          </a:prstGeom>
                        </pic:spPr>
                      </pic:pic>
                      <wps:wsp>
                        <wps:cNvPr id="54" name="Graphic 54"/>
                        <wps:cNvSpPr/>
                        <wps:spPr>
                          <a:xfrm>
                            <a:off x="3358134" y="2714244"/>
                            <a:ext cx="1905" cy="238125"/>
                          </a:xfrm>
                          <a:custGeom>
                            <a:avLst/>
                            <a:gdLst/>
                            <a:ahLst/>
                            <a:cxnLst/>
                            <a:rect l="l" t="t" r="r" b="b"/>
                            <a:pathLst>
                              <a:path w="1905" h="238125">
                                <a:moveTo>
                                  <a:pt x="0" y="0"/>
                                </a:moveTo>
                                <a:lnTo>
                                  <a:pt x="0" y="134874"/>
                                </a:lnTo>
                                <a:lnTo>
                                  <a:pt x="1524" y="134874"/>
                                </a:lnTo>
                                <a:lnTo>
                                  <a:pt x="1524" y="237744"/>
                                </a:lnTo>
                              </a:path>
                            </a:pathLst>
                          </a:custGeom>
                          <a:ln w="3022">
                            <a:solidFill>
                              <a:srgbClr val="8D411F"/>
                            </a:solidFill>
                            <a:prstDash val="solid"/>
                          </a:ln>
                        </wps:spPr>
                        <wps:bodyPr wrap="square" lIns="0" tIns="0" rIns="0" bIns="0" rtlCol="0">
                          <a:prstTxWarp prst="textNoShape">
                            <a:avLst/>
                          </a:prstTxWarp>
                          <a:noAutofit/>
                        </wps:bodyPr>
                      </wps:wsp>
                      <wps:wsp>
                        <wps:cNvPr id="55" name="Graphic 55"/>
                        <wps:cNvSpPr/>
                        <wps:spPr>
                          <a:xfrm>
                            <a:off x="3324605" y="2942844"/>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56" name="Graphic 56"/>
                        <wps:cNvSpPr/>
                        <wps:spPr>
                          <a:xfrm>
                            <a:off x="3359658" y="3339084"/>
                            <a:ext cx="1270" cy="243840"/>
                          </a:xfrm>
                          <a:custGeom>
                            <a:avLst/>
                            <a:gdLst/>
                            <a:ahLst/>
                            <a:cxnLst/>
                            <a:rect l="l" t="t" r="r" b="b"/>
                            <a:pathLst>
                              <a:path h="243840">
                                <a:moveTo>
                                  <a:pt x="0" y="0"/>
                                </a:moveTo>
                                <a:lnTo>
                                  <a:pt x="0" y="243840"/>
                                </a:lnTo>
                              </a:path>
                            </a:pathLst>
                          </a:custGeom>
                          <a:ln w="3022">
                            <a:solidFill>
                              <a:srgbClr val="8D411F"/>
                            </a:solidFill>
                            <a:prstDash val="solid"/>
                          </a:ln>
                        </wps:spPr>
                        <wps:bodyPr wrap="square" lIns="0" tIns="0" rIns="0" bIns="0" rtlCol="0">
                          <a:prstTxWarp prst="textNoShape">
                            <a:avLst/>
                          </a:prstTxWarp>
                          <a:noAutofit/>
                        </wps:bodyPr>
                      </wps:wsp>
                      <wps:wsp>
                        <wps:cNvPr id="57" name="Graphic 57"/>
                        <wps:cNvSpPr/>
                        <wps:spPr>
                          <a:xfrm>
                            <a:off x="3324605" y="3574541"/>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58" name="Graphic 58"/>
                        <wps:cNvSpPr/>
                        <wps:spPr>
                          <a:xfrm>
                            <a:off x="3359658" y="3970020"/>
                            <a:ext cx="1270" cy="257810"/>
                          </a:xfrm>
                          <a:custGeom>
                            <a:avLst/>
                            <a:gdLst/>
                            <a:ahLst/>
                            <a:cxnLst/>
                            <a:rect l="l" t="t" r="r" b="b"/>
                            <a:pathLst>
                              <a:path h="257810">
                                <a:moveTo>
                                  <a:pt x="0" y="0"/>
                                </a:moveTo>
                                <a:lnTo>
                                  <a:pt x="0" y="257556"/>
                                </a:lnTo>
                              </a:path>
                            </a:pathLst>
                          </a:custGeom>
                          <a:ln w="3022">
                            <a:solidFill>
                              <a:srgbClr val="8D411F"/>
                            </a:solidFill>
                            <a:prstDash val="solid"/>
                          </a:ln>
                        </wps:spPr>
                        <wps:bodyPr wrap="square" lIns="0" tIns="0" rIns="0" bIns="0" rtlCol="0">
                          <a:prstTxWarp prst="textNoShape">
                            <a:avLst/>
                          </a:prstTxWarp>
                          <a:noAutofit/>
                        </wps:bodyPr>
                      </wps:wsp>
                      <wps:wsp>
                        <wps:cNvPr id="59" name="Graphic 59"/>
                        <wps:cNvSpPr/>
                        <wps:spPr>
                          <a:xfrm>
                            <a:off x="3324605" y="4218432"/>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60" name="Graphic 60"/>
                        <wps:cNvSpPr/>
                        <wps:spPr>
                          <a:xfrm>
                            <a:off x="3359658" y="4613909"/>
                            <a:ext cx="1905" cy="195580"/>
                          </a:xfrm>
                          <a:custGeom>
                            <a:avLst/>
                            <a:gdLst/>
                            <a:ahLst/>
                            <a:cxnLst/>
                            <a:rect l="l" t="t" r="r" b="b"/>
                            <a:pathLst>
                              <a:path w="1905" h="195580">
                                <a:moveTo>
                                  <a:pt x="0" y="0"/>
                                </a:moveTo>
                                <a:lnTo>
                                  <a:pt x="0" y="135635"/>
                                </a:lnTo>
                                <a:lnTo>
                                  <a:pt x="1524" y="135635"/>
                                </a:lnTo>
                                <a:lnTo>
                                  <a:pt x="1524" y="195071"/>
                                </a:lnTo>
                              </a:path>
                            </a:pathLst>
                          </a:custGeom>
                          <a:ln w="3022">
                            <a:solidFill>
                              <a:srgbClr val="8D411F"/>
                            </a:solidFill>
                            <a:prstDash val="solid"/>
                          </a:ln>
                        </wps:spPr>
                        <wps:bodyPr wrap="square" lIns="0" tIns="0" rIns="0" bIns="0" rtlCol="0">
                          <a:prstTxWarp prst="textNoShape">
                            <a:avLst/>
                          </a:prstTxWarp>
                          <a:noAutofit/>
                        </wps:bodyPr>
                      </wps:wsp>
                      <wps:wsp>
                        <wps:cNvPr id="61" name="Graphic 61"/>
                        <wps:cNvSpPr/>
                        <wps:spPr>
                          <a:xfrm>
                            <a:off x="3326129" y="4799838"/>
                            <a:ext cx="70485" cy="70485"/>
                          </a:xfrm>
                          <a:custGeom>
                            <a:avLst/>
                            <a:gdLst/>
                            <a:ahLst/>
                            <a:cxnLst/>
                            <a:rect l="l" t="t" r="r" b="b"/>
                            <a:pathLst>
                              <a:path w="70485" h="70485">
                                <a:moveTo>
                                  <a:pt x="70103" y="0"/>
                                </a:moveTo>
                                <a:lnTo>
                                  <a:pt x="0" y="0"/>
                                </a:lnTo>
                                <a:lnTo>
                                  <a:pt x="35051" y="70103"/>
                                </a:lnTo>
                                <a:lnTo>
                                  <a:pt x="70103" y="0"/>
                                </a:lnTo>
                                <a:close/>
                              </a:path>
                            </a:pathLst>
                          </a:custGeom>
                          <a:solidFill>
                            <a:srgbClr val="8D411F"/>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0" cstate="print"/>
                          <a:stretch>
                            <a:fillRect/>
                          </a:stretch>
                        </pic:blipFill>
                        <pic:spPr>
                          <a:xfrm>
                            <a:off x="515112" y="5191505"/>
                            <a:ext cx="1592580" cy="229362"/>
                          </a:xfrm>
                          <a:prstGeom prst="rect">
                            <a:avLst/>
                          </a:prstGeom>
                        </pic:spPr>
                      </pic:pic>
                      <pic:pic xmlns:pic="http://schemas.openxmlformats.org/drawingml/2006/picture">
                        <pic:nvPicPr>
                          <pic:cNvPr id="63" name="Image 63"/>
                          <pic:cNvPicPr/>
                        </pic:nvPicPr>
                        <pic:blipFill>
                          <a:blip r:embed="rId31" cstate="print"/>
                          <a:stretch>
                            <a:fillRect/>
                          </a:stretch>
                        </pic:blipFill>
                        <pic:spPr>
                          <a:xfrm>
                            <a:off x="99822" y="5669279"/>
                            <a:ext cx="2415540" cy="562356"/>
                          </a:xfrm>
                          <a:prstGeom prst="rect">
                            <a:avLst/>
                          </a:prstGeom>
                        </pic:spPr>
                      </pic:pic>
                      <pic:pic xmlns:pic="http://schemas.openxmlformats.org/drawingml/2006/picture">
                        <pic:nvPicPr>
                          <pic:cNvPr id="64" name="Image 64"/>
                          <pic:cNvPicPr/>
                        </pic:nvPicPr>
                        <pic:blipFill>
                          <a:blip r:embed="rId32" cstate="print"/>
                          <a:stretch>
                            <a:fillRect/>
                          </a:stretch>
                        </pic:blipFill>
                        <pic:spPr>
                          <a:xfrm>
                            <a:off x="99822" y="6480047"/>
                            <a:ext cx="2415540" cy="557783"/>
                          </a:xfrm>
                          <a:prstGeom prst="rect">
                            <a:avLst/>
                          </a:prstGeom>
                        </pic:spPr>
                      </pic:pic>
                      <pic:pic xmlns:pic="http://schemas.openxmlformats.org/drawingml/2006/picture">
                        <pic:nvPicPr>
                          <pic:cNvPr id="65" name="Image 65"/>
                          <pic:cNvPicPr/>
                        </pic:nvPicPr>
                        <pic:blipFill>
                          <a:blip r:embed="rId33" cstate="print"/>
                          <a:stretch>
                            <a:fillRect/>
                          </a:stretch>
                        </pic:blipFill>
                        <pic:spPr>
                          <a:xfrm>
                            <a:off x="4293108" y="5669279"/>
                            <a:ext cx="2415539" cy="557784"/>
                          </a:xfrm>
                          <a:prstGeom prst="rect">
                            <a:avLst/>
                          </a:prstGeom>
                        </pic:spPr>
                      </pic:pic>
                      <pic:pic xmlns:pic="http://schemas.openxmlformats.org/drawingml/2006/picture">
                        <pic:nvPicPr>
                          <pic:cNvPr id="66" name="Image 66"/>
                          <pic:cNvPicPr/>
                        </pic:nvPicPr>
                        <pic:blipFill>
                          <a:blip r:embed="rId34" cstate="print"/>
                          <a:stretch>
                            <a:fillRect/>
                          </a:stretch>
                        </pic:blipFill>
                        <pic:spPr>
                          <a:xfrm>
                            <a:off x="4293108" y="6480047"/>
                            <a:ext cx="2415539" cy="557783"/>
                          </a:xfrm>
                          <a:prstGeom prst="rect">
                            <a:avLst/>
                          </a:prstGeom>
                        </pic:spPr>
                      </pic:pic>
                      <wps:wsp>
                        <wps:cNvPr id="67" name="Graphic 67"/>
                        <wps:cNvSpPr/>
                        <wps:spPr>
                          <a:xfrm>
                            <a:off x="1310639" y="5061203"/>
                            <a:ext cx="548005" cy="81280"/>
                          </a:xfrm>
                          <a:custGeom>
                            <a:avLst/>
                            <a:gdLst/>
                            <a:ahLst/>
                            <a:cxnLst/>
                            <a:rect l="l" t="t" r="r" b="b"/>
                            <a:pathLst>
                              <a:path w="548005" h="81280">
                                <a:moveTo>
                                  <a:pt x="547878" y="0"/>
                                </a:moveTo>
                                <a:lnTo>
                                  <a:pt x="0" y="0"/>
                                </a:lnTo>
                                <a:lnTo>
                                  <a:pt x="0" y="80771"/>
                                </a:lnTo>
                              </a:path>
                            </a:pathLst>
                          </a:custGeom>
                          <a:ln w="3022">
                            <a:solidFill>
                              <a:srgbClr val="8D411F"/>
                            </a:solidFill>
                            <a:prstDash val="solid"/>
                          </a:ln>
                        </wps:spPr>
                        <wps:bodyPr wrap="square" lIns="0" tIns="0" rIns="0" bIns="0" rtlCol="0">
                          <a:prstTxWarp prst="textNoShape">
                            <a:avLst/>
                          </a:prstTxWarp>
                          <a:noAutofit/>
                        </wps:bodyPr>
                      </wps:wsp>
                      <wps:wsp>
                        <wps:cNvPr id="68" name="Graphic 68"/>
                        <wps:cNvSpPr/>
                        <wps:spPr>
                          <a:xfrm>
                            <a:off x="1275588" y="5132832"/>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35" cstate="print"/>
                          <a:stretch>
                            <a:fillRect/>
                          </a:stretch>
                        </pic:blipFill>
                        <pic:spPr>
                          <a:xfrm>
                            <a:off x="4704588" y="5191505"/>
                            <a:ext cx="1588769" cy="229362"/>
                          </a:xfrm>
                          <a:prstGeom prst="rect">
                            <a:avLst/>
                          </a:prstGeom>
                        </pic:spPr>
                      </pic:pic>
                      <wps:wsp>
                        <wps:cNvPr id="70" name="Graphic 70"/>
                        <wps:cNvSpPr/>
                        <wps:spPr>
                          <a:xfrm>
                            <a:off x="4863846" y="5061203"/>
                            <a:ext cx="635635" cy="81280"/>
                          </a:xfrm>
                          <a:custGeom>
                            <a:avLst/>
                            <a:gdLst/>
                            <a:ahLst/>
                            <a:cxnLst/>
                            <a:rect l="l" t="t" r="r" b="b"/>
                            <a:pathLst>
                              <a:path w="635635" h="81280">
                                <a:moveTo>
                                  <a:pt x="0" y="0"/>
                                </a:moveTo>
                                <a:lnTo>
                                  <a:pt x="635508" y="0"/>
                                </a:lnTo>
                                <a:lnTo>
                                  <a:pt x="635508" y="80771"/>
                                </a:lnTo>
                              </a:path>
                            </a:pathLst>
                          </a:custGeom>
                          <a:ln w="3022">
                            <a:solidFill>
                              <a:srgbClr val="8D411F"/>
                            </a:solidFill>
                            <a:prstDash val="solid"/>
                          </a:ln>
                        </wps:spPr>
                        <wps:bodyPr wrap="square" lIns="0" tIns="0" rIns="0" bIns="0" rtlCol="0">
                          <a:prstTxWarp prst="textNoShape">
                            <a:avLst/>
                          </a:prstTxWarp>
                          <a:noAutofit/>
                        </wps:bodyPr>
                      </wps:wsp>
                      <wps:wsp>
                        <wps:cNvPr id="71" name="Graphic 71"/>
                        <wps:cNvSpPr/>
                        <wps:spPr>
                          <a:xfrm>
                            <a:off x="5464302" y="5132832"/>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6" cstate="print"/>
                          <a:stretch>
                            <a:fillRect/>
                          </a:stretch>
                        </pic:blipFill>
                        <pic:spPr>
                          <a:xfrm>
                            <a:off x="3012948" y="5690615"/>
                            <a:ext cx="745235" cy="390906"/>
                          </a:xfrm>
                          <a:prstGeom prst="rect">
                            <a:avLst/>
                          </a:prstGeom>
                        </pic:spPr>
                      </pic:pic>
                      <wps:wsp>
                        <wps:cNvPr id="73" name="Graphic 73"/>
                        <wps:cNvSpPr/>
                        <wps:spPr>
                          <a:xfrm>
                            <a:off x="1308353" y="5410200"/>
                            <a:ext cx="2540" cy="208915"/>
                          </a:xfrm>
                          <a:custGeom>
                            <a:avLst/>
                            <a:gdLst/>
                            <a:ahLst/>
                            <a:cxnLst/>
                            <a:rect l="l" t="t" r="r" b="b"/>
                            <a:pathLst>
                              <a:path w="2540" h="208915">
                                <a:moveTo>
                                  <a:pt x="2286" y="0"/>
                                </a:moveTo>
                                <a:lnTo>
                                  <a:pt x="2286" y="134874"/>
                                </a:lnTo>
                                <a:lnTo>
                                  <a:pt x="0" y="134874"/>
                                </a:lnTo>
                                <a:lnTo>
                                  <a:pt x="0" y="208788"/>
                                </a:lnTo>
                              </a:path>
                            </a:pathLst>
                          </a:custGeom>
                          <a:ln w="3022">
                            <a:solidFill>
                              <a:srgbClr val="8D411F"/>
                            </a:solidFill>
                            <a:prstDash val="solid"/>
                          </a:ln>
                        </wps:spPr>
                        <wps:bodyPr wrap="square" lIns="0" tIns="0" rIns="0" bIns="0" rtlCol="0">
                          <a:prstTxWarp prst="textNoShape">
                            <a:avLst/>
                          </a:prstTxWarp>
                          <a:noAutofit/>
                        </wps:bodyPr>
                      </wps:wsp>
                      <wps:wsp>
                        <wps:cNvPr id="74" name="Graphic 74"/>
                        <wps:cNvSpPr/>
                        <wps:spPr>
                          <a:xfrm>
                            <a:off x="1273302" y="5609844"/>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75" name="Graphic 75"/>
                        <wps:cNvSpPr/>
                        <wps:spPr>
                          <a:xfrm>
                            <a:off x="1308353" y="6220205"/>
                            <a:ext cx="1270" cy="208915"/>
                          </a:xfrm>
                          <a:custGeom>
                            <a:avLst/>
                            <a:gdLst/>
                            <a:ahLst/>
                            <a:cxnLst/>
                            <a:rect l="l" t="t" r="r" b="b"/>
                            <a:pathLst>
                              <a:path h="208915">
                                <a:moveTo>
                                  <a:pt x="0" y="0"/>
                                </a:moveTo>
                                <a:lnTo>
                                  <a:pt x="0" y="208787"/>
                                </a:lnTo>
                              </a:path>
                            </a:pathLst>
                          </a:custGeom>
                          <a:ln w="3022">
                            <a:solidFill>
                              <a:srgbClr val="8D411F"/>
                            </a:solidFill>
                            <a:prstDash val="solid"/>
                          </a:ln>
                        </wps:spPr>
                        <wps:bodyPr wrap="square" lIns="0" tIns="0" rIns="0" bIns="0" rtlCol="0">
                          <a:prstTxWarp prst="textNoShape">
                            <a:avLst/>
                          </a:prstTxWarp>
                          <a:noAutofit/>
                        </wps:bodyPr>
                      </wps:wsp>
                      <wps:wsp>
                        <wps:cNvPr id="76" name="Graphic 76"/>
                        <wps:cNvSpPr/>
                        <wps:spPr>
                          <a:xfrm>
                            <a:off x="1273302" y="6419850"/>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77" name="Graphic 77"/>
                        <wps:cNvSpPr/>
                        <wps:spPr>
                          <a:xfrm>
                            <a:off x="1308353" y="7030211"/>
                            <a:ext cx="1694180" cy="269240"/>
                          </a:xfrm>
                          <a:custGeom>
                            <a:avLst/>
                            <a:gdLst/>
                            <a:ahLst/>
                            <a:cxnLst/>
                            <a:rect l="l" t="t" r="r" b="b"/>
                            <a:pathLst>
                              <a:path w="1694180" h="269240">
                                <a:moveTo>
                                  <a:pt x="0" y="0"/>
                                </a:moveTo>
                                <a:lnTo>
                                  <a:pt x="0" y="268985"/>
                                </a:lnTo>
                                <a:lnTo>
                                  <a:pt x="1693926" y="268985"/>
                                </a:lnTo>
                              </a:path>
                            </a:pathLst>
                          </a:custGeom>
                          <a:ln w="3022">
                            <a:solidFill>
                              <a:srgbClr val="8D411F"/>
                            </a:solidFill>
                            <a:prstDash val="solid"/>
                          </a:ln>
                        </wps:spPr>
                        <wps:bodyPr wrap="square" lIns="0" tIns="0" rIns="0" bIns="0" rtlCol="0">
                          <a:prstTxWarp prst="textNoShape">
                            <a:avLst/>
                          </a:prstTxWarp>
                          <a:noAutofit/>
                        </wps:bodyPr>
                      </wps:wsp>
                      <wps:wsp>
                        <wps:cNvPr id="78" name="Graphic 78"/>
                        <wps:cNvSpPr/>
                        <wps:spPr>
                          <a:xfrm>
                            <a:off x="2993898" y="7264145"/>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wps:wsp>
                        <wps:cNvPr id="79" name="Graphic 79"/>
                        <wps:cNvSpPr/>
                        <wps:spPr>
                          <a:xfrm>
                            <a:off x="5499353" y="5410200"/>
                            <a:ext cx="3175" cy="207010"/>
                          </a:xfrm>
                          <a:custGeom>
                            <a:avLst/>
                            <a:gdLst/>
                            <a:ahLst/>
                            <a:cxnLst/>
                            <a:rect l="l" t="t" r="r" b="b"/>
                            <a:pathLst>
                              <a:path w="3175" h="207010">
                                <a:moveTo>
                                  <a:pt x="0" y="0"/>
                                </a:moveTo>
                                <a:lnTo>
                                  <a:pt x="0" y="134874"/>
                                </a:lnTo>
                                <a:lnTo>
                                  <a:pt x="3048" y="134874"/>
                                </a:lnTo>
                                <a:lnTo>
                                  <a:pt x="3048" y="206502"/>
                                </a:lnTo>
                              </a:path>
                            </a:pathLst>
                          </a:custGeom>
                          <a:ln w="3022">
                            <a:solidFill>
                              <a:srgbClr val="8D411F"/>
                            </a:solidFill>
                            <a:prstDash val="solid"/>
                          </a:ln>
                        </wps:spPr>
                        <wps:bodyPr wrap="square" lIns="0" tIns="0" rIns="0" bIns="0" rtlCol="0">
                          <a:prstTxWarp prst="textNoShape">
                            <a:avLst/>
                          </a:prstTxWarp>
                          <a:noAutofit/>
                        </wps:bodyPr>
                      </wps:wsp>
                      <wps:wsp>
                        <wps:cNvPr id="80" name="Graphic 80"/>
                        <wps:cNvSpPr/>
                        <wps:spPr>
                          <a:xfrm>
                            <a:off x="5467350" y="5608320"/>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81" name="Graphic 81"/>
                        <wps:cNvSpPr/>
                        <wps:spPr>
                          <a:xfrm>
                            <a:off x="5502402" y="6217920"/>
                            <a:ext cx="1270" cy="211454"/>
                          </a:xfrm>
                          <a:custGeom>
                            <a:avLst/>
                            <a:gdLst/>
                            <a:ahLst/>
                            <a:cxnLst/>
                            <a:rect l="l" t="t" r="r" b="b"/>
                            <a:pathLst>
                              <a:path h="211454">
                                <a:moveTo>
                                  <a:pt x="0" y="0"/>
                                </a:moveTo>
                                <a:lnTo>
                                  <a:pt x="0" y="211074"/>
                                </a:lnTo>
                              </a:path>
                            </a:pathLst>
                          </a:custGeom>
                          <a:ln w="3022">
                            <a:solidFill>
                              <a:srgbClr val="8D411F"/>
                            </a:solidFill>
                            <a:prstDash val="solid"/>
                          </a:ln>
                        </wps:spPr>
                        <wps:bodyPr wrap="square" lIns="0" tIns="0" rIns="0" bIns="0" rtlCol="0">
                          <a:prstTxWarp prst="textNoShape">
                            <a:avLst/>
                          </a:prstTxWarp>
                          <a:noAutofit/>
                        </wps:bodyPr>
                      </wps:wsp>
                      <wps:wsp>
                        <wps:cNvPr id="82" name="Graphic 82"/>
                        <wps:cNvSpPr/>
                        <wps:spPr>
                          <a:xfrm>
                            <a:off x="5467350" y="6419850"/>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83" name="Graphic 83"/>
                        <wps:cNvSpPr/>
                        <wps:spPr>
                          <a:xfrm>
                            <a:off x="3807714" y="7030211"/>
                            <a:ext cx="1694814" cy="269240"/>
                          </a:xfrm>
                          <a:custGeom>
                            <a:avLst/>
                            <a:gdLst/>
                            <a:ahLst/>
                            <a:cxnLst/>
                            <a:rect l="l" t="t" r="r" b="b"/>
                            <a:pathLst>
                              <a:path w="1694814" h="269240">
                                <a:moveTo>
                                  <a:pt x="1694688" y="0"/>
                                </a:moveTo>
                                <a:lnTo>
                                  <a:pt x="1694688" y="268985"/>
                                </a:lnTo>
                                <a:lnTo>
                                  <a:pt x="0" y="268985"/>
                                </a:lnTo>
                              </a:path>
                            </a:pathLst>
                          </a:custGeom>
                          <a:ln w="3022">
                            <a:solidFill>
                              <a:srgbClr val="8D411F"/>
                            </a:solidFill>
                            <a:prstDash val="solid"/>
                          </a:ln>
                        </wps:spPr>
                        <wps:bodyPr wrap="square" lIns="0" tIns="0" rIns="0" bIns="0" rtlCol="0">
                          <a:prstTxWarp prst="textNoShape">
                            <a:avLst/>
                          </a:prstTxWarp>
                          <a:noAutofit/>
                        </wps:bodyPr>
                      </wps:wsp>
                      <wps:wsp>
                        <wps:cNvPr id="84" name="Graphic 84"/>
                        <wps:cNvSpPr/>
                        <wps:spPr>
                          <a:xfrm>
                            <a:off x="3746753" y="7264145"/>
                            <a:ext cx="70485" cy="70485"/>
                          </a:xfrm>
                          <a:custGeom>
                            <a:avLst/>
                            <a:gdLst/>
                            <a:ahLst/>
                            <a:cxnLst/>
                            <a:rect l="l" t="t" r="r" b="b"/>
                            <a:pathLst>
                              <a:path w="70485" h="70485">
                                <a:moveTo>
                                  <a:pt x="70103" y="0"/>
                                </a:moveTo>
                                <a:lnTo>
                                  <a:pt x="0" y="35052"/>
                                </a:lnTo>
                                <a:lnTo>
                                  <a:pt x="70103" y="70104"/>
                                </a:lnTo>
                                <a:lnTo>
                                  <a:pt x="70103" y="0"/>
                                </a:lnTo>
                                <a:close/>
                              </a:path>
                            </a:pathLst>
                          </a:custGeom>
                          <a:solidFill>
                            <a:srgbClr val="8D411F"/>
                          </a:solidFill>
                        </wps:spPr>
                        <wps:bodyPr wrap="square" lIns="0" tIns="0" rIns="0" bIns="0" rtlCol="0">
                          <a:prstTxWarp prst="textNoShape">
                            <a:avLst/>
                          </a:prstTxWarp>
                          <a:noAutofit/>
                        </wps:bodyPr>
                      </wps:wsp>
                      <wps:wsp>
                        <wps:cNvPr id="85" name="Graphic 85"/>
                        <wps:cNvSpPr/>
                        <wps:spPr>
                          <a:xfrm>
                            <a:off x="2566416" y="5949696"/>
                            <a:ext cx="478790" cy="3175"/>
                          </a:xfrm>
                          <a:custGeom>
                            <a:avLst/>
                            <a:gdLst/>
                            <a:ahLst/>
                            <a:cxnLst/>
                            <a:rect l="l" t="t" r="r" b="b"/>
                            <a:pathLst>
                              <a:path w="478790" h="3175">
                                <a:moveTo>
                                  <a:pt x="478536" y="3048"/>
                                </a:moveTo>
                                <a:lnTo>
                                  <a:pt x="343662" y="3048"/>
                                </a:lnTo>
                                <a:lnTo>
                                  <a:pt x="343662" y="0"/>
                                </a:lnTo>
                                <a:lnTo>
                                  <a:pt x="0" y="0"/>
                                </a:lnTo>
                              </a:path>
                            </a:pathLst>
                          </a:custGeom>
                          <a:ln w="3022">
                            <a:solidFill>
                              <a:srgbClr val="8D411F"/>
                            </a:solidFill>
                            <a:prstDash val="solid"/>
                          </a:ln>
                        </wps:spPr>
                        <wps:bodyPr wrap="square" lIns="0" tIns="0" rIns="0" bIns="0" rtlCol="0">
                          <a:prstTxWarp prst="textNoShape">
                            <a:avLst/>
                          </a:prstTxWarp>
                          <a:noAutofit/>
                        </wps:bodyPr>
                      </wps:wsp>
                      <wps:wsp>
                        <wps:cNvPr id="86" name="Graphic 86"/>
                        <wps:cNvSpPr/>
                        <wps:spPr>
                          <a:xfrm>
                            <a:off x="2505455" y="5914644"/>
                            <a:ext cx="70485" cy="70485"/>
                          </a:xfrm>
                          <a:custGeom>
                            <a:avLst/>
                            <a:gdLst/>
                            <a:ahLst/>
                            <a:cxnLst/>
                            <a:rect l="l" t="t" r="r" b="b"/>
                            <a:pathLst>
                              <a:path w="70485" h="70485">
                                <a:moveTo>
                                  <a:pt x="70104" y="0"/>
                                </a:moveTo>
                                <a:lnTo>
                                  <a:pt x="0" y="35052"/>
                                </a:lnTo>
                                <a:lnTo>
                                  <a:pt x="70104" y="70104"/>
                                </a:lnTo>
                                <a:lnTo>
                                  <a:pt x="70104" y="0"/>
                                </a:lnTo>
                                <a:close/>
                              </a:path>
                            </a:pathLst>
                          </a:custGeom>
                          <a:solidFill>
                            <a:srgbClr val="8D411F"/>
                          </a:solidFill>
                        </wps:spPr>
                        <wps:bodyPr wrap="square" lIns="0" tIns="0" rIns="0" bIns="0" rtlCol="0">
                          <a:prstTxWarp prst="textNoShape">
                            <a:avLst/>
                          </a:prstTxWarp>
                          <a:noAutofit/>
                        </wps:bodyPr>
                      </wps:wsp>
                      <wps:wsp>
                        <wps:cNvPr id="87" name="Graphic 87"/>
                        <wps:cNvSpPr/>
                        <wps:spPr>
                          <a:xfrm>
                            <a:off x="3727703" y="5948171"/>
                            <a:ext cx="516255" cy="5080"/>
                          </a:xfrm>
                          <a:custGeom>
                            <a:avLst/>
                            <a:gdLst/>
                            <a:ahLst/>
                            <a:cxnLst/>
                            <a:rect l="l" t="t" r="r" b="b"/>
                            <a:pathLst>
                              <a:path w="516255" h="5080">
                                <a:moveTo>
                                  <a:pt x="0" y="4572"/>
                                </a:moveTo>
                                <a:lnTo>
                                  <a:pt x="134874" y="4572"/>
                                </a:lnTo>
                                <a:lnTo>
                                  <a:pt x="134874" y="0"/>
                                </a:lnTo>
                                <a:lnTo>
                                  <a:pt x="515873" y="0"/>
                                </a:lnTo>
                              </a:path>
                            </a:pathLst>
                          </a:custGeom>
                          <a:ln w="3022">
                            <a:solidFill>
                              <a:srgbClr val="8D411F"/>
                            </a:solidFill>
                            <a:prstDash val="solid"/>
                          </a:ln>
                        </wps:spPr>
                        <wps:bodyPr wrap="square" lIns="0" tIns="0" rIns="0" bIns="0" rtlCol="0">
                          <a:prstTxWarp prst="textNoShape">
                            <a:avLst/>
                          </a:prstTxWarp>
                          <a:noAutofit/>
                        </wps:bodyPr>
                      </wps:wsp>
                      <wps:wsp>
                        <wps:cNvPr id="88" name="Graphic 88"/>
                        <wps:cNvSpPr/>
                        <wps:spPr>
                          <a:xfrm>
                            <a:off x="4235196" y="5913120"/>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37" cstate="print"/>
                          <a:stretch>
                            <a:fillRect/>
                          </a:stretch>
                        </pic:blipFill>
                        <pic:spPr>
                          <a:xfrm>
                            <a:off x="2676905" y="6563106"/>
                            <a:ext cx="1455420" cy="391668"/>
                          </a:xfrm>
                          <a:prstGeom prst="rect">
                            <a:avLst/>
                          </a:prstGeom>
                        </pic:spPr>
                      </pic:pic>
                      <pic:pic xmlns:pic="http://schemas.openxmlformats.org/drawingml/2006/picture">
                        <pic:nvPicPr>
                          <pic:cNvPr id="90" name="Image 90"/>
                          <pic:cNvPicPr/>
                        </pic:nvPicPr>
                        <pic:blipFill>
                          <a:blip r:embed="rId38" cstate="print"/>
                          <a:stretch>
                            <a:fillRect/>
                          </a:stretch>
                        </pic:blipFill>
                        <pic:spPr>
                          <a:xfrm>
                            <a:off x="6425946" y="6995159"/>
                            <a:ext cx="432816" cy="425195"/>
                          </a:xfrm>
                          <a:prstGeom prst="rect">
                            <a:avLst/>
                          </a:prstGeom>
                        </pic:spPr>
                      </pic:pic>
                      <pic:pic xmlns:pic="http://schemas.openxmlformats.org/drawingml/2006/picture">
                        <pic:nvPicPr>
                          <pic:cNvPr id="91" name="Image 91"/>
                          <pic:cNvPicPr/>
                        </pic:nvPicPr>
                        <pic:blipFill>
                          <a:blip r:embed="rId39" cstate="print"/>
                          <a:stretch>
                            <a:fillRect/>
                          </a:stretch>
                        </pic:blipFill>
                        <pic:spPr>
                          <a:xfrm>
                            <a:off x="0" y="6995159"/>
                            <a:ext cx="432816" cy="425195"/>
                          </a:xfrm>
                          <a:prstGeom prst="rect">
                            <a:avLst/>
                          </a:prstGeom>
                        </pic:spPr>
                      </pic:pic>
                    </wpg:wgp>
                  </a:graphicData>
                </a:graphic>
              </wp:anchor>
            </w:drawing>
          </mc:Choice>
          <mc:Fallback>
            <w:pict>
              <v:group w14:anchorId="081698FF" id="Group 25" o:spid="_x0000_s1026" style="position:absolute;margin-left:15.35pt;margin-top:-5.25pt;width:564.25pt;height:584.3pt;z-index:-251624960;mso-wrap-distance-left:0;mso-wrap-distance-right:0;mso-position-horizontal-relative:page" coordsize="71659,742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VnS88PAAAjuQAADgAAAGRycy9lMm9Eb2MueG1s7F1b&#10;b9tGFn5fYP+DoPfGnBnOkBTqFItmExQo2mLbxT7TsmwJlUQtRcfJv9/vzOHwJtkhk0qm1vNgi6RG&#10;5HB47t85h9//8Gmznnxc5PtVtr2eijfBdLLYzrPb1fb+evrvP95/F08n+yLd3qbrbLu4nn5e7Kc/&#10;vP37375/3M0WMltm69tFPsFJtvvZ4+56uiyK3ezqaj9fLjbp/k22W2zx5V2Wb9ICu/n91W2ePuLs&#10;m/WVDAJz9Zjlt7s8my/2exx9x19O39rz390t5sWvd3f7RTFZX08xt8L+z+3/G/p/9fb7dHafp7vl&#10;al5OI/2KWWzS1RYXrU71Li3SyUO+OjjVZjXPs312V7yZZ5ur7O5uNV/Ye8DdiKBzNx/y7GFn7+V+&#10;9ni/q5YJS9tZp68+7fyXj7/lk9Xt9VTq6WSbbvCM7GUn2MfiPO7uZxjzId/9vvst5zvE5s/Z/M89&#10;vr7qfk/79/XgT3f5hn6EG518sqv+uVr1xadiMsfBSBidRLj6HN9FoQxMkPBzmS/x8A5+N1/+8wu/&#10;vEpnfGE7vWo6u9V8hr9yGbF1sIxfJjf8qnjIF9PyJJte59ik+Z8Pu+/wxHdpsbpZrVfFZ0u9eLY0&#10;qe3H31ZzWl3aaTwR457IT5v0fjGRhpbFjaFf0BM4OMHNerV7v1qvad1pu5wqiL5DNEfulgnyXTZ/&#10;2Cy2BXNYvlhj1tl2v1zt9tNJPltsbhYgmPynW4GHBu4uQDS7fLUt+LHti3xRzJd0/TvM419gQppo&#10;Oqu+sJOu50m3sC/Jq0MxIg61NuF0ckg3KpDG0FdENypWMrYUWz38dLbL98WHRbaZ0AYmjIlgxdNZ&#10;+vHnfTklN6RcSJ6FnR4mxYuNjcshmahDMtHYSEaenGSkDMMgTizJCGWiCNugv3TmBI6UCpQDbWAJ&#10;J0lkHNOA10040NMs/UtZY5eEGJPk0RhkjTo54WihVRhAEUGeiBCbseoQjgGpgLCIbmQkZCQ93WA5&#10;WnRjeW1MdEMK4rQ6SkeBDEIoa6IbFRnBdFELHCGVUAkpS6eprCZ/1QJHQf42CQf7kMFjIhyySE9M&#10;OImJI0c4CfSUCNsCxyRxpEsLRxoJifPqBY4CG7XoRoyNbiAITkw3TaNYQk+JwC5CLXBgGsvAC5yW&#10;N6VgebYIxyrvMQkc2O5nJBwVBFqxQGkRTsOnCqHNvE+lYHm2CMdahWMiHNjuJyYcFegw1iBQGDCR&#10;iE0oOxKnpamk1tqbxgqKu0U3VrmPiW7IlTmthWMi2MMBFoJM4yhKZFSGXJ0vHsoY7jrmYS3jKEi8&#10;ZaxgeLboxorgMdGNoNjJaQlHSZkoXfriSagVB/dqTQVzuPbFQyM4XP26XapOvFiNL1583oBxFGsj&#10;rSKq6eYcUePHHcCsvQu8Y+8g9D4Ir/l9me4WCFzTaWt0QFWh3g8lfIUjcKHLUQTXlHtPhNaV0onR&#10;sB1I9EahCDsqHd6mi5GaIAi7huD8gYPrzYA68K9bDq0jyL50W/NPW7dJIXiC4tYWiiuAJiAsP50A&#10;iruhuSNknxb0O7c5WWJufHU6tMk+Lv7I7JdFBxcC59ffrreHo+hugRbgKhjKA7BB17NHqgvjYPPW&#10;1tvJI+YAh8pCB/tsvbp16Mo+v7/5cZ1PPqa4pfhdKMT78vytYYQxvEv3Sx5nv6qmgWvTA+NHRFs3&#10;2e1nIHKPeKbX0/1/H1ICm9Y/bUFDeBqF28jdxo3byIv1j5lFOe364Jp/fPpPmu9K8KOAxv0lc6R0&#10;gIHwWPrlNvvHQ5HdrSxAUs+onCjImkns9PRdRaQr+rYx6QH0LUNThnMjbJqOJIgCmLRsefAmk4YD&#10;oJpE4ACjv56+QVvlPEDpvHWM0CP4+HBDwKnWfvoisbtRjhHc586yjdKBhiTG2ei8bZ5wvAHWsGMP&#10;r+zONV9n+wWv2Re5qMUPvdjGs4Xj1ZLgS5heVQH3ii1syH0AW9RiXwidBEGHL2q5L3QUxo6UzssX&#10;4Iby6sfYAZKwNysIbZIKqPFy34ky0n2VjhiT3A/xcNn9cQSOIxAzAwi8lvtCBZFGIBS/r01AL/i9&#10;4J9enD0E87zLF5auB/BFQ/CDK0LE81p84QU/SQlv8LMLcnaDP6wAmkrwW8tkAIE3BH8SRGVCmBf8&#10;8F+9xX+xjnBY4U8VX1gEqjdfhLFBxhs7fLCGY8FB9povpAmFy4ezSoC9uvNa/PCEy3l8vcUvjTJA&#10;nprOgbf4x2/xV0BZReA2JtGbwLUQJpZwjOEUIodPCSBKLcvmkiz+Ib5tv/ANw2+kAqw+hefnQjju&#10;k0M97Su773yYB/HY8xtDFQhY8YQNwPfnCSBmSPAoeeKo0DdRgEdOyOvLCn07j28R+nwjjYiQF/rj&#10;F/oVWFkRuIUr+xM4klCoUsgLfeu0NgEvVgu0MF7oXxLkFR5AujgCQ6Y3TxglIPVLoR9hq5tQ3Ajx&#10;RHGITJOXsPQpts9X/3qhz7YKTqMCV7zjhf74hf4BphsOw3SR9KPC0sMTiQwk4LCLtfQPodXnMxgc&#10;Eucsc/fpQd1Lz3UID0BdHBki+JHLEwtKOIXOlwB1ddCN7SeUCcG2fqKZa+AInj3EI+w8SANIO41j&#10;GkBoyXfiCP4ptqgGwgHQLnHUcYX7bPq2fceVk2PlyCcivNTnCo0UM9YwB9qYMY4M4x8JQ4Ijh1JG&#10;ScJZMXWI9JIiSF6vXEAOHeVz4+9iOgtQwlgzKx37YLBRZaWDfU+cld4svFNGAVSxHlQtJtrZxaFG&#10;qQwtU0PTuoYTr6cnBZnrLcqxUehRUQ485jNSTiijSMAcA2E8TTkJe0avm3Iq5JObUiCcPTaZA0P1&#10;xJTTbGeChGWUUHW7UpyhnQlFoE6e8U2V7h0rbhgO2PKCIhFSZVmLydj7IC9IqviwZOhsKd+VF1RO&#10;45gX1EbjnnKByjiYCtFIoNQ0zvFxn+wAVb4S3MTeY6WKIl5DyCHvB40+vkYFcx0OGoYawqSpaiZk&#10;guLMLgd5P8jnzl5e7iyCQ12+GAY2tmrllEqCuKtZqmI5GaqYM9Ybttt5NAvCauXVv1WhtG7CC/7x&#10;C/4D5JCTu3sjh03Br1D2o7vVoF7we8F/gYL/AHBEwTNcggF8URdNqAQJU9IGlmu/vUbUpY5idEbA&#10;2V9E8PPVv1nw6wj9VlueBO7GIx9jrZbTB8ghjgwj8NriR1cfJIV0ykG94PeC//IEP5UztD1hHBnG&#10;F7XgR3sZmPydTJM6liQSrV+oTBpFE1UsqZzGt2oAobSpEsNcDMl9HsSSBoylpAQLGvlYEuL+o3cp&#10;TAX4uQRdHBnGQRJtmThBNwSkHitretWmk9csrFlsPL9iChdohcXhG3CUPWxIpvXoS3NpmDo60pRK&#10;ivEt7lAzKmSUksZO2+kNXdeF4MwbLRKBohWSMrWUQDabJPVqk9eoKxyvUsPHen2QuukAo9jHmo2K&#10;cE7fBRkaBU25KONRGwNYtGOfyVBoTc1ECO5DHziYNbRIr5tuKoS1FDg2ij0qukEg88QCp6Ybg+5G&#10;AZdY1PKmTTcarw9x+tkly75CeVPhiiXdWBk9KrpBoO/EdBNC9whUmzwvcag/l5U4RDkOkn/FlFMh&#10;byXlWCE8KsqhB3ZaE6dJOU/LnBbl/PUy5ywpPOYAh8KRIU6jAIsZWglS2gH8R1SztcxB9CFH43rm&#10;MaTwvFzcxU0EoCvP41jgRYdRHLHIcMjA85k8bpQLuLjPZhVDHCB/sLRl+HsYNT5EP9YQvTnAoHBk&#10;EE9IYDJ4R5nlCYH33PkQvQuO+L5GJ2nwS/oZfxdTnGCgMJop5tgHg43JygBsfHIrA/HUWkwcjaTE&#10;cURLZRNgTxNJOYuVQX3J2+AOv1aiN6qPjlhI0oJp+pSVAQSEQBC7Ui9qZbiJPGtlYDlwI850eMrA&#10;wKl06b64oc66cJ9sZTQGelPjonqmwyzsMsYwzEaHJkQNkzc1yJhvc4U3Nbypgbdeo5V4y9Tg1uKj&#10;MjUgBE4c0FABgF0UqFn9aRL46R3QBgmkCLiz/qTUieCvj72fx9KogBYHgnP1VW9LAw3IY1W2YUNO&#10;LdIHre5thJsrjELipdW8jg2M4jyJ49R7086DMsh5GseiGVKinLWPqVEN7FFsxMZL74GYXlS9r9tH&#10;P0afRoKytK5JYqPi/TkIBY+VSYKGb74kCaYJG+reJDmJSXIezVJBapVmGVaq19QseMsZNEtHBzcy&#10;019OszyvUPo5rjzKCn4LJkA9esE/fsFfIX8VgVsj8KsEPxqUJ+hs2IaCfP6gz0y/vMz06AAixZFB&#10;cFDDpYgCmEbCxnhql0KYJBRVxhxSo16oHJWS091USA/wTI45FoP0gIkhCmjFKj3g9IGzi3BVlUh2&#10;VeThcI+W2rWjNKbxvfaR0PJObH8YWiqTRIFCrJ8a0Rsl+M2lNXtcktoYwhj+ZQD/r69CRWprlyeG&#10;FfnpEEzxXBRKiaiM1smA6KgUry5v7WxRKJ6HdRrsNL5VWfQIKym8BtYKiyFjZWA0vzezUkJeq4xY&#10;q5A11NYqnDjW2xkBMBYh3FJGvBHT7daBX5JW8Q1CL6BB6FmiUPEBYIwjQ5wRpBTAvWDA2EgRoSc7&#10;/b62thpRKAFTrJsRfR7NQgqFr/6tCgWnCTqd1rzgH7Pgr+BaF4VCl+dBBN4Q/D4KtW2+ZsbDD5cL&#10;P6CoqWsQ2UT73gaRsqlhAPeQefZkFCrG+2c42/DFo1B2Ks9HoShYZco8a+cBPZVM1xx7JMTUjUix&#10;4XhkoFceY1YeB9g1V3T1Z5II2qP0uy8+FjXUayD18PwLJ+sz0pYzDV3anfv0bRDGGKdFCL6rQIbh&#10;1xJV23jtMHvUSZiY7luJqXQqgeCkbHUbF+KQ/9ljUm4eUB52GsdcCIzRiu/FxpN4qk8pDxUqQ70f&#10;6MYo+sSjHb27zzLHox7rdJIb4D55IKuY9hivXcasXQ4Acn5ZRG/tIiFgQ2r5DDrSiUDqthWhte99&#10;aTEptiYdCT/FPUzo/bSLs0/7aJf21R1z+dcfv8Trj+MDkBxHhrjtKsJLNso3YWqkKguumK15Qwsj&#10;iXdsrX7wgmXE5TygXVCdE0yPaRem+FBzrjmE+lOsUUIYJBAaox0pu0/WF42xjuPcAPfJA9GgJ0bW&#10;M520PdBrlzFrlwMcnbOme2uXEAn8AjZZqV0USvHbkd1L0i5t4+gp9uFR/XwR1hZf1kLtKzvO8lql&#10;o1UureI4riB57muCfainUZUBwcE4cRmQNCgnpmYcUA0GBbNo3dEWEQB8dAi5wT5cIgx3PoDicF7c&#10;6+ulRC5ts1Yd+2OjHCj7E1OOCSWsMlYuJklgYnS6t6ENdUzBATLPMBa9bWmVXjfhVFgti5zEIrWj&#10;EjlQiicmHFanL0UyV4+7+9nj/c5S4n2e7par+bu0SJv72H7czRYyW2br20X+9n8AAAD//wMAUEsD&#10;BAoAAAAAAAAAIQCDHoLf+DQAAPg0AAAVAAAAZHJzL21lZGlhL2ltYWdlMTkucG5niVBORw0KGgoA&#10;AAANSUhEUgAAAkUAAACGCAMAAADkQw7AAAADAFBMVEUAAAD////9/f37+/v4+fj29vXz9PLv8O7u&#10;7+3t7uvr7enr7Onr7Ors7evt7+zu8O3w8e/x8vDv8O3t7+3r7evr7erw8fDq7Onv8e/w8vDv8e7t&#10;7uzs7ers7uv29/b3+Pf5+fj8/Pz7/Pv19vTb3djV19LU19DS1c7Q08zP08vS1c/U19HY29Xa3dfb&#10;3tjb3tnZ3NfV2NLT1s/Q1M3R1c3X2tTa3djW2dPT1tDR1M3Z3dfX29TU2NHR1c7P08zV2NHZ3NbS&#10;1s/Q1MzV2dLW2tTa3tjT19DX29Xc3tnh49/y8/H6+vnq7OjY2tTO0src39rX2tXP0svb39nW2dTP&#10;1MzO0svY29bo6ub19fT6+vre4NzS1tDT19HR1M7U2NLY3NbU19LS1s7d4Nv6+/rV2NPY3NXR1c/Q&#10;1M7W2tPX2tPo6ufc39nV2dPn6eb09fPh5N7g4t339/fp6+fU2NDW2dLY29Tj5eL09fTf4dzO08ve&#10;4dvp6+jm6OT+/v7j5eHZ3dbn6eXh5OD5+fng497l5+P4+Pfi5ODa3tfh5N/l6OPc4NrQ1c3Z3NXQ&#10;083a3db19vX29/Xh49739/bk5uLs7uze4dzT18/p6ujg493b39rb3dfa3Nbf4d3q6+jg4t7T1tHe&#10;4d3c3tro6ebd4drR1s7S18/o6uXa3tnk5uHi5eHb3tfn6OXT2ND3+Pbm6OXo6eXs7urh4t/d39rp&#10;6ufn6OTd4Nri5eDj5eD5+vnx8fDl5+Tl5+Lf4tz09vTY2tXd4Nzu8O75+vjq6+n6+/nz9fP8/Pvk&#10;5+Ll6OTr7ur9/v3w8u/u7uzr7uvx8u/v7+3u7+7u7u3u7+zz8/L4+PgAAAAAAAAAAAAAAAAAAAAA&#10;AAAAAAAAAAAAAAAAAAAAAAAAAAAAAAAAAAAAAAAAAAAAAAAAAAAAAAAAAAAAAAAAAAAAAAAAAAAA&#10;AAAAAAAAAAAAAAAAAAAAAAAAAAAAAAAAAAAAAAAAAAAAAAAAAAAAAAAAAAAAAAAAAAAAAAAAAAAA&#10;AAC+iBnpAAAAAWJLR0QAiAUdSAAAAAlwSFlzAAAOxAAADsQBlSsOGwAAIABJREFUeJztfQuXZFd1&#10;npckrAcSkhBCMGIEspx6dN2qrkffenVV9a2qrqpAlJ7qbnUJoumuaTJDatRtgqEnsR6DJFsYxULE&#10;AaTYMeD4kdgG20lMHLDJgyQOTnDe+UPpu/c+1WdX395nnx7hrJWluxYLRuibu7/et+/jO/v7zk/c&#10;9s7xznGrx0/8vy7gneP/g8O6im6/4453/eSdd919z7tPHffeS//jHjjue8/98XHnAw/GxwPvfeih&#10;ux566D3vO42bH/fc8/DDx/9B3HsR9/73HqOOcffRCR9JxMFx910x7q4PfBCAFwD30H0JhS4A73sI&#10;C30/Fno/4B592In7ECs0JviQk2B8PPwoFoq4B+/kBM/GEcH7LyDBB5DgRT1BVuijikLFTjgJPvCT&#10;j334wx95/NRV9PhPfeSJR376r6RSqXQme+aRSS/FRy7Iw1EoLB8fxVIqPsqVs3HZFQCWQxtXreVi&#10;XL0h4Cp4wloxhjXzgFtebcEJ2x1noWsRnRBwERba7Z2N67QBl2IE8303wYZNsFgFXGHdTbCHhfax&#10;0AEWGqgJ5iK70MjdCSI4HJ2vE911JJj/qx+9+LEn7nh84Sr6a489+dd7G2cf9LMqhfERLF+Kj2qt&#10;FB+pjhPXywFuXAXccgi4XEXAbSLneg2ARTjhVgC4UjvrPGEbcREWmsdCu25cpQW40QBwg20s1E3w&#10;qeE2EMzDCZfHgGtVds7G7SCwaxO8FGGhSwqC2IkJ60RdQZB1okCdkDrPO0EEjztR++mnH/j47ewq&#10;+sSDfyMt/aw6z+TioxQN4qM6GcdHLd2DQyp96TIAJ1UARkGMC8sNwEk/49064EKGyyFO+llVEFdr&#10;Ai6PhZbagBMJdgG3RwSnoxi3vlRxFbqZHgIwwEIRF9adBE2hYR5wRSz0SsNZaI8IFgHXZAQzAo53&#10;oko/0a6ToOnE+HQn9j/5yMc+YV1Ff/P+/Fmt6VTiY2l7AsegEB/F0jA+5N9twO1eHcewIA+4QS0V&#10;4+ridZcBYA5w4yKeMMzBCcXfbSy0joVGiLvWApz4u424T9UCAFYBl+8Dri7ehKDQv1UignDCwQwK&#10;rUt3WSJ4GXFUaIAEdzedBJ9BglMsdLp2vk7kqRNPuQlesTsxuG53Ihs9+7Hb51fR4w8WTpdhbvHr&#10;9p0Tb/FD6aeLt+pMDm7xIT3DRv0Ytyb9dPGEHbrFNwF3MKmpn2F9+xZf9HiGbVsPabrFawjSLR4J&#10;HgRIsCHdfhjB4gHg6BmWVhMM2ENafIZt2p2Yv01AoS3pF3mDv01QJw4TCGYLP/Ppx81V9K6/ffov&#10;7aTL8XF8B4yPYgRHWG7HR0P6lWkDLjUGXB5xQQpwKxLnBuDqtSLgmohbSwNQvMVjoaWiXWitCzjx&#10;Fk8EA7vQ1aGzUEMwzFsnDFpugpWuRdDgSl0nwQwRjGyCM8RJd+dN1okqdcJNcGMFcMOw6CbY+8yT&#10;P/s4XkWf+Ozn7J9SJxMfSzV44k6WD+KjWGvFR1m+xcdHpRTGuKAKwEK4FuOGYjvhhMevffDEjQB3&#10;/CId43INAUeFdmdQKOIOIsC15JsX4NpIMBhsxbg8EnQ8w2yCeTjhMhIUvxSQYGZoEzwwBMWHNBKs&#10;2QSLR1CofJcFXIN1oooExbssdaIFuBtFDcHW33n/7XgV/d2fs0tq5GrxMaY7Zwh/yuHXsXS/7tRL&#10;8b+5XgVgIZjFf+qv4O1YwO0sAa6GnynLE8DV9p24jRXE0S2+iIUOe05cZQjAsIAPacS1ECfcZDey&#10;SLCWJ4Lwh1rbTbCNOPxg3JriCbsdN8G9BIL6ToSFA6vQUsVZ6HNdIniAndAQzD7/ws/iVXTvEf6D&#10;FbhppQK4heHtrBoMu/Eh/W7vVADXXQdcswh3+kkLceKzCE94iPdaxBVLgOtKz+0O4nJYaB6fLCEW&#10;Kt3iieAwxBMiLkh5EixiodEa4Jaku2wGT1iaWD/RZq3sJJhlBPF81bG7E4SrG4IADHKKTgBuv0bn&#10;szshEjzuxPTFjz8eX0U3P9+2NZaJr8ZiRKQqXMKDmVtEMq99gFttLjMRya2xlJkYFPXVGssRFoq/&#10;o5r3UyYiEUF6AU9JlwEW2hmG+KWwjC/gSFDxpbDEOvGSXkTq24USQfkZBkePCOa3PDtx/AIevfyx&#10;n4Kr6JUcPDLX8SOwGcBfqdBYsl0AloqAq15bjXG1tlNE2mnjCSeAK0zGcEKFdLEyBFyIX7lFLDRX&#10;cYpImTrgavSVywiKb2xIcC9CnSIC4IwKFQlioQESRFw4dBdaGdqdIIItt4jUwUIPGcEjBcF97AQS&#10;LExH2k4QwVGhcPAzD/w8XEW/sAoSRBGbE7TcEkSvER9p0liIM2osXZFtJca1SwFKF3DCak2hseAJ&#10;L4/sQkcKjQVx5RBFJMRNFGoX4tpIMMATNg9BY5EftkCw0WIEQzXBISuURCTx5oW4LhZKuGlJ3Ymj&#10;c3Yid9L5V++/A59oTGMpK27xa3gHHFyy7oCKOyc9w8L8JSOjn2+d4MhTRJqyh7T8oYm3eCqUr9hI&#10;v9VcRCKNhQhKwgidcL9mF6pXu8zbBHaicB0f0t4E1Z3gS1LQic888gW4in4xggvr6hJcZuLbFEoQ&#10;rSkImXnEjeuAE99rSboIqvhoAFyQawNQfK9dAiA+iwg3KaUBp9BY+i8VrEJrS9pCc1holREUVbJd&#10;IyJZOAXBjZ5NsFCkTrgJmk5ENsGw7NmJL1KhqRV3J1DtYgShE4WX3wVX0Wuoscivb6ixoAQxKRx4&#10;aixrtnRhJAjxMwW1kjrgxiRdBCQGSVLbrWksJAZNUESq6gmi2hUYjQULVYhIpHYV1WoXiUhpKpTL&#10;eWqC1InBOnRC/FLgatfpTkR/7wm4in5J0lh2NuOjgiJSiG//y2O3dIG4Tv2qpbFsoXRBItIZv9qA&#10;2yQRiW7xEfzhSNRYEEfaTFCw1a6UmiCpXcsjW2ORCs2W8YT0oUkERY0FC00nqV31jJYgTR3oCWZY&#10;J6jQ0uuS+MQ6gV/EB1861QlzFQ1EjSUdH7mgiEczPkaXYUhF1lgAVw8RhbhpC3HygkZ8LNWiGBdF&#10;gGv2uzEuLT9sAXhlAickXFiHE0rPomwDcClfghtIsLsOqDyecLrXdRLMAC7dn0KdeL5mrQwnFL+n&#10;kGCOCCJwFQmKKzasE/STuebRiaLViah0qhPmKoqSq+7EB1/kzNfW4sMhox8f2coeE5HCUowT75yb&#10;eMLhOp9jgROuiK99gEszjaV4CDh5kRMJ0vtpwY9gJ2MGdQ7oBTzGiRoLEaxv2yLSpKQtNL0wMgU4&#10;+SENON6J6nUkKC7mI/AyEqQ1hfFZBMWr6I06vLdv52H6rooSxJpKRIrXfktFwBUiwNEkkrhS3s7B&#10;CQOaS8QTlnvOQZ0VxIVVwBmNxa3NdJDg8bPIItjXEiyVIsAtG7ULcYpCx6zQYc9ZaCNlEyQxqLXi&#10;JkiFFm2CNQXBfcRNkGBkE8ycJph8FZHGUkfpYsI0FvFXhmksEUoQNMfSFdcJmIj0ZfyMU2gsm6jN&#10;DFc9NRYi2CWCTfjejBQaSxLBKg3qSIVyEYnULkNQussmiUiTNa2IlGaFFhUEqRN9wH2pqCO4eBXh&#10;K+Eum8U06wTuBQ2SIEZMRBLnWLgEwUUkcXSBrRNEvhqLWdBAXFWxTsAIGo1llTQWN8GuTXBr2ler&#10;XYfsIa0nmLMf0mYq1k3wqaE9MjUXkQRcfML8i3/fvoo6XbhaS0yCqC3BpJz4vE/XY1yOiUHj+grg&#10;pHvCLuCGKEEU5hqLC7dRwUIXNBbEyesEgGtdq1oEt5caLoI7bZtgoYgEh06CGw0kOMtbuGDPTTCD&#10;hR42cUmKCH4KcKJyTgQDm2BYdxI0HVxlhSo78cmnfxmuorzRWIL4iPDFpNiHcVvVHMsYgPgGNZi1&#10;YpxOY4lhI3wxKYSASyk0lnqIhdKLSQkKVUwUpZFgwAiqNBYkiC8mhetI0K2xEMExvSLegEJT0kSR&#10;Ubu2bYJTJKiR84ggvUHVkKBqZMrqoGcn/sEjX4GraItJF031WneGRKQCPcPgVp17Q8BtmKVglC4A&#10;dynABQ33sGmW5l+iA/sWr1jrbqzZBGnsV/GQ7qRIJcNn0ehIdYuPC+2jiIQEaexX8ZAmEekcY782&#10;wcG6+yFNS0vDW+zEMeirX8MVkDfR1ESCyawMOoE8qLMfH8a1BdJOcTQEnDw0CrjuDOxlRcRN9gDn&#10;0FgAR66tJhZ62AXgG6LeDydsTa06i2EdcJKItNkA3DC0CQaX1QRr9k90UtpXEtwvsU7UFJ1os04g&#10;blx3FrqDBN8KbZymE5xgDHzl3g/jZAjJ6FdB1dZoLDTHwtYJFBrLfI7l+ISXzDqBw5Zmayy0oHHN&#10;vRDCNZYpWycQP1MQNx+ZwrFfNUGz3IzrBFtjxdgvAsusUFoI0YtIPmO/XESyV2zksV9bRCKCMPb7&#10;/D98DFdjaRazAv+ePP+CGgs+QEl+L7lx2e6eJV0sT46B29u1thO3KCKZdQIAim4vJiLl1QQ7z+xZ&#10;BKu0ELLrxD3XvYIiEhZKU7FLTtyiiERjv1ioNArQGyYQbKkJUicGAQL1nZjwThyjzDfarwxhnVcc&#10;1GnsxgeJSMU8aTOAWxLvgIBL1yZMuqjHOHFQJ4Mn3JsQED46ZlioeItHXGps4UyhooiEuO42EYRC&#10;o5abYK9hE8SfTL4PBMvi9xSekAZ1jIjkJriJOBKRJoygdPPawU6QsZA6Eek7UZpYrc/XkGB88zJ6&#10;0a/q51gK9uubYo6FG3qXRyhd6EWkJsxwXkKNxWPYNGBql35QZ1S1CSo0lkwKCdLEOxH0H/vVT8Wy&#10;SSQP7zi3VqPalZMWQkwn8G0CCZLvzu6EuYqqwl/V6Q7jIAAjo0fwRbjeBSVBfK9N12NcbgK33AHi&#10;bpDGIv2MK2VILMBbdQFxQcstXfQQV6NHAwJLKhHJJjixCYr3hF0kSJ/VVCgRlO7qCwQn2kINQXqb&#10;wBP2ESf77uxOUAdXFZ0ggmPWidQplUxcR9vpwMJJ+3AUg+lxWDxUSBCAazCNhUQkeY4lE+MqQy5d&#10;oFay4sT1jNrFNBbx5kUE+2NLRFJpLEiQxKCqXmNBgqR2kUoWUKHSByMnSC8mGjnP7gReRMvHn0Ix&#10;Tl6NBdyC2hXunUHwjKuILYR4aCx0B8zZMvpWoBWR5rOYB/YtXj9s6qGx4LOowodNFWO/G4wgaix6&#10;a3W2m0RQ8ZBOHyU8pEU5z5jc2YIGLYQoOjH0Iph8FXXa4EPKTVAq0VurG4C7TMk4kYfzOD7qYREV&#10;CMBN+/sK5zEASUTi1mrxpoeFUghTUW2t3kDcXETSE1wCYM0mGPXd1mrqBIlI1Il1t7V6hxE0hSoI&#10;VohgkxFMy7hTq7FJ1mocNpWV7IRZzOoMNRb3OkEvxxzLqLG0pGdY4lSsh7WaCi3YItLQl2DBd+w3&#10;Ydj0rCPZWl3yHPslgio5j439chFJnAk7LvQf0Zf+r+E/er1lD5tWmaFXdnuRMRe+pwajmTVsKj5Y&#10;2CwmiEg1jWN5oy1Yq2URiRY0cF5rrCXYYQQLqLGU9N5x/J46iPTWar4kxaZixXsJI0jW6pa7E8Y7&#10;jl/Enp34+jdQdcwza7VxHis0lgoz9DYBOEWNRczUQudxuhZZJ9SISB3mWG4aa7VCY2EEi3klwQ1m&#10;raYTksYij+/a3vEpEiSNxd9avYoExbcJLHQ4sgs1IpLb5L4/s3HUCZe12nTitYdxBeQSez9t6jWW&#10;NVtEqqLGosjnI+fxmAy9Y63G0uG2tKmvtZq0GY/4OmOtRhFJYa2mVdzhDN9P8S5L1urXn3OekFur&#10;9SLSSlJSooe1ml7AFZ04nc9nVmO/SdZqSndbURh6U5jPBziTz+d2Hm+mAXfiPNbG1zWGlM9n4caa&#10;fD7EGWu1Pr4OCRrnMZ5vXWWthhOOkghKFxEVOrdWwwn33NbqTBlw/cgmeLjkLDSbZgTVndjZPdWJ&#10;b9JkyCs0i9lyT8ViKpyZYyHOKkMvpMKZSaSCdtiU4utSOIlE6wSrOBUrR/9QPh+cb8qGTRWFkkpm&#10;4us0BN8AgnukseDA3ro6n8+MTOmt1ZSUyDqhGfs9byeQ4FxEOhn7/eSzOKX2isctPiG+TuM8TiWI&#10;SB75fBRfNz1nPp8+HqSH8XV87FfUWEw8SJLGIj0auNpVZCNTqreJbYugfmTKPykxaezXTko0X/o/&#10;hxKEvKBhx9dVmYj0Y4mvY/l88/g6jYiUEF9Xc2sshuDIM75ux8TXNX3z+cha7RskSEmJramNIxFJ&#10;HJlKTEpUEKRObGNS4pdPdUK3Gsvi65gE4S0ikbVaISJlUknxdbu+GkvUV3vHiSBTuxyDOjHujTWe&#10;z6cYmWIi0oLaJUr1NsGpr3e8kaR2yRmzSDDH1K4bp4IEzVVUTPxLduCo5GD4c8zj6yqSNgO4Douv&#10;I0PvkWitxhO2uYh0HTWWrHBChvMQkYggz+cb2wSlQjd5kGBw3dJYNAS5iFTOuAtlch63Vis6sY3e&#10;cSLYf92X4MQmaF+04mpsFm5Z7cuj84lIpLHki0xEEm1peML+FLUSvGEfld2DOu0EjUUhIu3sJuXz&#10;qUWkJYqvM0GCZbfG0rbVLiMiuQlmGcF5kCDgZGu13QkqdKIRkdqWnFeMHATPWo3FqdiFfD4w5spr&#10;3QmG3gJZq6WfLk7Fngyb4vspGnrF7zA8YZdrLH21tfqQVmMPLIKKqVhDMK+2Vu8w7zipXURQfoYl&#10;eMf11mqelFjVEMxac8036DHiIph8FRlrNTP0qkQkmKnsM0PvbN+pzcxnMWmaFg29b7mt1Y0ka7Ui&#10;n48KpUkkY612E8wyx3IBceG+s9Bk7zhZq6WLqDJMINhSd6LGzPEKa/Vzbe4dR4JdB8GFqyjZWo0a&#10;i/h+muQ8Nvl84iwmGHpX0Fo9JcfyNm0RIP2UKmfH14k3LxZfx73j+nw+7h0XbWlIkOLryFpN+Xxi&#10;oZtJBCdq7/i8ULWcR7gS5eyxfD5XAGHhZVqNJY3lMEFGF01/NKiT5Dz2iK9D15YmFY4P6nhbq/nY&#10;b1XhHd8hEYkRvEHrBE7cfGQKVnoOrqGdzTtjtqlPSjTPMFvOU223EVpikGcnvvkkateDpXp8cEOv&#10;Ir5uMw24HDP0jocr7vg6wP26d3xdBQs11uopOo8V8XWI497xbTfBnbZNsIrO41HKTbDSBSAn2NLk&#10;8zGCCDxEgpKc16FO8Hw+d1LiAsFzdeLzH8LV2F8yGot+FtOWIMwspo+1Gk6IQ6PLNBWrMPQ+s07x&#10;dWwqVtzHh6zVNsFiTW+tNhoLjP2ur8GwqU98HRyBmmCXd0LtHZ+PTAGuqbdWr9kEPToxT0pcXv78&#10;RbyKPkqPhu2r8VHPQBBb8l9iRCR7jmV5DLhcBXCSdJFlqXAHQS3GlXY3nSfkzuMIcFe7HSduIZ9v&#10;HQm+4cRlhoe22oUESwqCXRZfN0GC6ay6UN9O0HYb4Rfpixg74SZ4KinR6oREkM+EQSf+Mc0XvcLi&#10;62S3F2osLL4uyLnj63okXdjxddGaOxVuLiLZ+XyHXWd8nRGRWD7fqjufzwzqrCYRdGss3aT4OsdU&#10;LIlIJ6drNmvqTlymTryEQYKIE42FZibMOymRVLLiYid+4zcpYxY1FnmdgMXXMenCw1rN4+vkHUZt&#10;a/V8x084oThs+vbE1w18NRaKDGIai5gLscnULpMfrVe7FlKmACcvSSXIeZqkxKyQlGhnzP6WPr6O&#10;SRAqEallayzXfEWk0QDfEEJbY9GLSHm2B4KC4KFvfN0mEZzifsMR01gE3Eb7nGoXiUjr/vl8CZ2o&#10;/ba7E2nbWl2IYJuOsH7SCXMVLYt3QPDXlpmhN2q9FR+OfL4Yt6Cx9IcxzrEHAhp6WXzdDHDygkbF&#10;dh7PrdVQqCO+DqzVBkfOYyxUjq+DExLBJjmPqVA3QRKRqNAQcG/pCU6JYEtLcIl1otlXE2SdyM9O&#10;EXRkzNoaC98rWTGL6b9X8kI+Hz77An18nbctjYtIiKMdlTS7UaTYRpoKazX33eGkPG2kqdrx8+2x&#10;VlMnpMV8M/ZL23I7vOPiVZRBQy+lYJAxV5HPxw29hSI4iE0qnCwi2c5jxGlS4bjz2NNaHQcQDiyC&#10;M7e12hDEz+MqFeq2Vm8wa/XxM+x8BLm1Wp6KTbBWh2V3Pl8bOzFi1urL7TMInpExa3b8DHyt1Sy+&#10;jqW71cUhZzufzxh6SWORon+MLW3dtlZ7aCxAcBTgm5dPfF0CQd2OnxZBIyKpdvz0tlaTnGcXWkWC&#10;GjmvlZDPdzbBszJmbelinjELckHy32PugCQi4S2e9kquCDiez8fj69pZAYi4xPg6sVC6xbP4uvm2&#10;3AJuxyZYM7tWm/g65wmt+LrjY6omuCAiqQmapMQFa7W7E2fk88knzL/IriITX8dS4cLyjz2+DvP5&#10;8r75fCa+Ln/O+Lqib3zdkMXXBbnzxNcVi9MSBgnKaldCJ7a98/l8kxL/CXVCn88Xd+Lgn76LVmO5&#10;xsLi6zzmWHCbm5lnfN1qUz1sSmJQPbQL9Y+vY9ZqjcbC8/mwUHkhBIEsn29ZM/aLuCXWCdXYrz0T&#10;RoXm9UmJa0btUo/9nnTCOIl+h6QL2q9KH19Xh3S3wyYOY5O12h1ft7N0hTQWKHpix9fpNnnAy0Ad&#10;X1c5L0GMr+sjQbJW9/XxdZxgFwlq1C5fgpkhFDr7ok1Q0Yl5UuKBXWhaTTDuxO/SOtrzYxNDp52K&#10;bdgiEuEmCmt1z87nmzT11mo8Ie6BMKGh0XV1Pt9wbOMU8XUbi/F1lrV63x1f1+5TfB2O/Wqs1ZTP&#10;N7J/ovp8vnqYRNAnKVHbCZ7PFwN/70MmY9Z+fdPkR7Pon4F5P3XiaJ1gPB82dWosPL6OW6v1IhL/&#10;UpAzZukFPEFj0WzLndq2xSCyVitCmMpMDNJbq3dZJzQjU0kikr4TfEnq0uQY9eYLlDF7jTQWxYIG&#10;GGwX4uvchl7jPJ7YEsRq2W2trtTJ0GtLF4oFjV6drNWoU1wjjcU9FZuGQvemKCLh+UKNtRpPGNiF&#10;joYN51RszyZoCi0prNXYiavYiTx2grZ+kvP57E4M1J3Y2cVCWT7fKDa5f+vb+Hb90TVQmcRL38TX&#10;2fl8zT7g5EsfcI2FPRA+B0B9Ph+JSCMsVNotLTm+rgQ48UsBCZLzeDIgjUVNcFFjAaA7n69Xtgku&#10;T5CgvOMn4LicF2En5JGphE4MZupO5BhBqxNGL7qkn8Us2HdA73w+ch4r9vExt/imd3xd0jNM4x2n&#10;jFljrXYHCRLBVIK1WrUHAn2H+e5GYRLr9QST8vlMUqLH2C8S/NKp/cPnO34KfxXP5+PxdYp8Pu/4&#10;uh1MhTPxdU0EKvL5EuPrZgprdTshvk6Rz0cE60iQW6vlQR3K52OFHqnz+VoMF6rz+S6PWSd+X9uJ&#10;+rYdJBi0TnXCsRqL6wT9hL2SNelufK/k8Nb2Spby+XbwhPtvSz6fSmPJWEGCY589EPiwKcvnc1ur&#10;929tW+65dxxN7m5rtSFYtJMSEwiKV1EldxQfIc/nc6e7deqlGDePrwNjbqnhxO0sAe6Ihk3JeZx2&#10;4jZW1gB3gz40PfL5kOAAC70BOEV8HRE8+jJNHZzlPD51tLFQM/arzudrEEFmrdYlJWIn4IRkrVYk&#10;JWa7difOtlbTkXwVUSrcMMnQK28RYBt6TXzd2vny+fJHbscyFdrytVabsV8eX+cmOB/7pTr11uoV&#10;2ztOP9GammAqqRMKk3uZvON6azXvhNI7nrwau2itVr+ftph0Qfl8mvg6I7/DpY+pcOKOn/QCznf8&#10;vNX4OkW2EYuv04xMnY6vg7FfT7VryuQ8jy1N6TGy7Va7EPfU0CY4z+cTcHEnFnb8rAzhUXuO+Lpc&#10;jCO31+DaKMZtu0WkzTTgTD4fns+kwkk/qxUsNGTxdVfcuEwdcDy+7qqaII+v2yaNRcDttBG3OrBw&#10;4WV3oQ0kSPl8Tcrn23XLeUjQ+O4QV1Pk83VZJ6YjbVJi3Innn6WM2cS9kktaa3V6cRZTuVeymcXk&#10;hl7x/dR2LC9YqyXjAxXKx3411uqM7VgOmuptuckDTgRxl+yqYtfqRGt10NLuWk1jv9OmGft1d4IR&#10;1Heic9KJj9Jq7K+y+Dq9oZfi68Z8r2SFxsKs1bROoNgDoZO4B4LHig17hvnH1yl2raZCn2EaCw7q&#10;rK24M2bT5xz75UmJ+h0/eVLi+TphMma/zlPh0k5jbnI+X93pPN44I59PYei18/mMiKSwVifl8826&#10;K07vOIuvm+fzrTgLZfF1huBaWmGtBuBhUifEZWrWiby6EzucoL4Tp5MSX7v3D9iOn5pBHdRYjlCC&#10;YDt+amYxSzy+bs2tsSTF1yl2/OT5fAvxde5CF+LrVBtpWt7xkGss0tgvESyH51O7yDvus+Nngojk&#10;0YncqaRE2PHz5s35jp/e8XWhLUGIzuNyQj6fR3wd3uK3pgqNBXErSfF1CoIUX7eOIhIVqiHYvbV8&#10;PvMM0wcJ5gA41hO8xaTExO024k7k//Cxm/FV9Bn3jp+UCkfxdUUuIgmXfmIqHIlIolaSSYiva95i&#10;fJ30u0042o2i2PSMr+sm5fPJI1NtW+3K69UuxF0eexKkXSyM2uWdlHg4tUUkqxPRi78MV5Fix0+T&#10;bVSwnccaEYkZesl5LA6bMhEpbOLvqImv843+IeexxyInxdfN3NZq8wJOateWRVAzMjXflhu/FDTW&#10;6gQRSeUdZ18YLClRXgjBTsx3rYYX8BtI0Br7NVdRXvirOl0UkXh8nWJQh0Qk2it5Crjr+07cTntI&#10;0gWOPNjxdRnZeYwaC3csK6zVWCj3jh8qrNWodu0lxddlxMggLNR4x/GEqZ7CWg24WZK1Wt8Jk5T4&#10;24pOIEGelHiaoLmKknf8JAlilhRfp0h34yISaizis4ji61okXRRYfJ30UxLy+RQiEuXzEU6jsUjx&#10;dUqNZWJ2rVbl8yXKeWtaEWkxKRHVLukm1LOTEicsKTGtWFwdAAARhUlEQVSB4BlXEd7JdpM0Ftn0&#10;h88wFl9XUOfz8R0/D67hJJJi2HQhY1avsfAdPxXW6k1SyZAgcx57BAnO40EAd96RKb21OuQrNooA&#10;QrOjEi03OwgmX0WZLlzl8/g621rtMPTGuJZJd8NZTMWmzruAy5n4OpqKVTiPsdCZia9TW6upUEYw&#10;dFurd9pYaGD247Gt1eKzCAvFBQ0YUj2+2ZbUBGuM4Hk7YUzuCoIjRvD0rtX8WLiKFmYx8XFY7Cvi&#10;6wB3/Lsd46Z8r2T3LGaPzWIujxW7VmOhxw9bX2s1jf3iCck7rsnnswmasd8Q8vkUw6a9OiM4okKl&#10;Z1iHjf1SJ0oKazUrtKC3ViOuZROkfD7HTFiv961/hl/6v4aReDy+rqpJhYP/L5MC3AzvgFurhzHu&#10;ipQKtwH/X7YOsXezl/AZpkmFw0KXYFOJ2rUt1FgUhSKusQa41W/hdxjG1/26m2AH8/mIoCm04SS4&#10;iQRrOBV7gEGCpU9JQYK8E/gMa6o7Qd5xehZp8vmoE4kEd90E4058/ZEvwFVUbYOX1sTXGeexMxVu&#10;pwK4uomvI2u1It0NcN0ZhskZa7Ub18FCTXwdWasV8XVEkOLrIpugHF+HBEP7fIEmvg5w8/g6/C9V&#10;Ph8A9yb2T3SmyecDXIoRHA3dSYlIsIwE8/pOZACXPjpGvPLP74CraHHHT98tAgpqjYVZq8dNtcaS&#10;GF831cfXJeXznTe+TmOtZps1UHydhuDCjp+++XxGqr/FpER57NdOSoQdPx/9CFxF/8JbYymvxe/t&#10;taa/iAQv/JEdXzdzaywbK4gbs0KHGo0FcAvxdW2FiMTi6/T5fAvxdfiRVFYT9M7nyyQmJboJJu5G&#10;YToh4Iy12urEN+/FJ9orJr4OVG1xKZg0luskQcDgTKSxVnPpguLrFNZqtgfCPL7O7TxmGsuUEVRo&#10;LAsjU7Sps3tkqm3i62yCYj4fqV0p4x23CxXfJtjI1BRHmKaaFZsEESnfV3eidKoTf/SdP4Cr6LVz&#10;xteRiCRKEIjrpfAZxjd58DBDwQm3vPP55s8wz2FTsqUV1rUEn0qKrxNFpJ1EEUld6EpSUqJmSco7&#10;KXFh7PdUUqL50n9+xXkn63RNPp8lQZChV5qpzKaHFF9nSRCrb+EJVfl8tnSRc0epzuPrbDGIbvHi&#10;rxoSbOFGxdUps1aLu1ggwdGCiOR+2GKh10kMQou0IrWXCPZfQoJYaN9N0HQCVyEGRiV7/ZY7Ya6i&#10;LYXGQnslF7D2vnvYdMHQi8DZ5wCoNvSOi4hbbbk3HEKNpbxN1mo4rrXcY7+cIBZqNhySB3VQm7E3&#10;gy6ELeeOSiQikXfc7LVOU7HibhS2iDRFXOTdCSx0gJ2Qd/xM6kR4qhPiOtr8Fj+z75yKeJAka/XW&#10;CIdG3cOmWbZX8qWJ2lrNd632GTatWQ9p/T4+5haPBE/i67QEKYCQnmGaxXzvbbk37U7M40GOlGO/&#10;2XpSJ04TFK+iBWs15fNp4uuYtZrF18mpcF3beYzASWlfEV8HuD0WX6fK52PW6qI2vm5urS5a59PE&#10;1/UYwaYRkbQEE5MS5WwjbnInOU/bifJ1XVLiWauxdnwdt1ZrdvxMjK8TjTq2iLSwa7W0mM93/PTO&#10;5zPZRmzYVLPjJxH0jq+jkamielvujbczKbGqz+eb7/ipIph8FZn4uur54utqeYyvw3w+TXwd5fNF&#10;4JQvTFl8nYAz8XXjpPg68QV8mECw5cbx+DrK56u11UGCE8zni9T5fDxIsOmRlFiyOjG3Vjtxz3Wv&#10;kIjkQzD6l+wqolS41NiOk9PH13W37TQ5EpE08XWHKJUgsHlYd07FUj6fGdQ5Z3ydN0EeXxd5x9fh&#10;+VQiEusEERypkxK7LJ9PNfZ7zny+uBPLT38FV2OZxsIlCM376RqTIBQaS1J8nWYPBJ5t5G2tbh/h&#10;LZ7v+Pnj0Fh4fB3P5/Me+33J23eHhep3o5gnJZ6nE0a7HmDYmjFRTUbxoVrQgHS3K+j2qk4Bt+7W&#10;WE7i6/CXBXDh0J0KN8/nw0IDAO4prNVlzOdjBDXxdfsmvg5vP3DCUBFf1zbxdRZudegutMI7QQQ1&#10;Wz9RUiLe7pDgzB0keJLPZ3VQ04ndk0783tdwNfaPaQ8EGjZdc0sQHRhcStMkEuKKCmt1FnC7OP8y&#10;JuexxlqdAaDJ58MTjtxTsTtYqBnU0e9ajbhdDCAkjSWvGPvtvAHAll2omYpVEKRJJD72K968GMFA&#10;P/ZLBJmc59EJMxN2jPr8o3gV8YxZzV7JlLJt4uu0GotxLLP4ujWPXat98/mS4+s0t3hmrVZ7xzM8&#10;vg43HFpTjP3uk7Njy1Pt4mm/BUVS4nOsE1XPTvC5ZujEm09+GK6iXyRDL6a7ySYqNPRObENvoMjn&#10;W0k29LpS4chaXcZnkYmh0+TzJVurFfl8SHCUQFAWkZBgaBd6TUGwl7YIzq3VWKgsItmdIFxYdnbi&#10;OWat1iclblS6YK3Gh62JZow7Yd6uX0ONRX59u6X4upO9km1DryKfLzm+Tm2tPnd8HfOOawjmuHcc&#10;CxVFJCp0ZhH0sVaXEpIS5S+FpKTE9VtLSoQdP0kv+mNNfB3OYtJA2tg29DqkCzT02vF1/RUnzuxa&#10;bWLE1fF1K3zXao3z2Ca4XoUTDmg3Cnd83SZ5x+lD0xVfd3IsbDiEhdYzzkIbOBU7Okc+n9UJk5T4&#10;ursTzFp9EF1f7IS5in5HusWvsPg6dAIrNJaFfL68Op/PxNdFtoNYH1/HrdWjlNM7bnatHtnO40Ax&#10;MsXj65q++XzkHScx6Ppbbmv125PPR51QE2wf0g8GH4H9UwQ1q7F8DdBjx08WXzegPRA01moyQy3j&#10;zQtwJSknXdrx89z5fJodP20RaR5fp9gDgVZj8Xd7UlKvxt7ayBR1okqdUFirccVmTGO/ZxIUr6I3&#10;MN2t1sSvXJPPV3FqLDy+DnHbXX18HY08BHYqnPSRs8Li6yifTyEidZLy+Si+TkMwMUjQFV93fMwH&#10;dQCnmE+mfL5ZUlKiwlq9RzNh+INRJCVmpaTE0wSTryKaxTTrBDyfTz2Lec03vq7N8vkGoVu6MPF1&#10;qwnWan183QRVK43G8lTFJmis1SmttbrFtuVW5PPt3Jq1msZ+yctdVIlIpzvhJLh4FeGdbJfNYmo0&#10;FuY8HjERqeWxa/Ul6xkmZszydYKIPcM8bvH6Zxi3VtMz7AYWqhj7ZSNTW9NTeyCcVSgFtfCHtEbO&#10;y9krPWbFRvpFRoJPDe2Rqbm1WsDBjp/ffsy+ip5asFbDhVxbcubzbaZt5/EAceO6Ir4OcENjrQZc&#10;kFPk8y04jwF41Z3PR97x1rWqRXDbTZBbq6tFJJhSEzQecCS4p8jnw0IP8W2iSQSX3Pl8RDCwCR4/&#10;i9z5fEhwNW8R1Hbik99BvSi/oLFsxQc5j1V7JRutJMYNZi3lXslvoMay2gQcGXr1+XymUP2u1Sa+&#10;rmATlH+3FzSWGEfW6rpCY5nH1wFBxa7Vm0mdoF2rNXIeEcRCfbbltjvo2QmzGrvFDb3rh/FxWTT0&#10;wpFBY+42eeJWAVeqSMZcjK+rX4UTUrBSUItx/XZWsFYDbnOJx9dhobLzGI4Gy+erIi7nxpG1+iS+&#10;DgptSB5wLLTLNZaZRVCTzxcwgkN3oZXcIcp59EUMuJa+E/lzdiIm+NX3oKvxTTL04mRlOISBSUlj&#10;oXS34aqNCy4DTh4aRRFpVrSAUQlwjqHR+Fgy1mo8YQ0nUDXxdeg8plnckZsgaSxkrc5joUHOTRDj&#10;65ZqERqdPQm291gnZkMtweGIdQJxKhHJJqgplAhePSn0X11cWI1Vp8LRIufAzufTzLHQe22eG3pF&#10;5zEcfJ/Ja+g8lvfxgSOdGF/nLnQhvk7jHUcRab5rNfxuj5CgaF1B4MKOn775fNSJY4LxGTU7fiYl&#10;JTqs1fClwPL5ICnx+W/gaux31dbqTDkXn44behXO4+w+4EoUooL5fKr4uhT8PMnQO8VUOLJWi7tW&#10;DwF3PSm+zpHPF+P6TU+CO20kaOLrtAQ3VpCgt7W6R51gSYkKOxsRNEmJWCglJcrWaiyUCFpJifmX&#10;8e36uz/++Loj29BrJAhFPp9/fF1SPp93fB05ljUaC8vni5p2Pp84UdRhaldRHSRorNW1hKRExXYb&#10;C0mJh+6RKTEp8bgThZfxXvSKnIIBd0AWSkFbBKgGdZjGMtIPm9Icyxbd4j2HTQPvdQLa8dM3vi6T&#10;uo5ikB1fpxk27Z537LfPH9JqgrwTZHKXFkISkxKDxU5kn38Bv9G+K3S1sw8X3R6Lr1t3x9dlF0Qk&#10;wN2g+DpxKrbLRCSc4Vtz5+wlxtdR7J34XpuYz6eIr8Mgwcs8ny/XdgYQVliQYDSxC3VMxcaHsVb7&#10;5vPlEpMSFQRDIyLZBE+u2t6vXPweXEVPX076S8yu1aswFUvxdYcKCaKHzmM73Y1EJI9dq2mvZI98&#10;PhZfNz1nPp9KY+lZzuORyedDgrLGAkCaim1S5gsVKn0Rc4Jm12rPfL4JT0oUV2NtguOiTLD/2p/c&#10;BlfRhWX+l9BCyCw++FZtul2rY1xo0t2OnMOmc0MvnLBo4uvghOK7GuL2+1goWycQf7qbtBBCBA+s&#10;Z5j4HbZhE5wxgiprNRbqPfabZgQ1S1LzXautTmjGfumEQyTY1BDM/tGfPnETrqLHvt+1/nmnvR8f&#10;ZK2e5/OBwVbetRpww1Vm6G0pDL2A685sx3LU33c6lqnQvre1GgtNBbQ3s9ZavUEEmWN50lJYq9MA&#10;RGs15foVD7tagmZbbrW1mjqRuuFtrQbcW2FTT3D42oe+h1fRbXdiasiCtdoWkTTxdXNDL9y8SGOR&#10;1wngMHsgoEA8BumiJU0UbS5Yq/F3u3S++DoiKO/4ic7jNZsg7YHgGPvF+DpbY9nCfL41cewXgft8&#10;ufmqNimxwpMS9fl8OZvgsoLgZu9fv/rp2/AquvmFd4cbi4be6ng7PnINWDCRB3Ugn6/fBNxgtB7j&#10;rraduM0liL3rT9F5PAljXG0JcKLzuI1xeatkrcZCL1cAKE7ForV6hs7jPOKuKAiWbYKFAAtNY6EC&#10;bgcJlmhMPUJcPeMstMGt1dSJirNQIji3VgOutOvEZYlglNQJAbfRfvPpC7ffpKvo5r95+t9WdofM&#10;mKuJr6skGHppmxtHfB1aq3FQh7a5UaTCZSu2tTpSW6t3EDc01mrt2C8RXJprLJa1Wp6KReA8vs6y&#10;VmsI8k6sureMIoJ1k8+n31EJTe5E0Iz9avL54IT/7oWHfv7m/Cq67Ym73xzzHT81ZiiyVjMRSWGt&#10;7iTF12mGTRcyZg+1GstK0tjvX3Z8Xe51946fCxmzt5aUqBmZ4mO/+k4AweC1+37w72+eXEU3b37l&#10;wWd/Y2pLF4r4urUI9tWpqkWknXad8vlIRofDvcmDia8z6wTXALenEJEovg4/qym+7vBTCo3FxNfB&#10;V+7EQ0SyCi0UmYikCBKkDYeKrBPiXb1MSYl2JxQi0mb6fJ2wCX79P1y88L2b7Cq6+R//7IFXo1hm&#10;kt9PUWMhQy9uzpQ/SjnXCRZS4YwE4VwnYHsgjFC6WKb4OukFfDG+jjQW94JGYqHqfL7GosaC6wRa&#10;gnO1S7FrNRaa5p3wJkhqFyUlujsxF5EuvfLuC49++j/dXLiKbt728ffcffGFl1/96g/PPl59+dn4&#10;+MbDF+Pj4RfgT0//qYDA4/uI+yziLn4D/vTsnztxP3wR/81H7gPck9+BP/2hG/fnT7NCPwt/evlV&#10;J44IvuBL8IffRoL33hrBe7DQb39fWyjvxCLBhFa+yjrxn7HQpz0KjWFfu+v+C48+cuET82vn5Cq6&#10;efO/3P5nd118OPl4HxwX7/pBfNz5owfj40c/uCs+/uK/noE5Ad73F/cD8AHA/bc7EXfWuawT3o0n&#10;vPBBxP13AN7txvFCP/A/APfo+5y4+/4n4H7gS/B9RPADH7QI/i9fgg9euOsviyB24keaTiDy7vut&#10;Qn/0J//7/zxuXTn2VfTO8c5xvuP/AqPqPP8gr8/xAAAAAElFTkSuQmCCUEsDBAoAAAAAAAAAIQC9&#10;sTURjTYAAI02AAAVAAAAZHJzL21lZGlhL2ltYWdlMTgucG5niVBORw0KGgoAAAANSUhEUgAAAkUA&#10;AACGCAMAAADkQw7AAAADAFBMVEUAAAD////6+vr7+/v39/by8/Lw8e/t7+zr7Ono6ufn6OXl5+Pj&#10;5uHj5eHj5eDn6eXo6efp6+fq7Onr7enq6+nn6ebn6Obm6OTk5uLk5uHq6+jm5+Tp6+jl5+Tj5uLm&#10;6OXo6ebk5+Pt7uvw8u/x8vHz9PP5+fj5+fnt7uzi5N/X2tPR1c7R1M3Q08zO0srP08vS1c7T1tDV&#10;2NHZ3Nbb3tja3dfY29bX2tTS1tDQ1M3R1c3T1s/U19DY29Xa3djT19DW2dTU2NLP08zS1c/V2dLZ&#10;3dfW2dPQ1MzO0svU2NHY3Nba3tjX2tXU19HS1s/V2NLZ3NfP0svd4Nrs7uvv8O7z9PL4+fj29vXv&#10;8e7i5ODU19LW2dLR1M7R1c/X29Xq7Ojv7+339/f19fTT1tHb39nb3tnV2dPW2tTT19HZ3NXs7ev1&#10;9vXX29TY3NXW2tP29vb4+Pjr7erP1Mzk5+L4+Pfx8e/c39n3+Pfc3tnO08v09PPn6ubV2NPy8/H8&#10;/Pzj5ODQ083a3dbg4t7g497s7erh5ODe4Nvp6uf09fTh5N/S1s7b3dff4dzl6OPZ3dbY29Ta3Nbc&#10;39rT18/e4dva3Nfi5eDh497q7Orh49/o6ub09fPR1s7Q1M7o6eX29/bd4dvi5eHf4d7a3tnQ1c3l&#10;6OTd39r19vTe4dza3tfe4Nzp6ujb3tfr7Orf4d3d39vU2NDT2NDS19Do6uX9/f3g4t3g4d329/XU&#10;1tDf4t3R1s/x8vDw8vD19fXs7uzS1M7V2dHn6uXt7+vy8vH3+Pbs7url5uPd4Nvk5uPu7+35+vnx&#10;8u/d4Nzd4dzc4Nvb3dnb3djc39vc3trY3NTf4t7j5eLu8O3m5+Pt7u3v8e/w8e7x8/Hz8/Ly9PEA&#10;AAAAAAAAAAAAAAAAAAAAAAAAAAAAAAAAAAAAAAAAAAAAAAAAAAAAAAAAAAAAAAAAAAAAAAAAAAAA&#10;AAAAAAAAAAAAAAAAAAAAAAAAAAAAAAAAAAAAAAAAAAAAAAAAAAAAAAAAAAAAAAAC4kGhAAAAAWJL&#10;R0QAiAUdSAAAAAlwSFlzAAAOxAAADsQBlSsOGwAAIABJREFUeJztff17bFd1Xh5MCbYBB4NrYkxI&#10;aYzhjnQ1o9HM3NF8SaOZkWY0X8K4xFdiKPhqdI11p8ENF0zFrW0wGBV8a9MYGxpCmwaHJjTpd0vT&#10;r6SlaU0/0u/S/jHVWe/ao71GZ9ZeR9c/+jwPP3Dh1Vmv1taZM+9e77t/5k1vXG9ct3r9jP9fbnvj&#10;euOyXnNW0Zv/1Ft+9q2333Hn294+e71j5p/uvOvnbj+53nn3u6Lr3ffcccefvuOOe99zBudfP3/y&#10;n/cAd/t9b41wd99+1x3RdSff5B3vmAt+7z0R7OfuJ9y73ilwslL5M+4knCv0/nsI975fUAv1CLpC&#10;gTslOLfS97z/F/1Cb59f6OwNRaGO4NlO6Lh3o9D3ep2YU+qf0TqhXL8Agvd/4C1/9pce+OCZVfTg&#10;Bx/40IcvpBYWFhYvzr+W0pnoWs6uRFcum4+uwqWF6CouKcDVUoQrV6oRrgpcpZYK4oqEy6zlgANw&#10;nXALdQVX3yBco+kX2tog3ObWfNxWinDtzrZPMBMmuACCXUGwFya42acbtojgShPAQTpIkDsxGIpO&#10;9FHoTpBgD53IJe1ErcAEsx+566GPPvznZlbRx375kcvKD9kqUn39ViW6a7ZKV3aZKuprbDcJl9ol&#10;XD5HuFyrHOFK2npdJNxer0u4IW5Y6NENF5RlsIRCM4W8V2gFuFSY4MdBsINChwMzwQEINnFDJlhU&#10;cHXcsCwIdsOFMsESCOaBywOXVtcrCm35nWg2atZOrI9ovXmdKDzyiT//SbGKPvWJzsKcEraiq/7o&#10;ILpauSvRVe2uRddgYYmuObcn3KXLBBzuR7j9fCHCtdKLIdxWuke4yjbdMAtcZlO7IeGKwBWqhMuh&#10;0J5aKAhmCDfOUaErlYMIN96rhwrd6YNgFgQ7KHQDBOesdrrhHhcKgsMCCi2GCV4l3EF13yPYTtqJ&#10;lQoKTQUJbm0AlwfuMa8Tm9k7P/1mbxU9fvvunB+0lOpHVw+Lfpil6zCTiq55644KWCBcpkuLtwnc&#10;tXI6hLu4uUG4taF3v+yAcKvqZxgKHWT9Qlt9KlR7xEuCXOhhLUjwYnHDI5jDDTttEFQfXoTrj31c&#10;dheFLipPWSa43vELnTDBcCce7fq/0YqdIHdCEHSdaL3nob8wXUW/8pnC2ZsvbkZXujWqnFz5lf3o&#10;GjZ60aU+4uuE2xt0I1wlR7hcqx3hypsKboluWOwVCNck3EqBcL3VIG6zv0a4LArtDAinfTRcZIJj&#10;FApczkxwYRm4Kgo9AEHtM4wJPgqCQ7rhymgdhSrrfCeOYJYL1QiKTuSrfidqT2iFbqITIDjUCFb+&#10;4kd/1a2iz1452956hspsYRlU8/QTd1N0A+1jdGuDcCePeLp5lnCtjSIBld/VxVSZgGjnSpNwhQxw&#10;6p9MjXBr/FsiXGV9NYhbKhFuF+u1ClwLBNUXcBBcBsH9rChUI7iKQrsodAjc1TDBRe6EINhAodpq&#10;3xGd4A62NoIEuRPLlTiCM4UuXb/nYV5Fn7uz5P0P9VQ6uq5WhnTl6KqU6bGofoYVCXepkI1g2Sbh&#10;ssulCKe/9tEN+y3gsoRr7gKnrVcudDnvF1qoUaFF7QV8gXA1Jtj0CaoPLxDsM0HccDhAoepnGAod&#10;dzyCuRZw2tOZCfZEJw5r1k5kRKH5Xt/aiYMEBPsffuiTtIpu++zn8S94Q9sbFKKLV2KuRe9WNfX7&#10;P12bvVaEG+FPplpoRLj2qlL1k4SrZwhXwJNzf0S4gfp9CjdMNwjnngkoVH3EA1ds0w35M6zKBNUP&#10;W59gIccftihUI4hC631BsBImyDdMgWAeuCEXqn7/B8GeIFggXE/9w6LriZpPcL9rIbh5/Z4vYBX9&#10;pWX6p3q/Fl0sQbDm0UoXo0t7Au6kCccSxHaHRSTgdBGJgAWhsVxdLRYXigHpgnCssbDmMUjRDdXf&#10;MQhKtWttI0hwK+UT5EILtZNCiyERiYAHKHRIwEobhaqfYSh03PRFpKNUsFBHMF8VIhJw6tsE4coj&#10;EByediJQ6EknOnd+8cFoFd34y6nV6Kod4v0950sQ6p/MJuE2WnkPl10PayyLCxEuNajQaz8kiNyY&#10;pIv+UwpuqUg3bFf8QllE0v5kdoArFWII6o94wn28VfFwT0Nj0V/Aix5BFoNyE+DUZwIKLQuCI4va&#10;Rbg+E4RqlW1bCaaYYNPcifq0Eyt3vOVztIqeGTSiq7tyPbqahVZ0tVXpgv6nxQwBT17AI1x1NIlw&#10;g6ImQeAZv4EbDgm3n8cNWbqY8zvGI75NuAoKzQJXU0Uk/iwiXKFKuCpwy2GCdRAco9DtCgEbqsay&#10;5ReaBUEutP9E8IYLbb8TjNNFJBCsUaEHMwTDhZZurRP5lesfueejn6RV9KVmnMai6afpUnT1KjkP&#10;VzBIEHv9CFcr5DytJN8zaCyEy7SGvlbSMGgsKLQNESkH3MGlYKE7KcLVQJBxI4vGgkIPmj7BZSvB&#10;UmMY0wn1M4wJikILmbCIxJ2oJO1EUXQiuuHbv/xmWkXP4oU4PyhHl/YE3IIEkZ7Qt788XsOGR4Sz&#10;aCwNfE3N0Xtfda0X4WphjWWzDI0li0JHbbrhnvauxhoLcB3gsiC4EdZYUrsVoXYRrqQSXISIVPHF&#10;oIKZYE0QrCzTDdXPMO7EBb/QIRMMdyLV8HHVlrXQYrviF9o9wX3lq8/RKvpapRtdg4XF6FJ/x31o&#10;LLkr9OQErvVxwqnvtcdl1ljwiCdgob9JQO29do81FnrEXwGue7UYLJQ1lgk/4pngarhQEGw0932C&#10;G4RTVTLWWPKCYAYEtfdaVrsK+AzL4YZtcydagmArZSU4QCe2UegFQyecnOcTpE78lfc/QKvo6yxB&#10;aPsEq9BYIEFIEUl/7fM1luZQiEhhjWVjADEIGssQGktf+1K+GKexFMIaCxNktYtFJJPGkvbULlco&#10;NJZjg4iUWO1iEak28nGjMMGdhZhOdNpWEWlDqF1+J7LfeJhW0b4qXdSjVbp3BBGp6mssGVVEIlyx&#10;t+ZJENuQLlQR6eSlPbpYROps4xFPuGVdRCLcBnCVbV9EUj+LBEGndk0IV1a/TxFukQk2zQR3UOgl&#10;FJpHoR0Uqn7YApce+5143kxw4XJMJ3rFJxUcbvjomifLrdw80wm3iv6qVkK/Fn1kDoa+jH5g0lgi&#10;XA/bN9uQ0Q8zC2ERKUM47BNUsx0C9sK4eoneCXifYAgci0jqat+II2jRWFAo2sk7PaNauNAFwpUL&#10;wA1xw+WwiOQI8rtanjdCUKiC405czvNvFBsaBoIzncjPIehWUSXuZ+ws0It+RmgslR59JdBFJNr0&#10;nRGRBpkIFxCR6IYDX5vJtWp0Q3VQB7irI7/Qbplwqu5aJFzpoOMX2jYSTKVBMD9Vu6wE14U2cwCC&#10;6tsEcLVRwk4wwdlOlIKFbq6iE8BJgmf/IOesoi0no0dXoXr9hZOrapYu6pnByf9xtzXcj3Ar0Fj0&#10;SaQlFpHoFo8RzmklaW1QZwfSBXBdwr0wNIhIW25DgwjmrngEDSoZCLZaWbqhSWPBz0wDl0ehTkQK&#10;F7qwjEJXCJfjToRVskUuFJ2odluQ88Kd6CciGL+KWGNZF4M6hRKkC3UWk3BXhXRRMUwULQgRCbiO&#10;QWNZ3KAb7ibWWFK+iCQJqp8pcSKSXWMpCRGJR6b0sV90Qo5MTcIEuRM9UWg3PBPmOjFKRHBmFW1t&#10;0mclayx5p7HQFov62rdIOJYgOixdjAn3orpnTTgnQUxFJAKq0gUKzUiNpU049REP3HHLJzgEQXUX&#10;FwRXWWNxgzoo1ECQR6aG/F4LnDb2u4NCLwmC+XXCqXIecCkQzOYEQfUPEgQHPkHXCXWb+uSGK3d9&#10;wV9F9Vo7upwEkWeNpU6X8qN2NnoRzkkQ10YQkTYJp/7JEK4tJIjCJeDUP5ky4WY0lmIQV8+AIO/Y&#10;gOBRajFEcEsQXEGhJ59FIYIXmeAIhQ5BsBYu9Cl0gjc0ck7OMxPEhsbKVESydrAT1wmNYNSJb7Lq&#10;+NcgQbQ7GO2BEFHI0D9qj3iWIDIVaAhQTCo1+kfLoM4BiRZNVlrafcIZNJZB1i+0VUKh2mcYxKBy&#10;3i+0C4L62C8Idofe/a61j4ME3cjU0LtftgGC6qS8IIj7DSdMMCznMUH+jY7QCe0bxnRkaujdMEEn&#10;jk4K/bUvP06r6ErLn2OxzGJipnKBJ5FYRp/QTGVGly4I2Cv4cyyFZbqh9hm2gxvyoA5PFF3DVGxa&#10;+7a6xGO/BW/gZtgiXEnXZkjvFwS3J1So/ogHwdrEE5H2b4Lggpmg6wQTDHciNfAJNpmg2gnsvCwn&#10;7QQT9GbC3v4QVtHXhQQxWA3OYi71SboYYAbYzWL2DVOxJF20wZali25mITg0Co2lB41lv4kbtsOF&#10;ssYyntVYaOxXHZkiXBsEWQw66IenW1klG217YlC3bCCIQifVpJ0AriE7wfPJ2tsEE3wMBIfmTjDB&#10;wmmhL33rU7SKXrbvE0C6cIM6Yp/ArrHQ4/Pky8ogE+HUvUMpIvGw6cQyFSs1FuzYhAt1IhIT5B0b&#10;07CpR5BxzTEIqmO/KLQtCBYMW1Is53X9TtgJTkUk3rEJd2JGROKx3xPcC698m1bRS7yhUSf/kabN&#10;nIpI9No3ncWcj4PksVg7YumCXt8qJzc8OhqsLs3HsTbDIlJ+ZYqLpmK1QiF57K1DROIXcDf2GyS4&#10;efUIIhJewDEV2yvuhAjWM0essfiFpuohglMRiSeKgLtk6EQbBLkTB+jEZrgTV/1ObI9aPBUb7ASL&#10;SPwCnj/txPBefNP/Jgy92iN+aYOt1VUooNBY+kHnMRt6y5Wqp3mMDIZeOJZ5UIdxlXbYWr3YZ+ex&#10;P1FksFYzwXZeEDRYq9k7PvJxbK3WJ5FAsCUKNVir2Ts+KyIFrdU7U2u1p1oV7J0Qcp7fCacXVVUJ&#10;AtZqNvTyBLFFRJKGXsxyQ2MJDJsScJlwlSz55VegsWTUzzAUmumytZpwJhHJJ9jBqPOwYdBYCLcw&#10;iCGYUcd+cUN4xyuy0D3tM2zT9453gLvWDopIXGhadCJn7wQIVnga/8KZTrhVlNV+VL+9fHK1qiS/&#10;Vyv0aj5OBUWkpX4vwg0gv29nCXiBNRYFt5Ui3DL2CfaBK9TCIlKxRrgCCs0BZxGRUCgT3DYT3EmD&#10;YFYUGhaRtvbKVOgIOz1D4MrhQiVB7gTLeeq3OBA84i2px25GuMl3rJ0Y5OMIzu7G3nZb/CpiQ2+v&#10;4ksXLCKpm5xTa7UHrPQsIhIBW75Wkh2QdKG6tjbT7Dz2C7WISExw1PSABo3FEYTGMkygsaDQsSDY&#10;CBNcBI7lPAYWSgY5z+8EF1opGzpxHOFKa4Lg+jyC2W98+7azq4hnMTd4n8BurYYE8dcHBW8Wc5tF&#10;JH0SCYZe33m8f9gOaywotI/xXec8NlirUSjvE/AkksVaPRWRPIIma3Xdn4plghUUqo39cif6LUHQ&#10;IudRoXui0BxEJIOcV2z7OzZscp9PMH4VsbXaaSz4VbPzWJ2pTNNM5TpLFx2hsaj7BDQ0yiISSxeH&#10;tbA28xQKLQjn8cBgrd6gQhsslgqCaqEgKEWkQilc6AKmYp2IhBv2wtoMd2ItqbWaOzFIKiK5TnQS&#10;EZxZRSyjxxp6tb9tOYvphk3Ns5hu2FQYeo8NU7HJrdWvy9gvayyJx36dY9kw9htrrWaC6pwoCGYk&#10;QYPaxQRbPs7iHY868flf/xStoqchXbCh16VnrIUNvVMRyZ/FPGwEDb0sXWTEhobTWMLWarkRYrdW&#10;845N1+1Zh73jO24SybdWo9CeugHHIhLhDrjQfJigE5GEtfp5J+cFC+Udm6nJPWytlgSb5+nEM5/4&#10;GK2i7ThDr0Fj2UlnyHnMjmVnrbbE1/mGXmetNqTC9X3HcoL4OuEdn1qrLfl8nrWacYem+DrhHXfW&#10;6iCOrdUt35Kdb7CcpxFEJ2aSEsMiEpvcZ5ISLZ1ggieFvv2h79Iq+o1DbzTSZOh11mro9qwoDsLO&#10;Yzb0svNYxteFDb1un2Amn0/TWKS1Gji7tTolrNVNg7WavePrPs6SzzdjrQbOkM/H3vGTbxgergOT&#10;+7GB4G5coVonmGD7FPe9T2MVvbwNa3XXmgpXry1Hjzw3qMP5fLrzmOLrSm16VmadodcaX5dCfN3I&#10;OY/phrq12s/nc4M6Lr4uWGg9Q4U2cjyoQ7iAtRrxdSCIfQIutFUCwTl2C8ItoNBDQdDQicXaIKYT&#10;apAg4ZZKPkFTJ5ggJyWeFvo3+BPtEd4n6AenYqfxdfyGmWAWU4hItlnMi9P4OohI7KzONo5hrVZw&#10;03y+nAe0xNftEe4qRCQXX2cgyPF1B0MPlySfTxRqGvv1OyHHftU3tj2/E3w/N9esjv26fD7vfjT2&#10;u89v1y9DutA3NHhQp+uJSKyxqK99cfF12wfmfL6rIr6ORaSUwVot4+sGYY1lkQd1QJBFpLFBY9mE&#10;xmKIr4shuJmJE5HUt4m4TgyT5vM5EWmSNCmRv2F4nXDf9L9pmWMh1K7I5ztvfN2BYRJptexpLC6+&#10;zi4isS2NxaBBWGNhgg22pXVYYwkThDaz3PEJWoIEWUSSapddRGoJtasRTkrciU1KDHdiSyYlPn2m&#10;E24V/U2DxiLz+SBB7Jk1lqG0VhsMvSKfz8XXGZzHvTgRSR/UEQQBrNidx2sg+HwijSWais37BC+Y&#10;1a7XJ58vayfYEvl8jTNBgvHa9bRq2nbbW5/EiEh6uluEmxGRMKizrDuP6YYz8XW7BumCcOm4+Dpd&#10;RCLcTD5fwUpwMRNXqB5f5xPsCBFJn4olnJyK5ZGpF/V8Pq8TXSEitX9TtVbTDY0E1VVUj9NYTGcg&#10;+PF1K+IMhMBU7FSCOI2v662GB3XiNJYEIpI8rKGfkOBpfF1YY8mIfL6OJyKpBFlEmjmNAgS1FxqZ&#10;lFjN+3KebnJHPt9sUuIcgvGraEfOYrr4Oquhty8Mvc83yJhrmIpND4RjeTLP0Ht6zQ6bQkSyW6uF&#10;d9xurZaO5VzDXKgIIKzCWm0Z++0JgnZr9QzB9ZK1Ey2btZqv2VU0Y61OaOhl5/GkCUMv8vkaq2FD&#10;70acofd4U5MuMBULXCWxtbo2cASvX59aq8MEl4Rjmb3jrdSSUqjwgGNQ54q0Vse/sXEn2jHecbUT&#10;bucFBHPXz2etBsF9C8GTG+b+llhFM4beodBY1FnMGOdx1xBfJ6zVPGzKIpJ6WAM7lnflVGw/KCLJ&#10;+Dq7tXpLEhwKjSVMkKdinUoGa7VuS9vwO5FARBJJiTKfTy2UCXInpJynv02USr/1yvdpFeUWYwy9&#10;lvg64NI8qIMX6ebYEF/3VIRbYEPvMEE+n+9YThBfB9xGwS90aMnn873jp9bqCKePTC363vEsRkJc&#10;Pp+2DBZjvOPXloOFMsGZpMSBISmRcC4psXmeTrx0N+/GQoKYMfSG4+tYgjhi+X1qrQ6nuxHu8qyh&#10;NxhDV/Tz+a43UWjPEF/nRCQ/vu4oHF93ehqFF183OWd8XaFmIOhGpmLy+dTFwPl8ubh8PlXt8gnO&#10;dEK1VtdYRLp+/ed5N/ZVp5XwVOxGdBni69wci5uK7Uc4i7XaxdcBOChFuCT5fDwVi0INIlJZEOw+&#10;GiQoR6Z4arTTDhOU8XV8w10rwenIFK61MMGZkSnXCcLp3zBiCJ6vE89+xu3G4jPs6HJ0GTQWd8iD&#10;y+cjXOapoMayKfL5VgqDCNfTNMEdIV3wxsQ1wl22iEgcXwfc8yi0pP11soi0fuAX2lqnQg0i0lUR&#10;X9cFwVVNGpYiEufzoRN6Ph86wUmJv80ftoZOgODlpJ1gEcnl87kdm8uXf/C3H8durIivUzWWDRaR&#10;/I2QQjifjyUIzudz8XWGfD4WkQ4414+t1Yb4Oici4bfb4X2CYD4fi0HraKcjaIqvI4IjP/bOks/n&#10;RqbYO37eTlzDhgaO29A/bP1OJEpKJJzI56v09orFlTuwG/tM+ZwSRDsoQTAuLTSWpkFjYUPvuj9R&#10;xCJSSf0Mu7X4uv4aCm2aNRYUmh7HaSzq2K9Qu9zIVFjtWjpnUmJ8Pp+9E/FJid5u7EcSxNfh9c0u&#10;ItWcBIFBHbOI1BfO487E11gMIpLLNkpwyAP9Pw846NqssZzm83kE9YM0hUrmBnWAU480FSJSYTsh&#10;wcW4Tgx+M9yJklO76AX8GnfidBLJraJq/A/BT4Ixdyafr0+TcvpZyTjzeEZjoXNrAlOxvqGXb7hM&#10;OIvz+Ejm8x1ToYF8PrJWi0MeCplwoQsotOurXZVeuFAmKESk7CBNhdqt1dORqSBB7kRv9jQKK0HR&#10;iZO3iVmC6j7aDjuPJzDm8q6YJd1NWKuBa8LQq56VzIbe9sg39Lr4OgUnnccJrdXF02O5ExJcHfgE&#10;E1ur88NtQdBsrc4mtVZLk/twt2y0VjuC3Im1eQTVVbSYWYbz+Lpv6E1qrV6BMbeVDsfesbW6IpzH&#10;JYO1unxOa3WmvbzcbreaV3hDI7oadoJJrdUXV1Go29Bg73i40M3yLVmruROMs+TzpeNM7nMJznE1&#10;ukEd37HcDYtIbo6l68fQXTNoLCxdrM3E1xEucXydXWNBfF1z6OLrghrLTHzdNEiQCrWc+Jn1CA4N&#10;BN2RpoIgy3n6qdUxnaiAoD0p0UpwdhWJ+Do3qLNLIqUh3a0Yl8+n6/0in6+JG3Iq3KpqomLnsbCl&#10;GcZ+4+LrEhDk+Do+tfoCx9eFCc4M6gyCY79bKPRYdsIw9hublOis1eZOzOTzBTrxO/c+J3ZjxREB&#10;VRdfF7RWy/i6bUgea+b4OmetTprPV77w+sTXpS1TsWfz+QqlhPF1Kyi0a5iKfSrusAbL2K9MSqzw&#10;2G/CpMQE+XxRJ75yO+/G8hkIIhXOnu7WF/l8tmNuICIB56zV4VS4elw+X4L4uvMSnPi4LAoN2NkI&#10;2BAEWyBoULt6cQS1bKMdlvMO/RsmSEoEQTbHJ0xK/NrvYgfkCuLrRi6h1Bxf1xuTxsIPr3PE1+ER&#10;b42vO83nwz6BIb4OkseCy+fD3zbGfnsaQRdfRwQnPPaL+Lq2Fl/nTq0e+ATzgqDhkAf+sM0mSEoc&#10;Q0QCQWetDnbCJSXmZCcSJCVGGbNYRT90GouYxVTnWJDP14HiKg296iNe5PMlMfT68XVsrV4P5/PV&#10;Z/L5/LHfBPF1bux3z+AdJ5XMaSwg2AsT3BQEE4z9bvidyJk7MZuUaO4E5/OtnRb6Mj+Lnq1uR1fF&#10;Yq324+uyOcKdPAHDhl4pXRDOZq2W8XUEPGRrtXoYtIyvI9y1dpAgF7ohCs2BoEUlc/F1ZoJLPsE8&#10;EzSY3HdkUmKTcNllg3c8phM5cyf2mCAXGpnc/w5Pqf3aTWgs6sFB+FF9MubK+LqWauila6sPYy7P&#10;YmYPI9xEPXAI1x5wXR42PYTGour9dBXhPJ4RkcIEl1DoWIhI+oYGCKZRKGssHRTK+wTqiZ8+wRdy&#10;6IRuraZrER7wNSkimQk6Oe+atRPO5J73O1iIdmxy/B3th4YjAkQ+H2sX3RcJZ4+vY9y13zsO4V7f&#10;+Lq1cHwdE7zKzuMmayxBghcXjj1r9fQMBBzyYMjna2T9QjlIUHubYO94W8h5nM+nj0xJkzsI/n64&#10;E5yUuCZEJCQlpnDiJ/SiK9oy4DOPeSqW30/HBulifnyd5QwEnorFDOf+CIbe88bXWU6tbomp2LHh&#10;NAonIqFQn6DpDISCXyifRpHSdiYFwc6t5fP9tvm4DXmikrNWe51wqyin/CiexRzHxdcZ8vmciCTT&#10;3fT5F9/Qy/F15bD4FBtfZzqNgnCJ8/lcofyFUVqrtc8wYa12BNvhIEFprT53Ph8KnYSTEmM7EWNy&#10;V/fR3CzmYUy6W+L4uo7ZWp1u8LApnru7hvi6OOfxufP5zASPE8fXba561urpsdyZIEHNWq2ajWVS&#10;IotIZmv1cVxSYgzBOatoiQd1LkSXcx5DSSirGrYb1IlwbhbzJhlz1VnMaXwd3dCJSGHHMhd63ECh&#10;+77GYsjnKzJBaCzVCyAYDhJkghdYY7lpsVbT1d8lHG9o5MPe8amI5HfCnUahW6vPdsKSz+dEJBA0&#10;esfn7MZq8XXqRBHNVLYxK8H5fIe11bC1GqlwXWHobYcdy+w8niS2Vsv4uo6wVuunVp/N56vUDNbq&#10;0/i6lZVt4Fjtso39+gQNch5PxTqCdmv1Qlw+X4jgbMYs0t0yIr6ucs74uqFJY/Hy+dzQqCG+rq7E&#10;16mP+Lj4uvPm8+V2Uag6dXAmvu7kOrCoXXTD2mEMQf3DViQl2jvBBBtx+Xz6TNjq6spdmLvOulnM&#10;RnSxGYrT3Xrh06cXM4MINz3m5iCcCocPvw3CNbIrMalw2tBoCoVWEsTX8SOecBMRX7euEtzBhy0K&#10;dcOmdMMBayzxuC2foCjUMhW7AIJdTMU+n5Qgd6JaMOTzoRMZpRMawagTr94PD0hVWKt5FvPAbK0+&#10;M4tpdR6LY25M+XywVk83QjAVy9bqsPN4Oemp1Vt7vrV6Jr4u5Dw+JciOZUM+n7NW39qx3M3p2G+I&#10;4Mln2C0dyx114ntfxg7IR2R8XdjQ6/L5GkiF4y/XDcIlyOdzGgsZeg3xdUUZXzdqE07b6+b4ug1J&#10;sGGwVm9CY/GDBNlaratdIr7OnYFgJbiZORAiksU7jk6IfL5mw2Ct5kkkn2CCTnjHbbjd2GdEfN1y&#10;2NDr8vmwDE7z+YLG3Lh8vkIm7DyW8XVNFNor2q3VMxqL0Tvu4uvcGQhhglNrNV3DpAQPRKFtg3f8&#10;nJ2ITUq0FMoEOVMrIuh8+o8kGNSBxsLSRYITP4V0kbVrLHHxdZMXwyJS3BkIiePrXJCgaVCHCIog&#10;QUdQdXv5BJOoXaIT7sRPnEZx7qREg7X6bFLiC6/g7fpZwxEBsfF1F8IShLNWizMQCmGNRebz5YV0&#10;oWssiK+Tp1FYNJa6F1/HoaQWjQUEn6jdWj5fktMoOCmxFUNQzTG5taTE2Hy+qBPum/7XDSd+sogE&#10;CUJOFOkiUkx83aFBY1mQ8XUsIt2MxNoqAAATGklEQVRifF2Y4DrUrqo4jUK3VtfYWn2+fD5Wu3Jm&#10;tSs+KTFMUObzuUmkv2uQ8zgpka1WWW9kijrhVtF+WILoJ4+vY+kiLr7OLCLlE8TXodBzxNfFETTF&#10;1+EMBN+SHYyvuzhVu2KDBA2nUST2jsd2wpKU6I7bEEmJrTOdcKvo6TllkwRRYxEJcywcX2dyHrN0&#10;wZNIEW7XlM8H6YLnWBLE10FjscfXOYIDVsk8guuG+DoUOp6Jr4M2o03FstqFQZ3rTLBksVajEyvJ&#10;kxK9TlQrF8jkbrBW90FQJiWeJahnzHJ8HWYxOZ/PIEHExteN7PF1E/qr5tMh8svh+DoWkeShznYR&#10;qR0XX2chGBtfF9ZYTqdiCTfYCOfzCTmPC52ERaRzJyWuzk9KjCE4J2N2k+JL+lAEpLVaN/Qivm6M&#10;r6nirOSAjO7n8+HNi0+t1lPhUGjNxdeZrdUo9NjF1+HNy2KtFvl84tRqS6Htw2mh+6cE1WO5ZT5f&#10;wk5MkxLNBNGJ1WQE41fRYqYdXS2XCpfA0Bvhxiy/8yzmcfhQ5xThBnmXCsdTsYRTh01rVKiLB0ly&#10;ajURdPF1bio26AHfQKEcD2K3Vi+UqVDk812JcFE+n8FazQTP2Ql3UJHZWu06kRWdCBGcWUX11HF0&#10;zZ5abYivI9zJ+6k3bJrvWQy9hBOnVrtUOPXUahS6LIZNTdZqwtVuPu3dj73jenydT9BNxS6jUAPB&#10;hiA4JtyGfqQp3bB9jXBNQVBPSiRchgtla7WlEyA4ieuErpIdH1//e9CLckskWbr4OnYeI91NP9S5&#10;HuHY0OskiAnF1z2q5/PRDXuIvXseEoQhFW4LOJYu3NCoJb5OEJTxdWGCnM93mCS+DgTPxNed4NQd&#10;G+CcSsYExyAYLnRv7Furbfl8EW6z7RO0dGLntBPPuIxZYehtQkYfh1PhdtJkzD1zarUhvo6cxxU/&#10;Fa5rSIUrolC3EeKcx+H4OuB25VSsKb6OChXxdYWSJb6OcCK+rmvI53PWat5fsBPcoEJdPh8TNCQl&#10;CoIr9k6wyT3qxPTET0gQ7sRPez7fQeesiKRLECKfz66xxMbXQUTSNZa40yiSx9fhhtlBJqh2yfg6&#10;qbEY8vl6SU+j4OM2ZFJix3wahUxKtHRCJiXSiZ+8p/8y3k9ZYzHMv2yWd5HPd8XL5zOISEsz8XX0&#10;XxoGjSUt4+tavogUf0N2HsfG14ULnYmvS3wGAn9TyKPQtJng9EhTcydcUqLfCcMkUj0j8/m4E2aC&#10;Xid+eJ888RNTsepejJhjmWosYWv1qi9duPi6suXUam+iiO+XtewTxI1MTSwHDsWNTFms1b7Gwji3&#10;T5B8ZMow9hs7URQ+tXrOaRTWTsiZMOqEm3V8KZzu5qzVMr5uOSxBALe666fC5Vplaz6fi6+rivg6&#10;VWPxrdVSRDIQZOdxp2nWWJjgwCdYBcEX9bFfApZ9gha1aykuKbFjyOebsVYjKbFRC3YC3vE5SYle&#10;xuxvhA29dc7ng8ay4qSLIO40vo5wUxEphHP5fO4Rb7dWu/g6ISIZvOMgyGrXttlavcMEOywisbVa&#10;C8PFtQeCrHYND63W6s0a4SZC7WrbOzH0O9H6zhPBTkzz+SAinemEW0XbqsYCa7U4K/kwLKNvCUNv&#10;E8DHfo9On7ZYq+VZyYlPrR6KfQLVOy4INgVBg/N46h0HsI1CDdbqsSh0N7yh4azVHb9Qy9iv6ATf&#10;79rvf8dI8BJ3QhL0OqHuozlr9Zh0++lBmub4Ojb08qnViK/Tz0rGDWu+EXj/JufzKbgZazUP6sCx&#10;rD7imSAX6gZ1zAQxNMpDf9P4ujDBjG/Jdvl8abO1mglykGACkzsPtE6o0NoT4ULFqdXzCeq7sRg2&#10;HYMtz2LupsPGXGGtZgniwBRfRzc8xDFQHF9XDuOK0lptz+dja7XM59swE8S6q9rj61bl2K85n29R&#10;WqtFUqIu5/mdYIJrYWs1d8KalBi/im41vk7k85ni61i6yPo35Pi6JCd+irFf7f1UEmxaCboTP0U+&#10;X8L4uqyLy8sZ8vlmT/z0x34THLch8vle/6TEMxmzdO1xfJ0zPljj6zavHkG6wMMLs5hqfJ2TLvx8&#10;vhVzPp/TWNw+gT2+ri0I8lTsZjifT8TXuUINBF18HT4a7Pl8qXU/n2/oxn4NSYkQkcSp1b1ikKDr&#10;xDARwdy9cjdWxNcNzxlfVxWnVpvi63wcp8Lpbi8RX2cfNnXxdVmfYOL4Os7ZK9TM8XUHTdZm/LFf&#10;9eGFToxFAOE4fH44E2zn/V9MgqTEETphz+eLOuGy1HIivo7D1vJhQ29sfF2zUTPG17l0t2H19Yiv&#10;063VhCtxfF3u1uLrYK02nIEwja9DPt+EveOGIMGk+XwyKbHD+XyJkxKb50lKfPlb0K73exxfh0d8&#10;9yC6dI2FHnJ1pMId8WfYiHANXWMh4AZu6D7DChHOP+ZmHo5T4fizKEu4A11jIdxi2SdYBUE9vg4E&#10;EUA4GPqF7urWar9QfIatoNCJumMD4ILohJ1gvcZJiYKg2gnCnebzna8TFT9jVkgXPGxqiK+bTiJB&#10;ujBZqz2NZWgfNt3c8DUW1koa4alYqbGwbn9wKUhwZw+FjpoermIgWKRCp/l8ILgcPpabCTbiOqFb&#10;q/1O2E+t3trzRaRcgrFfKrTUOsV9LTrx88aNv//silVjYenCzWJyvDLn86mvJMLQK/L5TM5jEV/H&#10;+XzqGQjA9WGtThBfxyJSwy80585ACBZ68ognnLNWg6B6olIcQZfPl7gTjXAnpHc8aSeKjuBpJ75y&#10;+3dvRKvokQrPsYRT4aCxzAzqbBBOPUgT0sWMobdkjq/r+vMvlZ45n++MtdoqIjX3hYi0GRSR4Dxe&#10;dp9hhDushQkWhYjkrNWGfL6+T3AmKVHBPQkcv01s2zvBahe84y5IMOrE77z/cVpF/8BgrY6NrysH&#10;JYgZQy8/d+2G3pn4OkM+X5y12iIigeAlLlR4x/UX8LRnrZbxdcfqNwx5arUo1BIkOPJxo7CIJPP5&#10;XFKiOZ9veiz3mU5kv/F9WkUvqDI6NBZxjg9LEGVt0U+lC99ajfi6dji+rl7iqVjWWOzxdXHWav2z&#10;yCc4chpLI2itBsHFMgrFwytBkGCstVof+4WINIghqHrHYztxiKTE4pPzcdOkxDnWar7cKlJP/DyO&#10;MfSarNUx8XU3Dfl8Ir6umoXVuX3O+LqxwTuejouvY4K6GBQTX2exVpeEdzyptTqxd9x1Iu93wp6U&#10;WOsK73jvDEG3iuJP/GTnMU/FQo/KXz5ffF2zcc74OkgXGfW1T4mv050dMfl8rLFYCEoPuElj8Qli&#10;XLha4Hw+g7VaEDQctzEnKTEs5yUjOG8V4RHfY2v1FT+fT0134ydg4vi6J+l/Y2v1NRFfV9KkCzxy&#10;V0V8XfJ8vqafz6fH1z3pE4yNr4svFATjggQT5PO5sd+ulSAnJTqDIBNURSQU2k9EMH4V8bDpemx8&#10;XXgW8+o54+tqIr6us2yOr9u9tfg6ez7fxVT/luLrphshdA3CODn2K0em7GO/jOuGRSTXiW4igjOr&#10;6MkZazWLSIZ8Pt953MHr23BMuBfV71NFOI8rngRRXUPsncGxPHUe47UvHF/H3vHjlk9wCIKqiLQo&#10;nMf2fD4mKPL5tjmfTx/7JdwlQTCPQvWxX3SCJ5FyPkF1ZIoJDnyCrhPqTNjJDVfueNxfRU/UfGt1&#10;Nd+NrsFqMJ9vRziPt6+NIlzr44b4up7nPN7PViJc4ZIlvk5aq6lQQ3yd846z8xgEj1JBgmes1USw&#10;bybIY79DEKyFgwTZO35Q9QkODPl8TNC9TRCuBYKqnMcEO3GdUL3jJ4V+86tQHatSY2nSZTi1miUI&#10;F1+XJVzHfGo1p7s9D5wz9Jrz+VyhB/ZTq5kggJWy9Vhu1liawLG12pDPN42vA8EGCBqO5e7FEbTI&#10;eZJgz34sNxWaO1cnnv3y56AXjaWhdz26LPl8cB533Swm4QzxdXV2Hrt9gkaEa6+qzmM/vo43NDoo&#10;VNdYkM935GsszRYIqpYpJrjme8cLAypUnZIBUOTzrVRAUD1wSAYQik6Y8vkOhIhEOD2PhJMSfYKW&#10;Tsh8viztxmIV/UP+AM3yRkjQeezy+Tq0fcPH3Fis1dN8PsKxjF5bDVurIXm4YVN4udth5/FUY8Fv&#10;F4WOPx4k6OLrhPO4wAR15zHheMeGLdJlA0FoM5NqTCf0HRt0Iut3wmCt3hKdWLF3YkF0Iir0pW+9&#10;GftoOdZYwoZeSBeluPg6g3SR3NALEYnj6zrSWq0Pm54vvm4qIgnv+MDgHQfB2Pg6fex3fj6f1oml&#10;2E60SxkbwfikRN1afTafjzrxW6/8I1pF30sSX7d7csn4OovzuES41kx83ZKisUC3Ty9HuF3E113p&#10;JMjnI9x54usi3AQnflaTWKuJYNaezweCKRCsiCBB1XfnTO7cCT8p0U4weVLiMQo9m5S4ci++oz3y&#10;j4ODOjPxdUNfY1HfT4Wht+oMveZ8vpn4unA+nzsDQXjALSJSOkbtsmgs7B2Pi69TJ4pYRNodxhSq&#10;jkzJpETg7MdtzCQl2o/bYLXr6dlOLF3/9Y/RKnpZkQRYgujjaAEZX2cXkWS6W2ASCSLSTWge214+&#10;XyZxfJ3FWh2bz9ewxte5IEFBMKOO/W76IpIsVM02EnJe59by+XKGTrDate7kPM9a7XVi8Z+885O0&#10;it6mmAbrfSEiwdA7DsfXcSqcE5GQ7naB090U3FaqLEUkNvSeL77u/Pl81vi69WTxddGUYVmKSIQr&#10;GwoFwYnohD2f74g3Qh6jY7In/9TQCRCUSYmXZjtx/KVPP0ir6BMX4opGKlxZ5PN1M+nQmcdbCyIV&#10;bsipcIRLnM/HZyVb8vk4vo4L5cOgDfl8ZZ6KBW4UPrV6SwYQcqFtHOqsayyEG/txeaZjuQVBLrSA&#10;Tqhjv6IT/Is5eZsIdwIE13zcXIKHj/zotmgV3fhnP/B/5tYSz2IeRpczQ+0msFYTjiUIWKsD2gwb&#10;eiOcm2Nha7W2T8CF9idUaMc89suFppggD5smJXgYch57OBRaQ6FuUAeFqsdyM0EUeo0Jmq3VC6IT&#10;VcvYLzrRBsGmheDmV+79gxu0ij53V9v79zpS4cbC0NtKYxZTdx6fzecrsLVaF5Ei3NSxTDccGazV&#10;HF93IbG1eoNwM6dWp4NTsRdBUHrHuwbv+AIRLMM7vs0iksFaXRf5fHZrNXdiIK3VG+GpWO7ENZu1&#10;mq7Jh//5g1hFt332pX9xMXrE03t3TcTe2ePr+uw8xuBMHiKSwdCbauB+/G3sKBOOr1uVzmNfY9E/&#10;wwj3otBY8maCxxMfx/l8hgBCmc/XbGWChdZR6FVBsBsulAn24wgaOnEMa/Uw53dC947/y0f+1cdu&#10;YBXd+NV/fb24tLTH8XU8Fbt2FF21xR26Yn+IS4WjfL4J7xMcjiPc5eLSfJyTLhqetXq/0opwg1Sd&#10;cJrzeMOlwuERT7ijzKKCcyJSy/OA5wqE64UJLpYbHsEVLnQ1SHCphEL5sygPXF8rFLiUy+cj3POC&#10;oK6S+QSrTLAYxNVrIPh8XCc0goNHbv/DN7lVdOOP/s2r7cyRMPS2woZeZ63usOSBYdNLBms1OYhr&#10;o5yHsxh6N/u+tbqZ1Fo9iLVW62O/8I6zxsLDppb4OgJO4+s8a3XgWG7fWs2FNgxjvyh0ms9ntlav&#10;wuTukhLt1moqdO2Ru9/ywRvTVXTjjz76b1+oJo2vS4t0N4vGAmu1i69rmjWWuHy+lVFYY1kSzmPW&#10;ZjrrYbUrNr7OoLEo8XX62C9uWEuaz7cTm5TIQYLqekUndmWQYKJODH/87373R7SI3Cq67XMPf/mR&#10;KxXE14WlixLy+XifAEpCw3QGAufzQUY/NGosLr6ODxxqciqc5QwExNfxPgEKXU9ZNBaOr4twK3YR&#10;aRpfhwOHUGgJBBW7xcUFDhLcxo7NyKp2LWb8TrikxDDBHdmJjrUTLimxu/+DL73t7j/+wwdv+Kvo&#10;xo1//wf/4d6PZEeFgwZm8WKvNr6sZl94la4fvxZdL1wjW/ikPR9X5m/Vn3+NcAR77cfZQwKuK7gG&#10;vnRWfxzBfoL7vZYDrqHg1g9Q6H+k+/0EuM/fJNxYKbTH36pf+AnVaSc4xrfq//Sah3MEB2GCuR/7&#10;hf5nJmjoxH951bvhn/xXwrXCBCt/8pp3vwSdAMFXX/1v//3+//GW777pxswqunHbJ7/4yx+4767/&#10;+V7lev/t9993cr31oQ9F10N33x9dX32/BqHr3lcI9+5PE+4DbyXcO+8K4t57zzsj3H2f+QDh3kW4&#10;++8J4+4C7q2E+9Cn3024V+4NFwqCd5+X4GduieCHPnMfCFKh73ufgrvjq34nmODtMwRjfgIT5E48&#10;FCx0+hNcoRHsZ//XH3/0f/+fBx6crp3TVXRyvenxB774o19Sri8+/IVvR9f3H4+u73/7Ybp+qkEU&#10;3BeDuBMg4Z77/vlwfMPnHiDc/z1voWHcTxl33kKfE4UC9yOtFbLQeQTP/ojkncDP+On/8wt97lMf&#10;+5XbvIUjVtEb1xvXua7/D/JkQQ7tnsXjAAAAAElFTkSuQmCCUEsDBAoAAAAAAAAAIQDMO6v/iTIA&#10;AIkyAAAVAAAAZHJzL21lZGlhL2ltYWdlMTYucG5niVBORw0KGgoAAAANSUhEUgAAAkUAAACHCAMA&#10;AAAvH91lAAADAFBMVEUAAAD////6+vr5+fj5+vn29vXy8/Hv8O7u7+3t7uvr7erq7enq7Onr7ent&#10;7uzu8O3w8e/w8vDx8vDw8e7w8fDt7+3t7evu7u3v8e7s7evt7u3s7eru8O7s7uv19vX3+Pf4+Pj5&#10;+fn19vTd4NvX29XX2tTW2tTU19HS1c/R1c7S1c7T1tDV2NLZ3Nbb3tjb3tnc3tnd39re4Nvc3trY&#10;29XW2tPV2dLS1tDT19Hd39vW2dPS1s/T19Da3dfR1c/X29TU2NHV2NHZ3NfX2tPa3tjc39rW2dLe&#10;4dzk5uL29/bq6+nb3djS1s7P08vO0srO0svQ1M3P08zU19Dc4NrR1c3c39na3djR1M3b39nQ1MzZ&#10;3NXe4Nrp6uff4d3Y29bT1s/V2NPU2NLY3NbP0svX2tXZ3dfV2dPQ08zR1M7y8vLQ083U19LW2dTb&#10;39jQ1M7P083Z3dbP1MzT1tHY29To6eb4+fjd4Nro6ufz9PPh497g4t7r7Or29vbj5eH09fPf4dzO&#10;08vq6+j7+/vW2tLT18/m6OT8/Pzj5OHn6eXx8fDf4t3Y3NXo6ubQ1c3m6OXt8O34+Pfh49/h5N71&#10;9fTl5+Pa3dbp7Ojs7uzi5eHp6+f09fTf493l6OPm5+Pr7On39/be4d3a3tfp6+jP0szi5eDs7enf&#10;4t7n6ebR1s7b3dfj5uHf4tzn6OXV2dHo6ef29/Xq7Ojh5N/l5+Tl5+LS18/c39jj5uL9/f3i5N/h&#10;5ODn6OTe4dvg497t7+zj5eLk5uPr7evz8/H3+Pb19fPd4Nzz9PLk5+Pk5uHm5+Tl5uPi5ODo6+fp&#10;6ujj5OD7/Pvq6+fu7+zv8e/u7uzs7urr7urv8O/39/cAAAAAAAAAAAAAAAAAAAAAAAAAAAAAAAAA&#10;AAAAAAAAAAAAAAAAAAAAAAAAAAAAAAAAAAAAAAAAAAAAAAAAAAAAAAAAAAAAAAAAAAAAAAAAAAAA&#10;AAAAAAAAAAAAAAAAAAAAAAAAAAAAAAAAAAAAAAAAAAAAAAAAAAAAAAADS6wVAAAAAWJLR0QAiAUd&#10;SAAAAAlwSFlzAAAOxAAADsQBlSsOGwAAIABJREFUeJztfft7Y9d1XT47ek3GsqIordxItsaDJ4EL&#10;2g4IjfEQQQxIy/GQeAwJkKoCDkGAYCSmHVnJKJKtaDSRJqpHdi1HsasmseOJW6W2k0hpm7ppUveZ&#10;tunLqdv+PeXdex/w7MvLffbBOEnlT+cXe/TNmrsX9+W9wDp7rfMj73l3vbtudf3IX3cB764fgmXd&#10;Re/90ffedvsdd9516sei6/T0/70P1qm77wzX++/58XsP1z3vhz/dfRxnLYb7CcDdh7ifPHUqepUo&#10;7n1/42/CX73jvhB37/3whzs/IF2QCv1beEHE/QTiYgieVKg3wbvwEkjw3juQ4E+5CyWCDzCCD+oJ&#10;ztoJxN33AHXifUqCd9z+wQ899NCZ43fRmTMfPn02kUyl0pnssTVH/5vJpcOVDwrzh+sjH/1YuH66&#10;uLCQWlgoPXwcN10PnwMg4uYR9/EguXC4yucEXKUKuCTiPvJxANYAt5B+5GQcFVqu2bjCIuDqQqGP&#10;YKFLWGgBC/1oEXAagkUs9KfhgmcbaoLnm4BbxkKbSLDuJrhCBLHQj2CheTfBOiNoOlFVE1z+xKMP&#10;3n7bQ9G76L2f/JlPXVhdO3m1wtVOl8NVnD8brkJyJVzpjgBD3GoXcMnCcohbLpZDXL7txLUygCs3&#10;AHcxANxKtuXEreex0A0otHcecDmJHwI7SDBRuBji5vUEc0iwZxMsKQhmSxbBszUkWHEX2med6CU9&#10;CVInNrHQpS13oRXsRA0JBuXzj/3tx++57Qy7i87c+7N1iXMnkwtXPuiFqzaAVZ7rh0sqYTULuPQA&#10;cL0AcMltwLWFm6HVB1wuWbNwxTTg+tLPagtx5YZd6CUsVLoZiOAOERwCLpVxFrpLBItIEHGjnBO3&#10;1qZCx4BrYKH5rLPQrQrg9ho2bg8JTgQc70SNOlFxd2IfCx3ZuGJ6v9+fW/rE6Z87Y91FP3pH4aQK&#10;Vjvh2r80ClexsBmuXhmebuKtvwu4J548AGANcD+fXAKgeOvjBXOAS44Bt1nMA058CCEuU4brDbDQ&#10;AHEZd6F/J58McYkm4AoLdQBK7WzBBf9u2ia4uYgXFB9CWOjDSDBA3JAK3XXiHtmzCV4uAU58ePFO&#10;9JAgdeIpN8FPY6FE8Gm7E+3eL/zcLx7dRfc0TyqjXWevhiT8qSs+4mEde3KGS35yYunRJyesrBO3&#10;Ru+wAb4aegfwJ/nVgATTNsGCmuAuvsMOpu+wcMkvaSRIL+kx4K408E9z0u3DCPJOVN0EqROjebjg&#10;/NPwp7qiE5zgAAn22S/y1vIzv3TG3EUffnb9+MXnYKWLDVy1cCWrlXD1Bc6tfcDlRhasVkwDbk5q&#10;ThtwmTLixuMQF+QBV5E4b2GhSwO70NTDTtwqEUzYhS4iwXWhOURwO2njgjoSlN4pWGjmUsMqNNhD&#10;gtLdN2EEg8DuhPiy5Z3ACxa7gMtKdx92onLACt2JJZh97jOfpbvozDNL7Oqr4drPJ8NVnF8OV+8g&#10;H66c/IgP1+GtD8Am4DaKKyEuLf101xCXQ1wNcIcPIbhg34lbvYC4wQbgGogTH0JYaJsIFgBXSAKu&#10;qifYw0KRoPwQwkIriGswgvJLGtbcChaKBGuIEz9NYKETVug8EpS/KSDBKuuETHDl+fvO4F30yy/Y&#10;JbXTgErS7QP/YLK+BReQKHdygEth0YUi4Err+JOQKGcAV27ABeeHgFu44MSt9esApPu8hoVWt5y4&#10;rSoSxNunV7QJip9LkGC5ZhMsZ90Es4DLI8HNAAutdJyFUidGM3aCCFKh+baz0KsZm+D8QENw8sKL&#10;n4W76NpnfgV/SlvwgT2XhI/hjV4hXMX6S+GSnoAtxGXLxRA3HAOwka+GOPGd8lQ7xK3ni9YFe+VD&#10;XLX6kviFEXD97ghwNSw00YVCpUc8EawswAUDxA18CVKhtRIQ3JYIUqF1RjBVxUIFHBVaHbFOpJ2F&#10;Ei6DhQY1wAXYiYz4xQ9w6yUsFHHQCTfB4OXbz4R30fVfXUfpwnx8uxKuXqoULoUEMZl+kA5xm4uA&#10;U2gs9Pl0oQa4w8+nIc5DRAoAd2UMuJJGYyGCBU+CHUZwAwuVv2jaBA8/SAPBAAkq1C7qxAA7UVvQ&#10;Fto2BOGChSTgxJc0qV1EsMk74S70sBPBK3/vIbiLPpeuhquM9+C4CKuUbYdLKmE1A7h8A3C1G4Ar&#10;I076Gbf2AZce4D0/AFyyAjhRumgDrpqkXzIstL4OOOlnPNm2CdYQt4KFihrLHOB2AsThBc9X3ASx&#10;0HQRCSIuWW07C93K2YU2sNC8uxMd7ERpRoJ1JNgb+nZi1CtsvHoP3kUfSwI6AG17nqQL8Xd7dStc&#10;/TwARz3A9cqgsYgfwHc7Ia6dxgsibp6kC/nzKVywirgG4gYajQVwc2UkiOp94xLgtt0E20iwiNsM&#10;zRQUWhXvn45dKBEcYaGfdxPcZp0YKNQuxGVLCESC4z3soKITSzbBww/gzk60WCdC3Bf+/hfhLnpt&#10;3tZYxJ8urvYSPTlpnwClC7fGsspEJL3GssY2Qs5eJhFJeuLiMhrLJtNY3IVOWKEbiJNf0rDMOwzV&#10;ritGY3ETnFuBvzo0GyFatWv6kr5oqV0Kgp34Tjh/oiQimU6Ect5zL34Q7qIvBSALHGRAJ5CegJ0s&#10;/JX6DdAsGgEARzn4j+Ln2nXUWIqkrgBukIb/mBU4t1C6mCvbuEZpzlmo0VhQXBmj7nGw7S4UCVaL&#10;NsEiEhRVsjaJSHahgZugUbtKl22CZX0nArvQpC9B+sEUu9pOVBjBRv7wP2288mt4F6EEIT6EUERq&#10;18uWiFRQSBCksXRt6WJjVo1lqNZYDh/xxzUWBUESgxLNW9RYylqCFxhBjdqFuP6S3Qkj57lFJK52&#10;bSagE/KeAusEERwcdSJ4/ZfhLvqIW2MxIhJKEPNMY1FIFyRBbA5sEUn6PNOaQ41liD8l1FjKCo2l&#10;v2SrXSQipdUESe2aZxqLVOjuNhIcb1o4hYi0RiISV7tyEzdBQc6TcJO4TuQ/7+wgyXn5AC648dix&#10;Tpi7qCY9Adv74cqhdBE0es3DNUhvh0vUWBCXKQ9IRApx43wuxMkbGn0A5nGzOhiHuGYZcLJ0gbj0&#10;yMYtdgEnvYs4QSp0WAecvGMDuCwSPHyxAMGSm+AEC91Bgg0sNIkEpU9Qq4jrsk4kkKC4Y0OdOKAL&#10;QqEBdsIhIgHwEnUCcLUVLNR6ypq7qBh/9d1wHb7DDg5Xcd7WWOSPb4A7fHKGOCMiJUCCkJ+cgNut&#10;AO6ARKQBikHibizisnnADfQiUhxBlcYCuNUcFtrTq11YaAZxTEQqibuxjGDRQ0SyOzHCQueTKyGu&#10;Lm3mxxIcnCQiiXfRhE0L9ox0Ad/zZBEJxyHx6ziJOuU5J661n7aG6QiX3Abcljiog7gD/FrdMCIS&#10;4KSfcYcIjm2CJT1B/Do+VbsQJxXax0JHdqHJattZ6BYVijgSg/IKgqwTVGhZQTALuPrA7iARnBwn&#10;GH8XkeSRQY1lwDQW8QnINRbkTHMsOVH62rJFpF9H6YImiqRH/O4EgC/5aixEMIsEizirWiu7NZY4&#10;EUmjdiEuonYpRqao0O3zttqlGZlicl7RyHlpp5xHBOusUBfB+LvISBDzTGNRz7EkUIKYX/ScY0my&#10;OZbS8VGVY4v2CQJfjaWdno0gV7s2vCeKambs11Pt4iNT+k4UC1csOU+hdl3NzSLnRe6iDo665EmC&#10;II2lArPb8hwL4IwEQSISToLLH/vwgkyCGKRxWFweGoVVCrjG4sR1MoCrFxnBbSfBFiNIwGLVXSgR&#10;LNu4Yd6Nm2RsgqZQJCh+w0BcmslyyZy7g30kmLQL1XZi+Rc+DHfRkDSWPRzU2cTvkGqNZZI+YHMs&#10;Ja2IxCaKNoqAW9KLSMGGPagjD42ixsIminqKQR0jItkEN55Ggm6NxRAcI+4xuOCSZqKIRqbw2/xY&#10;L+fd4sjUTJ147su3wV3Uo0EdenKmtE/OiRGRrljvMMWTszWVLjyHTUljoXfYGF8N4j4aLqOxsGHT&#10;tOLV0DUqmTX2q3lJVxhBfIflVS9pWAP/lzSJSIBrqt9hq7Gd6Ls3QjJHnXj9K5+Eu+hsMQhXA20F&#10;ySoqAuKGBjzrcknAHT53Q1xRo7EAbq6MuAbgGvltt8aCF9y5Abgx+iYWtrWFdot0QcCNUO3aF+6+&#10;3T6axRhBEpEuSIUiwWwpsAptrKgJ1nknSERyE6yaQgGXIDlP2tBAghfO2zhNJ4hg/ugH8w8+81m4&#10;i55lw6bik5M0liXUWAr2PoFGY5mKSOp9AiYieQybtpjGsmlvhIhfU/CCEyqU3mGajRCmsfB9AnE3&#10;FgnOIW6oH/tFYJ8IsneYgmCHEdR3whC0OvHCG7QbS/sEbbCc+EgXtE/gxK1WbOlinjY0sk4cF5EI&#10;l8w9AUBRRKqyQmmfwF1op8JVMiS478RdZSISFZrKOHFG7TIiEhZ6DguVXtVb27N1osM60RyqO2FE&#10;pIJdaNiJ3sv/EO6i36jDyJH0iG9N7FlMHC8LZzHDJd76nTZMjeZRt+/RLCaOxYkODRziNBsaeMEk&#10;4valR/zEHvslXBEJijs2iMvuwQWHWGitpCHYtwjiwF5hAQtVTMV2Ga6IOOkpuzuxx36pE8MdwMkq&#10;GRS6fwkuWCSCvp0oNlgnwpEp802/oPj4Nh02tSQIWX6HFTvHovl8uo2fLMdHcyyHH/sUGks2zrWl&#10;KJQIJprLft8Udsk73pxxZIqrXYpvCrEjUwqCkzi1S3Q14mrxkanHqBNHFzR3USD8I50sfOLKk6EX&#10;P1SlUER6QpxjARwZeseII41FnsUEXC5JlmxcdcDJ1uoKAMusUI2IxAiOD59fRwRljQULLdqFEkF5&#10;Egm/FKQYQYWIRARXGvZPtIyFytZquxM1xC3qOzFiBLvHOgF30bVrJ+zGrpIEkbKkC9JYxA/Sgogk&#10;7sbGi0h4QfFLMle75j0Hddr1A2tQR6OxEMEcH5nSaiydChOR6JuCuBvLR6bm7W8KejlvxDoh7sbG&#10;d2LvBILB6x++duJd1I97NXhbq82TU3Q1Yun8yUnvMMWwKaVu+Gss5tVgD5t6E/R4h5F3vOH7kp7V&#10;Ws3fYWYj5AknbrUKf/O8UkSKv4s6+HBNk8bCDL3ioxoliIeTRisJcUN0Hsv7BIDLGBEJDL3jEuAy&#10;4lQsFlq/YeFqyZzbWo2FVo2IBIUm3NbqtaiIpLZWY6F7NsFaGQlKTaVO1OM6IQeuMDmPrNVpbScq&#10;KRsXLDkIBr/J7yJ8cpK1esCenPpZzOmwKT45FbOY7NVgNBbFO2yObYRo3mFxY780bCr+bvN9ggI9&#10;4n3HfklE8h775d5x1Y5N2doI0Yz9EsEq947rxn5rv4V30Q38L+06yej40x2hxrLlHP7ks5jNGyRd&#10;OHG7KKOXcBZzKiI5cfHDplX3+O4WG/vl1mp5EskmWMBC82rvOI39bqDGohn75dbq2iLKee5CDUFm&#10;cld0wmyE0NivvhP7hxd84fFPwl0UkKGXNBZjrdZqLCQiFcdNMEWixiIO6hiNpWhd0IhICmt1GnFo&#10;5S6M3CLSLhLcRoLkIB7sOAmuTWxrNREkjUVjreYEk2oRiVurE9QJt5xXQYLDqbUaRCRxegCt1SQD&#10;IkHqRE7Zide++jW4i3psjqW2oE13m5hkHNqN1cbXHYv+0ebzPcLi68YYXydqLC1mrTafT33j67DQ&#10;zQRcUH5Jx8fXAUHR1cit1b75fHxkqokENdbq+KRElbXaEHz9Kx+Cu+i3yVqNv6mKVLhOBa3VZMxF&#10;XLnizOfbnePOY8Cp4uvQ0JuiXzK8YH1dkc8HuD1yHiNOE1/HnMe1IvyqptwEyTteTTStQkddJHjV&#10;XaixVqs7McFOlAKbYDnjLDRirVZ3whBMHnXitdP4LHoWN3+G6vi66RyLPYspayyYCmdEJPWwqcnn&#10;I9eWeth0ms+Hn0/ZsKnDeQwEd1L4gRjHfhUEW0jwXNnCzSfcY79UKH0AH6rHfqnQfdaJmmIqlndC&#10;P/aLBGM68bFn8HPRl8paGT02vk4zxxJ9cio1lmMZs7D+EjUWM/a7aXvHPYZNWT6fnDGLK5oxq1W7&#10;ohmzqHb5bkmZpERFJ+KTEleP9KJPVJwShImvK9oxdCRdiB/A4+LrSEQSJ5Eovm6PpcKV3Pl8PL6O&#10;i0gKgtWRHQhYrDo1llYfnccpVigSvKCwVucDu9CyO5+PkhLrvkmJu7FJie5OtHhSIqlkpaNCzV30&#10;Kd/4OpIgvA29pLFoRKRte5/AJ74Ocd7xdUSQq10aazV5x7/upbGsRsd+SQwSvynsso2QTU+Ck7hO&#10;yLuxMRshy48d64S5iwbCv9SuxolIbac2wzUWch6vKKzVLL7OTBRVVp0XpHw+Hl+nEZFYfJ0RkRTW&#10;ahSDLuG81vxjtsYiEtyPEZGS2xNnoZGkxKdttUvRiYOeTbD0eXehhqBDzhP30YzzOCoiQSqc9ARE&#10;Y27WpML1SERypruR85jH15W7zvi6DhZ6jmssiJOGTcl5zPP5KL5O3lxHgvmYQh0iEnrAuYhEhQo4&#10;6kRUzgOc6LFhnaBCTVKi9BDyI3jCXYTDpvs0i8ms1R6zmDy+TtyNjQybhriLFF+nGTbd87VWI7Bt&#10;hk0v+lmrDUGPIMHI2C8UqsrnuyVr9dHYL1qrFUmJ2IlqLEG/3diJYOiV3V6AKzVsx/LCBTTmCjia&#10;il0a2EbgxZfU1uqkt7W6MiVYOLJWuwly7zjhyHksFdpq22O/TQoSJGu1OBWLneDecX0nzNiv2lp9&#10;NWuP/XLv+MkEI3dRxFo972nobUcMvZDP55jFhJVmjmWKr5N2Y43zOM5arXAs8/g68o4rAghjveOi&#10;LY084NxanVAXeviynck7bgplcp6HtdrIeXknwfCChZc/aO/G/mDmWDb1w6bTjNkfxLCpT3zdlZlE&#10;pMjIlNo7bg5r8B77nW5JqeW8acasJed5JCVGxn7dhYad+NxN1K4vZ2DlmWNZEV+3uw+4NIuvS1QV&#10;8XWAy0Ws1Yr4OiyU5/Np4usYQSpUQbCFBGPj6/Z/x0mQe8eDupog70S5AkBpPrmTxU7wfD53UmKr&#10;j53wTUq0O/GNf4T7aJ+iORZfQy9JECMjIs1mrZ75DASNxoK4fuxpFDPG12nUrtj4Ojlj1la7PMZ+&#10;40amminAaazV3VkmijjBR2k39jmaY4GvAgfVCXxSl/6l9tR5DLfPCHDpNuBEYdCISBuofAHu0v6u&#10;84KUz0c/3ctYaKXjxPXZyFQtiYU+4cRNqrbatYEE826Cu2itNvF1A8CV59wEIyNTSDCn6AQbmSqM&#10;tAS5nMc7oc/nWw4OUf/4Ju2jYSocpbuJ+wRcRKpBKlzgNvQaCeKAcJjupsjn4/F1lLO3cCwV7vhP&#10;iTQWls+XcOfzGREphYM6mM8XoLVaEV+X5fF1e26CXEQa83w+fVLi+OshrkjecfFla+fzUQdNUqI4&#10;9svz+Y6SEj/65m20G+uWIIT4Oo0E0bVFpFk1luUh5fOJj4MZNZaWLQYlmhdn01hYPp+8G8vULhKR&#10;Guogwf5STFKiPp+PCp05KTE46oT5pv9RfXwdz+dTSBfM0EvpbhoRCaWLdKJpaSUmvk4hIvnH1yHB&#10;PRNfl1BqLLsXkODQJmg0FgG3th+ndqX7zkJnzueL60T5d92dmMNCBywp0eqEuYv+ifSI78CZEHQG&#10;Ao6XGeexQ0QCoNFYyHlcVxh6AUciEhl6F+vOqVgqNEciUkE79ksXNPl8zHns0FhsgmNyHtcVU7GA&#10;q8YW6iZIItKwYE/FKgjus040sRM5aSMkthNE0NpTEPfRaJkTP3l83Q/hiZ/mWG4twXfciZ8FduKn&#10;2lodOfEzLmNWuIsmGXQeB8yx7HYeRwy9CKRUOIXz2FirEVfUpMJt285jKnTvEbe1mggObefxgppg&#10;t8gKdVurqdDcAcPt3Jq1Wj4/3O4E/WCS7gBC8o5XubX63EkET7iL6MTPS7Z0YfL53BIEt1ZvLqKI&#10;JL55Y0Qkiq/TnPhZmVVjmTm+7sAuFK3VfxUnfs5orfY48ZPb0pQE4+8iiq8bLdtPznQHRv+FCtY6&#10;04M00RGCT862ExfJ58Mn50q25QSy+LortBGScxfatvP5LuoJGrWrxzNmnYXa8XXWS9pNcJ0nJVLG&#10;rKITadYJY6124q6ekM8nAyN3EY+vo1S4UXe2+LqBPr6OrNUUX6fP5yPnMV7PxNcp8vlMfB0jKI79&#10;Rgjig35plvi6wzdSedutdsXl843U+XyRpEQUkRRJiRfKNkFtJzZfQb3oBs2xsHN8NPsE0zkWADbZ&#10;O0wVX8c2Qjzy+WKGTTUaC8+YVROMHssNF5R3YxnBsf4dRiISO5Z7rJiKNSNTvi/paVKi70YIFpqB&#10;jFncjR1jfF2qsBEu7/i6vRrg9PF1LZx/2QnmQ5yZxcT4Ot0hD3DBMRaqia+jfD4iiGO/+vi6EhKk&#10;+Lo9fXwdEcSp2INKxx0kSCIS60TaTXBC+XxNxKk7MU1K3LA7MeeRlLix8eiDuI+2HDm1WmutnqNZ&#10;TMQ1ULoQP4Dz+Dpm6NU4j00+n9paTfl822zYdOCOr6NC9/cSYK1mItJLmlOrKb4Oh00PjuLrHAQj&#10;1mrffL6jsV+1yT0uKdGvE9/8AN5Fz9LHNzT0yid+oqE3cuKn2tAbjf7RWqujJ37CBRWHQUfi686j&#10;tdpdaPTET0/v+NGJn0BQ/KKJhUZP/NRaq6MnfmoJHgth0lqroyd+rqx86w3ajR3CIuexHF+XCxfF&#10;19UGgxCXcht6W4gj6aIXwPUS2wprNeCMxoK4ocZaXQGcyedTE1zFQndIRCoWQ1xSYa3uI0HSWPB6&#10;xSoSFF+2FZsgFaqxVs8B7hIRxE6UFd5x1oka/kQX3Z1oUSdGrBPp/X6/8G3ajV1ZCpd8qDNpLCl7&#10;jmUBcOLvaJx0sbn4ewBUnIHwsK2xbNzAQjXRPzyfT02QnMdTW5qaYFRjAaD/yBQWqggS3GcjU7Uy&#10;4BTZRv6diJXzBkedMClYHhmzG+yYmx/CjNn5d0rG7K3NNZuxX8WOjTtjFu+iXxf+kUg+HzpsyXks&#10;BmQL8XXyWckREQmAiny+WePrVrMsn09vraYgQSRIlmwiKBa6xUQkKnRBYa3+weTzYSduqDvBkxLJ&#10;Wm0HCcq7sWYWc8HeCDnQ7xPY8XW3elayJmM2Lr7Oe9hUvxESCRL0HjblIpJ84qdN0Ns7Tp2YZszi&#10;2K/bWh2flOiZMdvuwpvvPEl0qLEsudPdOjnAmfg6dB7n+05cKwM4M2xqpAsnbm29DsCkdz4fEcSP&#10;QBRfpye4gmO/PkGCSHDgeyw3FRprrZaTEu1O9PT5fBXAaZMS4+8iUgS4tXqAhl4xXCI2vm4FjLni&#10;LCZKF+ssvq553u1YNmcgJDyt1assvi7AQoMlJ0Eq1BDEHKjeisZajSKSTbCA1mpxI2Q1PikRChXl&#10;vC1bzitya7Wb4Lqfdzx6F/H4unmmsajj68yJnyhdaOLroid+hjj5xE8WXxf4aizREz9R7XLjjp34&#10;6al2TU/81Kpd3JZGcp6+E9PjNrRq12ou8k1BRbDB76Ktqp0KR+lul3zj65pDuJMP3CLSLqW7UT4f&#10;Xs+kwkk/K8rnW2D5fKSxiI/47Zj4Ov98Prxgcludz5e0C02k+9ogwTJLSrzkm5RIQYIe+XzUiSHr&#10;hCsp8ezv/wHcRcM4Q29jxrOSmwt1p6EXncfttO9h0OQgrsaeWi3a0gA3HftVW6upUCSYqNnW6pzL&#10;eXzkHR8fxdfprNXcO65JSkSC07FfnMlWHMvNCE47kffpxGtvxWXM+pz4CX9zmjGr1Vhasw6bZiMZ&#10;s1qNJfY0Cm9rtc+Jn/Y7zJz4KboacUUzZmF5j/021adRxCclak78PCJoMmbPsvi6827nMcXXdRM8&#10;n8/pPF7rs3w+o7HMOS3SlM9H8XVGRHLjOiyfb6qxKLzjLL6OzkCoup3HFF93wPL5lrQE5/JDuxML&#10;aK0WP7jHJyW6Te6UlMjy+TSd4Pl8IfIblHftc+InaixL5605FtWJn0xEukVrtX7YND6+TjP2y+Lr&#10;NCd+xuwTqE78xEIvUMasx8gU4PpxE0UKgp3IRJG6E7ljnXiBdmPfpjkWhcYynYo9LkGIPd02s5hw&#10;2xVtCUKTz4cay6bJ51OcgcBPo0jaGosivi7VtAtVELyKU7Fliq9T5/OtZesWQQ+1q51jBH3z+fyT&#10;Epm1et7qRO0PMXnmc6ixSBsaq7HxdaixSM7j2FS4mkJj4fl8FF+XcufzSfF1ksZCODqNYogiEmks&#10;Gmt1KS5IUGOtRrWrRiNTiFvXm9zVBHdZJ0hE8khK3GEEk0edMHqRvBuLGouJr7tiOY910sVxa7VC&#10;RNrdRkPv2CO+DjWWS97xdTbBREEfX4eFdmOs1RoRiRzLAbNWK06jmB7L7UmQ5/OZpERxI8SMTNnW&#10;6seOdcLcRYHwL5EEsdezrdUlt/N4NYPShTkrGXDnLzhxpLFQfF2PxddNRI0FtZnY+DpxQwMLLTHv&#10;+J7CWk2FxsXXTcRBHXPIg+VYLnY11moUkXyTEnknqNCF33V3IosEBw6C8m4sSRB7iyGa8vmMxqJI&#10;d+MiUgo0lq4in686Yz5ffHydW0Ti+XwajYUIpuPi6+QNjZh8Pr2IZAiy0yhmSEqETlRla7WtdvFO&#10;zHji561Zq98BJ34W7BM/vQm+4078VIhIsSd++mbMZmCEZJoKB0tl6AXcuWk+X7ie1hzqDLijfD5Y&#10;dY3zGFbpMitUc2o14OqBXWjSba1u7QOuWrQLJWu1ptAUI6g6tRoJztiJNOsEmdzlqVgkmGAEu45C&#10;o3cRKgL+J36ycyY9TvyMHdT5yzzxE3G3euInOwNBnIptMbVr5hM/mXdcMfb7Az3x0zn2Gznxs1+H&#10;z/uL+PWmh+lu59ypcJMu4Ba+jsFKi/CZ/kl3KtxuDnClyxv49UabCreWyQPuBn0PU8fXGYI/jxle&#10;FF/nxnWqNkGKr8v3nbiXKVjoAAAPFklEQVQWEQyw0AAJPvI7TuD+DuDMF80UAD+tyOdDgvSN+PAl&#10;rcznWzUEYzoh4aAT36JEvgAVAeMxIkNv2ulYNvF1dJAm4ob6+LoywIaXyVqtiK/DQp/E66ElW2Wt&#10;RlzXELSdx+LYL4uvG+L1AixUnoqNxNeB36KMBMWp2L4tIpG1Oln1zuezCco7NoCbmyYlajtBIlJ+&#10;cHTi56dQgqAzELyPCBgxEUlnrYYLemgsZOiNi6+TNRayVtsi0i3G18lqV1x83QAJiruxFCSIatdg&#10;Q30aRVxSYjOlPY1i1V/tMtbqKcF/SruxP8s0liWFxkKG3rG3iISG3iAmvk7SWNb6aOgdsUIpFU4W&#10;keLi67K+8XWDUYjT5PNRkOCAEdxWEOyiyd33NIpJbFKimyA/jSLSCQFnkhKtTpgTP18r2NZq8RFP&#10;ZyCsPA0iEp6OWlMYerl0UaN0N42hl00UUaGKU6sntsYSia9zF9rn8XWqfD5bRGr4EnzJP58PcDQy&#10;dQM7MVacWh0RkfCCZK3WH7dhdeLs75sTPxWzmLCi8XWKWUwsIf6sZCfu2Imf7mFTXBGN5bxiKhaW&#10;Gftt2t7xWU78hLHfGU78VIz9woqe+OlJ8GhkKsTNkpSInbBO/DybXQ+XfAaCnc9HUkL5AuD08XWE&#10;W3wJcJp8vlTNToWrA046EyySz2cKnQOc+MEdCdbReTweDlFEchLcRYLVhH29YtVdKBLcLtfsvLw8&#10;dkKRz1fiSYkXnAQjSYkkIv0zdyf6lJTIO5GdElSd+Ekai5ljgYiSwkI9XD6GXsD988XfA6DCWm2i&#10;fwC3caMEOIXGMj21GnCXEafP50tgdkshuRTiNBqLyefDQot4QZ8TP2EFiFOcRmFGpiicpqwlyDux&#10;iZ0Qd2Mj1mpGMGY3VpMxG8nnExC43nEZs77Hcv+1ZcyyTsycMau2VkcyZo/rDeJdRIbecwl4hDWY&#10;iCQf6hwTXzdc0qbCZUuEQ+liBZ/74ruIOY+NxqIQkbIsnw8LVWgsRHDqPLbj6zys1WMSkZCgtF8Y&#10;S5CCBCURSUpKlEUkwM2VWSdOJOg48TN5fJ9Ad+InAHl8nerET3ufIFAMm8bF1+nz+WaNr+Pecf8g&#10;QY+xXyzUZMx6WKtZUqI+Y3Z6GoXdCRfB+LuozePrkjQ0qo2vK7N8vpIivm4qIsEnEpzFPF9x5vNN&#10;RaS4+DqNiFRg8XVunImvQ4IF4zxWBwkO7Hy+pCKfjwpNsiBBTVKiOeSBJSW6cVenIpIPwWjG7MS2&#10;Vg9YPp8ivi67B/r7kOLr8JAHcWiUHMQ7dgxdL6VOhevGxdfJIpIdXzfg8XVugv1LmLPH8vkcGosV&#10;X2fy+TQiEuuEd1KiOT8cNR3/pESez+ciWPg2nfjJDL3TORatoTd64qdnfN3RiZ+ejmVva3X0xE9P&#10;xzK3VssZsyy+bnriJxD0tlbXFrSFRk/89E1KjFir3YXCiZ8vUsZsbsb4OkyFe5JEJMRRfJ08qAO4&#10;TxftXD8TX6dIhTto2KlwKms1I3hr8XVJ3/g6whmC8lRsTCdKCmt1xk5KHCPBBXeQYIQgXi+h70Qo&#10;Ij3/U7iPNm/OQLBnMeVBHXhVkhlqxE+tFveZAPeEkS5o2NRtraYLmnw+j6lYwJkP4B7Waiy0nrIK&#10;JWu1OPbbwg8R5vMpGzYVd2Ox0ArrhOLUasJNRSR77Fc2ucd2QmGtxgvmjgj+Ubgbe/36v3iWaSxy&#10;xiwskzG7edGaxdQYemcdNo1mzKKINOuwqbvQaMasp4h0lDGLGoubYDRjVqt2RTNmtZ04YezXba2O&#10;ZswevtHe+ND18C76EjmPczAwKWsztqGXx9fJMjoz9JLzGFPhRBGJnMeXGrZFGlPh5ELjrdWKfD7A&#10;VRPcWq2Ir0OCzFp9eQcJaqzVgV2oKp8PO2HM8WOLoNSJq1nmHWdBgopOcO84dGL5la/hXaSeio2N&#10;r9PsE3RtjWVjVmu197Cph8YSP/artlbHDZtqCF6IO5ZbsaHRX4oZ+531WO6ZkxLxxM8/gLtoQ2Gt&#10;ZmclGwnCnQoXMfSiBFFad+JadGr10De+rh9nrdZ4x5FgCn+6zRuksTgL3SXv+HjTIqjJ59tHgkVm&#10;rc5N1J3wz+ezO1Eggp93d4JZqzeOd8LcRTXpEb/F4utqRmMB57FauqCJIpPPp4ivW5o1vo4d8kDO&#10;Y3FkihEcjnsWQXFkCgn2V+j06aZlrdYECdZtxzIRlIMET87n8zhuw3QCrdUVaTfWiEjMWr1wrBPm&#10;LorfjUVFIHrip1aCmGGOxTiPrc+n0zkWNy4a/TNbPp9eYzm2G+updjERaUXcjUVc7MiUXu0a9SjJ&#10;G5MSVdZqm+DgJBFJvIsmaOjdw2N1TT5fxje+DnEpfXzd4tfxcYepcF38hZcPHLLj6/T5fOQd5/l8&#10;ZTXBdGyQoCu+LprPV/TO5+NJibKcZ3eiN8CkRI2IBLiukuAJdxHORmZwFpNrLPpZzEh8ndSWq0/Z&#10;w6Y15jyWviTT0OhLsfl8+vi6pt5a/RQb+1WrXUhwZmv19vnZrNU09juV89wiUmwnXATj76J4a7V+&#10;2JSf+KmYKIpmzIZLzpjFFc2Y1Wos0YxZLcFjGbNKtetYxqyn2sVHpvSdmGbMotrlNrmbsV8/OS9y&#10;Fz1Vsa3VJAscuPP5dpnzeByA9DHCVDh5aBQvOLVWh7hB2h17x53HVGg540yTI+94vehJMGKtRlyx&#10;q8jnw0LLNm6YV+TzxRE8yLjz+TK2tZp+osmcO5+vjwSTdqHaTiy/iXrRkGssGF/XU+fz8TkWzYmf&#10;ccfc+OfzeVirSWPxPvFTsFbLu7FYqP+Jn4gzOzbYibE+KXHmY7m9z1496sRzX/4i3EU91FhGJF2k&#10;YCmcxxPM5zugMajFhRCXbyucx4C71NjErsD1ylmntZrn8y2PsVCFtbrNNZbRgZIgHctNGssmFlrq&#10;uwutYKEN0lhsgg5rdUwnqgqCLCmxiQTr7k6sMhGJOrGXXXUStESkR7/yi3AXfZwGdfBLwNPufL5d&#10;slan8PM74oZ1Zz4ft1abfD5FKhzF1z1J2gxeMFXFVDi389iISDW1iMSs1UHNQ0SaOo+PCJarTrWL&#10;CJ5L2J1YrKrz+VIxBMUdG+zEXNkmqOnEhJncw0K/eeqh67gbi9ZqNPTKu7E4bLqEht7CRctarTsr&#10;+Xg+n4eht2Hn85UUw6bx8XXuQies0A1v7zhaqy+StVo19gu44bLaWr3GvOPYiUJSS5B7xz06kTvW&#10;iW/Rbux3yJirMPRWuuFaYYZehfN4dQ5wS/h1nPL5NPF1fcB18dsq4Yy1WhaRABcbXyfn8wGuRN7x&#10;gZZgK4sEWXzdosI73sZCk77W6q2KTbDHCMqTSIDj+XyUlChaq9cBZ/L5rKTEwhfwO9q/vLX4Oo3z&#10;eMlOhSMRSfx8ShZprrEk/qri6zB0UaWxEK7ODmtQDOoQwZcYQcXIlLFWryRj5DzffL5bTUoMO1H4&#10;4w/CXfScW9Rp52MkCG9D7zvgxE+mdv3/fOLnpqfaFX/ip7gRAst14ufqv3oDn0XPCTVQfN0Oi69L&#10;uePrKBXuSERC57E2Fa7C8/mWALfvH1+H+XzySaFx+Xzq+Locz+dLawMIjYhEhSry+UgMIoL0E501&#10;ny+h7sTDRkQC3CAd7cTWn3wVP12/nou9OkkQ7MTPsluCMIZeboYqOedYYs9KLnqf+Mni67zz+TQa&#10;yy4r1IhISND3xM8NzYmfXM5jSYniVyE2MjVinRB3Y+M7cQLBpWfveU94F13/08sx/1Qkn89jFtNO&#10;hfPJmAVcuUbxdfjklIxBtLIlFl+n3wghgpv09Ub7DiOClM/nkzELuJWAEdRshCzZBH3Gfu1OmI2Q&#10;J5w4k89XYwRPGFpZ3fjXv3QN7qJfe9v+Xe+sw0Ora06tZoZen1OrwaehtlbPTc9KBjsCWqvlSSQs&#10;tH7Ddh6r8vnQWj09lhus1V238ziOYGPJXejWuu0dp0LRWi1Pxa7b1upAba2mTmxza3Va24kLC4gb&#10;jy1r9UkEt589/cXrcBdde3AMv7r4JPPPmGUHDnlkzEpnJXtkzC6r32GtmHeYJmOWLpjmY7++p1Z7&#10;ZMyyU6u5d1y/Y+ORMUuF+o/9bp19/vbreBdd/9ofr6yF0gWEiiygobc3grXTn4RLzucDXAmdx80b&#10;yRB3KevE7WYAV0dr9XwA1zvIAE50Hu+nATd1HsNKY6GyYxkJ1shaDbi8L8ECFlqew0IFXIsIUkpM&#10;A3Cp3BPOQqkTKSKYAOCT7kKJ4JHJHQjuO3GrRDAoxHRCwK3tn/32T77X3EXXb/9uqd3O0aAOnVq9&#10;4zT0rnXa4ZqeMwm4MVqrHRoLAEm6MOf4aKzVgKuyQkdua3ULCyURqTgd+1V4x8O1z+LryFotnvhJ&#10;habtQo21WnrKrk4AxzuRIGu1KCIBzsyE1WxrtePUarsTZuxX3YnlV//NJ69P76Jr//bm8sHMJ34W&#10;fthP/Oy9I0/8VHwAjz/xU2FLA7Ur+bkX//TfXTu6i65f//fv/8MNprHIbi/4xLU0tFPhFCJSax/j&#10;69BabdLd3Ic8UHxdjsfX7WjOQMD4ugaLr9NoLCy+bjDQikgmvq5nXdCISIogwfLYLrTkJjihpMQh&#10;CyB0E9zdt5MS9Z0wSYmhyf0/vPrVBx/Cu8fcRde+eN9d3wz84uvMHMt5iK9TiUgHXGPxjK8z0T/q&#10;fL7sHvumsILxdd6FqvP5JlGNBS6oOPGTCA5xoqihDhKMnPhJSYneBCkp0d2JzvTEz7dv3n3q9vdc&#10;53fR4X30H28+/sqffeNPnhXW24++Hq6Xb74Vrsdfhj99920JAuu1/4S4ZwB389v/OfzTf/mOG/er&#10;gHv9Tbjgl9/ECz7/mhP459+Fv/kFLPRVxP2RG/caEfyvgPtveoLPI+7VmxbB1//ciXv2v/+ZRdAU&#10;qiD4nUdtgs8g7tEI7rmTCVInvqDuBBJ8HQiePnXq1ONv3v2ha9eP3UXXr/+PM7d/4Kv/842bMetF&#10;XKcfvPt7h+vO+/8iXPf/r7vC9f234hAM+Nb3Ge57iDv9ogv34qm7Qtz3HgDg/XcC7q5TbtxnEEcX&#10;fOBuLS6e4Gk1QVbo93/Mk+BfPKAnyApVELwZS1DRCQS+9b+tQv/P/d+79/++x7pz7Lvo3fXumm29&#10;exe9u259/T9B1EbdhWHREAAAAABJRU5ErkJgglBLAwQKAAAAAAAAACEAgdxeTU0RAABNEQAAFQAA&#10;AGRycy9tZWRpYS9pbWFnZTE1LnBuZ4lQTkcNChoKAAAADUlIRFIAAAF/AAAANwgDAAAA0+a64AAA&#10;AiJQTFRFAAAA////+Pj4+fn5+vr69/f27/Du5ejj3uHc3N/Z297Y2dzW2t7Y3+Hc3+Ld4OPe4+Xh&#10;5Ofj3+Le3N/a2dzV29/Z297Z2tzW4+Xi4+Xg2t3W4+bi5Ofi4+Tg4OLe3uDb2t3X3d/a4OPf4uTg&#10;2d3X2t7X4ePf5Obj3eDa293Y4eTf6uvo9fb09/f39vf28PHw5Obi1NjRz9PLztLK0NTM0dTN0dXN&#10;09fQ2NvV2dzX2t3Y2NvW1NfR09bQ1NfQ0NTN0tbP0dXO1djS19rVz9PM0tXO19rU0tbO1dnS1tnT&#10;1tnU0tXP3uHb6evo9vb19fX17O3q09bP1tnS19rT0NPMz9LLztLL1dnR8/Py9PX06uzp3eDb19vV&#10;8vPy7O3r1trT1NfS8/Tz8PLvztPL4uXg9/j38/Ty1trU0tbQ7e/s9fX08fHv09fP0dTO4ePe9PTz&#10;5ujk3ODa1djR2d3W8fLv9PXz0NPN2NzW2NvU+/v78fPx5ebj+fr57/Hu2NzV7vDt7u/t1djT8vLx&#10;7/Dv0NXN8fLw6+3q1dnTz9TM19vU3d/b6uzo1NjQ9Pb07e7r7u/s7+/t8vPx8PHvz9LM7e7s+Pj3&#10;+vr58fLx5efj09fR+Pn46uvp8vLw6Orn09bR7/Hv5+nm3+Hd6Orm6ero5+nl4uTf3uDc4uXh3N7Z&#10;5unl9fb16evn5ujl6ern6uzq6+zq5+jl7O7s7O7r6urn6uro5ufkHzVCRwAAAAFiS0dEAIgFHUgA&#10;AAAJcEhZcwAADsQAAA7EAZUrDhsAAA7ESURBVHic7dv7mxtVGQdwnqZWMrNdW8JGEIUpxLp2XWyy&#10;uUwus8lMkmnSAJI2WWl3YUErC9gVdpEuXiiiwFqrYhEULygoiBcuXv8/3/fMnMlM5j1nToGHPj52&#10;furT/exs8mZn3jPv+e41e64eV/K45kq/gP/zI1T/1N6rx0dzpIj6pz627+PXpjWdHTP7Z2c/ceDg&#10;wYMHrpud3Z/R9ev1+KFF0Bwh4MgqoE+mZwHdAOjGWSH6VAbRTZ8+ePAzCejmmw566JYZEhmH4Gu3&#10;IrpNjHJR9FmCXO+d6TCYzx1GZMQF/rj5ELruls9njix8ITVd/8Xbv3hUyxeWlpYKxVKpXDHhG6u1&#10;Wq3esCyrtDR9FIrlcnmZIxNRM46agBqIjASUx9dZQ7RsWa0iiWyHo7alijok6gbIFSB4Scd6EVSg&#10;Ud9H1eOABhJUDaFi/44770pF6/+luw8NvW/pVBznhJnJZNK6657MdwqF+GknKFt33X6DRqOG4/Tr&#10;iExAy4DGSahSIFHTAaQnoBKiKkeWBBmANBfQkEblCGqRaMVGVONoIEYnEdUAnehyVPjyjfekwvU/&#10;dfp6XsBivt+H97q6mtHhH8tEXSOoDv+wBMhBtLq6mjbl6HgV0NwaohUSNQG5BqCsK0YlRDUfOQMl&#10;RJql8okwskmzYvd9pCUhDVANUTn0tvffu3dS/1P3mfifBbvRaPRr2WzWME3THY5GI+KSiqD1Fo26&#10;PtIQ9Qc0GoTP1Lc/IHIRVRGVAMV/GQOk6RLUQgQnqiFyEMU/SET3tznq0ahj+Yj9OKc5hQr7H0jx&#10;+t/+FcM/L3xc7Qx+XH3hZxqgeQNR/I7O0NBHmaoEWfC1NY7y8ftwgEx+OQpQB1GdowZ9pXUqCmjU&#10;CF+zFfHVz65ZKcIzBcj66vTXy2e+lvLr/+DREesUrDFVoVka2HMGRIuLI0n3kqEOoFY/jOz42wgQ&#10;NnCjL0HH/TNVZWjDR3pPgly/WeqOZQ3LsV/rFY6qExQrLUMPtcOoFL9AGg/v9er/yNfPxlvceEzc&#10;QEsRdHYsRpEWF0crmyoIu9fxSIuLo3EXkBtpccQNY4KOu27PptEgfCanTK4pPJQFlJOgFkdVRCUa&#10;Wd/Yk2L1f/SxJb/F5ba2trR1+GZZ92Koj4g0HjIAzYgRlDaEtrsCxFqcjxr07XDcZS0OkIGoTKLC&#10;MbwdZgHlJKgVIHjdDcmN1ZwD9LgEWT7K6ICWRyTqWNo397L6P6FBzzk+Mzc3p+PH1ex0OqLGBCib&#10;iLS5OU2CsDExNFOXoAoieEkzJkdEiwPkmBw1EBHvM4pGJDqHaCdAnQT0pOuuV2hUWuYIr1kLDPG7&#10;X4I35+irp7+F9U99Ox9ucQ1Bi8PutaPS4nSlFsfXrtIFblKLc8J9ULLAdXMJa9dmGPVaCqtg4dpV&#10;aYHbY+g732X1f4r1nKph6L1Wq0U0ppFt2xVEOUQOjYocGYDO5wFtxrtXM4xMGWKPzYaPmjE05ghf&#10;t49iL6nAkcHO1BCjhs7PVGm1utSztQoq2XYr7404AFk0sn0EZ5qFp2Co/9O1+fl5zfvgV4iPftzt&#10;9XruzPx8hj1F2CQqDALUT0AaR6UEZEhQC1EWkLfAJVHH4khPQGsZH+UFqOKjtLcKJtFoudeD+4gc&#10;FRuItubns2Y//QSr//c06NSi7gW9ezSEW5kZIKLnACpaHFUFjSlAWUWU1iWo4qMsa3HEPRNRI4wq&#10;ElRHtIOIWqkUCk2HIxMQdafjaGdOjkqI9DQg1zEeZPXfh32wURTOcJ7h4xkZCpalrmAa1MyHxjPr&#10;OMN5v6jEkdfiSLQSoGCGQyCbr4JrCYitgg1Ex0hUCFAtAeGyNI3LUlgFb3+f1f8HCTOc0HhG0uJY&#10;Y2ontLha0OJIs/SsCgpa3Iy4xXkLXKUZTjCekaB2FtF6dIYTOvwFLp8cSBa4ZvC831xafo7V/+FG&#10;t9slGlNpMBg0dqre0V6WIGwmDFndri1A98PXcwGiutdgMHR8pLstGtk+Mhga0Kg7GFjsTLqPygL0&#10;DL4eRCcBleLrdIb6fgXqfahAiXjeH3Cki1FnQJzJr/99shlONmGGg2htjo9n4u+T/fBKZIYjQTie&#10;Yd2LuqMv+WvXAFF39CV/8qLPwzV7XrLA5YOerMoMhyHBhR2MeWWoSSG//s/H38YKPDc0ve4FhwmP&#10;C1YC0hgibp+IvO6lgPTsXFpbAzSkkde9cPLoAiJ2RRBt9jk6KT7TBPXpMxUA2YDaVY6IoQBHLiID&#10;kU2jAaIcR4NI/Rdi3zHpg5q4xU36oKx7MZTQ4sbq3Uvz++BuV97ivBmOTaNBuA+KUHSG8yw9MrJ8&#10;5A8FxMgMUHGCxPV/VukpjiNp93KSWxyb4Xjd62RC90ortjiG8rLxTKgPKqAfkqgTGY7LJgfkUICs&#10;f6E7HJ7t4Y5tFZ7S1rvlcpPoOYhO+AjaCY1aw2GlDwb3pWVoGVFtB5ENiJgMDwG5iPBMuzQahZHp&#10;ACoKUNt/TaZTJlER0RpHeUTxX2tEDZOjBolWmoDyAVqeQmT9i7zFZSR9cILqSX1QdZsiaf8xsQ+W&#10;+FKZIcEMpxTZyRQtcE+EUO8YaYL9RzY5cGQTXLj6vcnBNPLrf2fwH4VisWj3TdPUNU0z1iuVCtWY&#10;IqgPiNr4B9QNUA9RbJtigqoBIm6fgFquAhoiMgA9jojqg2GkO4jiFesAOnuBozyg+P2JoYp5OWiH&#10;QtP1n3Qvw/W3KWQtzuDdixhEH4t0rzLdmFiLm+NI0L2GiNJeHEPW4nomR9tFBSQKdjDEH8Al6Y/d&#10;egLCoUCA6IjI9P0n2r2SWhzb/xV1r+FltzhB9yootThLYe59GcPxD2X/Nzocj1/90fp3zlYq+Qtw&#10;pdTqbLu+2TwX/7UeITJ9dCEPiNgVCRALUTRoVFRBzUoYVRDFzAoiR5ejcUkBFWxEVY4sMerhHSXH&#10;0h8JiMUxBoCo+0hFv2dSf2xx61WFiE2AROOZSItzaOTvPyYhhRbn7z8CIluc/14ZyiJKCHZMkOCa&#10;ZZuUsAreyiUhPjnYFjzvW33Nm38udEqlktWu1+tsu34b0wHExv80GsZjiQwtmz7C7OIw/grH5wA1&#10;ElChiajuI4wlSpHBEbV1wpE0u1gqbd4fQVR2sVTqOhxdUEEY7OgSv/uI+vUfPcDqfxH7YDuj0OLW&#10;Mv5T3DY9iEbkxRITWlyfZxfdPP1sjS0uiCWu/5jOCU4FHCUoKbvY3A5nF2UpSJbZeFKcXVQPONYy&#10;h0959Vd+ivuf3f9Nyi5ODccV0Iex/3vkJ6z+P9V54rACS1aqe7HtekA5MWKxRCc401kasViiEWQX&#10;AYmyi0koGkvsqiA7AeUUkJddLBeLwoDjjBz56Q+WXTzk3X9e0HiKlH7UC1qcbIbjdS8tIbuIy1I3&#10;mOFI1q6IpAFHvGaDgOO2KGLDUVJ2MSngyK7ZpFsEQztbchQMx+GazXr992e5Ws0wBYlDDNVvsz9I&#10;qNVyaxLkcCTKLpZ48j5AdCxRCXmxRI6IFhdFG0kBR0Sy7KLro+quAsLEoRUPdoQQrBd2HMu85O//&#10;bmzAfXg8lrc4H1Eb/5MWB0iQXWxO4vmABNlFhnIcDcUBRzatnnGFiAUc/ewioBaN7EniENAgCW1s&#10;bPRsEoUCjkmIDQUAOeXxNj5/pfa+uCbYrl9ZWWmyFre1tZV15YjFEhmiuhegzcTsIiBbGWEssQYo&#10;T93pEO0mo58P+uHsIoHgRJ1JLFEQEQEUyi72hKgTiSU2mkvLl/amoP4vCQY9Q765wMYzm3I0WbtK&#10;0Fww6CG61zC8TcEWuFT3CqMGPejBy9HBQU/2vHga5KFIsING3oVdFwc7ihxpLLMhSH+EUd/ykF//&#10;fUrjmXMJKGntennbFIJl6WTtqstXnF6Lk+3/qv5xDlu7phO2difTarXsooecJ7D+qefiF17Htu2H&#10;MC+vY+Kwj4nDeNUwlmi5HO2Ks4sTpJJdZCiel49mF8/TsUQiuxg/U5Bd1FWyi0HAcRD/cVOxxIYw&#10;uzggs4vVl1NY/0v12Pc0nV5vg8cS+3QsEfqgh9jmgiC7CLf9Xs/lCD74hIDjSdXsogxlVQKOCdlF&#10;9YBjO5MQcKz4sUSGtosBKtz2C1b/X74SLRncm3BP32TtXNCYxoC6HImyi4DYxr8pCziOecCRbSmc&#10;EKKp7GJ8+BRkF+sqAcc6jyXKAo515exiXYLyYRS6HVZe8up/al8j9B04eZnqg1TynqOE7OJUi6OR&#10;F3CUtLimSsCxFM4u8hYnRLJgR3lbNbv4gQKO6btSrP6LL94U+t+rf3/6Ufz9KRzDu/d49U898oLm&#10;8SaGCet+lG6tAc2FanEcYUdp/4pEk+wiQxVEsVcXZBe9gKMFiI4lsuyiIUObfiyRHW7LtqnEoR0K&#10;OFbdgRxVvewivG5q1hXOLooQJg53eSzxeAwVz9zF6//rS7/x/v53wPcNZDOcAMnGM5EdCBli2UW2&#10;SUlvU0x2MmXZxcjfnyoFHGUznMuLJcrQToCm9x8L889h+Vn9U4u/fVVrjkbN37Xb7Xo2nU7r+Xye&#10;3NMPo/OIqFjiaFRq+Cirjohc3MhDLiLNlCAHzqQrIxcQcTtEtPkMInhz2jogIv3B0C6gqgQV+Jkm&#10;aKr+hfmnWPm9+qcWLy0cqCq2OI4S4/mSFreihFRa3Dja4pTi+ZLsYoBE6Y9ghpOToPjfn06Vf/nG&#10;3y+mQvVPLT76wmsH5jWVFmeo7P8mtLipeL4IKbS4qeH4B43nBygp2MH2f9WCHdPD8ULv9T/c4/32&#10;B/VP7Vl84Ok/vvHK0QNvXjs/f+iQNn2kV19/ffbWo3AcgOPNO8ToMKIbAB25BVDmfaI/cQTmLSV0&#10;WICuBfQmorcA3boKKB1Dmf0hdOYTEnSb/+PO3AxPp4f+HEOHEJ2JoGz09dxx5C/7bn85NVV//AT+&#10;eu/T953+2xtvU8cb7ywsLLz7MBzPX7x4UYbe4+idv8vRP95LQM8D+qcqWkhE7yJ6++3HKPSvMHqV&#10;IoD+vbBw+m5EpxGRJkAvkeix/7x259OPLi4GRQ/V/+pxJY6r9b+yx38BOvIrIrZ58e4AAAAASUVO&#10;RK5CYIJQSwMECgAAAAAAAAAhAJLC3owzNQAAMzUAABUAAABkcnMvbWVkaWEvaW1hZ2UxNy5wbmeJ&#10;UE5HDQoaCgAAAA1JSERSAAACRQAAAIYIAwAAAORDDsAAAAMAUExURQAAAP////39/fr7+vj5+PX2&#10;9fP08vDw7u7v7e3u6+vt6uvs6uvs6ezt6+3v7O7w7e/w7vDx7/Hy8O/w7e3v7evt6/Dx8O3u7O/x&#10;7/Dy8O/x7uzu6+vt6ezt6vb39vf49/j49/n6+fz8+/v7+/n5+fX29Ors6Nrd2NTX0dTX0NLVztDT&#10;zM/Ty9LVz9jb1drd19ve2Nve2dnc19XY0tLWz9DUzdHVzdPWz9bZ09PW0NHUzdnd19fb1NTY0dHV&#10;zs/TzNDUzNXY0dnc1tjc1tfa1NbZ1NXZ0tre2NPX0OHk3+3v6/Lz8fb39fn5+Pz8/Onr587Sytzf&#10;2tfa1dvf2c7Sy9fb1c/UzM/Sy9bZ0tjb1tTY0tzf2dvd2Onq5/X19PDy793g2tPX0dba1NHUztTX&#10;0tLWzurr6Pv7+tXY09re19HVz9DTzdDUztba09LW0Njc1dfa0+jq5/v8+/Dx7tXZ0+jq5vT08+Di&#10;3djb1ODi3urs6ff39/r6+uTm4t7g287Ty97h3Onr6Obo5P7+/uPl4Ofp5fLz8ufp5vr6+d/i3eXn&#10;5OHk3ufo5ff39uDj3eXn49ze2dDVzdrd1tnc1ebn5N3g2+jp5vf49uHj3+zu7NPXz+Lk4Pj4+OHj&#10;3t7h28/Tzd7i3dLXz+Xo49nd1uLk3+Di393h2+ns6NPW0ePm4ePm4uDj3t/h3d3f2tHWzubn4+Ll&#10;4d/h3NTY0N7g3Obo5d7h3dve193f2+Ll4N/h2+rr59LX0Ozu6uPl4fT189fZ09/i3PT29N3h3PX1&#10;8+7x7fn6+O7v7PT19OTn4uTn4+vu6v3+/e7w7uvu6/Hy8e7u7O7v7vHx8AAAAAAAAAAAAAAAAAAA&#10;AAAAAAAAAAAAAAAAAAAAAAAAAAAAAAAAAAAAAAAAAAAAAAAAAAAAAAAAAAAAAAAAAAAAAAAAAAAA&#10;AAAAAAAAAAAAAAAAAAAAAAAAAAAAAAAAAAAAAAAAAAAAAAAAAAAAAAAAAAAAAAAAAAAAAAAAAAAA&#10;AAAAAAAAAAAAAEjSqWkAAAABYktHRACIBR1IAAAACXBIWXMAAA7EAAAOxAGVKw4bAAAgAElEQVR4&#10;nO19+Xsk13WdP0p2hhR30mbMESXRlt0bUL2jN3Q30N1otCKaxPR0E2iAigSAYEYcgzOUQGnIiKHJ&#10;yYSiFtO0RUsa2Yrtkbco8hbH2ZXdiR3FSf6joO65r/Fuo/DerR7py/flY/0iDckzdQ9uoZbz7jnv&#10;x+5473jvuN3jx/5fF/De8f/BYV1F73v/+3/8J/7WuTvv+sDscff0/91Fxz333hce9z/wYHg88NDD&#10;D597+OF7f/IU7gMzuLuAewi4n3roGHWMuwcnvPvuu8/EPXIuxJ372z9NwEcJ9/A9pwv9wPTvAO78&#10;ORT6Uyj0PsI9EoGzT/jBD971mCg0JPiwTTCiUlkocA/eLwi6fjB3otBHQfABEDz/QXehx6Xe8/Bs&#10;J0KCVidOlarohKtQEHzgJz704Y88/jOnr6Kf/ejP/XwimUql0pmFM49MejE8kkGWjlwuf3wUiqnw&#10;KJXPxi0sEbAicIlqeLpUre7AlXHCaiGENbKEyy836YSt9tm4FeBWO3xCwnVXUejK2bh2i3ApUWhW&#10;QbAOgj2CFRKEy635CXKhfRS6jkIDP0HTiY5daMdfKBMczNmJEhPM5j/2dz7+xC88OXMVPf7EU72V&#10;jbMP/lkVe+ER5C+ER6JaDI9U24tbaRJumCBcvke4pP987VqVgAU64cWAcMXW6GzcCMAWcB0UmkWh&#10;pQXvCcsgOF4n3Lqa4NPJNSKYvWgRbJYduE0ASzbBC50tAi76C22h0IkgWFMQ3LY7kVN0AoW2Byg0&#10;u0MEjztRfeYTj/7dnxVX0Uc/+akl18+qXUuGR7GzHh6JyTA8qukVOlyll3YJOEkQsBOEuF6lTjjX&#10;xdDCCXsClwTO9bMqA1dtEC6LQostwikIbjPB7jjE7S2WfYVupgcEDFAocL2al+DGPhPMEq5ABIfP&#10;1r2FrjDBAuEagmDGgZOdSPBPtOQlaDoxPN2Jg0899/G/Z11Fj58LzmjNqF0Oj8W1CR3rufAoFAfh&#10;4f6VIdz+pWEIC7KE+3Q1FeJqzusuQ8Ak4YYNnLCXpBOWHWwZV+tRnR3ggibh0o5CmeDz1YCACcJl&#10;+4SrOW9Cl0PcLxaZIJ1w/ZAKrbluQlzoLnCmUBDc3/TiXtijOrso9Iqf4EwnmCB34mlvob/4LDpR&#10;AMGrdicWOi9+/H3Tq+gzn81G/CV8i9+z7pz8DBv4b/EZ3OJ7OX6G9UPcquLOyc+wLOF2ApxwyYEz&#10;t/gj+xZf0D/Dttesh3TuUE0whULxaNgZg6Dr8sHDtv0CcA16NOx0UWjacflIgkHchzR3Yvo2QYU2&#10;nZeP6IQheBRBcCH/0ueeNFfRj3/+dDHtdCU8kp1EeBQ6dPRKrfCoOziPWoRLBYTLAhfUCLfk4lwn&#10;XK1XIFwDuGSagM5bfImAxYJd6BEKdd7imWDXLnS55C3UELyWtU4YJP0Ey1Robc0uNNgueQlm0hEE&#10;D4Fz3Z03RScS+k4sEW7QK/gJrrz8yt9/ElfRF15K2SdvZ8JjsUpP3El+JzwKR83wqDh/Rwl3/H4a&#10;4oIEAXO91RBXc7aTTlhOEq7XINzxi3SIS9a9uExljwrtoNAu4Zot12WAQlsgGKxfDHHZalyCWTph&#10;HgSTzmcYCh2AYAGFGoKuhzRwpapNsNOnQt03IcLVRScSIOh+SKMTTcJdUxFsvvrgZ3AVfe4f2CXV&#10;i9XwGPKds0d/SuLr2PW62B4QcI/f/pcPwz/1l3B7dOBGJZwQnyn5gHDVAy9uowUc3+ILKHTQ9uLK&#10;SQLywzYBXBMEnQ8WEKziYZsb0x+qCoKLNsGLXRAszUtQ3QkmmAOuWPae8LWSTTA/AcGWE7fwS69/&#10;CFfR3Vv4B0t000oFdAvD7SwxHpTCw3mLLxOu1CNco0B3+kmTcO5nEU5Yxb0WuEKRcCXXG1QbuCYK&#10;zeLJ0kOhzhdw4AYotANckIpJsIBCOyC46LrLZnDC4sT6iTaqFS9BLjQZWD+YxNDfCcbVDEECBkl/&#10;J0DwoMrnszvhJHjcie4bP/dkeBVd/4e43NJzaixGRErQ++K6/v00SbjlRt4WkZyPBhw1UWinj/dT&#10;hcYCXJDbiamxCIKssQwUahcI9hoX8aUAggq1azGKoEZEqtqFZtWfQiurwAm1y9mJ0bQTnRv/6Gfo&#10;Kvo8PTGbPXyONwL6KxUay0IlGeKKBcIlriyHuGrLKyKNFgnXnAA3GdIJFdLF0gCFEi7XQaHJsldE&#10;ygBXBcGsIOh8YwPB7Q4KxQkPuVAXwRZOGNi43sBfaHlgd4JxTb+I1K5RoUeC4JaaYJMJdsfaTjDB&#10;cS638+YDX6Sr6C1IJYWEWmNZqYdHmjWWrBCRnGzLIa5VDKCx0AkTLF04b0I4YXJsFzpUaCzAVVhE&#10;Am6y7ddYgGuBYIATNo6oUPfDlgjWm4JgTyEi4YSDoV0oi0iuL4VN4EoolHFddCKt6MSW7IS60ORJ&#10;57903/vpKvqY0FgUd85ynx8NeA1bUz/DsBDCYlB+6F8n4DtnhdcJ6E59obvlXQiRt/iufEirb/E9&#10;uWLjwm0KEcmoXSDo+tBkgiVRaEfdifqW3YkcP6TVS1KSoKITZiEEXwoXJsed+PxzH6Gr6MvQpS+l&#10;6TJzvk1BgmhCcc12CDd8gXDO99qpdEECKHDBoEVA53stxCA8ixg32UahCo2l38hZhVbT2kKTV/DL&#10;yQRrhHOqZPsgiGcR44Kkl+CGIJhjgkU/wWknbIK9UsxOfNp0YsnbCSPn2QSpE7mvfJWuol+GxuK6&#10;9EeQLlr9niUiZTUSBDSW1QgRyb0aa2ssQ2gs+TGLQT8CjYUJshg0gYik0lgylto1FZFQqEJEYrWL&#10;RaSOX+1iXPrI7kQBBCt+EUnKeet71ImUuhM9JhicdKLz9hN0Ff2KS2MZbYZHebsKCQJLugoRCbj2&#10;4BIkCHr7vwiNhUWkM361CbfJ0gXf4iFdbDk1FuCMxpKz1a5aRktwL3HRIsgaS3ShwC3UcEJ8h+WZ&#10;oFNjEQRZDOpwoa5OCII8dZAVIpKLYCZpd4ILLb7jEp9wwhdwQnww7gTciZNCzVXUcGos6fBITgo4&#10;GuExrtGQiltjIVytBxRw3Sbh3CIS4RarnRDX6RCu0S+FuLT7YUvAZ1Eo43oo1PUsWqgTLiUJDrwE&#10;N0CwBILZDhMseQlmCJc+6lKdOF+jWqETOr+nWnYnGLis78SwYP1kriTVnVgrWJ3orJ7qhLmKgsiT&#10;L7TDo9WXcyyr4eF+kQ5hMxrLeq8Y4tx3TpxwsCfnWOiErtVYxs1qLIRzi0ggKEam1ATbrHYNE3x3&#10;pkI9ahcBa2u2iDQBQddq7CZwUs5roFC3nEc42YnEVRB0r8YSkAniRfr4U+gMgs6r6HKS3tvXsjR9&#10;l4AEsaoSkcK132KBcDngeBLJhRst4oQBxgRZK6mseAd1loDrJeiEBdZY/NpMe0C4asMm2NcSLBY7&#10;wBm1CzhXoS3ghnm70MGKt9C6IMhiUHPJT7AGYMEmWFUQLAE3QQcFwcxpgtFX0SYkDx7UmcypsXQg&#10;QfAci3udQIhIv4rPOI3GgkJTY1tjGfs1Fla7SkwQk0EdhcYSRVCjdkkRidUuQ9D1NgHcQKhdLOe5&#10;CG4IOY8L1ch53Ik+4X6toCM4exXhlXC/Kp9h2nUCliD4tS+/BwlCsU4wsDUWIyK5nmGbkesEerUr&#10;aux3oCYYQ2NhgmJk6mLQ96pdcuw3/shUU4hIa361C7inB/ZEkUbOC4HZr4mrqF2iq5UXNKYaC03K&#10;OedY0rUQlxRi0PCFJcI5B3UIN+jZWkmw2/LhNuoVws1oLMA5NRYQbOK3mgmuLdZ9BEeCYK4AggMv&#10;wQ0muJe1cEHTT/AyCj2C2tXoQs4DzqmcM8GJTbBX8hI0HRyLQpWdePfXv05XUZc1lr0gPDrwIRSK&#10;NG6rmmMZEhDP7US1GeJ0GksIG+PFJNcjXEo1qINC8YIRoFDnOgFrLFXCBbdHcP0QBP0aCxMcMsHl&#10;VSKomCiqCYJXUKhGzmOC/AbVB0HVyBThsnE7ERb6jVegXT8jpIsG7pxuBQt6f7JqzbHwLKbzzjld&#10;CrbmWC4EWNDw3TnDdQKWLnbEM8w/bFoXBBNr/oc0j+8yQdziLy5veR/SZkGjLwiqx37TKHSOZ5hN&#10;cH3PvyTFbwWp2+zEMejVb2Id7V2YmlgwOayQTuAe1DkID+PaImmnMB4Qzq2xEK7UI3tZAbhJknAe&#10;jYVw7NpqoNB+iYCXnXo/nbDZseos9GqEc4lIm3XCDcY2wUBP8ND+iU5WD5QED4qiE1VFJ1qiE8AN&#10;a95CRyB4c9nGaTrBBKudKfBbd/8GXUW/KeR352I+ayy8BhhjnYBwK/xeG8roF8w6QQyNRQybOhdC&#10;RkJj6Yp1AvctnnDTkSms2KgJsojEhV4cKsZ+AayYLwVtJzYEQTn2qyi0LAjG6IQgSJ349ic+jNVY&#10;XtC4TP+d81ctBY2FH7xmncCLW6hsW9JFPjgGrq1VW17c6HlbRMp3zToBHS5tpiw1FiboL7Rdo0Kr&#10;rJIxwX0v7rXSs5aIRASPj0UvbioigSAvhAz+MQFdj+qVVATBppogd2KdC1V0YtEWkfKTk04kvvYh&#10;uop+a0Drta5BnVF9PzxYRCpkef6FcE4Joky4dHUipItaiHMO6mRwwu0JA+mj4xCFOm/xwKWGFi4X&#10;pAjnFJGAK60xQSq00/QTXKnbBPGTyfaJYMX5PYUTJsVsV09NcGDULrsTToLoBBsLuRMdfSeKE6v1&#10;2SoIhjcvoxc9o5hjObIliPU5Db0xrNUD27V1ARpLjGFTqXZpBnVAcIxCeexXobGYhZDsjk1QYa2u&#10;Rapdrl9kISLNjEypVbIZa7XClraLtwkQ3Ll2qhPmKuo4/qp2aRAGARgZvUNfhHslUhKc77WLtRCX&#10;nNAtdx24a6yxuA29lFgwTPBCCB0KjWWlQjh+2BYmhNOJSDbBiU3Qo7EQQf6s5kKZoPOujkJ7guCq&#10;v1BDEA/bLIB94JyruKIT3MHl39Z2Iik7cVolc66jbWZo4aRVHYfgidRYnL+jhIsUkdyrsXRC1lim&#10;0gVpLEnnaiwKNWoXP7f9ItKoDYJHQ0tEUmksILgKMSih11hAcBcEWUQac6FOa7UgyG9QGrXL7sRE&#10;dMK9GrtidWJY8BA84yrihZCodQKn6W+qsRBwnTUW3AFdvyyjiHWCC1dwQtfnDRd6EHudYFMshPA6&#10;gcK6IgnyVKzaWj2NBxFql2LsN71ld0LzDNs0ct7pFRuFnCeXpHYCD8Hoq6jdIh8SJ+N09NbqOuF2&#10;jcYCY+5A4zwOjxpEpCwMvd3mgd95vEhAFpHYeVxFoc6bHgpNdm2cwlq9AdxAEkxpCZb2bIKdot9a&#10;zZ0oik7s+a3V3AmTMqW3VpeZYMPGweR+Nq7zO+Iqei3KWt2ZcxaTRSS3a4tOuCKHTaGxOFdjzbDp&#10;WlxrtRj7DXLCOx6XYIyx39pZw6Ye3MzYbzHm2C8TjD/2K0UkZ0LH8QmfeQNf+lfwj94RMnpCTMU6&#10;3V4p25i7Dmu1wtC7WbFnMY3G4jb00pF2WKudIlLTXrHRE2xLazUKLeq94/ie2mExKLa1ugFcKuMF&#10;GoLmO4xFJC/OeMd57DdeJ956CqrjLWHoZefxWKGxlIWht0HALjQW97OITphma3WHDb1+6aItHMsN&#10;Y632aiybdds7PnUeewluCGs1n5A1Fvf4ru0d74IgayzxrdVM0Pk2gUIHgV2oIeg3uR8IgtwJn7Xa&#10;dOI7d2M1Njczi6mVIOri/TSB91NFfF07tsbCOBlf12VrtVpjkd7xONZq3GVRqGfsF++nh5bGkmdr&#10;9TsOXPTIlDqfbylyZEpvrZYv4H61a/optHOyGvtbbK3mdLclv6G3kkI+H+FMPt+i13m8uUi4E+ex&#10;Nr5uCbF3PQSPATfU5PMBZ6zVMeLrUCgTxPn2FNbq53HCcc4q1BB8zQGsA7eXtQlu+63VGcTl9Ts2&#10;waPnvYXOEFR3YtTiTiSmhf4uT4Z8Q2+tRnydmWMR1mqnxgLcPotIwKms1ZzPh0kkMWw6cA7qmHw+&#10;Ol9XEvQX2joaW4VmNQQpn29/mzUWDOzt6fP5eKJIb602SYl2Jzoqk/t8nQDBqYh00ol3X8KU2pdj&#10;yOgR8XWadQJ2HuPZd1GhsfCdk+PrCpAurqg1FpnPp18nWEF8nRz7VRBsi2HT2xWRVG8TaxbBhPoh&#10;bZIS+Rm27E9KjJLzTFKi7Wr8PUgQzgUNkc+XECKSJr4uEPF1ChGJDb17IhVOJSJFxNdV/RqLIRg3&#10;vm7E8XXLjbny+SpVUWjRHyTISYlNkZS455fzNiOTEv2dGMmkxF891QlzFSX08XVCgphXY1GISJmU&#10;nc9n4uv2FRqLEJFY7XIOm0qCcePrLq9GWKs1+XwsIkkxyLUQMhIiUvf28vlMUqJzIQQEk3aQYP7a&#10;qSBBcxVNoqumo9yk4c+hEJFYgjijp4STGgsberec1mqccCaf7yr9ifP5zvBy0+HK53PhovP5XNZq&#10;AI3ahYetKbTlJ7gYJSJV/ATlVCxPFKWc+Xx2J9YSNsH+O36CshMTm6B90TpXYxfoltXaHdsiEksQ&#10;+vi6bMEWkZwaSwYn7HehleCGvVXxD+q0ztZYnOsE+1H5fH6CLCItcnydCRKs+DWWlq12GRHJT3BB&#10;EJRyXuwgwYlGRGpZcl6h4yEYfRWZqdiZQR0y5rojWCMMvTk4jwfOz+oFOWyK1zcYel2rsew8Ls1r&#10;rTbDpjsWQYW12hDMxrVWs3ec1S4m6HpIj6K843prtUxKTGgIEpB9d9eyeRXB6KvIWKuFoVcjIsHQ&#10;2xeG3sMDrzYjZzGNY/mm31ptnMc8tKLO5+NCeRLJWKv9BI21WhDsHXgLHfFUbJDnUSvCsbXaNRVb&#10;jvSOqztRFeZ4hbX6tUXpHQfBkofgzFW0EGWtVohIkc5jIyI5ZzHphEuwVnfZsbzGWwS4fkpsrRbx&#10;dWO/iGTi6w7tzRpu0zvutKWBIMfXsbU6oVG7Iq3Vau/4tFBbzvOM/Vom94nM5/MFEOZuYDW2K9YJ&#10;pIyuEZFkfJ1CY4mKr4ufzxfbWi3j6/QaS6S1OsY+PiZjFnY2hdolx35vzZmUmNNvtxE7KXHjpBMv&#10;/z6061uLtfCQhl5FfN1mmnBJ4VgevrDkj68j3B+MRXzdria+joBrsePrQFB6x9cWvQRHLRCEtToB&#10;5/F44CdYrxBQ5vM1/QRXUKj0jvdB0CXntU0nbIKKfL4ZgrE7ERL8w8ewjpY3cyzaWcyRkCB4mjaW&#10;tZpOiKHRPE/FajQWE18npmJdw6bGWm0TLFwiXCy1i95o9qhQjdo13awBvqKiluB0ZEo79sve8ZaZ&#10;KCJcowqCcZIS0Ql1oVC7huGb1z85j6vou6yxrF0Kj1qGgtii/xIhXUzz+QiXLBPOJV0siHy+naAa&#10;4or7m94TloTzuEu4S6UFL24mn48JXvbiMskjq1AmWFQQrM3E1xEu7ScoR6Y6XGjbi2PveO/T/EWM&#10;TvgJtndFUqLohIugzOejTvxTni/6soivc5uheI7Fjq8LFPF1Kyxd2PF1HUU+H4tIHF8n8vk02kxS&#10;5PMt+/P5zKDOOIKgQmMpyfi6bX8+31REOjndNJ9P0YldDhK8ZSclKghyPl+cpESoZIIgdeLCDc6Y&#10;hcbifn27rfi66RyL0FgU+XxTazV+ZRBf53o/jYyvK2zFja9bj6uxJFlEsjUWT7aRrXYV1GrXSHRi&#10;IkQk95dChJx3u0mJ9mrs9/TxdUKCUIlITUtjycUWkcbGWm1rLBoRScbX+SeRmOARi0FjrcayWQHB&#10;rk3QaCwOnLFWs9rVWdaqXSwi7cXP54voRPWP/J1Ii3w+LrR20glzFWWdd0Dy11aEobfTvBkenlS4&#10;EDejsfQHIc6zBwIMvSK+7pBwbucxcLvCWr2c8hY6QqGczzd1HtMJPfF1dEIm2GDnMRfqJ8giEhfa&#10;I9xNBUEWkbpsrVZ3YlF0otFXExSdyB6eIuhcRzMai8iY1c9ixt8rWQ7qsHTB8XUuR4grvk4jIomH&#10;9HrcLU2H+mHTBTGoYzJmaSNN1Y6f81qrZSeuolC1tdrMNQ/PIui8ijIw9BYL2HEdBtvqotd5LA29&#10;OVide5W613nM1uqejQtSfmt1WTiPC0Esa/VgUOysWwQP/dbqBWGtTnChfmv1xpJtrTaFJvXe8Shr&#10;tfPXMsparcnn406MpbW6dQbBMzJm2ZaGWcw41mpHfJ1zNdbO52MxKHcNJ1Ts+Cnj61TWaiu+bhys&#10;ozkx4uuGwgPe1GosA5ugEZEU+XyVXmxrdUQnEhCRNHJeMyKfT78aizvZvpAujGGiTXJB9N8j4+tE&#10;Pl+z7MBF5/OZWUwHEDgTXyeGTSuuQvkWL3135hnmJ8jxdTwVe43j6xyFmqlYexLpwkRNcGZkSk0w&#10;I4IEp9ZqfycGshN+gpQx+8dyNVbE17Fg0qv8yOPr2HkcN5/PxNdl54yvY4LDija+zhAELkjNE19X&#10;KHSLCBJ0q10RnViLnc/HSYn+fD4u9LeNBzxWJ3ZYL+rODOrYzuM4cyzY5uYwZnzdcoxhUxaRenah&#10;XXWQoImvE9bqOBoLD5vSCd0ZsxHxdXnF2O/syJR27HdmZAqF6vP57KREXSc2TzrxMjuJsiYVDvtV&#10;6ePrBpTudpTFMDZbq/3xdaNpfB1+unZ8nTPSwgzqoFB9fJ0Z1JmTYB8EOb6ur4ivKyVtghxfVwJB&#10;l9q1LzphCF72Esyg0MN1m6CiEyYpEQRNJ9LqfL6wE6/yOtr3xiaGjoZN1fF1lZ6Nm/BUrDqfb9LQ&#10;W6s5ny8wok547Onj64Y2bqyxViO+bs/GsbX6wB9f1+pzfB3GfjXWapnPF8M7biclyrFf98N2JilR&#10;2wmZzxcC/4TX9H8ztsbCcyzrMTUWHtSZO76uQBrLhStz7oGg3/FzJr5O7R03bi8Wg8YgqNjxsyJ3&#10;/FRbq/erdifMyFRcOU+/a7XJ5+MVm9A7/qcmY9ZoLP4FjRIZbGfi6/zW6lEaxtyJLUEsV/zW6nqN&#10;Db22dKFY0FipsbXa1mY0Gw6B4HYXIlLAGoti12qcEJ/VuS7hxoO6fyrWJmgK1VirUegldCKLTvDW&#10;T27vuN2JdXUnDEGRzzcOTe7THT9XSWVyW6vpNDKfr9EnnPvSJ9ysiPRnBFTk87HzmEWkZRS65LRW&#10;0wllfN0EuAMFwUuIr1tnjUVNcFZjIaA/n29lYBPMByjUueMncItVW87rAKfP54vfCZmUODzphEnB&#10;UmTMyvg6norV7YFAQODYeazZA8GsE0C66Orj68TYb+wI1qm12r8bxVREIqCwVqv2QODvsLi7UfC2&#10;h7eZz2eSEl0LIZHW6iun9g83quMtx18l8/lMfF3Na+gdzRlfN5LxdQ0AV/3W6sj4ukOFtbpl5/Nl&#10;BUG3iIQgwSHBpLXaPagDglVRaF+dz9eMSkpU5PPtynw+hbU6KikxwuTu2fHTjq+bCBFJM4v5w9kr&#10;WZPPtxARX6fJ5xMEWT1gjUVBkIMEh3H2QLCHTRsyn8+542dUPp/aWj2TlHgIk7vfWm0IFuxOxF2N&#10;LTe3wkM6j1P+dLf2oBjipvF1ZMwt1r24UYlwWzxsylpJ2ovbaK0Sbo58PhDEM0wfX8cEt8y81lnO&#10;41PHAQrlD8YOcIp8vjpw1/gZJqzVnqREqxNmNwpFPl8FBPEddra1mo/oq4hT4QbC0BvENfSa+LrV&#10;+fL5slt+xzIX2oxrrZ6O/dqFKgjO5PMh16+wqrBWL9necf6JVtUE57VWV7hQvbVadkLpHZ+5ilwa&#10;S4z4OpYuWGNRTBTJYVPFjp/ARcfXua3VdETH1ylsaSK+LsbIlBVfR2O/3i+FTdEJM/Yb90tB+u4U&#10;atfTSZugxncXXjJZ3k2Gr6LygB618ePrKskQx/l861fGIW5Nk89HOJPPh/OZVDjXz6qFQnsivu5Z&#10;Py4DnIyvu6QmKOPr1lhjceBGTHA5ZxXa2/UXWkehnM93i/P59v1yHnDciSxwiqREQ5A70R0r8/k2&#10;lo5P+O0XoTp2owy9E7W1Oj07i6ncK9nMYuo3g16wHcum0CGcx64dldhaLcd+NdbqjO1YDvTbcrMH&#10;nAk21i1rtWrXauEdV+xaLbfl7jbM2K83gDCKoLFWK0zuYSemO36K+Dp9xuxKEzOVbOidO76OcIr4&#10;uqlhQohIqh0/I55h8ePreNdqhbV6Jr6OHrarrozZyB2V9Pl8MilxXbEbBRNMxe3ExqmHtMmY/Wci&#10;FW7Lb6028XVXZD6f13m8walw10Q+X1Jj6KVUOI6vYxFJY61OR+TzHaJQ99CoHV83zedb8hYq4uum&#10;BNNKgpUjUShbq53L1NyJrp2zp+jESBLUd4IJrp0UavKuvxFjx09oLFuQIMSOnzFEJDPHshozvk6/&#10;4+eCK75OM/Yr4uvU+XxlGV+n2fFTOJZn8vn8nWDvuNzxM7acF6MTyVOdoB0/r183O37yFgGx4+uK&#10;/ny+BZnPF2AyU5HPt2hbqy92FRoLcEty7FcRXzey4+v2eCFkqCYYGSSoyOdryV2r4wYJDgXBpDqf&#10;73aTEllEKh0Xmv3zD18Pr6J/7t8igFPhOL6uIEQklwQRmQrXUWgsmYj4usa88XVDv8bCON6NotCI&#10;GV9Xisrnc49MtWy1K6tXu4DbHcYUkXgXi5IQkWIkJR51bRHJ6kTnja/TVaRYjW1Nh03xfqow9Arp&#10;Qlir3akbeH1L9axBHRNfp9/xU1qrFYM602FTEDzUWKvp/ZRFJJMLocnno4O94zNBgv7dKNJiEkmV&#10;zye+MGRSosKWJpMSr50KEjRXkXPHTxaRZHydYlCHRaTpXsnhcfXAixu1WLrIs4mKgLBWZ9ybNUBE&#10;EvF1ik0e2rUkVDKb4JHCWg0xaLtj49hanXHvgUCFjvM8qEO41IrfWi0IZtX5fLITJinxj7Sd2JZJ&#10;iacJmqsoesdPliD2ouLrFOluUkQ6Io3F+Szi+LomSxcQwDifz/l+GgePtTIAABHASURBVKV2jf0i&#10;0kjk8zFOo7G44uuUGsvE7Fo9fz6fX0SKTkrsUydKrpvQip2UOBFJiREEz7iKcCfbF4M6mh0/+Rkm&#10;4uvMOoE7Y9YWkXivZFirm4ph01KUxvIjjK8z+Xxi7NcZD8ILGgMRDzIBwR/lyJRISsytaeW8leZh&#10;HILRV1GmRFf5NL6OZzH9ht50LcQ1J5zuhlnMm/5NnVuESw6zFk6za3UZhR6ahRC1tZoL7dgEe35r&#10;9Qg4jq87e1PnU0e9QoVixYaGVCmfz2+tBkFekipM4naiY3dCYa02nYhHcOYqWmiLWcy8beh1x9cR&#10;7vhFOsR15V7J/lnMFTGLmR/ihO4dPwlXiWut3uSp2D6A7B3X5PPZBAOzazXl8ymGTc1ULBM0u1Y7&#10;1S6M/R5GEHTv+CkKNUmJCms1cE2bIOfzeWbCVlZyN/Cl30VinIyvS2hS4ejfsaH3kNesl49C3LOu&#10;VLgN+ncLNYq9O7zFzzBFKhwKXaRNJapX8P2mia8DjuPrlv9ixyL4B84AQvp37d0ji6AptO4luAmC&#10;VUzF7nSAe96Vzyc7gWfYLXUnytuE42eRKp8PnRhEEdz3Eywdd+KtV36BrqJbLfLSmvg6tlb78/lG&#10;ZcLVTD4fW6sV6W6EK+0hTM5Yq/24NuHSlzi+zlir/fF1giAzHGri60BwaJ8vUBQKgtP4OvxPUZPP&#10;R8Dtif0TPdTk8xEuJQhyPp97ZIpwFZOUqO5EBp2oHiO+9RiuonzUHggxrNU5vcZiW6uHcTQWAr4g&#10;3k+7Go3Fdh7LPRDmja/zqF2nN2vg+DoNwbl3o/ihJiVqTO5r0xfwVx95nK6it2JrLIPV8L292ogv&#10;ItELP570Jp/Pr7GY+Loh+2Z6log0R3xdSyEiRcXXqUQkwnF8He+BUPETXGIP+LrohD+fL5Mi3ExS&#10;op+g3I1iphMOnDG5w5ZGnXj5btyLvsHpbinvQojRWK6yBEGDMx3NOoGULji+TmGtFnsgTOPr/OsE&#10;QmMx8XUKa3XkyBRv6uwfmWqZ+DqboDOfb2ZkSnTCOXUgRqa6GGHqxu8ERqY0JncxMmV14nuf+Ahd&#10;Rd9VG3ojB3UUs5jGWq2fxVwQcywFHjaNa62Wu1br4+vYlpbTD5vK+Dq9iDSTMRt31+r4c82xkxLl&#10;bhTGs3DSCfOl/+6S907W5ny+6dCoZeh1zVQuhLF3FF9nSRDLN3FCVT6fLV0k/VGq03w+WwziW7zz&#10;Vw24JjYqTnSFtdq5iwUIjmc0Fv9ULAheZTGI1S7/ggbn8/VvgSAK7fsJmk5Azls3ItI72k4Mz+qE&#10;uYqcO34aazXQOdSOqdg4hl7C/cXhnxFQbegdYmuS3HLTv04Abcbk8wF3RbMttyCYYIIY33UP6kCb&#10;sTeDzvWa3h2VpIjEhZoFDddYhfCOd4HrrBLO5R3nTuyLTqyjE+4dP0UnCoJg/fRqrCtjtrx9aN05&#10;E2v+dYIoa/XFZQyNKqzVJXvY1OTzuTRI6TyWGbOaZ1izaj2k+RavIVizh02n8XX+QkvCO84rNpqM&#10;2X7EM8wplopOTN8msDOS31q9UIvqhHodDUdbOI9NPp8/3W3GWi3i6zybOtNxaMfXTVYP/PF1i4Tb&#10;FvF1qnw+EAzsQhXxdcZaDedxQR9fJ63VDSMiKfL5bGu16YSf4OaMyZ3lPG0nKj1dUmL0VSTj6+JY&#10;qx3xdc7VWFtEYmu12bVas+PnIb9Ia8d+Z3f8tIdNFfF15djxdUZE6vGLtE1QseNnZD5f7KRE3bbc&#10;JCJNd/xUEYy+iuaOr6ttQ7qw8/lU8XV2Pl8uEPF1Dpwzvs75MZ+KINj0E1yo2fF1ptCWP0hwKiLF&#10;zOcrC4KNGEGCEJES6ISZa/biXuNOFPJxCM6uxiJsjTfSnIhZTEV8XWnNTpPrYBZTE193BKkEwMZR&#10;zTsV2/6hxNdNZHydn2B6LSKfL0Z8HWwTKhGJCYqkxOGut1BOSiyJfD4e+9UnJcbI5ws7kb8BvUju&#10;+DkTX6eeir3N+Lr4+XyxrdXTsV9b7ZpXY9F4x3dFPh+s1THGfs2On3o574ifYYSbIylR3QnrBfy7&#10;vBqbRdia8RhNxuGhyOfjdLdnOzA1dQm359dYRmkTX4dfFsL1Bv5UuGk+H+4GAQG3FdZqzucTBGPF&#10;11kn7MWJr7NwywN/oWXRCUNQsfWTSUrE7Q4ED/1BggsHgmBX3Yn9k078yTexjnaBpQv1rtWjNg0u&#10;pXkSCTiza7XzuiMcSxdDdh5rrNUZApp8PrW1mnElQVBjrQbB/f7YFpGq/rHf9mUCNu1CzVSsguBA&#10;diLpnYrdZIJC7eoodq1u251gnGbslws1M2HHqD/kq0hmzMYOpeB8Pv0+PjK+TmGtnq4TIL5On8/X&#10;OrJXbPQZs+wdn90DwYHj2LsZazVtOLTq+tCUIlL3oi0ixXB25Oy3CUXGbPxOSGu11Yk/ff39dBV9&#10;GRalKtLd3CYqGHo7tqE3UOTzLUUZev35fMZ5jGeRiaErKvL5oq3Vinw+ELwSQdAtIoFgzy70StNP&#10;cOXAIshWbpPP5xaR7E4UjLXa24nXhLVan5RoTO5MsHDSiYtv4u36l6GxuF7fzD4+UfF1mm1uVoVj&#10;mQ296ny+ITuWx3Gt1XqNhQka57Hwjuu35ZYiknvHT95waM8iqLFW85ZR6SORlAiCsbblvq2kRMvk&#10;br70f0UTX1c9ba1O+lPhZgy9cB73l7w4Y+g1MeLq+LpWpLXa5R0XBPf484Z3o/DH121WcEL+0NTn&#10;883sWo1Ca/5O1FfpvxwLgopOZFJ2J0xS4jvqThTohDudE2s148xVlHX9bs/k82WVGssoKr5Ok8/H&#10;8XVbHdtBPG98XU8xMlUWBCHOBE1/oRxfdxW4hi6+7oQge8dZDLp60z8yBVwqKp9P0YmK7ISaYMvk&#10;8+ER2D9F0LmOZgZ1otYANTt+Gvkdv9t6jWUgzFAcX6fI54uMr5s7n0/zfmqLSPPv+Fn0rsZG5vPF&#10;lvO4Ewns+JlSW6uHuAk5dvx0XUWX2VqN2YxpPl/Zq7HI+Drg1kpzxtfV/HsgLIn4Os7nU4hI7ah8&#10;Po6v0xCMDBJ0jv2yRVoQVMwncz7fYVRSosJavc2dwA9GkZS4UIpFMPoq4llMs04wp7X6SiNmfF1L&#10;5POt9xTSBWY4U+MIa7U+vm7CY78Ka/XTZZugPkiwLbzjrHbFyOeb01rNY7/s5S6oRKTTnfASnL2K&#10;cCfbnzNjlmX06R4IhHPG15lnmNi1WpExGxkPEsNaPW/GrPCO66diZT7fxeDUHghnEYzclls1MiVE&#10;JLW1+mmRlGg64RORsl8RV9HTM9ZqupCr/ny+TeE8Xgdu+II/vg6GXnYeJ4ALdjX5fNJ5TIcin4+9&#10;4+w8ZoJri16C0lqdwAmHAz/BfRDcswsNmpp8PsId4W2i0SXgJUU+HxOc2AR7pbo3n48JjrMWQW0n&#10;3n2RV2NnNJaL4VGIsVeykSBCnNm12q+xXIbGstwgXB6OZX0+nylUZa0W8XU5ENRYq2c0lhDH1mr3&#10;jp8ivo4J6netLq3ZBLvAOeU8Tkpkgig0C2t1rKREdKIYpxO/y06iZ4R00dg7Co+B03lMRyZJxtw1&#10;44kjXLHsMuYivq52CRIEr3VXQ1y/5bJWE25T5PNd6KJQt/OYjrr0jgOX9BNka3WVPxjHKLTuL1Rq&#10;LMGhRVCTz2dEJO6En2C5eWTJeevANRWdGFyyCMbvRPg2YVyN/4KNuZis7A1oYNK9azU0lrGNC4Bz&#10;7zPJIlLBAnaahPMMjYbHYpGt1TjhESZQNfF17B0HbtlPkDUWtlZnUWiQ9BNEfN1itQOjMwgWtQRb&#10;26IThze1BCM7odrkwSao6QQTvHRS6L987KNiNVZj6MVr3xZe39btfD7NHIsZNo1h6KWjJvaZvIJC&#10;Fe+nM/F1yOdTrMbOxNepCWZkfN0QBJ0ZXjgq8a3V9gs4dyJbXQ3PqNnxMyopUaN2CYKUlPiveDX2&#10;O2prdaaWDE8nDb0K5/FChXAyn08VX5ein+cQuC5S4dha7dxIE7jI+DpPPl+I6zdiEhwtguAkZj7f&#10;xhIXmotprV7hToikRIWdjQnKfD5OSnRbq1Ho5FRS4qdvfBUOa/+gjiu+zilBsIi0JQy9LEGo8/lM&#10;fN1e0m9Lm1NjGQm1ix3LGo1F5PN1GnY+n3OiqC3UroKYKHKOTAFXkUmJ6u02fkhJiSdBggv5X8c3&#10;2st+UUfG163HFZF6sa3VLF00MMcCQ69z2HRDiEhyokifz2es1erdKDLJqxCDdtzrBCfHZuQzTL/j&#10;p3hIz5vPZzqhWAgZyJGp2U4svPWv8UT7mKOr7QO66LZFPt+eP75uYUZEItw1TndzPcOW7Pi6mXw+&#10;t9tLikhsrSac8702Op9PG1+3OxNf1/IGEHI+354IElxVBAmCYL9hF6rP50vKpMR/4+8EExwaEYmA&#10;u7NBguXv/tv30VV042bEX2Li66rLNBXLz20WkTS7VtvpbpzPF3+v5J46ny8yvs75DGOCR3Z8Xbav&#10;JchTsWOTzweCbo3FtlbjzStn8vlczzBJMGcnJSpM7pzPN5FJic6b0IqwVrsJ9j/24JN0FX0yK/8S&#10;LIQUD8NjxjChslaHuB6isXaukd7vzJid+gnohCxd/BpO6DL9caEHfRQqHg2KTZ3LhiC+w676F/MF&#10;wWl8nd5ajUILYtdqTcasIGis1YrxXe6EyDFxPqS5E4MYBBc+9aUnrtNV9NV/17L+ebt1EB68azXn&#10;8w1h6HXvWk24GUOvxlpNON61mpWkDqzVnqlYAvZjW6tRaIq94xxfV/EXGkVQZa0m3AG845zrV4C1&#10;2pPPR7ii6ITCWs2dSAWiE37vOHfi5nJDT3DwnfPvw1X05EO58O+etVZDRNqKHV9HQJPP514noGN2&#10;x88Q59nxMyq+rggRyblOEBFfV1Dn860IgrwHgmfsF/F1eK8FwYtB0at2bUYRLFzyJiWOZCfkdhsK&#10;a3XSJphXENxceevt79+Bq+j615/79xuz1urEcC08knVaMFHk8/XhPF5f3gtxl1pe3GaFYu/6HR7l&#10;7YW46iLhnM7jFuLylo21mgrdvUxAhWP5EIVmQfBZBcGaTTDHhaZRqAM3WkShgV1otZbxFlpP2gRv&#10;gWDysrdQJmhM7sAV9724hcrq2Z1w4DZa/+GlBz5zna+i6//xpV55f3doG2zHauexNPTyNjee+Dqy&#10;VvOgDm9z0/cbehfKtrW6o7dWAzcwE0XasV8muDjVWCxrtWdkCtZqE19nWas1BHfHEQSdcl7Z9o53&#10;Y+yoVLc6MR371eTz0Qn/0+v3Pn59ehXd8Z/v+fYw9o6fvE7AO37yPpOaHT+TEfF1Co2lPWNLO9Jq&#10;LEviIX2b1uoYapfxLEBjce34uSnUrti7UUQmJcawVuvHfnnvVRqZCr5zz3/5r9dPrqLr15948M0L&#10;QmNRxNetdtZZDleKSKN0jfP58LXKGot3kwcTXzfdcEgtInF8HT6rOb7u6Hm/xjKNr0NWbAwRiePr&#10;CMeFpvybNdRR6CETFJ1w3tVNUqLdieqil+Dm4nydOElKzOffev2R+754h7iKrn/xc4/+Ttcno8/E&#10;1yFXN7uFbW40ItJQiEEx4+vGkC7yvKCx5M/nm8bX4WfF8XX+Qlv9oVC7tPl89VmNBesEWoJG7VKs&#10;2LCcl5ad4KREfSdY7eKkRH8npiLShW/d9ehffv9JvnimV9H1O/7bvfeef+rG26/+97OPt998MTye&#10;u+t8eNz1FP3ppbcdCMbdoP/yKeDOP0d/evFrXtxf/Tn+y1eA+/lP0J/e+Csv8I2XUOhP2oW+qSgU&#10;BF9ngq+D4Jf8hX4FBD8gCGoKZYL3EO6DKPQrftwfR3VilmBEK5kgd+KvUehLMTvxzXP33X/nK49+&#10;YXrtnFxF16//jy98/wd33vU/ow78cM7f+YP7Hz0+Pvvg34THg/f/IDzOnY+E2MA7zxHuUcZ9loDn&#10;7nQA+YR/CdwnCfjgAzjh//LjHgHuAZzwp/2FGoL/WxSqJnj+nCgUBO+LS/BvPmkTvOuvXQRRqIeg&#10;/VdEEvzsQ95OPBbVif/z8d+4w7py7KvoveO9Y77j/wJUDiV/sxGTRQAAAABJRU5ErkJgglBLAwQK&#10;AAAAAAAAACEAU5BpWYMIAACDCAAAFQAAAGRycy9tZWRpYS9pbWFnZTIxLnBuZ4lQTkcNChoKAAAA&#10;DUlIRFIAAACzAAAAXggDAAAAXxDVnQAAAchQTFRFAAAA////+vr6+/v7/Pz8/f39/v7+/Pz7/vz6&#10;//78//79//7+//36/vv3+/v5//37/Pv6/v36///+//z5//Xo//Dd/+7Y/+7X//Hd//br/Pv5/+jJ&#10;/96x/9ys/9ur/9yt/9+0/+rO//jv/vv4/Pr4+/v6//Xn/+XD/9uq/9qo/92w/+fI//fs/vz4/fz7&#10;//Tk/+TA/92u/+bE//z4+/r6//Lg/+O8/9up/+XB//Tl/fv4//Dc/+G5/9qp/+O+//Pj/v37/+/Y&#10;/+C3/+K6/fv3//v2/+3V/+G3/+/a//rz/+zR/96z/+C2/+7W/Pv7//nx/+rN/+zS//v0//ju/+jK&#10;/96y/+fG/+nK/92v/+fH//Pk//38/9yu/fz6/+O9//Lh//z3/+3U/+G4/+/Z//35/f38/+vR/9+1&#10;/+3W/fz8//v1/+rP//bp/Pr3//Pi/Pv4//bq/fr2/+C1/+K7/vv2//nw+/r4/Pn2/Pn1/+zT+/r3&#10;/vr1/+vP/Pn3/fn1//ry/vr0/fv5/+nM/fr1/Pz6/vz5/+vQ/9+z//r0/Pr2/Pr5//Lf//Tm/+XC&#10;+/v4/+bF/+nL//ft/vr2//ny//v3/fn2+/r5+/n4C9tQiQAAAAFiS0dEAIgFHUgAAAAJcEhZcwAA&#10;DsQAAA7EAZUrDhsAAAZUSURBVHic7dvrW9pWHAdwspwEE2JBUKtWwDpo1dWqQ6VTqfaC0+nQ2tlp&#10;tRNrtdaOVlcqWnWdc261u3db9+/uXAJGICGQG3sevi985YOf5/DjfENOtH3w/4vNakAJqZjNSalm&#10;GgBGWwCgzTQDFkYjmcGvAcwx0/CvMXCJaK2B7xV8qRLUxZqRGNDoJ6U1+IUA+mmomYjtVRzv0Eym&#10;KAcnVJ9DaqY4dTFmKGbgylRxeoBJeGe1q2i1erMoruHc6I95auvqz2tJfUOjgBfbWd2EBrsItVoz&#10;jdaCttfwSMw3Xmj2+rTG33KxFandzg8DQboItTozIGInEV+67G9r1yNtHR9dQa/o5jqbaPVqNWYi&#10;vkrEXFe3TmKs7vm41oHVoUAvrXLrK2zGuxESo/fR2dfvDesmJuprn/BY7Rmg1akLmc+IhcEhb0RX&#10;MUrYf32YQy8P1UE1akWzWCAjHBaHbtz06S9GifhvNTjx1ifcDuKaKdWcEeOBi462GCTGau+nYx6i&#10;rg4WKkdZMxGDGtx47vHPJnyGgUX15OdRsWaCyjUjYyYFEqshazw13WywGKt9LXdm1JRjXjMRiwXi&#10;uPtFh36bm3J8sxenSDl2uuTLMY+ZbMdgRKy8ez1miVHamr8Uy7HTJVeOOWax8kZ0rrwi1HPzZ8qR&#10;zVHb8onTlXe/269vgahUw3Ikak/ecrRliVGBLBhUeUWoF7u70uXYm7PWEjP55D1YMLDy1Cfs/2qJ&#10;lKOA1UxeM7zahGJSefF6oypPfWA51gliOfbS0qW2nZIZGhBxdNnIylOfiPfhyiOsDgUg+tSc/hYM&#10;R3kVj9D42mxZiFEi3sfrqBzdwoAdjQFJ2syw4AkkuzeemlF56gPLcRRdiAi3Y+jTJjUDCgBI5odb&#10;zN6OC8c39DVEP0oAtKlJzCwD4MUg17BYLlMhTWT2GZyA0PP0dNjSy7wKV/m+32pe/kRmN2FfbNkp&#10;IDHDaYab4cw3VuPkEn4hwIVOiBNNzCxg4GQsl+NgkPjH0EI/YU/NcDRYWCSTVsvkE+7nKT7pIsNh&#10;I6NBw2vWzfJd5vb2jpdwOLZZqRnA0Ri02qUUP9w6hBQZaGJmkHnZapdSvHCghZ1ss3PXapdSvCvI&#10;zFTMBqdiNicVszmpmM1JxWxOKmZzUjGbk/zmMr9+Xsm+5sffU8asdinF35djptE9fatdSum5C78P&#10;vpJ8HwQs+t4dnbAaJp/IEEfxe03UGTMDP4T7Vsvk411H9zeA5P4Gul3HU+6pZqtpconcjFNUKHXm&#10;PhJc6AfoFmO53uHoGYa6PTsrvV8HFzrGwQ/mslWHPsrxD8IpCB0wZ+6LooW+ik9+eqz25SYy8YyH&#10;0/xt+rZo5j4/i6eD4lrny+o2P8zi9GseTYYr+z4/XGgGVOGTiysXykk99/QletCM+86Ve56C0PQh&#10;PgRytn6/aDWVJNJ8Zxw/Gicc/cCmTyYkZvygR9MxPrN1Tv3YYbUXin9af0OONfdSQEKWmMkTE03H&#10;5DGs8d1Zi8WTK1EiTp64mNPBOGvGh/hM7DlWU9xM/WPrxOGhujg+X11IplyMdJGzzUQN3h7jX+ei&#10;gw+tEbf1L3nIcwLJlB0/ukwrmEV1gKj5+M+3zK/Gtu4uAW8Gwt6JnaGyxXnMafUhHibeM3zd3G70&#10;Xb6EH+Zze44SSAxygXnM6NNIMfamQ/LIm+eXX807m/XONzrxJhDa+s3O5hXLmLEa7nwD5GlfYfN3&#10;c2qm548/nfixrfjWtqxY1iyqgwNVlFiOXsPFc/u48ihH9dY59E7LiBXMUI2mKRggamfrtKEHy5Hm&#10;XVJ5fHJHWaxozqiNL0dYeRvkM5/cCeI9QImlaKbxf2MwwUw5LhvylTEyOZauvIRrtZC4oFlUxwJV&#10;pGY2buh+jh8eaogrFEgpZlFtDxhTjpLKS6gTqzLTmQsRMnLxvhd6leNp5b1LuPIXSMnmdDkOLIjl&#10;eE2PDdt/r5YUiOcoJVN5msykHMHbAfF58L+WRtf2tWTt/PAbsfKOXgH5AtFkztQMLkc3z2kMj8fY&#10;8fc/27GixMWZM+oaN6VP+GSBytPBLNZMb6CT7H1a4uZC707eFy8u3kzUTKx3++AgkdKQg4N/38cK&#10;Vp5OZrxhU9r/URO+AlWKuDQzYmv9b1gUUAq4dLOlqZjNScVsTv4D8M7siyGTO4IAAAAASUVORK5C&#10;YIJQSwMECgAAAAAAAAAhAFtTdojCCQAAwgkAABUAAABkcnMvbWVkaWEvaW1hZ2UyMi5wbmeJUE5H&#10;DQoaCgAAAA1JSERSAAABXgAAAF4IAwAAAFyCjJwAAAIrUExURQAAAP////39/f7+/v79+/769f74&#10;8P/37v/47//58v/79v/9+v/+/f///v/+/P/8+P/69P/58f/48f758v77+P79/f759P/37//48P/+&#10;/v/8+f779/79/P/79//05//x4f/w3f/v2//u2//v3P/w3//z5P/27P/9+//69f78+/7+/f/68//u&#10;2v/nyf/gu//br//Wpv/UoP/Rm//QmP/Plv/Plf/Ql//Rmf/Tnv/VpP/ZrP/et//kxP/r0//z5f/8&#10;9/78+v78+f748f/05v/pzv/Wpf/Ih//De//Adv/Adf/Cef/Ggv/MkP/Tn//bsf/lxv779v758//t&#10;1//fuv/Kiv/Cev/Bd//Hhf/37f78+P/Ok//Dff/BeP/Ki//Xp//myP/7+P/t2f/csv/ozP/58//1&#10;6f/hvf/bsP/8+v/s1v/FgP/mx//OlP/JiP/dtf/fuf/Efv/XqP/16v/Fgf769P/Sm/769v/arf/d&#10;tP/Ef//Uof/iwP/Gg//9/P/q0v/iv//Jif/s1f/Snf/26/77+f/LjP/nyv/79f/Rmv/fuP/Vo//L&#10;jv/16P/y4v/ozf/hvv/SnP/06P/DfP/HhP/r1P/pz//w3v/lx//Nkf/x4P/cs//y4//Jiv7+/P/g&#10;vP/Vov/Mjv/jwv/etv/t2P/69v/Ljf/lxf79+f779f/Ff//arv/kxf/Qmf/v3f/Zrf/Eff/Yqv/N&#10;kv/Yq//ny/79+v737v727f/16//27SOE1g4AAAABYktHRACIBR1IAAAACXBIWXMAAA7EAAAOxAGV&#10;Kw4bAAAHMElEQVR4nO2d/18TdRzH9+bAwXa3DZXcjg00545GGeQXFCLAEBcCirkJClYC5Zf4IubX&#10;TBQqIAW/ZuGXCs2ysu9Z/Xl9Pttg233Zbrujg/l+/sIDdnf73PPx5vX5fO5un5lykAXEZHQDshvU&#10;u6Cg3gUlLb0MQtBfr9FntBjRS6/R57GI0azX6BNY7GjSGzlEbt4yc36BxcpygABwNrujcPmKlUUq&#10;DCfTG3H73CqnhTX6lBYfLt5RUOxOJVhZb3jHlcucdlf4cJzHXFK6es3zYaI/MiX17irewKBN1nrX&#10;+Ry2iGKhLO+F5H6V9NKd/Cud5eEDCb4XX1r/ckXlKxs2bgoT/ZEhG1PvrmYTFW+k/yYbN1dt2Vpd&#10;82rta3U0Kjl7Xn0ywQp66R4N2xw0FITXG2u2b2raEXgDiRJo3tnS2rbLa6GG+d1uZb/yemnpthfQ&#10;ynXsebNybxDVSgntq2pr7KAFaO/0KwmW0xsu3UKeyq1t238A3SrR1X3wLR8RzL6tVMAyemnp5tHQ&#10;5d851NJs9CksbgJNFT29JCL4enm/Ur1ks6J2Dwdc37ubMHBTEup+b7UVwNZQJOdXopds5F5xmPRo&#10;RyqOolw1BKuOlXPganDL+BXrpXZ7BZK6u97HXFBJoH+gjwWOl/FrktjNLSd2zYP9IaNbvYQYOl5K&#10;+yppPkj0FrUTu8NtJzAY0qG5dS3RZpX4NYnsMh+QnB6uHkK76RE6uUYALlfs1ySye8oO0HEa7aZN&#10;6KTXRvzmKOtlgGkg8zzHmbNoN31C50pYYEXdW4Jexl3GgvXD82g3E5qr8zn4yE2KVFYv0X6K5MeF&#10;bhwzZMbQiIXMFxLiIU4vMPUegJKqLqObuWS5eEkAV0L5muKLl0QD33bA6EYuXQKjYyQe4tN3Xi9x&#10;/jEPXG0TBm/mBEfI/787J1a+prjitbDQ24pTYS18UkpGD35GqpckLyneT3di8WohNDBOyjeWvqbE&#10;4p3Afk0b/aR8bbHBg2m+eN1kvta40+jmLXUCk2RwVsRAol7ye7EA/GeYvFq5fIUMHubL1zSfDR4O&#10;pi5i8mqledoa17mZ5rIhl3RsV4eMblwWcLAcwD+XDnN6czpJNlzDjk07Tdc50rlFxw6m+WxgoaQf&#10;s0E7XRcEYOfCd04vUwfQc9TopmUFAxbg/GK9ZFjWtsPolmUFE4Wx8DVFezbmMAijGL160NTHgT8n&#10;QW8OI4CjBS/06sENL0tGvpG+zRSdVDAsDGPPpguh2ljfZooOHIAF702jG5YdBI7xUr0c3MILDroQ&#10;uFonp3f6hNENyxIGLeBiRHpx2KsbAzJ6OdSrF2dk9X6O4aAPkzJ6XXAJuzZ9kOvaWLiNAzNdCHwh&#10;HpjhtEJH6LTCFq83Oin+EifFenBgRjQpppd0eLDhMw660D8svqQTuSB554bRLcsKrkkuSBK9HoBG&#10;HPjqQY3M5XT6EEkf3ijWga5ayc2gyK1M6yiGr3b6r3Cxp/hiN+LtwI3gjXjtHJe5EU/TwQV372E6&#10;aCXYmPAYSXRBGGA8JB0qgka3bsnT0kefoIao1pje+2RodgE/taKRwFeecDaI9JI/lLHgwM5NI/fu&#10;smBjQEZvAw/cNJavJkJk0Ev1MhK9kfL9GstXC99MJRRvTC8x3knKdw9OLTQQnK2DuI4tQS8pXxtY&#10;H+DYN2MClb7wsEFOL3Ge6+FgGHu3jOl+GP3YoJxe8udvrcAdeYSXfTPj7CwZlAnxxZuoF/wOEg/f&#10;3cT4zYRgm5MDwR9fvAl6yQvfWzgoG8Q1ijKgq+JKeMGBeLsivcA8JnM3550f0G+6hM5N2YCzJkSD&#10;SC99rZcH6DiE9ZsmXZUzxO5hkV2RXvpqgUD8PsDZW1oEt8/QpaCYxGiQ6KXdW4EVIH9kL44f1HP2&#10;x3WydiV66aWzQlK/4z0bcPyrksDe9T66TJxfYleql2zip6ufCmuq8dPxqghumXZw4LJLa1dObzh/&#10;LS7gxn56gkt0piR0+UEp+W+3ySSDvF7qN6+QZIn158n9ePsiKYGLv1wopwvM8uIxg7JeumVDvp0u&#10;j/xwcvOvWMFKdD2qbjTT5ZEtufJ25fXSbf0rltPFvcfXzlY8wsW9ZQjt2zJYS+WCx8Mo2FXQG968&#10;Pj+87r/Qd2vktw24NH0cgebzv2+d7Jny0KXp7eO0dOXtKuoN71FsLoh8sULH6sbZmtMVlaMTVSl5&#10;8j9tkmoLFW+Szh7RFydOtm7948zInw+vR75YweP4S7F0k+mN7NS5ylwX+VoQ1uPsW1fq9d5+tvHO&#10;3C3pKLNFvt5HKHfkJpObVG+kgt3tPvM4fqmNBBdf4Nx9P7ncFHojghl33tMxn7PM6jL6lBYH3Eee&#10;3lVmZ7GfUc5clXrDR6DHuN/Qvuxv39hw1vNPipfH/n267XH9nJlU9lLqnVec8lDPDqBaiCq9cYdE&#10;wqi1plovkgmod0FBvQsK6l1QUO+C8h+s/xCP+8+xTwAAAABJRU5ErkJgglBLAwQUAAYACAAAACEA&#10;kVKlclYBAAAgDQAAGQAAAGRycy9fcmVscy9lMm9Eb2MueG1sLnJlbHO8l89qhDAQxu+FvoPkXuNk&#10;dVfL6l5KYa9l+wBBxz9bTYJJS/ftGyiULmyntzmqOPPj++ab6P7wuczJB65+sqYWkGYiQdPabjJD&#10;LV5Pzw+lSHzQptOzNViLC3pxaO7v9i846xBf8uPkfBKrGF+LMQT3KKVvR1y0T61DE5/0dl10iJfr&#10;IJ1u3/SAUmXZVq6/a4jmqmZy7GqxHrvY/3RxsfP/tW3fTy0+2fZ9QRNutJDTEnvHgnodMNRiwW7S&#10;3zfL9OxwEPI2BGx4KGCTOvM3BZMWUFIUTFKQSijg8UMBpcSOB2JHMYDigQBFUjBJAaQWTFIoelVs&#10;mQzZUoaouMc51qbKKAqmlJIhZbKDdAO4hCCVUDnTTOTUTBQ8EAUdUiYKKCgpFNNRqsizFJhWBdCr&#10;ouKZC6goR5gSQgaESYiKDgiTEpCTGIrrSP/5upFX/zXNFwAAAP//AwBQSwMEFAAGAAgAAAAhAI6g&#10;L8ziAAAADAEAAA8AAABkcnMvZG93bnJldi54bWxMj8FuwjAMhu+T9g6RJ+0GSUDdoDRFCG07oUmD&#10;SdNuoTFtReNUTWjL2y/sst1s+dPv78/Wo21Yj52vHSmQUwEMqXCmplLB5+F1sgDmgyajG0eo4Ioe&#10;1vn9XaZT4wb6wH4fShZDyKdaQRVCm3Luiwqt9lPXIsXbyXVWh7h2JTedHmK4bfhMiCdudU3xQ6Vb&#10;3FZYnPcXq+Bt0MNmLl/63fm0vX4fkvevnUSlHh/GzQpYwDH8wXDTj+qQR6eju5DxrFEwF8+RVDCR&#10;IgF2A2SynAE7/k4LCTzP+P8S+Q8AAAD//wMAUEsDBAoAAAAAAAAAIQDZKiNqfAgAAHwIAAAVAAAA&#10;ZHJzL21lZGlhL2ltYWdlMjQucG5niVBORw0KGgoAAAANSUhEUgAAAGgAAABmCAMAAAAQyCTjAAAC&#10;01BMVEUAAAD////+/v739/bj5eHR1c7O0srP08zS1s7U19HZ3Nba3dfZ3NfX2tXT1s/S1c7R1M3P&#10;0svO0sv8/Pzv8O3b3tjP08vW2dPX2tTY29bb3tnc39rW2dLV2NHT1tDQ1M3V2NL3+Pbq6+jX2dPc&#10;39na3djW2dTQ08zT19DV2dL09vTo6ubR1M7T19Hb3trd4Nve4dze4d3f4d3f4t3g497g49/W2tPU&#10;19DS1s/9/f319fPs7evg4t3d39vi5ODo6uft7uzv8O7w8e/w8vDx8vDv8e/u7+3u7+zs7uvr7err&#10;7Onq7Ojk5+Lf4tza3dbU2NHQ1Mza3tj4+Pf29/b19fT09fT09fPu8O3s7erq7Onn6eXp6uff4dzY&#10;29XW2tT+/v36+vr19/Xt7+zj5uLh5N/k5uLi5N/h49/d4Nre4Nvx8/Dr7enU2ND+/Pj69/H7+PL+&#10;+/f//fz//v3///7//v7+/fr8+vX49e7z8Onv7+r4+fjy8/Lp6+fl5+P+/Pr/+/b//Pj9+vX49e/0&#10;9PD6+/r3+Pfz8/Hx8vHu8O7r7uv//Pn/+/X/+/T/+vT//fr//vz/+vX++/j//Pf/9+3/8+L/7tb/&#10;68//6s3/6cz/69D/79j/8+P/+O///fn//fv/7dX/47z/3K3/2qj/2qn/3a//5MH/79r/+fD/+/f/&#10;5L//26v/58b/9ej/8d3/4bj/9OT/8N3/4bf/473/8Nz/8+T/4Lf+/Pf/477+/Pn+/fv/8d7/9OX/&#10;9eb/4rz/5sT/6Mn/3Kz++vP/8uD/4Lb/9ur/6s7/+vP/5cP++vX/9+v/58j/+fH++fL/9ef/4rv+&#10;+fH/9Ob/4rr/5sP/+O7/5sX/+PD/6cv/26r/7tj/3rH/4LX+/vz/26n/6cr/+vL/79n/37P/6s//&#10;3rL/3a7/7NL++/b/6Mr//vv+/fz/3rP/5cH/8d//4bn/58f/+fL/9un//PadD70tAAAAAWJLR0QA&#10;iAUdSAAAAAlwSFlzAAAOxAAADsQBlSsOGwAABUJJREFUaIHt2vtbFFUYB/B9Jy4ConQBgSTMJCWs&#10;LE3oShgZmJVGpZW23exO0Qzdy127t8Ps0iKZAQssImilCRQaJpZIdqe0gAgrs8wy60/onNnZZXd2&#10;zpnZ3ePz9PTs9zee55z9PO87h92Zc8bEkXNcTGzcWOJjx+EkJCbhJI6XkzxhIk7K8XHEnJAizzNR&#10;oBNPSk3DI9PicSZOSsfJyDwZZ/zkLJxT0shCnGde9hR5Hg3iTp16GhqfnTAFJz11Gk5O8uk4CSnT&#10;cWhO/IwsPC83SZ5Hhbgz8tKzZ56ZcdbZs845d/ac83BmZXpalz5XSW7+ODWXPROnID0DJzEpB4cO&#10;nX/BhRddfEnhpUXzLiu+fP4VOCWlCwJzZd7Cq66+ZpGnWXJSPM1KTpWbvHiu3BA6xHHXll13/Q3F&#10;S0qWLr2xME/OTarkLVhSXHTzstzpqFkT8nGyEhdnouQkLse5pSAbRw8C86233X7HnTErVsTcdbdW&#10;5sy+Z9q9MSX33b/sgUWxk+SPXi47mUmT82egFMTLxdIhAODKH3yo4mFeIKWSf+TRxx5/Yl7Zk0+V&#10;Ti0twSl9uhAn75mFfqFCiFlpsVaCbvhVzz5X9vwLLxa/hFNc9DLO/JJX/EKDcDkWHn+OTaxCkaQq&#10;jVjseIijuhyPJ4cCoXmvWgEEZ83q2tfWvE7ImrVv1NXbBQBLBVUiQ2iWtQHAVdPY1OympWVd6/o2&#10;B0A7VSJCimNbvWEjlZHT/OZbLh2JBHmdtze16Duoqg2b7XSJAHmdd7YYYXA66uiSNoQdG3I6DTvu&#10;lo461D0nUdKEvI7xemSpi3adtCBv3zrfDcHxdo9UkwYEYFbqMbQO/GuqI9cUDCl9s4ZwfYzUFASF&#10;vt4Ca8LSexqSGgprHRiRTAQnxHUwFs8qD/6GNQU5YfdNSXeXpmRSOyH+nwaH0D2Tyom0HhxNyRTs&#10;RFQPUTIFOBGsNw0p4DqZjoXjJ2lA3FYrM8f7q7F1TDL5nG0Who7b3YSl6m2+5pl8jRN5cL3PzEE1&#10;9TiAlzg1hBsnbP8gxO9rWlp21AhgWektyQdVV4LYa+A+xHh2NlqB/5ALgBCLrtBHu1g6qHl9AJI5&#10;EOI4Gzh272QLNXc6wFqu9M4LAQ/9H7N13O61FnDs4VSQAJ90sIY+/QyEz9UQwBdfsoZ21AN8FQwN&#10;fM0a+mYvgEZFUei/BNX/7yqKQlEoCkWhKBSFotAxuoEMggToa2IN7ftW45a4EupbWUPfSWMPSD7I&#10;BdbeQbbOYK0d7BWqxxbOCcLQMFvo+80CiCPqJz5JgJrWH1g6g6P7Qdgf+GiJ/mp3Af/jTyyhLV08&#10;NOxRQzAiojp/XsfOOTCEnvP7vZ3z29BobwBoG/2FlTN8sArA+at6nwFfpWoXQP1vjKThgxKAfWw/&#10;w38vyCyykzxOvxmCISSNMKtJqcestY3GUtJwArc6GUlajmrzlhsRD0UsaTrq7WgGNR3QdII22FFN&#10;kUna9WgcGShSb5gSydE4BImoJqKjdawTwYpQnBEjxzpY+j3MFUFxtI/eUE2OMCSaQzhMDKt75Osj&#10;Q6Tz/JBXhOKQ3hUgQeAIUVIcnvR5REipadTgb67n+6CK/O4DGfJIbbsPG7hjGdzVKNL6RodQ99CK&#10;EIe6h3Xu9zYe/uNPK66H2DcdyFMTv7d2X8eRTcQc6f5r/VFUSgOlb3oQVIo2AUCwt/09gNPTMxCU&#10;7X1HXXikU6S/m0KHAKyiS9AZgiLYJKvOED0I+H8ki4unYAJvt0hO3VdtdCGUQ05RoqS63WGgaCMQ&#10;k0ShKOTLv6fH+291fCLAAAAAAElFTkSuQmCCUEsDBAoAAAAAAAAAIQBd0XE/5wcAAOcHAAAVAAAA&#10;ZHJzL21lZGlhL2ltYWdlMjMucG5niVBORw0KGgoAAAANSUhEUgAAAGgAAABmCAMAAAAQyCTjAAAC&#10;f1BMVEUAAAD////O0srQ1M3S1s7T18/X2tTZ3dfa3dfZ3NbZ3NfY29bU2NHS1c7R1c7P08zT19Dh&#10;5N/s7er5+vn+/v7P08vQ1MzU19HY29Xa3djb3tnc39rV2NLV2NHP0svf4tzl5+P09fP9/f3T1s/V&#10;2dLb3tjc39nW2dTW2dPS1c/Q08ze4dzo6ubv8e77+/vR1M7T1tDS1s/W2dLW2tPX2tXZ29bj5eLt&#10;7uzw8vD6+vrX29XO0svR1c3i5N/m6OTp6+fq7Ojr7Onr7enr7ert7uvu7+3u8O3v8O7z9PL3+Pf4&#10;+fj9/fzZ3NXj5eHx8vDp6+jo6ebn6eXo6ufq6+jt7+z19fT29/X8/fzU2NDj5eDx8u/g497e4dvg&#10;4t3i5eDl5uPm6OXz8/H19vXl6OTk5+Ll6OPq7en09vT4+ffx8/Dt7erv7ub18uv69/L9+/j//vz/&#10;/v7///7//v3//fv/+/f/+/X++/b+/fvu7uzs7uv4+Pfz8u359vH+/Pr/+/b+/v3++/f//Pn//Pj/&#10;+/T//Pf/9uv/8t//7dT/6s7/6s3/6cz/7NL/8Nv/9eb/+fH+/fr//fn/9ej/68//4bf/26v/2qj/&#10;2qn/3rH/58b/8uD+/Pn/4Lf/26n/3a//+O/+/fn/7dX/3bD/26r/58f/9+3/7NP/5sX/9+z/5sT/&#10;/fr+/f3/+PD/8d7/3rL/+fL/4rr/3K3/8+P/3a7/473/37T/8d//8+T++vb/8N3/8uH/69H++/X/&#10;9ur/3rP/79n/4bj/6Mn/3Kz/+vP+/fz/9Ob/7tf/5cL/4LX/5MD/9un/5L//37X/8Nz+/vz/4bn/&#10;9ef/4rv/6Mr/+O7/9OX/+vR0pTifAAAAAWJLR0QAiAUdSAAAAAlwSFlzAAAOxAAADsQBlSsOGwAA&#10;BQFJREFUaIHt2utbFFUcB/A5UihSiDrcVrCMJCqKEosumhUCaQVGdr/ZPbvNzuwOZOXizi6CpAgI&#10;aBZKZOAahelmZhYlpqUVXfiD+p29zp6dc2Z29/T0Zr7vfBzms99zzj7PzDkrzIkn6xKcS7PnzsPJ&#10;mY+Te9nlOHkL5hgmf+GixaKlCPjyggU4hUXZOMUljiUQR3ZpGaSo0FgIZWnhFVcuu8o6VFBeVgq5&#10;Omd5BcSRm30NpPLa63AoTcLJu77qhhutOaJQXV2dV1mcC8mZO68EMr/0pnLIzfEqheVlKypr9FlZ&#10;fAvOrbW33W7REQUYrJUlS0KDdQfuVVqUdaf+U6+qcay+a83d90RyL07d2vqGhobG+9atvx9BrEEO&#10;SE5xKPmrsnCW6pkHHlzU1LS2ecND4bQ0P4xTV7txY+Mjj657DEVjCVpe83g+ThY5BwUrnmh8suqp&#10;ioqnn1m4+lmc5zZhbtOG5trnX1i2Pr4OzCmhpaWl6sWXDPPyK6++tvn1N958623JKVOjuNxqa5to&#10;Jgn19fXvbKkzypamxe9ufu/9rTIyjeJpbTeRBMb/wZ9u82JG0lQfNX5X6BIVSqUJgeN3ISSrHds7&#10;u3ZAurt3GOSDnbt6JKDU3UyJDmEHbtDb179nYJCVob37PlShlWc/S6JCEcez86OPmUwow/0HFLj2&#10;IEOiQQi1a9gZ+cScgYx+ekhhd6JA0CfkdA5bcmD89plIxlC0z2dWHZDGDjFHzxCKOpb7WOhkBEXH&#10;LYU+5pIBBH1C663T2jrQSWMMKRlKeR0kdTKcpyQojXVAdvIbdSKhtNYB2clt0EkgnbTHzaSTQDiR&#10;dZCuQ+8kEE7685PYyU12EhKcDMctKo0bSEKyk1GfkHR4PPn7JOicjOeHJQn/gROVEkZPiDmi5uLl&#10;xDrtjj+xxCCxLcDPiUlHYpIQLyQj7wgvBzL2uRNJ20QSEntdyDnxBT9ncKjLA9PUlgiFC305aeE5&#10;xHqOfiUhpTVaKQKJIszQyDGeDgyeCrNEQkhCgeOjfKHhcRlpbSTkRAeCfJ3Bwa9dsBxICKETe3lD&#10;nb1I/iaywHXQRKrPCKbp1xBqTYZOcoe6bMiGbMiGbMiGbMiGbOh/gPg/QFKgb7k/Ep/yIvk7EpLR&#10;6e95Qz8E4AWJhBTkmRri6wzsUlDvQfJtIoDkH3/iC02egRexafKND+btbJBrpdGf4cMTr5bwL01B&#10;UvdRntDxHnjP349IqN2LUM859uFASjl/QkJy7BVWt8/glhA6/Qs3KXjSBW//W8kNDQx7FIR+vcBJ&#10;uvgbvOZ74/sZuk0n8XePk5sUjDoGEJZ4dQr38ejP4/T7deI0p07hPu4jOofYgQyPXqYrItzHn3jq&#10;R+yp8pinoJFD7hJH5imTTuE+bvIUk9z3zniejOYnGYp16ktXisxP8vlv8tlERqs8Mm4G58wGpy3i&#10;tDtdidqHcn7UluY8GXxPGVBcSnXtsRzaGV863yf6/IQg6nl+qp0i80P7rQANQlKKay/iOGn3o0Ip&#10;djrP7sOCQIJOHYePWXhiGfhjwsV2WFB49Hr6J82ogYtjMxJz3EygcCep79S5P6em9lAyNXnhr+24&#10;isZ02BBSVBgRJPv/njn7DyUzHT4l9Jk09m9T2BA8aXokkytwZM3nMvkNjBkEpXx+ycm4i6x4VZ/X&#10;9Kc2phDcKeBRZ2fPUDI7q2qK+U2sQHxiQzYUy7/Y8Q/z4LQXNwAAAABJRU5ErkJgglBLAwQKAAAA&#10;AAAAACEAbEt2RMcRAADHEQAAFQAAAGRycy9tZWRpYS9pbWFnZTIwLnBuZ4lQTkcNChoKAAAADUlI&#10;RFIAAAF+AAAANwgDAAAAPCTR3gAAAiJQTFRFAAAA////+Pj4+fn5+vr6+Pn49fX07O7r4uXg3eDb&#10;297Z293Y2dzW2t3W2t3X3d/a3+Ld4ePf4+bi5efj4+Tg4OPe3+Hc5Ofj4uTg297Y4uPf5Ofi3+Dc&#10;3uDb4uTf4OPd2t7Y3uDc3uHc3eDa2t7X4+Xg29/Z4+Xh3uHb7e7s9vf29fX17e/s4ePe09fPztLK&#10;z9PL0NTM0dTN0dXN1djS2NvV2t3Y19rU1NfR09bQ09bP0NPM1dnS1trU0tbPz9PM0NTN0dXO1tnU&#10;0tXP1tnT2dzX1NfQ0tbO1trT1djT2d3XztPLztLL0dTO2NvU7u/t+Pj38/Py6Onm1NjR3N/a19rT&#10;1djRz9LL19vV19rV6Orm8fLx1tnS0tXO09fQ3N/Z5Obj8vPx5ujk19vU1NjS0NPN5ujl6uzo2NvW&#10;1NjQ7O3q3uDa2d3W2NzV3N7Z9PTz6Orn2NzW6uvo7/Du3+Hd3ODa9fb02dzV1dnT8fLw6evo7O7s&#10;6ern9/f26evn9vb14eTg8/Tz5+nl0tfP4eLe1NfS9vf14+bh5ujm4OHd9PXz+/v70tbQ0dXP3uHd&#10;9PT05+nm4OLe9fb109fR6uzpz9TM2tzX5+jl5ebj9/f36+zq8PDu8/Ty7vDu5Obi29/Y0NXN7+/t&#10;9vb24eTe8fPx5Obh4+Xi4OLd4uXh9/j39PX08fHw5+rn5efk6+3q5+rm5ejk7O3r7O7q6ero5ufk&#10;8PHv8MOyGwAAAAFiS0dEAIgFHUgAAAAJcEhZcwAADsQAAA7EAZUrDhsAAA8+SURBVHic7dz7mxPV&#10;GQdwH7MoG4ewSlFiq03ZuisF2WQumdwvm0lYlqCWLJuNJYmwgCkFlS2riEAV29pa20pra7Etvdu7&#10;vf9/fd8zcyYzmfecGbGP/FDmJx74bDY5SeZ75pzvcNfdd47beNx1u5/A//fhGf7Y1J3jEzlixPBv&#10;ueferdPx+5RtcCS2z8zM3P/Ajh07PrVzZubB+DbqcNFDuxAlxejhTzvoMwL0CKKHAD362ZmZR1Ik&#10;SiF6FB/p4Rk52vWQg6YF6HMc3S9Bu71o9vMkij8I//YYDNMDiLYnSDQHaOe8g3ZOzz0+v+cLU5PD&#10;v3ffE9v2L8CRzqiqphuKomThMHP5fKG4MHmkM5qmlTgqA6pUA6ha07S6ixYBNQTIAtNEZLUApUl0&#10;YAlQgqF8OEogqtOoYjq/rnmQRvjiGFp20aFJ00aUN51f19QBHW5HQOrCgvbkE089HfMN/xeP3KfZ&#10;P6J1dN1qrqysJA3TPFqoptPB5zdGWUBWhUb1VUAJF4HpClAW0RqgBqDAi1hoN3RdX0KUMIWoi6jM&#10;0cG6GJlJQE0xShe8SNdolAfUi3OkipHB0arKhym99szemGf4v7RjyR0P3bLM7PT0dNywrGP94GP6&#10;Uc+y9DqN+oiSgJImItLYKA4ohegwadoVy0EJMeoWAPVcVBMjA1HTEqL0fi/qZGg0cNCsAn/IydBw&#10;enplEg2etcefDf/xEzr+XbWSy+XMbDweVwzDsPrFYpH4+vpQqQ4o+KHOFByURKQfFqP1lINOqsVi&#10;Nfg+MmTEHdQRo1VEWUS5SKhGoloekAIoAaaXPyVEOkfrAxqpXmQGHmlwmo0/Dv/e58rsr6r4Zikr&#10;8GaNxO+oHw2CZ3P2UlscGRKU86I8cfriqAloKEE1RIkV+xtrFQSo40UV4kQIhwpfRivrfGOtPo00&#10;QIthqO5DwRPEl8/wT/9TX3HipoyZBCmRKEkyiaOzLG4kwYVI0clHGmfSMkdhwSVAXUSDnhepgaeU&#10;dhEm7rkOoOB5h6EcfyQDUCH4AUxDdGsdw35xUnRyxBE9eyk+fzzGhv+FF/t2upluutXT3a4ouDgq&#10;1btd4o33p5teJ1M5XYmC3HRTeLoJEJFufjTgCB+pUyNR1YdyGRIVEY3AzJ0XowxH8RGgVpFENX1j&#10;Cw5/7KsXeLqlNjc3ly34WUlwuagjS7ckIAVQTpBueR+SplsIwtOcMbe5uYKoJUEjRAa8uIHgrJrz&#10;ojx9wiza58LNzTkJyviQ6FyYe/SlGA7/niam29zcHE41zUGtWhVl0jlAqTD0Mkf5UyRSWboBykqQ&#10;NnBQgiEw1PQXkH7WQTD9laNlNrMlUbveyuUuLkdAFqJtT+IJgkTpPkeKKUEw4FZi5ytTMPxTlzBu&#10;ljeddKtIggtRPAwlZh3UoOejh3WOehhc4pmtlXKCqySY2bLpb8qd2UpQUj5phVNv+KSVITYfTRwV&#10;T1oLxyLMbJ3p76v46Z+6bLCcTCSMTqVSqQXTrVav1zsuyiEKPqQPrQ8iIFOCdAUjkCMi3VQHNd1H&#10;CqZbte6gBHukPCDishvRMf5IS4D6AmS5qAAo+AEsgqkgYr/QqpAog2jJfqQjV2Iw/Ffjs7OzTfa2&#10;t9vERyidL5VKBqAVRB0aVQcc4RWGABUZGjoolxGjc4CGiFo0yrQAnV+ZnY2z6W+RRLWcg+xJa1WM&#10;mvhIEqRylLS/+0JkLYegug4osTk7m+1Z81/D4X+Rpb1FZhKEdrqYg9OYgmhkkXGDqNbhSJBJiNRV&#10;RMOIaChBmu6geA8QcS5EVOcoaYYgXD9JIWoE53KI+paDsoiI05yLlkNQBRGuxCQs/bW9OPyXZOs2&#10;Ob5usxaC2LpNjwUXhdr9VV1fZJNWg81sKXQIUTkEpRHh9HdopxuNGg5i89GSAPHp79Cd/hKjX3Gm&#10;v+zXsRUgAhV8c2QaVfkcmc1HYfo7/Tob/l7UJZkwlA1ZtwlLt0OI1kIQD67pTUWSbvnI6zbUkswk&#10;GuG1+XkJanEkWy/gF/B8KWCFDf+1fL/fp4Kr0WhchIhgx2JBjCzMEUQWoDoVXIjg35ddRARXv9HI&#10;LzpIKVVIlOEIf52iN8TI5I+kw/PWJKjJkUqjQc9Bo5OAakFUa3hRjkRtEtnDv4N+s9wlmSG+o/ng&#10;0PuRHVwkqvG3fS4M4ZJMUjKzVX2IWPTHo85ntql1+MMBCco631iLmKJwxCat2R65bsOOvndmK5gj&#10;s0mrZ/prI3v4nyXOinC5YAdXPB5PleEqgXipPpS1ABGvAlGDBVcUlIjPDROIqOACZAcXLiPSqO1D&#10;ZxFpwbHwIYVGaY6MLEfEHBlRnqOR/hGRPfyPBX7ikLu40+TpRsQNRyyTSoJMavjSTY0SXPTWhRtc&#10;DJ2UoJG7bkMv7hQ5YhEoQPa6DUcDenGnBnMOXcHFHUOO2NZUANnDvzXwEywCo1672cElSrd8lHRz&#10;g0uCqu7ydKR0k6yGFycjkDoyPvSGbKF7OnwpwN2/8iFq+DMHCoWBidulcGn28mpd04i4QdTiyOjQ&#10;qFYBZLhIk6NlRDlAmWBwqYVCITfij0Sjrh8NaKQBWsW956YYpX1ofT+g4KoUQzoivMo1CzSqAyr5&#10;keefqeHXVn27EvQ7Oka9kAgc70qIEduVSNG7Enj4g0uAug3dtyMZgthVfnBnAA+2bjNGkpltj202&#10;hiD7BAFodfIbOzH87XQmk9m/ZBhGM5lMni0NBgMq3bxIQRR8FV1EAxNQAtA5RFQmRUU5jgw9CupE&#10;RcRVfhVQZ91B64CIZSJENR3MKBsBKWCSJoUmht8fXGxXQpJuQ0m6+YNLtitxfk6ebpnWx0o3CiXt&#10;NWwSqTlPO2OpQl4s2z2PbAiqe5FFosnh9wVX1Gs36shERriGvSI5zWV4uklXw3OidPMiXwRKVsPd&#10;dkZJcJVf52cwGep7Eb1eMB7+tgbfxQ5+TxIj3Jiv1WrBbkIXke6iCqBg3DBUYsgQonQkVPciCxFx&#10;yYDIwjNFU4L6HCliVK0AWnRRQ4xMQCm75yFHrFOhAwrm+0KxMvj6Pe7wR0839wIveK3iovWwdKvw&#10;rQsZ4sHF0k26bTl00k26bjOMUOEYhU1ab6HCIbzKf40N/2NFVVW/0RuNRrgx38vRPQBEJzkyW3T3&#10;EJFueBC1v3FKVQ+Hohqgg2BwJpk92hIUFFW1fhGMwguKxPQKUd8C1OQFxTAkLih60DJdBmkjaiw6&#10;yO4eEmufgPKLo3m24Dw/8KWbYGMeMuliMwKKlm68oGgWJOnmi0BpQTFKi1FSUPSshgO6SHcP226F&#10;Q9Ji9Fc4Dkp6HnCVf/qbOPxvRko3CK7y/y7deEHR6pNmvNj1MdPNg2R7vZVjEfZ63aUA6V5vlPUC&#10;p8X4LTb81xLxOAuupQpMeqmtC7YxH4/HWbodIBHrHjKkiFGx4C8o3jqaaDFqEVBHgoxkPJ6SIKxw&#10;5DwtxkyGKE3aZZBxi5FErOfxst09tE8+l4eYbou4QxvQeHjSbVEeXEZIuo2DK1K6yVqMUQqKNf9q&#10;uASNV8MFC926g2TffYYSIWUQdzUcvrG7WPReXnbihswkTWuw3XtAy7LS/BJHgoJiUQV0lCNJ95Ch&#10;5jKvFUoKimMU+JT50XlJi3HA2/4MqcHpL6KWi06KC4otfkuAIZi9ZJyCIkNrufy332KbjWvlMrxZ&#10;ZGWwrrv1eweRu/dO/T7bA0QXFL0txnJZUFA8xIIrJUfu5itMNctlPQw1EWk08qxhA1LDULlc7tRo&#10;NIiAWItxhPWAEaBcpot7vbHvXCrjxnyQt+FgM32sFSYsCbK8iDiDgemyJSpZQREQO82tRUHYPVwR&#10;dQ8BVSMhPO+4BUUCtTli3cNzJbIM4keCFiOiU5MFxem3pmD4T9TIKVuGv6PjXQkBOjfnTDXZ4g7R&#10;PWQz22HI1gWgEmuFsEkrPbPFSauLFt8WFy9KZwGxqqPg/hyGxrfehPU8DGGFY6HP58gJLIN8V9Dz&#10;cBGrcNjoe9+H4Z96J8q6jaxNGqmgiDPbuaiTVtFdNeNJqxHlrpp1fCTSfMRbb5LiSeuC/9YbyaQ1&#10;gK7/AE4+U1cD1/xtrML9cE2x24Aj1j0MfPLTiHIGC1NhQXGMxgXFILrFFuMpGkUuKCqSgmJam2wx&#10;Upfdvu6hKS4oNsYFxTFKn3gah//d0uRPQASWSj23e6jS3UOOVhRJQRGREYbcFqNyNKTFOJS3GBnC&#10;WqG0xegvKEZqMf7o1guKiCwXFcbdw8KZGAx/bM9ur27jKsDAMs0R7x4SmdT1oRFdUERURaSEoHGL&#10;0TgmRHaLcY4XFInPK0e4oCFtMfJaISsoylqMLgorKGZlLcaSF3l6Lz8+PoXDf/y9A56f0Fi6hazb&#10;IDqmRAiuY9HTbU1eULTXbcSo628x0hHY7a9OVjiIMTsQuaCY9RYUJS3G8S2qY6T95Ar79N94f7fn&#10;J+/cWPpJ3FgKh/HTLWz4Yz97xrT14UajcRBrhZgT5TxkBvHN9KHFt2nkFhQZqpDILSiywwJElAHd&#10;gmJCgtyCIjsu0sjXPWwebMhRU8HuITxvqueBiDcGRchfKzwZQPs3bsTs4X/65zdZ+vrvGRW87S5i&#10;U03BfVLujaVS5G8xhkx/Q1uMoTeWRm4xut1DQUFR6zjtDBlyKxwMBf5XgvqbL2xxhj9246mbZrVY&#10;VPVer9eMD4fD9U6nQ+7ee9AvGKIag8WixlHSFKP6QURzDiJeRbpYLPYBmU14StklMWpY8EgJjqh2&#10;hhclrAjoLKLgfl4XUQFRVozSiPKLDlIQ/XKCVOaP4+jbwx+78qtr1w0n3XrOrgQRXA2+AsQQHTfd&#10;YEGRWsOOggpeNBFcfhT2HzBEbjH2Qu4+dQuK7MZSAfL3PFrBq/yM+d7xu2Pj4Y/9+vX3T98fj5Ju&#10;YRd40dItHwVFSreWJN18KFL9PnSv96P3PALnQs34zfsv2KPPhz9295Xfnnnx2o7fze98fHZ2+zA5&#10;eWzffeHCzK6bN29+MA9HGLqJ6Pp0BPT7WTHa6qCtMxL0h6joATGKb3/QQR/I0IULF67P+9Dzk+j5&#10;IFqJ+5/PzNarr9xwRt8d/ljsj1f+9Oc9Z577y+kTJ078NXBcu3z16qUPX9237953NzY2/iZGGz70&#10;dwn6B0MnxOjMvn37zkRG74SgDyXoHS+6ek2M3v0nouc2Nv5Fo38fcdAeRJcn0Y7TRz78z0tXbriD&#10;Ph7+O8dtOO4M/209/gs6GHFU2ZQePQAAAABJRU5ErkJgglBLAwQKAAAAAAAAACEA+lvOD6MSAACj&#10;EgAAFgAAAGRycy9tZWRpYS9pbWFnZTE0LmpwZWf/2P/gABBKRklGAAEBAQBgAGAAAP/bAEMAAwIC&#10;AwICAwMDAwQDAwQFCAUFBAQFCgcHBggMCgwMCwoLCw0OEhANDhEOCwsQFhARExQVFRUMDxcYFhQY&#10;EhQVFP/bAEMBAwQEBQQFCQUFCRQNCw0UFBQUFBQUFBQUFBQUFBQUFBQUFBQUFBQUFBQUFBQUFBQU&#10;FBQUFBQUFBQUFBQUFBQUFP/AABEIAGAC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9ooooAKKKKACiiigAooooAKKKKACiiigAooooAKKK&#10;KACiiigAooooAKKT/VffqvJqFpbffuI46ALNFY0nizSo/wDl48z/AK51Tk8eafF9yOSSgDpaK4qT&#10;4if88bP/AL+VTk8eXsn3I446y5wPQaK82/4STWLmTZ9o8v8A650faL2X/j5vJKOcD0SSRI/vyRx1&#10;Xk1S0i+/cR153JcRW3yPJ5lV5NUf+D7lHOB6JJ4g0+P/AJePM/651n3Hjiyj+5HJJXn8lw8tMo5w&#10;OzuPiJ/zxs/+/lV/+Fi3f/Pnbf8Aj1cvHG8n3KsR6fLJHvo5wOoj+Ij/APLaz/791ct/HFpL8j28&#10;kdcn9jt4vneT7lEmoRRfcj+ejnA9At/Emnyf8tPL/wCulWI9UspPuXEdeX3GoPJVeSTzKOcD2CO4&#10;il+5JHJUteNRyNF9yStCzvNQik2JcSR0c4HqtFcFb65qdt/rrz/v5Vj/AITiW2+/5c//AI5WvOB2&#10;tFcdH8RE/js/+/clWI/Hmny/fjkj/wDH6OcDqaKxo/FmlSf8vHl/9dKuW+qWVz9y4jkoAu0VFHIk&#10;v3P3lS0AFFFFABRRRQAUUUUAFFFFABRRRQAUUUUAFFFFABRRRQAUUUUAFFFFABRRRQAUUUUAFFFV&#10;pLy0i+/cRx/9tKALNFZUniTSovv3kdV5PGmn/wAHmSf9s6AN2iuek8YJ/BZyf9/Kp3HjR4496Rx0&#10;AdbRXn1x44vZf9T5cdZdx4k1O5/5fJKy5wPVJP3X3/kqnJqlpF9+4j/7+V5XJeXEn35JJKj+eWjn&#10;A9Mk8UaVH/y+Ryf9c6pyePNMj+55klcHb2cslXI9PSL/AF1HOB0knxAT/ljZyf8AbSo/+Ew1CX7l&#10;vHHXP/aLe2+Ty6ryag8seyjnA6STxJe/fe4j2f8ATOs+48SXH/PxJJWHJI8tMo5zIv3GsXEkn+sq&#10;n5jyUR27y1cj0t/vvUAUKnjt3lq55dvbfP8A6yo5NQSL/U0AEel/u/nk8upP9Hj/AN9KpyXjyyVB&#10;QBfk1T938lV5Lh5aj/1lSW9nLJQBBT/LetCPT0i/11H2i3tvk/uUAV49PerH2OK2+d5Kryag8sey&#10;q8kjy0AaEl5FbfcqvJqD+Z8lVKfHbvLQAeY9Mq/Hpb/fepPLt7b5/wDWUAU47d5asR6X+7+eTy6J&#10;NQSL/U1XkvJZJN9AFz/R4/8AfSo5NU/d/JHVCn/6ygCSS4eWoKnt7OWSrkenpF/rqAM/y3qxHp71&#10;Y+0W8XyeX9yq8moSyR7KALH2OK2+d5KJLyK2+5WfJI8tMoAvyapL5nySeXRHrmoR/cvJI6px27y1&#10;cj0t/vvQBct/GGqx/wDLx5n/AF0j31qWfjjUP47eOT/xysPy7e2+f/WVHJqCRf6mrA7S38YebH++&#10;t/L/AO2lSf8ACaaf/H5kdefyXjyyb6go5zU9Pj8WaVJ/y+eX/wBdKuR6paS/cuI5P+2leT/6yrFv&#10;ZzS0c4HrEeyX7n7ypa8ut43tvv3EkclXI/ElxbfIlxJ8lHOB6LRXnUfjjU4/+Wkcn/XSrEfxAu/4&#10;7eKSjnA72iuOj+IcX/Lazk/7ZyVoW/jTT7n/AJ6R1rzgdDRVKPWLKT/l4/7+VJHeW8v3LiP/AL+U&#10;AWaKT/W/co8ugBaKKKACiiigCK4uIrG3kmmk8tE+89cnqHxA/ebLO3+T+/JVf4gag/2i3s/4Nm9q&#10;5OON5PuVnOYHQSeONTk+5JHH/wBs6z5PFGpy/fvJKr2+nvJVj7Hbxff/ANZSMiv9ou7mT55JJKkj&#10;09/M/fVJJqEUUfyR/vKpyahLLHUAXPs9vbffo/tBI/kT7lZ/mPJTKAJ5LyWSoKnjt3lq5HpflfO/&#10;3KAM+pI7OWSOrnmW9t/0031HJqD/AMH3KAJI9PTy/nkokuLeL50+/WfJcPL/AMtKZQBfuNQeX7lU&#10;5JHk+/RHG8n3KsW+nvJQBUp8du8v/LOtD7Hbxff/ANZRJqEXl/JH89AEcenv5nz/ALupPs9vbffq&#10;nJqEssdR+Y8lAGh/aCR/In3KpyXkslQVPHbvLQBBT60I9L8r53+5R5lvbf8ATTfQBTjs5ZI6uR6e&#10;n8clRyag/wDB9yqclw8v/LSgDQkuLeL50+/UdxqDy/cqhT443k+5QASSPJ9+mVbt9PeSrH2O3i+/&#10;/rKAM+ON5f8AlnVyPT38z5/3dSSahF5fyR/PVOTUJZY6ALn2e3tvv0f2gkfyJ9ys/wAx5KZQBPJe&#10;SyVBU8du8tXI9L8r53+5QBn1JHZyyR1c8y3tv+mm+o5NQfzPk+5QBJHp6eX88lH2i3i+dPv1nyXD&#10;y/8ALSmUAW7jUHl+5VeSR5Pv0RxvJ9yrFvp7yUAVKfHbvL/yzrQ+x28X3/8AWUSahF5fyR/PQBHH&#10;p7/x/u6k+z29t9+qcmoSyx1H5jyUAaH9oJH8ifcqnJeSyVBU8du8tAEFPrQj0vyvnf7lHmW9t/00&#10;30AU47OWSOrkenp/HJUcmoP5nyfcqnJcPL/y0oA0PtFvF86ffqvcag8v3KqU+ON5PuUAEkjyffpl&#10;W7fT3kjqx9jt4vv/AOsoAz47d5ZP9XVyPT3/AI/3dSSagnl/JH89U5NQlkoAueXb2336P7QSP5E+&#10;5Wf5jyUygCeS8lkqOpI7N5auR6X5Xzv9ygCnHeXEX3JJK1LPWNY8v5LySq/mW9t/0031HJqD+Z8n&#10;3KsDpLfxRqEUfz3Ecn/XSrEfjxIv9db/APfuuHkuHl/5aUyjnNT2OzvItSt45raTzEepa8+8B6g8&#10;WqSW3/LCVP8Ax5a9Bo5wOO8aaen9oR3j/c2bK5uS8ii/1Nemahp8WpWckM33Hrh9Q8D3ttJ+5/fp&#10;RMDDuNQeSq8knmVoSeF9Tj/5c5KP7DuPL+eOSOoMjMqeO3eSStDy7e2+f+NKryagn8EflvQAR6f/&#10;AH6k/wBHtvkeqcl5LJUFAF+TVH+4lU5Lh5aKsR6e8slAFSn+W9aEenxRf66j7Rb23yJH5lAFePT5&#10;Zfnqx9jitvn8yq8moP8Awfcqv5j0AaEl5FF/qar3GoPLJVSnx27y0AEknmUyr8elvJHvqTy7eL5/&#10;7lAFOO3eSSrEen/36JNQT+CPy6ryXkslAFz/AEe2+So5NUf7iVQp+ygAkuHlplW49PeWSrEenxRf&#10;66gDP8t6sR6fLL89WPtFvbfIkfmVXk1B/wCD7lAFj7HFbfP5lEl5FF/qaz/MemUAW7jUHlkqvJJ5&#10;lEdu8n3KuR6W8ke+gChU8du8klXPLt4vn/uVHJqCfwR+XQAR6f8A36k/0e2+Sqcl5LJUFAF+TVH+&#10;4lU5Lh5aNlWI9PeWSgCpT/LetCPT4ov9dR9ot7b5Ej8ygCvHp8svz1Y+xxW3z+ZVeTUH/g+5VfzH&#10;oA0JLyKL/U1XuNQeWSqlPjt3k+5QAeZ5tMq/HpbyR76k8u3i+f8AuUAU47d5asR6f/fok1BP4I/L&#10;qvJeSyUAXP8AR7b5Kjk1R/uJVCn7KACS4eWmVbj095ZKsR6fFF/rqAM/y3qxHp8stWPtFvbfIkfm&#10;VXk1B/4PuUAWPscVt8/mUSXkUX+prP8AMemUAW7jUHlkqvvojt3lq5Hpb+XvoAoVPHbvLWh5dvH8&#10;/wDcqvJqCfwR+XQAR6f/AH6k/wBHtvkqnJePLUFAF+TVH+5VOS4eWjZViPT3lkoAqU/y3rQj09Iv&#10;9dViOPy/kht5JP8AtnQBnx6fLLVj7HFbfO8lWI9P1a5+5ZybKsWfgvU7mT99+4SrA0PB8aXOqb4Y&#10;/khj+au1qlo+j2+k2fkw/wDAn/v1doNR9FFFagFR+WktSUUAV5NLtJfv28dZ8nhPTJP+XeOtiigD&#10;m5PAenyfc8yOqcnw7t/4LiSuwoo5AOPk8FyxR/JJHI9Z954b1jy/9XXoFFHIB5PcaHqcf37eSqcl&#10;ncRffjkr2So5LdJfvx+ZWXIB439nf/nnVyPS38z5/uV6pJp9pJ9+3jqnceG7K5j2eX5dHIB539nt&#10;7b53/eUSagkX+prtLjwHZSfckkjrPk+Haf8ALG8/7+UcgHHyXjyyVBXVyfD+9j+5JHJUf/CD3sX3&#10;4/M/650GRzfl+bUkdnLJW5caXLZfP9nkrPuLi4i+5HJH/wBs6ACPT08v55Pno+0W8X++lZ8lw8kl&#10;MqALcmqPLHsqvJI8n36I43lqxb6e8v36AKlP8t60I7e3tvkf79H9oJF8iR0ARx6W/mfP9ypPs9vb&#10;fO/7yqcl5LL8lR+Y9AGhJqCRf6mqcl5LLJUFTx2cslAEFP8AL82tCPS/K+d5KPMt7b50oApx2csl&#10;XI9PTy/nk+eo5NQf+D93VOS4eSTfQBofaLeL/fSq8mqPLHsqpT443loAJJHk+/TKt2+nvL9+rEdv&#10;b23yP9+gDP8ALerkelv5nz/cqT+0Ei+RI6pyXkskeygC55dvY/f+eiTUEi/1P3Kz/MemUATyXkss&#10;lQVPHZvLVz+y/L+d5PkoAz/L82pI7OWSrnmW9t86VHJqD/wfu6AJI9PTy/nk+ej7Rbxfc++lZ8lw&#10;8km+iO3ll+5HJJQBYk1B5Y9lV5JHk+/Vy30O9ufuW8laFv4L1CX78fl0AYFP8t67C38By+X++krQ&#10;j8F/wPJV8hqcXHpb+Z8/3Kk8u3sfv/PXcR+C7T+OSSSrEfhPTIv+XfzP+ulHIB5/JqCRf6mq/wDp&#10;dzJ8kcn/AH7r1SPR7K2+5bx1Yjt0i+5H5dHIB5PHoeoXP3LOSrlv4L1OT/ln5f8A10r1CijkA8/t&#10;/h/dy/fuI460Lf4dxf8ALa4/7912FFa8gGHb+D9Pi/56SVcj8P2X/Pv5laFFAFePT7SP7lvHUkca&#10;RfcqSigA2UUUUAFFFFABRRRQAUUUUAFFFFABRRRQAUUUUAFFFFABRRRQAUUUUAFFFFABUclvFL9+&#10;OOSpKKAKcmh2Vz9+3jqnJ4P0yT/l38v/AK51sUUAYcng+0/5Y/u6z7zwXLJ/qbz/AL+V1lFAHndx&#10;4D1D+CSOSqcnhPU4v+XfzP8ArnXqFFZcgHkf/CP6hHJse3kjqSPR3j/137uvWKjkt4pfvxxyUcgH&#10;lf8Ao9t8n+sqOTVH/g+5Xplx4f0+5+/bx1Tk8F6ZJ/yz8v8A650cgHmclw8tMrv5Ph/aSfckkjqv&#10;/wAK/SOT5Lj/AL+UcgHFxxvJ9yrEenyyR766yTwnd23+pjjkrPk8P6x5nyW9HIZGX9jt4vneT7lE&#10;moRR/wCpj+etSPwPqcn3/Ljq5H8O5v8Altcf9+6DU5e41CWSq8kjyffrvI/h/aRffuJJKuR+C9Mi&#10;/wCWfmf9dKOQDzSp49PuJZPkjkr1S30PT7b7lvHVyO3ij+5HHRyAeX2/hu4lk+eOStS38L3cfyfZ&#10;/wDv58legUUcgHDx+F9Q/wCmccdSR+A5ZP8AXXn/AH7rtKK15AOXj+H9lH9+SSSrlv4L02P/AJd/&#10;M/66VuUUAZ8eh6fbfct46uR28UX3I446kooAKKKKACiiigAooooAKKKKACiiigAooooAKKKKACii&#10;igAooooAKKKKAP/ZUEsDBAoAAAAAAAAAIQBHnf2TDSEAAA0hAAAVAAAAZHJzL21lZGlhL2ltYWdl&#10;MTIucG5niVBORw0KGgoAAAANSUhEUgAAAtgAAABTCAMAAACS5YAFAAACDVBMVEUAAAD////t7e3u&#10;7u7w8PDz8/P09PTy8vLv7+/x8fHw8O/p6ufk5uLi5eHi5eDh5eDg497f4dze4dvb3tjY29bY29XX&#10;29TX29XZ3Nbc39rf4t3h5ODh5N/f4d3d4Nva3Nbb3djg49/b3tnZ29bf4Nzg4t3e4Nva3dfg4t7i&#10;5ODc4Nrg5N/a3Nfc39ve4dzm6OTu7u3x8fDh4t/c39nZ3dfX2tTW2dPV2dLR1c7O0svO0srV2NLU&#10;19HQ1MzP08vT1tDa3djS1s/Q1M3P08zb39nS1s7R1c3Y3NbU2NHS1c/T19DU19DZ3NXO08vm5+Tw&#10;8e/o6eXQ08zR1M7W2tPZ3NfY3NXR1M3V2NHb3tfY29TZ3dbr7erm6OXX2tPW2tTW2dLW2dTP0svp&#10;6+ju7+3h4+DS1c7U2NDp6ujV2dPT1s/Z29Xs7evn6ObV19HX2tXv8O7v8O/V2NPQ083T19HP0szr&#10;7Orn6ebw8fDP1Mzv7+719fXd4Nra3tjs7OrS1tDo6ufV2dHa3tfo6efU2NLq6+nr7evT18/p6+nU&#10;19Ll5+Pl5uPP083Q1c3R1c/T1tHd39rn6eXX2dPx8vHP1M3o6ebn6OXr7Ony8vHa3dbe4Nrp6+fh&#10;49/y8/Lu7+7q6+jz9PPW2tL09fT09PPt7uzs7uvs7err7eno6ubk5uPl5uLl5+Tk5eLo6Obt7+3z&#10;8/LW40ZxAAAAAWJLR0QAiAUdSAAAAAlwSFlzAAAOxAAADsQBlSsOGwAAHplJREFUeJztXf9/m1d1&#10;5kPsOG4CA+TXVgb1wLCqyxhdifXN+i451hcn3WzJ9pLUjhNwiRkzS6AlIx4lpDDaMTZYVzbG6MY2&#10;xr7xN07WPc955Xv1SudcqS3sk/tDf3DjJ+e5eXTu0fve55z3vf/JerL+H673vdcBPFlP1jux+oR9&#10;Zmr67NnpJ+vJ+rVcZ8+enTk3QNhnZp86f+HChQ98sLt+40MfNusjsbnArPmRayF+kdZvfvSDvfWx&#10;pwlm8bcCMUzwcUJZ/IRB+eAnCOXDS58Uo8zPLRHMpyiYj/42oTyT8OC0+OzvECfAXIoTyoKC0zO/&#10;a3OKKTjFwenDNqdFDadPOxsMmIsaTjFrg71EM++IJuSkEM1C4uLvPfOZDz33+zNTtrCnnj//2cuf&#10;vrjYW5eWk6neSmeyK9KVzeTML6WWLxmYywH9IF8Qo6wUS/RLC0sGZbFMwaQqRTlMNU+/NEecLsbp&#10;B7mqHIU5JcsUzBJzqslhauAUrNqcrig4rYFT3ebU0HBqghNvMDi1FMHU1sFpHNGsrNmiuXjVQzTX&#10;KukTQolPvfD8zJlTwp79gz/82OJSImlWqlkrnqwNCdFqnlawRCtOMLnNIq3RKMUmoeQSgAkIplUT&#10;o6xstAimHSOUDnOSB7OySSiNLUK5vAVO2wpOFYJJg1Ms6cGpAE7JcThlscE7cXDCBuerhCIQZK1E&#10;MKk/IhgWTUXBiUVz3RZNOuPBKXeDUBY/cXPqXJ+wZ5968enucZBI5XorvymgmKWVSe/21h6fKoFB&#10;ybUkeYRQuknNwCTLhFJOEkxFkBsRTDVnUHb5pIwzJ3kw2cwtg7IPTkvXwUmSR8Cp1SZOCKacAqfb&#10;HpyuXrY5bSs4VYhTMkEoMWxwSbPBDXuDWTSSRA2YTeKUjBOnyxMSTbB0Z/YMC3vqc5/vfWBK9JkT&#10;7PpKIU+RBNjuZfrMtfGZk/zjbRJKCtvNeWRHlUcIJokytIzcWJEHE3Kaw2cUeSS1qeB0YHPiw+cl&#10;RVILOWGDEz6cqjsEE7c5pasKThVC2efP6Lx1+LyLoqkSSm55gGjSX+gp+0TYZ566MNf7c02BhnBQ&#10;rOUIC5+51fpd87c1MgKKhFJrpgxKgM9cmEc25MFU8xRM4ORGL04dViSh5AV5JAtOhzYnPnwOJQWM&#10;wwkf1mVwEmwwgilmbhFMwuYkOXxug1OrbW9wG4fPWKLB4SMRDW9wJmVxOiWaL/7xFAl79kt/kpXm&#10;kQ185jg3hoW5vDha4c+ck0dyijxSRB5J8cfCziMqTkcOJ0UeWdl0OG3Zh48ApYhE3Y7xvxqtkqYw&#10;d3LjDQ9O3S+aUYdPXnP4TFg09aGiKT795TM9YZ/708ujk2Nxw6zMvSOz5vBNpp4zBXxLUMRmawRT&#10;2SeYZUIpJ+l7wKEkURNKN6kZlKCMr1VpghElaoI5SFEwdXAKwEmSqMGpRJyS+KpYblMwkm8JCGY7&#10;R8Fs8VdFCiZ/ICnKbE74qrg03zAoJQEnBHP/K3u0weDUSWGDvyqHcUUT9xFN0xZNbLBoDl+eOvP+&#10;9505M/tKYzQ411hhEbtvVql2u7ckz3jcIrZDMN08IobJZuxEvRoQTIOCkWRYtzBPgFNFHszAwpw4&#10;VRWcmjanJXBqaTi1wOmyxUmzwWFh3rE55TSchojGZ4MDBLM8nFPt2a+dO9MV9vSz0fVNrWrWZm7e&#10;PCyfK8fMiu+0zBJ8Gc4WCOZKip65dwglkWwYFFEeAUw+aVDiCGY5TcFIEvUDQsmkAwtmqwFOo1GY&#10;U8Xh1M4bFMnhgw0OOSUIppOWb/AKgskgmDihxAJwEmzwbcCUkjanFHFqCg6fDYFoRqO4ogEnFk0U&#10;p4U/mzoR9tdjkQVON4+ke6ubRx72VjeP4AUFPXMZHeJJEWtgurnRwPALikxRDrNNKOk4oXTzCF66&#10;FMUo3cKcOB0TTAzBtBScCuB0BE4Jm5MApVuYE6cOOGGDdx5ck3MqEczuks2pouHUoGACQnmIDU4p&#10;NjgUTWIc0dQc0fAGN0eI5sqfP98T9p4LWl3L9FYuiJvVKZvV2Skd9pak4CsQSiVJKPEEwcyvG5SK&#10;KFETTJ6CmeNg0i0KRpBHalWDcuUuOC0TTDxPnESHTySnpIITb7DLKYcNvjYaBsF0k5oVzBY4bSs4&#10;feMInAilnCJOkkTtigbBTEg0gXSDC68+dSLss2knY1d3btGLzot4O47cWJC/du3mRvNL3RprjLfj&#10;3dxofonfjnfCPCJGCd/4lwlmFZwaNfk74G5hjhfSBJPwe+Ofs9+O44W0hlPT5hQDp5aGU4tgjghl&#10;se/wUXCCaDo2J41ostGiKUlRbr/Qq7HP8nfH2vaBWY0g3jm1ukmt2Vubgq8whTWDcqVdP43SCQil&#10;KSn4qhkDU1qwgumkASMp+MApN2eh1JmTKKkZlG4eoR0BTFLBqQhOeXuDu4naoGQ0nFJzVjDdpDYJ&#10;Tm1wknxLQDAOp/iOXDQcDHNyRSN4z2pEs/1crxQ5+038uIoEgNy42OEiVvKdnGJ08shSsM81lhhm&#10;Ix+ZGzV5ZBPBxJFHrnpwKh4C5hi5sa8wF8Pw4XM0GU4dPlBpgxsP5MEU1+0NftRXmIthOFHjNtRi&#10;/D0XzbdmTSmyfVDprVw80VvLqG7ijyum4BElgIxBqewTTAIoQYtgqqNhuknNoJQCgukAJkUokqRW&#10;szkxSjzvwylpw8wjGFmiNiituY4Fk1ZwKmSaEZzqig0OOTkbnNRwwgbnHdE0ACOpqBFMahzRXCuc&#10;Fs1rRtipfPr0Z45vIN5V5JEs55GwMKcf7BQUeSQsYh+OVZinTx8+fU9QPK7itsM8QsH4FearNifN&#10;tdUqODmFuYoTcmObN9jv2uokRBMWCct8oO4SJ4VorlVOi+bbRthlPDtNdObMyh1s9lZVkkcq3+mt&#10;VgpPYLvf8XsrKGUIZjRKsQqYAMEAJtU0KJuSRH1waGAa4ASUuTyCkeQRBNMmlHK8blCOKgpOmy4n&#10;CuaWD6e0w2ldzinLG5y0N3gfnCQvSBFMfiKi+U56HNGEnBZOc/oLI+yH9pX+nORbGRZ/5upcY+3r&#10;80iRr7+XH1q5saUIZgN38efBCUVsLiMv+AYU5lv0g++qPBOU1JKxh1ZhfqjgVACnwOG05lHE7nbs&#10;AzX/QB5Mbf0WcqMtGsnFASwWDfL9Qx/RhJ6J8qVTojlvhP2ZOXzmMtu9JSn6a82SefuTotdKx3VK&#10;akFrjWAkeYRQ8gG/naJgdq8QjCSPZAgm1yGYBDg15MGEnPYJpcycKoAZjZLdBie8cStzoqYN3hYc&#10;1jXmhKS27MOpcEhv6Y7sDZ4HJ8Gjj+waBfNdbDDy9FwOwYjsJLZoOFFrRFMglNZChGheME9Fnp6n&#10;j4/kxjlWmEe4xtozP1D5yZAbk4mHdh5R5MbQezWWn6wwGT/ZQaSfbN3LT3bR5qQqzHfolzo2p4Zi&#10;g7MVOnyOeIMhGk1hPkA0PibEsDCPMCG+boRdrhbMkiRqJIAU39OgN/nJEqFIiv5CC4maUJY6BJPK&#10;EIrkll+mhUTdw1iKlbcIplGVB1NDAtjnBABOFXkwK1WHE2BugZMoqREMV59lmFrzCk6c1JKEEut4&#10;cMpuEkoD9zTK4JSryjnxBrNoEo5oRqOEolmwOdmiecMIu+NTxDq5MddUFLFVp4hFHpFc6ccqIo9w&#10;boxxHhmLU1iYK3ypztNlLsw1RSybmedj4ORTmFft3Lh4o02c1uQoYRGbsL/5qMzMExZNnQvzCNGQ&#10;sNMShnTz9R5uPpePjiiP/GXNLFEeIZgj9nDio9skFIn/DlbQHC4bx5DU0lV5MDVwSoET8kjQkgcz&#10;KU7wD+c6NqeGhhP8wyncfMaBOl9RcKquE8yczSm1SSiC69jZjCMaPnzue4gm6WxwFKc3rDePQ2J0&#10;ayx+gy+giOU2RehQYZ77nhzFbYqwOl5TBLcwVyTqCTV6aEYW5prDp9ayE3XZo4hdWYsszDXffIaJ&#10;RpOo9YX5SGEPswbdJzeOYL821nH9PcZXxT2sQduRvlRVo4eKzcmvKYLjJ/Nr9OD4ybDBGjMz+8l2&#10;x/OTNWw/GZuZVU0RJiKamiMauZ8sUthsmyzBl8oeTrZNChI1rKDb8HAyzLKmKQJoHNgeTvallu7L&#10;gynAl3rEXltuiiDYb8CwL5V7TqkaPYBT0+GkaYoAlMKEzMxpgoHX9qKXmXk80SCYqiMaeXeQSGGz&#10;Ncjxt+c0eWSANYjWN/rMl6PWID8ZfXQ1TRHYTwYJrYJTw6spgu1L1TVFACfHl6pqiuD4yWLgpDl8&#10;2E92ZDd60DRFGOgn04tmkJ/MOnxGB2MLO4taPMwjl81KtBtmiZoiEAo3EJhbAkyaYCQdGhBM5h7B&#10;dAglFuQMyrrIa2vWfc4jZZuTyGtLMJuPKZg6ON1QcOIN/itwWganeUKRWLgQzP3v70dykiQebHDO&#10;/neqg5PkenGkaI6TkxWN5PAxIK8711ajcqPqMzfIl2qWxrM/pNHDeE0RrvocPofgdIzciDwyXmHu&#10;cJJ8xWNOyI18oDYeyIMprtsb/IgPH023MiRq9to6h8+7LhpcW8VD8ort4YwlFR7OIqGwL5Xfknc0&#10;XtsNgjlgDydgAoXxNwtOri+1reBUI5S1nesE8wiccvClCt4BgxP7Uud8OBWjObHXVvK6BJxu2cHE&#10;GwpOLJpd/DvZohGdhLZo5rxEA04kmju4tpo77eHk5ykaX2qWfanLBMN+sp2CwmsLX+qeY/ytKIy/&#10;7LWds42/Kl9qJtLM3ND4UsEpuXrJ8qVqOFXBqW5zSnt5bWPYYPaTKYKprU9CNN0iwRJN6ANRiOYa&#10;DNr7RjQ3jbC/mKQrJPBwJpJkBZX5Us3tlc38EcEsO75UQR7ZoOtB3c/c6WDKAftSR6PcLhBMBZxg&#10;kl1OgZPIl2pQMg3i5OlLjeR0XcGpCJhS0trg5VvrcjMzNjiTO7KCiTdgZh6NkmVObYuTl2i2WxRM&#10;wKJhg7ZCNJn0wqlgyGjw145PqamxBuVu9VbftdWwKYIYpdgETHil38OX2q2xDMy4fjIKJry26mNm&#10;LgEmZvvJDnV+MgMTOJzWVMZfCia8toqmCA8Ehnha3UQdtcEqPxmh3AqvrfqZmQeLhq6tfmSZFvtS&#10;BY+FQ18qG0oTCQOj8KVmN7YNzJXQl0rBzPl4bUtHcQumrTD+Mqfv2sF0GuA0etuz8Npe2QcMdiZo&#10;VciXquEU2JxSCk7stb1nc4rnS5WKv/HXEY3KzIxg4h6iCTndtTmRQftvZunaKt2PKfn4Up0XnZrc&#10;GPrJEpxH9lCYy1+7uk0RJtToAXnkrsaXeuD6UonTS15+Mqcpgu7aalRThLRigwc0RYBodNdWJyIa&#10;x09mi4Ye910uNfUezhZbQTsevtQNeDjv2R7OODycoqRme20ZJqngxMbfvMMpB06CV2YSX+polCyb&#10;mRcAg2DaCEZwX4M5PXY22Mtry2ZmbM2RYoNvR4tGY9Bm0eQcTvnTouFrq5oiFjdFba/tPcmjJqwB&#10;11Y9fKnckYe9tn3XVj04HYFTeG11nKYIF7coqe1omiJwoh7gJ9McqJbXdvEG+8l8OvIk+PChH2ia&#10;ItQiRXPXSzR1uzC3RXMi7HPnvv4DAcNq03xX/QoeM7A1CF5biYWrlqkYmHuEwobSuRZZQUWJmoIp&#10;HTEMWbiS8KVK3nVtEkwezzxCu9OBB6e70ZxGo/AG93EimDaMvyLrBQWT55ZpINVAMAIpFQ4omD3A&#10;IJiFQ4IRfA1jTt93ReOzwTlng/MRonlj9tyJsEXXVp1RU3wD0cdPNuDaqkdThGTYrYzziDyYvsLc&#10;5jSmn2w8X6qdG3XXVpEb3Wur4/nJiNNj1bXVaNFMyE8W8S1hpLBDr63jS03Blyr5zDVtr+2yh4ez&#10;z+7Er8riSNQEI9j2InOqw/gLTmmN1xac7oGTjy91BcG4XlsvM/NO3ObUgEFb8li4Ylu4OtwUQWFm&#10;dgzaExINOAX5Uf7h0cKOvv6uyY1D/GSa6+/bbrcyBOPlJztetIpYTW4c0hRhPD+ZT1ME9pNdX7I5&#10;aZoiFBpWblwczzPxnvnJIoXNuTE4Rh5h2yS141Y1RVg+Pu3hDPKEsiHqXkPB7NnBJJuAGY3Sd/gQ&#10;zHFod5JzCvMIvLbMad2HUxKcOj6cNvnwwQaHXltaEoM2grlrm5kXSvJgXNH0GbTlG5wdLZr7Izc4&#10;UthcY403ZDfaGjReEdvhIlaO8i74yXwGB09oyC6bmSfjJ0twEavxyL3jfjLxBtvC5nmp7Et1/O2i&#10;z1yk1zanaCCwwTNgy1YwyW9omiKAU2BbQTWcigfgxIN9FhYMjKbRA/tS9x1OmkYPMP6GXltscFrT&#10;6OEQG4zJSY8A0wInQTBs/OXBwdjgdnOyohEcPiSaVyBsnpdq5cZLbHdSzEsdkEc0difA3HeLWJ5z&#10;KLngSyvjFOYau1PfDNhJcKpGctoRcur9J2MX5jzXtiQpzMGJg0Gjh2Oe3ajgxKIJLk9UNCqPnCWa&#10;8z/sCTu1ThaFBfIsXIa/oA3bpGjILqE04oDBVXHVlf4SoaRihOJYg2RX+gkmQDBeQ3YzhJKGK4Sv&#10;vzc0vlRwaoMT+8lKRcWV/khOdzWcmuD0CBvsc6W/BtHMr1rBaESzUnVE4/hABDDXKqdFc3OmJ+zk&#10;WPNSnSG7g+eljlqwgrIvdQFelbJiIO2AGbBsyFAkavalVojTkTNkVzSAnGDcwcEJH06ZSE6ieZTg&#10;VIrkpBmyW92ZhGiKzpBdnlqvEc0Dy6BNwr7ozkvVWIPgUxo+L3UU0WhrkNeQ3Un7yba8Dh9wmtCQ&#10;3XE4sffqluMny/+tJlFjg52mCCo/GTbY9ZNte3CyGz1QKfIwtmoW5qWO9rf3+VK5KcLykkEJZ8BK&#10;miLAw7m+S0mtTMEkeAasny+VYK4Sp3XJe23Xl0oox5gB6+VLDbDByxgcLBqyC04IJg5OW6rBwbSQ&#10;qK+D0yPeYIWZua8pgi0aybcEl9OqJRoVJ57wbonmTfPl8en5PbNKihmwg+alGhTVkN1N+zPXzSMG&#10;ZqdQHGPIbplQ9jBk16/RQxycNhWcDgYcPgbmJa/BwWFTBIuTyE82oCmCQUmPN2QXomn5bPB4ouF8&#10;39cd5JRoXjfC/oxiALnrS8XjmeOFx/LPHHs42ZeKR05holb4UjM5BMOP0TiPCDaqYHNC/zye8C45&#10;fJjTOjhxMJrDZ8PhhGd6mFqfF7SVvO14bRM2J5XXtsFDdsFpMqLRTK3nYNh0jmevtmjoOXZHkUfc&#10;Ibs8rLupySMDhuxaw7oFKOGQXXhtY/N7+gHkGwOG7HoMIHeH7G4RjObwYTNzO8ZDdmkA+aHuQLWG&#10;7N7wmVo/aMiugclrDp8Ji6YeDg4eLBoSdqDxpe7TfRa2ty7kS70lG7JreThD42+KYGQzYCmYHHk4&#10;5xBMvGFQSqIGAhRMM2lzSvpwYjNz3+Bg4iTwFDKnu2SSrTMnCqYksnDZZma27LaxwaIJ7707RtXN&#10;nGNmzlEwosMnUjSBzwaXbNEkokSjurZqbJMD5qXW5GZ79qW6Q3a/p2qKYHk4+4fsapoiRPpSFQ0E&#10;XE6eA8iHmJnlnFrgNGDIrqIpws4JRjdRDxqyK+c0RDQ+GzzITzYYZrSwMdg6g2HdNKcwkQha5NMR&#10;5JHbNMY8U8KwbsB0UgQjG7KbsYZ1A6abqA2MyO6EYd17dQtmHpxkvtQoTmkfTvfG4TRowjutpA+n&#10;vB1MN1FTMBKbgkA0o1GyzgaD0zJEU4l65S+/turmkfGG7JbDz5wYZcC1Va9GD7j+/qs5ZPciNnhH&#10;0RSB/WS7SzYnTVOEQsP2k/UdPmKUQX4yD9HUoiczj3yuEH1tFTNgU/bwVs281Ow7PmS34TNkd88e&#10;JbtweKD32rYcTrcmOzjYy8zMKF6Dg7+CwcG9NHtiuNWZmS3ReA3ZHSIaNjOPfEQ15NoqefadIbua&#10;ealFa17qxIbshhPePfxkbcdP5jdkdyxOkx6yy2bm8NqqghP8ZEcDCnMFp8hGDxrRZKNF439tFR5O&#10;9qWWYZMPNF7bKmD6fKlmqby27EvFY4YwUcuDCTmlQl8qcSphlOxolNvbsLcGNqeUghP7Uh/XlyfB&#10;ad8OZl6zwWtXrA1e7uukIfbabiCYnL3BW++ZaP7Ovo9tX1td9MqNPAPW8aXq/GT2DNjxmiKEfrJd&#10;PafiIfLI8SWnMJcHUwCno8lwcobsNjR+MmfI7rGPn4wTtVOYv3eiedXcFbnbpPnY481LDQdb2x5O&#10;9qWKPnMUzGNnBmxDMQO2Bk77tvE3ONRwIpR1x5faVvhSmVNod4rbnAQvOgrgtGdzmleYmbObPA0d&#10;zuo6zMxrCjMzhqqnEmOIJpxavxBp0BaI5ho2OG9E89aPzH3sycxL5Twynp+sRAlg/ldhyK7jJ/Pz&#10;pYLT9VWbk6pb2YT9ZLzBXJgrguGh6mOJZsUZshsatBWiucYGbcPp2+ba6pLtSz1qwQoq+cyRhbM1&#10;H7N8qXsKX2pxyAzYTXkw7EtFHmFf6hH7UiVNEcDJGbKrMjNjyG7u78EJdqe8ZoPBqW1zSlY0xt8W&#10;miLELJh7Ck68wWlHNCpO2GAeHHwDnFRm5gjR3DGlyD+4/nbN7Ea78dSi15Ddycw5nPSQ3bCNsNfh&#10;Q7+UnNCQXYeTz5DdXacw1zR6qK3bwbBoNIU5v5II2wiPdficFs0Pfmy+PH42zCNkKNX4Unleap1Q&#10;5jXDurcdDydgNAPIhw3ZVZhkhw3ZVXCKHrL7Tc3UeuZkD9lVcYoestv2MWjf40uCCKYxlmgQjEo0&#10;bNCuY4NPT63ffHOqJ+yPzdOnRdOtbMC81D19jRUWsWiu4lWYT7opwniF+UHk4bPu1ejB7lamKsyj&#10;h+w2JtMUQddG2BGNz7e5zIhvc4W3TCnyj4qJVRst25fqNWQXHs5c3Pal6obsEswteG1j815+MoJJ&#10;gpPfkF2HE/xkPGRXwonNzMzJz09mG39vgNOBPJjQ+HvDNjPrhuxGmZm9RNPYGiGal77cLUWmps6+&#10;eCigSLdvtzHn0G/ILmBcD6dmyC5QNmANCo2/3EBAMsQenMYbsksot90hu/PgJDnswWm8IbsOJx6y&#10;u5UmThKPHKF8tWJzUg3ZBUz1MbltBgzZHY0SiuYuBXODjTMDRZO9/JOZqa6wpz8XjMaexLzUoUN2&#10;Nb5UwZBdUVME20/mNWR3kJ+MOKmaIgzwk+kPHx6ym5zMkF13av27PWR3sJ9sKKfi+enZE2HPTn8+&#10;8ts1MnwNXltOan7DupFHYMBb4jzi0xQhgAiOfQaQs9c2zsJWNEXIRnPSNHrgDS7ZnMq7OHw0TREa&#10;FEx9lWBuoCmC4AkKc3IPVD58JI9uwQkH6oRE4zZ6GMwpeH5m6kTYUzP/tBDFNMrf/p4M2d3OTSKP&#10;8IT3d3zIrqrRA3ttscE7BXkw3Ohh12n0oGmKUGjYuXG8w2cs0dSiRTO8MM/8tJuwe8Keffu1HSuZ&#10;b5jVN2SXPZz0THxkK9eT2AiGh+zWAbOlGbJLKBuHCAYezrJqBiyhbMOXGhyz8Zc4Sa70O5zigFEN&#10;2QUnx8xcxpBdyeMcBLMN4+/V2Fic2uBEMDxkV2RmdkQDTh0eHKwQTcYRTXyHghlamBc+8HZX1z1h&#10;T/3w7Vcap/4naqz+Ibtkm9QM2e2rsTBkl3ypyiG7ZvGQ3Q6soJsqPxnlERh/V8FJ6SfjPHLal6ri&#10;VAWnum1mVg7ZtTjFwEnpJ6PDBybZPjOzghNE0xlg0Nb4yaJEU5IEU3x6ZpqFPTXz9p1/Xun32ibr&#10;ZvUN2SXbpGbIbnrBoMzBUFqHL1U3ZJeCwbXIxD6soKohuxSMny+1b8guwYBToODUN2TX3uCUD6ec&#10;zSkOTiKPHDi1tyxORx5e27WW/e8UGrR1Q3ajRCN4gnL74ANG1yTsqZl/+fIzmXBe6oBrqxPxpeYV&#10;eWTokF25FdQdsnvVg1PxEDCD/GSaw8fADPKTeXByhuw2HlyTc3KG7D7q85Mpjb99XttFzwnvExBN&#10;dv7lnxldQ9hTs9PT//rsJ20PZ+Iu2SZFY/gm7LVlXypg2jDJSr6ZA4Z9qTw1cack5wSUK/ClxpcJ&#10;ZguGUj+vrQ+nWjWKU7jBAp8kc3KMv6GZWcGpZAeTSCtEU4NlF6LpLDucpKJpHf/4R2dJ1yzsqdmZ&#10;6emffO1z//bvN2/e/PlPXzXrP557g9aFkesXL7xJ687LN3vr518gmDdfJ5T/FMC8SCivvmVQbr5G&#10;KK++KA/mwutfsoO5g2D+S8HpOUL51msE8xY4vaII5hdfiuSk2OALL4zmpNngb3EwX/DY4F84wfiI&#10;5oIjmpt3zg8XzX8P5PQ/51/+3x++ffaXs9AzC9tI+2c/e3v61PrlyZqZ+eWo1f0T00MW/RHJGo4i&#10;AJkZgTItiWJmZDDTQj7DUaR8hsPMjOLU/9dEIIzaGSvSaJBhMA5dB6PvJ4MRBu4Y/f2zoZr7hN0T&#10;95P1ZP2artNK/j/c2Riq6JZm1wAAAABJRU5ErkJgglBLAwQKAAAAAAAAACEAnhqC9yocAAAqHAAA&#10;FAAAAGRycy9tZWRpYS9pbWFnZTQucG5niVBORw0KGgoAAAANSUhEUgAAASgAAABcCAMAAADqHdhI&#10;AAACZFBMVEUAAAD////X19fY2Njc3Nzj4+Lq6unp6unn6OXk5uPk5uLl5+Tn6Obp6ujq6+jl5uPo&#10;6efq6ujm5+Xm5+To6ufl5uTp6+jm5+bn6Ofr7Ort7ezr7Ovk5OTc3dzn5+bd39vU2NHS1s7S1c7R&#10;1c7V2dLX2tTZ3Nbd4Nzb3tnb3djS1s/T1s/c39vc39rW2dPa3NfY29XT19Da3dfW2tPa3djd4NvX&#10;29Tc3tnb3dnb3dfc3trW2dLb3tje4dvp6ejd3dzi4uLq6+nQ1MzO0srP0svP08vV2NLW2dTd4NrO&#10;0svZ3dfc39nQ1M3X2tXU19HR1M3T1tDj5OPZ2dnm5uXU19DQ08zY29bT18/R1c3W2tTZ3NfY3NXR&#10;1M7V2NHU2NDP08za2trS1c/V2NPY3NbT1tHU19La3tjj5eLn5+fi4uHV2dPj4+Pq6+rR1c/c4NrS&#10;1tDd3d3d39rU2NLQ083p6ens7Ovg4t7j5eHm5ubs7ezs7OzX29Xt7u3b29vO08ve3t7f39/p6+nb&#10;39ng4ODT19HP0szp6ufm6OXR1s7X2tPY29TQ1c3P1Mzn6ebn6efZ3dbe4dzS1dDr7Onh4eHo6eba&#10;3tfu7+7o6ejg4t/s7evt7uzh5N/u7u3h4uHu8O7f4d3d3t3h49/i5ODe397e4Nvk5uTg4d/f4dze&#10;393j5OHm6OTj5uHi5N/h497l5+Pn6eXi5eDh5ODl6OPj5uLm6eXh4+Di4+Do6ubp6+fr7erd3tzc&#10;3tvd3tvg4d7h4d/k5eLh4uDe4Nzi5OHd39zh4+He4d3h5OHf4N3e4N3j5OLh4eDf4N4hSuGTAAAA&#10;AWJLR0QAiAUdSAAAAAlwSFlzAAAOxAAADsQBlSsOGwAAGV9JREFUeJztXP2bG9dVzlMWiGM7cW0n&#10;JE2h2hnNWB5Fw4xW2gKrlFgfo6/Z0WB2x1qtVEVeUKgxy2JDQzFrt9t8kLSB0BgKhJCmQICYNm6h&#10;fNdOyzf9pzj3npG0c8+d0do87sMP1i9+nj1+r+acObpz33PeOQ986P7nQJ8HfuD+50CffYFa+MEf&#10;+uEHDz106NChw0eOHDn68MNH4Z9HDokf+OOxhx/+MPxznNhOcOCHT8I/xMaAJxF4QjQ9ehz++lgM&#10;8BG8Ginw0HG8mmNHjvwIsT06c+PRODcelwG5/0985MmPLnyIBupHf+zYx1KLiqqmNU0/depU5vRp&#10;3TAM+MO+T1bTtKdOncqdPn06BcaITTU17ccBCDaL2OwpMG+LxsUlTSucOlUE4DIBpjTNgkU/jsDF&#10;KBAW/QkA/uTp00sEmJ4CmRtRIHPjp06degq+MU2AK+j/x0ul/NPHPvHTYqCeOVMyypVKtVpz6prV&#10;aOS0tGNXIp9mtabU61qukcun0045agSgWdd0AJppxyA2A4E6AGuCsVYGYKvRaANwkQBtvBornU41&#10;RaALixYauQwsqhJgCoGraceriEAVgJlGrgDADgGmp/775cX8mZ85uz9QZ3/2+No6/L/1bHYtKBTy&#10;um6d63bd6CJG1t8oFAq6rqe73W7UXzfre71CoQdAo9sVgpjN+qt80c0UAKO2ftYf4KLaYre7HrE1&#10;4WpWudH6JAGqWd8p8G/UwDaM2IYzN+xuV4iFkvVN/EZT4kZ2Td/vf80//Piz+wJ1/CGeBM2RaWqZ&#10;YqNgmmLGVJrD82Z9q1jMgS0r2CpVH4C5Yq4HxqEILJtmvVeEjDHFVIML+TmzvgqLbpqOVxOBLgAL&#10;xVwGgCoB/jzkIQAtk2RMpalyN3JjALoE6Jh1C4CaKf5iAGgAsF3M5ff5333uF85OA/Wp4+fgT+rI&#10;uNBjH72uKGr0soejkc8svV4A25ZwjwBYB1u+p18gwPLIsHFRC4DRy26ORsYqN26lFEW8uSPD6/Va&#10;rZ6+CotGU60GwACvxlNUMdVGhoPfqAFQSDUA6gj0ZUATgeZ+NzonfvFsGKiFiyy2Tcc0IWOKmmnS&#10;UP+SaZq5YhFCnRZvfGWYNs1esbgNQJIxzV+GewSL6lIgLFrgOZpWCdBG4KZpDkRbBVLNzBSLkKPp&#10;DgGmTBMypmiZJkm1Sh/dKAFQTHzuvy7zf/HiThiox3+lNoTt3tJ12GYKa4YhhlpVL8FPGmwaPCOi&#10;/l5WVWOLA1t2VgK8gIuaBOgCEBZtwTYDtmiq1QC4gd8IT6VRRQTaaGOPs3UCXEYjPJXVKLCjqh7a&#10;LHI1of/MaBP/P/arZ3mgds50KyMMNWxOJgl11eQZ05BlTIVtTo1ikW1OTdE2yxhTJUAPM2YLgMQ2&#10;yxiT7DEMGJsxsDmZbZ4x5rpoYxkTxPxiJv7DL2aFJH7N/LUdHqiPfrpb9izLGpdKlm3b0UCtl8sd&#10;sPVKpVLKtoVQl8tlx7J0sGm27TdFoArAPBxHYFGXAE3LCgC4BMCKCDQAWJABmwi0AJi2bSHVwGaj&#10;TQdgNFDVctnV8BvBDZUAPQQy/4VUK5e71vO/fpYF6jOnecbklkyTPM4qWdPcmL/HSDIm3GMCWcaU&#10;MWPgcWaSPSYxYzqzjBGfypVK3B7DPso0Y+gvBp6D8b8Y9hwsfvo3nuWB0jWtl8tlnMFAEZao1dY0&#10;7Uoul7MGTqom2lw44BYAOBgMugTIjtQA1AYDj9i6AMzkcgUARgPVBKOjaQEAzcHAJ0AFgKVcLg/A&#10;aKCqYARmoANwZTAwCDCL36gDcCgCyyb6nx4MVAK0mRuZ39xlgXry6UZDvsc4jtPa3o7JGMcxG42G&#10;fI8B4JidtaV7jONoAJTvMQAsNRrSPaaSchw4MjfkewwA2w12ADTpHgO2LQTSjMmCGzn0/6poY/7n&#10;GddwLl5jgTpazOUCx/GigWrOMgb+vyp8N7/xLGOuOOKBD+6Rije+BECXAFfCVHMcmjEG3vg8ANeJ&#10;0QxTzRHPrWDzAdjO5XoAjAYK3ChrPGPaAKS/GA+vhvl/VQTO/D/2WRaoz1malgVMdBHD8y7s7e3B&#10;z9IEm7BRe57X2tsrwEIKAfqeZwIQFnWIzQXgeG8vD8CuaGzanqchMEWAnRmwLBprYLP29jIAtAlQ&#10;9TwndGNYq1UjtiEAdQBqMf6bU/8Pf54HShrqcI+xZBkz2WPg/nUIMEy1DZIxVdxjcpgxZRE4DPcY&#10;acZkEaiTjAFjeQn3GAAuEqA9cyPpFxPr/yr3/1EeqGOq6wrPRNv24KGfh2em77oixbVtkz2CLct0&#10;ReDlGXDkuiLFtW0NgIFlpQEYvbkdAOYRCFcT3W9rYFtFYAqA0atRbdsBW8+yNCkQHvoFWNQmwNEM&#10;SNwg/mOgHhTuUbMaksoSLUM0m/Aw1TipTIsZA0Ak1bwMsy4C4TCh6ewwQcowAJyQagAORRscJrQe&#10;AoWMgavxTG21UcwFaUKqm1U4t2qMVNMyDLrB2LikDDP1fzz1HwN1OPoN/ZHv5PN54IYbqtqVcGNm&#10;6wXnVLF+ATYTgDqQSgBGM4ZzYwQuql3CjX2N23QHgNFfiDvyPVzUAls0uYEb+6sA1HtBShUpbgiE&#10;RVfBNiTAAK9mjQDVqf/1qf8sUGfPnogEo4oHvhw8vj9ZET8Kv/HFvKQMU6nigS8nJdUGBzbg3Cru&#10;MfBoAFLdAsKimSvy+g0sCkCxcMeZTr3Az62UVFfxwJuDA2+KuNHnGcMIm/iLAWBq6v/a9I+Pfv5s&#10;NFA1RVEsVjHJ9zzCDfuKMoCbUMj3gBuPhFQDoA5GAPrGSACCLY1AkwAvK0oWgToAheMnAJdwUQco&#10;bjRQHUWxmSnfC2BRgVQDcBnduES5saJ4uOgqANcJcHPi/z43SKD6M25BMiapDJNIqofzSDVSJJpq&#10;ByHVekIZZk964E0qw6gxFCkaKNj8XwiCYDweb/m+L/yqXbe/GgQ6GD3fFy4bgJeCwCqNx1cAKKSa&#10;66pWEPTG4zwAxX3Edc/joku+b0R3tXXXHcHV5MfjFizqEmAdgabvi2UY1/UBWJC50QSjhj46MjeY&#10;/+DGpgiMBCoxY9QZqSQ3/mpC4Q5JJS/D3B2p3pxThqGkOiljOtPCHU38BFLdnAWqOhyyA99WJpNx&#10;PE+4R2BjFKGUyVhwlq2JNnZu62UyYwCqBMgoAiy66nli/WI47LMDXyZTgEW7BOggcMnzfGJjFAls&#10;eQAKD1B0gwFNmRsGuqEDMBqoFxGox/h/Yhqo+4W7+F9MzTSPYaDKSCozSCpJGWJ9RioFf0NS2ZaR&#10;6ur/kVRn4ki1g0wnllS3ZaS6iRQpkVRnZBQJSfVLPFAvpx0HVmDccI1wQ8VxLjCSpWlLZZEbszJE&#10;D4EGJZWsfgERlJHqMgAhgiU5qXYcRuukpLrDyjAIJKSa1W8sBFJSzeo3rCwBQFfkxjWP+9/WZKT6&#10;t7gbZzBQy2HhSkYqJ4U7RyzczSvDREjl/s8BSTXNmJBUt2Wkujkr3MWS6jZmzFAEhoW7djypblzk&#10;gTqWy2Q4NyyXhf0W9rwgkykxUlkuCwerkec5sPVtWdYrZRkQ9sUxAI1yWdgtsp5nApCRagBGby4r&#10;w8BzgbFRpVwWdkvf8+oABFuaXE0fgAUOfLUrAlkZZhXdSBGgim4w/78Q4z+4gT+9o083JHsMxJqT&#10;yoYsY0JS2WhI9hgAMlJZasj2GACumNjbJxkDNnaYyDRkhTswgi3g9UYxY8DGSXVDUriDq+GkmtVb&#10;ScYgqWZXQwt3+/xPh5v5mbxuef2O2P41ODdkooB+vyPcI8OwGanUdWtNBlxBoAnA6GWvG5wbtwCY&#10;7XfEwofhLyEwDUAh1RAINkvpd4SfnWEwUg2Lbl0CYEUA+qnQDbXfEQgLLLrKjcn+q308HpzRTLFw&#10;xfIVSaVlpmlvvzuTKJADXy0k1ZqZptwYSXVDRqqbw5BUL5lpyo2z8aSaaRvg+NLIAJBqG6akOi3+&#10;YibahgbTNszxHw+cR88tSnr7yI11b1GhLfoUslhtUQQOZ0B/UdLbTyPwFQCS+o0RcmNjUdQ2jFAU&#10;ALY0Abojw+ZA3QIg1TZoeDUOuBENVJ9rGziQuEH8x0AdIUespN5+ZcAzRt5FCUk16+1LD3w6nluT&#10;DnxUFDCXVDdi6jfhgbctK8OEB95GkECqM1P/MVBChdPtdllvn/0+SW+/2u12X0WjpLff7fLefj5P&#10;e/u1bpf39gFIe/uwqINAqm0YdruLYOvFAU1clNVvhF2t2+XaBnRDSDUAaroO22zeMQzhZxf6D1cT&#10;TP0nZRb2mVEEWvHaRyrvrFObRKprWLhjGUM71cZMDXNnFCmpUz3LmAOSahKosLcfIKkUEh1sWdai&#10;R1IZDdSLYNQsKySVKgHaCKSker1c7i5bVgvOOQ7hxgBM4aIakGqptiEk1R0CTFsWo/h1QqrLobYB&#10;Dk+UVINxCYwiqf7+FO5q97hwF5sx96pwBwf2EbZ4CzKKwMswc0illFSX55HqsO8Wq22ARam2wYnr&#10;O9ampLogJdVp5MaxpLokoUjRwt0ASOX2Nqu/rTWbwobASOXe9jZXg4jGq2DTt7dZV8EgQMaNYVFW&#10;uBuKNt7bD7UNBGg7zisAZIU7YuPahu1tlvh9YmTaBgCyjCG2DrrBM0a0cW0D+m+LwFmg5mWMMSOV&#10;hBt/ETu1e9KGsz3t7Qukel4ZJiTVy3PKMJRUJ2XMPlJNuHESqZ4V7tRUyim127wMMRwKLqVSKavd&#10;brPe/nAobEGjVCoNtp6mmZeHQ6F+AUC93WZlGJ8A/VTqAgC5KGA4FMowAMy327wMI14NAy4BMNA0&#10;hwBdAIIbTBTRF4HNtVRKQzdS5GpUBEr9r6Wc1zBQ69WaX69P1CDCEtXqOtjkZYhqtebVYwp3E8G8&#10;NGNC3b+0cNcMBfPSwt0MKCHVqPuXFu4AODTrMYW7Jvov1zZUa+V6WLg77vkvMN07PBYHrutG/VV9&#10;/xLTlVrWMu3t+74XAmlvH4BcMG9ZWkfs7TMgE8zLRQE+CuZl2oZ1AOoINERtQ8XwfQ2AUm2D6+ML&#10;A6htELkxuiHXNjA3MmHhTjM3ekz3viKpX9jmBhfMr6SFPQZ7+xust7+yIinDeObGMuvtr0h6+0iq&#10;cwUAyrQNG5xUrxDBfLOqhIJ5AJYJ8IK5wbUNK+ILA81mSKpzOgBl2oYN/sJAjP9XikUs3P32uNUC&#10;BnhFUQRRAO/tMxsK5qOL9Ee+1+LAVbDR3r7Vav1OrxfYRPeujHwHgRpR4TNtQ9BqMcF8VhFf6gDb&#10;BQSaBHiZiSL4pQbAYoWGM9g2+NXojiJyY3fqhrUo+l9F/8F4FKsHr8f09i8n9fbDMsRWTG+/XuLn&#10;NvqKRXUw7e3T+g2cW+sZ1DYQUl3FLopU21D9XTzw9qTaBjzwtjVJGWa/toFIE2f+Y+HusVK+d4H0&#10;9l1F8XkZIqa3vwo3b05vH7jxaEiAU23DSAD2FcVBINU2MGCAQKptUBXlPNrqBLiuKNleWPgxRl+I&#10;2Ji2oY7fmOy/fwQC9eyzX4J7RApXE1Ip7e0fRP58ZU6nVkqRDiB/lgjmsVOdS+pU63P6jrH+Yxnm&#10;xBvPQqA+5/m+8KuGzX9pc5O98GD6vsiNXTe7ubkJti0iCuC9fQRekokC1gBYgsckAKOBGrpuZxmB&#10;Um3DYHPTAqBGtA3rrqvCovBEk2sb0jM3miLQQDd6foz/W2A8z/3HQF1PKNxJMmYw56WcTEKnNjZj&#10;DkCqi/M61XdFqpPKMHtT/zFQQoUTTq3K8vJyCXv7QqBYi3552ZKWYVhvH4GsDCN0asG4tLwclmEU&#10;ArSXl18FYEBEAUzbAIv2EEglCim4mlKctgGAsdqGNLqxIdU2oButqf8YqPuFu8hHVoahgYr09gV/&#10;Q1KZuZtOLSPVezKKUEX5cytOMD+TP6eStA2xr5jQTnW0DENfMUlLtA0kUJ2ZKIAK5j3HYd311YTe&#10;fkHa23ewt39F1tsfoUSBceM70zb4MyDV/c/cUInRTtA2qDHahmigqli4y8gKd5UDFO6kpDr6igXt&#10;7ccW7g74igkt3DWnGTOOK9zFahv2qWEi/kcD5Xvexqy3Lxy/Enr7V23e2x/P6e0vd8Xefg17+wXU&#10;NqxLgVJtwzpKFH4PgFkiUTAStA1lAOZR26DKtA1ajP/7AoWC+S3p3IJQFCCfW9C8+kXe29/ekwrm&#10;7bC3n6aketbblwnmUwhclgjmubYh04h5YSBtTucWEJuCbuQlun+ubZDPbWjWZoFyDd/roZrAEAXz&#10;Feztg3EzRQTzHezts/EDRDDfnPX2UyqZW4C9/RAonAlQ28DnFhDdPwBNBJrkhYEyAHUEZokbIwQy&#10;bQMAo8zONbJrof/0hQHDvj4JVPiKRUM6twBJZaMd29tvzO/tqwSYpG3AVywaUlI90TYsy7QNOLeg&#10;ISPVXNsQoLbhnAic+B+jbdCOYqAM3tvXW3ndJL39cjjwIN/amtPbF0llOPDgQL39/Z8+ahsAuApA&#10;OrcgBNoJ2oaNOG2DjtoG6cADZrsg8Z/JaM7wQL28dG/fKb47Un3H7xQfhCLd5TvFxSd4oB5s8dkE&#10;PVsklaxFv4LDABipJBKFydwCyo0BuIRAh3DjTrd7Dm0BAIVUQ1FACFQJcA1sIakmEoXJ3ALKjSfa&#10;BhmpvtztLuLAh7zU/zQDljCjjr5+L+TPpTj5cxKpVhNIdeUA8mf5O8UH6FTL3yme+v8SBirHSWXM&#10;3AIpqZxJFCipXJ/29qlgngFfkfT2JzYbgZRUV1HbEMRpGzzUNgT0hQE2t8CyenHaBgcXZf5HAxXx&#10;/xgP1BNzCnd3N7fgXhXu5KT6XhbunMmB84yZQCqlvf1Y+fO+uQX0neIkUl09wDvFUsF8NfJOsUqA&#10;se8Uz9M2REh1WLgjooCQVLbr9ToVBayFpLJev0Rs/ZBUAtAVbc1QMK/V61QUMApJNQDXRRufW4BA&#10;nwDZ3AJGMut1U6pt6KEbVBQB3HiJ9frr9fNSbQP4vwdA1DawQO3uHiH3KLG3nzS3YJQwtyAxYw5A&#10;qnOxcwvCTvVdkeqkMsx46v+JZ3YhUELhzkdSaWlamrybMeHG0lcs7JBUysow+4CudG4BAukrJiE3&#10;Zq+YkLkFNdT9x7xiEnLj2LkNsEtLXzGxp/47UyAN1GyPoYW7ZvLcgrmFu6S5Ba3EVyxkhbu7fsWk&#10;mVC4iyvDkECFcwsKQWBlOx3CDe0NNvAgCNKdjqC0n8wtAOCoIwjma7b9wioHWqkO0b3btjPmi2pK&#10;RxTMh3MLYNE18WqmcwsASK6GzS3YwqvxCdAI5zYEgUmAbjjwQPRfDNRkbkGB9vYrWIbB3r684crm&#10;FtDefiWcWyDr7XOKy8cPWCt0GOB0bgHVNgDwEiRwCCRXM5lbAEDZMEAt1DaIcxsq1ckwQNF/DNTx&#10;8AqVUdbEF/5pb3/fwANDbNE3ATiZWyDp7WfXwrkFpLcP3Di7ioumFDrwIBsOPJBqG7IBs/WCNclM&#10;v2w4t4BqGxhQRyCdaRj6r0v8P8wDdRL/9iKKWeVzC5AixOje0wfq7Q8IMFHbEM4t2IzTNiDTSZxb&#10;IKVI9XBuA33RNWFuw2tvsEA9sc7nFoxie/sKFwXocXMLjNncApcAw7kF5w1DIXMLWP2mJdM2VAGI&#10;9ZueRPeP2oYCahvo3IIkbUMqaW5Dgv9PXmOB+oyf3Kl98R6/U5w0PvL/wzDAoan//g4L1JdzqsuH&#10;AeLcAmEYoOv2wabHzS1gwwDz4/GGrLfPBfNxcwsYqYZvvEDKMJdd10CgLtU2vIJAWr8BG9f9j8cW&#10;rd8wUYRlbcXNbfAQuCyd26D9wcUFFqg3/lC7PwwwsXD3R8/sskAtfKSo9drtklQUwClCu03fzajh&#10;wIMCAGPnFgBQ87y1igjkB752m2obmEQhjUDT84TbBjb+wkC73SOvmIRzG3QAOjJRhI/fSAcehG6g&#10;/+IwwND/N/94hwdq960/eft+4S6+cPf6E5BQPFALn3isN2duQewrFnc1DDDxFYu7HgaYmT8MUCXA&#10;2GGAU/8bJ7+8EAZq9ytn3inHzC2Q9vbDuQUxwwCxDHNFOgxwJlGQahusOG1DZza3oEy4cWo6t0Ey&#10;DHDmxjBB2yAZBjiZ2/DVi9d2J4Ha3bn+ZuQ3/30fBti822GAzXs8DNB65Mxnd2eB2v3T515eml3B&#10;EHv7Bezt38HcgsuRuQWClizs7QcybcNsbgEVBVRxbgEDyrUNJZxbQLQNw4i24Q7nNqD/f3byz6/t&#10;7g/U7s67Jx7Jl8NYJ/b2VxJ6+6NwbkHsMMA4bcNkboFEFDCZWxA7DBC1DXQYYLK2IZzbIBsGOPF/&#10;+y9eevhTO7vRQO0uXPvLv3rtvRt//bXnb9z4+vXr199///33bt68+c7X9n++cePGDbC9BsYbN29+&#10;I2JjwG8i8JsEeHMGfF4EvnPjb268h8Cvy4APXb9+Emx/C8BvRWxvwqIvI/AQAMnVPIK2l8H2dwT4&#10;IF7NQzdvfpVdQwQI/p/8+3/40j8efuvawq4YKAjVzlf+6Z+f+pdv37r11u3btz+49e63PyZ+vnPr&#10;1q3nbt/+7q1b754Sbf8Ktn9D4NsE+O8zILEx4H8g8D+J8e1btz4A27figN+9ffs5sP1XHPADGfAU&#10;AtnVfIcY0f///p/vfW9nZ2EWnQcWIp+d+5/pJxqZ/wX5k12jMLeUVgAAAABJRU5ErkJgglBLAwQK&#10;AAAAAAAAACEAlaDO+XoDAAB6AwAAFAAAAGRycy9tZWRpYS9pbWFnZTMucG5niVBORw0KGgoAAAAN&#10;SUhEUgAAAD8AAABBCAMAAABRqYxcAAABO1BMVEUAAAD////Y2Njb29vj4+Pf39/c3NzZ2dnt7e36&#10;9/x5N6uHS7Spf8n28fni4uL7+fzKsN6yjM+YZb5/QK+MVLf9/P728vn+/v/t5PR+P67h0uyBQ7DG&#10;qtv49fvo6OiUX7ywic6ER7Lu7u5+Pq56OKvcy+mkd8bw6PWAQa/dzOp6OazMs9/8/PyLUrba2tqf&#10;cMOvh837+v38+v2FSbPOteDv7+/r4PL6+PyCRLHTveP6+vqrgst9Pa7z7vh8O63+/f7l2O/9/f2N&#10;Vbje3t7byun8+/329vathcySXbvt5POPWLnd3d3s4vP+/v7j1e3y6/e7mtWofcjZxufUv+Tw8PD5&#10;+fn38/rx6vb7+/t7OazOtuDQuOHax+j07/i3lNLl5eX59vuXZL57Oqy8m9Xy8vL39/fx8fH19fX0&#10;9PQuKNxvAAAAAWJLR0QAiAUdSAAAAAlwSFlzAAAOxAAADsQBlSsOGwAAAdhJREFUWIXd1mlb00AU&#10;BeAeimCPsslSUQQKBbTCVMAFQVZlUUBc6goFVFD+/y9wZigklAzN3PAFzue8d0nyTJKqS5bUNfHp&#10;ekduxPKokfqLfS1u0hDtG03ieOBm4/mc+gwduXW76bRCs9u3sDUybXfadZGOzkqFCzy6opI16m43&#10;ea9yG9zetQHvdwE95ANboNff6/QB/czZAgMSTw4CeWarC8T35BCGOWLfJpnnQzxi5uxT8PKkLtB0&#10;poCnL+AxjR8Vej3BmC2gpL4IPglt4O05PhEewN8Tk+3BAAL/FEzk9YX6bcYzsX/+IhhA4omkPjd1&#10;chLI/EszwLTYzwQLiPyrhD6f0OtLZ6t9xs+PXHZ/T59o/7mEvhjyysTTzy8Yv2ikyGPJnCCv5Z4T&#10;5gST+jfLxyeg1KNbfwuxIvWrCNpLPNYKSfzbrG3fIPQd4Lugvb9H0bZfF3ps2H+QTSXzAN+Hpvf0&#10;BWzxQ3h6P/8Rn/jZ8JISeP3Qp7hl+Bfl7/Nf8Y32zuO78vU/eqA350/LV5TLb0dlp2zQMLlrNfaU&#10;y+9Hpjz0S0/wu3ysoZTTu5L7M17BOKjmKpU2Qaxsps8nvi9F6BNfs8BhJA58+u8/R45K6y4b9tJc&#10;df8f0LzEeIxUB34AAAAASUVORK5CYIJQSwMECgAAAAAAAAAhAMIRGPxeEwAAXhMAABUAAABkcnMv&#10;bWVkaWEvaW1hZ2UyLmpwZWf/2P/gABBKRklGAAEBAQBgAGAAAP/bAEMAAwICAwICAwMDAwQDAwQF&#10;CAUFBAQFCgcHBggMCgwMCwoLCw0OEhANDhEOCwsQFhARExQVFRUMDxcYFhQYEhQVFP/bAEMBAwQE&#10;BQQFCQUFCRQNCw0UFBQUFBQUFBQUFBQUFBQUFBQUFBQUFBQUFBQUFBQUFBQUFBQUFBQUFBQUFBQU&#10;FBQUFP/AABEIAGAC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iipaKAIqKlooAioqWigCKipaKAIqKlooAioqWigCKipaKAIqKlooAioqW&#10;igCKipaSON5fuR+ZQBHRVz+z7j/n3kj/AOunyVH9j8r78kcf/bT/AAoAr0VJ5lpH9+88z/rnG3/1&#10;qj+2WUf/AD0k/wDHP8aACij+1Lf+C3/7+Sf4YqP+1H/gt44//H/51lzgSVJHbvJ9yOR6jjvL2WT/&#10;AFnl/wDXONU/lUnly/8ALzcSSf8AXSjnAk/s+X/nn5f/AF0+T+dSf2e/8ckcf/bTf/Kqf2i3tvk/&#10;1lRyao/8H3KOcDQ+x28ce97yP/tn/kVXkkso/wDlpJJ/3yn+NZfmPTKOcDTk1C3/AILfzP8ArpJ/&#10;hio/7U/6d4//AB7/AOKqnHG8n3KsR6W8se+gCx/aEMv37P8A79yf45qSOS3l/wCWdyn/AI//AIVH&#10;9nt4/n/uUSagn/LGP56OcC59jik+5ceX/wBdI9n+NRyWf9y4tpP+2n+NZdxePLUdHOBsf2fL/BH5&#10;n/XP5/5VHJbvH9+ORKy/mq5b/bY5NiSSR/8AbSjnAkoq5HcXEX/HzJ5n/XSPfUcmqW8fyPbxyf8A&#10;jn8qOcCvRR/alv8A8+//AH7k/wAak+2WUv8Az8x/98v/AIVrzgR0VJ5lpL9y4/7+Rt/9epI7fzPu&#10;SRyf9tP8aAK9FXP7PuP+eckn/XP56ryRvF9+Py6AI6KlooAioqWigCKipaKAIqKlooAioqWigCKi&#10;paKAIqKlooAioqWigCKipaKAIqKlooAKKKKACiin0AMoqf7Jcf8APOSj7P8A35I4/wDtotAEFFP/&#10;ANHi+/eR/wDbPd/8TR5lv/z0kk/7Z/8A2VADKKt/6PH8/wBnk/7aSVHJqFvbR70t4/8Ax6jnAgpI&#10;43l+5HRJrj5/cxxx/wDbNapyaxdy/wDLxJ/ueZWXOBofY7j/AJ5yR/8AXT5KPs/lffkjj/7aLWP5&#10;jyURxvLRzganmW8f37yP/tnuo+2WUf8Ay0kk/wC2eyqdvp7yVYjs4ovkm+/RzgH2yL+Czkk/66Sf&#10;/Y1YjkfzP+Pe3j/76/rVf7ZFF8nl1Xk1CWSPZRzgan2x7b78kf8A2zjVKr3GuP8Ac8ySRKy/MemU&#10;c5kW5NQlkkqvRHbvLVyPS/K+d/uVAFOpI7N5auf6PbfP/rKjk1D/AJ4/u6ACPS08v55PnqTzLeL/&#10;AH0qnJcPJJvqCgC/JqjyR1TkuHk+/RHG8tWLfT3koAqU/wAt60I7OKL5Jvv0fbIovk8ugCvHp7+Z&#10;8/3KsfZ4rb53k8yq8moSyR7Kr+Y9AGhJqCW33KpyXjyyVBT47d5aACirkel+V87/AHKk/wBHtvn/&#10;ANZQBTjs3lqxHpaeX88nz0Sah/zx/d1XkuHkk30AXPMt4o/9tKjk1R5I6oU+ON5aACS4eT79Mq3b&#10;6e8lWI7OKL5Jvv0AZ/lvViPT38z5/uVY+2RRfIkdV5NQlkj2UAWPs9vbffk8yiTUEj+5Wf5jyUyg&#10;C3JqEvmVHHqF3F9y4kj/AO2lRx27y1cj0vyvnf7lABHql3/10/66Rq9WLe8lk+/Zxyf99J/Ko/8A&#10;R7b5/wDWVHJqH/PH93VgaEf2eWP54/Lf/pnJ/wDY1HJJZf8APxJH/wBs99Zclw8km+oKOc1Nf/R5&#10;fuXkf/bTdUn2f+5JHJ/20WseON5asW+nvJRzgaH2O4/55ySf9c/nqOSN4vvx1HHZpbffk+erH9uP&#10;bR7Ekko5wGUVF/blx/zzjk/66RrUf9sf37eP/wAeT/2ajnAs0VF/alv/AB28kf8A1zk/+xqxHJby&#10;/wDLSSP/ALZ//ZVrzgMoq3/Z6ff+0R/+PVH9jf8A56Ryf9tFoAgoqf7Jcf8APOSo6AGUUUUAFFFF&#10;AD44/wB3vf8Adon3nqvJqkUX+pt/M/25KNUk/wCPeH+DZv8A++qz443k+5Wc5gXP7YuP4PLj/wC2&#10;a1HJql3L/wAvEn/fypLfT3kjqT7Pbxff++lIyKflyySf8tKsR6f/AM9v3dSSagnl/JH89U5LyWSo&#10;AueXb23yP+8qOTVPK+RPuVTplAE8lw8tQVPHZvLJVyPT0i+d/uUAZ/lvJViPT5ZI99WJLi3tvufv&#10;Kryag/mfJ9ygCx9jii+d5KJLy3j+dPv1n+Y9MoAt3GoPJVeSR5Pv0RxvJ9yrlvp7yR0AUKfHbvLJ&#10;s8utD7PbxR/P99KJNQTy/kj+egCOPT/+e37upPLt7b5H/eVTkvJZKjoAuSap5XyJ9yq8lw8tQVPH&#10;ZvLJQBBT/LeStCPT0i+d/uUSXFvbfc/eUAV49Plkj31Y+xxRfO8lV5NQfzPk+5VfzHoA0JLy3j+d&#10;Pv1XuNQeSqlPjjeT7lABJI8n36ZV+3095I6k+z28Ufz/AH0oAz47d5ZNnl1cj0//AJ7fu6JNQTy/&#10;kj+eq8l5LJQBc/0e2+R/3lRyap5XyJ9yqdMoAnkuHlqCp47N5ZKuR6ekXzv9ygDP8t5KsR6fLJHv&#10;qxJcW9t9z95VeTUH8z5PuUAWPscUXzvJRJeW8fzp9+s/zHplAFu41B5KrySPJ9+iON5PuVct9PeS&#10;OgChT47d5ZNnl1ofZ7eKP5/vpUcmoJ5fyR/PQAR6f/z2/d1J/o9t8j/vKpyXkslR0AXJNU8r5E+5&#10;VeS4eWoKnjs3lkoAgp/lvJWhHp6RfO/3KJLi3tvufvKAK8enyyR76sfY4ovneSq8moP5nyfcqv5j&#10;0AaEl5bx/On36r3GoPJVSnxxvJ9ygAkkeWmVft9LeSOpPs9vFH8/30oApx27ySbPLqxHp/8Az2/d&#10;0Sagnl/JH89V5LyWSgC5/o9t8j/vKjk1TyvkT7lU6ZQBPJcPLUFTx2byyVcj09Ivnf7lAGfH5v8A&#10;BWhbyah5fyXElElxb233Kryag/mfJ9ygDU+0PFH88kcn/bNajk1Sy/59/wDgcdY/mPTKvnA25I/3&#10;cbpJ5iP916ZUWj75Y7iH+Dy9/wDwKpaOc1J7yOLy47l/7myqcmoJF/qauf8ALPY/7xH+8lU5NHT/&#10;AJY3Ef8AuSUTAp3F48sm+o6uf2Hcf9M/+/i1Y/4R+48ve8clQZGXUkdm8taEn2e2+f8AjqvJqP8A&#10;cj8ugCSPT0/5bfu6PMt7b5P7lZ8lw8tMoAvyao8keyqckjyffo8t5KsR6e8snz0AVKf5byVoR2cV&#10;t9+j7ZFbfIkdAFePT3qx9nt7b5/M8yq8moS1X8x6ANCTUEi/1NU7i8eWTfUFTx27y0AR0Vcj0v8A&#10;d73qT/R4vnSgCnHZvLVyPT0/5bfu6jk1H+5H5dU5Lh5aANDzLe2+T+5UcmqPJHsqhT/LeSgAkkeT&#10;79Mq3Hp7yyfPViOzitvv0AZ/lvJViPT3qx9sitvkSOq8moS0AWPs9vbfP5nmUSagkX+prP8AMemU&#10;AT3F48sm+oKnjt3lqxHpf7ve9AFOpI7OWSrn+jxfOlRyaj/cj8ugCSPT0/5bSeXR5lvbfJ/crPku&#10;HlplAF+TVHkj2VTkkeT79HlvViPT3lk+egCpT/LetCOzitvv0fbIrb5EjoArx6e9WPs9vbfP5nmV&#10;Xk1CWWq/mPQBoSagkX+pqnJeSySb6gqeO3eWgCCn1cj0v93vepP9HtvnSgCnHZvLVyPT0/5bSeXU&#10;cmo/3I/LqnJcPLQBoeZb23yf3Kjk1R5I9lUKfHG8tABJI8n36ZVuPT3lk+erEdnFbffoAz/LerEe&#10;nvVj7ZFbfIkdV5NQlloAsfZ7e2+fzPMok1BIv9TWf5j0ygCeS8lkk31BU8du8tWI9L/d73oAp1JH&#10;ZyyVc8y3tvnSo5NQ/ufu6AJI9PT/AJbSeXR5lvbfJ/crPkuHlplAF+TVHkj2VTkkeT79Ecby1Yj0&#10;95ZPnoAqU/y3krQjs4ovkf8AeVY8uWL5Es5JE/v+XQBnx6e/8dWPs9vbfP5nmVJ9nvpf+ecaf9dF&#10;qOPS/wDntcfJ/cj+erAuWcieXcOn3PL2VHUnmJ5exI/LRP4KjoNQoqWitQIqPMepaKAE+2y/89JK&#10;PMST78ccn/bNaWigCL7PaS/8u8f/AGz3UfY7L/nnJ/38qWigB/l2n8Ekkb/9NI6r3FvcSx7EuI/8&#10;/wDAaloo5AM6TS7v/rp/1zkWq8mn3Ef37eT/AL91s0nmPWXIBj/Z2/551Yj0vyvv/crU+2XH/PT/&#10;AL+USXHm/fjjk/7Z0cgGf/o9l/0031HJqnlD9z9yrklvbyfft/8Av3I1R/2faf8ATSP/AMfo5AM+&#10;S4eWoK0/7Hi/guP+/kdWI9DTzN/2iOT/AD70cgGPHG8n3KsW+nyyVqSWb23zwx+Z/wB8vVO4ku4v&#10;+XeSNP8ArnQZBHp8UX35PnokvIovuffrPkkeWSmVAFuTUJpY6rySPJ9+iO3eWrkenv8Ax/u6AKFP&#10;jt3lrQ8u3tvkf79Ryagn3EjoAI9L8r7/ANypP9Hsv+mm+qcl5LJUdAFyTVPKH7n7lV5Lh5aj2VJH&#10;ZyyUAQU+ON5PuVoR6ekfzvJRJcW9t9ygCvb6fLJViPT4ovvyfPVeTUHlk+T93VeSR5aANCS8ii+5&#10;H89V7jUJZY6qU+O3eWgAkkeT79Mq/Hp7/wAf7upPLt7b5H+/QBnx27y1cj0vyvv/AHKJNQT7iR1X&#10;kvJZKALn+j2X/TTfUcmqeUP3P3Kp0bKAJJLh5agqeOzlkq5/Z6RfO8lAGfHG8n3KsR6fLLViS4t7&#10;b7lV5NQeWT5P3dAFiPT4ovvyfPRJeRRfcj+es+SR5ZKkjs7iX7lvJJ/2zoAkuNQlljqvJI8n36uR&#10;6Pdy/wDLPy/+ukipViPQ/wDntcRx1YGRT47d5a3I9Psoo/nuJH/65x1J/o/l7PLkk/8AHKOQ1MuP&#10;S/K+/wDcqT/R7L/ppvq5+6+59n8z/rpI1HyfwW8f/fvfRyAZ8moeXJsh+5Uf2e9ufnS3k/791sfa&#10;Jf4JPL/651H5jy0cgGX/AGPd/wDPPZ/10kWpP7Hf+O4jj/76rRoo5AKUel2/8dxJ/wBs4/8A7KrE&#10;dnZRf8s5JP8AtpsqWiteQB/2iKL7lnH/AOPUfb3/AOecf/ftaZRQA/7bcf8APSSq/mPUtFAEVFS0&#10;UARUVLRQAUUUUAFFFFABRRRQAUUUUAFFFFABRRRQAUUUUAFFFFABRRRQAUkcjxfcpaKAH/aHl+/+&#10;8/66fPUfmQ/x29tJ/wBs9n8qWigB/mW//Pv5f/XOSo7iOK5/5aSR/wDj/wDhS0UAUpNLST7lx/38&#10;jqP+x5f4JI5P8+9aNFZcgGdHod35n+r/AO/civVj+x3tv+PmOSP/ALZ1Zp8cksf3JKOQDP8AMt7b&#10;5P8AWVHJqj/wfcrU8x5Pv/vP+unz1H5cUv37eP8A9A/lRyAYfmPJTK2/sdpL9+38v/rnJ/jmpI9P&#10;sov+ekf/AI//AIUcgGHHG8n3KsR6W8se+tj7PFF/qZP+/kdV5LO4kk/4+I9n/Av/AImjkMiv9nt4&#10;/n/uUSagkX+pj+ej+x/79x/37j3/AOFSf2Xb/wDPSST/AMc/xoNTPuLyWSo62PsdpF/y7+Z/10k/&#10;wxUnlxRfct4//Q/50cgGHVi30u4uZPkjkrY+0Sx/c/d/9c/kokkll+/J5lHIBXt/D8sf+u/d/wDX&#10;SrEenpbfJ5kf+fpTKKOQBPL/AIPtHyf9M46j+x2/8ckkn/jlS0VryARfY7SL/l38z/rpJUkflR/c&#10;t4/+/e/+dLRQA/7Q8X3P3f8A1z+So5JHl+/JS0UAFFFFABRRRQAUUUUAFFFFABRRRQAUUUUAFFFF&#10;ABRRRQAUUUUAFFFFAH//2VBLAwQKAAAAAAAAACEAVyNrro0nAACNJwAAFAAAAGRycy9tZWRpYS9p&#10;bWFnZTEucG5niVBORw0KGgoAAAANSUhEUgAAAtgAAABcCAMAAABjszLQAAADAFBMVEUAAAD////M&#10;zMzNzc3R0tHc3dvm5+bo6efm5+Xk5uLj5eLj5OHk5uPk5eLk5ePm6OXn6Obl5uTj5eHj5OLm5+Tl&#10;5+Tn6OXk5uTo6ebn6ebm6OTp6efo6ejh4eDV1dXOzs7S0tHg4ODe4NzU19DR1c3P08vP08zT19DV&#10;2NLW2dTb3tnc39rb3tjZ3NbQ1M3U19HY29ba3dfZ3NXY29XS1s/W2dPa3djb39nR1c7Q1MzX2tTa&#10;3tjU2NHR1M3T1tDV2dLY3NXV2NHZ3NfQ08zl5eXX19fPz8/a2tnc3trS1c7O0srP0svX2tXV2dPS&#10;1c/O0svX29XP1MzW2tTT18/V2NPW2tPU2NLc39nY3Nbj5OPf4N7R0dHd3d3i5OHR1M7O08vT1s/X&#10;2tPR1s7f4d3i4+LT1NPc3dzg4t/P0sza3tfY29Tc3tvi4+HT09PZ2dnT19HZ3dfZ3dbe4N3f39/S&#10;0tLW2dLd4Nvd4Nrh4+Hf397b3dnQ083i4uHU2NDZ2tnY2Njg49/f4N/e3t7a3dnW2NPc4NrS18/k&#10;5OTh4eHX2Nfh4uDX19bc3dnh4t/d39zX29Tf4N3U19LS1tDi5ODY2djZ2dja2trS1s7Q1c3i4+Dd&#10;39vg4d7d3tra3dbg4t7R1c/R1M/b3djc3tnU1tDi4uLa3Njk5OPc3Nzg4eDi5OLe4dzQ0NDW1tbo&#10;6ujh5N/d3t3e397p6ujg497Q1M7h49/U1NTj4+Ha3NfR0dDd3tzV19Xd39ra3NrV1tTe393o6ufl&#10;6OTj5uLl5+Pq6+jq7Ojp6+jp6ufn6eXl5uLp7Ojm6eXl5uPp6+fl5+Lj5uHo6ubZ29jS09HV1tPW&#10;19TW2NXY2tba29nb3dvb3Nra29jY2tfW2dbZ2tjb29rX2dbY2dbb3NvW2NbX2tbX2NbZ2tfX2NXa&#10;2tjb29nT1NLP0M8AAAAAAAAAAAAAAAAAAAAAAAAAAAAAAAAAAAAAAAAAAAAAAAAAAAAAAAAAAAAA&#10;AAAAAAAAAAAAAAAAAAAAAAAAAACYGZYCAAAAAWJLR0QAiAUdSAAAAAlwSFlzAAAOxAAADsQBlSsO&#10;GwAAIABJREFUeJztnft/ZGddx/uiIL1ty7aslCKNNJlLJnPlzJlMTiYzm4kUspmdhO1mE6mdJgq2&#10;XXuZhWZXWSt4WUUFUitS8AJeUNTiBe8i2gsgiqhVlJuAeNf/ws2c7+d7Js+Ts/P9Pmf2BS9efX6A&#10;VwP59Pt58p3nnDnP+3yeK5733HhufAOOK77WBTw3nhuXY0SNfeXzX/BNL7zq6muuufagcc11h67Z&#10;G9dfddUNg/GiF9J40WEahw78xaFx4403XUPjOlKJZF5MKtfdNELjxmuvhcyhIygGMi86AplRxUQq&#10;B3j6ZlJ5ycGTgVL2yxx29bRP5tCLUczNpPLSI9IJHirmOsvTLaM8kZ8DPUUTrPF08AS/7GVR07xE&#10;5yma4D2R4Qk+dOjwC7/l5bdO2I39ra+46rbJqVTMSGey4ZjOzYQjX6CRLdJIx/1yNIolkimTykzl&#10;la8cqHhVuUy6Sip+jVRmUYxfJ5U5QTHwFMDTPGQaCk8LtidSiTyNVkk3TU85FNNy8jRjeDqaUXiq&#10;L5JM2/QU1BWeBE2zJPCECfasptnvaa59/be96vb9jX3lqw+/Zjl1zBorqLEUhKODGtvH6V/XXbV/&#10;zRw8YVmSwYTl1kil9NrRKpBJN0+EKh6aYP4EydxxgIe4YooNKsaDp0KLZOryYlL1kyRTsDylR6us&#10;sqfA8FRbJ5mqYoKLpyCzQTKb5KlRVHiq+ubfKaBiMoIJ5qaZJJW18TRNgTzNetmDPaVSJ779dXcO&#10;N/bEd9zVOrDiXnNyMBbLtdxg1ApeOPz6XDgEf72VaqgymW2HKrl2OVQJMlMkc/dombmtUKUUmMUE&#10;1SLJjFZZrWfI0+Z8KFOhYryWwlMank7CExfDngR/vSJNcKljetr+TnkxkScUU4FMA54EHcme/Irp&#10;STPB3DTeZWqaUrynhe96/Ruu5Mae+O57Jvf/f3gdmaZPC9aRPD66zXsFFrGO4DPnmR/dkmQdwQqw&#10;bK0j+OiWlgQypDKXgad5krnPV6yNKKYHT2VzvRd5wnLUjV0bJxXr/VyJPJ1GMRV4qms8tYyLzwxP&#10;sKCh7aapjLlpyFOpd4lfX/qe+x+4Eo394P2N/X2droajeaIWjkqhXC5fvKspB81eOIqS5YhkSmWS&#10;aZdptOqhyoLgr5daJpnjbSoGMp2HSKYoWI7mSCUTUDH9AsmsV+WeVnskk4WngoundBee+qanDDwJ&#10;rmGY4EwHE4xqfHhaEniqw1PB9NRQTDA3zTSa5gypuDWNZzaNvyyZ4JU3vulOauyHrw/oA7lKo77j&#10;h6M/c3YwNoJWOERrI6mkM6Ry8cY8lKn5JCO5iYVMMUsybVKZKZNMVrI2wlOVVC5efEKZWXjKCDqR&#10;PZVIxoOniounXtaY4BmPZBqStRGemqanPDxJLj6QWWqQTJlUzrXhSTLBkOGmwd9pA540TXNvfNNI&#10;bswvyvS+98GJQWNPfN+bF8Ifpuo0svj22sdHuESfo7rgo3ueVKonSKVNS20taJKMYMJWp0gm40EG&#10;H+EsqXQlayM8taCCZWkTnqYEE7YAT0HBqEbjKQVPJc+YYPYkmWD25JsT7GUUnlBMcw2esNT6WyQj&#10;uaBCpmHOTKHh0DRdq2k6mOCF0SqDpil//wODxn745Vn6F9d94zN3tkw/KJ0fLcri0TpyLlTJBfQT&#10;yT0WxtIir40kU6AfZC91j2WOLjxVsDaedvCUmoSneSomD13R2kiDLz7l8XrawASLLj7w9Ig5wfdB&#10;V3JjjtHDQl1A03j0A9GDGBrjbJrC/T8wsdfYb3ljprgwGBkvvJnx2rX8YNznZ+4YDNHaSCoLWZIp&#10;tEOVfKFBMpIJmyOZbkAy5QrJBKSyJVnv56iYEjwVSKXScvBU34GnPjyVSEayNsJTlT3VTE+CT1kq&#10;3lMWEyy4MV+Cp22zmKOkcofkXhjFNE97VEzFaBrRen8Zmqbw1h+8c6+xf+iHfwSfOfqwXMA6Irtv&#10;DMdqtI6c5XuscExK7rHgFPdYa7MkU5umn3TlKseKuG9sn+Ubc1obNesI35jnzxrriGZt5C8b3sZZ&#10;3JjTWFZ4qvONuelJtTaypxwmGJ40F580rmGJmuZYvWU0zQyaRnRjTuPuH6Vf6gw83fNjb9hr7Lft&#10;PVIZjAI9MMyvZekZouS+Mb0UjiaprPXxLNV/ZHKydFFlS7JtQjLFLMls5vEsFcUIJmw1RcXUfZLB&#10;Q9B80CAZyTpCxcxlSAVPZHOV1iOhimjbhGQW4KlAT85zm/A0pfBUhae+6UnyKWNPJXjCBLfhSfIp&#10;QzG9HbNpPJemqaIYeLrPp2KamqZpkEw59HT4x/ca+035jXPhwDqS7Sk+unV6RpktXAhV+KOruond&#10;4i1lKibXcVhHzvP2Kzy12ZNc5dgyqbTOkIrTOpLClvJ2nmTyWBtFX/BpFBuxngRfpzBWwSHsVEiF&#10;L6hNzcVnkmSCnNk0mhtzq2nOoWl0F5+YpvmJnxw09tvnN8JRyDYGoyRp7FQ6HNUAT/VzocpsQDKS&#10;CVshmTns2Xs1KqbmL4YysrUxHD3sd3h5kvHgSXJjDpmm6Sm3TsWI1hF4yprFVKiYxrLCUx2eCpYn&#10;yT4gZDDBp9vkKc8TLLgxh6diy/TETSNp7NFNI7r4kMxSXNO84y2Dxn7nLv3vTfAxghKXJkvh8GZp&#10;bJLKeh3baqNVVnukku2TSt4jmcU5uUy6STJ+jmQqmLlqSu6pWDI85eDJ7yk8LcNThWRq8NTABK8o&#10;PAXw1Lc8jVaJPBXgqUwqraLCUxUTPA9PaJqMYoLTVtMUXJpmChPcjmmaR8PGfg3YHxWasoPPHNAU&#10;sD+Si4nN/lRIJo+9YNGNObZfmWfKY/sV1zoVz+Qbnnh/W8IzMfuT4XUEPJNmz549WVvKm/AkuDGP&#10;eKZtkmmbniQ8E1R4vY/2t9E0VUUxUy1jgmN5poMGNw2v9/2YprktbGyvKEdTUlv0adkBJ9MHJ9OE&#10;jGA5Kmbw0aVvMHmLkxHczKbqJJMtkEyFVLxTxVhOxhppePLxFdFmfyR7OJanTQf2J9UllRYmmD2V&#10;XDwF+VhPo1VWrQmuARjLKorhprE8BRmFDDfN7qimocaeVqApCzaaAvZH8u0MH13mmRKxnnNYGztY&#10;Gytj4plQTDKeaZdkdDwTqazlTU+iG3NcfEzW05FnwgSDZ6oBEE7IM+2Mo2k2vJgJpsYuCTiZYjMc&#10;P4U9AUZTji8D9h5dYrpLMj49zK8VPLA/UySjKKbUoa2FCvNMXUD5o2VWeiSTtTxlgdNL1kbbU9nw&#10;JCgm8uSZnnx4El3DTE+YYK80Jfc0txWqZIKa4Smoyic48rQ5b0ywr2+arabfN5pmrRQzwdTYW5dQ&#10;XQlHOkOfFn7RgO8bJTfmqyRTtF402CQZEfuDYpiD57dN+L5R8uSKZOZKvrGORKynQCXek+fiqRnr&#10;SXLxQTFzjXXyRCozfRQjAoRp8Bcoy5PocedlahpeqAujPI1u7PPL4agGlXC0MU481g2HYMJW6iTT&#10;8AyZ8ilSkXAyKRTjtyv7ddYeIpkFybMPksnsQqRAMn5V7inFnspJPKXZEyyhmE4GxUhgWngyJ7h9&#10;nDzVRYAwjWzB9FTCBEt4prE0zSomuOQZM1PIdkd4GtnYQ2jKhSRoCvaCvRzJ9PFUX/E4/tgy9qGH&#10;WE+XbRN4mr8wHp7pgsEzaTzZjBYmWHJjzp4A057OmZ402yZF7G9bPJOKQ+CmqSRpmrTVNNH+4ajf&#10;jW3sVJHIcL8MNGU+HJul5tZgSNifIslUO7i3qpDMCVKRcDKrKKZUBqNFKv0syXQlayPJ1C1PXmZL&#10;76m5ZnryFZ5W4CkLTwV4apCMpCOX4GkaniqmJxHbD0+gogq1UKXSwgSLeKbL3DQBJnjkjnZsY0do&#10;ygWDi3RaGzuM22AdceOZohcNHNYRi2eadeKZohcNTJ5J4+mgFw3C4cZ6wlPeiWeCJ7xocBZ79o48&#10;U5ILKns6oGnEnszGTp2n76rM/gDSrGQnM4MhWhtJptfqEJpCX4rz5VKokpFMWJqK6fokA5i2Nk0y&#10;kj179sTsDyjYPjxJHqOxJxQDSDPvKTytwlOTJ5impuaTjGS9RzEMjOFJSr4AT5L13prgTch04Eny&#10;BWrJbBqApxWfiqlqmiY7hqZ5ndHY/JkD68kfXdWLBjbrCZ5JdWPOa+OGUYyOZ8Ln3eYiNYzWHWNZ&#10;G4vmS1hj8sQ8k+pFA4CnPMH3ravXxqGLD/jVs2480zib5qffFTY2c5FBZzAiNKWj4JkYRSyRjFfL&#10;GTyTaM+eZHo+yZTdeCaGaQ1Pue1FvafiIjwBGGOeSeOpnshTyvLkxjPB0w6KIZWNM/Ak4pmomO52&#10;YDSNimeym8aE4Bya5q6fCTdozKgdNzSFUcQ+ydg8k6RERCKd4IefIAN07A/JIJ+J2R8dz0QqnM+U&#10;t3gmyTUfnoJZPDF38VSHp03TE/NMApohYj2xtcmMVkZRDPOriZrmmNU0ORSTLcon+G54osypww8+&#10;74orr3xF1mR/Zr3s4mDI0BST9RxCU0IZGc9ksp68/UoqiyKeyWI9I/YnVJHxTCQT8UwbvMUQysh4&#10;JmI9I36VPBXgScQzgfWM9eTGejIwxp4kxZj8arKmsXim3DbJqABhI9TrJe++cq+xKzUTTWkq2B/m&#10;ItdyeD3Egf1ZAfvDuT81sD8NDfvD/KrNM4GTkfBMzK/C01F4mpIXwzxT1uKZJjWewP4ElqfHNWFR&#10;pLJY5ldewDO9JwkwZvNMmqYJzKZZVzTNalzT3PXqQWO/3WJ/RC8a0KiaaArjNpJ1hNkf5LxFrOe0&#10;YksZxfRiWU8Vz2R5csquY56pk4xn4rXR8uTCM5228plUgPCiOcEcgCW6MbcmmBbqDU3TsCcbEA6b&#10;5r0/MGjsn8WnJdsjpkSEptBDGLA/81DZzSxoOJlQpRGxPySzDfZHll0XjiGeCet9Ek9ROGATngTF&#10;LMR64jBYya0De8KDRah4DRQjuKWe2yKZiGeCJwbGBJ5QzCmeYG6aunyCU1bToBhN07Cn0lpM0/zc&#10;g2FjI9dT86KBhabMuuR6psF6dqx1RMd6JuKZrPU+Yn+wHGnWxi14sgIPJWGwzHqyJ1wJwTOpXjRg&#10;nqnv4onZfotnqjiFwVpNU3BpGv4CxZ6MprktbOxKlVJ4JI/jEaTHPBPyfy5+dGmIskppgP2p9RHA&#10;nEExipy3TAe4zSaCsuFJsOnFnrLMM8FTg1Qk7A88bSXztMDZdUYxhZ2ufII58LAFYKxvepLwq+c5&#10;8NAsxlc0DYcDjqlpjvcNTx1jgqmxJS8aYAzxTDPhi8F9BOlpthg4c6o/w69MK3LeaEQ8U41k8uua&#10;7Doa5yOeaQavTCvCATG6lqddKsaJZ9rNwxOy6yQ35hjMaBVI5dxRklmUXHxoDPFMJJNDOKAjzzSD&#10;V9vH0TQX4pqGGvuUZG2khLatDie00admGkF6go28VUTgcc4bPnuFRU12HRXz+LpZjCa7bhWemp4p&#10;4yvCAdlT1lTh7DoJ+3MengJzanY5HFDhiQMPCzWSaZHKQfn+5uA8Pt/0VJ5UeEIxVatpTiRrGvLU&#10;hyezaaixL/WiAcQvwTO5rCPMM21iS9lp+7V2mXgmDftje0rGesJTzolnwp69hz17AMItyY05Bgen&#10;JuOZxtw0gGmjzKk4T6Mbm7PrWohWAyfDaIrk0SBy3ji7rg325wR4JsFRHZzz1jBz3voa9gc5b3Uf&#10;MhbPpAkHjDzhsYOvYLTiAw/bLp6W182/0xo8Sb4qwlPmNDzl4UkBwS0Jmma0it00eCBTC0Z5GtnY&#10;l41n4hcNVOwPryPgmVzCYL/OeSZeG1U35lgbT2+YnnSZU1gbTZ4pYeChS9OkraZRvGgQ19hDOW9r&#10;gxFl1/mNcLNHiaaEMuUou472jDQ80xapdIby+EIVFc/UgCcUU0Exom2TKByQPGFqPIWnlSjw0PSE&#10;CVYGHoYyRxG2cAbFaHim+vpuWAzy+HKYYAmHMMQz0QTzhut4mqYAT+6NDTSl1b8QjtnoHouS50dX&#10;eHFtJJkgRzK1E7yOyGU4u65AKkMvGshlhnLeSCa3RjKZtLyYdMb0FL1ooPDUy8Z5Wkzkaeji4+DJ&#10;m6FicPHZqStkmGdqUzEbfEFVNA17StI0ZmNHaArig/qz4CLBr7qhKYQitpmLFFi0eSaAp4BpNTzT&#10;0hDPFI55eHLkmYzsOpWnruVJw3quxGbXVeBJtjYaPBPzq2V4UvFMnDlletI0zVJ800heUQpVHjUa&#10;u0gKDW8DfzX6txwvUvWSrbMuqbQqQGuBIpZIJS1hPTMkE+SMYvwuihHI9EglWyCVIS5S7im1RTI7&#10;zGOTSpBReFoqkUzH8lSXFxN5apNK3vIk2GxPYYL9vOmpqfAU3zR+z6FpsuNoGmJFtmLRFCeeaUzZ&#10;dQsW68lZRhqe6bFpw5Mqg8TimTycoVfZcfBUj9ZGB0+Y4BSfN4c8PieeyQaEz/ABrgpPXatpTn/N&#10;m4bovhJHadL3oAhNUfCrq0Ugo3xuJUAkp+y66NxKsD+q7Dp4mk502OkCecqWTU87Cy6ezMDDiF+V&#10;BB7Ck3WA63q3KA48XK03zQnmA1w1eXzxTbOl4VetpnE57PRuzhgMPV0X8tinbDQl64CmdE00xZFn&#10;ovOk18xzK3XBqTbPhLVRs45UY3kmDb9ahCcPb9AUXHim5fF4woHdu8l4JvCriZomyuNjnskl8PC1&#10;GfLU2feigbdJwQ2IVvOydXo4LlobkV3XD1U4oS1okooyu44CNqLsOpIRsT+cXWd6akyFKhIQ6Typ&#10;ZHzKtOBTNIMteBqtstqzPCEqY2dZMcEcDmh6WptUeMIETwYIDYkOO5V7WuEJLtfG0jSUPZLncMDM&#10;lEPTrO1vmpuMFw3AejYku4mIVqv704PhYx2Zccl5W2qSTLLsumI2VJmOOHhNdh1kuvDELxrsgvVU&#10;hAMuleAJ3xLymhcNLE8Fy5MiHPBeTPC2dbi16KgOeFr0jQnmppHcmFtNEwWnJvFkNg19efx5M7uu&#10;Ljmbrc45b5So1jaj1XqK7LqtgH6bE9rWkF0nyOPj7LqSx1W4ZNfB00mIQCXKrpM8+zA9cTHBlkMe&#10;X6lsqLRbDoGHXZ9++Reg4k06BB42O6YnbhqBJ7tp7Dw+RdOwJ24a8vQ+vGjgsv1qoSngmZzO0Aus&#10;szg1Z+jZB0EzbvM14Jm24AkHQTPPJHnRwPZk8kwqT/E8k2hthCf7IGg0jYZDmNPzTAcVw/xqXNPQ&#10;Bs2bkfMm+uj2kPO2GQ6cU9zn7DpJRAZC57JHSYXPKUbOmwSvnEPOW3B0fzG1ThPZdaNVOBwwA0/R&#10;4daKPD4OB9wxPZU12XX7PRU2y4V5kjnh4qkET33Tk4xnQuDh0f0zU4sCD0ercNNsmU1T4aYRfMo4&#10;HLBBxRw9E9M01NiBhmdiLjJnrCM6Zjw+503DM/GLBswzuawj0YsGwG2cDoKOeCZ4wp69E8+0y56g&#10;m+iCepYBYdUZejzBSQ6Cji4+OJRWzjMNDW4aBB6ei2saauzjiuy696+vhY8Zyybr2ZSc4c7Zdbv0&#10;tLJvcpGa7LpelorZ5PddGxk56wmZLkLnooOg4UmyNsJTBp6Y9WyB9RTkM0WBh/DEeXwljScqhg8G&#10;LRAgPL8OT5K1EXl8DXiyAg81E/yL/niaxgw8nI8LPFS8aICPbsSM80HQLlwkHwSd7EUDDk6NeCa5&#10;zCUOgv66ONza5QDXyJP1okGyg6AjnsnB05iaRn649ejGHmI9jZy3tiq7LmI9QxnmZNbAM0leNAAX&#10;mTFz3uZ1h50y62kE6Wl4ptV4T4GC0Rpz4OFCy/w7bap4JoQ4blueNAe4CppmtIrdNAyMeaM8jX7R&#10;oEuPOu3supLmsFOEzgV4+ImzOH2nnDd+uozsuqwiuy7FrCewjzypBJm0vBgOB+RAgnYiT9FuIslw&#10;4KHEE8IBt/Omp6rGEx9ujS2JiGeSe4qahiM1Og5Nk7aaBoyW3x1VTGxjW+cUJ8uuWzgJGcz7JoL0&#10;RNuvVMwW/lhWdp3oRQMLpp0nmUprUe+JYdohnknuyQ485PNF1xMFHnLmFAceunjifKZdReCh3TSV&#10;RIGHVtMg8DDBiwZFHA28aea8cXadpJXAyZw0c968jCJIj/P4OmbOW8CcjGC/A9l1zP7Mo5iW4gDX&#10;tMn+RIyWxhOzPxx4CBBJlV1neeIJVgUesqec4Wm3Kp/gqGkQDsgZg5qm4QO77aYpYYJHXsP2Gnti&#10;YqixscRXY3kmFeuJPL7oan2cZJx4JvuwUwnMxuwPDorDXdX8CYUnZn+MXM8ou07lqXsyzpOK9eQD&#10;u/kAVyeeCZ7KAE8RDqjimbhp+K6q49A0zK/aTSMPKnv03RP7GhuZaJOIVuMIPM25lcfGk123sozs&#10;Ojw+Y/D0IZxbKWE9qZhSYOXxac7inKJiGjiLkz21FJ44HPCk5Ulx2GnkqWNO8Dp7Gq0STTBe/+7j&#10;UngKeXySPRyEA/pmxmAUeCiYYEHTSEK9wgl+BzU2r43mZ26mDPZH8pSH1xHzLE5e75OdUwz2x+0g&#10;aF4bT2t4Jr74QAbfOOddDrcu2odb7yTxZPFMqoDbxW1jgqPAQ03A7Y4xwTNOgYdjbZq7wsae5Jw3&#10;PrcSmTuIVpPkvC0hWm29YiS0JcyuK5NMazlU6Wmy6463jWK8EooRbJvMxWbXnXhM7mm1h+y6oyjG&#10;9CRhctOWJ1Sz9pBL4KEVDhgFHkq+syDwsGBM8OYpRdNwHh83zRmXpoEnappDYWM34tEUzRbDUHbd&#10;wWiKaHB23drl4pk07E+UOWXyTG6ZU7PGWZy+Kp8p/gw9pzw+nmCXXJWlxXE0zXAeHzXNaYetoLsN&#10;Rutw2NhBlPNm8kyStRE5b5xd1zfRlClJrqeZXdcGbxNo2B8Uw9l1Fs8kOtAPMq2CIaPimTi7LjCn&#10;hj1J3ldAMQ3PUGFPEtYTE7yMPL52BcCYgmdaXbACDxM1TcOcmULDwROHOFLTXB829i+Z2XVZyYsG&#10;GNZn7qxTPhOvI/PYUnZZR85HuZ4k48Qz2QdBY89eFQaL8+aCMfFMlicNz4QJ3rZYT9GLBjTSFgTH&#10;TaM53JqbpmDyTMkOcKWmeW/Y2L9soymCeyzOeaNkNRtNkWSVcjggsuvKwKKcsuu6yHlj3EbFM8FT&#10;CZ44Lq6lOcA1NhxQxTPBU5RdZzFagk9ZCp4wwdH5ojzBgi8byON7/7Y5wZqmOWY1DTzF8kwHejID&#10;D7kYapp7wsZ+ZxS1M1oUw0ZTkr1ogM8cn8WpetHA4pki3Eaucvl5JtWLBrE8k7+s8BTPM6luzG2e&#10;CU2jetFAzzMdVIzlyWya28LGfk2LotWU2XVAU2isKbLrOBwQZ3Fyzptrdh3hNsh5a3N23WiVg3gm&#10;GgFkFDzT3BDPRJEC8PS4E6PFG64oRnIvfADPBE9UjOQ9e4NnWuuUEQ7Y5qYZrXKJptEEHjIwhoN2&#10;O/2YpqHG7iiy6w7gmehV0+Oa7DoOB+SXOcskw3l8AhUOB4wYrYBkmvfKZc7zAa7YeWvDkya7Doed&#10;trBdu+GRTEkxwSkE6a3nDU9+dcUh8DDimaiYkz2HID3imS7M5DoOng7gmUhFFXhoQXDsyWwaauxp&#10;Dc+E5+icXQcucjSactC5lVZ2nRvPxNl1rYaGXw1Hj3kmt8OtLZ4JntaJ9XTkmeAJkKbogpo2eSYg&#10;o7vwJDpTyeaZDJhWxTMdNz0VFE1zLLZpZuOahhr7VwROLfZnKOeNdn0keR04i5MPBt0kFQ3rGbE/&#10;uBTNWwdBqw47zZue+CBoyTO9kunJ6XBrKyyqZgHCAoAgOuwUxQAQ3tbAtOypYHpiQFji6RJNo5jg&#10;JatpRh5ufZvBitgDvxh9dBlNOalGU4ay63gvmHkmwYsG8TlvzDNJvp2hmIhnirhIbCmPVok8YTni&#10;PXuwP7Iw2DhPTtl1NofgxjOtm38nTQDW5WqaocOtR3ga2dirnIm2SasaI0Qnew78agvLEcNVGUTg&#10;SdZGfHR3qRjGbaa78jy+FHsq5A0uMgtPGtbzODwNsT9yTwu8HMFTosDDFq5hlegAVwdP63nTkybw&#10;kCf46Hibpo+mKY2a4PjGZjQF1w5eR8bEM4GTccp547XRJbtujrlIDk514Zl6Ns+UdfAUzzPpAg9J&#10;5XQinilaG/HtTDPBVtPwobRjapo2gLHRLxoMGvttdmOnq+G2Jp9TzDlvUXadJFqNtmpLfE4xHqi3&#10;KOdNxMl0SSY6CJpUOg/Js+u4mEnL0zrCASWsZ49khg63ppEdjydV4CE8eaYnVeBh3fQEFa+kCAe0&#10;mqY25qbxKfBwJCC88uirByt2M/oJotV26DmKdaavKo8vQ9FqzIzXNMGpkOHsOixqG2WHnLd0NTYc&#10;UMQzmXl8bodbI7uuZ3lyya5LW9l1eU3gIWTmGiRTxkKNgNtFycXHapro9U1wxooJTsc3jeTGPJzg&#10;N75lr7E/MImfIueNo9XafWSiIbuuJ/hqft7KrsM48Riy6wQlTll5fEly3qqc84bwOk+Rx7e6gOw6&#10;yxOy6ySeVji7rmyoJPTE4YCawENMcAYTzOGAx0llWQQIm02DwYGHEvQITVO1JjhoKppmMMH1u941&#10;WLHLWCQYTWkn4ZmGzuK8YPBMqjP0Ip7pwlh5JhcuMuKZ5i8YPJPqDL3ocGvTk4Jnsj1tuMC0qYhn&#10;omLug66GZ+rtYJscTZOMZxpD0/zqr92619gfvC1TRHYdOBlEKB8H66nIruvxuZWUfTy/CdZTMmFF&#10;zq5jwoVk1hXhgEPZdcBtSKW/qOFXObsOnigEfD7KrtN42oUnmuB5t+w609OZhmKCOY/PmuBdBoQl&#10;nhaMpimQTKWlaJo9Txdvm8fVNAMIznvfrz+w19i3/gaIoWRoSrSOkAwz46oXDcD+rCHnLTqnWK4y&#10;xDOdGy/PlOxFAytzSpXPxC8awJPT2siemGdyOtwanhI1zRCjZXpyfNHgosRv3vDBJ/Y0GC2GAAAE&#10;GklEQVQa+4kP3ENPcvE9lLlIydnLqfPIruNoNXCRO8jjkzzV5zy+TqiyiWIKi8ArR6twzlvXJ5m2&#10;5UmyjsBTCZ5AjFY0MC17QjEMnnrIGHyPwtMWchMxwXkEHmo8LTTgiSc4K5/gY9YEc9OsuTRN02ya&#10;+/Y8lSYnMyIOwWya8p7EW6/60O17jT3xqt/67f3riO5FA87ApAWA7xtVLxpwqHSi7Lrz1to45oOg&#10;VTfmdhhssoOgrcOtXYJTty3WU/WiAb5s2AdBq140QNNgvT+HpnG7+Aw3TXDkd+6cGDT27b/74d8z&#10;0BTBd+qUwRCORlMOGsxFjie7ruebeXw6nokPgjY8Mc+kyq4DeOrKM5msp+VJxDMZ4YCnwWjleYIF&#10;LxqgmN/fMT1x02gOt45vGlEGiR14GDFaO3/w+j+cCBt74ok/OvLHAzTFJbsOXOQseKZYNOWAsQoU&#10;Mcp5s7LrRGFRJMNcZA1bplV5MZEnPNB145nArzJMW0N23SOa7Dr2BJi27+RpkWTapqeWIvCQ+dVp&#10;nuBdkskoipmzmmYkz3RQMXxgN+c5RU0zl7vp1gk09sQDr79hL+xNc06xlfM2u0bRaqpzijnLCDlv&#10;ed8hu65oZde1ObtutEq8Jw4H1BxunUYAVrLAw4N4JvIkOkMPrCcfBG16kvFMocqSFYDV5sBDRTFT&#10;VtN4Lk3D/Grfapqps9d/aCJq7Ik/+dMbNuqi7DpmPYEi4izOoDmn4Jks1tPl3MoV5LwlzK6DJxx2&#10;OsT+KPL4evDEr7wcJZmd97jwTBXT06SLp8Cc4OBxeBqtEgHC4Ff5ANesSzG+mcfn1jQceIjkKjRN&#10;6vg194d9jcaeeOIj97/4zy7x9AIXioV4nknEjNOoWjwT+FUV+4O1cY2z61xYT5tnAuup4pns7LpE&#10;h1uv5U1Pohtzi2cyTw/X5TPxBRV3IACEJdsmKOYSEFyiptmAp7Bplryrj3z04Yn9jX3xK+Sf/8VL&#10;n3zq6hsPGE/feOMzT90yGDd8+GMfH4xP/CWNTz4Tjr868Ff3idx49ZFQ5ZabPxGqfPzDpPLkLZA5&#10;dGmZvXEdinmSivlryNx8hGSuvpTM04P/PARPn7I8fUrg6Wn6b4GnSxZD429MT58gmU/f/AxkRpVy&#10;sRh4+iSKgacnb7j0BD89/A9XPwVPHzM83fyUwpPdNE9++tP7muZvRzTNoJj9E/yxIU9DTfN3z7z0&#10;76999mFu56ixL67ad/7DP37mnw4e//xsOD77uReE4/NfoJ98MeY3Dhr/8iX6pS+/wJD50lcUMv+K&#10;Yr5KKp/77Bf0xfzbF2M9/XsiT1+Gp/9I4umryTyZE/ysZoK/Qr/z7OdNT//5XwoZu2n+O0nT/A+K&#10;+ajt6TOf+cj/Pv//hpr5itufG8+Nb8Dx/wZNYpWSD8+AAAAAAElFTkSuQmCCUEsDBAoAAAAAAAAA&#10;IQC/1kb+ZwoAAGcKAAAVAAAAZHJzL21lZGlhL2ltYWdlNS5qcGVn/9j/4AAQSkZJRgABAQEAYABg&#10;AAD/2wBDAAMCAgMCAgMDAwMEAwMEBQgFBQQEBQoHBwYIDAoMDAsKCwsNDhIQDQ4RDgsLEBYQERMU&#10;FRUVDA8XGBYUGBIUFRT/2wBDAQMEBAUEBQkFBQkUDQsNFBQUFBQUFBQUFBQUFBQUFBQUFBQUFBQU&#10;FBQUFBQUFBQUFBQUFBQUFBQUFBQUFBQUFBT/wAARCAA/AK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9ooryrx544l1KT7BYSbLX7m//npX&#10;Di8XDCx5pb9Eetl+X1cxq8sdEt2dZqnxA0yxuPJh8y/nT7/l/c/76rLk+Jlx/Bp9ts/6aSN/8VXB&#10;2dv9mjqPULj/AJYp996+VnmeKqfat6H3lHJMHD3OW/mzsI/ixey3GxNPstn9/wCb/wCKq5/wsy7/&#10;AOgfbf8Aj3/xVcPZ2/2aOo9QuP8Alin33rm/tDE/zs6f7JwfN7tJHYR/Fi9luNiafZbP7/zf/FVc&#10;/wCFmXf/AED7b/x7/wCKrh7O3+zR/wC3UeoXH/LFPvvR/aGJ/nYf2Tg+b3aSOwj+LF7LcbE0+y2f&#10;3/m/+Kq5/wALMu/+gfbf+Pf/ABVcPZ2/2aP/AG6j1C4/5Yp996P7QxP87D+ycHze7SR2EfxYvZbj&#10;Ymn2Wz+/83/xVXP+FmXf/QPtv/Hv/iq4ezt/s0f+3UeoXH/LFPvvR/aGJ/nYf2Tg+b3aSOwj+LF7&#10;LcbE0+y2f3/m/wDiquf8LMu/+gfbf+Pf/FVw9nb/AGaP/bqPULj/AJYp996P7QxP87D+ycHze7SR&#10;2H/C2L2S42Jp9ls/v/N/8VVz/hZl3/0D7b/x7/4quHs7f7NH/t1HqFx/yxT770f2hif52H9k4Pm9&#10;2kjsP+FsXslxsTT7LZ/f+b/4qtCP4mXH8en2/wD49/8AFVwdnb/Zo/8AbqPULjyvkT770f2jiv52&#10;H9k4Ofw0keqaP8RNK1a48l/MtH/vyfOn/fVdTXg1nb/Zo/8AbrpPDfjh9EuI7O5/f2T/APjlethM&#10;2n8Ff7zwMxyGHvTwv3HqtFJ8kse9P3iP86vRX1a1PhGuT3Tk/iJrn9kaH5Kf6+7+T/gP8VeV6fb/&#10;APLZ67D4oRvc+KLeH/lhFAn/AH01c/8AJHHXweYT58VLy0P1XKaMaGDhyby1ZHeXH2aPfVPT7fzZ&#10;POeo4999cb/4ErU+SOOvOPb+AjvLj7NHvqnp9v5n756jj331xv8A4ErU+SOOkHwEd5cfZo99U9Pt&#10;/Nk856j+fUrjf/yzStT5I46zD4CO8uPs0e+qen2/myec9R/PqVxv/wCWaVqfJHHWofAR3lx9mj31&#10;T0+382TznqP59SuP+maVqfJHHQHwEd5cfZo99U9Pt/Nk856j+fUrj/pmlanyRx0g+AjvLj7NHvqn&#10;p9v5snnPUfz6lcf9M0rU+SOOsw+AjuLj7NHvqnp9v5snnPUfz6lcf9M0rU+SOOtA+AjuLj7NHvqn&#10;p9v5snnPUf8AyErj/YStT5I46zD4D0j4f6p9t0uSzf79v93/AHWorj/hnePL4s2J/qHgdKK+9yuv&#10;Kph15aH5lnOFVHFvl66mp8SLfy9ct5v4HgT/AMdrg7y4e5k8lK9c+Imly6l4fkmhj8ye0+f/AID/&#10;ABV5Pp9v5Xzv996+YzOlKnXfnqfZ5PWhUwcf7uhYt7dLaPZVO8uHuZPJSrF5cfZo/wDbqPT7fyvn&#10;f7715p7X94sW9v8AZo6p3lw8knkpVi8uPs0f+3Uen2/lfO/33ph/eLFvb/Zo6p3lw8knkpVi8uPs&#10;0f8At1Hp9v8Axv8AfegP7xYt7f7NHVPULh5JPJSrF5cfZo/9uo9Pt/8Als/33oD+8WLe3+zR7Kp6&#10;hcPJJ5MNWLy4+zR/7dR6fb/8tn++9L+6H94sW9v9mjqnqFx5snkpVi8uPs0f+3Uen2//AC2f770f&#10;3Q/vFi3t0to6p6hcPJJ5KVYvLj7NH/t1Hp9v/wAtn++9Z/3Q/vFi3t/s0dU9QuPNk8lKsXlx9mj/&#10;ANuo9Pt/+Wz/AH3rUP7xYt7f7NHVPULjzZPJSrF5cfZo/wDbqPT7f/ls/wB96X90P7x2Hwv0/wAr&#10;XN//ADxgd2eiuo8B6O+m6PJcvH+/u/u/7q0V9pgKE6dBeep+W51ilWxb5dlodRXnfjTwW9l5l/YR&#10;+Za/faGP76f/AGNeiURlh9yu3F4SOKjyy+TOLA46rgqvNHbqj53t43vbjzn+5WpJIkUdes6l4P0j&#10;VSzG3a2kbrJbttB+oxXM6l8KDcf6rVgsH9x4M/1r5SeVV6fwLmPvKOd4Ov8AE+X1POLeP7dcec/3&#10;ErUkkSKOu6t/hNPFH8l/Hs/65/8A16r3/wAIrqbhtTjRPaM/41l/Z+J/kOr+18HP/l4jzm3j+23G&#10;9/uJWpJIkUdd1b/CaeKP5L+P/v3/APXqvf8AwiupuG1ONE9oz/jR/Z+J/kD+18HP/l4jzm3j+23G&#10;9/uJWpJIkUdd1b/CaeKP5L+PZ/1z/wDr1Xv/AIRXU3DanGie0Z/xo/s/E/yB/a+Dn/y8R5zbxve3&#10;G9/uJWpJIkUdd1b/AAmnij+S/j2f9c//AK9V7/4RXU3DanGie0Z/xo/s/E/yB/a+Dn/y8R5zbxve&#10;3G9/uJWpJIkUdd1b/CaeKP5L+P8A79//AF6r3/wiupuG1ONE9oz/AI0f2fif5A/tfBz/AOXiPObe&#10;N7243v8AcStSSRIo67q3+E08UfyX8f8A37/+vVe/+EV1Nw2pxontGf8AGs/7PxX8gf2vgZ/8vEec&#10;28f2243v9xK1JJEijrurf4TTxR/Jfx/9+/8A69QTfCcznEmrBYf4gIP/AK9af2fif5BTzjA/z/me&#10;cRxve3G9/uJXong/wW97JHeX8fl2SfdT+N66bRvBOj6IqMkTXkn8Mly24fliuikLH71ethMq5Pfx&#10;H3HgZjnvPDkwv3kdFFFfTnxDd9Wf/9lQSwMECgAAAAAAAAAhAN1aFj9eKAAAXigAABQAAABkcnMv&#10;bWVkaWEvaW1hZ2U2LnBuZ4lQTkcNChoKAAAADUlIRFIAAALXAAAAXAgDAAAAkrhpXQAAAwBQTFRF&#10;AAAA////4eHh4uLi5OXk6uvq7/Du7e7s6uvo6Onm5+nm6Orn6Onn6evo6+zq7O3r7O3s7e3s6+zp&#10;6ero6+3q7e3r6uvp6ern6uzp5+nl6+3r5+jm7u/t7u/u6enp4uPi5eXl7Ozr3N/a0tXOz9PLztLK&#10;z9PM09fQ1NfR1djS19rV297Z2dzX2NvV19rU0tbPztLL0NTN2NvW2t7Y2NzV2NvU1tnU2t3Y2t3X&#10;2dzW1trT0dTN297Y09bQ19vU1dnS0dXO1djT0NTMz9LL2dzV1NjR4OLe6+zr5eXk6erp0dTO0NPM&#10;1tnT1trU1djR3N/Z2d3X1tnS1dnT0tbQ0dXP19vV19rT0tXP2NzW0dXN3uDc6Ono5OTk4+Xi1NfQ&#10;ztPL0NXN4+Pj4+Tj6urp4uTg1NjS29/Z0tbO1NfS0NPN1dfR5ujl5Obi09fR09bP6eno5ufm3eDb&#10;2d3W3eDa1trV5ubm09fP0tfP4ePf7Ozs5ufl3N7Z5+jn3+Hd2t7X6+vr3ODaz9TM3eDc5ebk7u7u&#10;5+fn4OPe6Ojo293Y6+vq6uro1NjQ5+jl5Ofj4+Xh2tzY4+bi3+Ld7Ozq5Obj6enn5efj09bR293Z&#10;3uHc3N7a2tzX2t3W6Oro5efk6urq0dbO3+Lez9LM5OXi7e7t6Ojn4OLd5ufk7+/v7O7s4+bh5ebl&#10;5ujk5OTj7O3q6uzo5ejj5ejk5unl6+3p6Orm6u3p5OXj4eLg4OHf4eLf4OLf4uPh4uTi4+Ti5Obk&#10;4ePg4uTh4+Ph4uPg5ebj4OLgAAAAAAAAAAAAAAAAAAAAAAAAAAAAAAAAAAAAAAAAAAAAAAAAAAAA&#10;AAAAAAAAAAAAAAAAAAAAAAAAAAAAAAAAAAAAAAAAAAAAAAAAAAAAAAAAAAAAAAAAAAAAAAAAAAAA&#10;AAAAAAAAAAAAAAAAAAAAAAAAAAAAAAAAAAAAAAAAAAAAAAAAAAAAAAAAAAAAAAAAAAAAAAAAAAAA&#10;AAAAAAAAAAAAAAAAAAAAAAAAAAAAAAAAAAAAyuJqgwAAAAFiS0dEAIgFHUgAAAAJcEhZcwAADsQA&#10;AA7EAZUrDhsAACAASURBVHic7Z2Ll1vXdd65QjsSn7JNh6Lq1GZmQLzvxQAgCVwMMANiBKfBgDOY&#10;SYbAxNI4isKhVFmIKVZsY8cOFUdNUttpU4V5K22cNn2odp04cRyHSZv2H+sM7v72Bc7BHex9ANVZ&#10;WTpreS2b9Gzu78x3Dy7u+d3vnPqhD8YH4x/fOPWDbuCD8cF4H0bk69Mf+vAPP/X0mbPTx7lz50fj&#10;wkUaz3zko6PxzMcuhOPS+ZgfHR9hkfPnUObjz/wIlbl8XOPpCxeelVc5/+wVNPMMVbkYFrlwwaWZ&#10;KZrif/i55+i/nEGZy6zpo+OajsY5jaaPmZrQzJyarpysifVM1cTN/JOnHTRdWrxpnprQ9OyZT5y5&#10;+KP/9JOfsnx9+uqPXV5aTlyLGclUejQy2RyNvBcOv5AMR2Il7od5rBTTVKZEVcrXb4RVMkV5mWSB&#10;qtysUJkqmkmhSqySaBQtTQGVqWk0rZqa6mgm0jS7mWRjsZo8Q9PaelOuKdEkTbfypqZ0S6FJYJqN&#10;mVVs09SfJ9NMakq0P/2RH/9nk77+1E9c9qZ1mqDRyfijkS3llkYjV8qEI12cPU8os1noUplKWGWp&#10;cjusstUQzBOaKbbDKj6a2e7thGXaTXkzyeYuNRNAk8eaZldZgaafhKYqNNVcNGVMTcG6foKTP4Vm&#10;8tRMbo+aSSXlmlqpO2EZj39PXZrgvkLTKkwzsEyzOruKbRpMcNmP07T/08985vSYr1+4/OLUX2Wi&#10;fxCOHbpwK7jivHSxFQ6B0M1UWCXtV4wy3QJV2fzsbJ371AxfuBUssJmmvJlkgcp0e3T5Y2VcS8k1&#10;rRShKVsxmok0SVZGSxMmOPMzDppqFUOT76TJq5uaMMGCqyPJpgnoQ7m3YNM0qMymVaa1dfbiS+zr&#10;n3355yYvIFy4xbu0inh0xS3l6cJNK1bGxDJdcT6vjLSKZBqCeeIL98A3V3u6cDMFxSqyj5XRO8TK&#10;mNFrSmIV8fPQ5Cs08cqYtjTRBG/dm32l25qCbVOTZrUv1KgMVsZIk2CC2TSvYILr85imaZkGH6eN&#10;V0/48X/+2sXT5OuXzn/OsHWxEI50qRKOfOloBEFQ6vY7o7GalCxGYZXGrTyVCUrhyL4eVukUBfPV&#10;6odlUj5VqeapzM0ClRFc/4l90tSGpt4grOKtN+WaksukqWtpSsk18QSn9qAJZbqkabUl+ASjCS7c&#10;haaAyhx9glEZyfcV1lQ1NPlD+QTbpok0wTSiTzBqJmNOsJcWTXDq3M+Hvj79+Uv30Fs4ko1uOPbK&#10;90djqdpdHw3RykhVju6Dwyp+aYnKBGGV9bbgBpbL9KkZv0JV6llqRrTaQ1OKqng5U5NkFUEznQyV&#10;CebRlGRNmOC6r5hglHk1jQmGpjdIk+iLBjQ116lMPqzyYNsjTZKbctY0tH5PGk1UZeME00huyo/k&#10;/Isff3Pk6599uUp/2GqGo9ANwpHv0XLtp8KraFm0GIVV+q/vUZU8XXr5Ll3STcltGprJlFCGlgEv&#10;TWU6kicEKFNDlSo0PaRmWoJVZJU0pb1gshuVppalqWdouif5BIOmhm9OcO1fKjShmbvUTIBmggw0&#10;ST5OTdME1ExvbcGm2ZzdzLFpXv9Xv3D6h06dfunzX+iQ0IJxxd3fzoZ/IFsZUZtWkW60MtaoTF+w&#10;itDYsFbGbS/8g/V0S95MAh89fp0Wo/odB02tLWg65NWeykhWRjTThKa8pUnwSztBEya4ILgpx1i1&#10;PnreoLptyU05munvUJkqTOOTJtFqT2OBpvG/+GO/ePrU6Rc+86Xm6mg0M3QnM8jXR+PLQebhaEhW&#10;xpXNsMpqoRtWCYJqWKa6lqIygvlKFMMq+wcedRNUwjJvrIdVhn3Jak/NLN9CFTTjtfWa9oe+qcmH&#10;JsnKSJqabWjKz6Vp19KUxgTP9vVKizQ9vGFMcLX2kMpIvjytwjSkaRCYppGs9jBNfy7TfBaaRqap&#10;n/2lI19ffTnIGFfcoYcLV7Ey8k25T1fc/TpduDtDyT0jjRYu3AFWkTxWRskNLI0VXhnx0ZO7QWXS&#10;mlUkZawi9ytYjAryVeRaEZqCR7hnpD/Y0nz0FKCpbGjacVsZeYJ9fPTIq1wrbi3CNNEtgmUaySMY&#10;jLegaXRT/stf+ZWXTp1++1LGpweDVWwLddPhs8OCYL4Sm+HoZPCUskxlBpnjx49H/4nfx+Sxkgyr&#10;tO51qQq2uso+NfNQMF9oppiyNO3QU1XRM0FqpglNAXYBS+2wSkpw+8GaCtAU4LnwbRdN6VhN95w0&#10;YftujzQ9FCwcG5vQdMdopldzME2xDdNggoMMadKYpjlhmqV//aNXT53+1fOl7QejsY1VRPTQEx0W&#10;6Klit/ooLMMXruoGNk1l/FxY5UGFVxF5MyudNjUTQBOa0d2UUzO1OjWTW4Mm1UdPWGXHo2Ye8E35&#10;qkJTcyGakinSdAeasDJm+oqb8iJp6nqLNQ1r0n30TDWN/2u/PvJ1Prc9GnW/PRrpxquzW9ygrfki&#10;dha8XljlsNKlMqI917DKZpN2FvaCeljmaLUPyxwI5muFmmk10ExAmsp3qJmhZBWxNFWpmfw6lRGs&#10;IqwJ21GRJq89j6aepUneTBIkxJpXoWYCTHBTsgNEzWDrhie4vgbTCDTZpqEJPqzCNKKPU5rgjmWa&#10;kaaM92/ePPL15fxa+NfdfpL2ejS4T3AYjrJHva4XsWU0u8Nkn6rcLlOZKpXpHrTkZRiN8XJUJqBm&#10;us2EXFMzVlNb0UxySFX8uqnpISZ4Nu4TaSpRlcMBNbPTlDfDCFO3SlUq1EztqxpNEcJEZdg0BfkE&#10;R5owwYdOprlHVbqV6aY5OHvs6wsR7iPf5mwNu7jiaOe2TAhTW/JJgp1bvnBLtOeaY9xHtDJSGey5&#10;etae64Hgo5o3tRs3DU1V4D6ilRGatqApZ2raVzBifdZkIEw6TYAPgDBFmhTwQbKzHlbJ5l0YMTZN&#10;wTKNP49pvDI1k580zcOvHfv6EykwLZKn8AfhtdL26StQndCYo9UeZWYvRoloZTRwH78dy7RMaYaA&#10;1Xa3auE+ck0rRWgCT8ma1pmnEjz4Wp6pSTTBDXOCoenO0EFTBHdetzTNbiZpTnCkaUGmKcjLRKYZ&#10;QBOauTtpmtDXr2lwn348wnQSjUIjAiGpigV3qkDI/Xi400VTdtEIEzQtKxAmfNHwAXceMsIk+bIJ&#10;TYxlYYLrNWhyoWfnQpiSjggTDSaCLdPUY0wT+vrrEtyn2QhHlx6bV/IeEKbVYjhEaExYJb1GVaqB&#10;B4SJqgjQGG4mQ1sBZYBQXqZDZQSaNvuxmlJURYb7kCavTjsKAHXm09SjKnvtjniCjz7BwiqpGjRh&#10;gv2CXFNifxiWaZdMTbea8glmTbs9Y4K9tN40w7RfRjNU5nbMBIe+/o0Tim6EYwzlp0tliRHxjuDC&#10;RRnrvYIyVvuU5PkZmuGbctCzPVpFRM8E0UzTgjtV94yxmioquNPUZBHBIoSJNa1DE1U5hCbR8zMq&#10;k8R7BW5EcLxpBvzRI28m0bc+emZpmunrjdXl0einvWo48jRKu/1wSHCfzWZYZrgeGGWyr4dVJGjM&#10;tRY1k/Krk2WC20NqRrKpvR+WKbQHVGUE2Rxryig0taBp19KUkmtaKUITJrhKzQTdApqRrIzUTMZs&#10;pnRXP8HLw1rP1NSgMoLVfkGmsTXRzOS99AxNs3zNIOTNMbiTHuYva3CfW7RZyoTNgKponsJHuA/t&#10;Iz/inQXFbskKQMibjDBhZ0GFMPV3qRkTYVJpSpoI06MymlEgTCtFm57FprYKYUIz2BvP8QTLNY2Z&#10;pr5Y05CmTHrWTXmsr1tEcDcY9+mVR6Pnp4aj0RfhPmGVZrrEhE1Y5o31sIoIjUlSM30gTANqpuql&#10;qYwEYSJNTVtTbeig6S5rqoZlgoyLpq5RpbdHEyzBfVbQTCPL1JCpSYIwoQy4tyAf/p6qg7Z8gqeY&#10;pupgmpVY0/S6mOBZF1mcrxMFsIc5gJC4cFUIE62M3dI8CNOGjTBlXfZcTYTpURmaFAgTr4xda2XU&#10;aEr0LYRpQXCnC3wATTfpvYL7SyWs9iqEyTBNtNprTJOcQJgmTNOR1kgZvk7Q10tGY0pEMFa8dGo0&#10;GpKVMUllCjUqM6AvspXbYZXUUIL7UJUO4z5Ez1YGGWpGsnWDZpq3gPvgScEeaRoKnp9tbEITmong&#10;ThdNrwD36ZmaRKs9lel3jWYqa9AkIoJppIwJrle7pEmEMFmmqTpoikwDTWwaXz3BmfMTvrbfK1hy&#10;QZisVYThTg0izth7tDK6IUzQVDfgTiWWBU10U/7A5b0Cpmdv5hejyYQ71zXvFfC7EpjgR3ivIKO4&#10;Kd+w3itYckOYFmiaf/sTI19HIGQ2HEyj6BAmKtPMUJUSCBtGmATPBJk9HPpUxg1homZWXzE05fI7&#10;ek2t5S6aMRGmlAhhYnqWyuTn0nQXmtwQJhDBd4wJBsLUTgnugwGsFtP+5ARHplEQwZudjDnBgcI0&#10;rCk0zRcvH/v63+2DPQz4ASE9MVTRKMwe0q79UjUbVokQJkGHgDt39/hBLjXTVeA+K01oQkBMxQ1h&#10;Ik0+mmHCJiVnxMbgTo52oGZ29uXNJAoo0zM01ViTgKdiYDXLEwxNBXkzkaa5TJOwTFO3uDfBBL9F&#10;mm6Fmn7z37956qVPvjM0cZ+yvzUaMhrFYg9BowTrYRlHuJP3XMMqWyLch+FOG2EiTRq4EzsL2UHd&#10;1CTaRyZNEcJEvq7fcNBUTMVqcoE7x2KuSNOBKOYKwKqNMC3CNIfVHZpgFeUMLCvcqfvSM28f+fpr&#10;Zj5dhDBpstyYRsm54D6bJ+TToRnJNgeasTQB99l0QpjKrEneDCNMGeA+OQthUmkyM/f89X35BANh&#10;2urm55jga8xT2aYBwqQyjRVqqDFNXKjhF68c+/r8FBpFcM9oIkx7vM0JNGY+hIkJG01ikY1lzYUw&#10;YTFaqrpoapqaci4pTJxPNyVZyglhMoHVtOimnCbYju5i02goZ5jGN02joWenhBqGpsm/fOzrS5xy&#10;2QBGIllFGuHTF+A+5d6AynRBo4g2gOkhznqAZ0x4AgaE6VXRYkRlahHCRJqGaMZB0zFhQ5r6KCNo&#10;ZtnQxM3cSBflmlqkKe3XGWEyNQmI4H1qZgxhojLrCp6KJ7hrTTAYMRFYHDvBNYVpWFNmMN00md86&#10;9vXTJcCdom+edOFaICQQcdE+Mme58coIELLK+XQuKyNuYLejuNfZVSxNjgiTqankhDDZmqgKE8Gi&#10;Z4JY7YEw7ZVNTSKECZoQ1FgCIwbTtPflzSTuWQjTmoNpknyLwE8oJk3z8Myxr89lKLFnX4Iw3aP4&#10;NEaYkPLjp6iMKp8uwn1odAvUjCixiPPpUGUQVvGgaVVybw9N3TxAHWh6SGU0+XQH0NSjKs+zJlU+&#10;nTnBXlo+wUerPUINMcFvOGja6HCooTEznsY0yQWbZm2GaUJff02D+yxjSyBYwovEFMI2k0YZLxMh&#10;TGEVZT4dVeEsN4/eR46y3FQIE5rJm5qcEKYsNFVqVEYSjYpmOIXp+rapSfES+xjCxG/UQ5OCEeMA&#10;QI9eYteFGqKZpmWawSJM8yjONKGvH4tolPCCWE4jyy1PaxtnuXUkF27HzHIDEHnjQJ/ltpxa40g4&#10;aqaGLDeBpiRl7t1DWF5UhjWJEKY4TZxPp5ngAwQAvkFlgigAUKPJkFS9jgBAyScYMvcQABjwOqsJ&#10;NTzBNOsLMQ00maYJfX3SewVcG3DnFBrFJZ+OEaY97Lm+Ja6yaITJhjtVCJOtyV/EPvKSU35KpAmb&#10;2kQE/0AQphNMo2imqY4jm+lrznIr3AZ7CMKGESbJPSOy3NL0Ak/AuM+6BmGystzQzJ4G94GmlG+U&#10;YYRJhPtYmtywrLh8ukiTIgBwP7WGMvSkoAeESfQ13MzcCyyESRNqWKiZvydGmAQpm/YE86ttszTN&#10;9PX7hjBhFVHhPhywzAiTW7IUNP2DRJhyHGqoQZig6fklU5MCYVrhIGwLYVKFGi7GNPFE8MxnXLG+&#10;jrLc9kbDG3A+XSbc4knpECYqM5ZPFw5Nltvq1h6V4Xy6dSqjQZjudaGpjK0uqiJBmBj3SUFTHppq&#10;Lpoy0BTl04VVJAjTWKghJjhnapKs9qxpzZjgaheaVAgTmpnLNAXTNHWfmmnMWu3jfM00Sq3+KBy4&#10;gT1aGSlYfrZORpiOVsawylIemcbFFXGZleYWlalSM7loFZGXYdzHz1GZsWhUuaaxfLqwynZ0Uy4v&#10;s9HPxGlKaTSlTU1j7xUoNHEA4BI1E71XIC8TIUwwTT36OJU3k4w3TUfajOnrKTSKAQ1qEKbWMtEo&#10;DELm9hiEnF3FzqcDaVq9OUeWm2cFAGoQpgj3mQJ3zq7C+XS/bWrqzZNPF2m67hJqyJl7+e3JoEZH&#10;hAn0LGfuabg3IExeCaYBESw6fXBUZOv8hK8TTaqwHmyjZviPdHEcpQjubIRVMj7N9jbDnQ2aAxnc&#10;Sc14uclm/EwHzQg+Y/vUTJcctF1x0dQ6gCZqhknTru4MU9JUsjQV5c1EmirmBKfeojICYLVlTnCk&#10;qS/XtBFrmlpboWmhpglGfMhvxKcw1W/qcZ+kRaNE+XSKjXqGO5mnrCPLTYMwFU2Eabu646DJSmHK&#10;Pc8b9Q4IEydLqTQlLE2MMHHMlQPCFAGr1x008cdpdh6E6STTKOADMs3vjHi+F3H4cBogJAibNQ2w&#10;mjQz96KwPJd8Ovs4ypoiy20Fml4xz/v0VWeYAlgF3BlpOtDk07Em+gpUDixNklBDhJramjryUEMA&#10;q+muOcG6zL140yy7AKtzhRq+BU0hsPq7I/76ndiDeh0RJotGUUSj2vl0uQUhTHeojARhYtzHPLHa&#10;CWFKWliWU9zrZgqvXJiatpzgzmiCAawqEKZotZ/LNJy5F5kGp3BriOCfmVztf3Pk6y90KUijgpg7&#10;v9EJn4mLcJ8G8uko56ESHUdJj9Z1+XRGM3tpakaZT2dqGlIzknf3OtRM2ytTdsUAmpapjOhAZVMT&#10;n2F6oJlgBAD6pqbbCk0JTPBWCZqoipdpyjVtFhBqmDcnOOViGp9MM3Yuq4tpBhPN/N7F8L0CulQ4&#10;ny4leK+As9waN8PhYxXJaUBI5NOtpqnKfPl0/S6VQeZeziWfbvO3TU2IRlXl061moImaWVJFo0YB&#10;gFSGT3dmTfJQw41XeYKhqcqhhoKbcg4A3DEmODKN5KbcMg3flDuYZkxTbkLT718ecapmPt2y5MLl&#10;fLouQvKQwua55NOlPfppzqerIXNPdOEiy62EbqCprcmnozKNm0aVvK8IAIzy6dAM5maww/l0Ck23&#10;jCqz8+kmNFEzjSz99B+gmkYTQg37r1gTDNPsCzTZpmFNLqZp7JmmuTPS5F869vVl3lnQIExmltuj&#10;Q0KY1iUPctEh4M6aneWmIGymne6MnQVVChM0RSchUzMKhGll8wCarFDDe4oJZk2cwuSEMDF8kDM1&#10;KSaYQw1vlyxGTHE4XkQ5s2lwLquLaRioME0T7sv8IWe5SRCmDme5DUYDpwZXBxlpfNo1zqdrFrpU&#10;JeDTnZFPJ+ApowBAj8rg4Pp8l/PpxM1M0cQBgKIDlRGWdweaeqYmVaihN6oxQJVKsO6gqX9rMDk1&#10;ulBDDgD0J2emko9CDWc3w6bZMidYFWq4CU27hibTNPRegYJGWcEqUrMRJs3KWDCuOKfkzigA0D58&#10;WHU4Hmm6/T6lMKlOd8bKWLu+bS5GmvcKLLhzGyf1SR7BYJxAz85nGjHCNK6JTYNQw+0Y04S+fle0&#10;54ostzV6vshwJ0GDjb6EPUQ+HZ+NuZAst+uDqglCShCmV6EJb30in663A00u+XSsqdQG3ClBmIxQ&#10;w+sDTHCUTyfP3OvgvM/niQgu51VEMDTtmpo8BRHMmhocaogTB+YyzXVoCmJMo3iv4ISUSwe4M2Lw&#10;eWWc572C++UIYZKXiU53nue9gpM0LQbuVHz08GrfXfR7BYww/X+ORh2f4MW9VxABq7tGlluEMGng&#10;zoZvBMv1agvJcuMAQNFuCUDIbnw+nbyZSJMbwmRqskMNFQGArUINAYBEWZSBMD3UnO6ctn5PKoQJ&#10;plk3TROdyzq7im0a5t5maZr9XgEOVLbz6RqKfLpVZg9xxhWO2Mw4ZbnxIWIRwkRVJLhPytIE3KeQ&#10;FDcTBQAy0ODNpYmflCPUMPWWQhOfWG1pamo0RcCqoUkVasim4ewMaNKYpmiaZglYVqYzo5n49woI&#10;oeIst5KVTydCmJBPh2A5RpjWKMtNhDBZIKSZT+eW5caZe9cpLE+C+3A+HQIAxxAmhaYpcCdd8T0O&#10;NZSf7syhhp4daqjSZE5w2SEA8CTTqEINTdNAU3vm4Xix7xWARtntmVlubQc0JspyMxEmSVhelE/H&#10;uE8JuA+jMYJtjsL0LDcl7lO0NJkIk0TThhVq6IT7CDSJMvegyQwAXEOooWSC2TS38pYmxQTzKdyW&#10;afwhJnjWJ9ixr1/4o7H3CsAeIiQINEp0+PBcmXtOCFMEd/LtB51YrcunMxGm7Z4TwrRLZax8OhH2&#10;Dk0NIEzWuaxz5dMdBowwaTQxPYvbj6wCPgAjFpmGb6lcTGMDq2wayeF4oxrt87867mvOPeP4NI6E&#10;yyiOo0wgn26H8+logfWQTyfZAN4cIp+uYjTDAYCbIriTstw4n+55B03Je8in6xmRcGspuaYoADAb&#10;q0kywbYmPKlsN/UTzJl75R6v9lRFdKqdaRrO3NvtKybYDjV0Ms1ogr1Loa9x4fJ7BU4IE8Od8x2x&#10;iQvXTu5Elpto6wYrI5rxLWBVszLyR0+UzJ5xWO3taFSNphVTU9ZEmNr/QXFi9f4OJhgIk8t7BckG&#10;LdMRlqVCmN4P0/za5WNfv9ii+LRUDblnnMKG+DTRhWtm7qHKvPl0JZd8OmjifDqOhCtA02wPJPbj&#10;8umu7/aRTydZjKx8Omg60OTTxWq67RJqaAcARqGGkk8waqZrNrOnMI0kqFFvml++eOzrz51Aoyhw&#10;H6ZR9soW7qNAmDifbvA+IUyaM0yxA+TbCJMmny7Csh6ZmlS7JdBUNjUpQg2jzL35EKamcVySk2ns&#10;s2aX6nf0mj7LQY2hpv/4kWNfv8v5dDbCpMhyG4tPM2iUvuSoeTOfLp/PuyBMTSNzL28hTKIjNqGp&#10;Fq9JEnOFfDpk7vWoTLBDmkSb2mhmHZp6piZNqCEy9/J5UEPdh3KEyQ41XKxpemuYYJegRjJNuF6f&#10;n0KjKBYjMY1ystCF5NNt2MDqYg7HczqXlROLvAUhTKamAwFdgcGb2jess2b7ihOrV2OJYDfTMJa1&#10;mHNZQ9P8/uj++twUhEmS3IksN3qBZ8CEjSbLjcrsD3Gg8mCefDrOcitBkwphgqZlnFg9BWFS5NMN&#10;owOVnRAm0tTmAEBTk0sAYGkKwiTAsjjU8IYxwQg1FJkmCgDEbzs/A2Ga2swsTeHzkCtjgTqz5wm1&#10;9TTKtME35Z4Jd+6oVkYLYcpjZfwBIEwHpiZOllK8VzCmiaowwpRZDMKkCMKehjAxESyvcm1/Mabh&#10;1T7GNA/PHPv60l6b4tN0+XSgUWhbqOeQT9caQ5iw1YV8OsFiFOE+EcJEeQhZakaFMFma8g75dC0+&#10;l9XOpxPsltiasH1X9l00RQiTqUnwbZ6bCRGm4zRC7AJ6bJrZzcA00VmzHAAITZpQw2I7a2gyTBP6&#10;+muNP5bHp0UIEz30PBzQK5h3xfFp4wGA/N6mF1bpHjgEAI4hTLfDMrf6ck0rHcZ9+GVfaFJk7iWA&#10;+9SA+9TXSJNLqOH6GmuiZjLNDUWooY0wUZl0S95MFAAYanp0dANLE6wxTdE0zVIATS6m6VYNTVFQ&#10;Y/j/DH39BQXC1BpGNMpkltvslMtrY/l0EcJkgpCOCJMFQiry6Rj3cTvdOTafLr9OzbggTHvWidVu&#10;mji+DUSw5lzW6AxTt9OdqZlCvGkE53DEmuawGmOa0Nefk3z7sHEf+ke6fTl7uNIx033KDEKqTqym&#10;KrfLjPtQM3y6swT3QTOepYlPrBZompJYBE0quJOqjJ1hSs0wPSsAVi1GLAciWHW6MzR1q4amiAie&#10;0zSKCV41Jzg368Tq0NcnvldAm6UdrIx5G2FSZLlxGilvahPCtKVAmJIWwnTYQ+aeCmGy4U7SpElh&#10;av2kcaAy4z46TfH5dJoAQD6xmhEmOhxvS5PCxEGNFsKkCjU8wTRihGncNGayVKymmb7Gytju9vjC&#10;DUf29aI8Eg7AahuLUZ3Yw+wu59M5ZbkRGpO925Fn7rWgqUaLUZS5l5Jr4gDAdhaaAmjqKzRZJ1bz&#10;BLc1E0yrfftO2dB0uyHnXiNN+ASrY4J3EWooeVrKpnnD1JReiGm6wxkTHOtrplEY9zFpFM3KOAVh&#10;whGbKtzngKpYmXuqLDf7xGpOYXJBmLL26c4uJ1ZnzZVxS3RTbmoKLE0ahAlB2FEKkybU0DYNvkA7&#10;maYZf2L17PcKjn39DesfWynSNm97AJySHoCXbnE+nSSxKKzS2OUTb2iLIZtCsJwIjQnLHOBAZc5y&#10;u6nKciNNWwH2jzifrqPIp+uTprEDlefR5JmadKGGpCkTGL8n1iQLNQyrRKdwo4wm1DAyTcnUtBjT&#10;eOlVoaaHI/763egfQ3xaiiLhrIN6VZl7+22KTytRlaUBryKzq1j5dLyklbOaVYSqFK0stx7n0ynC&#10;8prI3LNCDTWakg1Tk+p053hNgUuoYXOdyvBNuUuoIZvGTROaKVqmiUINhc0k0pfePvXCJ8/xtyTK&#10;clse1vKTg7Pclouzv5SvcD6dZ5Qp7RaQTze7wyhzLzDKeK87ZLmlfDPLzSmfLsrcg6ZMX65pk/Pp&#10;LE0u+XQpM9Rw0C3INU0JNYSmVxDUKA8AnGaaBjRpQg0t03S1pimUPnrk67cv7dAfRjQK7yNnabNU&#10;gTCt2DQK4z6KkKAI98He+DbtuWYUWW7XrCy3RwxCaoDV4hY0HVpwp0YTDpLLL1bTl9GMIlnqBISp&#10;QNf1mwAABOtJREFUPRfC5BLdtSDThNyb9+k/uXrq6tsv3y9yPh1oFAolHryiyHKjfLpOdBwl5Wr3&#10;GO6UHBsa5dMxYROWeWMdIKQqn47RGNLkHeg1NRu+qSnKp1NoAsJUypMmVT4da9o1NDHcWZBs3aCZ&#10;FDeDMqBn+5InOaumaQKYpq0hgo9KrK6Om6bqYJrPTpim8olfOPL1m5856y+ERjHz6R64wZ24cAfz&#10;IEwbCzrd2UyWesD0rMuJ1V3rvYItFcIETWVDkyPcyRPMRLC8SrTaz2WaRCzCpDLNW+NY1oOfe+qP&#10;jnx99T8985/p+SJ9A63ncVCviEYx8+lKFMJWL21p2EMjc4/D8r7sHwDulDfTSfuGpoDy6UQHKnM+&#10;3S2qAiqzrsmn29ikMkPOp8OTAj6xWhDfFmXurZmaMnJNPMH3do1m6j5rkjdTTJkT3HMxDWfuTWpK&#10;H4gg3OmmefCn/+XNY1+/+eH/+qXJVWS+9wqW5jvdeZ58Ok7u7C74vYIc0kg1+XSRJnqv4IHLewUr&#10;8e8VaDRZ7xXcd3mv4Bp/0Vj0ewXRuawOmiZMs/TUJ68e+/rq209duD9BowwliDiDkIAGe0SjVFQI&#10;ExGMy7H5dBJ6FjxllOUWOCFMON35FWgClgWESZVPtwzStETUUB0Ik0oT07M9S5NLACBjWRHCJNkB&#10;Aj17JybUMC16V8IyjYUwzRfUGGTS3vmPXA19ffXtZx57/jjCNLt0lE+HB7nlWTTKtJEEe2hnuR2A&#10;sHHKcsuDsGnKm4k04UGuG8I0hCZuBpoeuuTT4UEuhxru7MubSfAp3BVDU+2rilBDnMJ9K8tPytdI&#10;U0HezLV90zSHTqbhU7h5ewVY1kHi3n/79Tfh66Nb7Me+MJ+OQUiwh5zldpvi01wOH56S5aY5fLgf&#10;n0+nOrHa1IQAwLYT3GlrEqUwUTORJvrlIdRQpWnKGaYOmXsREZy3AwDlzUSUM5sGoYZuJ1aXzQlu&#10;tt/58LGtydcv/PdLz95IiPLpwOmY+XS+5gzTBR1HuYkst7ny6VbiNSGfTpK5l+hTGTuf7quaUMMp&#10;wGo47gxdNDGweh2a9uXsERPBY8CqfoIXbhqEGtYN0yR+Knf550e2Jl8fjXcvvFc9YR0AGtOPR5gE&#10;iLgNQlr5dHMhTIcMd2ry6fpWCtNcCJN1kFxbgzBZ57IeuiBMHGoYIUw4qU8VamgiTNsuCNMU04gR&#10;pmtTTLNnaiLTFH766UufJzuzr6/+jxfPfPNbzz3+n4/t8e7jb//Z2dE4c+nPvzkaH79C4+kzr43G&#10;e++9O+UnJ4o8fvxeWOXsd54Oq3zzz1Hm0nMoc3KVUaXXqJlzV6iZv6Aq3zr3GpX59qxWHj/+9nNx&#10;mi6cFWjCX0HTGVvTWUkzcZpQ5VvfgabYZqK/eA+aLnxzoszlKxdmTPBEcf49XYk0XR418+yfnaDp&#10;65P/c4ppnv5YqCneNF83/8CY4IsXPx79nsY0ffs7V6689pdvXrV8fTQ+9N2/+t5ff3ra+Ovv/81o&#10;PPnLL4TjT9/5GxrfnfoD08d3P0Vl/pbKvPsiVfn+9H/35Ga+8RU084TK/J2ime/Favpf33PR9A6V&#10;+Qo18+R/u2h60dD05IlmguM1aSb4039PP/Tk/4xpenLc0N8rqkwzzZM5TIMJfvcbT2xNf/V/v/+h&#10;MStP+PqD8cH4RzL+H7PGBk6rImbiAAAAAElFTkSuQmCCUEsDBAoAAAAAAAAAIQCFcR0U7iIAAO4i&#10;AAAUAAAAZHJzL21lZGlhL2ltYWdlNy5wbmeJUE5HDQoaCgAAAA1JSERSAAAC2AAAAFIIAwAAAFm5&#10;U6AAAAIiUExURQAAAP///+fn5+jo6Onp6evr6+7u7u/v7+3t7erq6uzs7Ovs6+nq5+fp5ujq5ubo&#10;5ebn5OXo5OXn4+Tm4uPl4eLl4N/i3d7g3N7g293g29zf2tzf2d3f2uDi3uLl4eXn4uPl4uLk39/h&#10;3N3f2+Hj3+Lk4OXm4+Di3+Hk397h3OTl4t/i3uDj3uHj4OPk4eXn5Orr6OTn49ve2Nzg2tnc1tfa&#10;1NbZ09XZ0tHVzs/Ty87Sys7Sy9XY0tnd19jb1dXY0dDUzNPW0Nve2drd2NLWz9DUzdTX0djb1tTY&#10;0c/TzNvf2drd19LWztjc1tLVz9PX0NTX0NbZ0s7Ty9ze2e/v7u7v7unr6OHk4NHUzdDTzNHUztfb&#10;1NLVztrd1tDTzdba09ba1Njc1ejp5t7h3djb1Nvf2Nnd1tfa09nc1d/h3erq6O3t7Nfa1dHVzdXY&#10;0+rr6e7u7dnc19PWz9PXz8/Sy+zs69TY0tbZ1Ozt7O3u7dPX0c/SzOvs6ufp59XZ09fb1dHWz9re&#10;2Ozt6/Hx8drc1tDVzevs6evr6tLW0NHVz+jq59TY0Nre1+jp5+nr6c/UzNLXz93g3N3g2tTX0tHU&#10;z9PW0dHWztvd2Ofp5dnb1tbY09DVztDUzuvt6tvd1+nr5/Ly8tXZ0efo5d3e2dfZ09ve1+3u7O/w&#10;7+bn4/Dw7/Dw8PDx8O7v7efn5ebo5ODh3eDh3uLk4eTm4+Tm5OHi3uHj3rMEl28AAAABYktHRACI&#10;BR1IAAAACXBIWXMAAA7EAAAOxAGVKw4bAAAgAElEQVR4nO1d639cV3XNr/glJSnUCRBLhIY8DHZp&#10;TCd3Xp6HZjRvj+YhJwG90EjEtZ1acjKysWKTShU0lBBTXi0tbemDFtK4lFfb/6/S3L32HZ0zV7P3&#10;mUlL+8v5wIcEr+x1vO6+Z+69a6+HfuuD9cH6f7ge+hCvY8dPnPxgfbD+z64TpyYCNbOwj00+/Mij&#10;v/3hj/zO6f312OP++ujHPv5Eb52Zmv7E9NFr6uMfe9Jfnzztr999imA+9bSP8sQzQzD2/yNTTxPK&#10;s48RDIp5/MmgmKMx9tczKOY5Qjn7FHOiYs4MK6aP06efMjl95hzBHF2MDzMyp956Apw+anF6WsOJ&#10;UD59HsUA5lkXTp86bXAKNljD6ZMmp+eOFM1hNU6d+73P/v7zFx59+MQxU9jHJz/3B+ciU2d66wUv&#10;GuuteCJ5UbpSibT/h2IZgpnO0j+YyYlRLibzBBOd9VHOFKiYWFFezMVSmf5QhYqZqtA/SJdSek7R&#10;AsHMglO1Ji+mxpwuEac6OM0pOCXAqTESp6a1weDUUhRTa8/7fyg7imguWqKZQjFphWguFw9goi8+&#10;/shLp44dEvbky5//wmyhnvVXtFzKHayFnKDEUp5WtEDLI5hY04fJLQ5HSSYIpewBpkEw6SUfRVJM&#10;rUgw8bpRTDRPxeQEGlgglNYyoURQTGyFUAS6Zk5VcMIGu3GKjcIphWLaWXACTDohLybZJJj0Fw1O&#10;EI0IZhWi6ZiiWSvKRcOcyuuEcu7sw6Tsh0jXX3plamqqHkv3VnlJ8JefopWI0yXmTdHKAmZ1OApg&#10;avl57o3+KkR9lHRRUUwJDeDKHxKMx5zkxaRWqJjYVUKZvRInGMF+M6cWOEXAKTYKp+y0yWlBwalI&#10;xVyrE0oEG5wXXKRAyVWxweDEokkoOC2B03XiNM2iKck5DRBN9tU/8pXdE/bxG+frG/tXC665RUkf&#10;yZf9FY3M+itD19xyEU1N0EcWCCXtEUqkQjDzqj5CMLECwXBvbI3EiXtjU96oU5smpwI4xRVNLeBk&#10;bnC2lZNzKrUIJjtrcOokFJwShHKzbm5wVbHBydANVomGOTVs0ZTqr/WUfSDsY6+frvSulqbgmkvS&#10;KqWj/kKjvtSga66aGI4CmFoz5qNkcc3Noo+0JQcYWrkyYGbN3tiUFxNw6qIYTR9JgdNWKKdbkr98&#10;ixPuhBlwEmwwikkm5olT3eIkOMTeBqeWtcEdxc2HOVmi8RSi4Q1OxExOfaJJTn/5OAn7xqPXSuI+&#10;gmuOeyP6SHDgk/SRdlgfiWka9Rx6Y9fsI3cUxXCj3ganLjihjyxKDuZlk9O6y82nSChxqzdqDrH2&#10;zeeqyUnTqO2bT1pz87FEwwdzJ9EsHyma3HNvTPSEPXF3avi1i2tu4SZdLJUIXbuNtPwQy32kuE0w&#10;mVnjmsurGvU2eiPB1OMOfWQpZnLKgpOiUSfz4FQHJzQ1ySHWampZFFMnlPSKCycPLXZZwQkotXvY&#10;YHDiO2H+K3KYkiUaz0U0TVM004NF037zy8cOhD35x/Hh4Lh0d3DNFbIb/iqXFnurdnt4jdxHNnDN&#10;dXd9lO0/yfkwgis36CNo1HsoJk7FiA58RbuPEEyLihEc+AZw8ghlOyEv5ghOVSdOfDCnDd5v1HJO&#10;3BsrJqeYC6cBokExGtFEZ8M4HS6m9tyNnrBPfjb8fJOs+WsVfaRSmPWfiXszVX8J+kgKMCvoI11C&#10;iUQJRdRHCKVWRlNDMfU4wYgaNaGU4mhqgFknFNmBj2CaFqcOoYh+JVic6ianOQWnoFFH6N1FFpwE&#10;G3wbMPmoySlGKKKbj0A0w1Fs0YATiyaMU+WrEwfC/tqfhp5E9q85HyENhoUs/VfSJfrvig58VEis&#10;QNud2fVRYsUcwYgOsQSTpWJmPSomlpAXk5wjlHjmEm3UBsFUNZxaBLMNTt0Ng5PkPcUSOFXACRs8&#10;/5aCU9Hc4AhgWiX5Bi+CU5SKmXbZ4NQKROONVzR1gonlh4jm1tf/rCfsjvVvkrmSv9L44YIbZDfd&#10;9pfoCQqhNKOE4uGetFv2UVqiRk0wbbOYQoyK2ZL0EUJJxAGTwW2WimkLnsSmUEzR4hRtKzgtEkzZ&#10;5FTHBhcvKzjFCOU6fnGuu3D6BnOig0wEGyxq1JZoUIyTaN5eMzc4C9EMe3yf/ObDPWGXreun9A6d&#10;yhv0/JwbwM1NHOUFJc5VfZRY8NIFfWSRUARMcy0qBo+aZrk3JmriYlIJFNM1OaVLck61IsF0wKnu&#10;wqnUBqdLxKmvN8o5rYRyqrpwWsMPTWxwp7goRglEU5k2OGlEkwoXTRnFDDuY184e7wm7jX+QXKD1&#10;zpWKv7p44Zmml5dNyUYRykqcUCp4b5otE4zgldntEsHko0Yx9RihFCV9hFCWqtkwTpKmtkgwzRih&#10;8Jv/DXCSNGpwao+HU7piwGRnFJxyBFPsmJyihLIleNTNommbounOE8zKcNGkIJrEGESzcmHysLBL&#10;VaOPTHXR1JYUfaQ5Q9dcht8J4JpbFV5zFw8OfFRMdM8oJlaUF3NxaQac0EeuO3BKboFT8EKa1j1w&#10;0tx8NiImp6YLJ7zncGrUyVszxs3nPjjlFcWUysYNdQqNOq65+bBogpdj7qL51hv+UWQh4a9q1uut&#10;hlf3V2YnX+ytxPA+kqoRSuKmR6tLMJWqj1IUfIOSLBHKVhQwhFKPUjFzoj5icKoAZr9R6zkVYygm&#10;QzDZFnESfFjHnFobxs7UO+PhhA1ODD+YpxbBydrgZQ0nFFO2RBOXb/DF5CbBpEcRzeXcYdH8+ame&#10;sO/wgY+a2iVcc523FYejJbxIwDU3jWtupiS/5pJ5QlnjL4dc+kjO5BQcYpcUnBJpo1FzH6miGNGj&#10;btx80NT4YF6UFxP0xnWTU1zRqFNNcOIN5icoGk7hokloOOGQgJvPNN9QFaK5XCSUbZ/Tm76w17O4&#10;ZLv+asS2mr2VEDyJrSXmequY5kuWYCplH6W5OZxisuSjzN2KEkwG1UTzBCNpapsE0wInD8Wki8RJ&#10;0EeYU9w7tDH7MC1wkjQ1FBP1jGquuXCqWpxmiNOm4OazukKcYlSMB1Yb4CT5lWBtsC2abw+HwQbP&#10;VUcRTQqi+c4a/p78aqhjv2j2EdWBr4RG3Zgyzliapw1J7iP85ZDVRwTFLKKpcW/kQ6ymj/DNhz/F&#10;XXfhhEbNvZEP5luam491iHXhxI163rqhlr/t0Kitm4/qlw+Lhr/wGu3mY4jmkRsfeujYsa8906Cr&#10;JVZc6a0lkTOAjkBpOhRlgOJV53yY0vCbSGq16aO0ojhbedSPrtzyUVZETY2KKVfQRypUTZyKWRI5&#10;AwjmJhXT5d7YWpFzWiCU1gbDEM61ogsnbmoWJ8kjqhWC2cYG4+aTBSeJTQHF3MMGd1k0KEbCyRIN&#10;diYQjeQJCommuBYimg+fOnYg7O8urx0+xApONX19BNdcw+wjkg/P0Rv5EBsczHPyBmAfYgvR7cOH&#10;WIl3ijlVLE4lBaeV0JvPO4qmFnBCMRlwmlNwKuEJChr1VAW9UbHBKT7E8gZDNC35UXiAaKyDuWSD&#10;ud/jsZspmtO+sAuJTX9JGvWKcc0dXHS9lS0DRnKIJZR8lFAKXYKJFgklN3ynjEZdKNTrDYLZURST&#10;bJqc8As92yKUBYndyeIEmGvMSVAMmhqfPrmaNDhJGjU4xfgobHKS9Ea++WQNFC820gaDUyAa0Ysk&#10;2uCOyckUzVlf2FmFL3WxHPdXdPZ7/sqQhzMteXeDVUr7KDFvykeZqmzrfanJIsFECwcwZ858L7IM&#10;X6oLpw1w6oKTxpe6BE5dcGIzs+DnFHPKg1OEionA+Cv5cACrBE5ZKuZ73hpxkmiI1v4h1kfp1AmG&#10;zcxljZnZEk19JNE0mFOIaEjYdxRW0O/zq7JKhfrIEr3cF/UR+FLZw4lLN08oqxJrEDyc8KXWs1RM&#10;J0EwGq9tOuBE1VRdOG2HchLYFFLwD5fxxq2+zjcfeTEBJxh/cUNdb5XkMKUtgtkwOUWb2GDJwdwW&#10;DW4+4xENOJmiIWG3BwMeqrFoefbpYolJvjjHsociNNBH3hplKMKlXcJ1G4oATjwUQfL1azin0YYi&#10;8KCHDYebT61F1uoooZzJ8FAEBafEDP23uxYnxVCEAaLBBuclJ3JavMEDBj2EcBoq7FSCvjhPwzYZ&#10;WIMUAwSSW/j8Hd97sZ8MXtuc4Fu2BbYGmVZQHvQgatTgBLuT21AEixP7yVSDHiyPHDZY5ZFrEkw8&#10;Y3Kqavxkt0w/GZuZVUMRsMHr4xWNfNBDqLDZNpmHhxNPYgMLl6BRwwoa2J3wmzqjGYqAB5srlodT&#10;M+iBi4EvdQPfoEQ0QxEAw8bfCn8i4cKpGe5L1fjJLDMzc1IZtNl6gYcWTmbm0UTDnCzR1MUbHCps&#10;tgaxvz3r0kdWCOWmNRThntNQBDQ17o08FEHyK8H0pe6hGLehCCMNelgFp11wsoYiOPnJ6uiNGjMz&#10;+8m2I8YGL2vMzAP8ZA6iCQY9WBssnw5iCjtl9xF85wtfasttKALBsNdWMaEhuQQrKD46ns3GR+kj&#10;BYuTojeW7qwZnK4qOPEG/wU4ZcBpmWBENgVw+kuT032XoQjBzQcTeRpUjMxPFiYabtQa0dTCRSO/&#10;+Zw2hF0qm77UrnnNqTz77HQZj2d/TEMRrrvcfHjQAw6x3O9Vh1hr0EPG5CTzyBm9kW+o8bdcDrGh&#10;Nx/Jr4RVNGq+oY40kWcsonnUF3YZV0sxit4Izxtsk5oBAqN6bWktsIcTMPCl6oYimJzYa6saijAD&#10;TvfBKS3nFEyv4UEPLpyS4ZzgtZXM7WRO82YxV9nMrODUvIa/J/iHIRrNnXC8onmEnmObHs5LsAZF&#10;Fb7UFPtSG9hu9qVuanypZcPDWUAxLYXxl722G6MYf9nMHLfMzHGNL5U57cGXCk63FJxK4LQ7Hk71&#10;aYNTNafgtGWKBsVoRLN/SDBEE3BSiObyDw6L5k1f2NFrNO2BPZxRjdeWBk2slgllgx85wcO5JRE0&#10;wSzME0rD9HC2BYfY2zWCKUYJhsd0xMBJ0kcIpVQlFPalBl5bydVFMIkYNnjP5LQpKAYw+aixwXsq&#10;MzM4pcEJG+yl5RucYk6dcYhmsWWJZh4brBBNKU4oFZ/Ta76w/4p9qTDJ5hV2p1J5prdsa5DGl5pc&#10;IZj5LsFwvy8rPmRczPsoM2x3CoYiLIpRLi6ZnGbXuY/Ii0kWqz5MjH+Do1G3V+UwuRZx4qGtGXCa&#10;k3NKYYPjnrnBKjPzFhUTG4toZpYx1MnNzAxOhmjoKPKJwp6/4EuV2Z3g4SSTbLYb8VEKCl9qCjCB&#10;8bdLxVRcvLZs/PXACb7UosZrW2ZOhJKJA0bw5RDsrSsw/lbqBBP4UsfDSeG1ZeMvc7qazrd8r63A&#10;TwavbfOaWcxoovFINKOamamYhi+av8Znq3S13FPYJq2hCJfw+XtHYVNILcFsb/lS0wuqPkKfeNqD&#10;HhR2J3vQg1sfMX2pbkMRmBO/1QInjU2BvVf4FDfwkyk2OFUEJ95gFg3uGk6i4c9WNaJhTg1zg0k0&#10;9LjvxTJ9DyjoI+zhbMEKyt+vx8jDKeoj8HDewWcxti9V0Bvh4Qy8tvigcQOcJI06lJMHTk2Rn2yo&#10;L1XgJ0vB+FtcMzlFW4oNNo2/wQaz11ZytCOUJm9wwdxgyVAEFHPL3ODMmotobE7pw5zoBc0PNf52&#10;tgZFjD4Sa8obwEXrmpt28pPh8/dgKAL6SEtx4GNOA4YiKDhZfrJpHMxnXPxkHX7jj0Y9kpm575eP&#10;olE3zQ12GopQs0TDfrJvuNx8YGYORGMYtEnYfyPpI2Qjym/AWQTX1FpebvxNbhLMHXI5eey9qip8&#10;qYuEsrXtHa6lm2VfquTmA05Zk5PGzMyc0o1QToJD7KrFCR6u5byCE4ppwUbGK64yaPsozR3PQKm0&#10;qRjJr4Rw0URdNrhqisZLbw0WDQm7PBx8gDXIqY+Y3qvgx/DfKvoID0XAge/S/+JQhCM4/Z1Lbww3&#10;M4se34MTGjVuqLqhCJafzLqhChr1UaJx2eCsucGhnIZ/tlqCG2fDtLdGNb5U2J3Ya8tm+6rCa7vI&#10;did2GHGjhtdW8sscdqddDL8Bp44Lp+9XDBQVJ5iZba/tle8oOMEj1zaHInTjxEk0vcb02jJK5Z7C&#10;zMyiiY5XNDzoIT03hNNwYYf3kfJIQxH4YJ6QN4CLC+YhdsoariJ5+8oHc+sQqxn0wH1kI3QogoST&#10;NWVoin2piqEIfDC/Nmty0gxFyPGIO7NRq8zMRxzMNWZmSzTBdJBh/T5U2GwFjXJTY9sk/TIVfB8T&#10;eG0buObYGkQoC5o+smMWk80TjKaPtDYIJsOcmuCkKIaHIjCnGQWnGmBi4NQ1OUmGIrDXFjefL4JT&#10;DI9oNJM07phm5kYZnDT+YYimAByNaFLDRTP8Thj+PTbOWJmpF3prOshLpYy94USD3hid9VFe6AvZ&#10;FaP0H2J9lH7jrxim/2Duw1wKQnblMH0Hc+JUd+HE08oaI3FqmpwiHLKr4cSjMgnlBZiZdxIaTsHB&#10;nDjBwqURTSpcNPmkFMYUNuelcgas5W+XeG3h4Qy8thXuI3KzfZAB2zU9nPcwFEFwsx8QHGxyEnyA&#10;lGRODXBq0KSHuGooAsHctDjxUAQBJxh/A68tnNUd5jQcJbmCDebgYFRTVXBahfE3CA6mtZwfr2hE&#10;gx763zy2kXTKeanwpb7QoH9QlvhSOQPW9KXyAAGRL5VQFuHhZCtoF3cNyasFFMNh3Z4Z1q3hFBh/&#10;Cy8YnCRfvwKGfakbrpx6/7MCTl0ztb4sGfQATrzBESrmfgc3HwWnpSA42BBNdSTRzGKDJR45QzTf&#10;9IVd3Wr5qxOhxXmpefkn/akFQmllAePmSyWUdJ1QHHMOCSZqcmI/mYTTJqFUPUIJQnY1vlRwio/E&#10;qRTKaU0THJwAp6soxumTfhbN3giiuViyROPiJ7sMTiSar/vC3kl3/IXXgKq81L6QXYKxwrol8Vn4&#10;cD1XJphdK4Bc4ycrgROeoLiF7BapGP4GhTlJbj4WJx6oX3fhlBgPpzw4BXOaqRhVyO4MFbPOY4Qd&#10;RJNMmKKZvTJPnBSi+XaLYOjd8Y98Yf/9ePJSLV+qqlGHW4OcQnbH7Sdbd+EE4296TCG7o/jJ2Hs1&#10;w34ybtQaTuFDEVouorH9ZCsufjIjOPgf9oU9MfGPL0aokQR5qQprEA9FQF4qZ8DmNUMR2uxLpWL2&#10;NEMRgkZNxWRnCeY6OAk+1hlgZkb2kVtwMM8hIBj2pWpCdktByC7BrIOTi5n5CjjxhAaNRy7YYEs0&#10;kok8QaMGJ0KZhmgkNgXm1AoRzbfuThwI+7vZXX+VFRmwg/JS/aXJgE0tmddcBMXMb8qLsUN2C4BB&#10;yK6KUxCySyhrbxOKmy8VxfzTiCG7BidJru2AoQiE0nEJ2e0bikAwVcUGJy3RoBiVaNh0HkwHOSya&#10;06d6wn5G4W+3fakwZFzaJRSJZz/JfQQNAGHd3EdEfjKzj3gIVe+m5YdYmxMMGdyoJRN5mFMbnFBM&#10;YaSbD6ehI7U+LfCT8VCEIry2dZOTymtbJZQKb7AitZ43eNMSDVLrVaJh03kmRDRnfWF7qkZt5qUi&#10;2HotrwnrtkN2HcK6k3Om1zay6xBAzpz6QnYpDV0TQL5gheyuE8z8W6pGbXhtIwggbys42SG7V3cN&#10;Thrjb1/ILhWTHkk0SK13E80uBweHiIaEvSbpI/QnV9iXGoTs+qu1JECBFdTycBZiBCM68BHKAvtS&#10;8UvGqxKMJOEdxTSjJqcoOImCgwmGzcx8AtkhGFHILjjBl7rOnHDjFYXsWpxwkFnDBks+HPBhaqvW&#10;BnfTBCOaXkPFJCzRZF1EkzdFEwkTDQlb8tnqXNXwcAZ5qavkkhdZg8jDuWuF7P5ANUDAMP7uOYV1&#10;F01OfSG7hCLykxGnQX6ycXBSJbwzJ/7cjDZ4rbgoRtk/mB9g7DfqisnppmIoAnttB4XsOogGX0Nd&#10;ygTBwYOLIWEfMUYYKdscQF4p0HP0bJmeiQueoNzGaOY8wrq7eDewTShbgldmSNleqmYNGC9NMJKn&#10;DeDURAC5B0674CQy/oZyioGTIuF9KR3KSWRmRsJ7B5zwvmPjngOn9pUwTpKhCBLRDEdJWRsMTvU1&#10;QrkVxmmosFNNM6x71hqKoArZxaXLn61qvqpc4K8qzZzDtGbQA5LDY5ibx594lhUfZ+YsTm7Bwey1&#10;NTc4/VZSzmnLDNm1P8V1MTM7TdIIROONIpqatcH82Wp+GKdQYbMVNNyXKukjw0N2m5LHwqYvtWL7&#10;UjUhuzsohkN228RJ47W1jL/1a+PhxL5UTciuZWZ2Cw7e7YM5SPSpa8zMtmhQjUo0q+Bki4Y5DQMJ&#10;FbaVlzrrMlwlaeSljj9kV+NL5c9WETUV+MkW5TDBZ6umLzW6JUc5KmRXExxsfdIfGclPZnkmOk4G&#10;bTYzuxi0UwLRDOVkCjvw2iLEj788hy9VMhQBHk72pXJT02XAwpcKK2jQqGEFFX3ST77UtGdwanAG&#10;rOBXAoy/+zcfA0YXHEww5d2xcLrJZmZu1A7G38Bri7+nDnGS5VEaXtvRRFMch2h+bAibPxXnnMOu&#10;yzUn8JNJhiK8XyG7lp9MdIgFp/fbT6biZIXsVjV+Mitk9z44qUJ2IZr3J2TXSTT0Sr2MYOsgLxX9&#10;BL7UheEZC0FY95oZSMshu6I+QsWUrQxYDqQV2Z0I5ib3D/hSNSG7QcK7yWm56MKJ7U6eyUmR8D63&#10;ExqyKygmxQnvMP7yX3dnTuG1Bae0BxQzZFfmkTNEU/+ip+d0GcW0fdG8dqIn7DvD81IlZnvuI2F5&#10;qTpf6lrg2acQgaK8mAEhu06+VGvQw+xogx74s1X0xjkFpz4/WVhvVHlteYP5YK64a/AQnJFEc9EK&#10;2Q1uqArRXDYGPfzIF/ZVMwO2UoUVVBGyW7TyUnfZlyoI2bUyYNlrG2vKiwkGCHiHKXkVjS8VIbtF&#10;K2RXZWZm4+91bA2Cg9OaDQZM3OSUbcHMLDjEYoM5OJhhtpnT8GLCg4MrGk6L2GAODr4KThqDdlhw&#10;8Od9Yf+zmZd6s6mwgiIvNT4oL1Vu/OUM2IKZAavxpdrBwfCl3tT4UhGyG/fMkF2VmfmokF3FBnPI&#10;rhUcvCnnxCG7HBzc5ydTGH/bYSG7N4sKTgvY4CA4uKMXTcDpsGj+5fOv94T9cY/7iDw53M5LRTda&#10;V/hSg0Ba9nDCJHtN40s9ImTXhdOAkF0XThyyiyGKHY0v1Q7ZZU6KhPfwkN1lhZk5CNn1zA2GmVk0&#10;SSM0ZHddk/DOBu1d04Xsi6b5qC/sZ1W+VFp2XipCduOKAHL2pUbrpi91RpEBa4fs9g16cOD0foXs&#10;vuMUHGyG7MbmFJze95DdlqKY3BEhuwrRsEE7M1g0tc/5j/uezCusQUXTl8o+pXsaaxChlC1fKofs&#10;ih59EMwMf0YAC5cuZJdgYnWjGF3ILjhdAaeGk58MvlTmhK9IqgsOnDo/MTltgdNwlMD4u26amXV+&#10;sjAz8/CQ3b7Fxl/LdG6IJv/TnrC/dn5FQPG2v3J3yHzJsauqkF3AwMPpFrILlEV4OJdRTESTcwgY&#10;Nv4Gn0hoOBHK7abFCdmNkgECzImNv8xJE7JrceLH9+vgJPHIEcpX2Mx8H8VoQnYt0bBBWx6y2weT&#10;2CGYq/zYbaBoUrPvTh4I+8RrO8Oxx5GXemTIrosv9TciZHeAnwycmvJiBvnJaDmF7AZ+MkIJQnY1&#10;Xtusyel/PGR3oAnR5HRYNLV/PXn8QNiT7z0TelfCg81a2wzrLjiFdcPuhFdms+tuQxGoGH667GJ3&#10;sgPINUMR2O60YHHSDEXgDc5bnK4pbj7MqdohGDTqqxiKIPCT2R456+YjGYrAnFrjFQ1uPsGgh8Gc&#10;Yq+f6Al74uRrsTCmYf72UUN2rQECiwKTycJY+ogdssu5tqOF7I426IG9tihmftOhUc/D6cL3MM1Q&#10;hFrL7I3WzWeUoQijikY4HaT0kQeTEz1hH3/vwpYBimuuLy+VrjnOSxW8V+KmhgbQAMy6IpCW+8gW&#10;Xtdl2JdKMKqQXfhSs3sEM1rIrgeY0UJ22WuLkF2NmTmHpnY9YnLShOwmOuAU8T865JBdlZmZRQNO&#10;BQ4OVoimZInGm6Filo788688ODXhC3vijX97vnnoX+KM1ReyC9ukJmR3jq85Ml8W4FpThewGh1gy&#10;ybLX9m0UozmYw/i7B07KkF2DU33XgVMJnHZtM7PKT2Zw+gk46fxkuPnAJIsN5pBdESeIpjIWTjuW&#10;aMoo5sjL48Wf7Z+wSdgTp06ev3UxMF8utqI0pyEI2aX/nCpkN04oFdxMGrjxSgYIBCG7BIOfVZFt&#10;QtGF7BIK+1Iz4CQ6xLIvlWAsX6qEU1/IrrHBbGa+pQrZNTl54CSZXhOE7IITfnFuYIMVIbu5lvn3&#10;xJw0oimFi0aSzLz5xN13D3RNwp448d4jP8wFeam7/FUlvLaaay4I2aVvfvgrmzuKPnJkyK7clxqE&#10;7GKoE76y2VFwSrKZOYM5SgjZLSs4Bb5U9siNxKmCYgI/mYKTFbJ7n1PrYdAWNWojZHfKycwchOyO&#10;IJpU+t9fftDTNYQ9cerBGxem4ARlD+cevLaivFS4L8N9qSqvLXs4YQWNwiQr6iMEU0Yx/L5j3oFT&#10;Yh4wGYJZhy9V5bUdjVMujNNVbPCc4Dc4e207ZjFsZhYFB8Nre8UoZi/msMEsmgo2WC+auY3Hv/re&#10;SV/XLOyJ4y+f/OnDbz7ypQ//fH9deOx8bz3+7C9e9dfT54atV3753K/89euf0/q1j3L++ScJ5dWh&#10;KOdeeZZgnr9AKBcI5fwXfiGHeRUw581iHv+0opgnUcx/oBjA/OqXY+H0GQWnX46H039axfzaYYNf&#10;sYo57SCac7Zozj7mIJr/eu6TZ3/82o33Dp6HGMLel/aJBw/ePdlbL73sr5/dPXWwbtw4NWzt/z/u&#10;0h96+aWTtPAPXr9L/xfBujNLXu0AAABZSURBVPs6/hRQUMzLd2UgNw7BhBQjAunjdNKCEfIRcJKV&#10;MhKn/lodizHo2sUYopGADBeNjTBo2+++fuKlk+8+ODkZqPmh44fW5ORR3D5YH6zf2DU5eUjJ/w1M&#10;63FbLk20xQAAAABJRU5ErkJgglBLAwQKAAAAAAAAACEAMQyIPwcqAAAHKgAAFQAAAGRycy9tZWRp&#10;YS9pbWFnZTExLnBuZ4lQTkcNChoKAAAADUlIRFIAAALYAAAAXAgDAAAAY7My0AAAAwBQTFRFAAAA&#10;////0tLS09PT1NTU1dXV19fX2dnZ2tra29vb1tbW2NnY3+Df5ufl5+nm5efk5OXi4uTg4+Xi5+jl&#10;5+nl6Onm5Obj4+Th4uTh4+Xh4uXh5ufk5ebk5ujl5ebj5efl6Orn5Obi5+jm6Onn4+Ti29zb19fW&#10;2trZ4uPi3eDb09fP0NTMztLKztLL0tbP1NjR1djS1tnU2t3Y3N/a2NvV19rU1NfRz9PMz9PL09bQ&#10;19rV297Z2dzW1tnT0dXO2dzX0NTN2t3X19vV09fQ0NPM0tXP2d3X1trT1NfQ2NvWz9LL29/Z5ebl&#10;3N3c3t/e293Y1NjS297Yz9TM0dTO2NzW1dnS1dnT09bP19rT1tjS4uPh4OLg4uPg1djRztPL2t7Y&#10;3uDc5OXk4uLh4OLe0tbQ3N/Z0dTNz9LM293Z2drZ39/e1NbQ1NfS0tXO1trU1djT3eDc19nT09fR&#10;0dXN1tnS4+Pj3N7Z0tfP0tbO5eXk2NjY4uTi3eDa0NPN2NvU2t7X3t7e3+Hd2d3W2NzV19vU4OPf&#10;4+Tj1tfW3ODa6Ojn5eXl09jR6Ojm3d3d5OTk5OTi3Nzb3d7a3d/c4OHe0dXP2t3W4ePg3d7d3t7d&#10;5+fl0NXN5OXj3d/b4ePf3N7a4eLf1NjQ5efj39/f0tXQ09bR3d/a2dzV0NTO3d3c5ubm293X29/Y&#10;5ufm4ODg297a4OPd4uTf5+fm6uvp3uHc4OHg6ero4eTf29va4+Pi19nU1tjT1dfR3ODZ1dfS3N7c&#10;2NnX3+Dd5ejk5ujk6evo6Orm5Ofj6uvo6ern29za1NXU1tbV2drY2NrX2tvY3d7c2tvZ29vZ3N3b&#10;2dvY3Nza2tzZ2drX293b2NnWAAAAAAAAAAAAAAAAAAAAAAAAAAAAAAAAAAAAAAAAAAAAAAAAAAAA&#10;AAAAAAAAAAAAAAAAAAAAAAAAAAAAAAAAAAAAAAAAAAAAAAAAAAAAAAAAAAAAAAAAAAAAAAAAAAAA&#10;AAAAAAAAAAAAAAAAAAAAAAAAAAAAAAAAHLp/mgAAAAFiS0dEAIgFHUgAAAAJcEhZcwAADsQAAA7E&#10;AZUrDhsAACAASURBVHic7Z39nyRXVcbzYXdCCCS7bMgmgSQkCMhuZ7preqq6p7ur+nW6e3rXwEym&#10;e3rBTEaEmWBMz0pmiSPsC+4OsKIgAgoSQEBFFPENUUEFAV+iIgii/jvOdJ3nVM+9U9vnVE/0I5/c&#10;n/wM7pPz3D59u6rut5570wueH8+PH8FxU/R/Hjk6dfMLb3nR8+P58f9w3PLCm289euSAxj4y9eKX&#10;3Hb7seMvPXicOH5iOI7fdkc4Xnb7neG47Xg4Tt4V809Hxt33hConTt4BGVLZ/S/vaZw8fvxugQyp&#10;HD9mFnPHyVDk+D0ClZefiPP0CvIkKgae7j3Y094Yr3IDT/edJBXJBMd6iorReLIn+H5SOSHwxMW8&#10;Mq5pRJ64ae6LJvgBw9Nddz/4qh979Wtee8Rs7KM//rpjp06nHooZ0+mMMxwz2dlwZF0vHLn8XDim&#10;4/5xNPKFUMUplkKVkk8qQXlOLDNdzoUqQYWKKaEYpwoZQTFpKsaDp1qdZBoKT/MCT+NVppuxnjKJ&#10;PFExsy3y1E4rPFUXSKZjetJMsKRpzgg8FQxPZ1GM4SlVP/ETD996ZF9j3/r6Y284qKvn5lPDUV0s&#10;usPRyZbC4Tu5cJQlDR2qpJoByVRIZcnLhCoLj4xX4WIaXqjiophaQDJpQTFzVMyyQ8X4kOmyp/Eq&#10;05Yn3/KUV3jKFU1PvYx8guGpvGIUU3IXqZiqwlP/nGt8Tm0qpiBoaPaUOdym4Ql2M3Ge3nj8TS8+&#10;MtLYUz/5aONA8eWFUGIVotkOWXaq9N8VOD1TID8BHLZIxUuTyvxj42VSVEzOxafmk0xQlhczXSYZ&#10;pwVPpOJmFJ7y8DSTNYqJPInWRpLpTOSpSTK9mumpofHUoGK8JdNTk1QE39Vpq2nWumia5SRNA081&#10;FFMgT/O2zPxPvfk1R7ixp376LW/dX9tcfjjmc15xOIbryPr6eikb0JeuKVlHQpX8RgAZTBivjYJ1&#10;hGX6pOJhHSl5JFOQrI0kk8qgmDVMGIrReCrDUweeXIUnTHC+YHnCBPclayOppBxzgmuatZE9tUnG&#10;Nyc4F3uRanuKmoa/ZezpcXkxVWe09/at98s3+udvu/dnjlBjH3ni0Z/d/7+m+o1w1Em01uGv7kZ1&#10;OPKCCSsXQpUnK6bM4nKoUpWsI02SwXqfrZBMsbAhl6mSSg4TVcM60i5XxZ6mByTjWJ4yimLm0zTB&#10;m/Dkd7Dek0xK8Bu2DE/4sa9hie3Bk+SeBZ7O1+h7gQmuNxSeuGmK7MlsGslvGDeNb06wI2qauZ97&#10;3c3U2Lfc+3b6f8WNQTOgy/MWXfUveXQBX5gfX9o0qaSeaocquK2arQUkI7iI5WK2HComuq0iFdl6&#10;H458mjwVcSezdg6eBOv9GZKp5qgYdyJPZceYYPbUEKyN7Klgesq2SUZ0swFPi1RMh1Rm/QuhSkYx&#10;wXPlwPyc6gmaJt8wmyaLCW4K7jT37Nz9xNFhYx99x9M0mak0jaBSC0eFhtsoh2NDsjaSSqNoqFSC&#10;NMlIWmlAMpmOIdPJlOUykSdSyfokU4enqqAJNuCpTjI1P4GnPDw58NQyPW1J1kZ4mqkZU+P9PMmk&#10;BJ62SCVnFuP3mnJP89sk06sYM5OoaQpW08xgggVfj2HT+L/wwiN7jf3Od/XoP1wOaFRmL4ajE/SG&#10;I3dpvCjGdIFUvCzJLHmhSq8guMbCmHdIZndtDGV8Ksa50TWWOZrwVCOV9cs9vae5BXhagycqpidZ&#10;GzGq8NQ5ZE+Y4IagE9nTqjnBV+BJcmGOsXyBZHw0jUsyovWexo2aRuFp2DTu8d0le7ex3/2LuUE4&#10;MvRd8/Hdu+qkt4dD9NUllWZAMjWfZNxGqLK9IVkbSabhVoxqAipmIPjq5ssk48ATivEz23pPfQ/L&#10;EHsqkIxgvZ+O93ThUDxdy5HMluDCvApPl81idkhlW7DeT2+RTM4sRtc0ZbNpUIyqaeCpsDfBtfe8&#10;930vuOnIkXeUsI74F08Nx3Wf/tCTXDfCabSOhCqn1l36w4LgU8OYa9A/qp8lmewM/aUpV3momsGP&#10;D6nMdugPjmYdSWMdWSKZ0g79RbM25rEcuexpk/6yrfC0BU/+dfKEz0m1NuJz8kooxqO/SB7EsCf8&#10;hvmz1DSVBE3z0BZ6r4XPCU0jeRCD8Rg+p+LQ03t+6ZYju439ft/zaWTDUQka/eFIC8TnNsKxnHND&#10;kW6LZLqZUKU/kDwnIJlBYBST3aFi+oJP70yVZArwVIGnHqmkJdfCpFJ2yJMPTz48SX6tUySTDjok&#10;UyMZD54kEwxPDetz6p0OVbYTeUIx7i9TMVvjVabZ0zmzmPYkTRNNsJOgacq9/Z5+5QN7jf3Bp9fp&#10;4qiGRW1ZcY1VpntWx78eqvB6r7qI7ZNKkKViSkWS0VzEXqKNaceFpwp7kqs8NCCV3lVSmb2WYB2Z&#10;w17wuaWLuG7E2ii4wceoWp74cxJ0IsZ0k1Qu1EiFf1A1F7F5bLZ7JRRDnhzJLgDGFprGxYV5sh8f&#10;q2lCT7/6oWFj/1ptKRxuLnyE2BdcN55J0UPFRp0eM/procpaQM8zJWvjHKnsriPh6KIYf5VkBGvj&#10;9DzJNLHZ7kPGW4AneTHVnGt4qvXgSbJtAk8BqXTYE01wQ3DdyJ7S8Z5E6z0NTPC1SjZUaTlUzEBw&#10;YZ4nlUHbLMblCRZ4spuGirkSLOibZtlumqGnhUfDFfvDO/QAsqBhf/DVdc8SmtIFmqJhf5bB/rTW&#10;SQaczGpKwf6YnMxsllS8tByuGlkbTU+Bhv0ZwFPN4pkmYX9mW5an8SqRJx+eOqTSU0xwxDOtYYLR&#10;NA3FBOetpmGeSdM0W/BUgYzRNG+hS5GMYvuVAJdUGsuRT7tVax6pNCRrYwrsD9ZGbHrVejnFljLY&#10;H4cXANp+7cCT5LqRPc0YnrJteJKsI5YnFFOBp20F+1M2J7jkJvHEwFjF9HRaMcG83nesCZbcKqKY&#10;batpdpI0DXtqxTTNR8LGdqu0PS9xWsiEo51dDwe4yKAwTzKC5aiaIxm3FKpEXGRZUUyZVHoVKmYp&#10;Yj3lMnl42oQnBk/TUJE8p4SnDjxhvXe2FJ6apBLUTE8LSTx5pVhP41Wmy+TJ8VEM1nsnUdPAU81F&#10;06TkMtw0dcuT0TTU2DMiTmZ+OJYD+rZ0LJ5JcHc2PReqzOO6cQS3ARcpWRupmGoGX10GwMB6inim&#10;+ThPvDaKeCaSKcAT80xgPWU8E3lySObaFVK5igkeKDyV4YkneAeeJBfmJJPKmROcZUBYxDORpxVM&#10;sIpnopGgaaixcxK2nyBCB5cMzEUubii4yDSBkZtQASdTTANFFBRTBdEImI1h2mCZZAQ805mm6Qlc&#10;pJvTsJ7w5E3kaRmefNNTD54kXw8U04MnAML1gsJTqr9gTDA8zZTlE8xNs1gxm8bRN83CQkA45hqK&#10;qTdiJpgaux8vCvYnn6FFn9mfFh7YiNZGi5PBmxngZESP0Zj9QTHMM4GTkfGrxP4ARHKXwP7Ak4pn&#10;sjx5Ck/M/uRMT8z+qHimnvk5dUlFxTOl2/A0a3iS8EzcNA2rac4naRp48vEGjTvO0/jG3qCn5Y06&#10;PZapVTrhCJrL4ZDwTE2ScfB0p9UNVdxcOVSRcDIpUim06elOtuKHMl6BZCQ80xbJ5Fx4IpXOisJT&#10;3vKEYlSeqvDkkUoWxXhpkhGtjSST6ZqenI/Ki8mnSeZCix5zQsVtKDxx0+xM0jTsiScYnlxnXDHx&#10;jT0djscLwcxweNnZ68Oxxl9dwTUWqUxXnVBlZverG8q0AsU6ApkBFRO0SIW/ujnJnj2p5BvwtAZP&#10;mrXR8tSBJz+JpyY81eAJEyzas4enHBVzuWR6kjzpYk89kvFJZdbt0QQrPEVNUzvcpgEgnBm7fxjb&#10;2KlBMxybFfBMrXDUG4SbiNAUUnmqw7gNyaw0QxUR61kmGcdU6YLeKkvWe/JU8EimBU9emmQkWwzL&#10;VEwOniqQ6SXxtAIRqFzDBG8pJrhQNGXYk+T6HsWAZ9qbnOHwMwpPKcjMHErTNKymCdLSYmIbu9yj&#10;Dc4aES7r2AsWrY00mGcqlojaydIfEvJMs4fDM5HMWXhS8Uw5+ke760goU2NPGtaTubNZg/1JynqG&#10;MrxnL9nAszx1SOVUIp6Jm6ZietJwCOzJbpq0mEMwG3sOAP8ioJ0WGMIcceCStfESqaQ3ASJBplgg&#10;GQnPtEEyjSJkAJ46pDIQrY00HHj6ddOTaG2EJwaRUI2n8DQHGWZ/Ik99mmCFpybDVRHrmcATA2MA&#10;T2sBedoW8UwkkzGL6S4maRp4StY0oaff+Nj+xo6+c6eMr67qRQOb9QTPpHrRgNfGdaMYHc+E7ztg&#10;2mgd0TBap01PvDZqEKIqr41ARplnUq2NWO/xOTHP1BCkWLAngKcuilnj9V7x47OxSv8IPz6nJoNp&#10;s2iaJIwWNc2Jjw8bu8BcpEu3nbgP1fFMQBEdkvGB22h4JkYR0x7dSidkf0gmZ3qKeCaFp0HgGsUw&#10;zyRitJ4jT8l4Jng6h2JIZekaFdMQ8UwAhO2m0fBMVtNgZiqOfILZUzOc4PvfHW7QMPvDL3MmQVOY&#10;X8ULqusWzyR5egn2ZzOeZxqvErE//IIq9oJ1PBOpBHi6bPNMmgAsj6Cd2Ro8bSs8MfvTNT314Elw&#10;FRqxnjzB8NRQFBPxTJM0TcSvomlmOdRL0TSPIQBrJvT0m2FjByb7s+blFoZDhKYw6wkUMUJTQpUF&#10;CesJLrJ8nlS6EW5DMiL2B6znATxTqCLawzH51Q4HE8CTiGcy+VUfUSZuTuGJWc/NOE8a1nPjSXji&#10;CXaoGEkAFiZ4cADPlKBpGgjA4qa5kKRpDEbrlWFj1zi7jtGUS/JvC6+Ndd7swndO8dU9c0jZdbw2&#10;Zo11JNBk123wbxh2E6/B05a8mDleG8GvjvBMCk+NWE+K9Z4DDy9wHh+vjZ9QFNM3i+GmaVTlE8xN&#10;AyaXeaZessDD/Z6e2b3GPnr0g0+v8Vc33NtfELxBE+W8EZpS7zKaktPwTIQi2jxTAC5Sk10XmLiN&#10;q+Ai2VOB2X5SWQLrqcquc0xPquw6eGoyz2R5klyYwxPzTGC0rmCCmwp+dfmCOcHcNJo8PvBM9Sjw&#10;EJ40TWMxWtQ0J15/dK+xP4lriFyVOCpNdh3YHw5o89IkI9kLrhK0k8Ev2lKUXXdJXMx002R/sviJ&#10;a6CYJJ6WoiyjvWJSuzKCYjZMTxHPpJjgOXgKwBy2LE+CS+oU8vhc01NbM8HlRhwEl9F4spqGJ7gg&#10;b5obeAoGQ0+fevewsT/dI85VmV0HNIXo47pDMrrsOuJkmD4OSEaTXTfCM5FMBcWIeCbTUwWePJKR&#10;7Etxdt0CigHenYUnyRaD7Qn0cReeJK86QiZ9jmRa64YnyXp/BuGAGWuC0TQiRotktnpm07hJmibt&#10;GZ6ipgkXnt8KG9vn7DqBU4TOjfBMWO+3FDlvFNDWiNifLtZ7kpFkGZWj7Dp6lodiouy68SqPw9P5&#10;CvNMWBsVnqqWp+61UOUcPGmy6zIR+0PFOApPeXgK8PjsajeBJw4HrJvFBIqmmd42m4ZlMgpP3DRt&#10;fuaKpunvbxpq7BkJmkJX9BvROkI3DxVwMpJtExCNvDbiVcfSZXAymnBA5Lx5iVhPyxNuq2Z9DfsD&#10;T1bgYcR6Sj58eAK/ugOYlsMBJS8aQIYDD31+jAZPScIBPdz+ZjfhSdE0VatpWtw0Ak9205DKOjw1&#10;jKahxha8aMDRapzzVsE2bKDIeePsOs55a5GK+5kk4YCeoeJ7yHkT8UyxnnqKcED2xIGHUImy6xQT&#10;zIGH7KnN4YASngmBh9ger8CUKhwQeXwcDohiiqcVgYfsyW6a7YmahnS68GQ2DTX2DXhsjOmIZ5o1&#10;eaYk2XXMyXSxpZyIZ8o+RzyTZn/b9uQm8WTxTKUk+9t5AGMu9rdb9IeeIoPkoTLy+GoWz6SA4G7U&#10;NJpcFRMYi4LK4jyNb2xkoqU3mWi00BTBS1jIeVtwDRW/p+KZKOetZ+W8qXgm5Lx5zEWaPJPkMRo8&#10;PWV5As+k8mQHHj4ln+Ao8HDHiBistTU8EzxlzE/bV/FMaJp2fNOMV+FwwCjwEMUE/TGexjb2c8Yz&#10;YR3R8Uy8joBnAr96SDyTKjj1OeKZeG2UnMrDnrDeXy5N5InDAU2eSfXjwzwTPqdEPNPIDyrJZMWZ&#10;U7GNDTSl7Ljd4eAIvE6mEA5Ndl3f65IM4uI2G6GKJudtI0fFdDiPz6FimorsukFwjYpBXJxLxRQE&#10;6/00QKS05al9uJ4kPFMUeOgaxbAnFc+0Q8VwbmIATzqeySjGX1Q0zXzsBHsoZuy3LLaxwTP1WuFL&#10;OdfXo2ssenNnfIW7ayPvm5IMh4w2p+UyVQohcnxSGXnRQC4zDU4myJLM2TrJNPLyYqL9bXiqRWuj&#10;XIb37NkT1sZVjaem6WkpWhsTeHLxRliFAm4vlBWetlZJpmJ6yqXkKtNpc4I5DLZwRipjNnaEplym&#10;x4x4qZO5SBWa0nOx/UrPHTtgPSXXWGB/ouw6PASdQcagJuctA5X9OW+7Q8Iz2eyPGXgo8cSBh9Ge&#10;PcIBg9wE2XW2J9EPKjy1jQleKio82U1TsTwpmmY5vmkkGSShp0eNxua10V03cBvVuZXNjMH+lBId&#10;dhqtjSb701TILPN6v46Hnwk8zfVpOQqQXbeE3S/VYadYqIuWp3JeXEzkqRLrSbLFyROMJ+ZX4EkT&#10;4hjfNL3l/6umOf7EsLELNvsDPAFoimhtjD2Lk7PrJI8GUcwgMI+/nJBnMrPrNJ42cNhpxDOtKngm&#10;6yxOZnIvKzwxz2Tl8TEwlhZcmINn2rAmuMvhgApPfatpzpHK6f+9poEnaprPfi7coGE0pYRPDV/d&#10;9Lw4u266Sio5YH5Rzpsqu45U+LDTbBFroyLnjXmmounJzHm7oacNUnGAxGUTZdexJz5asm56kgQe&#10;wlN9Ik9leKqZnjKKCZ7rxzZNX940D3HTuKaMJsTxMXiiw07vCBt7JfDqwxGdU6w5izPP2XWhiosT&#10;b5cCWtWU2XWhTAdN4CsOgh7NrgtlosNOscRKiBgqZndtJE/8LYMnEfszb3ji80XZk+RFA86ui/Uk&#10;Yz05j8/wVEniabl3KE2TtprmHBWjDHGkpsmONrbfoh7CUZHFnCIuLsXrPU8UzuJsbhwcrXaQ0yi7&#10;bg3rCP02OYpi8lZ2HR922kBcnGQdYU8ohmgb1xuQjAT/aJqe+CzO1SSeAstTX+GJJxgnEl+Bp4Dz&#10;+MarnEExTuVQmqZNTRMBwukkTdPd3zTHwsZ+2syuE6EpuDFoztBvB1K414vgZDQ8U45kJsuuWz4P&#10;3AaersGTJrvut+EJd5wlZn8Uh50yz1RknolURDwTihkBhMEzwZOGZ/od8nQZrygtHW7goezlCTSN&#10;6Wldc4BrdNip1TQzQ5ET4c3j7yKh7TxFq21osusC2lrggLZE2XULHj2F59A5r08yoiwj5Lx1sM/B&#10;2XWKYmxPVnadaH8bnopmMW3OrtN4qpgyq0kCD2fMCd7pJwk8tCZ4ZYCmGS8zN0A4IE8w8vgySTxt&#10;xjQNPe77JM4pltx/RtFq7XCAizzbRbSa5FoYoXPNIFRhLpIPtxadoYdiclSMa51TrCgm8mQdbq3J&#10;48v34YnXEXiSHCKw35PXDvg18FYST+UL5KlmehKt9/DUIE/RQdCaw61jm2adAw8ljBbCActUTNsC&#10;hBdCT7RBU0PO2yUBz8Q5bx1KVAPo0nUSZNelg6uhysg5xciuk6z3yHkrUjF8UPEMZ9eNV3kcnjLw&#10;BJWOKrtuEOepqMnj24And6jRqnA5gcJTFHiIAL2W5UkxwQXv6v6ZqUSBh+NVOBxwwWwaX9M085Dp&#10;kaercU1Djb2p4ZmYiwSKmIhnssIBk+UzgYvkPL6ldgL25xIfBL1+0WB/JvOEw04XNAdBw9MOewqY&#10;Q5DLWKznKRzo52zIVSIIrmbCtAl5pusGMKbxVDY9XeSmMb5d1NiLmpy3elx23UDQkZzz9mTXCAeM&#10;uEhFdl16BirR4dYkIzlvDp4aCNKLsusAngrWRva02DVmxs/Ak2DbJAo8JBlmPXcUgHC8p1ZP4YkD&#10;D3tdY2Y6SQIPo3BAfNweipE0DQceIhzwKqlcjQs8VLxosP9M31OjB0En4SIZ0pzsRQOApyM8k1wm&#10;j7WRYdooOFWuEvGrHJw6Ges5UXZd5AkLNbgz3UHQq+bnFPFMCk9200Q8k1zGmuDr/PJEnKfxjc3n&#10;FK8gWs1GUwQX5mA9+8iuw1uztTap9AX0MXORGStIj7PrNDlvgRmkp+GZOEjvrZzHB0/IrhPt2ccH&#10;Hi4qeCZmPdtmHt8OeTqtOtzaNT+nFQ0Eh6bpxTfNeJXocGtrghF4GOtp/IsGERc5CZoyb+b+8Fmc&#10;gSbnLTrcGs8Jov1tBfvD/Go8zyQopmrxTJWJPOFBDGfXrT6i8MSHW5dMT2mNJ+aZUAzv2asgOEzw&#10;ZDyT1TQIPAya44qJf9EAROMiGEIru07EM5FKk4P0sDlZR5Ce5J4ayOgCOBnmmYIFfXZdlPMGTz7C&#10;ASXBqfDE4YCMEO0oPM3BEwceVpIEHrInBB5+ns+b48BDjSeTZ1pSBR6iaZ40J1jVNOzJahqXPBXG&#10;3v7GNnYVUZrds8Z3TpVdx+cU8wNdzvVURGlyHh/WRj4YNFobJfsdseGAGn41zxw8Z9cVE3iqwhMC&#10;D0scnKoKuDU9LSUKPIzYfvz4kKe2JvCQm4bDAZlnUjTN9CC2aXKY4LG/YdaLBowiniNoHGhKLdCc&#10;LwrWMxN7bqWIZ7Ky68DJFKkYyR4O57w17Jw3nMWp4CKXkcfHkGZX4Wk6H+sJZ3FOll13FZ4kL0+w&#10;px7JcPpiZ5EmWPLyhNU0YLTWVIfSgl+NbxrRDdRQ5FNGY3MmGqLVShWLk5HgNiSzamXXOYpDNM/g&#10;EE3mV5mTeSvOrZSwnvE5b5qzOAdgf1p2dp3cE8O0M5antGKC2VPH9NQry0EknmD7ANenFJ7mraZB&#10;MZsKT9PLsYGHzrKmaYYi97z+6E1TU+/vW5loyK5bL1Immoz9IZnoLM5Jsus2LjBuQzLIeZPxTEY4&#10;oIfTwDm7Tsb+UHbdKopZw2ngToLsOuaZOkk8WYGHHh8hnyTwMNUzJ/gqBx4qPDURDog8vrN1RTgg&#10;e+LDTq2m6YsOt6amCRmt+z83tdfYC2bO2xq4SFUen5Vdx5Bmouy6Rd+UmSi7jg9NjrLrBNsm8BQd&#10;dtollXZzI1QRrfcFM7uO+VVN4CE88QGuPsnsFBSBh5zHZwXpRYGHAk/bxgSv+ZCZMMTxGn7DEjTN&#10;k6Gn28LGXjRz3s6qzuIEQ2hl1y1pzim2sus4R76mYX9wl8LZdRbPpGI90/Bk8UyaPL4q/4adNT2J&#10;glNplB1jgkuJWE/k8SXjmcDkVg+laew8vtJOgqZ5pLHf06vCxnY5Wi0Jz8Q5bwFvj5toiiqPj7Pr&#10;UI2G/XkcOW8Z05OK/Yk81QxPzDNJWE+EAzZcUyZoKngmzq7rGlPDnkTAGKn0OY/PAsZEPBPJ5Kym&#10;0RzgyhPMeXyTNY23v5hXho39BjO7zpG8aIBRxj50C7u4iXgmzq5bmyS7jnkmZrQS8UzY37Z5JtUB&#10;rtgL9g6JZ7I8aXgmTPA561Ba1Z49NtutwEPR4dYY3DQWzzTZAa7UNM+Ejf1pi2cSXNYgdI5z3hhw&#10;aeF8URnPFKr0AyYZwTMtKNgfZNdxOCCTSBqeiT058MRxccwzSZ4TkErfMz1d1vBMnMd3KJ44HDA6&#10;XxQ804bkZoOKKVw2i4l4JsGLBmY4IE9wLM8k8hQ1TejprrCxPxzlM40XZaec80ao53XwTBrcJmJ/&#10;wDNx5pToRQM4tXimiNGSqxzAaCU63DqeZ1IxWliOLJ4p2FZ4iueZMofEM0k262mk9DzTQcUwv9qy&#10;moZeNAgb+205ilYTsJ42z4Sct1aSPL5yjnkm5Lxxdp3kWtjmmZBdB0+ic4qRXRcxWuRJk13H7A/z&#10;TAgH9BF4KGE9mf3hM1MRpLezQDIJeSZ6p2uFPG1Lfnz280wjqX4dTLDoQD+bZ6J3urwETbOMpulg&#10;gitG01Bje4qctwN4pplwrGjy+DgcMOKZSIbz+AQqHA7IjNaSRzKFx+Uyl/jwO2QZVeBJk13Hnphn&#10;ukYyuUcUnrDZ3l4yPAV9cXbdCKMV8UxUzPktRZCewTNdny258KQJBzyAZyJPTYUnPuy0a3oym4Ya&#10;+3wingmsZx1BeprsugbYnyi7DlykhmfinDfmVzNy1pPhqqZneuKDoFUHuOJBecU83FqyNlqHnXat&#10;w60lL0/EBh4utVWHW9NwzAmuqABhUhlYTeMqJjhqmqLh6Urc4dbU2IXx4tM2z4TdL03O2yXO9Yzn&#10;mQTFMPsTPdAlGT4IWnXYKacjwBMfbi3KMjI98eHWGwpPfBZnPOsp2La1Aw8BCKsOgmZPvulJFeJ4&#10;g6ZRTPC82TRnxx5uTY19gxcNwMlE/CqAgI7mLE4+txLLESeG8bmVkhcNUExjh2RAXLQ4u07B/jC/&#10;6ptncYrymSxPvuVJxHqCZ3INT5xdp5ng8opRTMklnkkVeHjaPOw0qzrAFZ4QcGsddpqsaeBprZ4b&#10;42lsY++ujeF+vVM5S1RCpxgOR3VuJTEIbYAALVKZSafk51ZWqZgMTj4s+SSzUlYUUyaVHp8S6JKM&#10;5izOPDxtwpPPnublnjbgqQNPPMFbmsNOSeVCzfSkOsC1QTJeyfTUhKfxKlHT+GeNz8n5vSRNA081&#10;8rRZGNc0sY2NuLiUxUVydp3ssNNQZgOQpmuxniL2h2YDuZ5FXo68BDlvKftwaxQj8hSFAxq/Ye5q&#10;Ak8Igy1yHl+SwMOUY05wTXW4NTy1d4z1XhN4KGiatIhnojw+bhqLXx271xZ7jZ3q0ysPrgk0znB2&#10;nYTtL4Qqiy1TJoPQORnPFMrg7GXmmYoFRc5blYphfpW5yGBZkV3XJBmb9cwpPM3Dk2d6UgYeD9n8&#10;rwAABpRJREFUkiewngxX9RRBenMoZsUMB6wXFOGAVtOwp2RNUzEn2BFP8Ec+FjY2/+dwLZ62eCbO&#10;edPwTJlNA7fBuZUqnmnkIGi6k6mTioRnitgfM+dtbbLsOo5udxJ4YmAMgYecZaTimazAw1qSwMOq&#10;dYBrh1RUPBM3DXNnRcUEA67KN8ymqa2QjOgHdXiX/dIv7DX27wf4KzLR+gE/+e5SJloB0WoSth/Z&#10;dXWoINYvSJOMxCly3hw8zedwQE3OG4optHkLyDc8Sfa3ObvONePiVjiPb3wxHA54nj0huy5J4GHB&#10;CjxsY4IFSyyHA2aQx9fiwMOPyouZR9Nc4P0oUqkj8FBygCsCDxsceJi8aZx7P7DX2B/8AzzeZjSl&#10;glN2OudpbZTwTNjMGEFTQpk1Zj0l5xRzzhu2lEskw1ykhGeCzAjPRGcq4XBrEc+E7LoFeFqDJ9Xh&#10;1qanjuVJwjPFevoir/eSPXt4WjUn+AoDwgpPyzik0EfTuJoDu4e7KjduGsn1PY354QS/7Q9v2Wvs&#10;L30qg+w65mQQsbaYILuu2eazOEmmziiihPUklaci9odkNFzkSHYdcBtS6S4MFPzqANl1jNuQTJRd&#10;J7kWRh7ftUPx1DM9XdOEA3IeH5+8Cpk2A8KS9d5sGqj4qsDDXZnBYLRpMDOqptnnyb/7He/ca+xb&#10;7v0jAlqYZ+IzfZPwTEGNZNYvA03RsJ7gmepngdtANxnPdHESninKnLpowLTJDreGp0SHW5exxPqU&#10;gDebiPVkTxbPJEl8sDwxz1RJ0DRRHl/rouFJkzn1GNb7IaP1xw986da9xr71vXct7U9oqwSas5eR&#10;87bYMQLaOirW08zjq2RJZgd5fJLtVwTpNYpmkB6y67YV4YBlx/Tka7LrUqTS5+w6MP7nGooJ5uy6&#10;uunJUXjCBG/3OkYxHHgo2Zey8/jQNO0kTZOzJngPeu7v+pJAcNw0QWdkZv7kT180tdfYU6/5s5d/&#10;eT8zrnrRACGjYAiZg1e9aNDntRGsJw63Vr1oYB1uXWFPcpWHBlhQ+XBrZJVq1pHo5QnrcOt+ouw6&#10;M2NQ9GIZDf5BPQdP64nCAXGzkeAg6JGxZQWnMkw7MSDsv+olt4aNPfXnX/mL0mh2XV9w3Whxkcwz&#10;ral4JhyabGfXrWp4JgumtXgmDeuZY08mzyTKZ4IngKeMEH1ewzNFZy8fhicOB/w8JpgPpZUcbs2B&#10;h+fMYiKeSdA04Fcb5gTH8kwHyliBhyMhjsFdb37nFDX2re99xew+nmm89gFcJHgmDW4zDdaT2R8+&#10;i3M1SVgUsz+M26TlxUSeOvDEPJOG/RnAEwceIizqM5rsOvaEYsAzedsaT3wQtOmpJw5WGjkIeoYn&#10;eIdkGopiUjZMm6RplrF1gG2WkabZ/vIzf3kUjT1181/dUerJsuvAenJ2HTa91jzKeVOdUwz2h3Pe&#10;Jsuui3gmzq4TTFSsp6wquy7WE2fXSfKZLH6VM6fcJJ6sw07Zk2jPnlT4cOuONcGSACwUs304TcP8&#10;astsmsZn3vLMi4YtHTb21GufuO9UZkvwyxatI1iOWnQWZ1CYly9HNusZnVsp/+qeQc7bhNl1licO&#10;GdVk1y3zeg9P1+DpE/Ji5sD286Ex7GkhkSfrcGvFeh8Bwnx8WhJ+1Z7gmjtJ0yCZY904sDt12j/5&#10;6ndOjTb21NEXv+kVX+5tb8WN7dPhyHXoljx7ETcPxa8Ox9tzsf+YRzlNMm/EjT1uqy5WvFDma+nx&#10;Mtsk0/Agg9uqs3WS+euyQCbWU41U3t5QePoaisFt1cUuybwxfl6jYvrkqQiZvyGZL9IEfzWn8PS3&#10;8IQJPtWCp9MCFXj6qjnB6x2ScZr2P9uIKSaaYLy+uRTbNKbGyAQ7pNI6uGnKC7XPHvv6zVP7G3u3&#10;tb/xd7fdeezBew4e93/zW8Nx31e+TePv7wzHfScfDMfxmH86Mh48Fqp863aoPACZb+7K/MOezInx&#10;MidRzAMsQyovuz8Ukcgcvxcy3z5kT6Ry5zHICDzdH+fpgV1PNMar3MDTNzWeSOVbd5qebj/2YAJP&#10;8U0j8PTgvcYE/+M/WZ52i3nwvtvf9ezN3M5RY++Of/6Xb/zrdw4e//ZsOD708HfD8TD94dnvxfyL&#10;A8e/Q+YLJPN9yPxAoYJi/gPFfP1D9Jcfaor5XqwnTTG2JxTzbNxkijw9DBnVBH/PLCaRpx/gH33/&#10;u4anH/5nAk+H3DQf/y/b039/5xs3v2+0l/c19vPj+fGjMv4HDw5TlvQQoL8AAAAASUVORK5CYIJQ&#10;SwMECgAAAAAAAAAhAHnO/ed7AwAAewMAABUAAABkcnMvbWVkaWEvaW1hZ2UxMC5wbmeJUE5HDQoa&#10;CgAAAA1JSERSAAAAPwAAADsIAwAAAPsQovsAAAFHUExURQAAAP///93d3d7e3uHh4f39/fX19eTk&#10;5P7+/ubm5urq6vHx8ezs7NDy4MHu1s7y3uD36vn9+/3+/uXl5QW8WAe9WQi9Wga8WWnXm/v+/MXv&#10;2Pb9+abnwxrCZr7u1BPAYXLZoe/79Yrgsd326D7LfoXerhzCZ+jo6CjFcAu+XPr+/OLi4rHqy1LR&#10;jCHEa3vcpxXAYl3Uk/b29g+/XxK/YXrbpo/htPj9+uT47SbFbtz257bsz/z8/E7PiP7//lTRjVzT&#10;kpXjuOfn563pyOnp6anoxUvPhgm9W3Xao9/f3+3t7XTaovf39wq9W7vt0uDg4Pz+/RC/X2fWmdf0&#10;5Pn5+YLerGzYnbDqyhG/YJbjueL36yDDaojfsDfJefD79RjBZBnBZen58azpxyzHcjXJeEXNg9r1&#10;5vT09PH79vf9+vv+/ePj4/Pz8yn0UA4AAAABYktHRACIBR1IAAAACXBIWXMAAA7EAAAOxAGVKw4b&#10;AAABzUlEQVRIieXW2VfaQBQGcK9iAWtV9As0VYuoyNJWKwgudd/jhmtb7aK2tYvt///cmbAlyCBz&#10;8+Txe8o55HfzZUJypqXVW1oeu2+T8VHjtD/xt9VP0d/D7QSCSt/RjBd5qvCd4rdnXYp094R6KxP6&#10;lB5GWBEjAuC5WZqg9C8aFO8fGITxsnjsU3kTqkSHYkTDEYzYA4LaXma0l+IYswckOB5IEqWQlgNe&#10;sTzwmt4g5l5ELY9xmoDpGqDn8ZYmIX2G6ZGlKcNZQNcjR8jLt4HrMT0DRwF9D0rNivPb2X4u7SjA&#10;8CDEBfCzvflOFphn+wWq3gDHixtY9OiXvPnlcPkt5PkVuQCrfL8m/Trfb3j0eZS/gzy/uVX+EDOf&#10;37bH51/9/1kiO3o+V/RSWhxPu9Lvcf0+4UCAAtcf9lTrM/wR4bhSn+EXBxyX1/dzhBNx+inTn5GR&#10;dFxe17+nrN1+nec/0EebByyWD4kNADnba/lzukC0hjfto11kfsLn4g5K4RU7uNSX3Fei2CWuqPbq&#10;Ln9321bO9bfvwI9+ci9djW+Ym5+lUb8shf/9R5VbR5OCVc8n1NVd+VurS95qBmfu4oq3Ag1p4J+/&#10;Lpa+4C0P3f8HL1BaY6UFS4sAAAAASUVORK5CYIJQSwMECgAAAAAAAAAhAEx27l8fBwAAHwcAABUA&#10;AABkcnMvbWVkaWEvaW1hZ2U5LmpwZWf/2P/gABBKRklGAAEBAQBgAGAAAP/bAEMAAwICAwICAwMD&#10;AwQDAwQFCAUFBAQFCgcHBggMCgwMCwoLCw0OEhANDhEOCwsQFhARExQVFRUMDxcYFhQYEhQVFP/b&#10;AEMBAwQEBQQFCQUFCRQNCw0UFBQUFBQUFBQUFBQUFBQUFBQUFBQUFBQUFBQUFBQUFBQUFBQUFBQU&#10;FBQUFBQUFBQUFP/AABEIAF0A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WiiigAqe3s5b6TZDH/vVJp+nvffP/AKuD+J662G1ttKs/NuUE&#10;aL92L/Gs5zhTjzzCEOf4DCg8ONJyZZH/ANyNnqT/AIRd/wDp5/8AAepZ/Ft27/utkSepqH/hKr7+&#10;/Xkzzih5nqLLar7C/wDCLv8A9PP/AID0f8Iu/wD08/8AgPSf8JXff3xR/wAJXff36z/tmh2Y/wCz&#10;KvkQT+HHj/5abP8ArvGyVnz28ttJsmj8t63rTxdcM+y4SOaH+I1oXWm2+pWgkg+e2x9yP7yf7tej&#10;h8dSxXwfcc1XD1aHxnFUVPeWb2Mnz/vEf7r1BXacYUUUUAFael6W9787/wCr/h/vv/u1X0+3S5uP&#10;n+4nzt/u11tzcrodqkjx77uX7q/3azq1Y0Ic89kaRhKc+SASNb6HAkko/e/8s4k/grmNQ1CXUJ/N&#10;l/4ClMuruS8n82V97twKrkYr4jG46WKnppHsfUYTCRoK73HUUUV456IUUUUANbir+l6xLpc+5fuf&#10;xJVLg0mytoVJU5c8NGROEakeWR2MkdvrVrLLB84f/WW/+1/8VXJahp72Pzp+8g/v/wDxVT2F9Jp8&#10;3mxPkeldMZINY097lY8t/wAtovWvs8DmEMV7k9JHyuKwjoPmjscPRV25hazu3j8zIRiFf/ZPNFe0&#10;eeXvDcf7yT/fiT/x6rXi2TOp7f7qZqHw3/rJP+ukX/oVP8Xf8hf/AIAteNnH+6/M9XAf7x8jFooo&#10;r4U+oCiiigAooooAKKKKAA9K6TwWP9Iuk/gZRXNnpXQ+Cf8Aj8n/AN2vSy//AHqBwY7+BIyta+9b&#10;f9cloo1r71t/1yWiv0E+RLfhv/WSf9dIv/Qqf4u/5C3/AABag0O48u4kT/cdf+AtmtHxbbNNLDdJ&#10;88RSvGzWE6mF9GehgJ2xGpzdFFFfCn1oUUUUAFFFFABRRRQAhFdF4J/4+5/92uerqPC8LWVlPeP/&#10;ABDK16+WQnUxS8jz8dNKgzD1r71t/wBclopNZ2i8SHvEgjP+8BRX3h8kU45HtpI3T76V1ekavFLb&#10;yI8e+H+KL/nn/wDY1ytPjke2k3pJ5bpQ9Q2NbWtA+xf6Rb/PbN/45WMD611Wi60GGw/8Ch/+Jqrr&#10;GgIyfarL54erIK+QzDLOT97S26o+gwmO5vcq/ec/RRRXzh7oUUUUgCg80V0ukaDFaR/a73/gMVdW&#10;Gw08VPlictbEQoR5pEOiaAoT7Ve/JCv3VP8AFU+ra35XyJ8hX/Vxf+zNUeta0yvx/rP4U/hT/wCy&#10;rnJP3sm9/wDWV95hMJHCx5Y/efKV8ROtLmkBkcvv/jopaK7TnCiiigB8cnlfOlb+k68Ff95J5b/x&#10;eZ91652igDspLbTb355bOSN/9j/61Rf2fo//ADyn/wC+HrmFZ0+47J/umj7XP/z2k/77NcssLQcv&#10;egvuRvGtVXwyZ039m6P/AM85/wDv21H9m6P/AM85/wDv21cz9rn/AOe0n/fZo+1z/wDPaT/vs1P1&#10;PD/yL7i/rFf+Z/edZFFpunfPb2nz/wB6T5P51kanrbO+I5N7/wB/+BP92sYs8n33Z/8AeOabW0IQ&#10;hH3EkjmnOcpe+7hRRRWwgooooA//2VBLAwQKAAAAAAAAACEAlJJ/QDUKAAA1CgAAFQAAAGRycy9t&#10;ZWRpYS9pbWFnZTguanBlZ//Y/+AAEEpGSUYAAQEBAGAAYAAA/9sAQwADAgIDAgIDAwMDBAMDBAUI&#10;BQUEBAUKBwcGCAwKDAwLCgsLDQ4SEA0OEQ4LCxAWEBETFBUVFQwPFxgWFBgSFBUU/9sAQwEDBAQF&#10;BAUJBQUJFA0LDRQUFBQUFBQUFBQUFBQUFBQUFBQUFBQUFBQUFBQUFBQUFBQUFBQUFBQUFBQUFBQU&#10;FBQU/8AAEQgANgC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ocAcVg+JPF+m+Frbzb6cRv/Cn8T0eMPFEPhPQ576YfOo/dp/favmrWNXu&#10;tf1CS8v5N8z/APkP/ZWvJx2OWF92O572WZY8c+eekF+J6Fq/x1vZHcadaRwIP45/mrm/+F6+Krm4&#10;/cyW6R+9vXA3lw9zJ5MP/AquW9ultHXyk8dXnL42feQyvBQh/CXzO/8A+F1+JY/+Wlv/AOA9Uo/j&#10;r4qubnZDJb7P+veuBvLh7mTyYf8AgVXLe3S2jrP67iP5395p/Z2Ch/y6j9x3/wDwuvxLH/y0t/8A&#10;wHqnH8dvFV1cbIZLfZ/f+z1wF5cPcyeTD/wKrlvbpbR0fXsR/O/vH/Z2Ch/y6j9x34+NXiX+O4tx&#10;/wBu9U4/jt4qurjZDJb7P7/2euAvLh7mTyYauW9ultHR9exH87+8P7OwUP8Al1H7jv8A/hdfiX+O&#10;S3/8B6px/HbxVdXGyGS32f3/ALPXAXlw9zJ5MNXLe3S2jo+vYj+d/eH9nYKH/LqP3Hf/APC6/Ev8&#10;clv/AOA9U/8Aheviq5uNsMlvs/64GuAvLh7mTyYf+BVct7dLaOj69iP5394f2dgof8uo/cd//wAL&#10;r8S/xyW//gPVP/heviq5udkMlvs/v/ZzXAXlw8snkw1ct7dLaOj69iP5394f2dgof8uo/cd//wAL&#10;r8S/xyW//gPVL/hevim5udkMlvsX/p3rgby4eWTyYauW9ultHR9exH87+8X9nYKH/LqP3HqWl/HX&#10;UrWT/iY2cc6D7zwfLXqfhPx1pXjG3L2M48xPvwv99K+Try4eSTyUrY0DULjw5eR3lnJsmX+OvRw+&#10;a1YS9/3keVi8jw9aH7n3ZfgfXZxRXO+CPFdv4x0SO7jwJl+SVP7jUV9lTmqkVOL0Z+eTpyozdOpo&#10;0eYfHXWGl1ez04HKRJ5rr9fu15DqF55XyJ9969C+PFwbbxi/q9qu2vPbO3/5bP8Afr4DMJ8+KmvM&#10;/VMohCGCg/Iks7P7NH/t1HqF55XyJ996kvLj7NH/ALdR2dv/AMtn+/XGet/ekSWdn9mj/wBuo9Qv&#10;PK+RPvvUl5cfZo/9uo9Pt/8Als/36Q/70iSzs/s0e9/v1HqF55XyJ996kvLj7NH/ALdR2dv/AMtn&#10;+/QH96RJZ2flx73++9R6heeV8iffepLy4+zR/wC3Uen2/wDy2f79Af3pElnZ+XHvf771HqF55XyJ&#10;996kvLj7NH/t1HZ2/wDy2f79Af3pElnZ+XHvf771HqF55XyJ996kvLj7NH/t1HZ2/wDy2f79Af3p&#10;ElnZ+XHvf771HqF55XyJ996kvLj7NH/t1HZ2/m/vpvv0B/ekSWdn5ce9/vvUeoXnlfIn33qS8uEt&#10;o/8AbqvZ2/myec/36A/vSLFnZ+XHvf771HqF55XyJ996sXlx9mj/ANuqdnbvJJ5z/fph/fkep/AH&#10;UG0zW7ixd8pdJv2f7S0Vn/CbH/CdWCL6PRX2eUSbw1n0bPzPPoQjjLvqkdX8efCv2v7HrCR+Z5Xy&#10;yfSvHbi4S2j319d6ppUGr6fLZzp5kUqlWFfM/j74c6l4d1OT93JJpn8Msf8A7NXlZrhJRl7amt9z&#10;2shx8J01hq0rOOxyFvbvcyec/wBz+GrlxIltHvqT5I46y/n1K4/6ZpXgn2XxklvG99J5z/c/hq5c&#10;SJbR76k+SOOsv59SuP8ApmlAfGSW8b30nnP9z+GrlxIltHvqT5I46y/n1K4/6ZpQHxklvG99J5z/&#10;AHP4auXEiW0e+pPkto6y/n1K4/6ZpQHxklvG99J5z/c/hq5cSJbR76k+SOOsv59SuP8ApmlAfGSW&#10;8b30nnP9z+GrkkiW0e+pPkjjrL+fUrj/AKZpQHxklvG99cec/wBz+GrkkiW0e+pPkij/AOmaVl/P&#10;qVx/0wSgPjJLeN76485/ufw1ckkS2j31J8kcdZ/z6lcf7CUB8YW8b31x5z/c/hq5JIltHvqT5I46&#10;1/B3gW/8eamirHJBpyP+9mpQhOpPkhq2Y1q0KUOetKyR2/7Pvh+a5vLvXZk+RU8mCivZtE0a30DS&#10;4LG1QJDEm0Yor9CwWH+rUVT6n5HmOKWNxMqrdl09C/nJqK8s4b2Fo541kQ9QwoorrktDhu4tNHn/&#10;AIg+Cuia3uaLfZs3UxEiseP4B2kS4S7YL6cf/E0UV5dXB4fm+BHqUc0xkYJKoyK4+AFvKu3+0JFX&#10;2b/61SW/wEtIkAS7YZ+n/wATRRXP9TofynT/AGvjbfxCO4+AEMo2/wBoSKvoG/8Asakt/gHaRJhL&#10;th+X/wATRRWv1LD/AMiJ/tbG2/iEd3+z/DONv9oSKvoG/wDrVJb/AADtIkwl2w/L/wCJooo+pYf+&#10;QP7Wxtre0I7j9n+GUbf7QkVfQN/9jUlv8A7SJMJdsPy/+Jooq/qGG5vhD+1sbb+IR3HwBhlXb/aE&#10;ir6Bv/rVJb/AS0iQBLth+X/xNFFP+z8NzfCP+18by/xCO4+AMMq7f7QkVfQN/wDWqS3+AlpEgCXb&#10;D8v/AImiij6hhub4Q/tfG8v8QjufgBBKu37c6r6B/wD7GpLb4CWkaYW7Yfl/8TRRV/2fhub4Bf2t&#10;jbfxDW0v4K6HZuv2jzL4jnEhIX+dd/Y2VtptsIbaFYIl4CoMUUVthqNOC92KR5VbF18TJKrNsuda&#10;KKK6zA//2VBLAwQKAAAAAAAAACEAag9RNtwgAADcIAAAFQAAAGRycy9tZWRpYS9pbWFnZTEzLnBu&#10;Z4lQTkcNChoKAAAADUlIRFIAAALYAAAAUwgDAAAAkuWABQAAAhlQTFRFAAAA////8vLy8/Pz9fX1&#10;9vb29/f39PT08vLx6uvp4+bi5Obj4+Xh4uTg4+Th4OPf3+Ld3+Hd3+Hc2t7Z2dzV2dvV2NrU19rU&#10;19rV2t3X3N/a3d/a3+Pe4uTf3+Le3uDa2NrV2NvV2t3Y3uDb4eTf29/Z2dzW297Z4OPe3eDa2dzX&#10;3uHd3uHb4OLe297Y2t7Y19vV3eDb4eLf5+jl8PDv8/Py6uvo4ePf3N7Z3ODa2d3X1tnT1dnS0dXO&#10;ztLLztLK1djS3N/Z1NfR0NTMz9PL09bQ0tbP0NTN2NvWz9PM0tbO0dXN2NzW1NjR0tXP09fQ1NfQ&#10;ztPL1tnU3uDc5ujk8/Px6Ornz9LL0NPM1trT0dTO2NzV1djR2NvU0dTN7e/s9PX08fLw19rT1trU&#10;1tnS8PHv4eTg19nU0tXO1NjQ19vU6uzo8vPx5Obi1dnT09bP7u/t9PTz5+nm2d3W8fHx1djT0NPN&#10;09fRz9LM09XP7O3r0NXN8vPy4eTez9TM7O7r19vW0tbQ6ern5ufk5ujl1dnR2t7X1NjS6+zp09fP&#10;1NfS6evo3uHc5efj0dXP09bR6+zq6Onm19nT0dbO+Pj46evn7e7r5+jk6Onn9fX07e7s2t3W6+zo&#10;4ePg9fb10NTO6+vp4uTh8PHw6+3r6+3q4eLe9/f27u7s9vb17/Du6uzp7/Hv7u/s6+7r5+nk6evp&#10;5+nl8/Tz9vf2Us0H5AAAAAFiS0dEAIgFHUgAAAAJcEhZcwAADsQAAA7EAZUrDhsAAB5cSURBVHic&#10;7V37e2NXdeVj7HGnJUDSobJMKb0Cy4wA2W4IdPQajd6y9fC4acayHTfYpnXcYpdMJ9CEDpCUmcBQ&#10;Xi2UvtIHlKbQB+UvrEZnr33lc3StvY80DPDNyfflB+fzyl7HS/ts3XvW3m97++P1eP0Srrc96gAe&#10;r8frYawhYV+Ymb34eD1ev7hrdm6EsC/M/MqlX/21d7zjiXe+851PvOvdTw7WU79+2az3/EZs3JqP&#10;L7zXrN98gNFf7/stg/Lk++OA+e2xMEGCYD7wQYL5IAXz5CJQgrEoseQSBfMkoTyBYJ5KyINhTh94&#10;Fzh9iGCupAgmmP9ZcYqD07stTh/+iBcnDuajFMxCUsEpTcE8hWA+BNEsy4OJOaJ5oh/Mhx/AfEAh&#10;mpU+zOqHf+fpj83M2cKee+bjn/jd+MLqYF3NxLKDlcsXrklXIV80v5TNXDUw1wP6QaksRrlWqdIv&#10;rSwZlNUEBZOtVeQw9RL9UoM4LSTpB8W6HIU5xRIUzBJzasphmuAULNqc1hSc1sGpZXNqazh1wIk3&#10;GJy6imCaG+A0iWiurduiWbjsIZobtVz/Nzbjv/fsMzMXzgh75vef+9DqUpw+ANlOs/JgNSVE6yVa&#10;wRKtJMEU6xWzbo5HqXQIpRgHDHJYt0kwgmC2ugTTSxNKCpzyFTnMNqG0LxPK9R2bk+CPV6kRTA6c&#10;0jEPTmVwik3CqYAN3k2CEza4VJcH06wSTBbBsGhqCk4smudt0eT25KIpOKJZfdcfvHBhSNgzn3z6&#10;3QsLC/FscbBK24I/W4FWPrc/WAfJBVqBQSl2JXmEUPpJzcDEEoSSiBFMTZAbEUy9aFD2gzTBJJmT&#10;PJhC/tCgbILT0vPgJMkj4NTtEScEk8iCk+TPZnO6fN3mtKfgVCNO/dPfrDQ2uKrZ4La9wSwaSaIG&#10;zDZxiiWJ0/UpiWZ+6dJcKOy5T/1h8o/6n5ZqU/xhuVYuUSQB9Jyhz1wPeURCdJtQsthuziO7ZU0e&#10;IZjYEn8saNXkCSDk1AAn5JHstoLTEThhu/nweVGR1EJO0HPch1N9l2BSNqec4vAp1Ahlkzf4GIeP&#10;zwZPJpo6oRQzI0RT/OMLF0jYF/7k0+bz0pGcr7TWi4SFz9xi68T839p5AUVCaXayBiWACMI8siUP&#10;pl6iYAInN3pxggiWkEdKgjxSAKdTmxMfPqcCRbucoKUMOAk2GMFU8ocEE7c5SQ6fm+DU7dkb3MPh&#10;M5FocPhIRMMbnM9anM6I5j1/OkfC/sxLuwVpHtnCZ45zY1iYI3wBDH/muH5xCnMBSgV5hHNjmvOI&#10;pjAHp3mHE/KIJB3h8AlzIwpzzeFTQaLupfmvRutUU5g7ufGWzUmSGzvY4PBjQTAlzeEzZdG0zhVN&#10;5am3XxgI+8KfLY1PjpUts/K3581q4MtDq2gK+K6giC00Caa2STAZQknE6HvAqSRRE0o/qRmUIIGv&#10;VTmCESVqgjnKUjAtcArASZKowalKnGL4JpPoUTCSbwkIZq9IwezwV0UKpnQk4NS0OeGr4tJx26BU&#10;BZwQzMufPaANBqdUFhv8OTmMK5qkj2g6tmjSo0Xz56/MDYQ981xpPLhbY8U2zao2bw6W5BmPW8Sm&#10;CCb7asXACFAKeTtRLwYE06ZgJDBuYR4Hp1plEk5JcKorOHVsTkvg1NVw6oLTgsWpn6jlnEYV5gam&#10;WFZwOkc0Phs8VJhbnKxN+OjnLzwQ9uxfRNc3zbpZ28XArEYibVZyt2uW4MtwoUwwtSzBpAglHisZ&#10;FFEeAUwpZlCSCCaTkwdz7Q6h5HOBBbPTBsx4lHM49YiT5PDBBoec4gST0nBCMHkEkySUdABOgg2+&#10;CZhqzOaUJU4dweGzJRDNeBR3g8GJRRPFaeVjA2FfTEcWOP08khusfh65Mlj9PIIXFPTMZXyID4pY&#10;A9PPjQaGX1DkK3KYPULJJQmln0fw0qUiRukX5sRpmWDSCKar4FQGp3lwitucBCj9wpw4pcAJG7x7&#10;54acU5Vg9pdsTjUNpzYFExDKFWxwVrHBoWjik4im6YiGN7gzRjRrX/jMQNhfdEHrebOKQdKsVMKs&#10;1G71dLAkj7rL6walFiOUZJxgjjcMSk2UqCmYEgXT4GByXQNzJMgj4LR2Ak4ZgkmWTsWcCgjG5RRT&#10;cOINdjkVaYOPboyHwQavZQMrmB1w2lNw+tI8OBFKPEucJInaFQ2CmZJoAukGl197ZiDsEydj13cP&#10;6UXnAt6Ob1JuLMtfu/Zzo/mlfo01wdvxfm40v8Rvx1NhHhGjhG/8EwSzCE7tpvwdcL8wxwtpgon7&#10;vfEv2m/H8UJaw6ljc0qDU1fDqUsw84SyOnT4KDhBNCmbk0Y0hWjRVKUoN183pUibGe4dmdUOkqkz&#10;K1mqdgZrW/CtoZw3KGu91lmUVEAoHUnBV6dgqitWMKkcYCQFHzgVGxZKizlJkhqh9PMI7QhgYgpO&#10;FXAq2RvcT9QGJa/hlG1YwfST2jQ49cBJ8i1hL4pTclcumgKLJmv/nVg0gvesRjTrf9nP2BcuXPwy&#10;flxHAkBuXE1xESv5GkwxOnlk6OaQPI9slXLIjVfP5pHbmjyyjWCSyCOX9/WcKqeAWUZuHCrMxTBl&#10;cJpfujINTik+UOkH7TvyYCobvMEEc3eoMBfDcKLGbajV5CMXzWtzFx4IO7e3VhusYjI+WBlUN8l7&#10;NVPwyKpPg1LbJJg4UIIuwdTHw1TqFEw1IJgUYLKEIklqTZsToyRLPpxiNswxghElagqm20hZMDkF&#10;Jw7G4dRSbHA/UROMs8ExDSdscMkRTRswkooanLKTiOZG+axo3jDCzpasz9zQDURFccR5JGPnkd2y&#10;Io+EReyViQrzw7OHz9ATFI+ruD0nj7RV11bBaaJrq3X32qoPJ+TGHm+w37XVaYgmLBIyzoGqEM2N&#10;2lnRvGKEvYxnp/FUw6zi0fZg1SV5pPaVwepm8QS2/x1/sIJqnmDGo1TqgAkQDGCyHYOyLUnUR6cG&#10;pg1OQGmUEIwkjyCYHqEkWi2DMl9TcNp2OVEwhz6ccg6nDTmnAm9wzN7gTXCSvCBFMKWpiOYruUlE&#10;E3JaOcvpkhH2FftKf1HyvhSLP3MtrrHwBEWRRyp8/T1xxcqNXUVu3EJSOwYnFLFFzfV3tzDfoR98&#10;VeWZQBGbvmIV5qcKTmVwChxO6x6Jet8pzEt35MFwoo45opFcHMBi0SDfX/ERTSFKNPeNsL/WwGcu&#10;vzdYkqK/2amatz9Zeq20jKQWdNcNjOAsKdQJpRTw2ykKZn+NYCR5JE8wxRTBxMGpTSiS/WJOmwkr&#10;UQc1cBqPUtgDJ7xxS3Cipg3eExzWTebE71fB6UUFp/IpvaWbtzf4GBssePRRWKdgvooNRp5uFBGM&#10;5OaiIxpO1BrRlAmluxIhmqc/MxD2k8f08ZHcOMcK8wjXWAeosRSfOeTGWPyKnUcUuTH0Xk3kJytP&#10;x092FOkn2/Dyky3YnFSF+S79Usrm1FZscKHGj3MQDESjKcxHiMbHhFi3/WS2aP7KCDtRL5slSdRI&#10;AFnOI/QmP1YlFEnRX+4iURPKUopgsnlCkSSAfBeJeoCxlE7sEEy7Lg+miQSwyQkAnGqEIkhq1+rg&#10;1AAnwByuKzh1CIarzwShBBvgJAiGk1qMUNIpm5PEN7NNKG3c00iAU7Eu58QbzKKJO6KRcMIGr9ic&#10;bNGQsFM+RayTG4sd+VPLsMZK2nlEcqUfq4I8wrkxzXlkIk6TFeYpuzDXFLFsZj5Og5NPYV63c+Pq&#10;rR5xWpejhEVs3P7mozIzT1k0LS7MI0RDws5JGNLN19u4+ZyYnzefllKTliRRwwo6zx5OfHQ7hCL4&#10;2lqAFbSYwsVcJLVcXR5ME5yy4IQ8EnTBaTzKeZy+TigSg+N2JKe2hhP8w+y1xYF6XFNwqm8QTMPm&#10;lN2WB1PIO6IBJy/RxJwNBidbNCTsL4/EOxujW2PxG3zNExSniE1RYV58VY7iNkVYnKwpgluYKxL1&#10;lBo9dCILc83h0+zaiTrhUcReW48szDXffM4TjSZR6wvzscKekjVoayPSGvR1hTVob7yfTNQUAZyW&#10;be+VqinCeD+ZqNGD4ydjX6rGIwfPxL7jJ/uShlMbV/qvWxvMZmZRU4Tp+MmiRTPWTxYpbLZNVuFL&#10;ZQ8n2yYFiRpW0D14OBkmo2mKABpHtoeTfanVl+XBlOFLnWevLTdFEHwuAMO+1Ab2XdXoAZw6DidN&#10;UwSglKdkZs4RDLy2C15m5slEg2Dqjmjk3UEihc3WoAxhsr/dy2u7OeWmCNwwRtMUYZSfzKy2V1ME&#10;O4/omiKAk+NLzSk22PWTpX26DLGfbH7B4tTTmJmjGz1oRDPKT0arKg7GFnYBJX2YR66bFe+1zRI1&#10;RSAUbiDQWAJMjmAkHRoQTP42waQIJR0UDcqGyGtr1sucRxI2J5HXlmC271EwLXC6peDEG/x1cMqA&#10;0zGhSCxcCOblb2xGcpIkamxw0f47tcBJcr04UjTLsemKRnL4GJDXLWGzv93JjZoidqQv1SxVYR7t&#10;2fdqisCF+WWfw+cUnB52YS75iucU5nygtu8oODlF7F0+fDTdypCo2Wvr1ZFnqqLBtVU8JK/ZHs50&#10;TOHhrBAK+1L5LbnKl7pFMEfs4QQMfKkS428BnFxfak/BqUko67vPE8xdvMMpyjkVwGkNnBo+nCrR&#10;nOC1PZK8LgGnQzuYZFvBiUWzj7+TLRrRSWiLpuElGnAi0VzCtdXiWQ8nP0/R+FIL7EvNEMx19qWW&#10;FV5b+FIPHONvTWH8Za9twzb+qnyp+Ugzc1vjSwWn2OJVy5e6puBUB6eWzSnn5bVNY4PBqasIprkx&#10;DdH0iwRLNP0DlR6WKkRzAwbtTSMaurb6nhhdIWEPZ6yk8aWa2yvbpXmCyTi+VEEe2aLrQf3P3Nlg&#10;EgH7Usej3CwTTA2cYJLNZMFJ5Es1KPn2CgXj+FJFt+gjOT2v4FQBTDVmbXDmcENuZsYG54t2MI02&#10;vLbjUQrMqWfBeIlmr0uiCVg0bNBWiCafOxvMN42w3+v4Ujsaa1DxcLCGrq2GTRHEKJUOYMIr/R6+&#10;1H6NZWBcr63Oe0XBhNdWDziPyDlVAZO2/WSnKj8ZwQQOp3WV8ZeCCa+t0gaX7ggM8bT6iTpqg1V+&#10;MkI5DK+t+pmZR4uGrq1+JEOLfamCx8KhL5UNpXGDovGlFuBLXQt9qRRMw8drW51PWjA9hfGXOX3V&#10;DibVBqfx2x5y2gQM7Uwm6MKXquEU2JyyCk7stb1tc0qWqjX5Budt4+90RJP0EE3I6cTmRAbtb83Z&#10;11Y9fKnOi84TLz9Z3L7+viu5bAimTlMEz2urxMnxk51ofKlHkb7UF70aPThNEXTXVqOaIuQUGzyi&#10;KYLftdWpiMbxk9mioefY16sdvYezy1bQlIcvdQseztu2hzMJD6coqa1ZXluGiSk4sfG35HAqgpPg&#10;lZnElzoepcBm5hUbpodgBPc1mNM9Z4NVXtsja4NT2Jp5xQbfjBaNxqC9ZZuZQ06ls6Lha6uaIpat&#10;QZbXttjx8XAm7Tyi8pPVbK/t0LVVD05OU4TiRE0RFnbopuiupikCJ+oJ/WR2U4Rb7Cfz6MjTi9uH&#10;j6YpQnPKomnZhbktGhL2twUM6zXzXfWzeMzA1iB4bSUWrmaeYG4TChtKG12ygooSdcegVOcBAwtX&#10;DL5UybuubQqmhGceod3pyIPTSTSn8SiFusMJMD0YfyWcEEyJW6aBVBvBCKRUPqJgDgCDYFZOCUZQ&#10;UbNovuGKxmeDi84GlyJEo7m26oya4huIPn6yEddWPZoixMJuZZxH5MEMFeY2pwn9ZJP5Uu3cqLu2&#10;CuuFe21Vc1PUvbZKnO6prq1Gi2ZKfrIITuOvrdYjfalZ+FIln7mO7bXN2B5OkS+V7U78qiyJRC33&#10;2laYUwvGX3DKaby24HQbnBxfqoQTgnG9tvt/7WFm3k3ZnNowaEseC9dsC1cKnDRmZsegPSXRgFNQ&#10;GucfltzHRh5ZdWqs8bFhneMn01x/33O7lSEYLz/Z8qpVxGpy4zlNESbzk/k0RWA/2fNLNidNU4Ry&#10;28qNq5N5Jh6ZnyxS2Jwbg2XkEbZNUjtuVVOEzPJZD2dQIpQtUfcaCubADibWkQczdPgQzHILnPbk&#10;MGEegdeWOW34cIqBU8qH0zYfPtjg0GtLS2LQRjAntpl5pQpO41Fc0QwZtBWcxovm5bEbfM59bPq0&#10;TDZkN9oaNFkRm+IiVo7yM/CTTdatjH7gN2SXzczT8ZPFuYjVeOQeup9MvMEPhD039zfhtdWS7Ut1&#10;/O2iz1ykL7WoaIqwxTNgE1YwuqYI4BTYVlBVo4cjcOLBPisrBkbT6IF9qZuRnCSChPE39Npig3Ov&#10;Kjid2ht8FzBdRaMHNv46XtvelEUjOHxINN+ZmzPC5nmpVm68ynYnxbzUEXlEY3cCzMtuEctzDiUX&#10;fGnlncJcY3camgE7DU71SE67Qk6Df+Xtwpzn2lYlhTk4cTBo9LDMsxsVnFg0wfWpikblkbNE8/EX&#10;BsLObpBFYYU8C9edeamiBgKE0k4CxstPViWUbJpQHGuQ7Eo/wQQIxsuXmieUHFwhS35+MoLpgZPj&#10;J5MNII/idKLxyHXA6S422M9rSzDHixOI5lrdEY2PD+RG7axovjszEHZsonmpzpDd0fNSxy1YQdmX&#10;ugKvSkIxkHbEDFg2ZCgSNftSa8Rp3hmyKxpATjDu4OC4D6d8JCfRPEpwqkZy0gzZre9OQzQVZ8gu&#10;T63XiOaOZdAmYS+4/naNNQg+pfPnpY4jGm0N8hqyO20/2Y4PJxh/s1MasjuJn4y9V4eOn6yk8JOd&#10;0xRB5SfDBj8cP9klU4pcSS+ahXmp4/3tQ75UboqQWTIo4QxYSVMEeDg39impJSiYOM+A9fOlEsxl&#10;4rQhea/t+lIJZRkzYL18qQE2OIPBwaIhu+CEYJLgtKMaHEwLifp5cLrLG6wwMw81RbBFI7JwOZwW&#10;LdGoOPGEd0s09OXxyeMDs6qKGbCj5qUaFM0M2AJyIzdX6ecRA7OrmAHrNkVIEMoBhuz6NXpIglNd&#10;weloRB4xMC96DQ5Gk484OK1NOGTXoOQmG7IL0XR9Nngy0XC+z0SI5m+NsL+mGEDu+lIxrHt55Z78&#10;M8ceTvalYlh3mKgVvtQ8ZsAm+TEa5xHBRpVtTnjkxBPeJYcPc9pgMzOC0Rw+Ww4nPEbD1PqSoK3k&#10;TcdrG7c5qby27WOD0vCZWn+OaDRT6zkYNp3j2astmteNsFOKPOIO2eVh3R1NHhkxZJeGdSsGkIdD&#10;duG1TR8f6AeQb40YsusxgNwdsrtDMLt3FJxg/O2lecguDSA/1R2o1pDdW+C0rprw7g7ZNTAlzeEz&#10;ZdG0wsHBo0VDwg40vtTNhmVvXSlVB0s2ZNfycIbG3yzByGbAUjDwpTYQTLJtUKqiBgIUTCdmc4r5&#10;cGIz89DgYAMjGbLLnE6IU4s5UTBVkYXLNjOzZbeHDRZNeB/cMXowDd3amVRRvsGhQdsRTeCzwVVb&#10;NPEo0byOFzRjV7/GMrbJEfNSm3KzPftS3SG7r6qaIlgezuEhu5qmCJG+VEUDAZeT5wDyc8zMck5d&#10;cBoxZFfRFGH3AUY/UY8asivndI5ofDbYubYayWm8sDFlm4d105zCeDzokk9HkEduYsp2FcO6AZPK&#10;EoxsyK5BOQonvMMi1K4aGNloQRrWfdCyYI7BSTTmLJJTzofT7UhOnhPeacV8OJXsYPqJmjZYYlMQ&#10;iGY8SsHZYHBi0dSiXvmPFfb0h+zaH12N98q9turV6AHX36c2ZHeyRg/W23G+trqraIrAfrL9JZuT&#10;pilCuW15bVeHDh8xSiiaCf1ktmjC7iDjgokUtuNL5eGtmnmphYc+ZLftM2T3wB4lu3J6pPfadh1O&#10;h9MdHCzr0GB5bRnFa3DwZxuZEGZg2522mVkimqMo0bCZeewjqkhhh9dWbX+7Zl5qxZqXOrUhu6kI&#10;D+d5yx2yuzjZkN2JONXBaUpDdtnMPJGfbN69tjrZfDIuzBWcokUjv7ZqCxseTvalJmCTDzRe2/oa&#10;wQz5Us1SeW3Zl4rHDGGilgcTcsqGvlTiVMUo2fEoN/eIUzWwOWUVnNiXeq+VmQanTTuYY80Gr69Z&#10;G5wZ6qQh9tpuIZiivcE7j0w037OEXbevra565UaeATuiMBejhH6ymOu9UvhS3SG7PKxb0+jhFHlk&#10;+apTmMuDYc/EynQ4OUN22xo/mTNkd9nHT8aJ2inMH51o7pu7Iicdmo892bzUcLA1PJww2+8rZsBW&#10;8hTMPWcGbFsxA7YJTpu28Tf0pUo4EcoGm5mpz0Ojp/ClMqfQ7pS0OQl0XQanA5vTscZru83T0OGs&#10;BqfcusLMfATRxCcQTTi1fsUxaCtEcwMbXDKieeXvzH3s6cxL5TwymZ+semgltUc5ZNfxk/n5UsEp&#10;WLQ5qbqVTdlPxhvMhbkiGB6qPpForjlDdkODtkI0N9igbTj9vbm2umT7Uue7sIJKPnNk4ewepy1f&#10;6oHCl1o5ZwbstjwY9qUij7AvdZ59qZKmCODEg4O9zMwYslv8B3CC3amk2WBw6tmcYjWN8beLpghp&#10;C+a2ghNvcM4RjYoTNpgHB98CJ5WZOUI0b5hS5P2uv10zu9FuPLXqNWR3OnMOpz1kN2wj7HX40C/F&#10;pjRk1+HkM2R33ynMNY0emht2MCwaTWHOryTCNsITHT5nRfPtfzQZ+5/CPEImWY0vlT2c6GZwrBnW&#10;vQcPJ+57pQGjGUB+3pBdhfH3vCG7Ck7RQ3a/rJlaz5zsIbsqTtFDdnsKM/M5Q3bbCMZLNAhGJRo2&#10;aLewwWen1m/fN09FngjbCI9HxRoxL/VAX2OFRSyaq3gV5tNuijBZYX4UefhseDV6sLuVqQrz6CG7&#10;7ek0RdC1EXZE4/NtLj/m29z6d98cCPt9ebmnZ6sb5UsdPy91aMHDWUzavlT2XgmSWgUezkN4bdPH&#10;Xn4ygokt2ZxUQ3YdTvCT6Ybs2mZm9pNVVX4y2/h7y4NTaPx1zMxext/piKa9M0Y0L35ykLEvvrQh&#10;oEi3b/cw59BvyC5gXA+nZsguULZgDQqNv9xAQPAtgTlNNmSXUG66Q3aPwUlyvoLTZEN2HU48ZHcn&#10;R5wkHjlC+VzN5qQasguY+j1y24wYsjseJRTNCQVzi40zI0VTuPrCoMae/VQwHvucealNuUn2nCG7&#10;Gl/qz9WQ3VF+MuL0z/Jgzplz6DVkd8hPZtYv6pDd0X4yi9NZ0VT+ZXYg7Jk3/3UtChQHRRNeW05q&#10;fsO6kUewYUucR3yaIgQQwbLPAHL22iZZ2IqmCIVoTppGD7zBVZtTYh+Hj6YpQpuCaS0SzC00RRA8&#10;QWFO7oHKh4/kHRs44UCdkmjcRg+jOQWfnxmUInOz/5aJYvqwhuzio6tqirBHKGFTBK9GD8gjD33I&#10;rqrRA+dGbPBuWcEJh8++0+hB0xSh3LZzo3P4qJoihHWmh2ia0Z00zi/M17//Jgl77uIPds/+ESpb&#10;Zg0N2WUPJz0TP5I8sSIYHrLbAsyOZsguoWyd2h7OhGoGLKHswZcaLLPxlzhJ/GQOpyRgVEN2wckx&#10;MycwZFfy6APB7MH4ezk9EaceOBEMD9kVmZkd0YBTigcHK0STd0ST3KVgzi3My++YnZ0jYb9w8bn2&#10;mf+IGmt4yC7ZJjVDdodqLAzZJV+qcsiuWTxkNwUrqG7ILh8+BmYRnJR+Ms4jZ32pKk51cGrZZmbl&#10;kF2LUxqclH4yOnxgkh0yMys4QTQpx6Ct85NFiaYqCaby73MPdG2EPTc7+0bv2rDXNtYya2jILtkm&#10;NUN2c4FBacBQ2oAvVfDNfGjILgWDa5HxTVhBdUN2DYqfL3VoyC7BgFOg4DQ0ZNfe4KwPp2JgcUqC&#10;k8B6EXLq7Vic5j28tutd++8UGrR1Q3ajRCN4gnLz6NMv9L85srDnZn74yafy4bzUEddWp+JLLSny&#10;yLlDduVWUHfI7mUPTpVTwIzyk2kOHwMzyk/mwckZstu+c0POyRmye3fIT6Y0/g55bVc9J7xPQTSF&#10;4D/eMrqGsOdmZt/8z0/s2B7OzAnZJkVj+MiXmo/22oryiONLBUwPJlnJN3PAsC+VraC7VTmn8rrl&#10;S02SeSq+ozAzj/Da+nBqOl7bpL3BeYFPkr22jvE3NDMrOFXtYDI5hWiYE0STyticxKLpJn70wsUZ&#10;EjSE/aAceWvmmR//13e/0F9vfPz+YH3npdfl6+nXvmPWj/77C2ZdMij3X/sfOcqz3yOY+z8glG/+&#10;L8F8SxEMw1xCMD9CMD9RwPwEwXyTUL4PTs89+zPn9PR0OL3kBDMRJw6GRaMJxhHNKz6cnn3ptfuv&#10;/Pj/Zn84A10PCftB1v7p7A9nf9pfs7zekq/wl35KywflrWiURwDjcPq5CuaXm5MumDf7/8zOhGIe&#10;FvZA3I/X4/ULuSwh/z+JwPlCXCccsQAAAABJRU5ErkJgglBLAQItABQABgAIAAAAIQA9/K5oFAEA&#10;AEcCAAATAAAAAAAAAAAAAAAAAAAAAABbQ29udGVudF9UeXBlc10ueG1sUEsBAi0AFAAGAAgAAAAh&#10;ADj9If/WAAAAlAEAAAsAAAAAAAAAAAAAAAAARQEAAF9yZWxzLy5yZWxzUEsBAi0AFAAGAAgAAAAh&#10;AE2VZ0vPDwAAI7kAAA4AAAAAAAAAAAAAAAAARAIAAGRycy9lMm9Eb2MueG1sUEsBAi0ACgAAAAAA&#10;AAAhAIMegt/4NAAA+DQAABUAAAAAAAAAAAAAAAAAPxIAAGRycy9tZWRpYS9pbWFnZTE5LnBuZ1BL&#10;AQItAAoAAAAAAAAAIQC9sTURjTYAAI02AAAVAAAAAAAAAAAAAAAAAGpHAABkcnMvbWVkaWEvaW1h&#10;Z2UxOC5wbmdQSwECLQAKAAAAAAAAACEAzDur/4kyAACJMgAAFQAAAAAAAAAAAAAAAAAqfgAAZHJz&#10;L21lZGlhL2ltYWdlMTYucG5nUEsBAi0ACgAAAAAAAAAhAIHcXk1NEQAATREAABUAAAAAAAAAAAAA&#10;AAAA5rAAAGRycy9tZWRpYS9pbWFnZTE1LnBuZ1BLAQItAAoAAAAAAAAAIQCSwt6MMzUAADM1AAAV&#10;AAAAAAAAAAAAAAAAAGbCAABkcnMvbWVkaWEvaW1hZ2UxNy5wbmdQSwECLQAKAAAAAAAAACEAU5Bp&#10;WYMIAACDCAAAFQAAAAAAAAAAAAAAAADM9wAAZHJzL21lZGlhL2ltYWdlMjEucG5nUEsBAi0ACgAA&#10;AAAAAAAhAFtTdojCCQAAwgkAABUAAAAAAAAAAAAAAAAAggABAGRycy9tZWRpYS9pbWFnZTIyLnBu&#10;Z1BLAQItABQABgAIAAAAIQCRUqVyVgEAACANAAAZAAAAAAAAAAAAAAAAAHcKAQBkcnMvX3JlbHMv&#10;ZTJvRG9jLnhtbC5yZWxzUEsBAi0AFAAGAAgAAAAhAI6gL8ziAAAADAEAAA8AAAAAAAAAAAAAAAAA&#10;BAwBAGRycy9kb3ducmV2LnhtbFBLAQItAAoAAAAAAAAAIQDZKiNqfAgAAHwIAAAVAAAAAAAAAAAA&#10;AAAAABMNAQBkcnMvbWVkaWEvaW1hZ2UyNC5wbmdQSwECLQAKAAAAAAAAACEAXdFxP+cHAADnBwAA&#10;FQAAAAAAAAAAAAAAAADCFQEAZHJzL21lZGlhL2ltYWdlMjMucG5nUEsBAi0ACgAAAAAAAAAhAGxL&#10;dkTHEQAAxxEAABUAAAAAAAAAAAAAAAAA3B0BAGRycy9tZWRpYS9pbWFnZTIwLnBuZ1BLAQItAAoA&#10;AAAAAAAAIQD6W84PoxIAAKMSAAAWAAAAAAAAAAAAAAAAANYvAQBkcnMvbWVkaWEvaW1hZ2UxNC5q&#10;cGVnUEsBAi0ACgAAAAAAAAAhAEed/ZMNIQAADSEAABUAAAAAAAAAAAAAAAAArUIBAGRycy9tZWRp&#10;YS9pbWFnZTEyLnBuZ1BLAQItAAoAAAAAAAAAIQCeGoL3KhwAACocAAAUAAAAAAAAAAAAAAAAAO1j&#10;AQBkcnMvbWVkaWEvaW1hZ2U0LnBuZ1BLAQItAAoAAAAAAAAAIQCVoM75egMAAHoDAAAUAAAAAAAA&#10;AAAAAAAAAEmAAQBkcnMvbWVkaWEvaW1hZ2UzLnBuZ1BLAQItAAoAAAAAAAAAIQDCERj8XhMAAF4T&#10;AAAVAAAAAAAAAAAAAAAAAPWDAQBkcnMvbWVkaWEvaW1hZ2UyLmpwZWdQSwECLQAKAAAAAAAAACEA&#10;VyNrro0nAACNJwAAFAAAAAAAAAAAAAAAAACGlwEAZHJzL21lZGlhL2ltYWdlMS5wbmdQSwECLQAK&#10;AAAAAAAAACEAv9ZG/mcKAABnCgAAFQAAAAAAAAAAAAAAAABFvwEAZHJzL21lZGlhL2ltYWdlNS5q&#10;cGVnUEsBAi0ACgAAAAAAAAAhAN1aFj9eKAAAXigAABQAAAAAAAAAAAAAAAAA38kBAGRycy9tZWRp&#10;YS9pbWFnZTYucG5nUEsBAi0ACgAAAAAAAAAhAIVxHRTuIgAA7iIAABQAAAAAAAAAAAAAAAAAb/IB&#10;AGRycy9tZWRpYS9pbWFnZTcucG5nUEsBAi0ACgAAAAAAAAAhADEMiD8HKgAAByoAABUAAAAAAAAA&#10;AAAAAAAAjxUCAGRycy9tZWRpYS9pbWFnZTExLnBuZ1BLAQItAAoAAAAAAAAAIQB5zv3newMAAHsD&#10;AAAVAAAAAAAAAAAAAAAAAMk/AgBkcnMvbWVkaWEvaW1hZ2UxMC5wbmdQSwECLQAKAAAAAAAAACEA&#10;THbuXx8HAAAfBwAAFQAAAAAAAAAAAAAAAAB3QwIAZHJzL21lZGlhL2ltYWdlOS5qcGVnUEsBAi0A&#10;CgAAAAAAAAAhAJSSf0A1CgAANQoAABUAAAAAAAAAAAAAAAAAyUoCAGRycy9tZWRpYS9pbWFnZTgu&#10;anBlZ1BLAQItAAoAAAAAAAAAIQBqD1E23CAAANwgAAAVAAAAAAAAAAAAAAAAADFVAgBkcnMvbWVk&#10;aWEvaW1hZ2UxMy5wbmdQSwUGAAAAAB0AHQB+BwAAQHYCAAAA&#10;">
                <v:shape id="Image 26" o:spid="_x0000_s1027" type="#_x0000_t75" style="position:absolute;left:18455;width:30267;height: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cbxAAAANsAAAAPAAAAZHJzL2Rvd25yZXYueG1sRI9Pa8JA&#10;FMTvBb/D8gQvRTf+IUjqKiJUvIiYVujxkX1NQnffhuw2id/eLRQ8DjPzG2azG6wRHbW+dqxgPktA&#10;EBdO11wq+Px4n65B+ICs0TgmBXfysNuOXjaYadfzlbo8lCJC2GeooAqhyaT0RUUW/cw1xNH7dq3F&#10;EGVbSt1iH+HWyEWSpNJizXGhwoYOFRU/+a9VYG7pctl/rehWrs7SHF+7eXG5KDUZD/s3EIGG8Az/&#10;t09awSKFvy/xB8jtAwAA//8DAFBLAQItABQABgAIAAAAIQDb4fbL7gAAAIUBAAATAAAAAAAAAAAA&#10;AAAAAAAAAABbQ29udGVudF9UeXBlc10ueG1sUEsBAi0AFAAGAAgAAAAhAFr0LFu/AAAAFQEAAAsA&#10;AAAAAAAAAAAAAAAAHwEAAF9yZWxzLy5yZWxzUEsBAi0AFAAGAAgAAAAhAJJRlxvEAAAA2wAAAA8A&#10;AAAAAAAAAAAAAAAABwIAAGRycy9kb3ducmV2LnhtbFBLBQYAAAAAAwADALcAAAD4AgAAAAA=&#10;">
                  <v:imagedata r:id="rId40" o:title=""/>
                </v:shape>
                <v:shape id="Image 27" o:spid="_x0000_s1028" type="#_x0000_t75" style="position:absolute;left:22440;top:13677;width:22327;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U5wwAAANsAAAAPAAAAZHJzL2Rvd25yZXYueG1sRI9BawIx&#10;FITvBf9DeEJvNauFraxGEUEovblWXG+P5Lm7uHnZJqmu/74pFHocZuYbZrkebCdu5EPrWMF0koEg&#10;1s60XCv4POxe5iBCRDbYOSYFDwqwXo2ellgYd+c93cpYiwThUKCCJsa+kDLohiyGieuJk3dx3mJM&#10;0tfSeLwnuO3kLMtyabHltNBgT9uG9LX8tgp8dfx4PVflKatYV3l+0Py1myv1PB42CxCRhvgf/mu/&#10;GwWzN/j9kn6AXP0AAAD//wMAUEsBAi0AFAAGAAgAAAAhANvh9svuAAAAhQEAABMAAAAAAAAAAAAA&#10;AAAAAAAAAFtDb250ZW50X1R5cGVzXS54bWxQSwECLQAUAAYACAAAACEAWvQsW78AAAAVAQAACwAA&#10;AAAAAAAAAAAAAAAfAQAAX3JlbHMvLnJlbHNQSwECLQAUAAYACAAAACEA+bjFOcMAAADbAAAADwAA&#10;AAAAAAAAAAAAAAAHAgAAZHJzL2Rvd25yZXYueG1sUEsFBgAAAAADAAMAtwAAAPcCAAAAAA==&#10;">
                  <v:imagedata r:id="rId41" o:title=""/>
                </v:shape>
                <v:shape id="Image 28" o:spid="_x0000_s1029" type="#_x0000_t75" style="position:absolute;left:51534;top:14340;width:2628;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RCvgAAANsAAAAPAAAAZHJzL2Rvd25yZXYueG1sRE9Ni8Iw&#10;EL0v+B/CCHtbUyssUo0iouBNV0XwNjZjW2wmoYlt/febg+Dx8b7ny97UoqXGV5YVjEcJCOLc6ooL&#10;BefT9mcKwgdkjbVlUvAiD8vF4GuOmbYd/1F7DIWIIewzVFCG4DIpfV6SQT+yjjhyd9sYDBE2hdQN&#10;djHc1DJNkl9psOLYUKKjdUn54/g0ClYb1hPHr6s+dIdOXm5un7ZOqe9hv5qBCNSHj/jt3mkFaRwb&#10;v8QfIBf/AAAA//8DAFBLAQItABQABgAIAAAAIQDb4fbL7gAAAIUBAAATAAAAAAAAAAAAAAAAAAAA&#10;AABbQ29udGVudF9UeXBlc10ueG1sUEsBAi0AFAAGAAgAAAAhAFr0LFu/AAAAFQEAAAsAAAAAAAAA&#10;AAAAAAAAHwEAAF9yZWxzLy5yZWxzUEsBAi0AFAAGAAgAAAAhAEAJdEK+AAAA2wAAAA8AAAAAAAAA&#10;AAAAAAAABwIAAGRycy9kb3ducmV2LnhtbFBLBQYAAAAAAwADALcAAADyAgAAAAA=&#10;">
                  <v:imagedata r:id="rId42" o:title=""/>
                </v:shape>
                <v:shape id="Image 29" o:spid="_x0000_s1030" type="#_x0000_t75" style="position:absolute;left:57020;top:13761;width:12314;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iExQAAANsAAAAPAAAAZHJzL2Rvd25yZXYueG1sRI/BbsIw&#10;EETvlfoP1lbqrTigirQBJwKqqlw4QDlwXOJtkhKvI9uFwNdjJKQeRzPzRjMtetOKIznfWFYwHCQg&#10;iEurG64UbL8/X95A+ICssbVMCs7kocgfH6aYaXviNR03oRIRwj5DBXUIXSalL2sy6Ae2I47ej3UG&#10;Q5SuktrhKcJNK0dJMpYGG44LNXa0qKk8bP6MgrRa7LoybT9oN/9y/Jr+7reri1LPT/1sAiJQH/7D&#10;9/ZSKxi9w+1L/AEyvwIAAP//AwBQSwECLQAUAAYACAAAACEA2+H2y+4AAACFAQAAEwAAAAAAAAAA&#10;AAAAAAAAAAAAW0NvbnRlbnRfVHlwZXNdLnhtbFBLAQItABQABgAIAAAAIQBa9CxbvwAAABUBAAAL&#10;AAAAAAAAAAAAAAAAAB8BAABfcmVscy8ucmVsc1BLAQItABQABgAIAAAAIQBOQFiExQAAANsAAAAP&#10;AAAAAAAAAAAAAAAAAAcCAABkcnMvZG93bnJldi54bWxQSwUGAAAAAAMAAwC3AAAA+QIAAAAA&#10;">
                  <v:imagedata r:id="rId43" o:title=""/>
                </v:shape>
                <v:shape id="Image 30" o:spid="_x0000_s1031" type="#_x0000_t75" style="position:absolute;left:59687;top:19789;width:6988;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VfwAAAANsAAAAPAAAAZHJzL2Rvd25yZXYueG1sRE/LisIw&#10;FN0P+A/hCrMbEx0YpBpFREVwNT4W7q7NtS02N7GJ2vHrJwvB5eG8x9PW1uJOTagca+j3FAji3JmK&#10;Cw373fJrCCJEZIO1Y9LwRwGmk87HGDPjHvxL920sRArhkKGGMkafSRnykiyGnvPEiTu7xmJMsCmk&#10;afCRwm0tB0r9SIsVp4YSPc1Lyi/bm9WgNs+FV/tV8Hh15415Hi+ng9f6s9vORiAitfEtfrnXRsN3&#10;Wp++pB8gJ/8AAAD//wMAUEsBAi0AFAAGAAgAAAAhANvh9svuAAAAhQEAABMAAAAAAAAAAAAAAAAA&#10;AAAAAFtDb250ZW50X1R5cGVzXS54bWxQSwECLQAUAAYACAAAACEAWvQsW78AAAAVAQAACwAAAAAA&#10;AAAAAAAAAAAfAQAAX3JlbHMvLnJlbHNQSwECLQAUAAYACAAAACEAXXnFX8AAAADbAAAADwAAAAAA&#10;AAAAAAAAAAAHAgAAZHJzL2Rvd25yZXYueG1sUEsFBgAAAAADAAMAtwAAAPQCAAAAAA==&#10;">
                  <v:imagedata r:id="rId44" o:title=""/>
                </v:shape>
                <v:shape id="Image 31" o:spid="_x0000_s1032" type="#_x0000_t75" style="position:absolute;left:18455;top:23401;width:30221;height: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SvwwAAANsAAAAPAAAAZHJzL2Rvd25yZXYueG1sRI9BawIx&#10;FITvBf9DeEJvNbsWi2yNIoIghR6aLp5fN8/d1c1L3ERd/70pFHocZuYbZrEabCeu1IfWsYJ8koEg&#10;rpxpuVZQfm9f5iBCRDbYOSYFdwqwWo6eFlgYd+MvuupYiwThUKCCJkZfSBmqhiyGifPEyTu43mJM&#10;sq+l6fGW4LaT0yx7kxZbTgsNeto0VJ30xSqYla0/a7/Pf46ftNcfPNflLCj1PB7W7yAiDfE//Nfe&#10;GQWvOfx+ST9ALh8AAAD//wMAUEsBAi0AFAAGAAgAAAAhANvh9svuAAAAhQEAABMAAAAAAAAAAAAA&#10;AAAAAAAAAFtDb250ZW50X1R5cGVzXS54bWxQSwECLQAUAAYACAAAACEAWvQsW78AAAAVAQAACwAA&#10;AAAAAAAAAAAAAAAfAQAAX3JlbHMvLnJlbHNQSwECLQAUAAYACAAAACEAQ1Ckr8MAAADbAAAADwAA&#10;AAAAAAAAAAAAAAAHAgAAZHJzL2Rvd25yZXYueG1sUEsFBgAAAAADAAMAtwAAAPcCAAAAAA==&#10;">
                  <v:imagedata r:id="rId45" o:title=""/>
                </v:shape>
                <v:shape id="Image 32" o:spid="_x0000_s1033" type="#_x0000_t75" style="position:absolute;left:18455;top:30053;width:30267;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OHxQAAANsAAAAPAAAAZHJzL2Rvd25yZXYueG1sRI9PawIx&#10;FMTvBb9DeEIvi2ZVKHU1ighCDwVb/4DHx+a5Wdy8rEmqaz99Uyj0OMzMb5j5srONuJEPtWMFo2EO&#10;grh0uuZKwWG/GbyCCBFZY+OYFDwowHLRe5pjod2dP+m2i5VIEA4FKjAxtoWUoTRkMQxdS5y8s/MW&#10;Y5K+ktrjPcFtI8d5/iIt1pwWDLa0NlRedl9Wwf70MfXb72tnsktGnjJ73L5bpZ773WoGIlIX/8N/&#10;7TetYDKG3y/pB8jFDwAAAP//AwBQSwECLQAUAAYACAAAACEA2+H2y+4AAACFAQAAEwAAAAAAAAAA&#10;AAAAAAAAAAAAW0NvbnRlbnRfVHlwZXNdLnhtbFBLAQItABQABgAIAAAAIQBa9CxbvwAAABUBAAAL&#10;AAAAAAAAAAAAAAAAAB8BAABfcmVscy8ucmVsc1BLAQItABQABgAIAAAAIQAGDxOHxQAAANsAAAAP&#10;AAAAAAAAAAAAAAAAAAcCAABkcnMvZG93bnJldi54bWxQSwUGAAAAAAMAAwC3AAAA+QIAAAAA&#10;">
                  <v:imagedata r:id="rId46" o:title=""/>
                </v:shape>
                <v:shape id="Image 33" o:spid="_x0000_s1034" type="#_x0000_t75" style="position:absolute;left:30548;top:71864;width:698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8cwgAAANsAAAAPAAAAZHJzL2Rvd25yZXYueG1sRI9Pi8Iw&#10;FMTvC36H8IS9LJruFlypRpGF/XNVF70+mmdT2ryUJNvWb78RBI/DzPyGWW9H24qefKgdK3idZyCI&#10;S6drrhT8Hj9nSxAhImtsHZOCKwXYbiZPayy0G3hP/SFWIkE4FKjAxNgVUobSkMUwdx1x8i7OW4xJ&#10;+kpqj0OC21a+ZdlCWqw5LRjs6MNQ2Rz+rILhetr7/uX7QjvKW/pqzu+mOSv1PB13KxCRxvgI39s/&#10;WkGew+1L+gFy8w8AAP//AwBQSwECLQAUAAYACAAAACEA2+H2y+4AAACFAQAAEwAAAAAAAAAAAAAA&#10;AAAAAAAAW0NvbnRlbnRfVHlwZXNdLnhtbFBLAQItABQABgAIAAAAIQBa9CxbvwAAABUBAAALAAAA&#10;AAAAAAAAAAAAAB8BAABfcmVscy8ucmVsc1BLAQItABQABgAIAAAAIQCSGC8cwgAAANsAAAAPAAAA&#10;AAAAAAAAAAAAAAcCAABkcnMvZG93bnJldi54bWxQSwUGAAAAAAMAAwC3AAAA9gIAAAAA&#10;">
                  <v:imagedata r:id="rId47" o:title=""/>
                </v:shape>
                <v:shape id="Image 34" o:spid="_x0000_s1035" type="#_x0000_t75" style="position:absolute;left:67376;top:17792;width:4282;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fOwgAAANsAAAAPAAAAZHJzL2Rvd25yZXYueG1sRI9Bi8Iw&#10;FITvC/6H8IS9ralWRatRdEHoYS91xfOzebbF5qU2Ueu/NwvCHoeZ+YZZrjtTizu1rrKsYDiIQBDn&#10;VldcKDj87r5mIJxH1lhbJgVPcrBe9T6WmGj74Izue1+IAGGXoILS+yaR0uUlGXQD2xAH72xbgz7I&#10;tpC6xUeAm1qOomgqDVYcFkps6Luk/LK/GQU/TXzh+fV2rLaTNK4zstn2lCr12e82CxCeOv8ffrdT&#10;rSAew9+X8APk6gUAAP//AwBQSwECLQAUAAYACAAAACEA2+H2y+4AAACFAQAAEwAAAAAAAAAAAAAA&#10;AAAAAAAAW0NvbnRlbnRfVHlwZXNdLnhtbFBLAQItABQABgAIAAAAIQBa9CxbvwAAABUBAAALAAAA&#10;AAAAAAAAAAAAAB8BAABfcmVscy8ucmVsc1BLAQItABQABgAIAAAAIQBdknfOwgAAANsAAAAPAAAA&#10;AAAAAAAAAAAAAAcCAABkcnMvZG93bnJldi54bWxQSwUGAAAAAAMAAwC3AAAA9gIAAAAA&#10;">
                  <v:imagedata r:id="rId48" o:title=""/>
                </v:shape>
                <v:shape id="Image 35" o:spid="_x0000_s1036" type="#_x0000_t75" style="position:absolute;left:32293;top:19453;width:2629;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EUxQAAANsAAAAPAAAAZHJzL2Rvd25yZXYueG1sRI9Ba8JA&#10;FITvgv9heUJvurElpaSuUiwFpUrQ9tDjI/uaDc2+DbvbJP77rlDwOMzMN8xqM9pW9ORD41jBcpGB&#10;IK6cbrhW8PnxNn8CESKyxtYxKbhQgM16Ollhod3AJ+rPsRYJwqFABSbGrpAyVIYshoXriJP37bzF&#10;mKSvpfY4JLht5X2WPUqLDacFgx1tDVU/51+r4N23X2XZv8awG8qDqfL8mB/3St3NxpdnEJHGeAv/&#10;t3dawUMO1y/pB8j1HwAAAP//AwBQSwECLQAUAAYACAAAACEA2+H2y+4AAACFAQAAEwAAAAAAAAAA&#10;AAAAAAAAAAAAW0NvbnRlbnRfVHlwZXNdLnhtbFBLAQItABQABgAIAAAAIQBa9CxbvwAAABUBAAAL&#10;AAAAAAAAAAAAAAAAAB8BAABfcmVscy8ucmVsc1BLAQItABQABgAIAAAAIQCCXZEUxQAAANsAAAAP&#10;AAAAAAAAAAAAAAAAAAcCAABkcnMvZG93bnJldi54bWxQSwUGAAAAAAMAAwC3AAAA+QIAAAAA&#10;">
                  <v:imagedata r:id="rId49" o:title=""/>
                </v:shape>
                <v:shape id="Image 36" o:spid="_x0000_s1037" type="#_x0000_t75" style="position:absolute;left:18455;top:7856;width:30267;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hbxAAAANsAAAAPAAAAZHJzL2Rvd25yZXYueG1sRI9Ba8JA&#10;FITvgv9heUIvUjdaK5K6igZKBb2Y9uDxkX1Ngtm3YXeN6b/vCoLHYWa+YVab3jSiI+drywqmkwQE&#10;cWF1zaWCn+/P1yUIH5A1NpZJwR952KyHgxWm2t74RF0eShEh7FNUUIXQplL6oiKDfmJb4uj9Wmcw&#10;ROlKqR3eItw0cpYkC2mw5rhQYUtZRcUlvxoFs937fPd1PXd+fMqyw9FlF8RcqZdRv/0AEagPz/Cj&#10;vdcK3hZw/xJ/gFz/AwAA//8DAFBLAQItABQABgAIAAAAIQDb4fbL7gAAAIUBAAATAAAAAAAAAAAA&#10;AAAAAAAAAABbQ29udGVudF9UeXBlc10ueG1sUEsBAi0AFAAGAAgAAAAhAFr0LFu/AAAAFQEAAAsA&#10;AAAAAAAAAAAAAAAAHwEAAF9yZWxzLy5yZWxzUEsBAi0AFAAGAAgAAAAhAEBpqFvEAAAA2wAAAA8A&#10;AAAAAAAAAAAAAAAABwIAAGRycy9kb3ducmV2LnhtbFBLBQYAAAAAAwADALcAAAD4AgAAAAA=&#10;">
                  <v:imagedata r:id="rId50" o:title=""/>
                </v:shape>
                <v:shape id="Graphic 37" o:spid="_x0000_s1038" style="position:absolute;left:33596;top:3741;width:13;height:3600;visibility:visible;mso-wrap-style:square;v-text-anchor:top" coordsize="127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fLxgAAANsAAAAPAAAAZHJzL2Rvd25yZXYueG1sRI9fa8JA&#10;EMTfC36HY4W+FL3UgkrqKSIWrIjgnwcft7ltEprbS3NrjN++Vyj0cZiZ3zCzRecq1VITSs8GnocJ&#10;KOLM25JzA+fT22AKKgiyxcozGbhTgMW89zDD1PobH6g9Sq4ihEOKBgqROtU6ZAU5DENfE0fv0zcO&#10;Jcom17bBW4S7So+SZKwdlhwXCqxpVVD2dbw6A0/bfC3fu9X7ZS8foT1srsv1aG/MY79bvoIS6uQ/&#10;/NfeWAMvE/j9En+Anv8AAAD//wMAUEsBAi0AFAAGAAgAAAAhANvh9svuAAAAhQEAABMAAAAAAAAA&#10;AAAAAAAAAAAAAFtDb250ZW50X1R5cGVzXS54bWxQSwECLQAUAAYACAAAACEAWvQsW78AAAAVAQAA&#10;CwAAAAAAAAAAAAAAAAAfAQAAX3JlbHMvLnJlbHNQSwECLQAUAAYACAAAACEA7d3Hy8YAAADbAAAA&#10;DwAAAAAAAAAAAAAAAAAHAgAAZHJzL2Rvd25yZXYueG1sUEsFBgAAAAADAAMAtwAAAPoCAAAAAA==&#10;" path="m,l,359664e" filled="f" strokecolor="#8d411f" strokeweight=".08394mm">
                  <v:path arrowok="t"/>
                </v:shape>
                <v:shape id="Graphic 38" o:spid="_x0000_s1039" style="position:absolute;left:33246;top:7246;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qmwgAAANsAAAAPAAAAZHJzL2Rvd25yZXYueG1sRE/Pa8Iw&#10;FL4L+x/CE3bT1I3JqE1FxsZkzMOqYI+P5tlWm5fYZNr998tB8Pjx/c6Wg+nEhXrfWlYwmyYgiCur&#10;W64V7LYfk1cQPiBr7CyTgj/ysMwfRhmm2l75hy5FqEUMYZ+igiYEl0rpq4YM+ql1xJE72N5giLCv&#10;pe7xGsNNJ5+SZC4NthwbGnT01lB1Kn6Ngr09vnyX5Zfz7+vN2dnj7vNcJko9jofVAkSgIdzFN/da&#10;K3iOY+OX+ANk/g8AAP//AwBQSwECLQAUAAYACAAAACEA2+H2y+4AAACFAQAAEwAAAAAAAAAAAAAA&#10;AAAAAAAAW0NvbnRlbnRfVHlwZXNdLnhtbFBLAQItABQABgAIAAAAIQBa9CxbvwAAABUBAAALAAAA&#10;AAAAAAAAAAAAAB8BAABfcmVscy8ucmVsc1BLAQItABQABgAIAAAAIQAaFYqmwgAAANsAAAAPAAAA&#10;AAAAAAAAAAAAAAcCAABkcnMvZG93bnJldi54bWxQSwUGAAAAAAMAAwC3AAAA9gIAAAAA&#10;" path="m70103,l,,35051,70104,70103,xe" fillcolor="#8d411f" stroked="f">
                  <v:path arrowok="t"/>
                </v:shape>
                <v:shape id="Graphic 39" o:spid="_x0000_s1040" style="position:absolute;left:33596;top:11590;width:13;height:1574;visibility:visible;mso-wrap-style:square;v-text-anchor:top" coordsize="127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6DhxQAAANsAAAAPAAAAZHJzL2Rvd25yZXYueG1sRI/RasJA&#10;FETfC/7DcoW+FN1YpbQxq4hQ2qJSGvsBl+w1CcneDbtbjX59VxB8HGbmDJMte9OKIzlfW1YwGScg&#10;iAuray4V/O7fR68gfEDW2FomBWfysFwMHjJMtT3xDx3zUIoIYZ+igiqELpXSFxUZ9GPbEUfvYJ3B&#10;EKUrpXZ4inDTyuckeZEGa44LFXa0rqho8j+jQDe8cbuv2e6wbYuny8V9f8haKvU47FdzEIH6cA/f&#10;2p9awfQNrl/iD5CLfwAAAP//AwBQSwECLQAUAAYACAAAACEA2+H2y+4AAACFAQAAEwAAAAAAAAAA&#10;AAAAAAAAAAAAW0NvbnRlbnRfVHlwZXNdLnhtbFBLAQItABQABgAIAAAAIQBa9CxbvwAAABUBAAAL&#10;AAAAAAAAAAAAAAAAAB8BAABfcmVscy8ucmVsc1BLAQItABQABgAIAAAAIQA1K6DhxQAAANsAAAAP&#10;AAAAAAAAAAAAAAAAAAcCAABkcnMvZG93bnJldi54bWxQSwUGAAAAAAMAAwC3AAAA+QIAAAAA&#10;" path="m,l,156972e" filled="f" strokecolor="#8d411f" strokeweight=".08394mm">
                  <v:path arrowok="t"/>
                </v:shape>
                <v:shape id="Graphic 40" o:spid="_x0000_s1041" style="position:absolute;left:33246;top:13075;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XdwgAAANsAAAAPAAAAZHJzL2Rvd25yZXYueG1sRE/Pa8Iw&#10;FL4L+x/CE3bT1LHJqE1FxsZkzMOqYI+P5tlWm5fYZNr998tB8Pjx/c6Wg+nEhXrfWlYwmyYgiCur&#10;W64V7LYfk1cQPiBr7CyTgj/ysMwfRhmm2l75hy5FqEUMYZ+igiYEl0rpq4YM+ql1xJE72N5giLCv&#10;pe7xGsNNJ5+SZC4NthwbGnT01lB1Kn6Ngr09vnyX5Zfz7+vN2dnj7vNcJko9jofVAkSgIdzFN/da&#10;K3iO6+OX+ANk/g8AAP//AwBQSwECLQAUAAYACAAAACEA2+H2y+4AAACFAQAAEwAAAAAAAAAAAAAA&#10;AAAAAAAAW0NvbnRlbnRfVHlwZXNdLnhtbFBLAQItABQABgAIAAAAIQBa9CxbvwAAABUBAAALAAAA&#10;AAAAAAAAAAAAAB8BAABfcmVscy8ucmVsc1BLAQItABQABgAIAAAAIQC8ZfXdwgAAANsAAAAPAAAA&#10;AAAAAAAAAAAAAAcCAABkcnMvZG93bnJldi54bWxQSwUGAAAAAAMAAwC3AAAA9gIAAAAA&#10;" path="m70103,l,,35051,70104,70103,xe" fillcolor="#8d411f" stroked="f">
                  <v:path arrowok="t"/>
                </v:shape>
                <v:shape id="Graphic 41" o:spid="_x0000_s1042" style="position:absolute;left:33596;top:17594;width:13;height:1575;visibility:visible;mso-wrap-style:square;v-text-anchor:top" coordsize="127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awwAAANsAAAAPAAAAZHJzL2Rvd25yZXYueG1sRI/RisIw&#10;FETfhf2HcBd8kTVVRJZqFBFEZRWxux9waa5tsbkpSdSuX28EwcdhZs4w03lranEl5yvLCgb9BARx&#10;bnXFhYK/39XXNwgfkDXWlknBP3mYzz46U0y1vfGRrlkoRISwT1FBGUKTSunzkgz6vm2Io3eyzmCI&#10;0hVSO7xFuKnlMEnG0mDFcaHEhpYl5efsYhToM/+4/Xa0P+3qvHe/u8NaVlKp7me7mIAI1IZ3+NXe&#10;aAWjATy/xB8gZw8AAAD//wMAUEsBAi0AFAAGAAgAAAAhANvh9svuAAAAhQEAABMAAAAAAAAAAAAA&#10;AAAAAAAAAFtDb250ZW50X1R5cGVzXS54bWxQSwECLQAUAAYACAAAACEAWvQsW78AAAAVAQAACwAA&#10;AAAAAAAAAAAAAAAfAQAAX3JlbHMvLnJlbHNQSwECLQAUAAYACAAAACEAk1vfmsMAAADbAAAADwAA&#10;AAAAAAAAAAAAAAAHAgAAZHJzL2Rvd25yZXYueG1sUEsFBgAAAAADAAMAtwAAAPcCAAAAAA==&#10;" path="m,l,156972e" filled="f" strokecolor="#8d411f" strokeweight=".08394mm">
                  <v:path arrowok="t"/>
                </v:shape>
                <v:shape id="Graphic 42" o:spid="_x0000_s1043" style="position:absolute;left:33246;top:19072;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4xxQAAANsAAAAPAAAAZHJzL2Rvd25yZXYueG1sRI9PawIx&#10;FMTvhX6H8ArearaiRVbjUkpLReqhKrjHx+a5f9y8xE3U9ds3QqHHYWZ+w8yz3rTiQp2vLSt4GSYg&#10;iAuray4V7Lafz1MQPiBrbC2Tght5yBaPD3NMtb3yD102oRQRwj5FBVUILpXSFxUZ9EPriKN3sJ3B&#10;EGVXSt3hNcJNK0dJ8ioN1hwXKnT0XlFx3JyNgr1tJt95vnL+Y7k+Odvsvk55otTgqX+bgQjUh//w&#10;X3upFYxHcP8Sf4Bc/AIAAP//AwBQSwECLQAUAAYACAAAACEA2+H2y+4AAACFAQAAEwAAAAAAAAAA&#10;AAAAAAAAAAAAW0NvbnRlbnRfVHlwZXNdLnhtbFBLAQItABQABgAIAAAAIQBa9CxbvwAAABUBAAAL&#10;AAAAAAAAAAAAAAAAAB8BAABfcmVscy8ucmVsc1BLAQItABQABgAIAAAAIQAj+84xxQAAANsAAAAP&#10;AAAAAAAAAAAAAAAAAAcCAABkcnMvZG93bnJldi54bWxQSwUGAAAAAAMAAwC3AAAA+QIAAAAA&#10;" path="m70103,l,,35051,70104,70103,xe" fillcolor="#8d411f" stroked="f">
                  <v:path arrowok="t"/>
                </v:shape>
                <v:shape id="Graphic 43" o:spid="_x0000_s1044" style="position:absolute;left:48623;top:15681;width:2641;height:13;visibility:visible;mso-wrap-style:square;v-text-anchor:top" coordsize="264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rHwwAAANsAAAAPAAAAZHJzL2Rvd25yZXYueG1sRI9Ba8JA&#10;FITvBf/D8gRvdVcrQaOriLTqtWmb8yP7mqRm34bsNsZ/7wqFHoeZ+YbZ7AbbiJ46XzvWMJsqEMSF&#10;MzWXGj4/3p6XIHxANtg4Jg038rDbjp42mBp35Xfqs1CKCGGfooYqhDaV0hcVWfRT1xJH79t1FkOU&#10;XSlNh9cIt42cK5VIizXHhQpbOlRUXLJfq0ElP22u8n7/1Z9mh2S1rI/5a6b1ZDzs1yACDeE//Nc+&#10;Gw2LF3h8iT9Abu8AAAD//wMAUEsBAi0AFAAGAAgAAAAhANvh9svuAAAAhQEAABMAAAAAAAAAAAAA&#10;AAAAAAAAAFtDb250ZW50X1R5cGVzXS54bWxQSwECLQAUAAYACAAAACEAWvQsW78AAAAVAQAACwAA&#10;AAAAAAAAAAAAAAAfAQAAX3JlbHMvLnJlbHNQSwECLQAUAAYACAAAACEA352ax8MAAADbAAAADwAA&#10;AAAAAAAAAAAAAAAHAgAAZHJzL2Rvd25yZXYueG1sUEsFBgAAAAADAAMAtwAAAPcCAAAAAA==&#10;" path="m,l263652,e" filled="f" strokecolor="#8d411f" strokeweight=".08394mm">
                  <v:path arrowok="t"/>
                </v:shape>
                <v:shape id="Graphic 44" o:spid="_x0000_s1045" style="position:absolute;left:51168;top:15331;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PexAAAANsAAAAPAAAAZHJzL2Rvd25yZXYueG1sRI9BawIx&#10;FITvgv8hPMGbZi22yGoUEYtS7KEquMfH5rm7unmJm1S3/94UCj0OM/MNM1u0phZ3anxlWcFomIAg&#10;zq2uuFBwPLwPJiB8QNZYWyYFP+RhMe92Zphq++Avuu9DISKEfYoKyhBcKqXPSzLoh9YRR+9sG4Mh&#10;yqaQusFHhJtaviTJmzRYcVwo0dGqpPy6/zYKTvbyusuyD+fX28+bs5fj5pYlSvV77XIKIlAb/sN/&#10;7a1WMB7D75f4A+T8CQAA//8DAFBLAQItABQABgAIAAAAIQDb4fbL7gAAAIUBAAATAAAAAAAAAAAA&#10;AAAAAAAAAABbQ29udGVudF9UeXBlc10ueG1sUEsBAi0AFAAGAAgAAAAhAFr0LFu/AAAAFQEAAAsA&#10;AAAAAAAAAAAAAAAAHwEAAF9yZWxzLy5yZWxzUEsBAi0AFAAGAAgAAAAhAMNe897EAAAA2wAAAA8A&#10;AAAAAAAAAAAAAAAABwIAAGRycy9kb3ducmV2LnhtbFBLBQYAAAAAAwADALcAAAD4AgAAAAA=&#10;" path="m,l,70104,70104,35052,,xe" fillcolor="#8d411f" stroked="f">
                  <v:path arrowok="t"/>
                </v:shape>
                <v:shape id="Graphic 45" o:spid="_x0000_s1046" style="position:absolute;left:53850;top:15681;width:2667;height:13;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vVxQAAANsAAAAPAAAAZHJzL2Rvd25yZXYueG1sRI/NasMw&#10;EITvhb6D2EBvjZy6NcGJYkrB0B56yM/Ft421sZxYK2OpsfP2UaHQ4zAz3zDrYrKduNLgW8cKFvME&#10;BHHtdMuNgsO+fF6C8AFZY+eYFNzIQ7F5fFhjrt3IW7ruQiMihH2OCkwIfS6lrw1Z9HPXE0fv5AaL&#10;IcqhkXrAMcJtJ1+SJJMWW44LBnv6MFRfdj9WQTp9n8uKv/rzthprM6bpMTOpUk+z6X0FItAU/sN/&#10;7U+t4PUNfr/EHyA3dwAAAP//AwBQSwECLQAUAAYACAAAACEA2+H2y+4AAACFAQAAEwAAAAAAAAAA&#10;AAAAAAAAAAAAW0NvbnRlbnRfVHlwZXNdLnhtbFBLAQItABQABgAIAAAAIQBa9CxbvwAAABUBAAAL&#10;AAAAAAAAAAAAAAAAAB8BAABfcmVscy8ucmVsc1BLAQItABQABgAIAAAAIQDHeHvVxQAAANsAAAAP&#10;AAAAAAAAAAAAAAAAAAcCAABkcnMvZG93bnJldi54bWxQSwUGAAAAAAMAAwC3AAAA+QIAAAAA&#10;" path="m,l266700,e" filled="f" strokecolor="#8d411f" strokeweight=".08394mm">
                  <v:path arrowok="t"/>
                </v:shape>
                <v:shape id="Graphic 46" o:spid="_x0000_s1047" style="position:absolute;left:56426;top:15331;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gyxAAAANsAAAAPAAAAZHJzL2Rvd25yZXYueG1sRI9BawIx&#10;FITvBf9DeEJvNauoyGoUEUWR9lAV3ONj89xd3bzETarbf98UCj0OM/MNM1u0phYPanxlWUG/l4Ag&#10;zq2uuFBwOm7eJiB8QNZYWyYF3+RhMe+8zDDV9smf9DiEQkQI+xQVlCG4VEqfl2TQ96wjjt7FNgZD&#10;lE0hdYPPCDe1HCTJWBqsOC6U6GhVUn47fBkFZ3sdvWfZ3vn17uPu7PW0vWeJUq/ddjkFEagN/+G/&#10;9k4rGI7h90v8AXL+AwAA//8DAFBLAQItABQABgAIAAAAIQDb4fbL7gAAAIUBAAATAAAAAAAAAAAA&#10;AAAAAAAAAABbQ29udGVudF9UeXBlc10ueG1sUEsBAi0AFAAGAAgAAAAhAFr0LFu/AAAAFQEAAAsA&#10;AAAAAAAAAAAAAAAAHwEAAF9yZWxzLy5yZWxzUEsBAi0AFAAGAAgAAAAhAFzAyDLEAAAA2wAAAA8A&#10;AAAAAAAAAAAAAAAABwIAAGRycy9kb3ducmV2LnhtbFBLBQYAAAAAAwADALcAAAD4AgAAAAA=&#10;" path="m,l,70104,70104,35052,,xe" fillcolor="#8d411f" stroked="f">
                  <v:path arrowok="t"/>
                </v:shape>
                <v:shape id="Graphic 47" o:spid="_x0000_s1048" style="position:absolute;left:63185;top:17503;width:12;height:1784;visibility:visible;mso-wrap-style:square;v-text-anchor:top" coordsize="12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grxAAAANsAAAAPAAAAZHJzL2Rvd25yZXYueG1sRI9PawIx&#10;FMTvgt8hvEIvotkWWWVrFGkR6q3+wfMzed3dunnZJqmu374RBI/DzPyGmS0624gz+VA7VvAyykAQ&#10;a2dqLhXsd6vhFESIyAYbx6TgSgEW835vhoVxF97QeRtLkSAcClRQxdgWUgZdkcUwci1x8r6dtxiT&#10;9KU0Hi8Jbhv5mmW5tFhzWqiwpfeK9Gn7ZxWs7SBfu8kht5uv1c/v0Wt9+pgq9fzULd9AROriI3xv&#10;fxoF4wncvqQfIOf/AAAA//8DAFBLAQItABQABgAIAAAAIQDb4fbL7gAAAIUBAAATAAAAAAAAAAAA&#10;AAAAAAAAAABbQ29udGVudF9UeXBlc10ueG1sUEsBAi0AFAAGAAgAAAAhAFr0LFu/AAAAFQEAAAsA&#10;AAAAAAAAAAAAAAAAHwEAAF9yZWxzLy5yZWxzUEsBAi0AFAAGAAgAAAAhAKsEeCvEAAAA2wAAAA8A&#10;AAAAAAAAAAAAAAAABwIAAGRycy9kb3ducmV2LnhtbFBLBQYAAAAAAwADALcAAAD4AgAAAAA=&#10;" path="m,l,178308e" filled="f" strokecolor="#8d411f" strokeweight=".08394mm">
                  <v:path arrowok="t"/>
                </v:shape>
                <v:shape id="Graphic 48" o:spid="_x0000_s1049" style="position:absolute;left:62834;top:19202;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bwgAAANsAAAAPAAAAZHJzL2Rvd25yZXYueG1sRE/Pa8Iw&#10;FL4L+x/CE3bT1LHJqE1FxsZkzMOqYI+P5tlWm5fYZNr998tB8Pjx/c6Wg+nEhXrfWlYwmyYgiCur&#10;W64V7LYfk1cQPiBr7CyTgj/ysMwfRhmm2l75hy5FqEUMYZ+igiYEl0rpq4YM+ql1xJE72N5giLCv&#10;pe7xGsNNJ5+SZC4NthwbGnT01lB1Kn6Ngr09vnyX5Zfz7+vN2dnj7vNcJko9jofVAkSgIdzFN/da&#10;K3iOY+OX+ANk/g8AAP//AwBQSwECLQAUAAYACAAAACEA2+H2y+4AAACFAQAAEwAAAAAAAAAAAAAA&#10;AAAAAAAAW0NvbnRlbnRfVHlwZXNdLnhtbFBLAQItABQABgAIAAAAIQBa9CxbvwAAABUBAAALAAAA&#10;AAAAAAAAAAAAAB8BAABfcmVscy8ucmVsc1BLAQItABQABgAIAAAAIQBCE/nbwgAAANsAAAAPAAAA&#10;AAAAAAAAAAAAAAcCAABkcnMvZG93bnJldi54bWxQSwUGAAAAAAMAAwC3AAAA9gIAAAAA&#10;" path="m70103,l,,35051,70104,70103,xe" fillcolor="#8d411f" stroked="f">
                  <v:path arrowok="t"/>
                </v:shape>
                <v:shape id="Graphic 49" o:spid="_x0000_s1050" style="position:absolute;left:33581;top:21595;width:19;height:1295;visibility:visible;mso-wrap-style:square;v-text-anchor:top" coordsize="190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WTwwAAANsAAAAPAAAAZHJzL2Rvd25yZXYueG1sRI9Pi8Iw&#10;FMTvwn6H8Ba8abqyiFuNIsK6Hryoq14fzbN/bF5KE9v67Y0geBxm5jfMbNGZUjRUu9yygq9hBII4&#10;sTrnVMH/4XcwAeE8ssbSMim4k4PF/KM3w1jblnfU7H0qAoRdjAoy76tYSpdkZNANbUUcvIutDfog&#10;61TqGtsAN6UcRdFYGsw5LGRY0Sqj5Lq/GQXH4tze/+RmFd3GRdUs05PeFmul+p/dcgrCU+ff4Vd7&#10;oxV8/8DzS/gBcv4AAAD//wMAUEsBAi0AFAAGAAgAAAAhANvh9svuAAAAhQEAABMAAAAAAAAAAAAA&#10;AAAAAAAAAFtDb250ZW50X1R5cGVzXS54bWxQSwECLQAUAAYACAAAACEAWvQsW78AAAAVAQAACwAA&#10;AAAAAAAAAAAAAAAfAQAAX3JlbHMvLnJlbHNQSwECLQAUAAYACAAAACEAWfBVk8MAAADbAAAADwAA&#10;AAAAAAAAAAAAAAAHAgAAZHJzL2Rvd25yZXYueG1sUEsFBgAAAAADAAMAtwAAAPcCAAAAAA==&#10;" path="m1524,r,67056l,67056r,62483e" filled="f" strokecolor="#8d411f" strokeweight=".08394mm">
                  <v:path arrowok="t"/>
                </v:shape>
                <v:shape id="Graphic 50" o:spid="_x0000_s1051" style="position:absolute;left:33230;top:22799;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MAwQAAANsAAAAPAAAAZHJzL2Rvd25yZXYueG1sRE/LisIw&#10;FN0L/kO4A+40HUGRjlFkUJRBFz5gurw017ZOcxObjNa/NwvB5eG8p/PW1OJGja8sK/gcJCCIc6sr&#10;LhScjqv+BIQPyBpry6TgQR7ms25niqm2d97T7RAKEUPYp6igDMGlUvq8JIN+YB1x5M62MRgibAqp&#10;G7zHcFPLYZKMpcGKY0OJjr5Lyv8O/0bBr72Mtln24/xys7s6ezmtr1miVO+jXXyBCNSGt/jl3mgF&#10;o7g+fok/QM6eAAAA//8DAFBLAQItABQABgAIAAAAIQDb4fbL7gAAAIUBAAATAAAAAAAAAAAAAAAA&#10;AAAAAABbQ29udGVudF9UeXBlc10ueG1sUEsBAi0AFAAGAAgAAAAhAFr0LFu/AAAAFQEAAAsAAAAA&#10;AAAAAAAAAAAAHwEAAF9yZWxzLy5yZWxzUEsBAi0AFAAGAAgAAAAhADm8YwDBAAAA2wAAAA8AAAAA&#10;AAAAAAAAAAAABwIAAGRycy9kb3ducmV2LnhtbFBLBQYAAAAAAwADALcAAAD1AgAAAAA=&#10;" path="m70103,l,,35051,70104,70103,xe" fillcolor="#8d411f" stroked="f">
                  <v:path arrowok="t"/>
                </v:shape>
                <v:shape id="Image 51" o:spid="_x0000_s1052" type="#_x0000_t75" style="position:absolute;left:18455;top:36332;width:30267;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L1wwAAANsAAAAPAAAAZHJzL2Rvd25yZXYueG1sRI9Bi8Iw&#10;FITvC/6H8IS9rWmFFekaZVkQRESw9uDx0TyTrs1LaaLWf28WFjwOM/MNs1gNrhU36kPjWUE+yUAQ&#10;1143bBRUx/XHHESIyBpbz6TgQQFWy9HbAgvt73ygWxmNSBAOBSqwMXaFlKG25DBMfEecvLPvHcYk&#10;eyN1j/cEd62cZtlMOmw4LVjs6MdSfSmvTsHFHKo97ebbobLlKW9mcm9+z0q9j4fvLxCRhvgK/7c3&#10;WsFnDn9f0g+QyycAAAD//wMAUEsBAi0AFAAGAAgAAAAhANvh9svuAAAAhQEAABMAAAAAAAAAAAAA&#10;AAAAAAAAAFtDb250ZW50X1R5cGVzXS54bWxQSwECLQAUAAYACAAAACEAWvQsW78AAAAVAQAACwAA&#10;AAAAAAAAAAAAAAAfAQAAX3JlbHMvLnJlbHNQSwECLQAUAAYACAAAACEAhl0C9cMAAADbAAAADwAA&#10;AAAAAAAAAAAAAAAHAgAAZHJzL2Rvd25yZXYueG1sUEsFBgAAAAADAAMAtwAAAPcCAAAAAA==&#10;">
                  <v:imagedata r:id="rId51" o:title=""/>
                </v:shape>
                <v:shape id="Image 52" o:spid="_x0000_s1053" type="#_x0000_t75" style="position:absolute;left:18455;top:42771;width:30267;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c/xAAAANsAAAAPAAAAZHJzL2Rvd25yZXYueG1sRI9Ba8JA&#10;FITvBf/D8gredFOlomlWUVEppZfGUnp8ZJ/ZYPZtyG409dd3C0KPw8x8w2Sr3tbiQq2vHCt4Gicg&#10;iAunKy4VfB73ozkIH5A11o5JwQ95WC0HDxmm2l35gy55KEWEsE9RgQmhSaX0hSGLfuwa4uidXGsx&#10;RNmWUrd4jXBby0mSzKTFiuOCwYa2hopz3lkFs2+ju/cpHb4WO/MW1pubXtBNqeFjv34BEagP/+F7&#10;+1UreJ7A35f4A+TyFwAA//8DAFBLAQItABQABgAIAAAAIQDb4fbL7gAAAIUBAAATAAAAAAAAAAAA&#10;AAAAAAAAAABbQ29udGVudF9UeXBlc10ueG1sUEsBAi0AFAAGAAgAAAAhAFr0LFu/AAAAFQEAAAsA&#10;AAAAAAAAAAAAAAAAHwEAAF9yZWxzLy5yZWxzUEsBAi0AFAAGAAgAAAAhALeUJz/EAAAA2wAAAA8A&#10;AAAAAAAAAAAAAAAABwIAAGRycy9kb3ducmV2LnhtbFBLBQYAAAAAAwADALcAAAD4AgAAAAA=&#10;">
                  <v:imagedata r:id="rId52" o:title=""/>
                </v:shape>
                <v:shape id="Image 53" o:spid="_x0000_s1054" type="#_x0000_t75" style="position:absolute;left:22440;top:48592;width:22327;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uxgAAANsAAAAPAAAAZHJzL2Rvd25yZXYueG1sRI9Pa8JA&#10;FMTvhX6H5RW81Y0pVkldRZSKBwv+i+dH9pmEZt+G7EYTP323UOhxmJnfMLNFZypxo8aVlhWMhhEI&#10;4szqknMF59Pn6xSE88gaK8ukoCcHi/nz0wwTbe98oNvR5yJA2CWooPC+TqR0WUEG3dDWxMG72sag&#10;D7LJpW7wHuCmknEUvUuDJYeFAmtaFZR9H1ujIB0/9pt4ErfLdtdfvy6jtF/vUqUGL93yA4Snzv+H&#10;/9pbrWD8Br9fwg+Q8x8AAAD//wMAUEsBAi0AFAAGAAgAAAAhANvh9svuAAAAhQEAABMAAAAAAAAA&#10;AAAAAAAAAAAAAFtDb250ZW50X1R5cGVzXS54bWxQSwECLQAUAAYACAAAACEAWvQsW78AAAAVAQAA&#10;CwAAAAAAAAAAAAAAAAAfAQAAX3JlbHMvLnJlbHNQSwECLQAUAAYACAAAACEA3P2ursYAAADbAAAA&#10;DwAAAAAAAAAAAAAAAAAHAgAAZHJzL2Rvd25yZXYueG1sUEsFBgAAAAADAAMAtwAAAPoCAAAAAA==&#10;">
                  <v:imagedata r:id="rId53" o:title=""/>
                </v:shape>
                <v:shape id="Graphic 54" o:spid="_x0000_s1055" style="position:absolute;left:33581;top:27142;width:19;height:2381;visibility:visible;mso-wrap-style:square;v-text-anchor:top" coordsize="190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yHwgAAANsAAAAPAAAAZHJzL2Rvd25yZXYueG1sRI/NqsIw&#10;FIT3F3yHcAR311RRKdUoIgguLoJ/6PLQHNtic1Ka3Fp9eiMILoeZ+YaZLVpTioZqV1hWMOhHIIhT&#10;qwvOFBwP698YhPPIGkvLpOBBDhbzzs8ME23vvKNm7zMRIOwSVJB7XyVSujQng65vK+LgXW1t0AdZ&#10;Z1LXeA9wU8phFE2kwYLDQo4VrXJKb/t/o8Bfls9mfS4pjoa7v/h8stvJaKNUr9supyA8tf4b/rQ3&#10;WsF4BO8v4QfI+QsAAP//AwBQSwECLQAUAAYACAAAACEA2+H2y+4AAACFAQAAEwAAAAAAAAAAAAAA&#10;AAAAAAAAW0NvbnRlbnRfVHlwZXNdLnhtbFBLAQItABQABgAIAAAAIQBa9CxbvwAAABUBAAALAAAA&#10;AAAAAAAAAAAAAB8BAABfcmVscy8ucmVsc1BLAQItABQABgAIAAAAIQD6ojyHwgAAANsAAAAPAAAA&#10;AAAAAAAAAAAAAAcCAABkcnMvZG93bnJldi54bWxQSwUGAAAAAAMAAwC3AAAA9gIAAAAA&#10;" path="m,l,134874r1524,l1524,237744e" filled="f" strokecolor="#8d411f" strokeweight=".08394mm">
                  <v:path arrowok="t"/>
                </v:shape>
                <v:shape id="Graphic 55" o:spid="_x0000_s1056" style="position:absolute;left:33246;top:29428;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CYxQAAANsAAAAPAAAAZHJzL2Rvd25yZXYueG1sRI9Ba8JA&#10;FITvBf/D8oTe6qaFlBKzESlKRfRQKzTHR/aZRLNv1+xW03/vFgoeh5n5hslng+nEhXrfWlbwPElA&#10;EFdWt1wr2H8tn95A+ICssbNMCn7Jw6wYPeSYaXvlT7rsQi0ihH2GCpoQXCalrxoy6CfWEUfvYHuD&#10;Icq+lrrHa4SbTr4kyas02HJcaNDRe0PVafdjFHzbY7opy7Xzi9X27Oxx/3EuE6Uex8N8CiLQEO7h&#10;//ZKK0hT+PsSf4AsbgAAAP//AwBQSwECLQAUAAYACAAAACEA2+H2y+4AAACFAQAAEwAAAAAAAAAA&#10;AAAAAAAAAAAAW0NvbnRlbnRfVHlwZXNdLnhtbFBLAQItABQABgAIAAAAIQBa9CxbvwAAABUBAAAL&#10;AAAAAAAAAAAAAAAAAB8BAABfcmVscy8ucmVsc1BLAQItABQABgAIAAAAIQApy8CYxQAAANsAAAAP&#10;AAAAAAAAAAAAAAAAAAcCAABkcnMvZG93bnJldi54bWxQSwUGAAAAAAMAAwC3AAAA+QIAAAAA&#10;" path="m70103,l,,35051,70104,70103,xe" fillcolor="#8d411f" stroked="f">
                  <v:path arrowok="t"/>
                </v:shape>
                <v:shape id="Graphic 56" o:spid="_x0000_s1057" style="position:absolute;left:33596;top:33390;width:13;height:2439;visibility:visible;mso-wrap-style:square;v-text-anchor:top" coordsize="127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PzxAAAANsAAAAPAAAAZHJzL2Rvd25yZXYueG1sRI9Pi8Iw&#10;FMTvC36H8IS9ramCslSjFEXWFS/rH/D4aJ5ttXkpTbat394IgsdhZn7DzBadKUVDtSssKxgOIhDE&#10;qdUFZwqOh/XXNwjnkTWWlknBnRws5r2PGcbatvxHzd5nIkDYxagg976KpXRpTgbdwFbEwbvY2qAP&#10;ss6krrENcFPKURRNpMGCw0KOFS1zSm/7f6Ngtc3aZFedjkN//fk9l8kqabqDUp/9LpmC8NT5d/jV&#10;3mgF4wk8v4QfIOcPAAAA//8DAFBLAQItABQABgAIAAAAIQDb4fbL7gAAAIUBAAATAAAAAAAAAAAA&#10;AAAAAAAAAABbQ29udGVudF9UeXBlc10ueG1sUEsBAi0AFAAGAAgAAAAhAFr0LFu/AAAAFQEAAAsA&#10;AAAAAAAAAAAAAAAAHwEAAF9yZWxzLy5yZWxzUEsBAi0AFAAGAAgAAAAhAM/gg/PEAAAA2wAAAA8A&#10;AAAAAAAAAAAAAAAABwIAAGRycy9kb3ducmV2LnhtbFBLBQYAAAAAAwADALcAAAD4AgAAAAA=&#10;" path="m,l,243840e" filled="f" strokecolor="#8d411f" strokeweight=".08394mm">
                  <v:path arrowok="t"/>
                </v:shape>
                <v:shape id="Graphic 57" o:spid="_x0000_s1058" style="position:absolute;left:33246;top:35745;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t0xAAAANsAAAAPAAAAZHJzL2Rvd25yZXYueG1sRI9BawIx&#10;FITvgv8hPMGbZi3YymoUEYtS7KEquMfH5rm7unmJm1S3/94UCj0OM/MNM1u0phZ3anxlWcFomIAg&#10;zq2uuFBwPLwPJiB8QNZYWyYFP+RhMe92Zphq++Avuu9DISKEfYoKyhBcKqXPSzLoh9YRR+9sG4Mh&#10;yqaQusFHhJtaviTJqzRYcVwo0dGqpPy6/zYKTvYy3mXZh/Pr7efN2ctxc8sSpfq9djkFEagN/+G/&#10;9lYrGL/B75f4A+T8CQAA//8DAFBLAQItABQABgAIAAAAIQDb4fbL7gAAAIUBAAATAAAAAAAAAAAA&#10;AAAAAAAAAABbQ29udGVudF9UeXBlc10ueG1sUEsBAi0AFAAGAAgAAAAhAFr0LFu/AAAAFQEAAAsA&#10;AAAAAAAAAAAAAAAAHwEAAF9yZWxzLy5yZWxzUEsBAi0AFAAGAAgAAAAhALZV+3TEAAAA2wAAAA8A&#10;AAAAAAAAAAAAAAAABwIAAGRycy9kb3ducmV2LnhtbFBLBQYAAAAAAwADALcAAAD4AgAAAAA=&#10;" path="m70103,l,,35051,70104,70103,xe" fillcolor="#8d411f" stroked="f">
                  <v:path arrowok="t"/>
                </v:shape>
                <v:shape id="Graphic 58" o:spid="_x0000_s1059" style="position:absolute;left:33596;top:39700;width:13;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9SwQAAANsAAAAPAAAAZHJzL2Rvd25yZXYueG1sRE/Pa8Iw&#10;FL4P/B/CG3gZM1WmjGoUESruMlCL50fybMual5LEWv3rl8Ngx4/v92oz2Fb05EPjWMF0koEg1s40&#10;XCkoz8X7J4gQkQ22jknBgwJs1qOXFebG3flI/SlWIoVwyFFBHWOXSxl0TRbDxHXEibs6bzEm6Ctp&#10;PN5TuG3lLMsW0mLDqaHGjnY16Z/TzSrQPd++Lufvw6A/9m9PX5SzIiuVGr8O2yWISEP8F/+5D0bB&#10;PI1NX9IPkOtfAAAA//8DAFBLAQItABQABgAIAAAAIQDb4fbL7gAAAIUBAAATAAAAAAAAAAAAAAAA&#10;AAAAAABbQ29udGVudF9UeXBlc10ueG1sUEsBAi0AFAAGAAgAAAAhAFr0LFu/AAAAFQEAAAsAAAAA&#10;AAAAAAAAAAAAHwEAAF9yZWxzLy5yZWxzUEsBAi0AFAAGAAgAAAAhAFDEb1LBAAAA2wAAAA8AAAAA&#10;AAAAAAAAAAAABwIAAGRycy9kb3ducmV2LnhtbFBLBQYAAAAAAwADALcAAAD1AgAAAAA=&#10;" path="m,l,257556e" filled="f" strokecolor="#8d411f" strokeweight=".08394mm">
                  <v:path arrowok="t"/>
                </v:shape>
                <v:shape id="Graphic 59" o:spid="_x0000_s1060" style="position:absolute;left:33246;top:42184;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qdxAAAANsAAAAPAAAAZHJzL2Rvd25yZXYueG1sRI9BawIx&#10;FITvgv8hPMGbZi1Y6moUEYtS7KEquMfH5rm7unmJm1S3/94UCj0OM/MNM1u0phZ3anxlWcFomIAg&#10;zq2uuFBwPLwP3kD4gKyxtkwKfsjDYt7tzDDV9sFfdN+HQkQI+xQVlCG4VEqfl2TQD60jjt7ZNgZD&#10;lE0hdYOPCDe1fEmSV2mw4rhQoqNVSfl1/20UnOxlvMuyD+fX28+bs5fj5pYlSvV77XIKIlAb/sN/&#10;7a1WMJ7A75f4A+T8CQAA//8DAFBLAQItABQABgAIAAAAIQDb4fbL7gAAAIUBAAATAAAAAAAAAAAA&#10;AAAAAAAAAABbQ29udGVudF9UeXBlc10ueG1sUEsBAi0AFAAGAAgAAAAhAFr0LFu/AAAAFQEAAAsA&#10;AAAAAAAAAAAAAAAAHwEAAF9yZWxzLy5yZWxzUEsBAi0AFAAGAAgAAAAhAKiGyp3EAAAA2wAAAA8A&#10;AAAAAAAAAAAAAAAABwIAAGRycy9kb3ducmV2LnhtbFBLBQYAAAAAAwADALcAAAD4AgAAAAA=&#10;" path="m70103,l,,35051,70104,70103,xe" fillcolor="#8d411f" stroked="f">
                  <v:path arrowok="t"/>
                </v:shape>
                <v:shape id="Graphic 60" o:spid="_x0000_s1061" style="position:absolute;left:33596;top:46139;width:19;height:1955;visibility:visible;mso-wrap-style:square;v-text-anchor:top" coordsize="190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SywAAAANsAAAAPAAAAZHJzL2Rvd25yZXYueG1sRE/Pa8Iw&#10;FL4P/B/CE3YZM3WlRapRRBDcbrPu/miebbV5KUm07X+/HAY7fny/N7vRdOJJzreWFSwXCQjiyuqW&#10;awWX8vi+AuEDssbOMimYyMNuO3vZYKHtwN/0PIdaxBD2BSpoQugLKX3VkEG/sD1x5K7WGQwRulpq&#10;h0MMN538SJJcGmw5NjTY06Gh6n5+GAWr7msyaXar0/7hjj9vQ4ZT+anU63zcr0EEGsO/+M990gry&#10;uD5+iT9Abn8BAAD//wMAUEsBAi0AFAAGAAgAAAAhANvh9svuAAAAhQEAABMAAAAAAAAAAAAAAAAA&#10;AAAAAFtDb250ZW50X1R5cGVzXS54bWxQSwECLQAUAAYACAAAACEAWvQsW78AAAAVAQAACwAAAAAA&#10;AAAAAAAAAAAfAQAAX3JlbHMvLnJlbHNQSwECLQAUAAYACAAAACEAk4ikssAAAADbAAAADwAAAAAA&#10;AAAAAAAAAAAHAgAAZHJzL2Rvd25yZXYueG1sUEsFBgAAAAADAAMAtwAAAPQCAAAAAA==&#10;" path="m,l,135635r1524,l1524,195071e" filled="f" strokecolor="#8d411f" strokeweight=".08394mm">
                  <v:path arrowok="t"/>
                </v:shape>
                <v:shape id="Graphic 61" o:spid="_x0000_s1062" style="position:absolute;left:33261;top:47998;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wmxAAAANsAAAAPAAAAZHJzL2Rvd25yZXYueG1sRI9Ba8JA&#10;FITvgv9heUJvurFQKdFVRJRKsQdtwBwf2WcSzb5ds1uN/74rFHocZuYbZrboTCNu1PrasoLxKAFB&#10;XFhdc6kg+94M30H4gKyxsUwKHuRhMe/3Zphqe+c93Q6hFBHCPkUFVQguldIXFRn0I+uIo3eyrcEQ&#10;ZVtK3eI9wk0jX5NkIg3WHBcqdLSqqLgcfoyCoz2/7fL80/n19uvq7Dn7uOaJUi+DbjkFEagL/+G/&#10;9lYrmIzh+SX+ADn/BQAA//8DAFBLAQItABQABgAIAAAAIQDb4fbL7gAAAIUBAAATAAAAAAAAAAAA&#10;AAAAAAAAAABbQ29udGVudF9UeXBlc10ueG1sUEsBAi0AFAAGAAgAAAAhAFr0LFu/AAAAFQEAAAsA&#10;AAAAAAAAAAAAAAAAHwEAAF9yZWxzLy5yZWxzUEsBAi0AFAAGAAgAAAAhAJicDCbEAAAA2wAAAA8A&#10;AAAAAAAAAAAAAAAABwIAAGRycy9kb3ducmV2LnhtbFBLBQYAAAAAAwADALcAAAD4AgAAAAA=&#10;" path="m70103,l,,35051,70103,70103,xe" fillcolor="#8d411f" stroked="f">
                  <v:path arrowok="t"/>
                </v:shape>
                <v:shape id="Image 62" o:spid="_x0000_s1063" type="#_x0000_t75" style="position:absolute;left:5151;top:51915;width:15925;height: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tAvgAAANsAAAAPAAAAZHJzL2Rvd25yZXYueG1sRI/NCsIw&#10;EITvgu8QVvCmqYo/VKOoIHhVe9Db0qxtsdmUJtr69kYQPA4z8w2z2rSmFC+qXWFZwWgYgSBOrS44&#10;U5BcDoMFCOeRNZaWScGbHGzW3c4KY20bPtHr7DMRIOxiVJB7X8VSujQng25oK+Lg3W1t0AdZZ1LX&#10;2AS4KeU4imbSYMFhIceK9jmlj/PTKJD72/0wNZhM5rahU7LT9nn1SvV77XYJwlPr/+Ff+6gVzMbw&#10;/RJ+gFx/AAAA//8DAFBLAQItABQABgAIAAAAIQDb4fbL7gAAAIUBAAATAAAAAAAAAAAAAAAAAAAA&#10;AABbQ29udGVudF9UeXBlc10ueG1sUEsBAi0AFAAGAAgAAAAhAFr0LFu/AAAAFQEAAAsAAAAAAAAA&#10;AAAAAAAAHwEAAF9yZWxzLy5yZWxzUEsBAi0AFAAGAAgAAAAhABLsK0C+AAAA2wAAAA8AAAAAAAAA&#10;AAAAAAAABwIAAGRycy9kb3ducmV2LnhtbFBLBQYAAAAAAwADALcAAADyAgAAAAA=&#10;">
                  <v:imagedata r:id="rId54" o:title=""/>
                </v:shape>
                <v:shape id="Image 63" o:spid="_x0000_s1064" type="#_x0000_t75" style="position:absolute;left:998;top:56692;width:24155;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xxgAAANsAAAAPAAAAZHJzL2Rvd25yZXYueG1sRI9Ba8JA&#10;FITvBf/D8gq9BN3Ygmh0FRGEQnoxVrS31+wzCc2+XbJbTf31bqHQ4zAz3zCLVW9acaHON5YVjEcp&#10;COLS6oYrBe/77XAKwgdkja1lUvBDHlbLwcMCM22vvKNLESoRIewzVFCH4DIpfVmTQT+yjjh6Z9sZ&#10;DFF2ldQdXiPctPI5TSfSYMNxoUZHm5rKr+LbKHA3F26n5DMp7Nt+ViQf+XF7yJV6euzXcxCB+vAf&#10;/mu/agWTF/j9En+AXN4BAAD//wMAUEsBAi0AFAAGAAgAAAAhANvh9svuAAAAhQEAABMAAAAAAAAA&#10;AAAAAAAAAAAAAFtDb250ZW50X1R5cGVzXS54bWxQSwECLQAUAAYACAAAACEAWvQsW78AAAAVAQAA&#10;CwAAAAAAAAAAAAAAAAAfAQAAX3JlbHMvLnJlbHNQSwECLQAUAAYACAAAACEAJYfmMcYAAADbAAAA&#10;DwAAAAAAAAAAAAAAAAAHAgAAZHJzL2Rvd25yZXYueG1sUEsFBgAAAAADAAMAtwAAAPoCAAAAAA==&#10;">
                  <v:imagedata r:id="rId55" o:title=""/>
                </v:shape>
                <v:shape id="Image 64" o:spid="_x0000_s1065" type="#_x0000_t75" style="position:absolute;left:998;top:64800;width:24155;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llxAAAANsAAAAPAAAAZHJzL2Rvd25yZXYueG1sRI9PawIx&#10;FMTvBb9DeIK3mrWIf1aj2BXFi9CqF2+PzXM3uHlZN1G3374RCj0OM/MbZr5sbSUe1HjjWMGgn4Ag&#10;zp02XCg4HTfvExA+IGusHJOCH/KwXHTe5phq9+RvehxCISKEfYoKyhDqVEqfl2TR911NHL2LayyG&#10;KJtC6gafEW4r+ZEkI2nRcFwosaaspPx6uFsF7nM7Npv1VO6kLcw++9LnW7ZXqtdtVzMQgdrwH/5r&#10;77SC0RBeX+IPkItfAAAA//8DAFBLAQItABQABgAIAAAAIQDb4fbL7gAAAIUBAAATAAAAAAAAAAAA&#10;AAAAAAAAAABbQ29udGVudF9UeXBlc10ueG1sUEsBAi0AFAAGAAgAAAAhAFr0LFu/AAAAFQEAAAsA&#10;AAAAAAAAAAAAAAAAHwEAAF9yZWxzLy5yZWxzUEsBAi0AFAAGAAgAAAAhANXOaWXEAAAA2wAAAA8A&#10;AAAAAAAAAAAAAAAABwIAAGRycy9kb3ducmV2LnhtbFBLBQYAAAAAAwADALcAAAD4AgAAAAA=&#10;">
                  <v:imagedata r:id="rId56" o:title=""/>
                </v:shape>
                <v:shape id="Image 65" o:spid="_x0000_s1066" type="#_x0000_t75" style="position:absolute;left:42931;top:56692;width:24155;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zwwAAANsAAAAPAAAAZHJzL2Rvd25yZXYueG1sRI9Bi8Iw&#10;FITvC/6H8AQvoqkuK1KNIoIg7rJiVbw+mmdbbF5KE2v992ZB2OMwM98w82VrStFQ7QrLCkbDCARx&#10;anXBmYLTcTOYgnAeWWNpmRQ8ycFy0fmYY6ztgw/UJD4TAcIuRgW591UspUtzMuiGtiIO3tXWBn2Q&#10;dSZ1jY8AN6UcR9FEGiw4LORY0Tqn9JbcjQIdrXb7c7+6NT+XcpfYX/ntPhulet12NQPhqfX/4Xd7&#10;qxVMvuDvS/gBcvECAAD//wMAUEsBAi0AFAAGAAgAAAAhANvh9svuAAAAhQEAABMAAAAAAAAAAAAA&#10;AAAAAAAAAFtDb250ZW50X1R5cGVzXS54bWxQSwECLQAUAAYACAAAACEAWvQsW78AAAAVAQAACwAA&#10;AAAAAAAAAAAAAAAfAQAAX3JlbHMvLnJlbHNQSwECLQAUAAYACAAAACEAYl+188MAAADbAAAADwAA&#10;AAAAAAAAAAAAAAAHAgAAZHJzL2Rvd25yZXYueG1sUEsFBgAAAAADAAMAtwAAAPcCAAAAAA==&#10;">
                  <v:imagedata r:id="rId57" o:title=""/>
                </v:shape>
                <v:shape id="Image 66" o:spid="_x0000_s1067" type="#_x0000_t75" style="position:absolute;left:42931;top:64800;width:24155;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H+wgAAANsAAAAPAAAAZHJzL2Rvd25yZXYueG1sRI/BasMw&#10;EETvhfyD2EAvoZabgzGuldCEFHJM3XzAIm1tY2tlLMWx/z4qBHocZufNTrmfbS8mGn3rWMF7koIg&#10;1s60XCu4/ny95SB8QDbYOyYFC3nY71YvJRbG3fmbpirUIkLYF6igCWEopPS6IYs+cQNx9H7daDFE&#10;OdbSjHiPcNvLbZpm0mLLsaHBgY4N6a662fjGtGz0oW7P9rQZ0oVkLi+dVup1PX9+gAg0h//jZ/ps&#10;FGQZ/G2JAJC7BwAAAP//AwBQSwECLQAUAAYACAAAACEA2+H2y+4AAACFAQAAEwAAAAAAAAAAAAAA&#10;AAAAAAAAW0NvbnRlbnRfVHlwZXNdLnhtbFBLAQItABQABgAIAAAAIQBa9CxbvwAAABUBAAALAAAA&#10;AAAAAAAAAAAAAB8BAABfcmVscy8ucmVsc1BLAQItABQABgAIAAAAIQDBwvH+wgAAANsAAAAPAAAA&#10;AAAAAAAAAAAAAAcCAABkcnMvZG93bnJldi54bWxQSwUGAAAAAAMAAwC3AAAA9gIAAAAA&#10;">
                  <v:imagedata r:id="rId58" o:title=""/>
                </v:shape>
                <v:shape id="Graphic 67" o:spid="_x0000_s1068" style="position:absolute;left:13106;top:50612;width:5480;height:812;visibility:visible;mso-wrap-style:square;v-text-anchor:top" coordsize="54800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IfxQAAANsAAAAPAAAAZHJzL2Rvd25yZXYueG1sRI/dasJA&#10;FITvBd9hOUJvRDctaCV1lbSkUFQo/kBvD9nTJE32bMhuk/j23YLg5TAz3zDr7WBq0VHrSssKHucR&#10;COLM6pJzBZfz+2wFwnlkjbVlUnAlB9vNeLTGWNuej9SdfC4ChF2MCgrvm1hKlxVk0M1tQxy8b9sa&#10;9EG2udQt9gFuavkURUtpsOSwUGBDbwVl1enXKKDdAT/7ny/Gqd9Pq9d0kSbHhVIPkyF5AeFp8Pfw&#10;rf2hFSyf4f9L+AFy8wcAAP//AwBQSwECLQAUAAYACAAAACEA2+H2y+4AAACFAQAAEwAAAAAAAAAA&#10;AAAAAAAAAAAAW0NvbnRlbnRfVHlwZXNdLnhtbFBLAQItABQABgAIAAAAIQBa9CxbvwAAABUBAAAL&#10;AAAAAAAAAAAAAAAAAB8BAABfcmVscy8ucmVsc1BLAQItABQABgAIAAAAIQCoAEIfxQAAANsAAAAP&#10;AAAAAAAAAAAAAAAAAAcCAABkcnMvZG93bnJldi54bWxQSwUGAAAAAAMAAwC3AAAA+QIAAAAA&#10;" path="m547878,l,,,80771e" filled="f" strokecolor="#8d411f" strokeweight=".08394mm">
                  <v:path arrowok="t"/>
                </v:shape>
                <v:shape id="Graphic 68" o:spid="_x0000_s1069" style="position:absolute;left:12755;top:51328;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W7wgAAANsAAAAPAAAAZHJzL2Rvd25yZXYueG1sRE/Pa8Iw&#10;FL4P/B/CE3ZbUwcroxpliGMy5mFdwR4fzVtbbV5ik2n9781B2PHj+71YjaYXZxp8Z1nBLElBENdW&#10;d9woKH/en15B+ICssbdMCq7kYbWcPCww1/bC33QuQiNiCPscFbQhuFxKX7dk0CfWEUfu1w4GQ4RD&#10;I/WAlxhuevmcppk02HFsaNHRuqX6WPwZBXt7ePmqqk/nN9vdydlD+XGqUqUep+PbHESgMfyL7+6t&#10;VpDFsfFL/AFyeQMAAP//AwBQSwECLQAUAAYACAAAACEA2+H2y+4AAACFAQAAEwAAAAAAAAAAAAAA&#10;AAAAAAAAW0NvbnRlbnRfVHlwZXNdLnhtbFBLAQItABQABgAIAAAAIQBa9CxbvwAAABUBAAALAAAA&#10;AAAAAAAAAAAAAB8BAABfcmVscy8ucmVsc1BLAQItABQABgAIAAAAIQAJpqW7wgAAANsAAAAPAAAA&#10;AAAAAAAAAAAAAAcCAABkcnMvZG93bnJldi54bWxQSwUGAAAAAAMAAwC3AAAA9gIAAAAA&#10;" path="m70103,l,,35051,70104,70103,xe" fillcolor="#8d411f" stroked="f">
                  <v:path arrowok="t"/>
                </v:shape>
                <v:shape id="Image 69" o:spid="_x0000_s1070" type="#_x0000_t75" style="position:absolute;left:47045;top:51915;width:15888;height: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JlwgAAANsAAAAPAAAAZHJzL2Rvd25yZXYueG1sRI/disIw&#10;FITvhX2HcIS901QXRLumRRYEEcTfBzg0Z9Nic1Ka1HbffiMIXg4z8w2zzgdbiwe1vnKsYDZNQBAX&#10;TldsFNyu28kShA/IGmvHpOCPPOTZx2iNqXY9n+lxCUZECPsUFZQhNKmUvijJop+6hjh6v661GKJs&#10;jdQt9hFuazlPkoW0WHFcKLGhn5KK+6WzCrrtcKCl7b6Om+J84/nezHpzUupzPGy+QQQawjv8au+0&#10;gsUKnl/iD5DZPwAAAP//AwBQSwECLQAUAAYACAAAACEA2+H2y+4AAACFAQAAEwAAAAAAAAAAAAAA&#10;AAAAAAAAW0NvbnRlbnRfVHlwZXNdLnhtbFBLAQItABQABgAIAAAAIQBa9CxbvwAAABUBAAALAAAA&#10;AAAAAAAAAAAAAB8BAABfcmVscy8ucmVsc1BLAQItABQABgAIAAAAIQArCVJlwgAAANsAAAAPAAAA&#10;AAAAAAAAAAAAAAcCAABkcnMvZG93bnJldi54bWxQSwUGAAAAAAMAAwC3AAAA9gIAAAAA&#10;">
                  <v:imagedata r:id="rId59" o:title=""/>
                </v:shape>
                <v:shape id="Graphic 70" o:spid="_x0000_s1071" style="position:absolute;left:48638;top:50612;width:6356;height:812;visibility:visible;mso-wrap-style:square;v-text-anchor:top" coordsize="63563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KTvgAAANsAAAAPAAAAZHJzL2Rvd25yZXYueG1sRE/LisIw&#10;FN0L/kO4gjub6kKlGsUnzkqcjh9waa5NsbkpTdT695OF4PJw3st1Z2vxpNZXjhWMkxQEceF0xaWC&#10;699xNAfhA7LG2jEpeJOH9arfW2Km3Yt/6ZmHUsQQ9hkqMCE0mZS+MGTRJ64hjtzNtRZDhG0pdYuv&#10;GG5rOUnTqbRYcWww2NDOUHHPH1bBdm+b/XncHW+pz+/mVE0O74tVajjoNgsQgbrwFX/cP1rBLK6P&#10;X+IPkKt/AAAA//8DAFBLAQItABQABgAIAAAAIQDb4fbL7gAAAIUBAAATAAAAAAAAAAAAAAAAAAAA&#10;AABbQ29udGVudF9UeXBlc10ueG1sUEsBAi0AFAAGAAgAAAAhAFr0LFu/AAAAFQEAAAsAAAAAAAAA&#10;AAAAAAAAHwEAAF9yZWxzLy5yZWxzUEsBAi0AFAAGAAgAAAAhADwqMpO+AAAA2wAAAA8AAAAAAAAA&#10;AAAAAAAABwIAAGRycy9kb3ducmV2LnhtbFBLBQYAAAAAAwADALcAAADyAgAAAAA=&#10;" path="m,l635508,r,80771e" filled="f" strokecolor="#8d411f" strokeweight=".08394mm">
                  <v:path arrowok="t"/>
                </v:shape>
                <v:shape id="Graphic 71" o:spid="_x0000_s1072" style="position:absolute;left:54643;top:51328;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r7xQAAANsAAAAPAAAAZHJzL2Rvd25yZXYueG1sRI9PawIx&#10;FMTvQr9DeII3zVrQlq1xkdJSKfWgFbrHx+a5f9y8xE2q67dvhILHYWZ+wyyy3rTiTJ2vLSuYThIQ&#10;xIXVNZcK9t/v42cQPiBrbC2Tgit5yJYPgwWm2l54S+ddKEWEsE9RQRWCS6X0RUUG/cQ64ugdbGcw&#10;RNmVUnd4iXDTysckmUuDNceFCh29VlQcd79GwY9tZl95/un823pzcrbZf5zyRKnRsF+9gAjUh3v4&#10;v73WCp6mcPsSf4Bc/gEAAP//AwBQSwECLQAUAAYACAAAACEA2+H2y+4AAACFAQAAEwAAAAAAAAAA&#10;AAAAAAAAAAAAW0NvbnRlbnRfVHlwZXNdLnhtbFBLAQItABQABgAIAAAAIQBa9CxbvwAAABUBAAAL&#10;AAAAAAAAAAAAAAAAAB8BAABfcmVscy8ucmVsc1BLAQItABQABgAIAAAAIQAdRZr7xQAAANsAAAAP&#10;AAAAAAAAAAAAAAAAAAcCAABkcnMvZG93bnJldi54bWxQSwUGAAAAAAMAAwC3AAAA+QIAAAAA&#10;" path="m70103,l,,35051,70104,70103,xe" fillcolor="#8d411f" stroked="f">
                  <v:path arrowok="t"/>
                </v:shape>
                <v:shape id="Image 72" o:spid="_x0000_s1073" type="#_x0000_t75" style="position:absolute;left:30129;top:56906;width:7452;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uNxAAAANsAAAAPAAAAZHJzL2Rvd25yZXYueG1sRI9La8Mw&#10;EITvgf4HsYXeYrmGJsWNYtpiQw695NFDb4u18SPSylhq4v77KhDIcZiZb5hVMVkjzjT6zrGC5yQF&#10;QVw73XGj4LCv5q8gfEDWaByTgj/yUKwfZivMtbvwls670IgIYZ+jgjaEIZfS1y1Z9IkbiKN3dKPF&#10;EOXYSD3iJcKtkVmaLqTFjuNCiwN9tlSfdr9WQYlfm5ey+za6Sj/KvtJ9/WN6pZ4ep/c3EIGmcA/f&#10;2hutYJnB9Uv8AXL9DwAA//8DAFBLAQItABQABgAIAAAAIQDb4fbL7gAAAIUBAAATAAAAAAAAAAAA&#10;AAAAAAAAAABbQ29udGVudF9UeXBlc10ueG1sUEsBAi0AFAAGAAgAAAAhAFr0LFu/AAAAFQEAAAsA&#10;AAAAAAAAAAAAAAAAHwEAAF9yZWxzLy5yZWxzUEsBAi0AFAAGAAgAAAAhAAtAG43EAAAA2wAAAA8A&#10;AAAAAAAAAAAAAAAABwIAAGRycy9kb3ducmV2LnhtbFBLBQYAAAAAAwADALcAAAD4AgAAAAA=&#10;">
                  <v:imagedata r:id="rId60" o:title=""/>
                </v:shape>
                <v:shape id="Graphic 73" o:spid="_x0000_s1074" style="position:absolute;left:13083;top:54102;width:25;height:2089;visibility:visible;mso-wrap-style:square;v-text-anchor:top" coordsize="254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WRxgAAANsAAAAPAAAAZHJzL2Rvd25yZXYueG1sRI9Ba8JA&#10;FITvBf/D8gRvdWOVWlJXKcWWEgpikkN7e2SfSTT7NmRXTf69Wyh4HGbmG2a16U0jLtS52rKC2TQC&#10;QVxYXXOpIM8+Hl9AOI+ssbFMCgZysFmPHlYYa3vlPV1SX4oAYRejgsr7NpbSFRUZdFPbEgfvYDuD&#10;PsiulLrDa4CbRj5F0bM0WHNYqLCl94qKU3o2Crb54Hfb37lNfhZJ9pnvCzr230pNxv3bKwhPvb+H&#10;/9tfWsFyDn9fwg+Q6xsAAAD//wMAUEsBAi0AFAAGAAgAAAAhANvh9svuAAAAhQEAABMAAAAAAAAA&#10;AAAAAAAAAAAAAFtDb250ZW50X1R5cGVzXS54bWxQSwECLQAUAAYACAAAACEAWvQsW78AAAAVAQAA&#10;CwAAAAAAAAAAAAAAAAAfAQAAX3JlbHMvLnJlbHNQSwECLQAUAAYACAAAACEAh2VFkcYAAADbAAAA&#10;DwAAAAAAAAAAAAAAAAAHAgAAZHJzL2Rvd25yZXYueG1sUEsFBgAAAAADAAMAtwAAAPoCAAAAAA==&#10;" path="m2286,r,134874l,134874r,73914e" filled="f" strokecolor="#8d411f" strokeweight=".08394mm">
                  <v:path arrowok="t"/>
                </v:shape>
                <v:shape id="Graphic 74" o:spid="_x0000_s1075" style="position:absolute;left:12733;top:56098;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ljxgAAANsAAAAPAAAAZHJzL2Rvd25yZXYueG1sRI9Pa8JA&#10;FMTvgt9heUJvurH4p6SuUkqlUtpDo9AcH9nXJJp9u2ZXTb99VxA8DjPzG2ax6kwjztT62rKC8SgB&#10;QVxYXXOpYLddD59A+ICssbFMCv7Iw2rZ7y0w1fbC33TOQikihH2KCqoQXCqlLyoy6EfWEUfv17YG&#10;Q5RtKXWLlwg3jXxMkpk0WHNcqNDRa0XFITsZBT92P/3M8w/n3zZfR2f3u/djnij1MOhenkEE6sI9&#10;fGtvtIL5BK5f4g+Qy38AAAD//wMAUEsBAi0AFAAGAAgAAAAhANvh9svuAAAAhQEAABMAAAAAAAAA&#10;AAAAAAAAAAAAAFtDb250ZW50X1R5cGVzXS54bWxQSwECLQAUAAYACAAAACEAWvQsW78AAAAVAQAA&#10;CwAAAAAAAAAAAAAAAAAfAQAAX3JlbHMvLnJlbHNQSwECLQAUAAYACAAAACEADTI5Y8YAAADbAAAA&#10;DwAAAAAAAAAAAAAAAAAHAgAAZHJzL2Rvd25yZXYueG1sUEsFBgAAAAADAAMAtwAAAPoCAAAAAA==&#10;" path="m70103,l,,35051,70104,70103,xe" fillcolor="#8d411f" stroked="f">
                  <v:path arrowok="t"/>
                </v:shape>
                <v:shape id="Graphic 75" o:spid="_x0000_s1076" style="position:absolute;left:13083;top:62202;width:13;height:2089;visibility:visible;mso-wrap-style:square;v-text-anchor:top" coordsize="127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xQAAANsAAAAPAAAAZHJzL2Rvd25yZXYueG1sRI9Ba8JA&#10;FITvQv/D8gpeRDc1WCW6CbEgCD2ZFtHbI/uahGbfhuwa47/vFgo9DjPzDbPLRtOKgXrXWFbwsohA&#10;EJdWN1wp+Pw4zDcgnEfW2FomBQ9ykKVPkx0m2t75REPhKxEg7BJUUHvfJVK6siaDbmE74uB92d6g&#10;D7KvpO7xHuCmlcsoepUGGw4LNXb0VlP5XdyMgvfHeqav5/xW7Pd5exmiOJZVrNT0ecy3IDyN/j/8&#10;1z5qBesV/H4JP0CmPwAAAP//AwBQSwECLQAUAAYACAAAACEA2+H2y+4AAACFAQAAEwAAAAAAAAAA&#10;AAAAAAAAAAAAW0NvbnRlbnRfVHlwZXNdLnhtbFBLAQItABQABgAIAAAAIQBa9CxbvwAAABUBAAAL&#10;AAAAAAAAAAAAAAAAAB8BAABfcmVscy8ucmVsc1BLAQItABQABgAIAAAAIQDhDy/+xQAAANsAAAAP&#10;AAAAAAAAAAAAAAAAAAcCAABkcnMvZG93bnJldi54bWxQSwUGAAAAAAMAAwC3AAAA+QIAAAAA&#10;" path="m,l,208787e" filled="f" strokecolor="#8d411f" strokeweight=".08394mm">
                  <v:path arrowok="t"/>
                </v:shape>
                <v:shape id="Graphic 76" o:spid="_x0000_s1077" style="position:absolute;left:12733;top:64198;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KPxQAAANsAAAAPAAAAZHJzL2Rvd25yZXYueG1sRI9PawIx&#10;FMTvBb9DeEJvNWuhKlvjImKplHqoCt3jY/PcP25e4ibV7bdvBKHHYWZ+w8yz3rTiQp2vLSsYjxIQ&#10;xIXVNZcKDvu3pxkIH5A1tpZJwS95yBaDhzmm2l75iy67UIoIYZ+igioEl0rpi4oM+pF1xNE72s5g&#10;iLIrpe7wGuGmlc9JMpEGa44LFTpaVVScdj9GwbdtXj7z/MP59WZ7drY5vJ/zRKnHYb98BRGoD//h&#10;e3ujFUwncPsSf4Bc/AEAAP//AwBQSwECLQAUAAYACAAAACEA2+H2y+4AAACFAQAAEwAAAAAAAAAA&#10;AAAAAAAAAAAAW0NvbnRlbnRfVHlwZXNdLnhtbFBLAQItABQABgAIAAAAIQBa9CxbvwAAABUBAAAL&#10;AAAAAAAAAAAAAAAAAB8BAABfcmVscy8ucmVsc1BLAQItABQABgAIAAAAIQCSrAKPxQAAANsAAAAP&#10;AAAAAAAAAAAAAAAAAAcCAABkcnMvZG93bnJldi54bWxQSwUGAAAAAAMAAwC3AAAA+QIAAAAA&#10;" path="m70103,l,,35051,70104,70103,xe" fillcolor="#8d411f" stroked="f">
                  <v:path arrowok="t"/>
                </v:shape>
                <v:shape id="Graphic 77" o:spid="_x0000_s1078" style="position:absolute;left:13083;top:70302;width:16942;height:2692;visibility:visible;mso-wrap-style:square;v-text-anchor:top" coordsize="169418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9xawgAAANsAAAAPAAAAZHJzL2Rvd25yZXYueG1sRI/NqsIw&#10;FIT3gu8QjuBOU8U/qlFElCsXXFgFt4fm2Fabk9JE7X37G0FwOczMN8xi1ZhSPKl2hWUFg34Egji1&#10;uuBMwfm0681AOI+ssbRMCv7IwWrZbi0w1vbFR3omPhMBwi5GBbn3VSylS3My6Pq2Ig7e1dYGfZB1&#10;JnWNrwA3pRxG0UQaLDgs5FjRJqf0njyMgu3Nrq8lX+4uvYzNRh/s7ed3pFS306znIDw1/hv+tPda&#10;wXQK7y/hB8jlPwAAAP//AwBQSwECLQAUAAYACAAAACEA2+H2y+4AAACFAQAAEwAAAAAAAAAAAAAA&#10;AAAAAAAAW0NvbnRlbnRfVHlwZXNdLnhtbFBLAQItABQABgAIAAAAIQBa9CxbvwAAABUBAAALAAAA&#10;AAAAAAAAAAAAAB8BAABfcmVscy8ucmVsc1BLAQItABQABgAIAAAAIQA0q9xawgAAANsAAAAPAAAA&#10;AAAAAAAAAAAAAAcCAABkcnMvZG93bnJldi54bWxQSwUGAAAAAAMAAwC3AAAA9gIAAAAA&#10;" path="m,l,268985r1693926,e" filled="f" strokecolor="#8d411f" strokeweight=".08394mm">
                  <v:path arrowok="t"/>
                </v:shape>
                <v:shape id="Graphic 78" o:spid="_x0000_s1079" style="position:absolute;left:29938;top:72641;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NmwgAAANsAAAAPAAAAZHJzL2Rvd25yZXYueG1sRE/Pa8Iw&#10;FL4L+x/CE3bT1MHmqE1FxsZkzMOqYI+P5tlWm5fYZNr998tB8Pjx/c6Wg+nEhXrfWlYwmyYgiCur&#10;W64V7LYfk1cQPiBr7CyTgj/ysMwfRhmm2l75hy5FqEUMYZ+igiYEl0rpq4YM+ql1xJE72N5giLCv&#10;pe7xGsNNJ5+S5EUabDk2NOjoraHqVPwaBXt7fP4uyy/n39ebs7PH3ee5TJR6HA+rBYhAQ7iLb+61&#10;VjCPY+OX+ANk/g8AAP//AwBQSwECLQAUAAYACAAAACEA2+H2y+4AAACFAQAAEwAAAAAAAAAAAAAA&#10;AAAAAAAAW0NvbnRlbnRfVHlwZXNdLnhtbFBLAQItABQABgAIAAAAIQBa9CxbvwAAABUBAAALAAAA&#10;AAAAAAAAAAAAAB8BAABfcmVscy8ucmVsc1BLAQItABQABgAIAAAAIQCMfzNmwgAAANsAAAAPAAAA&#10;AAAAAAAAAAAAAAcCAABkcnMvZG93bnJldi54bWxQSwUGAAAAAAMAAwC3AAAA9gIAAAAA&#10;" path="m,l,70104,70104,35052,,xe" fillcolor="#8d411f" stroked="f">
                  <v:path arrowok="t"/>
                </v:shape>
                <v:shape id="Graphic 79" o:spid="_x0000_s1080" style="position:absolute;left:54993;top:54102;width:32;height:2070;visibility:visible;mso-wrap-style:square;v-text-anchor:top" coordsize="317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JCwgAAANsAAAAPAAAAZHJzL2Rvd25yZXYueG1sRI+9bsIw&#10;FIV3JN7BukjdikOG0AYMQpGQOmQp7dDxKr4khvg6xG4S3r6uhMR4dH4+ne1+sq0YqPfGsYLVMgFB&#10;XDltuFbw/XV8fQPhA7LG1jEpuJOH/W4+22Ku3cifNJxCLeII+xwVNCF0uZS+asiiX7qOOHpn11sM&#10;Ufa11D2Ocdy2Mk2STFo0HAkNdlQ0VF1PvzZCTHnLruFcppfB/Nzr1qDNCqVeFtNhAyLQFJ7hR/tD&#10;K1i/w/+X+APk7g8AAP//AwBQSwECLQAUAAYACAAAACEA2+H2y+4AAACFAQAAEwAAAAAAAAAAAAAA&#10;AAAAAAAAW0NvbnRlbnRfVHlwZXNdLnhtbFBLAQItABQABgAIAAAAIQBa9CxbvwAAABUBAAALAAAA&#10;AAAAAAAAAAAAAB8BAABfcmVscy8ucmVsc1BLAQItABQABgAIAAAAIQBP3tJCwgAAANsAAAAPAAAA&#10;AAAAAAAAAAAAAAcCAABkcnMvZG93bnJldi54bWxQSwUGAAAAAAMAAwC3AAAA9gIAAAAA&#10;" path="m,l,134874r3048,l3048,206502e" filled="f" strokecolor="#8d411f" strokeweight=".08394mm">
                  <v:path arrowok="t"/>
                </v:shape>
                <v:shape id="Graphic 80" o:spid="_x0000_s1081" style="position:absolute;left:54673;top:56083;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9HwQAAANsAAAAPAAAAZHJzL2Rvd25yZXYueG1sRE9Ni8Iw&#10;EL0L/ocwgjdNXVCka5RFXBTRw6qwPQ7NbFttJrGJWv+9OSx4fLzv2aI1tbhT4yvLCkbDBARxbnXF&#10;hYLT8XswBeEDssbaMil4kofFvNuZYartg3/ofgiFiCHsU1RQhuBSKX1ekkE/tI44cn+2MRgibAqp&#10;G3zEcFPLjySZSIMVx4YSHS1Lyi+Hm1Hwa8/jXZZtnV9t9ldnz6f1NUuU6vfar08QgdrwFv+7N1rB&#10;NK6PX+IPkPMXAAAA//8DAFBLAQItABQABgAIAAAAIQDb4fbL7gAAAIUBAAATAAAAAAAAAAAAAAAA&#10;AAAAAABbQ29udGVudF9UeXBlc10ueG1sUEsBAi0AFAAGAAgAAAAhAFr0LFu/AAAAFQEAAAsAAAAA&#10;AAAAAAAAAAAAHwEAAF9yZWxzLy5yZWxzUEsBAi0AFAAGAAgAAAAhAEfcT0fBAAAA2wAAAA8AAAAA&#10;AAAAAAAAAAAABwIAAGRycy9kb3ducmV2LnhtbFBLBQYAAAAAAwADALcAAAD1AgAAAAA=&#10;" path="m70103,l,,35051,70104,70103,xe" fillcolor="#8d411f" stroked="f">
                  <v:path arrowok="t"/>
                </v:shape>
                <v:shape id="Graphic 81" o:spid="_x0000_s1082" style="position:absolute;left:55024;top:62179;width:12;height:2114;visibility:visible;mso-wrap-style:square;v-text-anchor:top" coordsize="127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cQwQAAANsAAAAPAAAAZHJzL2Rvd25yZXYueG1sRI9Pi8Iw&#10;FMTvwn6H8Bb2ZlNdEKnGIsqqV/+xe3w0z7a0eek2qdZvbwTB4zAzv2HmaW9qcaXWlZYVjKIYBHFm&#10;dcm5gtPxZzgF4TyyxtoyKbiTg3TxMZhjou2N93Q9+FwECLsEFRTeN4mULivIoItsQxy8i20N+iDb&#10;XOoWbwFuajmO44k0WHJYKLChVUFZdeiMgv/fje34m8aV7br1pD5ztv7bKvX12S9nIDz1/h1+tXda&#10;wXQEzy/hB8jFAwAA//8DAFBLAQItABQABgAIAAAAIQDb4fbL7gAAAIUBAAATAAAAAAAAAAAAAAAA&#10;AAAAAABbQ29udGVudF9UeXBlc10ueG1sUEsBAi0AFAAGAAgAAAAhAFr0LFu/AAAAFQEAAAsAAAAA&#10;AAAAAAAAAAAAHwEAAF9yZWxzLy5yZWxzUEsBAi0AFAAGAAgAAAAhAMC9xxDBAAAA2wAAAA8AAAAA&#10;AAAAAAAAAAAABwIAAGRycy9kb3ducmV2LnhtbFBLBQYAAAAAAwADALcAAAD1AgAAAAA=&#10;" path="m,l,211074e" filled="f" strokecolor="#8d411f" strokeweight=".08394mm">
                  <v:path arrowok="t"/>
                </v:shape>
                <v:shape id="Graphic 82" o:spid="_x0000_s1083" style="position:absolute;left:54673;top:64198;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SrxAAAANsAAAAPAAAAZHJzL2Rvd25yZXYueG1sRI9Pi8Iw&#10;FMTvC36H8IS9ranCinSNIuKyIu7BP7A9PppnW21eYhO1fnuzIHgcZuY3zHjamlpcqfGVZQX9XgKC&#10;OLe64kLBfvf9MQLhA7LG2jIpuJOH6aTzNsZU2xtv6LoNhYgQ9ikqKENwqZQ+L8mg71lHHL2DbQyG&#10;KJtC6gZvEW5qOUiSoTRYcVwo0dG8pPy0vRgFf/b4uc6ylfOL5e/Z2eP+55wlSr1329kXiEBteIWf&#10;7aVWMBrA/5f4A+TkAQAA//8DAFBLAQItABQABgAIAAAAIQDb4fbL7gAAAIUBAAATAAAAAAAAAAAA&#10;AAAAAAAAAABbQ29udGVudF9UeXBlc10ueG1sUEsBAi0AFAAGAAgAAAAhAFr0LFu/AAAAFQEAAAsA&#10;AAAAAAAAAAAAAAAAHwEAAF9yZWxzLy5yZWxzUEsBAi0AFAAGAAgAAAAhANhCdKvEAAAA2wAAAA8A&#10;AAAAAAAAAAAAAAAABwIAAGRycy9kb3ducmV2LnhtbFBLBQYAAAAAAwADALcAAAD4AgAAAAA=&#10;" path="m70103,l,,35051,70104,70103,xe" fillcolor="#8d411f" stroked="f">
                  <v:path arrowok="t"/>
                </v:shape>
                <v:shape id="Graphic 83" o:spid="_x0000_s1084" style="position:absolute;left:38077;top:70302;width:16948;height:2692;visibility:visible;mso-wrap-style:square;v-text-anchor:top" coordsize="1694814,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ObwwAAANsAAAAPAAAAZHJzL2Rvd25yZXYueG1sRI9BawIx&#10;EIXvBf9DGMFbzbpCsVuj1BaL4KVaL96GzXSzNJksSVy3/74RhB4fb9735i3Xg7OipxBbzwpm0wIE&#10;ce11y42C09f2cQEiJmSN1jMp+KUI69XoYYmV9lc+UH9MjcgQjhUqMCl1lZSxNuQwTn1HnL1vHxym&#10;LEMjdcBrhjsry6J4kg5bzg0GO3ozVP8cLy6/8fnMu/eNKe25tPu+P+zNxxCUmoyH1xcQiYb0f3xP&#10;77SCxRxuWzIA5OoPAAD//wMAUEsBAi0AFAAGAAgAAAAhANvh9svuAAAAhQEAABMAAAAAAAAAAAAA&#10;AAAAAAAAAFtDb250ZW50X1R5cGVzXS54bWxQSwECLQAUAAYACAAAACEAWvQsW78AAAAVAQAACwAA&#10;AAAAAAAAAAAAAAAfAQAAX3JlbHMvLnJlbHNQSwECLQAUAAYACAAAACEAxUMDm8MAAADbAAAADwAA&#10;AAAAAAAAAAAAAAAHAgAAZHJzL2Rvd25yZXYueG1sUEsFBgAAAAADAAMAtwAAAPcCAAAAAA==&#10;" path="m1694688,r,268985l,268985e" filled="f" strokecolor="#8d411f" strokeweight=".08394mm">
                  <v:path arrowok="t"/>
                </v:shape>
                <v:shape id="Graphic 84" o:spid="_x0000_s1085" style="position:absolute;left:37467;top:72641;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0lExQAAANsAAAAPAAAAZHJzL2Rvd25yZXYueG1sRI9Ba8JA&#10;FITvQv/D8gredNOiRaKbUEpLpehBKzTHR/aZxGbfrtmtxn/vCgWPw8x8wyzy3rTiRJ1vLCt4Gicg&#10;iEurG64U7L4/RjMQPiBrbC2Tggt5yLOHwQJTbc+8odM2VCJC2KeooA7BpVL6siaDfmwdcfT2tjMY&#10;ouwqqTs8R7hp5XOSvEiDDceFGh291VT+bv+Mgh97mK6K4sv59+X66Oxh93ksEqWGj/3rHESgPtzD&#10;/+2lVjCbwO1L/AEyuwIAAP//AwBQSwECLQAUAAYACAAAACEA2+H2y+4AAACFAQAAEwAAAAAAAAAA&#10;AAAAAAAAAAAAW0NvbnRlbnRfVHlwZXNdLnhtbFBLAQItABQABgAIAAAAIQBa9CxbvwAAABUBAAAL&#10;AAAAAAAAAAAAAAAAAB8BAABfcmVscy8ucmVsc1BLAQItABQABgAIAAAAIQA450lExQAAANsAAAAP&#10;AAAAAAAAAAAAAAAAAAcCAABkcnMvZG93bnJldi54bWxQSwUGAAAAAAMAAwC3AAAA+QIAAAAA&#10;" path="m70103,l,35052,70103,70104,70103,xe" fillcolor="#8d411f" stroked="f">
                  <v:path arrowok="t"/>
                </v:shape>
                <v:shape id="Graphic 85" o:spid="_x0000_s1086" style="position:absolute;left:25664;top:59496;width:4788;height:32;visibility:visible;mso-wrap-style:square;v-text-anchor:top" coordsize="4787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BsxAAAANsAAAAPAAAAZHJzL2Rvd25yZXYueG1sRI/NagJB&#10;EITvAd9haCG3OGuIQTaOEvwBwYPEBHJtdtrdMTvd685EV5/eCQQ8FlX1FTWZdb5WJ2qDEzYwHGSg&#10;iAuxjksDX5+rpzGoEJEt1sJk4EIBZtPewwRzK2f+oNMulipBOORooIqxybUORUUew0Aa4uTtpfUY&#10;k2xLbVs8J7iv9XOWvWqPjtNChQ3NKyp+dr/ewFK8+Jfj8rLaHOpvKd116+LCmMd+9/4GKlIX7+H/&#10;9toaGI/g70v6AXp6AwAA//8DAFBLAQItABQABgAIAAAAIQDb4fbL7gAAAIUBAAATAAAAAAAAAAAA&#10;AAAAAAAAAABbQ29udGVudF9UeXBlc10ueG1sUEsBAi0AFAAGAAgAAAAhAFr0LFu/AAAAFQEAAAsA&#10;AAAAAAAAAAAAAAAAHwEAAF9yZWxzLy5yZWxzUEsBAi0AFAAGAAgAAAAhAOgRIGzEAAAA2wAAAA8A&#10;AAAAAAAAAAAAAAAABwIAAGRycy9kb3ducmV2LnhtbFBLBQYAAAAAAwADALcAAAD4AgAAAAA=&#10;" path="m478536,3048r-134874,l343662,,,e" filled="f" strokecolor="#8d411f" strokeweight=".08394mm">
                  <v:path arrowok="t"/>
                </v:shape>
                <v:shape id="Graphic 86" o:spid="_x0000_s1087" style="position:absolute;left:25054;top:5914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KoxAAAANsAAAAPAAAAZHJzL2Rvd25yZXYueG1sRI9Pi8Iw&#10;FMTvwn6H8IS9aerCilSjyLLLiujBP2CPj+bZ1m1eYpPV+u2NIHgcZuY3zGTWmlpcqPGVZQWDfgKC&#10;OLe64kLBfvfTG4HwAVljbZkU3MjDbPrWmWCq7ZU3dNmGQkQI+xQVlCG4VEqfl2TQ960jjt7RNgZD&#10;lE0hdYPXCDe1/EiSoTRYcVwo0dFXSfnf9t8oONjT5yrLls5/L9ZnZ0/733OWKPXebedjEIHa8Ao/&#10;2wutYDSEx5f4A+T0DgAA//8DAFBLAQItABQABgAIAAAAIQDb4fbL7gAAAIUBAAATAAAAAAAAAAAA&#10;AAAAAAAAAABbQ29udGVudF9UeXBlc10ueG1sUEsBAi0AFAAGAAgAAAAhAFr0LFu/AAAAFQEAAAsA&#10;AAAAAAAAAAAAAAAAHwEAAF9yZWxzLy5yZWxzUEsBAi0AFAAGAAgAAAAhAKd5cqjEAAAA2wAAAA8A&#10;AAAAAAAAAAAAAAAABwIAAGRycy9kb3ducmV2LnhtbFBLBQYAAAAAAwADALcAAAD4AgAAAAA=&#10;" path="m70104,l,35052,70104,70104,70104,xe" fillcolor="#8d411f" stroked="f">
                  <v:path arrowok="t"/>
                </v:shape>
                <v:shape id="Graphic 87" o:spid="_x0000_s1088" style="position:absolute;left:37277;top:59481;width:5162;height:51;visibility:visible;mso-wrap-style:square;v-text-anchor:top" coordsize="5162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QWxQAAANsAAAAPAAAAZHJzL2Rvd25yZXYueG1sRI/RasJA&#10;FETfC/7DcgXfdGOxaqOrVEGptD409gNus9ckmL0bs2uS/n1XEPo4zMwZZrnuTCkaql1hWcF4FIEg&#10;Tq0uOFPwfdoN5yCcR9ZYWiYFv+Rgveo9LTHWtuUvahKfiQBhF6OC3PsqltKlORl0I1sRB+9sa4M+&#10;yDqTusY2wE0pn6NoKg0WHBZyrGibU3pJbkaB+Ti+6skmOb247ufwmbXXfZNMlRr0u7cFCE+d/w8/&#10;2u9awXwG9y/hB8jVHwAAAP//AwBQSwECLQAUAAYACAAAACEA2+H2y+4AAACFAQAAEwAAAAAAAAAA&#10;AAAAAAAAAAAAW0NvbnRlbnRfVHlwZXNdLnhtbFBLAQItABQABgAIAAAAIQBa9CxbvwAAABUBAAAL&#10;AAAAAAAAAAAAAAAAAB8BAABfcmVscy8ucmVsc1BLAQItABQABgAIAAAAIQDjhzQWxQAAANsAAAAP&#10;AAAAAAAAAAAAAAAAAAcCAABkcnMvZG93bnJldi54bWxQSwUGAAAAAAMAAwC3AAAA+QIAAAAA&#10;" path="m,4572r134874,l134874,,515873,e" filled="f" strokecolor="#8d411f" strokeweight=".08394mm">
                  <v:path arrowok="t"/>
                </v:shape>
                <v:shape id="Graphic 88" o:spid="_x0000_s1089" style="position:absolute;left:42351;top:59131;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NBwQAAANsAAAAPAAAAZHJzL2Rvd25yZXYueG1sRE9Ni8Iw&#10;EL0L/ocwgjdNXVCka5RFXBTRw6qwPQ7NbFttJrGJWv+9OSx4fLzv2aI1tbhT4yvLCkbDBARxbnXF&#10;hYLT8XswBeEDssbaMil4kofFvNuZYartg3/ofgiFiCHsU1RQhuBSKX1ekkE/tI44cn+2MRgibAqp&#10;G3zEcFPLjySZSIMVx4YSHS1Lyi+Hm1Hwa8/jXZZtnV9t9ldnz6f1NUuU6vfar08QgdrwFv+7N1rB&#10;NI6NX+IPkPMXAAAA//8DAFBLAQItABQABgAIAAAAIQDb4fbL7gAAAIUBAAATAAAAAAAAAAAAAAAA&#10;AAAAAABbQ29udGVudF9UeXBlc10ueG1sUEsBAi0AFAAGAAgAAAAhAFr0LFu/AAAAFQEAAAsAAAAA&#10;AAAAAAAAAAAAHwEAAF9yZWxzLy5yZWxzUEsBAi0AFAAGAAgAAAAhALmqQ0HBAAAA2wAAAA8AAAAA&#10;AAAAAAAAAAAABwIAAGRycy9kb3ducmV2LnhtbFBLBQYAAAAAAwADALcAAAD1AgAAAAA=&#10;" path="m,l,70104,70104,35052,,xe" fillcolor="#8d411f" stroked="f">
                  <v:path arrowok="t"/>
                </v:shape>
                <v:shape id="Image 89" o:spid="_x0000_s1090" type="#_x0000_t75" style="position:absolute;left:26769;top:65631;width:14554;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PwwAAANsAAAAPAAAAZHJzL2Rvd25yZXYueG1sRI9LawIx&#10;FIX3gv8hXMGdZqog49QoRRCFtgsfm+4uk2tmcHIzJlGn/74pCC4P5/FxFqvONuJOPtSOFbyNMxDE&#10;pdM1GwWn42aUgwgRWWPjmBT8UoDVst9bYKHdg/d0P0Qj0giHAhVUMbaFlKGsyGIYu5Y4eWfnLcYk&#10;vZHa4yON20ZOsmwmLdacCBW2tK6ovBxuNnG3l0+zu87Mud7Hxv9Mv75PPldqOOg+3kFE6uIr/Gzv&#10;tIJ8Dv9f0g+Qyz8AAAD//wMAUEsBAi0AFAAGAAgAAAAhANvh9svuAAAAhQEAABMAAAAAAAAAAAAA&#10;AAAAAAAAAFtDb250ZW50X1R5cGVzXS54bWxQSwECLQAUAAYACAAAACEAWvQsW78AAAAVAQAACwAA&#10;AAAAAAAAAAAAAAAfAQAAX3JlbHMvLnJlbHNQSwECLQAUAAYACAAAACEAg/h/T8MAAADbAAAADwAA&#10;AAAAAAAAAAAAAAAHAgAAZHJzL2Rvd25yZXYueG1sUEsFBgAAAAADAAMAtwAAAPcCAAAAAA==&#10;">
                  <v:imagedata r:id="rId61" o:title=""/>
                </v:shape>
                <v:shape id="Image 90" o:spid="_x0000_s1091" type="#_x0000_t75" style="position:absolute;left:64259;top:69951;width:4328;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mRxvwAAANsAAAAPAAAAZHJzL2Rvd25yZXYueG1sRE/LisIw&#10;FN0L/kO4gjtNHcRHbRQZRpiVaBXcXprbB21uSpPRjl9vFoLLw3knu9404k6dqywrmE0jEMSZ1RUX&#10;Cq6Xw2QFwnlkjY1lUvBPDnbb4SDBWNsHn+me+kKEEHYxKii9b2MpXVaSQTe1LXHgctsZ9AF2hdQd&#10;PkK4aeRXFC2kwYpDQ4ktfZeU1emfUTDPj5c6Oz3XM+QffTst87Q/5EqNR/1+A8JT7z/it/tXK1iH&#10;9eFL+AFy+wIAAP//AwBQSwECLQAUAAYACAAAACEA2+H2y+4AAACFAQAAEwAAAAAAAAAAAAAAAAAA&#10;AAAAW0NvbnRlbnRfVHlwZXNdLnhtbFBLAQItABQABgAIAAAAIQBa9CxbvwAAABUBAAALAAAAAAAA&#10;AAAAAAAAAB8BAABfcmVscy8ucmVsc1BLAQItABQABgAIAAAAIQCj7mRxvwAAANsAAAAPAAAAAAAA&#10;AAAAAAAAAAcCAABkcnMvZG93bnJldi54bWxQSwUGAAAAAAMAAwC3AAAA8wIAAAAA&#10;">
                  <v:imagedata r:id="rId62" o:title=""/>
                </v:shape>
                <v:shape id="Image 91" o:spid="_x0000_s1092" type="#_x0000_t75" style="position:absolute;top:69951;width:4328;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5BxAAAANsAAAAPAAAAZHJzL2Rvd25yZXYueG1sRI/NasMw&#10;EITvgb6D2EIvoZHjhpK4VkIIKfQWkrb3xdraxtbKleSfvH1UKOQ4zMw3TL6bTCsGcr62rGC5SEAQ&#10;F1bXXCr4+nx/XoPwAVlja5kUXMnDbvswyzHTduQzDZdQighhn6GCKoQuk9IXFRn0C9sRR+/HOoMh&#10;SldK7XCMcNPKNElepcGa40KFHR0qKppLbxQc/UvP5/30/dud5uVm7WyTnlZKPT1O+zcQgaZwD/+3&#10;P7SCzRL+vsQfILc3AAAA//8DAFBLAQItABQABgAIAAAAIQDb4fbL7gAAAIUBAAATAAAAAAAAAAAA&#10;AAAAAAAAAABbQ29udGVudF9UeXBlc10ueG1sUEsBAi0AFAAGAAgAAAAhAFr0LFu/AAAAFQEAAAsA&#10;AAAAAAAAAAAAAAAAHwEAAF9yZWxzLy5yZWxzUEsBAi0AFAAGAAgAAAAhAI1KDkHEAAAA2wAAAA8A&#10;AAAAAAAAAAAAAAAABwIAAGRycy9kb3ducmV2LnhtbFBLBQYAAAAAAwADALcAAAD4AgAAAAA=&#10;">
                  <v:imagedata r:id="rId63" o:title=""/>
                </v:shape>
                <w10:wrap anchorx="page"/>
              </v:group>
            </w:pict>
          </mc:Fallback>
        </mc:AlternateContent>
      </w:r>
      <w:r>
        <w:rPr>
          <w:noProof/>
          <w:lang w:eastAsia="tr-TR"/>
        </w:rPr>
        <mc:AlternateContent>
          <mc:Choice Requires="wpg">
            <w:drawing>
              <wp:anchor distT="0" distB="0" distL="0" distR="0" simplePos="0" relativeHeight="251609600" behindDoc="0" locked="0" layoutInCell="1" allowOverlap="1" wp14:anchorId="7B698841" wp14:editId="1A9D2884">
                <wp:simplePos x="0" y="0"/>
                <wp:positionH relativeFrom="page">
                  <wp:posOffset>195071</wp:posOffset>
                </wp:positionH>
                <wp:positionV relativeFrom="paragraph">
                  <wp:posOffset>-7864</wp:posOffset>
                </wp:positionV>
                <wp:extent cx="1596390" cy="2667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266700"/>
                          <a:chOff x="0" y="0"/>
                          <a:chExt cx="1596390" cy="266700"/>
                        </a:xfrm>
                      </wpg:grpSpPr>
                      <pic:pic xmlns:pic="http://schemas.openxmlformats.org/drawingml/2006/picture">
                        <pic:nvPicPr>
                          <pic:cNvPr id="93" name="Image 93"/>
                          <pic:cNvPicPr/>
                        </pic:nvPicPr>
                        <pic:blipFill>
                          <a:blip r:embed="rId64" cstate="print"/>
                          <a:stretch>
                            <a:fillRect/>
                          </a:stretch>
                        </pic:blipFill>
                        <pic:spPr>
                          <a:xfrm>
                            <a:off x="0" y="0"/>
                            <a:ext cx="1596390" cy="266700"/>
                          </a:xfrm>
                          <a:prstGeom prst="rect">
                            <a:avLst/>
                          </a:prstGeom>
                        </pic:spPr>
                      </pic:pic>
                      <wps:wsp>
                        <wps:cNvPr id="94" name="Textbox 94"/>
                        <wps:cNvSpPr txBox="1"/>
                        <wps:spPr>
                          <a:xfrm>
                            <a:off x="0" y="0"/>
                            <a:ext cx="1596390" cy="266700"/>
                          </a:xfrm>
                          <a:prstGeom prst="rect">
                            <a:avLst/>
                          </a:prstGeom>
                        </wps:spPr>
                        <wps:txbx>
                          <w:txbxContent>
                            <w:p w:rsidR="0053697B" w:rsidRDefault="002E2688">
                              <w:pPr>
                                <w:spacing w:before="109"/>
                                <w:ind w:left="174"/>
                                <w:rPr>
                                  <w:sz w:val="16"/>
                                </w:rPr>
                              </w:pPr>
                              <w:r>
                                <w:rPr>
                                  <w:color w:val="008080"/>
                                  <w:sz w:val="16"/>
                                </w:rPr>
                                <w:t>Personel</w:t>
                              </w:r>
                              <w:r>
                                <w:rPr>
                                  <w:color w:val="008080"/>
                                  <w:spacing w:val="-6"/>
                                  <w:sz w:val="16"/>
                                </w:rPr>
                                <w:t xml:space="preserve"> </w:t>
                              </w:r>
                              <w:r>
                                <w:rPr>
                                  <w:color w:val="008080"/>
                                  <w:sz w:val="16"/>
                                </w:rPr>
                                <w:t>İşleri</w:t>
                              </w:r>
                              <w:r>
                                <w:rPr>
                                  <w:color w:val="008080"/>
                                  <w:spacing w:val="-5"/>
                                  <w:sz w:val="16"/>
                                </w:rPr>
                                <w:t xml:space="preserve"> </w:t>
                              </w:r>
                              <w:r>
                                <w:rPr>
                                  <w:color w:val="008080"/>
                                  <w:sz w:val="16"/>
                                </w:rPr>
                                <w:t>Birimi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7B698841" id="Group 92" o:spid="_x0000_s1050" style="position:absolute;left:0;text-align:left;margin-left:15.35pt;margin-top:-.6pt;width:125.7pt;height:21pt;z-index:251609600;mso-wrap-distance-left:0;mso-wrap-distance-right:0;mso-position-horizontal-relative:page;mso-position-vertical-relative:text" coordsize="15963,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LBoaeAgAArAYAAA4AAABkcnMvZTJvRG9jLnhtbMRV227bMAx9H7B/&#10;EPTeOkm7bDHqFNu6FgWKrVi7D5Bl2RZqXUbJsfP3o2Q7KZJhl+5hDzFIXajDc0jm4rJXDdkIcNLo&#10;jM5PZ5QIzU0hdZXRb4/XJ+8ocZ7pgjVGi4xuhaOX69evLjqbioWpTVMIIBhEu7SzGa29t2mSOF4L&#10;xdypsULjZmlAMY8uVEkBrMPoqkkWs9ky6QwUFgwXzuHq1bBJ1zF+WQruv5SlE540GUVsPn4hfvPw&#10;TdYXLK2A2VryEQZ7AQrFpMZHd6GumGekBXkUSkkOxpnSn3KjElOWkouYA2Yznx1kcwOmtTGXKu0q&#10;u6MJqT3g6cVh+efNPRBZZHS1oEQzhRrFZwn6SE5nqxTP3IB9sPcwZIjmneFPDreTw/3gV/vDfQkq&#10;XMJESR9Z3+5YF70nHBfnb1bLsxWKw3FvsVy+nY2y8Bq1O7rG60+/vpiwdHg2gtuBsZKn+BtJROuI&#10;xN8XG97yLQg6BlF/FEMxeGrtCeptmZe5bKTfxtpFZQMovbmXPHAbnGd6nE163CpWCbI6C3pMZ8KN&#10;wP9RgLyR9lo2TWA92CNULPmDkvlJtkM5XhneKqH90F8gGkRttKuldZRAKlQusFzgtpijZNjbHkvG&#10;gtR+aCbnQXheh/dLxPEVWzAAZeluI4Le4wwpuLG4/qFedrKz1ILzN8IoEgyEihCQa5ayzZ0bwUxH&#10;RgqH9yMwhBPKHseRm8hD74i+v+q4h5pZgRBC2GcKn08KP2Iv5KYnq/Oh5+Kp0HDE9x9M6JFp/X8S&#10;FdAP7wfL93kfB8c8tmtYyk2xRcwdjtOMuu8tC63S3GpkL8zeyYDJyCcDfPPRxAkdZNLmfetNKaNU&#10;+7hx2kRZohVHYiyscXyHmfvcj6f2fzLr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cSLFW4AAAAAgBAAAPAAAAZHJzL2Rvd25yZXYueG1sTI/NasMwEITvhb6D2EJviSSnP8bxOoTQ&#10;9hQKSQolN8Xa2CaWZCzFdt6+6qk9DjPMfJOvJtOygXrfOIsg5wIY2dLpxlYIX4f3WQrMB2W1ap0l&#10;hBt5WBX3d7nKtBvtjoZ9qFgssT5TCHUIXca5L2syys9dRzZ6Z9cbFaLsK657NcZy0/JEiBduVGPj&#10;Qq062tRUXvZXg/AxqnG9kG/D9nLe3I6H58/vrSTEx4dpvQQWaAp/YfjFj+hQRKaTu1rtWYuwEK8x&#10;iTCTCbDoJ2kigZ0QnkQKvMj5/wPFDwAAAP//AwBQSwMECgAAAAAAAAAhAD2k+Z/kDgAA5A4AABUA&#10;AABkcnMvbWVkaWEvaW1hZ2UxLmpwZWf/2P/gABBKRklGAAEBAQBgAGAAAP/bAEMAAwICAwICAwMD&#10;AwQDAwQFCAUFBAQFCgcHBggMCgwMCwoLCw0OEhANDhEOCwsQFhARExQVFRUMDxcYFhQYEhQVFP/b&#10;AEMBAwQEBQQFCQUFCRQNCw0UFBQUFBQUFBQUFBQUFBQUFBQUFBQUFBQUFBQUFBQUFBQUFBQUFBQU&#10;FBQUFBQUFBQUFP/AABEIAEAB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2iitrw5oDai8c8ke+Nv8AVQ/36AKGn6Pd6l/qY/k/vyfIlbFv&#10;4LeT/lpJJ/17xs9dRqN7pnhRI/tWLm7x8sCfdSudvPifqU0n+jRxwp/31Xi4vOMLgpcspXfZHqYf&#10;LcRio80I6d2O/wCEDf8A6ff/AAHo/wCEDf8A553v/gPVH/hYus/894/+/dH/AAsXWf8AnvH/AN+6&#10;8r/WbBdpfcdv9g4vui9/wgb/APPO9/8AAej/AIQN/wDnne/+A9Uf+Fi6z/z3j/790f8ACxdZ/wCe&#10;8f8A37o/1mwXaX3B/YOL7ovf8IG//PO9/wDAej/hA3/553v/AID1R/4WLrP/AD3j/wC/dH/CxdZ/&#10;57x/9+6P9ZsF2l9wf2Di+6L3/CBv/wA873/wHo/4QN/+ed7/AOA9Uf8AhYus/wDPeP8A790f8LF1&#10;n/nvH/37o/1mwXaX3B/YOL7ovf8ACBv/AM873/wHo/4QN/8Anne/+A9Uf+Fi6z/z3j/790f8LF1n&#10;/nvH/wB+6P8AWbBdpfcH9g4vui9/wgb/APPO9/8AAej/AIQN/wDnne/+A9Uf+Fi6z/z3j/790f8A&#10;CxdZ/wCe8f8A37o/1mwXaX3B/YOL7ovf8IG//PO9/wDAej/hA3/553v/AID1R/4WLrP/AD3j/wC/&#10;dH/CxdZ/57x/9+6P9ZsF2l9wf2Di+6L3/CBv/wA873/wHo/4QN/+ed7/AOA9Uf8AhYus/wDPeP8A&#10;790f8LF1n/nvH/37o/1mwXaX3B/YOL7ovf8ACBv/AM873/wHo/4QN/8Anne/+A9Uf+Fi6z/z3j/7&#10;90f8LF1n/nvH/wB+6P8AWbBdpfcH9g4vui9/wgb/APPO9/8AAej/AIQN/wDnne/+A9Uf+Fi6z/z3&#10;j/790f8ACxdZ/wCe8f8A37o/1mwXaX3B/YOL7ovf8IG//PO9/wDAej/hA3/553v/AID1R/4WLrP/&#10;AD3j/wC/dH/CxdZ/57x/9+6P9ZsF2l9wf2Di+6L3/CBv/wA873/wHo/4QN/+ed7/AOA9Uf8AhYus&#10;/wDPeP8A790f8LF1n/nvH/37o/1mwXaX3B/YOL7ovf8ACBv/AM873/wHo/4QN/8Anne/+A9Uf+Fi&#10;6z/z3j/790f8LF1n/nvH/wB+6P8AWbBdpfcH9g4vui9/wgb/APPO9/8AAej/AIQN/wDnne/+A9Uf&#10;+Fi6z/z3j/790f8ACxdZ/wCe8f8A37o/1mwXaX3B/YOL7ovf8IG//PO9/wDAej/hA3/553v/AID1&#10;R/4WLrP/AD3j/wC/dH/CxdZ/57x/9+6P9ZsF2l9wf2Di+6L3/CBv/wA873/wHo/4QN/+ed7/AOA9&#10;Uf8AhYus/wDPeP8A790f8LF1n/nvH/37o/1mwXaX3B/YOL7ovf8ACBv/AM873/wHo/4QN/8Anne/&#10;+A9Uf+Fi6z/z3j/790f8LF1n/nvH/wB+6P8AWbBdpfcH9g4vui9/wgb/APPO9/8AAej/AIQN/wDn&#10;ne/+A9Uf+Fi6z/z3j/790f8ACxdZ/wCe8f8A37o/1mwXaX3B/YOL7ovf8IG//PO9/wDAej/hA3/5&#10;53v/AID1R/4WLrP/AD3j/wC/dH/CxdZ/57x/9+6P9ZsF2l9wf2Di+6L3/CBv/wA873/wHo/4QN/+&#10;n3/wHqj/AMLF1n/nvH/37o/4WLrP/PeP/v3R/rNgu0vuD+wcX3RNeeC2tv8Al4kT/r4jZKx7zS7v&#10;Tf8AXR/J/fj+5W7Z/E/UYP8Aj4jjuk/75rpNOutM8VwSfZSLW4/it5PuP9Vr1cJnGFxsuWEtezOL&#10;EZbiMLHmnHTujzOitrxHoDac8k8ceyNf9bD/AHKxa9o8st6fZ/bbyOH+/wDe/wB2vQZr2LwxoT3v&#10;l4llG2FP7i1x3hOPzLi4f/Y2f99NtrU+KU/+mWdon3I1rxc1xUsLhZ1Y77L5nqZdQjisVGEtt2cd&#10;PPLeTySyyb3f7z1DRRX4423qz9OSUVZBRRRWQwooopAFFFFABRRRQAUUUUAFFFFABRRRQAUUUUAF&#10;FFFABRRRQAUUUUAFFFFABRRRQAUUUUAFFFFABRRRQAUUUUAFFFFABRRRQAUUUUAFTWt1JaTpLE+x&#10;1+69Q0VtCfsvfgJpSVmeppexeJtDS/8AL/eqPKuE/wBnvXneoWb2V5JD/ceur+GFx5kl7av9yRay&#10;PFEf+mW7/wB9P/Qa/ZMqxUsVhYVZb9fkfmGPofVcRKEdg8JyeVcXCf7G/wD75atT4pQbbu2ux9yR&#10;K5vS7z7DqEc38Cfe/wB2vQLrTl8T+H5LLzM3EA3Qv/fX+E0s2wssVg50o77r5Dy3ERwuKjOW2zPL&#10;KKdPBLbzyRSpsdPvJTa/HGmtGfpyaaugooorIYUUUUgCiiigAooooAKKKKACiiigAooooAKKKKAC&#10;iiigAooooAKKKKACiiigAooooAKKKKACiiigAooooAKKKKACiiigAooooAKKKKACiipoIJLudIoo&#10;97t91K2Su7ITairs7H4XweXcXt0/3I0rL8USf6Zbp/cT/wBCrr4bGLwzoEdmZP3so3TP/s1wGoXj&#10;315JN/fr9kyrCywuFhSlv1+Z+YZjiI18RKcdivXQeG/ED2UkcLybNn+qm/uf7Lf7Nc/RXsnmHpGq&#10;aVpnipR5uLK9/hb+F65e6+G2q20n7kJMn95XxWXZ6xcWXyJJ5kH9yT50rct/GjR/8s7iD/rhJ/jX&#10;g4vJ8LjZc0o2fdHsYfNK+FjywlddmZv/AAges/8APrR/wges/wDPrW1/wnjf89Lz/v4lH/CeN/z0&#10;vP8Av4led/qzhO8vvO3+3sT2Ri/8IHrP/PrR/wAIHrP/AD61tf8ACdH/AJ73n/fxaP8AhOj/AM97&#10;z/v4tH+rOE7y+8P7exPZGL/wges/8+tH/CB6z/z61tf8J0f+e95/38Wj/hPG/wCel5/38Sj/AFZw&#10;neX3h/b2J7Ixf+ED1n/n1o/4QPWf+fWtr/hOj/z3vP8Av4tH/CdH/nvef9/Fo/1ZwneX3h/b2J7I&#10;xf8AhA9Z/wCfWj/hA9Z/59a2v+E6P/Pe8/7+LR/wnjf89Lz/AL+JR/qzhO8vvD+3sT2Ri/8ACB6z&#10;/wA+tH/CB6z/AM+tbX/CeN/z0vP+/iUf8J0f+e95/wB/Fo/1ZwneX3h/b2J7Ixf+ED1n/n1o/wCE&#10;D1n/AJ9a2v8AhOj/AM97z/v4tH/CdH/nvef9/Fo/1ZwneX3h/b2J7Ixf+ED1n/n1o/4QPWf+fWtr&#10;/hPG/wCel5/38Sj/AITo/wDPe8/7+LR/qzhO8vvD+3sT2Ri/8IHrP/PrR/wges/8+tbX/CdH/nve&#10;f9/Fo/4To/8APe8/7+LR/qzhO8vvD+3sT2Ri/wDCB6z/AM+tH/CB6z/z61tf8J43/PS8/wC/iUf8&#10;J0f+e95/38Wj/VnCd5feH9vYnsjF/wCED1n/AJ9aP+ED1n/n1ra/4To/897z/v4tH/CeN/z0vP8A&#10;v4lH+rOE7y+8P7exPZGL/wAIHrP/AD60f8IHrP8Az61tf8J0f+e95/38Wj/hOj/z3vP+/i0f6s4T&#10;vL7w/t7E9kYv/CB6z/z60f8ACB6z/wA+tbX/AAnR/wCe95/38Wj/AITxv+el5/38Sj/VnCd5feH9&#10;vYnsjF/4QPWf+fWj/hA9Z/59a2v+E6P/AD3vP+/i0f8ACdH/AJ73n/fxaP8AVnCd5feH9vYnsjF/&#10;4QPWf+fWj/hA9Z/59a2v+E6P/Pe8/wC/i0f8J43/AD0vP+/iUf6s4TvL7w/t7E9kYv8Awges/wDP&#10;rR/wges/8+tbX/CeN/z0vP8Av4lH/CdH/nvef9/Fo/1ZwneX3h/b2J7Ixf8AhA9Z/wCfWj/hA9Z/&#10;59a2v+E6P/Pe8/7+LR/wnjf89Lz/AL+JR/qzhO8vvD+3sT2Ri/8ACB6z/wA+tH/CB6z/AM+tbX/C&#10;dH/nvef9/Fo/4To/897z/v4tH+rOE7y+8P7exPZGL/wges/8+tH/AAges/8APrW1/wAJ0f8Anvef&#10;9/Fo/wCE8b/npef9/Eo/1ZwneX3h/b2J7Ixf+ED1n/n1o/4QPWf+fWtr/hOj/wA97z/v4tH/AAnj&#10;f89Lz/v4lH+rOE7y+8P7exPZFC1+G2p3MmZhHbJ/eZ811Gl6bp3hVJPs+Lq+/ilf7qVz1540eQf6&#10;uSf/AK7yf4Vh3msXF78jyeWn9yP5Er0cJk+FwUuaMbvu9TixGZYjFR5Zy07I1PEevtePJBG+8N/r&#10;Jv7/AP8AY1z9FFe8eOf/2VBLAQItABQABgAIAAAAIQCKFT+YDAEAABUCAAATAAAAAAAAAAAAAAAA&#10;AAAAAABbQ29udGVudF9UeXBlc10ueG1sUEsBAi0AFAAGAAgAAAAhADj9If/WAAAAlAEAAAsAAAAA&#10;AAAAAAAAAAAAPQEAAF9yZWxzLy5yZWxzUEsBAi0AFAAGAAgAAAAhAFXLBoaeAgAArAYAAA4AAAAA&#10;AAAAAAAAAAAAPAIAAGRycy9lMm9Eb2MueG1sUEsBAi0AFAAGAAgAAAAhAFhgsxu6AAAAIgEAABkA&#10;AAAAAAAAAAAAAAAABgUAAGRycy9fcmVscy9lMm9Eb2MueG1sLnJlbHNQSwECLQAUAAYACAAAACEA&#10;HEixVuAAAAAIAQAADwAAAAAAAAAAAAAAAAD3BQAAZHJzL2Rvd25yZXYueG1sUEsBAi0ACgAAAAAA&#10;AAAhAD2k+Z/kDgAA5A4AABUAAAAAAAAAAAAAAAAABAcAAGRycy9tZWRpYS9pbWFnZTEuanBlZ1BL&#10;BQYAAAAABgAGAH0BAAAbFgAAAAA=&#10;">
                <v:shape id="Image 93" o:spid="_x0000_s1051" type="#_x0000_t75" style="position:absolute;width:1596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emxQAAANsAAAAPAAAAZHJzL2Rvd25yZXYueG1sRI9Ba8JA&#10;FITvBf/D8oTe6saWthpdRQKB0pNJ04O3R/aZDWbfxuxW47/vCoUeh5n5hllvR9uJCw2+daxgPktA&#10;ENdOt9woqL7ypwUIH5A1do5JwY08bDeThzWm2l25oEsZGhEh7FNUYELoUyl9bciin7meOHpHN1gM&#10;UQ6N1ANeI9x28jlJ3qTFluOCwZ4yQ/Wp/LEKstv7IRTVKOu9fP003fn7dDjmSj1Ox90KRKAx/If/&#10;2h9awfIF7l/iD5CbXwAAAP//AwBQSwECLQAUAAYACAAAACEA2+H2y+4AAACFAQAAEwAAAAAAAAAA&#10;AAAAAAAAAAAAW0NvbnRlbnRfVHlwZXNdLnhtbFBLAQItABQABgAIAAAAIQBa9CxbvwAAABUBAAAL&#10;AAAAAAAAAAAAAAAAAB8BAABfcmVscy8ucmVsc1BLAQItABQABgAIAAAAIQDI5MemxQAAANsAAAAP&#10;AAAAAAAAAAAAAAAAAAcCAABkcnMvZG93bnJldi54bWxQSwUGAAAAAAMAAwC3AAAA+QIAAAAA&#10;">
                  <v:imagedata r:id="rId65" o:title=""/>
                </v:shape>
                <v:shape id="Textbox 94" o:spid="_x0000_s1052" type="#_x0000_t202" style="position:absolute;width:159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53697B" w:rsidRDefault="002E2688">
                        <w:pPr>
                          <w:spacing w:before="109"/>
                          <w:ind w:left="174"/>
                          <w:rPr>
                            <w:sz w:val="16"/>
                          </w:rPr>
                        </w:pPr>
                        <w:r>
                          <w:rPr>
                            <w:color w:val="008080"/>
                            <w:sz w:val="16"/>
                          </w:rPr>
                          <w:t>Personel</w:t>
                        </w:r>
                        <w:r>
                          <w:rPr>
                            <w:color w:val="008080"/>
                            <w:spacing w:val="-6"/>
                            <w:sz w:val="16"/>
                          </w:rPr>
                          <w:t xml:space="preserve"> </w:t>
                        </w:r>
                        <w:r>
                          <w:rPr>
                            <w:color w:val="008080"/>
                            <w:sz w:val="16"/>
                          </w:rPr>
                          <w:t>İşleri</w:t>
                        </w:r>
                        <w:r>
                          <w:rPr>
                            <w:color w:val="008080"/>
                            <w:spacing w:val="-5"/>
                            <w:sz w:val="16"/>
                          </w:rPr>
                          <w:t xml:space="preserve"> </w:t>
                        </w:r>
                        <w:r>
                          <w:rPr>
                            <w:color w:val="008080"/>
                            <w:sz w:val="16"/>
                          </w:rPr>
                          <w:t>Birimi</w:t>
                        </w:r>
                        <w:r>
                          <w:rPr>
                            <w:color w:val="008080"/>
                            <w:spacing w:val="-5"/>
                            <w:sz w:val="16"/>
                          </w:rPr>
                          <w:t xml:space="preserve"> </w:t>
                        </w:r>
                        <w:r>
                          <w:rPr>
                            <w:color w:val="008080"/>
                            <w:spacing w:val="-2"/>
                            <w:sz w:val="16"/>
                          </w:rPr>
                          <w:t>Personeli</w:t>
                        </w:r>
                      </w:p>
                    </w:txbxContent>
                  </v:textbox>
                </v:shape>
                <w10:wrap anchorx="page"/>
              </v:group>
            </w:pict>
          </mc:Fallback>
        </mc:AlternateContent>
      </w:r>
      <w:r>
        <w:rPr>
          <w:noProof/>
          <w:lang w:eastAsia="tr-TR"/>
        </w:rPr>
        <mc:AlternateContent>
          <mc:Choice Requires="wpg">
            <w:drawing>
              <wp:anchor distT="0" distB="0" distL="0" distR="0" simplePos="0" relativeHeight="251612672" behindDoc="0" locked="0" layoutInCell="1" allowOverlap="1" wp14:anchorId="1A281005" wp14:editId="0DFB4EE9">
                <wp:simplePos x="0" y="0"/>
                <wp:positionH relativeFrom="page">
                  <wp:posOffset>5186934</wp:posOffset>
                </wp:positionH>
                <wp:positionV relativeFrom="paragraph">
                  <wp:posOffset>-70348</wp:posOffset>
                </wp:positionV>
                <wp:extent cx="433070" cy="38735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 cy="387350"/>
                          <a:chOff x="0" y="0"/>
                          <a:chExt cx="433070" cy="387350"/>
                        </a:xfrm>
                      </wpg:grpSpPr>
                      <pic:pic xmlns:pic="http://schemas.openxmlformats.org/drawingml/2006/picture">
                        <pic:nvPicPr>
                          <pic:cNvPr id="96" name="Image 96"/>
                          <pic:cNvPicPr/>
                        </pic:nvPicPr>
                        <pic:blipFill>
                          <a:blip r:embed="rId66" cstate="print"/>
                          <a:stretch>
                            <a:fillRect/>
                          </a:stretch>
                        </pic:blipFill>
                        <pic:spPr>
                          <a:xfrm>
                            <a:off x="0" y="0"/>
                            <a:ext cx="432815" cy="387096"/>
                          </a:xfrm>
                          <a:prstGeom prst="rect">
                            <a:avLst/>
                          </a:prstGeom>
                        </pic:spPr>
                      </pic:pic>
                      <wps:wsp>
                        <wps:cNvPr id="97" name="Textbox 97"/>
                        <wps:cNvSpPr txBox="1"/>
                        <wps:spPr>
                          <a:xfrm>
                            <a:off x="0" y="0"/>
                            <a:ext cx="433070" cy="387350"/>
                          </a:xfrm>
                          <a:prstGeom prst="rect">
                            <a:avLst/>
                          </a:prstGeom>
                        </wps:spPr>
                        <wps:txbx>
                          <w:txbxContent>
                            <w:p w:rsidR="0053697B" w:rsidRDefault="002E2688">
                              <w:pPr>
                                <w:spacing w:before="108"/>
                                <w:ind w:left="4" w:right="4"/>
                                <w:jc w:val="center"/>
                                <w:rPr>
                                  <w:b/>
                                  <w:sz w:val="16"/>
                                </w:rPr>
                              </w:pPr>
                              <w:r>
                                <w:rPr>
                                  <w:b/>
                                  <w:spacing w:val="-5"/>
                                  <w:sz w:val="16"/>
                                </w:rPr>
                                <w:t>10</w:t>
                              </w:r>
                            </w:p>
                            <w:p w:rsidR="0053697B" w:rsidRDefault="002E2688">
                              <w:pPr>
                                <w:spacing w:before="8"/>
                                <w:ind w:left="4" w:right="3"/>
                                <w:jc w:val="center"/>
                                <w:rPr>
                                  <w:b/>
                                  <w:sz w:val="16"/>
                                </w:rPr>
                              </w:pPr>
                              <w:r>
                                <w:rPr>
                                  <w:b/>
                                  <w:spacing w:val="-5"/>
                                  <w:sz w:val="16"/>
                                </w:rPr>
                                <w:t>Dk.</w:t>
                              </w:r>
                            </w:p>
                          </w:txbxContent>
                        </wps:txbx>
                        <wps:bodyPr wrap="square" lIns="0" tIns="0" rIns="0" bIns="0" rtlCol="0">
                          <a:noAutofit/>
                        </wps:bodyPr>
                      </wps:wsp>
                    </wpg:wgp>
                  </a:graphicData>
                </a:graphic>
              </wp:anchor>
            </w:drawing>
          </mc:Choice>
          <mc:Fallback>
            <w:pict>
              <v:group w14:anchorId="1A281005" id="Group 95" o:spid="_x0000_s1053" style="position:absolute;left:0;text-align:left;margin-left:408.4pt;margin-top:-5.55pt;width:34.1pt;height:30.5pt;z-index:251612672;mso-wrap-distance-left:0;mso-wrap-distance-right:0;mso-position-horizontal-relative:page;mso-position-vertical-relative:text" coordsize="433070,387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iNAqrAgAAqAYAAA4AAABkcnMvZTJvRG9jLnhtbJxVbU/bMBD+Pmn/&#10;wfJ3SEsHhYgUbWMgJMTQYD/AcZzEIn7Z2WnTf7+z8wJq0QZ8qHWO7bvnnufuen7RqYasBThpdEbn&#10;hzNKhOamkLrK6O/Hq4NTSpxnumCN0SKjW+Hoxerzp/ONTcWRqU1TCCDoRLt0YzNae2/TJHG8Foq5&#10;Q2OFxsPSgGIet1AlBbANeldNcjSbnSQbA4UFw4Vz+PWyP6Sr6L8sBfc/y9IJT5qMIjYfV4hrHtZk&#10;dc7SCpitJR9gsA+gUExqDDq5umSekRbknislORhnSn/IjUpMWUouYg6YzXy2k801mNbGXKp0U9mJ&#10;JqR2h6cPu+V363sgssjo2TElminUKIYluEdyNrZK8c412Ad7D32GaN4a/uTwONk9D/vq+XJXggqP&#10;MFHSRda3E+ui84Tjxy+LxWyJ2nA8WpwuF8eDKrxG6fZe8frHP98lLO2DRmgTFCt5ir+BQrT2KPx/&#10;qeEr34KggxP1Jh+KwVNrD1Bty7zMZSP9NlYu6hpA6fW95IHZsHmhxsmoxo1ilSBnJ0GN8U54Edjf&#10;c5A30l7JpgmcB3uAigW/UzCvZNsX46XhrRLa990FokHURrtaWkcJpELlAosFboo5Koad7bFgLEjt&#10;+1ZyHoTndYhfIo5f2IABKEungwj6GWdIwQ2l9bZqOTqdY6kO1TLriZlUZ6kF56+FUSQYiBQRINUs&#10;ZetbN2AZrwwM9uEjLkQTah5nkRu5w90ee+9qt4eaWYEQgtsXAi9HgR+xEXLTkbNl33DxVug24rtv&#10;BhtkPn5/H0+vddWHeQrg+/DB8l3exaExn7Dlptgi5A2O0oy6Py0LjdLcaCQvzN3RgNHIRwN8893E&#10;6RxU0uZr600po1IhVO83TpqoSrTiOIxlNYzuMG9f7uOt5z+Y1V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uLTk+EAAAAKAQAADwAAAGRycy9kb3ducmV2LnhtbEyPQUvDQBSE74L/&#10;YXmCt3azaksa81JKUU9FsBXE2zb7moRmd0N2m6T/3udJj8MMM9/k68m2YqA+NN4hqHkCglzpTeMq&#10;hM/D6ywFEaJ2RrfeEcKVAqyL25tcZ8aP7oOGfawEl7iQaYQ6xi6TMpQ1WR3mviPH3sn3VkeWfSVN&#10;r0cut618SJKltLpxvFDrjrY1lef9xSK8jXrcPKqXYXc+ba/fh8X7104R4v3dtHkGEWmKf2H4xWd0&#10;KJjp6C/OBNEipGrJ6BFhppQCwYk0XfC7I8LTagWyyOX/C8UPAAAA//8DAFBLAwQKAAAAAAAAACEA&#10;xaGt96UHAAClBwAAFQAAAGRycy9tZWRpYS9pbWFnZTEuanBlZ//Y/+AAEEpGSUYAAQEBAGAAYAAA&#10;/9sAQwADAgIDAgIDAwMDBAMDBAUIBQUEBAUKBwcGCAwKDAwLCgsLDQ4SEA0OEQ4LCxAWEBETFBUV&#10;FQwPFxgWFBgSFBUU/9sAQwEDBAQFBAUJBQUJFA0LDRQUFBQUFBQUFBQUFBQUFBQUFBQUFBQUFBQU&#10;FBQUFBQUFBQUFBQUFBQUFBQUFBQUFBQU/8AAEQgAXQB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aKKKACp7PT7jUpNkMfmf3qsaXo8upS&#10;f884E+9NXomm6NbaNY+Zcx+XAg+WH+J/9p6znOFOPPMIQ5zj7fwW9zH/AKyST/rhbs6f99VJ/wAI&#10;JL/08f8AgE1dNN4uu3bFukcSfw5pn/CWah/z0j/7915U84oeZ6iwFfyOc/4QOX/p5/8AAJqP+EDl&#10;/wCnn/wCauj/AOEr1D++n/fuj/hK7/8Avx/9+6z/ALYw/mH9m1vI5S88Fy20f+s8v/r4jaL/AMeP&#10;y1h3mny2MnkzR7Hr0m08XTsdlwiTRN96n6roVtqVj5lqPPtv+eUf3k/3P/ia9DD42livhl8jmq4a&#10;rQ+M8woq3qmlzabJ8/7yB/uzfwPVSu05AooooAK09D8PvqUkbv5kcH3P3f33b+6tV9H0/wC3XkaP&#10;/qE+eX/dWvTLcxeH7FLiWP8A0yRPkT+4v92s6s4U4c89kaRhKc+SAQWtr4etEknjj81P9TAn8H0r&#10;B1PUpdQn3S/8BSmXd3LezebLJvaq5GK+Ix2YTxU+SGkT6jCYSNDV7jqKKK8c9EKKKKAGtxV/S9Yl&#10;0ufcv3P4kqlwaTZW0Jypy54aMicI1I8sjqL/AE61120lntkEm7mSD/a9v9qvN9Y0N9Nk3p+8g/v/&#10;ANz/AGWrp7C/l0+fzYpMiuiu0g13TZLqKPLL/rov+ei19ngcwhivcnpI+VxWEdD3o7Hk9FT6pp/9&#10;m6hJD/rE/hf/AGaK9o883PB8f+kXH/bJP/Hq6rxi/wDxMEX+BUrlfB3/AB8XH+/F/wCh11Xi/wD5&#10;Cf8AwCvFzb/dfmj1cB/vHyMKiiivhj6gKKKKACiiigAooooAD0rofBuftE6fwMlc8eldD4N/4/5v&#10;90V6eX/71A4MZ/AkcT4oj/0i3/64f+g0UeLf+Piz/wCuH/s1FfoB8iWPB3/Hxcf78X/oddV4vH/E&#10;y/4BXI+E7jy7y4T+N03r/wAAbNdr4qh+0mC9i+eJkrxs1h7TCy8mehgJ2xGpzdFFFfCn1oUUUUAF&#10;FFFABRRRQAhFdF4MH+nzf7tc9XSeGU/s61u72b5E2fLXp5ZD2mJXkefjpJUJHDeLf+Piz/64f+zU&#10;VH4ok/4mEcP/ADyREb/eor9APkjPt7h7a4jmT926fOteheHfE0M1vJE0e+3H+si/55/7v+zXnNSW&#10;9xLbXEc0Mnlun3XpNXA9C1rQPs8f2i0/f279qxs+taXhjxVnCeX/ANdbb/2aP/4mr2r6LFdQ/bdP&#10;+eJ+WUV8jmGWcn72l80fQYTHc3uVfvOfooor5w90KKKKQBRRXQaXosVpAb7UDsQfdirqw+Gnipcs&#10;TlrVoUI80iPSdAVo/td6PJt1+f8AeVX8S+JUgjRFTaF/1Nv6/wC01QeJvFLLIVH+sX/Vxfwp/tN/&#10;tVxMkj3MkjvJ5jv956+8wmEhhYcsfmz5SviJ1p+8EkjySSO/33oqOiu05wooooAI5Hjk3p+7kSuz&#10;8OeL2R8PJHHP/Fv+5P8A/EtXGUUAerSyaTefPcWdxC7f3Edl/wDHKZ9n0L+5cf8Afp/8K8xS4lg/&#10;1U0kf+65p/8AaF3/AM/U3/fw1yywtBy96C+5G8a1ZfDJnpf2fQ/7tx/36f8Awo+z6H/duP8Av0/+&#10;Feaf2hd/8/U3/fw0f2hd/wDP1N/38NT9Tw/8i+4v6zX/AJn956dHPpWnZlt7OSRk/jdNi/8AfT1z&#10;Gv8Ai9rh8QSb5v78f3I/93/4quWeaSf/AFsjSf7xqGtoQhCPuJJHNOc5y993CiiithBRRRQB/9lQ&#10;SwECLQAUAAYACAAAACEAihU/mAwBAAAVAgAAEwAAAAAAAAAAAAAAAAAAAAAAW0NvbnRlbnRfVHlw&#10;ZXNdLnhtbFBLAQItABQABgAIAAAAIQA4/SH/1gAAAJQBAAALAAAAAAAAAAAAAAAAAD0BAABfcmVs&#10;cy8ucmVsc1BLAQItABQABgAIAAAAIQDGIjQKqwIAAKgGAAAOAAAAAAAAAAAAAAAAADwCAABkcnMv&#10;ZTJvRG9jLnhtbFBLAQItABQABgAIAAAAIQBYYLMbugAAACIBAAAZAAAAAAAAAAAAAAAAABMFAABk&#10;cnMvX3JlbHMvZTJvRG9jLnhtbC5yZWxzUEsBAi0AFAAGAAgAAAAhADLi05PhAAAACgEAAA8AAAAA&#10;AAAAAAAAAAAABAYAAGRycy9kb3ducmV2LnhtbFBLAQItAAoAAAAAAAAAIQDFoa33pQcAAKUHAAAV&#10;AAAAAAAAAAAAAAAAABIHAABkcnMvbWVkaWEvaW1hZ2UxLmpwZWdQSwUGAAAAAAYABgB9AQAA6g4A&#10;AAAA&#10;">
                <v:shape id="Image 96" o:spid="_x0000_s1054" type="#_x0000_t75" style="position:absolute;width:432815;height:38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k8wwAAANsAAAAPAAAAZHJzL2Rvd25yZXYueG1sRI9PawIx&#10;FMTvQr9DeIXeNKsH0a1RZEG09OQfaI+PzXOzNHlZNmncfvtGEDwOM/MbZrUZnBWJ+tB6VjCdFCCI&#10;a69bbhRczrvxAkSIyBqtZ1LwRwE265fRCkvtb3ykdIqNyBAOJSowMXallKE25DBMfEecvavvHcYs&#10;+0bqHm8Z7qycFcVcOmw5LxjsqDJU/5x+nYJF9anjx/fhbOzua18dr8m6lJR6ex227yAiDfEZfrQP&#10;WsFyDvcv+QfI9T8AAAD//wMAUEsBAi0AFAAGAAgAAAAhANvh9svuAAAAhQEAABMAAAAAAAAAAAAA&#10;AAAAAAAAAFtDb250ZW50X1R5cGVzXS54bWxQSwECLQAUAAYACAAAACEAWvQsW78AAAAVAQAACwAA&#10;AAAAAAAAAAAAAAAfAQAAX3JlbHMvLnJlbHNQSwECLQAUAAYACAAAACEADQopPMMAAADbAAAADwAA&#10;AAAAAAAAAAAAAAAHAgAAZHJzL2Rvd25yZXYueG1sUEsFBgAAAAADAAMAtwAAAPcCAAAAAA==&#10;">
                  <v:imagedata r:id="rId67" o:title=""/>
                </v:shape>
                <v:shape id="Textbox 97" o:spid="_x0000_s1055" type="#_x0000_t202" style="position:absolute;width:433070;height:38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53697B" w:rsidRDefault="002E2688">
                        <w:pPr>
                          <w:spacing w:before="108"/>
                          <w:ind w:left="4" w:right="4"/>
                          <w:jc w:val="center"/>
                          <w:rPr>
                            <w:b/>
                            <w:sz w:val="16"/>
                          </w:rPr>
                        </w:pPr>
                        <w:r>
                          <w:rPr>
                            <w:b/>
                            <w:spacing w:val="-5"/>
                            <w:sz w:val="16"/>
                          </w:rPr>
                          <w:t>10</w:t>
                        </w:r>
                      </w:p>
                      <w:p w:rsidR="0053697B" w:rsidRDefault="002E2688">
                        <w:pPr>
                          <w:spacing w:before="8"/>
                          <w:ind w:left="4" w:right="3"/>
                          <w:jc w:val="center"/>
                          <w:rPr>
                            <w:b/>
                            <w:sz w:val="16"/>
                          </w:rPr>
                        </w:pPr>
                        <w:r>
                          <w:rPr>
                            <w:b/>
                            <w:spacing w:val="-5"/>
                            <w:sz w:val="16"/>
                          </w:rPr>
                          <w:t>Dk.</w:t>
                        </w:r>
                      </w:p>
                    </w:txbxContent>
                  </v:textbox>
                </v:shape>
                <w10:wrap anchorx="page"/>
              </v:group>
            </w:pict>
          </mc:Fallback>
        </mc:AlternateContent>
      </w:r>
      <w:r>
        <w:t>Öğrenci</w:t>
      </w:r>
      <w:r>
        <w:rPr>
          <w:spacing w:val="-5"/>
        </w:rPr>
        <w:t xml:space="preserve"> </w:t>
      </w:r>
      <w:r>
        <w:t>hakkında</w:t>
      </w:r>
      <w:r>
        <w:rPr>
          <w:spacing w:val="-5"/>
        </w:rPr>
        <w:t xml:space="preserve"> </w:t>
      </w:r>
      <w:r>
        <w:t>verilen</w:t>
      </w:r>
      <w:r>
        <w:rPr>
          <w:spacing w:val="-5"/>
        </w:rPr>
        <w:t xml:space="preserve"> </w:t>
      </w:r>
      <w:r>
        <w:t>şikayet</w:t>
      </w:r>
      <w:r>
        <w:rPr>
          <w:spacing w:val="-5"/>
        </w:rPr>
        <w:t xml:space="preserve"> </w:t>
      </w:r>
      <w:r>
        <w:t>dilekçeleri</w:t>
      </w:r>
      <w:r>
        <w:rPr>
          <w:spacing w:val="-5"/>
        </w:rPr>
        <w:t xml:space="preserve"> </w:t>
      </w:r>
      <w:r>
        <w:t>ve</w:t>
      </w:r>
      <w:r>
        <w:rPr>
          <w:spacing w:val="-4"/>
        </w:rPr>
        <w:t xml:space="preserve"> </w:t>
      </w:r>
      <w:r>
        <w:t>tutanaklar</w:t>
      </w:r>
      <w:r>
        <w:rPr>
          <w:spacing w:val="-5"/>
        </w:rPr>
        <w:t xml:space="preserve"> </w:t>
      </w:r>
      <w:r>
        <w:t xml:space="preserve">kayda </w:t>
      </w:r>
      <w:r>
        <w:rPr>
          <w:spacing w:val="-2"/>
        </w:rPr>
        <w:t>alınır.</w:t>
      </w:r>
    </w:p>
    <w:p w:rsidR="0053697B" w:rsidRDefault="0053697B">
      <w:pPr>
        <w:pStyle w:val="GvdeMetni"/>
      </w:pPr>
    </w:p>
    <w:p w:rsidR="0053697B" w:rsidRDefault="0053697B">
      <w:pPr>
        <w:pStyle w:val="GvdeMetni"/>
      </w:pPr>
    </w:p>
    <w:p w:rsidR="0053697B" w:rsidRDefault="0053697B">
      <w:pPr>
        <w:pStyle w:val="GvdeMetni"/>
      </w:pPr>
    </w:p>
    <w:p w:rsidR="0053697B" w:rsidRDefault="0053697B">
      <w:pPr>
        <w:pStyle w:val="GvdeMetni"/>
      </w:pPr>
    </w:p>
    <w:p w:rsidR="0053697B" w:rsidRDefault="0053697B">
      <w:pPr>
        <w:pStyle w:val="GvdeMetni"/>
        <w:spacing w:before="30"/>
      </w:pPr>
    </w:p>
    <w:p w:rsidR="0053697B" w:rsidRDefault="002E2688">
      <w:pPr>
        <w:pStyle w:val="GvdeMetni"/>
        <w:ind w:left="3847"/>
      </w:pPr>
      <w:r>
        <w:rPr>
          <w:noProof/>
          <w:lang w:eastAsia="tr-TR"/>
        </w:rPr>
        <mc:AlternateContent>
          <mc:Choice Requires="wpg">
            <w:drawing>
              <wp:anchor distT="0" distB="0" distL="0" distR="0" simplePos="0" relativeHeight="251613696" behindDoc="0" locked="0" layoutInCell="1" allowOverlap="1" wp14:anchorId="7D0EF1DE" wp14:editId="4161DED0">
                <wp:simplePos x="0" y="0"/>
                <wp:positionH relativeFrom="page">
                  <wp:posOffset>5186934</wp:posOffset>
                </wp:positionH>
                <wp:positionV relativeFrom="paragraph">
                  <wp:posOffset>-130933</wp:posOffset>
                </wp:positionV>
                <wp:extent cx="433070" cy="39116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 cy="391160"/>
                          <a:chOff x="0" y="0"/>
                          <a:chExt cx="433070" cy="391160"/>
                        </a:xfrm>
                      </wpg:grpSpPr>
                      <pic:pic xmlns:pic="http://schemas.openxmlformats.org/drawingml/2006/picture">
                        <pic:nvPicPr>
                          <pic:cNvPr id="99" name="Image 99"/>
                          <pic:cNvPicPr/>
                        </pic:nvPicPr>
                        <pic:blipFill>
                          <a:blip r:embed="rId68" cstate="print"/>
                          <a:stretch>
                            <a:fillRect/>
                          </a:stretch>
                        </pic:blipFill>
                        <pic:spPr>
                          <a:xfrm>
                            <a:off x="0" y="0"/>
                            <a:ext cx="432815" cy="390905"/>
                          </a:xfrm>
                          <a:prstGeom prst="rect">
                            <a:avLst/>
                          </a:prstGeom>
                        </pic:spPr>
                      </pic:pic>
                      <wps:wsp>
                        <wps:cNvPr id="100" name="Textbox 100"/>
                        <wps:cNvSpPr txBox="1"/>
                        <wps:spPr>
                          <a:xfrm>
                            <a:off x="0" y="0"/>
                            <a:ext cx="433070" cy="391160"/>
                          </a:xfrm>
                          <a:prstGeom prst="rect">
                            <a:avLst/>
                          </a:prstGeom>
                        </wps:spPr>
                        <wps:txbx>
                          <w:txbxContent>
                            <w:p w:rsidR="0053697B" w:rsidRDefault="0053697B">
                              <w:pPr>
                                <w:spacing w:before="22"/>
                                <w:rPr>
                                  <w:b/>
                                  <w:sz w:val="16"/>
                                </w:rPr>
                              </w:pPr>
                            </w:p>
                            <w:p w:rsidR="0053697B" w:rsidRDefault="002E2688">
                              <w:pPr>
                                <w:ind w:left="150"/>
                                <w:rPr>
                                  <w:b/>
                                  <w:sz w:val="16"/>
                                </w:rPr>
                              </w:pPr>
                              <w:r>
                                <w:rPr>
                                  <w:b/>
                                  <w:sz w:val="16"/>
                                </w:rPr>
                                <w:t>5</w:t>
                              </w:r>
                              <w:r>
                                <w:rPr>
                                  <w:b/>
                                  <w:spacing w:val="-2"/>
                                  <w:sz w:val="16"/>
                                </w:rPr>
                                <w:t xml:space="preserve"> </w:t>
                              </w:r>
                              <w:r>
                                <w:rPr>
                                  <w:b/>
                                  <w:spacing w:val="-5"/>
                                  <w:sz w:val="16"/>
                                </w:rPr>
                                <w:t>Dk.</w:t>
                              </w:r>
                            </w:p>
                          </w:txbxContent>
                        </wps:txbx>
                        <wps:bodyPr wrap="square" lIns="0" tIns="0" rIns="0" bIns="0" rtlCol="0">
                          <a:noAutofit/>
                        </wps:bodyPr>
                      </wps:wsp>
                    </wpg:wgp>
                  </a:graphicData>
                </a:graphic>
              </wp:anchor>
            </w:drawing>
          </mc:Choice>
          <mc:Fallback>
            <w:pict>
              <v:group w14:anchorId="7D0EF1DE" id="Group 98" o:spid="_x0000_s1056" style="position:absolute;left:0;text-align:left;margin-left:408.4pt;margin-top:-10.3pt;width:34.1pt;height:30.8pt;z-index:251613696;mso-wrap-distance-left:0;mso-wrap-distance-right:0;mso-position-horizontal-relative:page;mso-position-vertical-relative:text" coordsize="433070,39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LCOGuAgAAqgYAAA4AAABkcnMvZTJvRG9jLnhtbJxV207cMBB9r9R/&#10;sPIOSZZC2YgsaktBSKhFhX6A4ziJRXyp7Wyyf98ZJ9lFu6gFHjYa32bOnDMze3E5yJasuXVCqzxK&#10;j5OIcMV0KVSdR78fr4/OI+I8VSVtteJ5tOEuulx9/HDRm4wvdKPbklsCTpTLepNHjfcmi2PHGi6p&#10;O9aGKzistJXUw9LWcWlpD95lGy+S5CzutS2N1Yw7B7tX42G0Cv6rijP/s6oc96TNI8Dmw9eGb4Hf&#10;eHVBs9pS0wg2waDvQCGpUBB06+qKeko6Kw5cScGsdrryx0zLWFeVYDzkANmkyV42N1Z3JuRSZ31t&#10;tjQBtXs8vdst+7G+t0SUebQEpRSVoFEIS2AN5PSmzuDOjTUP5t6OGYJ5p9mTg+N4/xzX9e7yUFmJ&#10;jyBRMgTWN1vW+eAJg81PJyfJZ9CGwdHJMk3PJlVYA9IdvGLN93++i2k2Bg3QtlCMYBn8JgrBOqDw&#10;/6UGr3xneTQ5ka/yIal96swRqG2oF4Vohd+EygVdEZRa3wuGzOLimRrLWY1bSWtOlktUY76DL5D9&#10;AwdFK8y1aFvkHO0JKhT8XsG8kO1YjFeadZIrP3aX5S2g1so1wriI2IzLgkOx2NsyBcWgsz0UjLFC&#10;+bGVnLfcswbjV4DjFzQgAqXZ9iCA3uHEFNxUWq+rlsV5ejpXS7JMTjHwVnWaGev8DdeSoAFIAQFQ&#10;TTO6vnMTlvnKxOAYPuACNFjzMIvczB2sDth7U7s9NNRwgIBudwKnCZT82G+P0AmFHghuQS7TPew3&#10;4oevGloknfffxtRLffVuphDWGB4tPxRDGBvpYsZW6HIDkHsYpnnk/nQUW6W9VUAfTt7ZsLNRzIb1&#10;7Tcd5jPqpPSXzutKBK0w1OgXtMIF6BKsMBCD7tPwxon7fB1u7f5iVn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J3jQeEAAAAKAQAADwAAAGRycy9kb3ducmV2LnhtbEyPwWrDMBBE&#10;74X8g9hAb4mktDHGtRxCaHsKhSaF0tvG2tgmlmQsxXb+vuqpOQ4zzLzJN5Np2UC9b5xVIJcCGNnS&#10;6cZWCr6Ob4sUmA9oNbbOkoIbedgUs4ccM+1G+0nDIVQsllifoYI6hC7j3Jc1GfRL15GN3tn1BkOU&#10;fcV1j2MsNy1fCZFwg42NCzV2tKupvByuRsH7iOP2Sb4O+8t5d/s5rj++95KUepxP2xdggabwH4Y/&#10;/IgORWQ6uavVnrUKUplE9KBgsRIJsJhI03V8d1LwLAXwIuf3F4pfAAAA//8DAFBLAwQKAAAAAAAA&#10;ACEAC3D7IKIHAACiBwAAFQAAAGRycy9tZWRpYS9pbWFnZTEuanBlZ//Y/+AAEEpGSUYAAQEBAGAA&#10;YAAA/9sAQwADAgIDAgIDAwMDBAMDBAUIBQUEBAUKBwcGCAwKDAwLCgsLDQ4SEA0OEQ4LCxAWEBET&#10;FBUVFQwPFxgWFBgSFBUU/9sAQwEDBAQFBAUJBQUJFA0LDRQUFBQUFBQUFBQUFBQUFBQUFBQUFBQU&#10;FBQUFBQUFBQUFBQUFBQUFBQUFBQUFBQUFBQU/8AAEQgAXgB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aKKKACn2dnLeybIY/MerGn6XLq&#10;Un/POBPvzV3OnaLbaVZmS5j8u3X7sUn3m/3qJz5PfmEIc5y0HheWQZ+0b/8ArhG0v8lqT/hD3/56&#10;XP8A4BNXRTeLrkPst0jRP4ag/wCEvv8A/pn/AN+68aea4XzPQWX4h9jE/wCEPf8A56XP/gE1H/CH&#10;v/z0uf8AwCatr/hL7/1j/wC+KP8AhL7/ANY/++KP7Ywvmaf2bX8jBuPC8sf/AC8f8AnjaL+fy1j3&#10;FnLYybJo/Leu+t/F0svyXcEbwt96n6toVvqVp5kA863/ALkf34f93/4muzD4ulivgkcdWhVofGed&#10;0VPqGly6bJsf94j/AHXj+49QV2nOFFFFABWnpejvqXzv+7g/v/xv/srVfS7P7deRo/3Pvt/urXoE&#10;bx6HZJcSR/6QU+SL+4vpWU5wpw559DSMZTlyQFt7a10K0S4niCMn+qt0/g/+yrA1TU5dVn3S8J/C&#10;lQXd9JqE/myvvaoQK+Ix2YzxXuQ0ifS4TBxo+89woooryD1AooooARuKvaRq8ulz7l+dP4kqlwaT&#10;ZW0KkqcuaGjInCNSPLI6m70211m0lltUEiP/AKy3/wBr+8P9quG1TS302Tf/AKyB/uP/APFVt2Go&#10;S6dcebF/wJK6K5SDWbCS6ijz/wA9ov8AnpX2eBzCGK9yekj5XF4WdB80djzOireoWf2G8kh/ufdf&#10;/Zor2jzzU8Lxp5lx/wAAT/x6t7xi/wDxMEX+BUrF8Jf6yT/rpF/6FW14v/5Cf/AK8XNv91+aPVwH&#10;+8fIwqKKK+GPqAooooAKKKKACiiigAPSui8GPm4nT+BkrnT0rovBn/H/AD/7lell/wDvUDgx38CR&#10;zHiSP/SLf/rh/wCg0UeJP9Zb/wC5/wCzUV+gnyJY8Jf6yT/rpF/6FW14vH/Ey/4BXO+G5PKuJE/j&#10;2b1/4C2a6bxfD5rQ3aDfCyV42aw9phZeTPQwE/8AaDnqKKK+FPrQooooAKKKKACiiigBCK6LwYP9&#10;Pm/3a56ul8KobKG6vpfubPl+lenl0HPFQPPx0rUJHK+JP9Zb/wC5/wCzUVH4gk/0yNP+eSIjf71F&#10;foB8kU7e4e2uI5k++n3a7fRNet7m08qWPfbfxp/zx/8Asa4Wn29xLbSedDJ5bpSauGx12taC1l/p&#10;Fvh7dud1YwPrW9oHiJJY9oj+Uf6y2/8AZo//AImk1fQEKfa7H57dudgr5HMMs5P3tLbqj6HCY3m9&#10;yr95hUUUV82e4FFFFABSZz0oPP0roNH0JIIDe35CRJyq+ldeGw08VLliYVq0KEeaRBomgfaE8+6+&#10;S2X/AMfqzrmuxWluiqm2Nf8AVxf3/wDaNV/EXiEL8g/1i/dt/wC5/tNXG3Fw9zJI7yeY7/x193hM&#10;JDCw5IfNnytfESry98JJHkkkd/vvRS0V2nGFFFFACRyPFJvT926V1egeJ9j/ADyRxu/3kf5Ef/4l&#10;q5WigD0W4ttIvBvlgubWR/7sbf8AsuVqP+ztE/56T/8Aft//AImuBhuZ7b/VzSR/7rmnf2pd/wDP&#10;1P8A9/DXHLB0HL3oL7jrjXrfZk/vO8/s/RP+ek//AH7f/wCJo/s/RP8AnpP/AN+3/wDia4P+1Lv/&#10;AJ+p/wDv4aP7Uu/+fqf/AL+Gs/qWF/kX3B9YxH8zPQIItKtB50NvLM6/xyRsi/8AfT4WsDXvEzM+&#10;I5N838Pl/dT/AHf9qualvZrn/WStJ/vGkrqowpRj+7SSMqkpy+NtiSSeZ870tFFbGIUUUUAf/9lQ&#10;SwECLQAUAAYACAAAACEAihU/mAwBAAAVAgAAEwAAAAAAAAAAAAAAAAAAAAAAW0NvbnRlbnRfVHlw&#10;ZXNdLnhtbFBLAQItABQABgAIAAAAIQA4/SH/1gAAAJQBAAALAAAAAAAAAAAAAAAAAD0BAABfcmVs&#10;cy8ucmVsc1BLAQItABQABgAIAAAAIQDASwjhrgIAAKoGAAAOAAAAAAAAAAAAAAAAADwCAABkcnMv&#10;ZTJvRG9jLnhtbFBLAQItABQABgAIAAAAIQBYYLMbugAAACIBAAAZAAAAAAAAAAAAAAAAABYFAABk&#10;cnMvX3JlbHMvZTJvRG9jLnhtbC5yZWxzUEsBAi0AFAAGAAgAAAAhAEyd40HhAAAACgEAAA8AAAAA&#10;AAAAAAAAAAAABwYAAGRycy9kb3ducmV2LnhtbFBLAQItAAoAAAAAAAAAIQALcPsgogcAAKIHAAAV&#10;AAAAAAAAAAAAAAAAABUHAABkcnMvbWVkaWEvaW1hZ2UxLmpwZWdQSwUGAAAAAAYABgB9AQAA6g4A&#10;AAAA&#10;">
                <v:shape id="Image 99" o:spid="_x0000_s1057" type="#_x0000_t75" style="position:absolute;width:432815;height:390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WVxAAAANsAAAAPAAAAZHJzL2Rvd25yZXYueG1sRI9Ba8JA&#10;FITvQv/D8gq96aatiKZupBWKHm0stMfX3WcSkn0bsquJ/npXKHgcZuYbZrkabCNO1PnKsYLnSQKC&#10;WDtTcaHge/85noPwAdlg45gUnMnDKnsYLTE1rucvOuWhEBHCPkUFZQhtKqXXJVn0E9cSR+/gOosh&#10;yq6QpsM+wm0jX5JkJi1WHBdKbGldkq7zo1Vw+dCbof6Zzqhd/9rjwRav+m+n1NPj8P4GItAQ7uH/&#10;9tYoWCzg9iX+AJldAQAA//8DAFBLAQItABQABgAIAAAAIQDb4fbL7gAAAIUBAAATAAAAAAAAAAAA&#10;AAAAAAAAAABbQ29udGVudF9UeXBlc10ueG1sUEsBAi0AFAAGAAgAAAAhAFr0LFu/AAAAFQEAAAsA&#10;AAAAAAAAAAAAAAAAHwEAAF9yZWxzLy5yZWxzUEsBAi0AFAAGAAgAAAAhAAOdhZXEAAAA2wAAAA8A&#10;AAAAAAAAAAAAAAAABwIAAGRycy9kb3ducmV2LnhtbFBLBQYAAAAAAwADALcAAAD4AgAAAAA=&#10;">
                  <v:imagedata r:id="rId69" o:title=""/>
                </v:shape>
                <v:shape id="Textbox 100" o:spid="_x0000_s1058" type="#_x0000_t202" style="position:absolute;width:433070;height:39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53697B" w:rsidRDefault="0053697B">
                        <w:pPr>
                          <w:spacing w:before="22"/>
                          <w:rPr>
                            <w:b/>
                            <w:sz w:val="16"/>
                          </w:rPr>
                        </w:pPr>
                      </w:p>
                      <w:p w:rsidR="0053697B" w:rsidRDefault="002E2688">
                        <w:pPr>
                          <w:ind w:left="150"/>
                          <w:rPr>
                            <w:b/>
                            <w:sz w:val="16"/>
                          </w:rPr>
                        </w:pPr>
                        <w:r>
                          <w:rPr>
                            <w:b/>
                            <w:sz w:val="16"/>
                          </w:rPr>
                          <w:t>5</w:t>
                        </w:r>
                        <w:r>
                          <w:rPr>
                            <w:b/>
                            <w:spacing w:val="-2"/>
                            <w:sz w:val="16"/>
                          </w:rPr>
                          <w:t xml:space="preserve"> </w:t>
                        </w:r>
                        <w:r>
                          <w:rPr>
                            <w:b/>
                            <w:spacing w:val="-5"/>
                            <w:sz w:val="16"/>
                          </w:rPr>
                          <w:t>Dk.</w:t>
                        </w:r>
                      </w:p>
                    </w:txbxContent>
                  </v:textbox>
                </v:shape>
                <w10:wrap anchorx="page"/>
              </v:group>
            </w:pict>
          </mc:Fallback>
        </mc:AlternateContent>
      </w:r>
      <w:r>
        <w:rPr>
          <w:noProof/>
          <w:lang w:eastAsia="tr-TR"/>
        </w:rPr>
        <mc:AlternateContent>
          <mc:Choice Requires="wpg">
            <w:drawing>
              <wp:anchor distT="0" distB="0" distL="0" distR="0" simplePos="0" relativeHeight="251615744" behindDoc="0" locked="0" layoutInCell="1" allowOverlap="1" wp14:anchorId="62ADB37E" wp14:editId="3CCBD220">
                <wp:simplePos x="0" y="0"/>
                <wp:positionH relativeFrom="page">
                  <wp:posOffset>195071</wp:posOffset>
                </wp:positionH>
                <wp:positionV relativeFrom="paragraph">
                  <wp:posOffset>-101977</wp:posOffset>
                </wp:positionV>
                <wp:extent cx="1596390" cy="33337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333375"/>
                          <a:chOff x="0" y="0"/>
                          <a:chExt cx="1596390" cy="333375"/>
                        </a:xfrm>
                      </wpg:grpSpPr>
                      <pic:pic xmlns:pic="http://schemas.openxmlformats.org/drawingml/2006/picture">
                        <pic:nvPicPr>
                          <pic:cNvPr id="102" name="Image 102"/>
                          <pic:cNvPicPr/>
                        </pic:nvPicPr>
                        <pic:blipFill>
                          <a:blip r:embed="rId70" cstate="print"/>
                          <a:stretch>
                            <a:fillRect/>
                          </a:stretch>
                        </pic:blipFill>
                        <pic:spPr>
                          <a:xfrm>
                            <a:off x="0" y="0"/>
                            <a:ext cx="1596390" cy="332994"/>
                          </a:xfrm>
                          <a:prstGeom prst="rect">
                            <a:avLst/>
                          </a:prstGeom>
                        </pic:spPr>
                      </pic:pic>
                      <wps:wsp>
                        <wps:cNvPr id="103" name="Textbox 103"/>
                        <wps:cNvSpPr txBox="1"/>
                        <wps:spPr>
                          <a:xfrm>
                            <a:off x="0" y="0"/>
                            <a:ext cx="1596390" cy="333375"/>
                          </a:xfrm>
                          <a:prstGeom prst="rect">
                            <a:avLst/>
                          </a:prstGeom>
                        </wps:spPr>
                        <wps:txbx>
                          <w:txbxContent>
                            <w:p w:rsidR="0053697B" w:rsidRDefault="002E2688">
                              <w:pPr>
                                <w:spacing w:before="64" w:line="249" w:lineRule="auto"/>
                                <w:ind w:left="174" w:firstLine="333"/>
                                <w:rPr>
                                  <w:sz w:val="16"/>
                                </w:rPr>
                              </w:pPr>
                              <w:r>
                                <w:rPr>
                                  <w:color w:val="008080"/>
                                  <w:sz w:val="16"/>
                                </w:rPr>
                                <w:t>Yüksekokul Sekreteri Personel</w:t>
                              </w:r>
                              <w:r>
                                <w:rPr>
                                  <w:color w:val="008080"/>
                                  <w:spacing w:val="-12"/>
                                  <w:sz w:val="16"/>
                                </w:rPr>
                                <w:t xml:space="preserve"> </w:t>
                              </w:r>
                              <w:r>
                                <w:rPr>
                                  <w:color w:val="008080"/>
                                  <w:sz w:val="16"/>
                                </w:rPr>
                                <w:t>İşleri</w:t>
                              </w:r>
                              <w:r>
                                <w:rPr>
                                  <w:color w:val="008080"/>
                                  <w:spacing w:val="-11"/>
                                  <w:sz w:val="16"/>
                                </w:rPr>
                                <w:t xml:space="preserve"> </w:t>
                              </w:r>
                              <w:r>
                                <w:rPr>
                                  <w:color w:val="008080"/>
                                  <w:sz w:val="16"/>
                                </w:rPr>
                                <w:t>Birimi</w:t>
                              </w:r>
                              <w:r>
                                <w:rPr>
                                  <w:color w:val="008080"/>
                                  <w:spacing w:val="-11"/>
                                  <w:sz w:val="16"/>
                                </w:rPr>
                                <w:t xml:space="preserve"> </w:t>
                              </w:r>
                              <w:r>
                                <w:rPr>
                                  <w:color w:val="008080"/>
                                  <w:sz w:val="16"/>
                                </w:rPr>
                                <w:t>Personeli</w:t>
                              </w:r>
                            </w:p>
                          </w:txbxContent>
                        </wps:txbx>
                        <wps:bodyPr wrap="square" lIns="0" tIns="0" rIns="0" bIns="0" rtlCol="0">
                          <a:noAutofit/>
                        </wps:bodyPr>
                      </wps:wsp>
                    </wpg:wgp>
                  </a:graphicData>
                </a:graphic>
              </wp:anchor>
            </w:drawing>
          </mc:Choice>
          <mc:Fallback>
            <w:pict>
              <v:group w14:anchorId="62ADB37E" id="Group 101" o:spid="_x0000_s1059" style="position:absolute;left:0;text-align:left;margin-left:15.35pt;margin-top:-8.05pt;width:125.7pt;height:26.25pt;z-index:251615744;mso-wrap-distance-left:0;mso-wrap-distance-right:0;mso-position-horizontal-relative:page;mso-position-vertical-relative:text" coordsize="15963,3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1g/+lAgAAsgYAAA4AAABkcnMvZTJvRG9jLnhtbKRV207cMBB9r9R/&#10;sPwO2Uuh3Yhd1JaCkBBFhX6A4ziJRXyp7Wyyf98Z5wLarXrZIhGNbzNnzpmZvbjsVE22wnlp9JrO&#10;T2eUCM1NLnW5pt+frk8+UOID0zmrjRZruhOeXm7evrlobSoWpjJ1LhwBJ9qnrV3TKgSbJonnlVDM&#10;nxorNBwWxikWYOnKJHesBe+qThaz2XnSGpdbZ7jwHnav+kO6if6LQvDwtSi8CKReU8AW4tfFb4bf&#10;ZHPB0tIxW0k+wGBHoFBMagg6ubpigZHGyQNXSnJnvCnCKTcqMUUhuYg5QDbz2V42N840NuZSpm1p&#10;J5qA2j2ejnbL77cPjsgctJvNKdFMgUgxLsENoKe1ZQq3bpx9tA+uzxHMO8OfPRwn++e4Ll8ud4VT&#10;+AhSJV3kfTfxLrpAOGzOz1bnyxXIw+FsCX/vz3pheAXqHTzj1ZffP0xY2oeN4CYwVvIU/gcawTqg&#10;8c/lBq9C4wQdnKi/8qGYe27sCShuWZCZrGXYxeoFbRGU3j5Ijtzi4rUii1GRW8VKAYoskJfxFr5B&#10;BQ5cZLW017KukXe0B7BQ9ntl84t8+5K8MrxRQoe+x5yoAbfRvpLWU+JSoTIBJeNuc6gZDv0doGqs&#10;kzr0uvngROAVxi8AxzdoQwTK0ukggn7BiSn4obyOqJjFavUOI0/Cs9Q6H26EUQQNgAoQgG2Wsu2d&#10;H8CMVwYK+/gRGMDBwoeR5EfyYHVA3z913WPFrAAI6Pa1xstR4ydoh8x0oPIScxnuYdOR0H0y2Cfj&#10;/n9QNTbX0VQhrj4+WqHLun58TKAzk+8AcwtDdU39j4Zhu9S3GvjDCTwabjSy0XCh/mzinEahtPnY&#10;BFPIKBaG6v2CWLgAYaIVB2MUfhjiOHlfr+Otl5+azU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8+OqOAAAAAJAQAADwAAAGRycy9kb3ducmV2LnhtbEyPwUrDQBCG74LvsIzgrd0k&#10;1VhiNqUU9VQEW6H0ts1Ok9DsbMhuk/TtHU96m+H/+OebfDXZVgzY+8aRgngegUAqnWmoUvC9f58t&#10;QfigyejWESq4oYdVcX+X68y4kb5w2IVKcAn5TCuoQ+gyKX1Zo9V+7jokzs6utzrw2lfS9HrkctvK&#10;JIpSaXVDfKHWHW5qLC+7q1XwMepxvYjfhu3lvLkd98+fh22MSj0+TOtXEAGn8AfDrz6rQ8FOJ3cl&#10;40WrYBG9MKlgFqcxCAaSZcLDiZP0CWSRy/8fFD8AAAD//wMAUEsDBAoAAAAAAAAAIQBGGe1J6w8A&#10;AOsPAAAVAAAAZHJzL21lZGlhL2ltYWdlMS5qcGVn/9j/4AAQSkZJRgABAQEAYABgAAD/2wBDAAMC&#10;AgMCAgMDAwMEAwMEBQgFBQQEBQoHBwYIDAoMDAsKCwsNDhIQDQ4RDgsLEBYQERMUFRUVDA8XGBYU&#10;GBIUFRT/2wBDAQMEBAUEBQkFBQkUDQsNFBQUFBQUFBQUFBQUFBQUFBQUFBQUFBQUFBQUFBQUFBQU&#10;FBQUFBQUFBQUFBQUFBQUFBT/wAARCABQA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doop9vbvcyRwwx+Y70AMq3b6Pd3Me/y/Lg/vyfIn&#10;610+g+Ggvz/u5Cn3rh/up/u0/UPGGj6DJshT+0Lr/nt1/wDHq4sRi8PhY89WSR0UsPVrz5KUbmLH&#10;4Tll/wCXjzP+uccr/wDstSf8IfL/AM9Jf/Adqjm+KGpN/qoYYk9zUP8Aws7V/wDph/3xXjf6x4Dz&#10;+49lZLi+y+8tf8IfL/z0l/8AAdqP+EPl/wCekv8A4DtVX/hZ+sesH/fFH/Cz9Y9YP++Ky/1jwH97&#10;7g/sLF9l95a/4Q+X/npL/wCA7Uf8IfL/AM9Jf/Adqq/8LP1j/ph/3xR/ws/WP+mH/fFH+seC8/uD&#10;+wsX2X3lr/hD5f8AnpL/AOA7Uf8ACHy/89Jf/Adqq/8ACztY/wCmH/fFH/Cz9Y9YP++KP9Y8B/e+&#10;4P7CxfZfeWv+EPl/56S/+A7Uf8IfL/z0l/8AAdqq/wDCz9Y/6Yf98Uf8LP1j/ph/3xR/rHgvP7g/&#10;sLF9l95a/wCEPl/56S/+A7Uf8IfL/wA9Jf8AwHaqv/Cz9Y/6Yf8AfFH/AAs/WP8Aph/3xR/rHgvP&#10;7g/sLF9l95a/4Q+X/npL/wCA7Uf8IfL/AM9Jf/Adqq/8LP1j/ph/3xR/ws/WP+mH/fFH+seC8/uD&#10;+wsX2X3lr/hD5f8AnpL/AOA7Uf8ACHy/89Jf/Adqq/8ACz9Y/wCmH/fFH/Cz9Y/6Yf8AfFH+seC8&#10;/uD+wsX2X3lr/hD5f+ekv/gO1H/CHy/89Jf/AAHaqv8Aws/WP+mH/fFH/Cz9Y/6Yf98Uf6x4Lz+4&#10;P7CxfZfeWv8AhD5f+ekv/gO1H/CHy/8APSX/AMB2qr/ws7WP+mH/AHxR/wALP1j1g/74o/1jwH97&#10;7g/sLF9l95a/4Q+X/npL/wCA7Uf8IfL/AM9Jf/Adqq/8LP1j/ph/3xR/ws/WP+mH/fFH+seC8/uD&#10;+wsX2X3lr/hD5f8AnpL/AOA7Uf8ACHy/89Jf/Adqq/8ACz9Y/wCmH/fFH/Cz9Y/6Yf8AfFH+seC8&#10;/uD+wsX2X3lr/hD5f+ekv/gO1H/CHy/89Jf/AAHaqv8Aws/WP+mH/fFH/Cz9Y/6Yf98Uf6x4Lz+4&#10;P7CxfZfeWv8AhD5f+ekv/gO1H/CHy/8APSX/AMB2qr/ws/WP+mH/AHxR/wALP1j/AKYf98Uf6x4L&#10;z+4P7CxfZfeWv+EPl/56S/8AgO1H/CHy/wDPSX/wHaqv/CztY/6Yf98Uf8LP1j1g/wC+KP8AWPAf&#10;3vuD+wsX2X3lr/hD5f8AnpL/AOA7Uf8ACHy/89Jf/Adqq/8ACz9Y/wCmH/fFH/Cz9Y/6Yf8AfFH+&#10;seC8/uD+wsX2X3lr/hD5f+ekv/gO1H/CHy/89Jf/AAHaqv8Aws/WP+mH/fFH/Cz9Y/6Yf98Uf6x4&#10;Lz+4P7CxfZfeWv8AhD5f+ekv/gO1H/CHy/8APSX/AMB2qr/ws/WP+mH/AHxR/wALP1j/AKYf98Uf&#10;6x4Lz+4P7CxfZfeWv+EPl/56S/8AgO1H/CHy/wDPSX/wHaqv/Cz9Y/6Yf98Uf8LP1j/ph/3xR/rH&#10;gvP7g/sLF9l95a/4Q+X/AJ6S/wDgO1RyeE5ov+XjZ/10jZP/AGWof+Fnav8A9MP++Kmh+J+pL/ro&#10;YZk9jWsOI8B5/cDyXF9l95n3Gj3dtHv8vzIP78fzp+lVK7jTvFmj68+yaP7Bev8Ax9D/AN9VDr3h&#10;YON48uORvuzJ9x/97+7Xs4fF0sVHnpSTPGq0KtCfJVjY42in3Fu9tJIjx+W6feSmV2nOFdl4V0Ha&#10;uX+Qum+Rv7i/3a5zR7dLnUI0f7ifO3/Aa6nxZqDaN4Y2J8l1dj5q5sXiI4WlKrLojow9KVerGlDq&#10;c/4w8YPeSGysj5NpF8mU/jrj+tJ1pa/FMXi6uOqyq1ZH6hhsLDCQ5IBRRRXAdYUUUUAFFFFABRRR&#10;QAUUUUAFFFFABRRRQAUUUUAFFFFABRRRQAUUUUAFFFFABRRRQAUUUUAFFFFABRRRQAUUUUAFFFFA&#10;BRRRQAUUUUAJ0rsPB/jD7Mf7P1Amazl+VXf+GuQpOld+ExdXA1Y1aUv+CcmKwsMXDkmeleKdGAXM&#10;fzyIm6Nv76//AGNcdXb+G9Q/tnwx8+HubT+VcvqlmltqEiJ9z761+14TERxVKNWPVXPy+vSlRqyp&#10;T6Fzw3H/AKRcf7mz/vpqd8U5MapaRfwLDTfDcnlXFx/ub/8Avlql+KUO7ULW4/gkhxXhcQc/1CXq&#10;j1cl/wB8j6M4eiiivyI/RgooooAKKKKACiiigAooooAKKKKACiiigAooooAKKKKACiiigAooooAK&#10;KKKACiiigAooooAKKKKACiiigAooooAKKKKACiiigAooooAKKKKACiiigDufha+by+t/4GSofEkf&#10;+kW7/wCx/wCg1N8LU8q4vrj+CNKh8SSf6Rbp/cT/ANCr9d4f5/qEPmfnGb/71L5FPS7j7NqEbv8A&#10;c+43+61dZ4k0v+3PDu1MPc2n8q4yuq8M60yiOP77p8jJ/fX/AOxr3cRh44qlKlPqrHl0Ks6FWNWH&#10;Q8zYkUqnNdx4u8Hb/wDiZaafPt3+Zok/hrhwuK/GcZg6uBq+yqx9H3P0/C4uli6fPAWiiivLOwKK&#10;KKACiiigAooooAKKKKACiiigAooooAKKKKACiiigAooooAKKKKACiiigAooooAKKKKACiiigAooo&#10;oAKKKKACiiigAooooAKKKKAG5xSgk0Bea7zwj4N8nOpamfLhT544n7V6mBwNXHVfZUvm+xx4vGU8&#10;JDmma+g6X/YfhpYnwlxd/M30rkNUuPtt5JN/B/DXR+JtaZmeMf65vk2f3Frma/ZsPh44WlGlHZKx&#10;+X16sq1WU59QpI5Hik3p+7dKWiukwOn0TxOySYkk8h/4vM/1T/8AxNXNU0HRddO+4T+z5X/5ar91&#10;/wDgX3a4yp7fULiy/wBTcSR1zVsPSrx5asU15m9KrVoy56UrGq3wpkm+e31FGT/cqP8A4VNe/wDP&#10;3D+RqL/hIJf47e3k/wC2a/0o/wCEgf8A587b/v3Xjf6v4D+T8Wet/bGN/m/Al/4VPe/8/cP5Uf8A&#10;Cp73/n7h/Kov+Egf/nztv+/dH/CQP/z523/fus/9X8B/K/vD+2sb/N+BL/wqe9/5+4fyo/4VPe/8&#10;/cP5VF/wkD/8+dt/37o/4SB/+fO2/wC/dH+r+A/lf3h/bWN/m/Al/wCFT3v/AD9w/lR/wqe9/wCf&#10;uH8qi/4SB/8Anztv+/dH/CQP/wA+dt/37o/1fwH8r+8P7axv834Ev/Cp73/n7h/Kj/hU97/z9w/l&#10;UX/CQP8A8+dt/wB+6P8AhIH/AOfO2/790f6v4D+V/eH9tY3+b8CX/hU97/z9w/lR/wAKnvf+fuH8&#10;qi/4SB/+fO2/790f8JA//Pnbf9+6P9X8B/K/vD+2sb/N+BL/AMKnvf8An7h/Kj/hU97/AM/cP5VF&#10;/wAJA/8Az523/fuj/hIH/wCfO2/790f6v4D+V/eH9tY3+b8CX/hU97/z9w/lR/wqe9/5+4fyqL/h&#10;IH/587b/AL90f8JA/wDz523/AH7o/wBX8B/K/vD+2sb/ADfgS/8ACp73/n7h/Kj/AIVPe/8AP3D+&#10;VRf8JA//AD523/fuj/hIH/587b/v3R/q/gP5X94f21jf5vwJf+FT3v8Az9w/lR/wqe9/5+4fyqL/&#10;AISB/wDnztv+/dH/AAkD/wDPnbf9+6P9X8B/K/vD+2sb/N+BL/wqe9/5+4fyo/4VPe/8/cP5VF/w&#10;kD/8+dt/37o/4SB/+fO2/wC/dH+r+A/lf3h/bWN/m/Al/wCFT3v/AD9w/lR/wqe9/wCfuH8qi/4S&#10;B/8Anztv+/dH/CQP/wA+dt/37o/1fwH8r+8P7axv834Ev/Cp73/n7h/Kj/hU97/z9w/lUX/CQP8A&#10;8+dt/wB+6P8AhIH/AOfO2/790f6v4D+V/eH9tY3+b8CX/hU97/z9w/lR/wAKnvf+fuH8qi/4SB/+&#10;fO2/790f8JA//Pnbf9+6P9X8B/K/vD+2sb/N+BL/AMKnvf8An7h/Kj/hU97/AM/cP5VF/wAJA/8A&#10;z523/fuj/hIH/wCfO2/790f6v4D+V/eH9tY3+b8CX/hU97/z9w/lR/wqe9/5+4fyqL/hIH/587b/&#10;AL90f8JA/wDz523/AH7o/wBX8B/K/vD+2sb/ADfgS/8ACp73/n7h/Kj/AIVPe/8AP3D+VRf8JA//&#10;AD523/fuj/hIH/587b/v3R/q/gP5X94f21jf5vwJf+FT3v8Az9w/lR/wqe9/5+4fyqL/AISB/wDn&#10;ztv+/dH/AAkD/wDPnbf9+6P9X8B/K/vD+2sb/N+BL/wqe9/5+4fyo/4VPe/8/UP5VF/wkD/8+dt/&#10;37o/4SB/+fO2/wC/dH+r+A/lf3h/bWN/m/Al/wCFT3v/AD9wflUi/CqSEb7rUUVP9wVW/wCEgf8A&#10;587b/v3R/wAJBL/Bb28f/bNa0hw/gP5PxYv7Yxn834HQaXoui6F88CC9mT/lq33U/wCBfdqlrXiY&#10;s+I38+b+Hy/uJ/u1gXGoXF7/AK64kkqCvZo4elQjy0opLyPLq1ataXPOVxJJHkk3v9+loorpOc//&#10;2VBLAQItABQABgAIAAAAIQCKFT+YDAEAABUCAAATAAAAAAAAAAAAAAAAAAAAAABbQ29udGVudF9U&#10;eXBlc10ueG1sUEsBAi0AFAAGAAgAAAAhADj9If/WAAAAlAEAAAsAAAAAAAAAAAAAAAAAPQEAAF9y&#10;ZWxzLy5yZWxzUEsBAi0AFAAGAAgAAAAhAD11g/+lAgAAsgYAAA4AAAAAAAAAAAAAAAAAPAIAAGRy&#10;cy9lMm9Eb2MueG1sUEsBAi0AFAAGAAgAAAAhAFhgsxu6AAAAIgEAABkAAAAAAAAAAAAAAAAADQUA&#10;AGRycy9fcmVscy9lMm9Eb2MueG1sLnJlbHNQSwECLQAUAAYACAAAACEA28+OqOAAAAAJAQAADwAA&#10;AAAAAAAAAAAAAAD+BQAAZHJzL2Rvd25yZXYueG1sUEsBAi0ACgAAAAAAAAAhAEYZ7UnrDwAA6w8A&#10;ABUAAAAAAAAAAAAAAAAACwcAAGRycy9tZWRpYS9pbWFnZTEuanBlZ1BLBQYAAAAABgAGAH0BAAAp&#10;FwAAAAA=&#10;">
                <v:shape id="Image 102" o:spid="_x0000_s1060" type="#_x0000_t75" style="position:absolute;width:15963;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ecxAAAANwAAAAPAAAAZHJzL2Rvd25yZXYueG1sRE/fa8Iw&#10;EH4f+D+EE/a2putAZjXKFAYbE9Q6Br4dza0tay4liVr9640w8O0+vp83nfemFUdyvrGs4DlJQRCX&#10;VjdcKfjevT+9gvABWWNrmRScycN8NniYYq7tibd0LEIlYgj7HBXUIXS5lL6syaBPbEccuV/rDIYI&#10;XSW1w1MMN63M0nQkDTYcG2rsaFlT+VccjAK3yJr92a4248OaPi/FS//zVWyVehz2bxMQgfpwF/+7&#10;P3Scn2ZweyZeIGdXAAAA//8DAFBLAQItABQABgAIAAAAIQDb4fbL7gAAAIUBAAATAAAAAAAAAAAA&#10;AAAAAAAAAABbQ29udGVudF9UeXBlc10ueG1sUEsBAi0AFAAGAAgAAAAhAFr0LFu/AAAAFQEAAAsA&#10;AAAAAAAAAAAAAAAAHwEAAF9yZWxzLy5yZWxzUEsBAi0AFAAGAAgAAAAhABASR5zEAAAA3AAAAA8A&#10;AAAAAAAAAAAAAAAABwIAAGRycy9kb3ducmV2LnhtbFBLBQYAAAAAAwADALcAAAD4AgAAAAA=&#10;">
                  <v:imagedata r:id="rId71" o:title=""/>
                </v:shape>
                <v:shape id="Textbox 103" o:spid="_x0000_s1061" type="#_x0000_t202" style="position:absolute;width:159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53697B" w:rsidRDefault="002E2688">
                        <w:pPr>
                          <w:spacing w:before="64" w:line="249" w:lineRule="auto"/>
                          <w:ind w:left="174" w:firstLine="333"/>
                          <w:rPr>
                            <w:sz w:val="16"/>
                          </w:rPr>
                        </w:pPr>
                        <w:r>
                          <w:rPr>
                            <w:color w:val="008080"/>
                            <w:sz w:val="16"/>
                          </w:rPr>
                          <w:t>Yüksekokul Sekreteri Personel</w:t>
                        </w:r>
                        <w:r>
                          <w:rPr>
                            <w:color w:val="008080"/>
                            <w:spacing w:val="-12"/>
                            <w:sz w:val="16"/>
                          </w:rPr>
                          <w:t xml:space="preserve"> </w:t>
                        </w:r>
                        <w:r>
                          <w:rPr>
                            <w:color w:val="008080"/>
                            <w:sz w:val="16"/>
                          </w:rPr>
                          <w:t>İşleri</w:t>
                        </w:r>
                        <w:r>
                          <w:rPr>
                            <w:color w:val="008080"/>
                            <w:spacing w:val="-11"/>
                            <w:sz w:val="16"/>
                          </w:rPr>
                          <w:t xml:space="preserve"> </w:t>
                        </w:r>
                        <w:r>
                          <w:rPr>
                            <w:color w:val="008080"/>
                            <w:sz w:val="16"/>
                          </w:rPr>
                          <w:t>Birimi</w:t>
                        </w:r>
                        <w:r>
                          <w:rPr>
                            <w:color w:val="008080"/>
                            <w:spacing w:val="-11"/>
                            <w:sz w:val="16"/>
                          </w:rPr>
                          <w:t xml:space="preserve"> </w:t>
                        </w:r>
                        <w:r>
                          <w:rPr>
                            <w:color w:val="008080"/>
                            <w:sz w:val="16"/>
                          </w:rPr>
                          <w:t>Personeli</w:t>
                        </w:r>
                      </w:p>
                    </w:txbxContent>
                  </v:textbox>
                </v:shape>
                <w10:wrap anchorx="page"/>
              </v:group>
            </w:pict>
          </mc:Fallback>
        </mc:AlternateContent>
      </w:r>
      <w:r>
        <w:t>Dilekçe</w:t>
      </w:r>
      <w:r>
        <w:rPr>
          <w:spacing w:val="34"/>
        </w:rPr>
        <w:t xml:space="preserve"> </w:t>
      </w:r>
      <w:r>
        <w:t>Müdürlük</w:t>
      </w:r>
      <w:r>
        <w:rPr>
          <w:spacing w:val="-5"/>
        </w:rPr>
        <w:t xml:space="preserve"> </w:t>
      </w:r>
      <w:r>
        <w:t>Makamına</w:t>
      </w:r>
      <w:r>
        <w:rPr>
          <w:spacing w:val="-4"/>
        </w:rPr>
        <w:t xml:space="preserve"> </w:t>
      </w:r>
      <w:r>
        <w:t>havalesi</w:t>
      </w:r>
      <w:r>
        <w:rPr>
          <w:spacing w:val="-5"/>
        </w:rPr>
        <w:t xml:space="preserve"> </w:t>
      </w:r>
      <w:r>
        <w:rPr>
          <w:spacing w:val="-2"/>
        </w:rPr>
        <w:t>yapılır.</w:t>
      </w:r>
    </w:p>
    <w:p w:rsidR="0053697B" w:rsidRDefault="0053697B">
      <w:pPr>
        <w:pStyle w:val="GvdeMetni"/>
        <w:rPr>
          <w:sz w:val="20"/>
        </w:rPr>
      </w:pPr>
    </w:p>
    <w:p w:rsidR="0053697B" w:rsidRDefault="0053697B">
      <w:pPr>
        <w:pStyle w:val="GvdeMetni"/>
        <w:rPr>
          <w:sz w:val="20"/>
        </w:rPr>
      </w:pPr>
    </w:p>
    <w:p w:rsidR="0053697B" w:rsidRDefault="0053697B">
      <w:pPr>
        <w:pStyle w:val="GvdeMetni"/>
        <w:rPr>
          <w:sz w:val="20"/>
        </w:rPr>
        <w:sectPr w:rsidR="0053697B">
          <w:type w:val="continuous"/>
          <w:pgSz w:w="11910" w:h="16840"/>
          <w:pgMar w:top="0" w:right="141" w:bottom="280" w:left="141" w:header="708" w:footer="708" w:gutter="0"/>
          <w:cols w:space="708"/>
        </w:sectPr>
      </w:pPr>
    </w:p>
    <w:p w:rsidR="0053697B" w:rsidRDefault="0053697B">
      <w:pPr>
        <w:pStyle w:val="GvdeMetni"/>
        <w:spacing w:before="103"/>
      </w:pPr>
    </w:p>
    <w:p w:rsidR="0053697B" w:rsidRDefault="002E2688">
      <w:pPr>
        <w:pStyle w:val="GvdeMetni"/>
        <w:tabs>
          <w:tab w:val="left" w:pos="8432"/>
        </w:tabs>
        <w:ind w:left="4572"/>
      </w:pPr>
      <w:r>
        <w:rPr>
          <w:noProof/>
          <w:lang w:eastAsia="tr-TR"/>
        </w:rPr>
        <mc:AlternateContent>
          <mc:Choice Requires="wpg">
            <w:drawing>
              <wp:anchor distT="0" distB="0" distL="0" distR="0" simplePos="0" relativeHeight="251610624" behindDoc="0" locked="0" layoutInCell="1" allowOverlap="1" wp14:anchorId="7248D7EF" wp14:editId="6F90E282">
                <wp:simplePos x="0" y="0"/>
                <wp:positionH relativeFrom="page">
                  <wp:posOffset>195071</wp:posOffset>
                </wp:positionH>
                <wp:positionV relativeFrom="paragraph">
                  <wp:posOffset>-69801</wp:posOffset>
                </wp:positionV>
                <wp:extent cx="1596390" cy="27178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271780"/>
                          <a:chOff x="0" y="0"/>
                          <a:chExt cx="1596390" cy="271780"/>
                        </a:xfrm>
                      </wpg:grpSpPr>
                      <pic:pic xmlns:pic="http://schemas.openxmlformats.org/drawingml/2006/picture">
                        <pic:nvPicPr>
                          <pic:cNvPr id="105" name="Image 105"/>
                          <pic:cNvPicPr/>
                        </pic:nvPicPr>
                        <pic:blipFill>
                          <a:blip r:embed="rId72" cstate="print"/>
                          <a:stretch>
                            <a:fillRect/>
                          </a:stretch>
                        </pic:blipFill>
                        <pic:spPr>
                          <a:xfrm>
                            <a:off x="0" y="0"/>
                            <a:ext cx="1596390" cy="271272"/>
                          </a:xfrm>
                          <a:prstGeom prst="rect">
                            <a:avLst/>
                          </a:prstGeom>
                        </pic:spPr>
                      </pic:pic>
                      <wps:wsp>
                        <wps:cNvPr id="106" name="Textbox 106"/>
                        <wps:cNvSpPr txBox="1"/>
                        <wps:spPr>
                          <a:xfrm>
                            <a:off x="0" y="0"/>
                            <a:ext cx="1596390" cy="271780"/>
                          </a:xfrm>
                          <a:prstGeom prst="rect">
                            <a:avLst/>
                          </a:prstGeom>
                        </wps:spPr>
                        <wps:txbx>
                          <w:txbxContent>
                            <w:p w:rsidR="0053697B" w:rsidRDefault="002E2688">
                              <w:pPr>
                                <w:spacing w:before="110"/>
                                <w:ind w:left="796"/>
                                <w:rPr>
                                  <w:sz w:val="16"/>
                                </w:rPr>
                              </w:pPr>
                              <w:r>
                                <w:rPr>
                                  <w:color w:val="008080"/>
                                  <w:sz w:val="16"/>
                                </w:rPr>
                                <w:t>Disiplin</w:t>
                              </w:r>
                              <w:r>
                                <w:rPr>
                                  <w:color w:val="008080"/>
                                  <w:spacing w:val="-7"/>
                                  <w:sz w:val="16"/>
                                </w:rPr>
                                <w:t xml:space="preserve"> </w:t>
                              </w:r>
                              <w:r>
                                <w:rPr>
                                  <w:color w:val="008080"/>
                                  <w:spacing w:val="-2"/>
                                  <w:sz w:val="16"/>
                                </w:rPr>
                                <w:t>Amiri</w:t>
                              </w:r>
                            </w:p>
                          </w:txbxContent>
                        </wps:txbx>
                        <wps:bodyPr wrap="square" lIns="0" tIns="0" rIns="0" bIns="0" rtlCol="0">
                          <a:noAutofit/>
                        </wps:bodyPr>
                      </wps:wsp>
                    </wpg:wgp>
                  </a:graphicData>
                </a:graphic>
              </wp:anchor>
            </w:drawing>
          </mc:Choice>
          <mc:Fallback>
            <w:pict>
              <v:group w14:anchorId="7248D7EF" id="Group 104" o:spid="_x0000_s1062" style="position:absolute;left:0;text-align:left;margin-left:15.35pt;margin-top:-5.5pt;width:125.7pt;height:21.4pt;z-index:251610624;mso-wrap-distance-left:0;mso-wrap-distance-right:0;mso-position-horizontal-relative:page;mso-position-vertical-relative:text" coordsize="15963,2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y/kGnAgAAsgYAAA4AAABkcnMvZTJvRG9jLnhtbKRV227bMAx9H7B/&#10;EPzeOsnWtBWaFNuyFgWKLVi7D5Bl2RZqXSbJsfP3I2U7DZJhl+whBnUjD88hmZvbTtVkI5yXRi+S&#10;6fkkIUJzk0tdLpLvz3dnVwnxgemc1UaLRbIVPrldvn1z01oqZqYydS4cASfa09YukioES9PU80oo&#10;5s+NFRoOC+MUC7B0ZZo71oJ3VaezyWSetsbl1hkuvIfdVX+YLKP/ohA8fC0KLwKpFwlgC/Hr4jfD&#10;b7q8YbR0zFaSDzDYCSgUkxqC7lytWGCkcfLIlZLcGW+KcM6NSk1RSC5iDpDNdHKQzb0zjY25lLQt&#10;7Y4moPaAp5Pd8i+btSMyB+0m7xOimQKRYlyCG0BPa0sKt+6dfbJr1+cI5qPhLx6O08NzXJevl7vC&#10;KXwEqZIu8r7d8S66QDhsTi+u5++uQR4OZ7PL6eXVIAyvQL2jZ7z6/PuHKaN92AhuB8ZKTuE30AjW&#10;EY1/Ljd4FRonksGJ+isfirmXxp6B4pYFmclahm2sXtAWQenNWnLkFhf7ilyMijwoVgpQ5AIVGW/h&#10;G1TgyEVWS3sn6xp5R3sAC2V/UDa/yLcvyZXhjRI69D3mRA24jfaVtD4hjgqVCSgZ95BPQTTo7wBV&#10;Y53UoW8oH5wIvML4BeD4Bm2IQBndHUTQrzgxBT+U1ykVM7ucYeSd8Ixa58O9MIqgAVABArDNKNs8&#10;+gHMeGWgsI8fgQEcLHwYSX4kD1ZH9P1T1z1VzAqAgG73NZ6PGj9DO2SmA5XnmMtwD5uOhO6jwT4Z&#10;9/+HqqG5TqYKcfXx0Qpd1vXjYxgWnmYm3wLmFobqIvE/GobtUj9o4A8n8Gi40chGw4X6k4lzGoXS&#10;5kMTTCGjWBiq9wti4QKEiVYcjFH4YYjj5N1fx1uvfzXL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lxEEI3wAAAAkBAAAPAAAAZHJzL2Rvd25yZXYueG1sTI9BS8NAEIXvgv9hGcFb&#10;u9kUNcRsSinqqQi2gnibZqdJaHY3ZLdJ+u8dT3oc3seb7xXr2XZipCG03mlQywQEucqb1tUaPg+v&#10;iwxEiOgMdt6RhisFWJe3NwXmxk/ug8Z9rAWXuJCjhibGPpcyVA1ZDEvfk+Ps5AeLkc+hlmbAictt&#10;J9MkeZQWW8cfGuxp21B13l+shrcJp81KvYy782l7/T48vH/tFGl9fzdvnkFEmuMfDL/6rA4lOx39&#10;xZkgOg2r5IlJDQuleBMDaZYqEEdOVAayLOT/BeUPAAAA//8DAFBLAwQKAAAAAAAAACEAGLXlUd4O&#10;AADeDgAAFQAAAGRycy9tZWRpYS9pbWFnZTEuanBlZ//Y/+AAEEpGSUYAAQEBAGAAYAAA/9sAQwAD&#10;AgIDAgIDAwMDBAMDBAUIBQUEBAUKBwcGCAwKDAwLCgsLDQ4SEA0OEQ4LCxAWEBETFBUVFQwPFxgW&#10;FBgSFBUU/9sAQwEDBAQFBAUJBQUJFA0LDRQUFBQUFBQUFBQUFBQUFBQUFBQUFBQUFBQUFBQUFBQU&#10;FBQUFBQUFBQUFBQUFBQUFBQU/8AAEQgAQQ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aKK19H0f7a8bvHvjb7qf36AM+z0+4vfuR/J/f/&#10;AIK0Lfwu0g/1m/8A64Rs9bmq6rp/hlI/tWLm4/hgT7qVyt58UtRmk/0eOOFP++q8XF5xhcFLlnLX&#10;stT1MPluIxUeaEdO7Nb/AIRRv+nn/wABqP8AhFG/6ef/AAGrnf8AhYus/wDPeP8A790f8LF1n/nv&#10;H/37ryv9ZsF2l9x2/wBg4vujov8AhE2/6eP/AAHaj/hFG/6ef/Aaud/4WLrP/PeP/v3R/wALF1n/&#10;AJ7x/wDfuj/WbBdpfcH9g4vujov+EUb/AKef/Aaj/hE2/wCnj/wHaud/4WLrP/PeP/v3R/wsXWf+&#10;e8f/AH7o/wBZsF2l9wf2Di+6Oi/4RRv+nn/wGo/4RRv+nn/wGrnf+Fi6z/z3j/790f8ACxdZ/wCe&#10;8f8A37o/1mwXaX3B/YOL7o6L/hFG/wCnn/wGo/4RNv8Ap4/8B2rnf+Fi6z/z3j/790f8LF1n/nvH&#10;/wB+6P8AWbBdpfcH9g4vujov+ETb/p4/8B2o/wCEUb/p5/8AAaud/wCFi6z/AM94/wDv3R/wsXWf&#10;+e8f/fuj/WbBdpfcH9g4vujov+EUb/p5/wDAaj/hFG/6ef8AwGrnf+Fi6z/z3j/790f8LF1n/nvH&#10;/wB+6P8AWbBdpfcH9g4vujov+ETb/p4/8B2o/wCEUb/p5/8AAaud/wCFi6z/AM94/wDv3R/wsXWf&#10;+e8f/fuj/WbBdpfcH9g4vujov+EUb/p5/wDAaj/hFG/6ef8AwGrnf+Fi6z/z3j/790f8LF1n/nvH&#10;/wB+6P8AWbBdpfcH9g4vujov+ETb/p4/8B2o/wCEUb/p5/8AAaud/wCFi6z/AM94/wDv3R/wsXWf&#10;+e8f/fuj/WbBdpfcH9g4vujov+EUb/p5/wDAaj/hFG/6ef8AwGrnf+Fi6z/z3j/790f8LF1n/nvH&#10;/wB+6P8AWbBdpfcH9g4vujov+ETb/p4/8B2o/wCEUb/p5/8AAaud/wCFi6z/AM94/wDv3R/wsXWf&#10;+e8f/fuj/WbBdpfcH9g4vujov+EUb/p5/wDAaj/hFG/6ef8AwGrnf+Fi6z/z3j/790f8LF1n/nvH&#10;/wB+6P8AWbBdpfcH9g4vujov+EUb/p5/8BqP+ETb/p4/8B2rnf8AhYus/wDPeP8A790f8LF1n/nv&#10;H/37o/1mwXaX3B/YOL7o6L/hFG/6ef8AwGo/4RRv+nn/AMBq53/hYus/894/+/dH/CxdZ/57x/8A&#10;fuj/AFmwXaX3B/YOL7o6L/hFG/6ef/Aaj/hE2/6eP/Adq53/AIWLrP8Az3j/AO/dH/CxdZ/57x/9&#10;+6P9ZsF2l9wf2Di+6Oi/4RRv+nn/AMBqP+EUb/p5/wDAaud/4WLrP/PeP/v3R/wsXWf+e8f/AH7o&#10;/wBZsF2l9wf2Di+6Oi/4RRv+nn/wGo/4RNv+nj/wHaud/wCFi6z/AM94/wDv3R/wsXWf+e8f/fuj&#10;/WbBdpfcH9g4vujov+EUb/p5/wDAaj/hFG/6ef8AwGrnf+Fi6z/z3j/790f8LF1n/nvH/wB+6P8A&#10;WbBdpfcH9g4vujov+EUb/p5/8BqP+ETb/p4/8B2rnf8AhYus/wDPeP8A790f8LF1n/nvH/37o/1m&#10;wXaX3B/YOL7o2rjw28f/AC08v/rvGyVn3mn3Fj/ro/k/v/wUtn8UtRhP+kRxzL/3zXV6XqWn+JoZ&#10;PsuIZ/4oH+69erhM4wuNlywlr2ehxYjLcRhY8046d0cZRWvrGj/YpJHSPZH/ABJ/crIr2jyyezt/&#10;t15HD/frrL7UovDOhyXgT99KNsKVh+H4/MuJH/2Nn/fVQfFG43XlradEiTdXi5tipYXCzqx32XzP&#10;Ty2hHFYiMJbbs426upLud5ZX3u33nqGiivxxt1Hdn6ekoqyCiiishhRRRSAKKKKACiiigAooooAK&#10;KKKACiiigAooooAKKKKACiiigAooooAKKKKACiiigAooooAKKKKACiiigAooooAKKKKACiiigAoo&#10;ooAKmtbqS0nS4ik2Ov3WqGitoT9n78CWlJWZ67bajF4j0WO9/jQbJkrkby3+zXEkP9yrvwvud8l7&#10;aP8AcZd1J4gj/wBIjf8AvpX7HlOKlisLCrLfr8j8ux9D6riJQjsSeH5PKuLj/c3/APfLVX+KUH+n&#10;2twPuSJUen3H2a8jf+D+Kuo1bSl8S6HJbKf9IgG6N/79Ga4WWKwc6Ud918i8uxEcLiozltseSUU+&#10;eBoHkilj2On3kplfjjVtGfp6d1dBRRRWQwooopAFFFFABRRRQAUUUUAFFFFABRRRQAUUUUAFFFFA&#10;BRRRQAUUUUAFFFFABRRRQAUUUUAFFFFABRRRQAUUUUAFFFFABRRRQAUUUUAFFFOggluJ44oo97t9&#10;1K2Su7ITaSuztfhdb+XcXt0fuKlSa5/x8W6f3EroNO0lfDuiR2ZOZZRumb/Z71y95cfabySb+/X7&#10;JlWFlhcLClLfr8z8wzKvHE4iU47FetjRNXa3eNHk2bfuvWZRXsnmHUav4d03xThpALW+/vf36467&#10;+G2q2sn7mOO5T+8j4rQt9QltvkT94n9yT7lalv4oeP8A56J/1zk/xrwcXkmFxsuacbPuj2MPmmIw&#10;seWErrszlf8AhBtZ/wCfWj/hBtZ/59a7L/hK2/56XH/jtH/CVt/z0uP/AB2vK/1Zwv8ANI7f7exH&#10;ZHG/8INrP/PrR/wg2s/8+tdl/wAJW3/PS4/8do/4Stv+elx/47S/1Zwv80g/t3Edkcb/AMINrP8A&#10;z60f8INrP/PrXZf8JW3/AD0uP/HaP+Erb/npcf8AjtH+rOF/mkH9u4jsjjf+EG1n/n1o/wCEG1n/&#10;AJ9a7L/hK2/56XH/AI7R/wAJW3/PS4/8do/1Zwv80g/t3Edkcb/wg2s/8+tH/CDaz/z612X/AAlb&#10;f89Lj/x2j/hK2/56XH/jtH+rOF/mkH9u4jsjjf8AhBtZ/wCfWj/hBtZ/59a7L/hK2/56XH/jtH/C&#10;Vt/z0uP/AB2j/VnC/wA0g/t3Edkcb/wg2s/8+tH/AAg2s/8APrXZf8JW3/PS4/8AHaP+Erb/AJ6X&#10;H/jtH+rOF/mkH9u4jsjjf+EG1n/n1o/4QbWf+fWuy/4Stv8Anpcf+O0f8JW3/PS4/wDHaP8AVnC/&#10;zSD+3cR2Rxv/AAg2s/8APrR/wg2s/wDPrXZf8JW3/PS4/wDHaP8AhK2/56XH/jtH+rOF/mkH9u4j&#10;sjjf+EG1n/n1o/4QbWf+fWuy/wCErb/npcf+O0f8JW3/AD0uP/HaP9WcL/NIP7dxHZHG/wDCDaz/&#10;AM+tH/CDaz/z612X/CVt/wA9Lj/x2j/hK2/56XH/AI7R/qzhf5pB/buI7I43/hBtZ/59aP8AhBtZ&#10;/wCfWuy/4Stv+elx/wCO0f8ACVt/z0uP/HaP9WcL/NIP7dxHZHG/8INrP/PrR/wg2s/8+tdl/wAJ&#10;W3/PS4/8dqL/AISxv+elz/47R/qzhf5pB/buI7I5L/hBtZ/59aP+EG1n/n1rrf8AhLG/56XP/jtS&#10;/wDCVt/z0uP/AB2j/VnC/wA0g/t3Edkcb/wg2s/8+tH/AAg2s/8APrXZf8JW3/PS4/8AHaP+Erb/&#10;AJ6XH/jtH+rOF/mkH9u4jsjjf+EG1n/n1o/4QbWf+fWuy/4Stv8Anpcf+O0f8JW3/PS4/wDHaP8A&#10;VnC/zSD+3cR2Rxv/AAg2s/8APrR/wg2s/wDPrXZf8JW3/PS4/wDHaP8AhK2/56XH/jtH+rOF/mkH&#10;9u4jsjjf+EG1n/n1o/4QbWf+fWuy/wCErb/npcf+O0f8JW3/AD0uP/HaP9WcL/NIP7dxHZHG/wDC&#10;Daz/AM+tH/CDaz/z612X/CVt/wA9Lj/x2j/hK2/56XH/AI7R/qzhf5pB/buI7I43/hBtZ/59aP8A&#10;hBtZ/wCfWuy/4Stv+elx/wCO0f8ACVt/z0uP/Haf+rOF/mkH9vYjsjl7X4barcyfvglsg/id811m&#10;j6Dp3hVP3f8ApN3/ABSv91Kp3Hijzf8AnpJ/10k/wrLuNQlufkf92n9yP7lerhMkwuClzQjd92cW&#10;IzTEYqPLOVl2Rb1vVxcO8cb7w3+sb+/WRUtFe8eOFFFFABRRRVITCiiipGFFFFABRRRQAUUUUAFF&#10;FFABRRRQAUUUUAFFFFABRRRQAUUUUAFFFFABRRRQAUUUUAFFFFABRRRQAUUUUAFFFFABRRRQAUUU&#10;UAFFFFABRRRVMSCiiipGf//ZUEsBAi0AFAAGAAgAAAAhAIoVP5gMAQAAFQIAABMAAAAAAAAAAAAA&#10;AAAAAAAAAFtDb250ZW50X1R5cGVzXS54bWxQSwECLQAUAAYACAAAACEAOP0h/9YAAACUAQAACwAA&#10;AAAAAAAAAAAAAAA9AQAAX3JlbHMvLnJlbHNQSwECLQAUAAYACAAAACEAUTL+QacCAACyBgAADgAA&#10;AAAAAAAAAAAAAAA8AgAAZHJzL2Uyb0RvYy54bWxQSwECLQAUAAYACAAAACEAWGCzG7oAAAAiAQAA&#10;GQAAAAAAAAAAAAAAAAAPBQAAZHJzL19yZWxzL2Uyb0RvYy54bWwucmVsc1BLAQItABQABgAIAAAA&#10;IQBlxEEI3wAAAAkBAAAPAAAAAAAAAAAAAAAAAAAGAABkcnMvZG93bnJldi54bWxQSwECLQAKAAAA&#10;AAAAACEAGLXlUd4OAADeDgAAFQAAAAAAAAAAAAAAAAAMBwAAZHJzL21lZGlhL2ltYWdlMS5qcGVn&#10;UEsFBgAAAAAGAAYAfQEAAB0WAAAAAA==&#10;">
                <v:shape id="Image 105" o:spid="_x0000_s1063" type="#_x0000_t75" style="position:absolute;width:15963;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ChwgAAANwAAAAPAAAAZHJzL2Rvd25yZXYueG1sRE/fa8Iw&#10;EH4f+D+EE/Y20xVWtDOWMRjsYUymguztaM6m2FxKktr63y/CwLf7+H7euppsJy7kQ+tYwfMiA0Fc&#10;O91yo+Cw/3hagggRWWPnmBRcKUC1mT2ssdRu5B+67GIjUgiHEhWYGPtSylAbshgWridO3Ml5izFB&#10;30jtcUzhtpN5lhXSYsupwWBP74bq826wCoqQj+ZQ/Pr8epy+5HY15BG/lXqcT2+vICJN8S7+d3/q&#10;ND97gdsz6QK5+QMAAP//AwBQSwECLQAUAAYACAAAACEA2+H2y+4AAACFAQAAEwAAAAAAAAAAAAAA&#10;AAAAAAAAW0NvbnRlbnRfVHlwZXNdLnhtbFBLAQItABQABgAIAAAAIQBa9CxbvwAAABUBAAALAAAA&#10;AAAAAAAAAAAAAB8BAABfcmVscy8ucmVsc1BLAQItABQABgAIAAAAIQDEMEChwgAAANwAAAAPAAAA&#10;AAAAAAAAAAAAAAcCAABkcnMvZG93bnJldi54bWxQSwUGAAAAAAMAAwC3AAAA9gIAAAAA&#10;">
                  <v:imagedata r:id="rId73" o:title=""/>
                </v:shape>
                <v:shape id="Textbox 106" o:spid="_x0000_s1064" type="#_x0000_t202" style="position:absolute;width:1596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53697B" w:rsidRDefault="002E2688">
                        <w:pPr>
                          <w:spacing w:before="110"/>
                          <w:ind w:left="796"/>
                          <w:rPr>
                            <w:sz w:val="16"/>
                          </w:rPr>
                        </w:pPr>
                        <w:r>
                          <w:rPr>
                            <w:color w:val="008080"/>
                            <w:sz w:val="16"/>
                          </w:rPr>
                          <w:t>Disiplin</w:t>
                        </w:r>
                        <w:r>
                          <w:rPr>
                            <w:color w:val="008080"/>
                            <w:spacing w:val="-7"/>
                            <w:sz w:val="16"/>
                          </w:rPr>
                          <w:t xml:space="preserve"> </w:t>
                        </w:r>
                        <w:r>
                          <w:rPr>
                            <w:color w:val="008080"/>
                            <w:spacing w:val="-2"/>
                            <w:sz w:val="16"/>
                          </w:rPr>
                          <w:t>Amiri</w:t>
                        </w:r>
                      </w:p>
                    </w:txbxContent>
                  </v:textbox>
                </v:shape>
                <w10:wrap anchorx="page"/>
              </v:group>
            </w:pict>
          </mc:Fallback>
        </mc:AlternateContent>
      </w:r>
      <w:r>
        <w:t>Soruşturma</w:t>
      </w:r>
      <w:r>
        <w:rPr>
          <w:spacing w:val="-11"/>
        </w:rPr>
        <w:t xml:space="preserve"> </w:t>
      </w:r>
      <w:r>
        <w:t>açılacak</w:t>
      </w:r>
      <w:r>
        <w:rPr>
          <w:spacing w:val="-10"/>
        </w:rPr>
        <w:t xml:space="preserve"> </w:t>
      </w:r>
      <w:r>
        <w:rPr>
          <w:spacing w:val="-5"/>
        </w:rPr>
        <w:t>mı?</w:t>
      </w:r>
      <w:r>
        <w:tab/>
      </w:r>
      <w:r>
        <w:rPr>
          <w:color w:val="FFFFFF"/>
          <w:spacing w:val="-10"/>
        </w:rPr>
        <w:t>H</w:t>
      </w:r>
    </w:p>
    <w:p w:rsidR="0053697B" w:rsidRDefault="002E2688">
      <w:pPr>
        <w:pStyle w:val="GvdeMetni"/>
        <w:spacing w:before="95" w:line="249" w:lineRule="auto"/>
        <w:ind w:left="697" w:right="671"/>
        <w:jc w:val="center"/>
      </w:pPr>
      <w:r>
        <w:br w:type="column"/>
      </w:r>
      <w:r>
        <w:lastRenderedPageBreak/>
        <w:t>İlgililere soruşturma açılmaması</w:t>
      </w:r>
      <w:r>
        <w:rPr>
          <w:spacing w:val="-11"/>
        </w:rPr>
        <w:t xml:space="preserve"> </w:t>
      </w:r>
      <w:r>
        <w:t>ile</w:t>
      </w:r>
      <w:r>
        <w:rPr>
          <w:spacing w:val="-11"/>
        </w:rPr>
        <w:t xml:space="preserve"> </w:t>
      </w:r>
      <w:r>
        <w:t>ilgili</w:t>
      </w:r>
      <w:r>
        <w:rPr>
          <w:spacing w:val="-11"/>
        </w:rPr>
        <w:t xml:space="preserve"> </w:t>
      </w:r>
      <w:r>
        <w:t xml:space="preserve">bilgi </w:t>
      </w:r>
      <w:r>
        <w:rPr>
          <w:spacing w:val="-2"/>
        </w:rPr>
        <w:t>verilir.</w:t>
      </w:r>
    </w:p>
    <w:p w:rsidR="0053697B" w:rsidRDefault="0053697B">
      <w:pPr>
        <w:pStyle w:val="GvdeMetni"/>
        <w:spacing w:line="249" w:lineRule="auto"/>
        <w:jc w:val="center"/>
        <w:sectPr w:rsidR="0053697B">
          <w:type w:val="continuous"/>
          <w:pgSz w:w="11910" w:h="16840"/>
          <w:pgMar w:top="0" w:right="141" w:bottom="280" w:left="141" w:header="708" w:footer="708" w:gutter="0"/>
          <w:cols w:num="2" w:space="708" w:equalWidth="0">
            <w:col w:w="8549" w:space="40"/>
            <w:col w:w="3039"/>
          </w:cols>
        </w:sectPr>
      </w:pPr>
    </w:p>
    <w:p w:rsidR="0053697B" w:rsidRDefault="0053697B">
      <w:pPr>
        <w:pStyle w:val="GvdeMetni"/>
        <w:rPr>
          <w:sz w:val="14"/>
        </w:rPr>
      </w:pPr>
    </w:p>
    <w:p w:rsidR="0053697B" w:rsidRDefault="0053697B">
      <w:pPr>
        <w:pStyle w:val="GvdeMetni"/>
        <w:rPr>
          <w:sz w:val="14"/>
        </w:rPr>
        <w:sectPr w:rsidR="0053697B">
          <w:type w:val="continuous"/>
          <w:pgSz w:w="11910" w:h="16840"/>
          <w:pgMar w:top="0" w:right="141" w:bottom="280" w:left="141" w:header="708" w:footer="708" w:gutter="0"/>
          <w:cols w:space="708"/>
        </w:sectPr>
      </w:pPr>
    </w:p>
    <w:p w:rsidR="0053697B" w:rsidRDefault="0053697B">
      <w:pPr>
        <w:pStyle w:val="GvdeMetni"/>
        <w:spacing w:before="57"/>
      </w:pPr>
    </w:p>
    <w:p w:rsidR="0053697B" w:rsidRDefault="002E2688">
      <w:pPr>
        <w:tabs>
          <w:tab w:val="left" w:pos="9912"/>
        </w:tabs>
        <w:ind w:left="5404"/>
        <w:rPr>
          <w:b/>
          <w:sz w:val="16"/>
        </w:rPr>
      </w:pPr>
      <w:r>
        <w:rPr>
          <w:color w:val="FFFFFF"/>
          <w:spacing w:val="-10"/>
          <w:position w:val="7"/>
          <w:sz w:val="16"/>
        </w:rPr>
        <w:t>E</w:t>
      </w:r>
      <w:r>
        <w:rPr>
          <w:color w:val="FFFFFF"/>
          <w:position w:val="7"/>
          <w:sz w:val="16"/>
        </w:rPr>
        <w:tab/>
      </w:r>
      <w:r>
        <w:rPr>
          <w:b/>
          <w:color w:val="0B0B0B"/>
          <w:spacing w:val="-2"/>
          <w:sz w:val="16"/>
        </w:rPr>
        <w:t>BİTİŞ</w:t>
      </w:r>
    </w:p>
    <w:p w:rsidR="0053697B" w:rsidRDefault="002E2688">
      <w:pPr>
        <w:pStyle w:val="Balk1"/>
        <w:spacing w:before="94"/>
        <w:ind w:left="563"/>
      </w:pPr>
      <w:r>
        <w:rPr>
          <w:b w:val="0"/>
        </w:rPr>
        <w:br w:type="column"/>
      </w:r>
      <w:r>
        <w:lastRenderedPageBreak/>
        <w:t>5</w:t>
      </w:r>
      <w:r>
        <w:rPr>
          <w:spacing w:val="-2"/>
        </w:rPr>
        <w:t xml:space="preserve"> </w:t>
      </w:r>
      <w:r>
        <w:rPr>
          <w:spacing w:val="-5"/>
        </w:rPr>
        <w:t>Dk.</w:t>
      </w:r>
    </w:p>
    <w:p w:rsidR="0053697B" w:rsidRDefault="0053697B">
      <w:pPr>
        <w:pStyle w:val="Balk1"/>
        <w:sectPr w:rsidR="0053697B">
          <w:type w:val="continuous"/>
          <w:pgSz w:w="11910" w:h="16840"/>
          <w:pgMar w:top="0" w:right="141" w:bottom="280" w:left="141" w:header="708" w:footer="708" w:gutter="0"/>
          <w:cols w:num="2" w:space="708" w:equalWidth="0">
            <w:col w:w="10322" w:space="40"/>
            <w:col w:w="1266"/>
          </w:cols>
        </w:sectPr>
      </w:pPr>
    </w:p>
    <w:p w:rsidR="0053697B" w:rsidRDefault="0053697B">
      <w:pPr>
        <w:pStyle w:val="GvdeMetni"/>
        <w:rPr>
          <w:b/>
        </w:rPr>
      </w:pPr>
    </w:p>
    <w:p w:rsidR="0053697B" w:rsidRDefault="0053697B">
      <w:pPr>
        <w:pStyle w:val="GvdeMetni"/>
        <w:spacing w:before="15"/>
        <w:rPr>
          <w:b/>
        </w:rPr>
      </w:pPr>
    </w:p>
    <w:p w:rsidR="0053697B" w:rsidRDefault="002E2688">
      <w:pPr>
        <w:pStyle w:val="GvdeMetni"/>
        <w:spacing w:line="249" w:lineRule="auto"/>
        <w:ind w:left="3756" w:right="3588" w:hanging="566"/>
      </w:pPr>
      <w:r>
        <w:rPr>
          <w:noProof/>
          <w:lang w:eastAsia="tr-TR"/>
        </w:rPr>
        <mc:AlternateContent>
          <mc:Choice Requires="wpg">
            <w:drawing>
              <wp:anchor distT="0" distB="0" distL="0" distR="0" simplePos="0" relativeHeight="251614720" behindDoc="0" locked="0" layoutInCell="1" allowOverlap="1" wp14:anchorId="244E8AA4" wp14:editId="74298154">
                <wp:simplePos x="0" y="0"/>
                <wp:positionH relativeFrom="page">
                  <wp:posOffset>5219700</wp:posOffset>
                </wp:positionH>
                <wp:positionV relativeFrom="paragraph">
                  <wp:posOffset>-86673</wp:posOffset>
                </wp:positionV>
                <wp:extent cx="433705" cy="42481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 cy="424815"/>
                          <a:chOff x="0" y="0"/>
                          <a:chExt cx="433705" cy="424815"/>
                        </a:xfrm>
                      </wpg:grpSpPr>
                      <pic:pic xmlns:pic="http://schemas.openxmlformats.org/drawingml/2006/picture">
                        <pic:nvPicPr>
                          <pic:cNvPr id="108" name="Image 108"/>
                          <pic:cNvPicPr/>
                        </pic:nvPicPr>
                        <pic:blipFill>
                          <a:blip r:embed="rId74" cstate="print"/>
                          <a:stretch>
                            <a:fillRect/>
                          </a:stretch>
                        </pic:blipFill>
                        <pic:spPr>
                          <a:xfrm>
                            <a:off x="0" y="0"/>
                            <a:ext cx="433577" cy="424434"/>
                          </a:xfrm>
                          <a:prstGeom prst="rect">
                            <a:avLst/>
                          </a:prstGeom>
                        </pic:spPr>
                      </pic:pic>
                      <wps:wsp>
                        <wps:cNvPr id="109" name="Textbox 109"/>
                        <wps:cNvSpPr txBox="1"/>
                        <wps:spPr>
                          <a:xfrm>
                            <a:off x="0" y="0"/>
                            <a:ext cx="433705" cy="424815"/>
                          </a:xfrm>
                          <a:prstGeom prst="rect">
                            <a:avLst/>
                          </a:prstGeom>
                        </wps:spPr>
                        <wps:txbx>
                          <w:txbxContent>
                            <w:p w:rsidR="0053697B" w:rsidRDefault="002E2688">
                              <w:pPr>
                                <w:spacing w:before="136"/>
                                <w:ind w:left="3"/>
                                <w:jc w:val="center"/>
                                <w:rPr>
                                  <w:b/>
                                  <w:sz w:val="16"/>
                                </w:rPr>
                              </w:pPr>
                              <w:r>
                                <w:rPr>
                                  <w:b/>
                                  <w:spacing w:val="-5"/>
                                  <w:sz w:val="16"/>
                                </w:rPr>
                                <w:t>10</w:t>
                              </w:r>
                            </w:p>
                            <w:p w:rsidR="0053697B" w:rsidRDefault="002E2688">
                              <w:pPr>
                                <w:spacing w:before="8"/>
                                <w:ind w:left="3"/>
                                <w:jc w:val="center"/>
                                <w:rPr>
                                  <w:b/>
                                  <w:sz w:val="16"/>
                                </w:rPr>
                              </w:pPr>
                              <w:r>
                                <w:rPr>
                                  <w:b/>
                                  <w:spacing w:val="-5"/>
                                  <w:sz w:val="16"/>
                                </w:rPr>
                                <w:t>dk.</w:t>
                              </w:r>
                            </w:p>
                          </w:txbxContent>
                        </wps:txbx>
                        <wps:bodyPr wrap="square" lIns="0" tIns="0" rIns="0" bIns="0" rtlCol="0">
                          <a:noAutofit/>
                        </wps:bodyPr>
                      </wps:wsp>
                    </wpg:wgp>
                  </a:graphicData>
                </a:graphic>
              </wp:anchor>
            </w:drawing>
          </mc:Choice>
          <mc:Fallback>
            <w:pict>
              <v:group w14:anchorId="244E8AA4" id="Group 107" o:spid="_x0000_s1065" style="position:absolute;left:0;text-align:left;margin-left:411pt;margin-top:-6.8pt;width:34.15pt;height:33.45pt;z-index:251614720;mso-wrap-distance-left:0;mso-wrap-distance-right:0;mso-position-horizontal-relative:page;mso-position-vertical-relative:text" coordsize="433705,42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BrQIAAK4GAAAOAAAAZHJzL2Uyb0RvYy54bWycVdtO3DAQfa/Uf7D8&#10;DtkbBSJ2UVsKQkIUFfoBjuMkFvGltrPJ/n1nnGQX7aIWeNhofJs5c87M7MVlp2qyFs5Lo5d0ejyh&#10;RGhucqnLJf39dH10RokPTOesNlos6UZ4ern6/OmitamYmcrUuXAEnGiftnZJqxBsmiSeV0Ixf2ys&#10;0HBYGKdYgKUrk9yxFryrOplNJl+S1rjcOsOF97B71R/SVfRfFIKHn0XhRSD1kgK2EL8ufjP8JqsL&#10;lpaO2UryAQb7AArFpIagW1dXLDDSOHngSknujDdFOOZGJaYoJBcxB8hmOtnL5saZxsZcyrQt7ZYm&#10;oHaPpw+75ffrB0dkDtpNTinRTIFIMS7BDaCntWUKt26cfbQPrs8RzDvDnz0cJ/vnuC53l7vCKXwE&#10;qZIu8r7Z8i66QDhsLubz08kJJRyOFrPF2fSk14VXIN7BK179+Oe7hKV90AhtC8VKnsJvIBGsAxL/&#10;X2zwKjRO0MGJepMPxdxzY49Ab8uCzGQtwybWLiiLoPT6QXJkFhcv9YDW6fW4VawUoMcZ0jLewjfI&#10;/4GLrJb2WtY1so72ABaKfq9oXsm3L8grwxsldOg7zIkacBvtK2k9JS4VKhNQMO42n4Jm0N0BasY6&#10;qUMvmw9OBF5h/AJw/IImRKAs3R5E0DucmIIfiuuN9XJyCtU61MtivsDAW91Zap0PN8IoggYgBQRA&#10;NkvZ+s4PWMYrA4N9+IgL0GDVwzzyI3ewOmDvXS33WDErAAK6fSnx+SjxE/RCZjoQ+RxzGe5hx5HQ&#10;fTPQJNNx/51MvdJZH2YKYfXh0Qpd1vWjI/YrbmUm3wDkFgbqkvo/DcNmqW810IfTdzTcaGSj4UL9&#10;3cQZjTpp87UJppBRq51f0AoXoEu04lCMug8DHKfuy3W8tfubWf0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7COP04QAAAAoBAAAPAAAAZHJzL2Rvd25yZXYueG1sTI9PS8NAFMTv&#10;gt9heYK3dvOHlhizKaWopyLYCuLtNfuahGbfhuw2Sb+960mPwwwzvyk2s+nESINrLSuIlxEI4srq&#10;lmsFn8fXRQbCeWSNnWVScCMHm/L+rsBc24k/aDz4WoQSdjkqaLzvcyld1ZBBt7Q9cfDOdjDogxxq&#10;qQecQrnpZBJFa2mw5bDQYE+7hqrL4WoUvE04bdP4Zdxfzrvb93H1/rWPSanHh3n7DMLT7P/C8Isf&#10;0KEMTCd7Ze1EpyBLkvDFK1jE6RpESGRPUQripGCVpiDLQv6/UP4AAAD//wMAUEsDBAoAAAAAAAAA&#10;IQCa3hRqHwgAAB8IAAAUAAAAZHJzL21lZGlhL2ltYWdlMS5wbmeJUE5HDQoaCgAAAA1JSERSAAAA&#10;aAAAAGYIAwAAABDIJOMAAAJ2UExURQAAAP///+Hh4eLi4uPj4+Xl5ebm5ujo6Ozs7O/v7/Hx8fLy&#10;8vPz8+vr6/b29vf39/X19fDw8OTk5O3t7erq6unp6e7u7vT09Ovq5/Hu6fj18Pz69v79+//+/f//&#10;/v/+/vz59fj07vHt6Ovp5+zr6+fn5+vq6PTw6/z49PLv6u7s6fv38v/9+f/79v/79f/9+v/+/Pn1&#10;8O3r6Ovr6vHu6v369v/8+P/47v/z4//u1//r0P/qzf/r0f/v2f/05P/47/z48+/s6evq6vLv6/37&#10;9//9+//jvf/crf/aqP/aqf/drv/kwP/v2v/58P359PDt6fLv7P/lwf/crP/nxv/16Ozs6//x3//h&#10;uf/kv//z5PDt6P/8+f/x3v/huPLw7P359fDu6f369f/z4v/jvPHt6fDt6vHu7Pz59O7t6/v28O3s&#10;6vj07//y4P/05fXx6/Dv7P/mw//37ffz7v/pyv/bq//t1PXw6fz48v/ht//26fr27+3s6/77+P/6&#10;9P/mxf/qzvLt5//37P/58fTv5//lw/Xv6P/15//iu//lwv/ivPXw6P/26v/mxP/68/Pu5/78+v/b&#10;qv/t1f78+f/esv/ftO/t6//bqf/oyf/58vjz7O7u7fXx7f79+v/fs//gtvLu6fv38f/rz//dr//e&#10;sf/u1v/89/r17u7t7PTw7P/py/779u3t7Pfz7fXx6u3s7Pjz7fr28Pr18Pj07e3r6//48O/u7fn0&#10;7u/t7Pn07e7s7P/es//ftf/s0//u2P/jvv/x3e/t7f/gt+7t7f78+P/05v779/Xy7fz48fPx7P76&#10;9v/8+v769fz38Pbz7vLw7vn17/Hw7vj4+DQrr4kAAAABYktHRACIBR1IAAAACXBIWXMAAA7EAAAO&#10;xAGVKw4bAAAFQklEQVRoge3a+XcTVRgG4HwmM5l9yaRzRZhBlnHBlgShtCC1RWxJgbYIVdCCaHEB&#10;FRWqsguiaFHQCoqIu4BVwSoo7vuGG6L/kTOTpJl25k7S9B6PB/P+mpz7nPe7NzeTcxK54F9K5H8J&#10;RWMURWNDUbEoCShKxRmW43kBF55jxThV1CoCRWmGl2RF4DgVE44TFFnhxGJUOJQQBUnQklVJkcFG&#10;tF/WkcQnE2VDUVqVefHCMReNHWeYuIw3xl08YeKkyYKkU2VCUUuQtEsuHTseisa47PJJrMTRIePD&#10;Q9G4gMQpVxjOOtU1U7GpSTlvSU+7klF4Cy9hoWgcoekzagHMmXX1s2Zfhc2chqsbUyZA09zJYRIO&#10;cpxr5l0L0Fw3q2V+JiytCxYuaksDtHeESRjIdoTpi20nVX/dklDGzfylnc2OdD1eCobcuTlO9Q3L&#10;Wos7dqvlN6Zs6Sa8FAi5c3OcrhUrS2GctNSnQqcXifoTq0JIvHlkTqbVlVbZ0xPisYBFA6CynLzU&#10;3sFIfJDkh8p08tNb1cEEdvJBg071itLOQUAnJaDTcMh1RngOhne6JahTJMDJ9inDyXW6dUaAFPE7&#10;i7NzK8MJkyI+p/w+blrqmwOlCGEnt0+ONPREREg7+emNGdYpQtpxOnXnJG+nCHknk1ntSrc534Qx&#10;HxQv9z4IkyT7hh0G0bwiziPTpyDdrkkqNRSKsRJzRy0xJyfdOVeXmNgQqEph1zQRmptHWnsXjywv&#10;FOOQeLcBzfeUdx8EpmVdGox7GUmPeaC4wt5XC2Znywjv67C03r/ehPYpvGB5IB0xG8ZDTc8D5JxM&#10;ZsmDM8F4SFPEAhTjeW0jQPcmko69TZsBtmxFrDu7SMyOpbDqNkjPLuHBaiSZvygNtXMFnnYMF6pS&#10;ND4N2x8m62QyO2ogvVO1r7w8JCoaMuGR5aShpbvAfJRFVYMQgzQFoHM1aeixOoDdLEoOgx5/gjTU&#10;u74C/eehymGoQBWoAlWgClSBzkOocw9xyH5meNILich5JH6qhTS0txHM3flH4oQdUdEFA9p6SUM9&#10;+8B4WkVVjuFC9i9Y7hno6ukj6/Q9m4L9E3khPgjRiGPbwWw4QBZ6rtuEjc8jjh6EEhzSt5iwvvcg&#10;SefgC4fAfPGwpCcKkP3b+aWXwVj0Ckno1W4D9r/GKUkPZCH+8OsmTH3jTXLOkaPHwHyrX+FpD5TQ&#10;Jf3tbQBt7ywg5szZB/DuGFViEl7IQuj4iRRAYw8h6chs29n/3oCUPQqDUEKUuP5pzcQk10m9PyDk&#10;dqgAUbqs9n9ASso5W3mJoYZBCVq1pZNkpKxz6kNO1vNOAcpKRDrlnK1exwMVpI9GJwU6XsjbaRSf&#10;J49DJ4Khwj6NolPQ/vggAp2C5+aDRr1PmLn5oVGevZwz4Ovjh0Yl5T+n/j4BkCutKWufsPvjQpQv&#10;Fierp8volHU+7udl1vKvGgAVpBGdCI9DBywaBLnSJyPslHU+/Sy4DwbyTq/EfSrSBwcVpLYdn5fw&#10;xNL3xZfbwx0cVJje1K++PlLkea/vwMJvjuXnhnGwkCt9e9L+djfqju7ds/I7XDYtW720YZcB0HUK&#10;uz+hkCt9P+EHE8BMtXWuw+XHzYfs3mD+dCJkbqEQZakyp/3c5PzNo1jMrjO/aIJ9H+BXC4Eoi5WR&#10;dnrDmV9TRghmGr/9/sfZfl2RtRAnFKJoRrFLaX+ePbc2JOfO/nVc42UkhjnhEEXFVUlGqob/n5MT&#10;TUWypFvhKxWBbEpH8t+yFBL7ZUErwpQA2bGSms7i/iTG6lqyqFIiRCTnH/QPW7PFuOVkZbQAAAAA&#10;SUVORK5CYIJQSwECLQAUAAYACAAAACEAsYJntgoBAAATAgAAEwAAAAAAAAAAAAAAAAAAAAAAW0Nv&#10;bnRlbnRfVHlwZXNdLnhtbFBLAQItABQABgAIAAAAIQA4/SH/1gAAAJQBAAALAAAAAAAAAAAAAAAA&#10;ADsBAABfcmVscy8ucmVsc1BLAQItABQABgAIAAAAIQBxL/tBrQIAAK4GAAAOAAAAAAAAAAAAAAAA&#10;ADoCAABkcnMvZTJvRG9jLnhtbFBLAQItABQABgAIAAAAIQCqJg6+vAAAACEBAAAZAAAAAAAAAAAA&#10;AAAAABMFAABkcnMvX3JlbHMvZTJvRG9jLnhtbC5yZWxzUEsBAi0AFAAGAAgAAAAhAHsI4/ThAAAA&#10;CgEAAA8AAAAAAAAAAAAAAAAABgYAAGRycy9kb3ducmV2LnhtbFBLAQItAAoAAAAAAAAAIQCa3hRq&#10;HwgAAB8IAAAUAAAAAAAAAAAAAAAAABQHAABkcnMvbWVkaWEvaW1hZ2UxLnBuZ1BLBQYAAAAABgAG&#10;AHwBAABlDwAAAAA=&#10;">
                <v:shape id="Image 108" o:spid="_x0000_s1066" type="#_x0000_t75" style="position:absolute;width:433577;height:42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UJvwAAANwAAAAPAAAAZHJzL2Rvd25yZXYueG1sRI/BysJA&#10;DITvgu+wRPCmWxV+pLqKCIJ40uoDhG5si91s7a61vv2fg+AtYSYzX9bb3tWqozZUng3Mpgko4tzb&#10;igsDt+thsgQVIrLF2jMZ+FCA7WY4WGNq/Zsv1GWxUBLCIUUDZYxNqnXIS3IYpr4hFu3uW4dR1rbQ&#10;tsW3hLtaz5PkTzusWBpKbGhfUv7IXs5AvrDPcJo9eN6dnue76446096Y8ajfrUBF6uPP/L0+WsFP&#10;hFaekQn05h8AAP//AwBQSwECLQAUAAYACAAAACEA2+H2y+4AAACFAQAAEwAAAAAAAAAAAAAAAAAA&#10;AAAAW0NvbnRlbnRfVHlwZXNdLnhtbFBLAQItABQABgAIAAAAIQBa9CxbvwAAABUBAAALAAAAAAAA&#10;AAAAAAAAAB8BAABfcmVscy8ucmVsc1BLAQItABQABgAIAAAAIQBrDwUJvwAAANwAAAAPAAAAAAAA&#10;AAAAAAAAAAcCAABkcnMvZG93bnJldi54bWxQSwUGAAAAAAMAAwC3AAAA8wIAAAAA&#10;">
                  <v:imagedata r:id="rId75" o:title=""/>
                </v:shape>
                <v:shape id="Textbox 109" o:spid="_x0000_s1067" type="#_x0000_t202" style="position:absolute;width:433705;height:42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53697B" w:rsidRDefault="002E2688">
                        <w:pPr>
                          <w:spacing w:before="136"/>
                          <w:ind w:left="3"/>
                          <w:jc w:val="center"/>
                          <w:rPr>
                            <w:b/>
                            <w:sz w:val="16"/>
                          </w:rPr>
                        </w:pPr>
                        <w:r>
                          <w:rPr>
                            <w:b/>
                            <w:spacing w:val="-5"/>
                            <w:sz w:val="16"/>
                          </w:rPr>
                          <w:t>10</w:t>
                        </w:r>
                      </w:p>
                      <w:p w:rsidR="0053697B" w:rsidRDefault="002E2688">
                        <w:pPr>
                          <w:spacing w:before="8"/>
                          <w:ind w:left="3"/>
                          <w:jc w:val="center"/>
                          <w:rPr>
                            <w:b/>
                            <w:sz w:val="16"/>
                          </w:rPr>
                        </w:pPr>
                        <w:r>
                          <w:rPr>
                            <w:b/>
                            <w:spacing w:val="-5"/>
                            <w:sz w:val="16"/>
                          </w:rPr>
                          <w:t>dk.</w:t>
                        </w:r>
                      </w:p>
                    </w:txbxContent>
                  </v:textbox>
                </v:shape>
                <w10:wrap anchorx="page"/>
              </v:group>
            </w:pict>
          </mc:Fallback>
        </mc:AlternateContent>
      </w:r>
      <w:r>
        <w:rPr>
          <w:noProof/>
          <w:lang w:eastAsia="tr-TR"/>
        </w:rPr>
        <mc:AlternateContent>
          <mc:Choice Requires="wpg">
            <w:drawing>
              <wp:anchor distT="0" distB="0" distL="0" distR="0" simplePos="0" relativeHeight="251616768" behindDoc="0" locked="0" layoutInCell="1" allowOverlap="1" wp14:anchorId="775365DA" wp14:editId="55776397">
                <wp:simplePos x="0" y="0"/>
                <wp:positionH relativeFrom="page">
                  <wp:posOffset>195071</wp:posOffset>
                </wp:positionH>
                <wp:positionV relativeFrom="paragraph">
                  <wp:posOffset>-7425</wp:posOffset>
                </wp:positionV>
                <wp:extent cx="1638300" cy="2667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0" cy="266700"/>
                          <a:chOff x="0" y="0"/>
                          <a:chExt cx="1638300" cy="266700"/>
                        </a:xfrm>
                      </wpg:grpSpPr>
                      <pic:pic xmlns:pic="http://schemas.openxmlformats.org/drawingml/2006/picture">
                        <pic:nvPicPr>
                          <pic:cNvPr id="111" name="Image 111"/>
                          <pic:cNvPicPr/>
                        </pic:nvPicPr>
                        <pic:blipFill>
                          <a:blip r:embed="rId76" cstate="print"/>
                          <a:stretch>
                            <a:fillRect/>
                          </a:stretch>
                        </pic:blipFill>
                        <pic:spPr>
                          <a:xfrm>
                            <a:off x="0" y="0"/>
                            <a:ext cx="1638300" cy="266700"/>
                          </a:xfrm>
                          <a:prstGeom prst="rect">
                            <a:avLst/>
                          </a:prstGeom>
                        </pic:spPr>
                      </pic:pic>
                      <wps:wsp>
                        <wps:cNvPr id="112" name="Textbox 112"/>
                        <wps:cNvSpPr txBox="1"/>
                        <wps:spPr>
                          <a:xfrm>
                            <a:off x="0" y="0"/>
                            <a:ext cx="1638300" cy="266700"/>
                          </a:xfrm>
                          <a:prstGeom prst="rect">
                            <a:avLst/>
                          </a:prstGeom>
                        </wps:spPr>
                        <wps:txbx>
                          <w:txbxContent>
                            <w:p w:rsidR="0053697B" w:rsidRDefault="002E2688">
                              <w:pPr>
                                <w:spacing w:before="108"/>
                                <w:ind w:left="206"/>
                                <w:rPr>
                                  <w:sz w:val="16"/>
                                </w:rPr>
                              </w:pPr>
                              <w:r>
                                <w:rPr>
                                  <w:color w:val="008080"/>
                                  <w:sz w:val="16"/>
                                </w:rPr>
                                <w:t>Personel</w:t>
                              </w:r>
                              <w:r>
                                <w:rPr>
                                  <w:color w:val="008080"/>
                                  <w:spacing w:val="-6"/>
                                  <w:sz w:val="16"/>
                                </w:rPr>
                                <w:t xml:space="preserve"> </w:t>
                              </w:r>
                              <w:r>
                                <w:rPr>
                                  <w:color w:val="008080"/>
                                  <w:sz w:val="16"/>
                                </w:rPr>
                                <w:t>İşleri</w:t>
                              </w:r>
                              <w:r>
                                <w:rPr>
                                  <w:color w:val="008080"/>
                                  <w:spacing w:val="-5"/>
                                  <w:sz w:val="16"/>
                                </w:rPr>
                                <w:t xml:space="preserve"> </w:t>
                              </w:r>
                              <w:r>
                                <w:rPr>
                                  <w:color w:val="008080"/>
                                  <w:sz w:val="16"/>
                                </w:rPr>
                                <w:t>Birimi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775365DA" id="Group 110" o:spid="_x0000_s1068" style="position:absolute;left:0;text-align:left;margin-left:15.35pt;margin-top:-.6pt;width:129pt;height:21pt;z-index:251616768;mso-wrap-distance-left:0;mso-wrap-distance-right:0;mso-position-horizontal-relative:page;mso-position-vertical-relative:text" coordsize="16383,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TSbebAgAAsgYAAA4AAABkcnMvZTJvRG9jLnhtbMRV227bMAx9H7B/&#10;EPzeOkmBrDCaFNu6BgGKrVi7D5Bl2RZqXUbJsfP3I2U7LZJhl+5hDzGoG3l4DslcXfe6YTsJXlmz&#10;Subns4RJI2yhTLVKvj3enl0mzAduCt5YI1fJXvrkev32zVXnMrmwtW0KCQydGJ91bpXUIbgsTb2o&#10;peb+3Dpp8LC0oHnAJVRpAbxD77pJF7PZMu0sFA6skN7j7s1wmKyj/7KUInwpSy8Da1YJYgvxC/Gb&#10;0zddX/GsAu5qJUYY/BUoNFcGgx5c3fDAWQvqxJVWAqy3ZTgXVqe2LJWQMQfMZj47ymYDtnUxlyrr&#10;KnegCak94unVbsXn3T0wVaB2c+THcI0ixbiMNpCezlUZ3tqAe3D3MOSI5p0VTx6P0+NzWlfPl/sS&#10;ND3CVFkfed8feJd9YAI358uLy4sZhhd4tlgu36EdhRE1qnfyTNSffv0w5dkQNoI7gHFKZPgbaUTr&#10;hMbflxu+Ci3IZHSi/8iH5vDUujNU3PGgctWosI/Vi9oSKLO7V4K4pcVLReaTIlvNK4mKzImX6Ra9&#10;IQVOXOSNcreqaYh3skewWPZHZfOTfIeSvLGi1dKEocdANojbGl8r5xMGmdS5xJKBbYEIBfZ3wKpx&#10;oEwYdPMBZBA1xS8Rx1dsQwLKs8NBBP2Mk1LwY3n9Q8UchOeZAx820mpGBkJFCMg2z/juzo9gpisj&#10;hUP8CAzhUOHjSPITebg6oe+vuu6h5k4iBHL7UuPFpPEjtkNue1R5QSyO96jpWOg/WOqTaf9/UkW4&#10;hvhkhT7vh/GxnMDlttgj5g6H6irx31tO7dJsDfJHE3gyYDLyyYDQfLRxTpNQxr5vgy1VFItCDX7j&#10;xInCRCsOxlha4xCnyftyHW89/9Ws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Byzk4AAAAAgBAAAPAAAAZHJzL2Rvd25yZXYueG1sTI/NasMwEITvhb6D2EJviWSnP8bxOoTQ9hQK&#10;SQolN8Xe2CbWyliK7bx91VN7nJ1h5ttsNZlWDNS7xjJCNFcgiAtbNlwhfB3eZwkI5zWXurVMCDdy&#10;sMrv7zKdlnbkHQ17X4lQwi7VCLX3XSqlK2oy2s1tRxy8s+2N9kH2lSx7PYZy08pYqRdpdMNhodYd&#10;bWoqLvurQfgY9bheRG/D9nLe3I6H58/vbUSIjw/TegnC0+T/wvCLH9AhD0wne+XSiRZhoV5DEmEW&#10;xSCCHydJOJwQnlQCMs/k/wfyHwAAAP//AwBQSwMECgAAAAAAAAAhAC47WEYSDgAAEg4AABUAAABk&#10;cnMvbWVkaWEvaW1hZ2UxLmpwZWf/2P/gABBKRklGAAEBAQBgAGAAAP/bAEMAAwICAwICAwMDAwQD&#10;AwQFCAUFBAQFCgcHBggMCgwMCwoLCw0OEhANDhEOCwsQFhARExQVFRUMDxcYFhQYEhQVFP/bAEMB&#10;AwQEBQQFCQUFCRQNCw0UFBQUFBQUFBQUFBQUFBQUFBQUFBQUFBQUFBQUFBQUFBQUFBQUFBQUFBQU&#10;FBQUFBQUFP/AABEIAEAB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FoorT0vS/tHzvHv8A7qf36AKdvZy3P3I/k/v1oR6H5v8Ay08z/rnH&#10;U2s67p3hhB9oInuf4Yo/4K5O7+J+pzyf6PHHCnv81eDi84wuClyyld9kerh8txGKjzQjp3Z1P/CO&#10;N63H/fuj/hHG9bj/AL91xX/CwtZ/57x/98Uf8LC1n/nvH/3xXnf6zYLtL7jv/sLF90dr/wAI43rc&#10;f9+6P+Ecb1uP+/dcV/wsLWf+e8f/AHxR/wALC1n/AJ7x/wDfFH+s2C7S+4f9hYvujtf+Ecb1uP8A&#10;v3R/wjjetx/37riv+Fhaz/z3j/74o/4WFrP/AD3j/wC+KP8AWbBdpfcH9hYvujtf+Ecb1uP+/dH/&#10;AAjjetx/37riv+Fhaz/z3j/74o/4WFrP/PeP/vij/WbBdpfcH9hYvujtf+Ecb1uP+/dH/CON63H/&#10;AH7riv8AhYWs/wDPeP8A74o/4WFrP/PeP/vij/WbBdpfcH9hYvujtf8AhHG9bj/v3R/wjjetx/37&#10;riv+Fhaz/wA94/8Avij/AIWFrP8Az3j/AO+KP9ZsF2l9wf2Fi+6O1/4RxvW4/wC/dH/CON63H/fu&#10;uK/4WFrP/PeP/vij/hYWs/8APeP/AL4o/wBZsF2l9wf2Fi+6O1/4RxvW4/790f8ACON63H/fuuK/&#10;4WFrP/PeP/vij/hYWs/894/++KP9ZsF2l9wf2Fi+6O1/4RxvW4/790f8I43rcf8AfuuK/wCFhaz/&#10;AM94/wDvij/hYWs/894/++KP9ZsF2l9wf2Fi+6O1/wCEcb1uP+/dH/CON63H/fuuK/4WFrP/AD3j&#10;/wC+KP8AhYWs/wDPeP8A74o/1mwXaX3B/YWL7o7X/hHG9bj/AL90f8I43rcf9+64r/hYWs/894/+&#10;+KP+Fhaz/wA94/8Avij/AFmwXaX3B/YWL7o7X/hHG9bj/v3R/wAI43rcf9+64r/hYWs/894/++KP&#10;+Fhaz/z3j/74o/1mwXaX3B/YWL7o7X/hHG9bj/v3R/wjjetx/wB+64r/AIWFrP8Az3j/AO+KP+Fh&#10;az/z3j/74o/1mwXaX3B/YWL7o7X/AIRxvW4/790f8I43rcf9+64r/hYWs/8APeP/AL4o/wCFhaz/&#10;AM94/wDvij/WbBdpfcH9hYvujtf+Ecb1uP8Av3R/wjjetx/37riv+Fhaz/z3j/74o/4WFrP/AD3j&#10;/wC+KP8AWbBdpfcH9hYvujtf+Ecb1uP+/dH/AAjjetx/37riv+Fhaz/z3j/74o/4WFrP/PeP/vij&#10;/WbBdpfcH9hYvujtf+Ecb1uP+/dH/CON63H/AH7riv8AhYWs/wDPeP8A74o/4WFrP/PeP/vij/Wb&#10;BdpfcH9hYvujtf8AhHG9bj/v3R/wjjetx/37riv+Fhaz/wA94/8Avij/AIWFrP8Az3j/AO+KP9Zs&#10;F2l9wf2Fi+6O1/4RxvW4/wC/dH/CON63H/fuuK/4WFrP/PeP/vij/hYWs/8APeP/AL4o/wBZsF2l&#10;9wf2Fi+6O1/4RxvW4/790f8ACON63H/fuuK/4WFrP/PeP/vij/hYWs/894/++KP9ZsF2l9wv7Cxf&#10;dHa/8I23rc/9+6ZJ4f8AL6eZH/10jrjv+Fhaz/z8R/8AfunQfEjV43+aRJk/20rT/WbB9pfcR/YW&#10;L7o6O40uWP5/9Yn9+OqlaGieNbHXpBFcR/Y7tvuv/DV7VdJYMGGQ5/ufdevew+LpYqPNSlc8avQq&#10;4afJVjYwaKKK7TnJ7O3+03EaVs6zqy+HNHkuhjzpRthSqWjx/vJP9z/0KsP4o3LPd2toPuKu6vFz&#10;XFSwuFnVjvsvmenltCOKxEYS26nHTzy3c8kssm92+89Q0UV+ONt6s/T0lFWQUUUVkMKKKKQBRRRQ&#10;AUUUUAFFFFABRRRQAUUUUAFFFFABRRRQAUUUUAFFFFABRRRQAUUUUAFFFFABRRRQAUUUUAFFFFAB&#10;RRRQAUUUUAFFFFABRRRTAQHivTfAevtrti9jO/8ApUHzRvXmOOcVv+CLprHxDat2d9jV7mU4ueFx&#10;UF0k7M8vNMPGvh5PqtUdlqlv5Vxv/v8A/oVU63/EceQ5/uv/AOhVgV+zH5gaGjyfvJP9z/0GsT4p&#10;QMt3bXA+5IladnJ9muI3rV1rRl8RaNJa/wDLWIb4Xrxc1wssVg50o77r5HqZdiI4XFRnLbZnj9FO&#10;nglt55IpU2Ov3kptfjjTWjP05NNXQUUUVkMKKKKQBRRRQAUUUUAFFFFABRRRQAUUUUAFFFFABRRR&#10;QAUUUUAFFFFABRRRQAUUUUAFFFFABRRRQAUUUUAFFFFABRRRQAUUUUAFFFFABRRRTAbnnNbfgu0e&#10;/wDEVov9x97VigcV6b4E0B9FsX1C4j/0mX5Y0r3Mpwk8VioPond/I8vM8RGhh5Lq9Ea3iOTAcf3n&#10;/wDQawKuapceZJs/uf8AoVU6/Zj8wJav6ZqH2fy45JNm37r1QooA1Nc8O2HiaPdKPst3/DKn8dcf&#10;dfDbVLZ/3ISZP7yPXR295Lbfc+5/ckq5Hrnl/wDLORP+ucleDi8nwuNlzSjZ91oezh8yxGFjywld&#10;dmcL/wAIHrP/AD60f8IHrP8Az613v9vH+9cf9/KP7eP964/7+V53+rOE7y+87P7exPZHBf8ACB6z&#10;/wA+tH/CB6z/AM+td7/bx/vXH/fyj+3j/euP+/lH+rOE7y+8P7exPZHBf8IHrP8Az60f8IHrP/Pr&#10;Xe/28f71x/38o/t4/wB64/7+Uf6s4TvL7w/t7E9kcF/wges/8+tH/CB6z/z613v9vH+9cf8Afyj+&#10;3j/euP8Av5R/qzhO8vvD+3sT2RwX/CB6z/z60f8ACB6z/wA+td7/AG8f71x/38o/t4/3rj/v5R/q&#10;zhO8vvD+3sT2RwX/AAges/8APrR/wges/wDPrXe/28f71x/38o/t4/3rj/v5R/qzhO8vvD+3sT2R&#10;wX/CB6z/AM+tH/CB6z/z613v9vH+9cf9/KP7eP8AeuP+/lH+rOE7y+8P7exPZHBf8IHrP/PrR/wg&#10;es/8+td7/bx/vXH/AH8o/t4/3rj/AL+Uf6s4TvL7w/t7E9kcF/wges/8+tH/AAges/8APrXe/wBv&#10;H+9cf9/KP7eP964/7+Uf6s4TvL7w/t7E9kcF/wAIHrP/AD60f8IHrP8Az613v9vH+9cf9/KP7eP9&#10;64/7+Uf6s4TvL7w/t7E9kcF/wges/wDPrR/wges/8+td7/bx/vXH/fyj+3j/AHrj/v5R/qzhO8vv&#10;D+3sT2RwX/CB6z/z60f8IHrP/PrXe/28f71x/wB/KP7eP964/wC/lH+rOE7y+8P7exPZHBf8IHrP&#10;/PrR/wAIHrP/AD613v8Abx/vXH/fyj+3j/euP+/lH+rOE7y+8P7exPZHBf8ACB6z/wA+tH/CB6z/&#10;AM+td7/bx/vXH/fyj+3j/euP+/lH+rOE7y+8P7exPZHBf8IHrP8Az60f8IHrP/PrXe/28f71x/38&#10;o/t4/wB64/7+Uf6s4TvL7w/t7E9kcF/wges/8+tH/CB6z/z613v9vH+9cf8Afyj+3j/euP8Av5R/&#10;qzhO8vvD+3sT2RwX/CB6z/z60f8ACB6z/wA+td7/AG8f71x/38o/t4/3rj/v5R/qzhO8vvD+3sT2&#10;RwX/AAges/8APrR/wges/wDPrXe/28f71x/38o/t4/3rj/v5R/qzhO8vvD+3sT2RwX/CB6z/AM+t&#10;H/CB6z/z613v9vH+9cf9/KP7eP8AeuP+/lH+rOE7y+8P7exPZHBf8IHrP/PrR/wges/8+td7/bx/&#10;vXH/AH8o/t4/3rj/AL+Uf6s4TvL7w/t7E9kcF/wgWs/8+tTQfDzWZH+eGNP9p3rtv7d/2p/+/lNf&#10;WxIOBI/+/JR/qzhO8vvB57iX0X3FPRPA1lo0kct1J9suf4Yk+7WhqmqADA+//wCi6z5NQlk+RP3a&#10;f9M6gr6LCYSlhY8lKNjwq+Iq4mfPVlcKKKK7TnP/2VBLAQItABQABgAIAAAAIQCKFT+YDAEAABUC&#10;AAATAAAAAAAAAAAAAAAAAAAAAABbQ29udGVudF9UeXBlc10ueG1sUEsBAi0AFAAGAAgAAAAhADj9&#10;If/WAAAAlAEAAAsAAAAAAAAAAAAAAAAAPQEAAF9yZWxzLy5yZWxzUEsBAi0AFAAGAAgAAAAhAPyT&#10;SbebAgAAsgYAAA4AAAAAAAAAAAAAAAAAPAIAAGRycy9lMm9Eb2MueG1sUEsBAi0AFAAGAAgAAAAh&#10;AFhgsxu6AAAAIgEAABkAAAAAAAAAAAAAAAAAAwUAAGRycy9fcmVscy9lMm9Eb2MueG1sLnJlbHNQ&#10;SwECLQAUAAYACAAAACEACQcs5OAAAAAIAQAADwAAAAAAAAAAAAAAAAD0BQAAZHJzL2Rvd25yZXYu&#10;eG1sUEsBAi0ACgAAAAAAAAAhAC47WEYSDgAAEg4AABUAAAAAAAAAAAAAAAAAAQcAAGRycy9tZWRp&#10;YS9pbWFnZTEuanBlZ1BLBQYAAAAABgAGAH0BAABGFQAAAAA=&#10;">
                <v:shape id="Image 111" o:spid="_x0000_s1069" type="#_x0000_t75" style="position:absolute;width:1638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TIwwAAANwAAAAPAAAAZHJzL2Rvd25yZXYueG1sRE9La8JA&#10;EL4L/odlBG91k4KLpq4iFrVYLz4OPQ7ZaZKanQ3ZVdN/7xYK3ubje85s0dla3Kj1lWMN6SgBQZw7&#10;U3Gh4Xxav0xA+IBssHZMGn7Jw2Le780wM+7OB7odQyFiCPsMNZQhNJmUPi/Joh+5hjhy3661GCJs&#10;C2lavMdwW8vXJFHSYsWxocSGViXll+PVanBqOqHN59debdXuoDY/4/dLNdZ6OOiWbyACdeEp/nd/&#10;mDg/TeHvmXiBnD8AAAD//wMAUEsBAi0AFAAGAAgAAAAhANvh9svuAAAAhQEAABMAAAAAAAAAAAAA&#10;AAAAAAAAAFtDb250ZW50X1R5cGVzXS54bWxQSwECLQAUAAYACAAAACEAWvQsW78AAAAVAQAACwAA&#10;AAAAAAAAAAAAAAAfAQAAX3JlbHMvLnJlbHNQSwECLQAUAAYACAAAACEAxx70yMMAAADcAAAADwAA&#10;AAAAAAAAAAAAAAAHAgAAZHJzL2Rvd25yZXYueG1sUEsFBgAAAAADAAMAtwAAAPcCAAAAAA==&#10;">
                  <v:imagedata r:id="rId77" o:title=""/>
                </v:shape>
                <v:shape id="Textbox 112" o:spid="_x0000_s1070" type="#_x0000_t202" style="position:absolute;width:16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53697B" w:rsidRDefault="002E2688">
                        <w:pPr>
                          <w:spacing w:before="108"/>
                          <w:ind w:left="206"/>
                          <w:rPr>
                            <w:sz w:val="16"/>
                          </w:rPr>
                        </w:pPr>
                        <w:r>
                          <w:rPr>
                            <w:color w:val="008080"/>
                            <w:sz w:val="16"/>
                          </w:rPr>
                          <w:t>Personel</w:t>
                        </w:r>
                        <w:r>
                          <w:rPr>
                            <w:color w:val="008080"/>
                            <w:spacing w:val="-6"/>
                            <w:sz w:val="16"/>
                          </w:rPr>
                          <w:t xml:space="preserve"> </w:t>
                        </w:r>
                        <w:r>
                          <w:rPr>
                            <w:color w:val="008080"/>
                            <w:sz w:val="16"/>
                          </w:rPr>
                          <w:t>İşleri</w:t>
                        </w:r>
                        <w:r>
                          <w:rPr>
                            <w:color w:val="008080"/>
                            <w:spacing w:val="-5"/>
                            <w:sz w:val="16"/>
                          </w:rPr>
                          <w:t xml:space="preserve"> </w:t>
                        </w:r>
                        <w:r>
                          <w:rPr>
                            <w:color w:val="008080"/>
                            <w:sz w:val="16"/>
                          </w:rPr>
                          <w:t>Birimi</w:t>
                        </w:r>
                        <w:r>
                          <w:rPr>
                            <w:color w:val="008080"/>
                            <w:spacing w:val="-5"/>
                            <w:sz w:val="16"/>
                          </w:rPr>
                          <w:t xml:space="preserve"> </w:t>
                        </w:r>
                        <w:r>
                          <w:rPr>
                            <w:color w:val="008080"/>
                            <w:spacing w:val="-2"/>
                            <w:sz w:val="16"/>
                          </w:rPr>
                          <w:t>Personeli</w:t>
                        </w:r>
                      </w:p>
                    </w:txbxContent>
                  </v:textbox>
                </v:shape>
                <w10:wrap anchorx="page"/>
              </v:group>
            </w:pict>
          </mc:Fallback>
        </mc:AlternateContent>
      </w:r>
      <w:r>
        <w:t>Müdürlük</w:t>
      </w:r>
      <w:r>
        <w:rPr>
          <w:spacing w:val="-6"/>
        </w:rPr>
        <w:t xml:space="preserve"> </w:t>
      </w:r>
      <w:r>
        <w:t>Makamınca</w:t>
      </w:r>
      <w:r>
        <w:rPr>
          <w:spacing w:val="-4"/>
        </w:rPr>
        <w:t xml:space="preserve"> </w:t>
      </w:r>
      <w:r>
        <w:t>soruşturmacı</w:t>
      </w:r>
      <w:r>
        <w:rPr>
          <w:spacing w:val="-6"/>
        </w:rPr>
        <w:t xml:space="preserve"> </w:t>
      </w:r>
      <w:r>
        <w:t>atanır</w:t>
      </w:r>
      <w:r>
        <w:rPr>
          <w:spacing w:val="-5"/>
        </w:rPr>
        <w:t xml:space="preserve"> </w:t>
      </w:r>
      <w:r>
        <w:t>ve</w:t>
      </w:r>
      <w:r>
        <w:rPr>
          <w:spacing w:val="-5"/>
        </w:rPr>
        <w:t xml:space="preserve"> </w:t>
      </w:r>
      <w:r>
        <w:t>soruşturma</w:t>
      </w:r>
      <w:r>
        <w:rPr>
          <w:spacing w:val="-5"/>
        </w:rPr>
        <w:t xml:space="preserve"> </w:t>
      </w:r>
      <w:r>
        <w:t>ile</w:t>
      </w:r>
      <w:r>
        <w:rPr>
          <w:spacing w:val="-5"/>
        </w:rPr>
        <w:t xml:space="preserve"> </w:t>
      </w:r>
      <w:r>
        <w:t>ilgili belgeler soruşturmacıya üst yazı ile teslim edilir.</w:t>
      </w:r>
    </w:p>
    <w:p w:rsidR="0053697B" w:rsidRDefault="0053697B">
      <w:pPr>
        <w:pStyle w:val="GvdeMetni"/>
      </w:pPr>
    </w:p>
    <w:p w:rsidR="0053697B" w:rsidRDefault="0053697B">
      <w:pPr>
        <w:pStyle w:val="GvdeMetni"/>
      </w:pPr>
    </w:p>
    <w:p w:rsidR="0053697B" w:rsidRDefault="0053697B">
      <w:pPr>
        <w:pStyle w:val="GvdeMetni"/>
        <w:spacing w:before="80"/>
      </w:pPr>
    </w:p>
    <w:p w:rsidR="0053697B" w:rsidRDefault="002E2688">
      <w:pPr>
        <w:pStyle w:val="GvdeMetni"/>
        <w:spacing w:line="249" w:lineRule="auto"/>
        <w:ind w:left="3634" w:right="3588" w:hanging="263"/>
      </w:pPr>
      <w:r>
        <w:rPr>
          <w:noProof/>
          <w:lang w:eastAsia="tr-TR"/>
        </w:rPr>
        <mc:AlternateContent>
          <mc:Choice Requires="wpg">
            <w:drawing>
              <wp:anchor distT="0" distB="0" distL="0" distR="0" simplePos="0" relativeHeight="251611648" behindDoc="0" locked="0" layoutInCell="1" allowOverlap="1" wp14:anchorId="60347A62" wp14:editId="5847FC55">
                <wp:simplePos x="0" y="0"/>
                <wp:positionH relativeFrom="page">
                  <wp:posOffset>195071</wp:posOffset>
                </wp:positionH>
                <wp:positionV relativeFrom="paragraph">
                  <wp:posOffset>-7832</wp:posOffset>
                </wp:positionV>
                <wp:extent cx="1638300" cy="2667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0" cy="266700"/>
                          <a:chOff x="0" y="0"/>
                          <a:chExt cx="1638300" cy="266700"/>
                        </a:xfrm>
                      </wpg:grpSpPr>
                      <pic:pic xmlns:pic="http://schemas.openxmlformats.org/drawingml/2006/picture">
                        <pic:nvPicPr>
                          <pic:cNvPr id="114" name="Image 114"/>
                          <pic:cNvPicPr/>
                        </pic:nvPicPr>
                        <pic:blipFill>
                          <a:blip r:embed="rId78" cstate="print"/>
                          <a:stretch>
                            <a:fillRect/>
                          </a:stretch>
                        </pic:blipFill>
                        <pic:spPr>
                          <a:xfrm>
                            <a:off x="0" y="0"/>
                            <a:ext cx="1638300" cy="266700"/>
                          </a:xfrm>
                          <a:prstGeom prst="rect">
                            <a:avLst/>
                          </a:prstGeom>
                        </pic:spPr>
                      </pic:pic>
                      <wps:wsp>
                        <wps:cNvPr id="115" name="Textbox 115"/>
                        <wps:cNvSpPr txBox="1"/>
                        <wps:spPr>
                          <a:xfrm>
                            <a:off x="0" y="0"/>
                            <a:ext cx="1638300" cy="266700"/>
                          </a:xfrm>
                          <a:prstGeom prst="rect">
                            <a:avLst/>
                          </a:prstGeom>
                        </wps:spPr>
                        <wps:txbx>
                          <w:txbxContent>
                            <w:p w:rsidR="0053697B" w:rsidRDefault="002E2688">
                              <w:pPr>
                                <w:spacing w:before="109"/>
                                <w:ind w:left="816"/>
                                <w:rPr>
                                  <w:sz w:val="16"/>
                                </w:rPr>
                              </w:pPr>
                              <w:r>
                                <w:rPr>
                                  <w:color w:val="008080"/>
                                  <w:spacing w:val="-2"/>
                                  <w:sz w:val="16"/>
                                </w:rPr>
                                <w:t>Soruşturmacı</w:t>
                              </w:r>
                            </w:p>
                          </w:txbxContent>
                        </wps:txbx>
                        <wps:bodyPr wrap="square" lIns="0" tIns="0" rIns="0" bIns="0" rtlCol="0">
                          <a:noAutofit/>
                        </wps:bodyPr>
                      </wps:wsp>
                    </wpg:wgp>
                  </a:graphicData>
                </a:graphic>
              </wp:anchor>
            </w:drawing>
          </mc:Choice>
          <mc:Fallback>
            <w:pict>
              <v:group w14:anchorId="60347A62" id="Group 113" o:spid="_x0000_s1071" style="position:absolute;left:0;text-align:left;margin-left:15.35pt;margin-top:-.6pt;width:129pt;height:21pt;z-index:251611648;mso-wrap-distance-left:0;mso-wrap-distance-right:0;mso-position-horizontal-relative:page;mso-position-vertical-relative:text" coordsize="16383,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QfL2dAgAAsgYAAA4AAABkcnMvZTJvRG9jLnhtbMRV227bMAx9H7B/&#10;EPzeOuklLYwmxbauRYFiLdbuA2RZtoVal1Fy7Pz9SNlOi2TYpXvYQwzqRh6eQzIXl71u2FqCV9Ys&#10;k/nhLGHSCFsoUy2Tb0/XB+cJ84GbgjfWyGWykT65XL1/d9G5TB7Z2jaFBIZOjM86t0zqEFyWpl7U&#10;UnN/aJ00eFha0DzgEqq0AN6hd92kR7PZIu0sFA6skN7j7tVwmKyi/7KUItyXpZeBNcsEsYX4hfjN&#10;6ZuuLnhWAXe1EiMM/gYUmiuDQbeurnjgrAW150orAdbbMhwKq1NblkrImANmM5/tZHMDtnUxlyrr&#10;KrelCand4enNbsWX9QMwVaB28+OEGa5RpBiX0QbS07kqw1s34B7dAww5onlnxbPH43T3nNbVy+W+&#10;BE2PMFXWR943W95lH5jAzfni+Px4hvIIPDtaLM7QjsKIGtXbeybqz79+mPJsCBvBbcE4JTL8jTSi&#10;tUfj78sNX4UWZDI60X/kQ3N4bt0BKu54ULlqVNjE6kVtCZRZPyhB3NLitSInkyK3mlcSFTkhXqZb&#10;9IYU2HORN8pdq6Yh3skewWLZ75TNT/IdSvLKilZLE4YeA9kgbmt8rZxPGGRS5xJLBm6LOYqG/R2w&#10;ahwoEwbdfAAZRE3xS8TxFduQgPJsexBBv+CkFPxYXv9QMVvheebAhxtpNSMDoSIEZJtnfH3nRzDT&#10;lZHCIX4EhnCo8HEk+Yk8XO3R91dd91hzJxECuX2t8emk8RO2Q257VPmUWBzvUdOx0H+01CfT/v+k&#10;inAN8ckKfd4P4+NsApfbYoOYOxyqy8R/bzm1S3NrkD+awJMBk5FPBoTmk41zmoQy9kMbbKmiWBRq&#10;8BsnThQmWnEwxtIahzhN3tfreOvlr2b1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kHLOTgAAAACAEAAA8AAABkcnMvZG93bnJldi54bWxMj81qwzAQhO+FvoPYQm+JZKc/xvE6hND2&#10;FApJCiU3xd7YJtbKWIrtvH3VU3ucnWHm22w1mVYM1LvGMkI0VyCIC1s2XCF8Hd5nCQjnNZe6tUwI&#10;N3Kwyu/vMp2WduQdDXtfiVDCLtUItfddKqUrajLazW1HHLyz7Y32QfaVLHs9hnLTylipF2l0w2Gh&#10;1h1taiou+6tB+Bj1uF5Eb8P2ct7cjofnz+9tRIiPD9N6CcLT5P/C8Isf0CEPTCd75dKJFmGhXkMS&#10;YRbFIIIfJ0k4nBCeVAIyz+T/B/IfAAAA//8DAFBLAwQKAAAAAAAAACEAX9vgH28OAABvDgAAFQAA&#10;AGRycy9tZWRpYS9pbWFnZTEuanBlZ//Y/+AAEEpGSUYAAQEBAGAAYAAA/9sAQwADAgIDAgIDAwMD&#10;BAMDBAUIBQUEBAUKBwcGCAwKDAwLCgsLDQ4SEA0OEQ4LCxAWEBETFBUVFQwPFxgWFBgSFBUU/9sA&#10;QwEDBAQFBAUJBQUJFA0LDRQUFBQUFBQUFBQUFBQUFBQUFBQUFBQUFBQUFBQUFBQUFBQUFBQUFBQU&#10;FBQUFBQUFBQU/8AAEQgAQA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Win1c0/T/M+d/3n91KAK9vZy3P3Puf36uR6P5n/LTzP+ucdN1z&#10;xDYeHI/9IxPcfwxR/wAFcdefE3U7qT/RxHCnvXg4vOMLgpcspXfZHq4fLcRio80I6d2dt/Yjf9NP&#10;+/dH9iN/00/79159/wALC1n/AJ7/APkOj/hYWs/89/8AyHXnf6zYPtI7/wCwsX3R6D/Yjf8ATT/v&#10;3R/Yjf8ATT/v3Xn3/CwtZ/57/wDkOj/hYWs/89//ACHR/rLg+0h/2Fi+6PQf7Eb/AKaf9+6P7Eb/&#10;AKaf9+68+/4WFrP/AD3/APIdH/CwtZ/57/8AkOj/AFlwfaQf2Fi+6PQf7Eb/AKaf9+6P7Eb/AKaf&#10;9+68+/4WFrP/AD3/APIdH/CwtZ/57/8AkOj/AFlwfaQf2Fi+6PQf7Eb/AKaf9+6P7Eb/AKaf9+68&#10;+/4WFrP/AD3/APIdH/CwtZ/57/8AkOj/AFlwfaQf2Fi+6PQf7Eb/AKaf9+6P7Eb/AKaf9+68+/4W&#10;FrP/AD3/APIdH/CwtZ/57/8AkOj/AFlwfaQf2Fi+6PQf7Eb/AKaf9+6P7Eb/AKaf9+68+/4WFrP/&#10;AD3/APIdH/CwtZ/57/8AkOj/AFlwfaQf2Fi+6PQf7Eb/AKaf9+6P7Eb/AKaf9+68+/4WFrP/AD3/&#10;APIdH/CwtZ/57/8AkOj/AFlwfaQf2Fi+6PQf7Eb/AKaf9+6P7Eb/AKaf9+68+/4WFrP/AD3/APId&#10;H/CwtZ/57/8AkOj/AFlwfaQf2Fi+6PQf7Eb/AKaf9+6P7Eb/AKaf9+68+/4WFrP/AD3/APIdH/Cw&#10;tZ/57/8AkOj/AFlwfaQf2Fi+6PQf7Eb/AKaf9+6P7Eb/AKaf9+68+/4WFrP/AD3/APIdH/CwtZ/5&#10;7/8AkOj/AFlwfaQf2Fi+6PQf7Eb/AKaf9+6P7Eb/AKaf9+68+/4WFrP/AD3/APIdH/CwtZ/57/8A&#10;kOj/AFlwfaQf2Fi+6PQf7Eb/AKaf9+6P7Eb/AKaf9+68+/4WFrP/AD3/APIdH/CwtZ/57/8AkOj/&#10;AFlwfaQf2Fi+6PQf7Eb/AKaf9+6P7Eb/AKaf9+68+/4WFrP/AD3/APIdH/CwtZ/57/8AkOj/AFlw&#10;faQf2Fi+6PQf7Eb/AKaf9+6P7Eb/AKaf9+68+/4WFrP/AD3/APIdH/CwtZ/57/8AkOj/AFlwfaQf&#10;2Fi+6PQf7Eb/AKaf9+6P7Eb/AKaf9+68+/4WFrP/AD3/APIdH/CwtZ/57/8AkOj/AFlwfaQf2Fi+&#10;6PQf7Eb/AKaf9+6P7Eb/AKaf9+68+/4WFrP/AD3/APIdH/CwtZ/57/8AkOj/AFlwfaQf2Fi+6PQf&#10;7Eb/AKaf9+6P7Eb/AKaf9+68+/4WFrP/AD3/APIdH/CwtZ/57/8AkOj/AFlwfaQf2Fi+6PQf7Eb/&#10;AKaf9+6P7Eb/AKaf9+68+/4WFrP/AD3/APIdH/CwtZ/57/8AkOj/AFlwfaQf2Fi+6PQf7Eb/AKaf&#10;9+6P7Eb/AKaf9+68+/4WFrP/AD3/APIdH/CwtZ/57/8AkOj/AFlwfaQv7CxfdHoX9hv/ANNP+/dR&#10;PpAQcGRB/tx1wf8AwsLWf+fj/wAh06D4kayknzyI6f7SUf6zYLtL7iP7CxfdHZyafLF8/wDrE/6Z&#10;1Up+h+OLLXXEU8f2S4b7rdq1L/TMjI+//wCjK+iw+LpYqPNSlc8avQq4afJVjYyKKfsortOckt4/&#10;MuI0q7r2sr4d0aS5/wCWrjZClRaXH+8krmPincO15bW38CJurxc1xUsLhZ1Y77L5nqZdh44rFRhL&#10;bdnGzzy3k8kssm93+89Q0UV+ONt6s/TklFWQUUUViMKKKKACiiigAooooAKKKKACiiigAooooAKK&#10;KKACiiigAooooAKKKKACiiigAooooAKKKKACiiigAooooAKKKKACiiigAooooAKKKKACiiimAgPF&#10;eoeA9fbWrJ7Kd/8ASYfmR68vA5Ire8EXTWPiG1bs77Gr3Mpxc8LioLo3ZnlZph418PJ9Vqj0LUI/&#10;Kk3/AN+qda+tpkOf7r/+hVkV+zH5iXNLk/eSVzHxTt3W8trn+B0210dvJ5VxG9WNe0VPEWjyWw/1&#10;0XzQvXi5thZYrCypR33XyPUy7ERwuKjOW2zPHKKdPBLbzyRSx7HX7yU2vxxpp2Z+nJpq6Ciiishh&#10;RRRSAKKKKACiiigAooooAKKKKACiiigAooooAKKKKACiiigAooooAKKKKACiiigAooooAKKKKACi&#10;iigAooooAKKKKACiiigAooooAKKKKYDc85rb8F2rX3iK0VOiPvasUDivTfAGgPo1i+oXEf8ApMvy&#10;xpXuZThJ4rFQ7J3fyPLzPERoYeXd6I39bfAcf3n/APQax6uahJ5smz+5UFfsx+YBVuzvPL+R/wB3&#10;/deqlFAFnXfDVh4iTfKBa3P8Mqfx1xd38MdUtpP3Plzp/eNddHcPF/1z/uVYj1Ty/wDln5f/AFzk&#10;rwcXk+FxsuaUbPutD1cPmeIwseWMtOzPPP8AhX+s/wDPr/5Eo/4V/rP/AD6/+RK9G/tYf37j/v5R&#10;/aw/v3H/AH8rzv8AVnCd5feeh/buJ7I85/4V/rP/AD6/+RKP+Ff6z/z6/wDkSvRv7WH9+4/7+Uf2&#10;sP79x/38o/1ZwneX3h/buJ7I85/4V/rP/Pr/AORKP+Ff6z/z6/8AkSvRv7WH9+4/7+Uf2sP79x/3&#10;8o/1ZwneX3h/buJ7I85/4V/rP/Pr/wCRKP8AhX+s/wDPr/5Er0b+1h/fuP8Av5R/aw/v3H/fyj/V&#10;nCd5feH9u4nsjzn/AIV/rP8Az6/+RKP+Ff6z/wA+v/kSvRv7WH9+4/7+Uf2sP79x/wB/KP8AVnCd&#10;5feH9u4nsjzn/hX+s/8APr/5Eo/4V/rP/Pr/AORK9G/tYf37j/v5R/aw/v3H/fyj/VnCd5feH9u4&#10;nsjzn/hX+s/8+v8A5Eo/4V/rP/Pr/wCRK9G/tYf37j/v5R/aw/v3H/fyj/VnCd5feH9u4nsjzn/h&#10;X+s/8+v/AJEo/wCFf6z/AM+v/kSvRv7WH9+4/wC/lH9rD+/cf9/KP9WcJ3l94f27ieyPOf8AhX+s&#10;/wDPr/5Eo/4V/rP/AD6/+RK9G/tYf37j/v5R/aw/v3H/AH8o/wBWcJ3l94f27ieyPOf+Ff6z/wA+&#10;v/kSj/hX+s/8+v8A5Er0b+1h/fuP+/lH9rD+/cf9/KP9WcJ3l94f27ieyPOf+Ff6z/z6/wDkSj/h&#10;X+s/8+v/AJEr0b+1h/fuP+/lH9rD+/cf9/KP9WcJ3l94f27ieyPOf+Ff6z/z6/8AkSj/AIV/rP8A&#10;z6/+RK9G/tYf37j/AL+Uf2sP79x/38o/1ZwneX3h/buJ7I85/wCFf6z/AM+v/kSj/hX+s/8APr/5&#10;Er0b+1h/fuP+/lH9rD+/cf8Afyj/AFZwneX3h/buJ7I85/4V/rP/AD6/+RKP+Ff6z/z6/wDkSvRv&#10;7WH9+4/7+Uf2sP79x/38o/1ZwneX3h/buJ7I85/4V/rP/Pr/AORKP+Ff6z/z6/8AkSvRv7WH9+4/&#10;7+Uf2sP79x/38o/1ZwneX3h/buJ7I85/4V/rP/Pr/wCRKP8AhX+s/wDPr/5Er0b+1h/fuP8Av5R/&#10;aw/v3H/fyj/VnCd5feH9u4nsjzn/AIV/rP8Az6/+RKP+Ff6z/wA+v/kSvRv7WH9+4/7+Uf2sP79x&#10;/wB/KP8AVnCd5feH9u4nsjzn/hX+s/8APr/5Eo/4V/rP/Pr/AORK9G/tYf37j/v5R/aw/v3H/fyj&#10;/VnCd5feH9u4nsjzn/hX+s/8+v8A5Eo/4V/rP/Pr/wCRK9G/tYf37j/v5R/aw/v3H/fyj/VnCd5f&#10;eH9u4nsjzn/hX+s/8+v/AJEo/wCFf6z/AM+v/kSvRv7WH9+4/wC/lH9rD+/cf9/KP9WcJ3l94f29&#10;ieyPOv8AhX2s/wDPr/5EqaH4d6zI/wA6In+0z13/APa4/vyf9/KV9TA6CR/9+Sj/AFZwneX3i/t3&#10;E9l9xkaH4CsdGeOW7k+2XK/dX+Gtu/vwB6P/AOi6pyXjSfIn7tP+mdQV9Fh8JSwseWlGx4dfEVcV&#10;PnqyuFFFFdpzn//ZUEsBAi0AFAAGAAgAAAAhAIoVP5gMAQAAFQIAABMAAAAAAAAAAAAAAAAAAAAA&#10;AFtDb250ZW50X1R5cGVzXS54bWxQSwECLQAUAAYACAAAACEAOP0h/9YAAACUAQAACwAAAAAAAAAA&#10;AAAAAAA9AQAAX3JlbHMvLnJlbHNQSwECLQAUAAYACAAAACEAgNB8vZ0CAACyBgAADgAAAAAAAAAA&#10;AAAAAAA8AgAAZHJzL2Uyb0RvYy54bWxQSwECLQAUAAYACAAAACEAWGCzG7oAAAAiAQAAGQAAAAAA&#10;AAAAAAAAAAAFBQAAZHJzL19yZWxzL2Uyb0RvYy54bWwucmVsc1BLAQItABQABgAIAAAAIQAJByzk&#10;4AAAAAgBAAAPAAAAAAAAAAAAAAAAAPYFAABkcnMvZG93bnJldi54bWxQSwECLQAKAAAAAAAAACEA&#10;X9vgH28OAABvDgAAFQAAAAAAAAAAAAAAAAADBwAAZHJzL21lZGlhL2ltYWdlMS5qcGVnUEsFBgAA&#10;AAAGAAYAfQEAAKUVAAAAAA==&#10;">
                <v:shape id="Image 114" o:spid="_x0000_s1072" type="#_x0000_t75" style="position:absolute;width:1638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JyvwAAANwAAAAPAAAAZHJzL2Rvd25yZXYueG1sRE9Ni8Iw&#10;EL0v+B/CCF4WTdVFpRpFREHwpNb70IxtMZmUJmr990YQ9jaP9zmLVWuNeFDjK8cKhoMEBHHudMWF&#10;guy8689A+ICs0TgmBS/ysFp2fhaYavfkIz1OoRAxhH2KCsoQ6lRKn5dk0Q9cTRy5q2sshgibQuoG&#10;nzHcGjlKkom0WHFsKLGmTUn57XS3CupsciiqSzam37Exx/XulrymW6V63XY9BxGoDf/ir3uv4/zh&#10;H3yeiRfI5RsAAP//AwBQSwECLQAUAAYACAAAACEA2+H2y+4AAACFAQAAEwAAAAAAAAAAAAAAAAAA&#10;AAAAW0NvbnRlbnRfVHlwZXNdLnhtbFBLAQItABQABgAIAAAAIQBa9CxbvwAAABUBAAALAAAAAAAA&#10;AAAAAAAAAB8BAABfcmVscy8ucmVsc1BLAQItABQABgAIAAAAIQCWjwJyvwAAANwAAAAPAAAAAAAA&#10;AAAAAAAAAAcCAABkcnMvZG93bnJldi54bWxQSwUGAAAAAAMAAwC3AAAA8wIAAAAA&#10;">
                  <v:imagedata r:id="rId79" o:title=""/>
                </v:shape>
                <v:shape id="Textbox 115" o:spid="_x0000_s1073" type="#_x0000_t202" style="position:absolute;width:16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53697B" w:rsidRDefault="002E2688">
                        <w:pPr>
                          <w:spacing w:before="109"/>
                          <w:ind w:left="816"/>
                          <w:rPr>
                            <w:sz w:val="16"/>
                          </w:rPr>
                        </w:pPr>
                        <w:r>
                          <w:rPr>
                            <w:color w:val="008080"/>
                            <w:spacing w:val="-2"/>
                            <w:sz w:val="16"/>
                          </w:rPr>
                          <w:t>Soruşturmacı</w:t>
                        </w:r>
                      </w:p>
                    </w:txbxContent>
                  </v:textbox>
                </v:shape>
                <w10:wrap anchorx="page"/>
              </v:group>
            </w:pict>
          </mc:Fallback>
        </mc:AlternateContent>
      </w:r>
      <w:r>
        <w:rPr>
          <w:noProof/>
          <w:lang w:eastAsia="tr-TR"/>
        </w:rPr>
        <mc:AlternateContent>
          <mc:Choice Requires="wpg">
            <w:drawing>
              <wp:anchor distT="0" distB="0" distL="0" distR="0" simplePos="0" relativeHeight="251617792" behindDoc="0" locked="0" layoutInCell="1" allowOverlap="1" wp14:anchorId="5CA836F2" wp14:editId="3C50DB99">
                <wp:simplePos x="0" y="0"/>
                <wp:positionH relativeFrom="page">
                  <wp:posOffset>5278373</wp:posOffset>
                </wp:positionH>
                <wp:positionV relativeFrom="paragraph">
                  <wp:posOffset>-70316</wp:posOffset>
                </wp:positionV>
                <wp:extent cx="744855" cy="39179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855" cy="391795"/>
                          <a:chOff x="0" y="0"/>
                          <a:chExt cx="744855" cy="391795"/>
                        </a:xfrm>
                      </wpg:grpSpPr>
                      <pic:pic xmlns:pic="http://schemas.openxmlformats.org/drawingml/2006/picture">
                        <pic:nvPicPr>
                          <pic:cNvPr id="117" name="Image 117"/>
                          <pic:cNvPicPr/>
                        </pic:nvPicPr>
                        <pic:blipFill>
                          <a:blip r:embed="rId80" cstate="print"/>
                          <a:stretch>
                            <a:fillRect/>
                          </a:stretch>
                        </pic:blipFill>
                        <pic:spPr>
                          <a:xfrm>
                            <a:off x="0" y="0"/>
                            <a:ext cx="744474" cy="391667"/>
                          </a:xfrm>
                          <a:prstGeom prst="rect">
                            <a:avLst/>
                          </a:prstGeom>
                        </pic:spPr>
                      </pic:pic>
                      <wps:wsp>
                        <wps:cNvPr id="118" name="Textbox 118"/>
                        <wps:cNvSpPr txBox="1"/>
                        <wps:spPr>
                          <a:xfrm>
                            <a:off x="0" y="0"/>
                            <a:ext cx="744855" cy="391795"/>
                          </a:xfrm>
                          <a:prstGeom prst="rect">
                            <a:avLst/>
                          </a:prstGeom>
                        </wps:spPr>
                        <wps:txbx>
                          <w:txbxContent>
                            <w:p w:rsidR="0053697B" w:rsidRDefault="002E2688">
                              <w:pPr>
                                <w:spacing w:before="111" w:line="249" w:lineRule="auto"/>
                                <w:ind w:left="212" w:right="185" w:hanging="28"/>
                                <w:rPr>
                                  <w:b/>
                                  <w:sz w:val="16"/>
                                </w:rPr>
                              </w:pPr>
                              <w:r>
                                <w:rPr>
                                  <w:b/>
                                  <w:sz w:val="16"/>
                                </w:rPr>
                                <w:t>Yasal</w:t>
                              </w:r>
                              <w:r>
                                <w:rPr>
                                  <w:b/>
                                  <w:spacing w:val="-12"/>
                                  <w:sz w:val="16"/>
                                </w:rPr>
                                <w:t xml:space="preserve"> </w:t>
                              </w:r>
                              <w:r>
                                <w:rPr>
                                  <w:b/>
                                  <w:sz w:val="16"/>
                                </w:rPr>
                                <w:t xml:space="preserve">süre </w:t>
                              </w:r>
                              <w:r>
                                <w:rPr>
                                  <w:b/>
                                  <w:spacing w:val="-2"/>
                                  <w:sz w:val="16"/>
                                </w:rPr>
                                <w:t>içerisinde</w:t>
                              </w:r>
                            </w:p>
                          </w:txbxContent>
                        </wps:txbx>
                        <wps:bodyPr wrap="square" lIns="0" tIns="0" rIns="0" bIns="0" rtlCol="0">
                          <a:noAutofit/>
                        </wps:bodyPr>
                      </wps:wsp>
                    </wpg:wgp>
                  </a:graphicData>
                </a:graphic>
              </wp:anchor>
            </w:drawing>
          </mc:Choice>
          <mc:Fallback>
            <w:pict>
              <v:group w14:anchorId="5CA836F2" id="Group 116" o:spid="_x0000_s1074" style="position:absolute;left:0;text-align:left;margin-left:415.6pt;margin-top:-5.55pt;width:58.65pt;height:30.85pt;z-index:251617792;mso-wrap-distance-left:0;mso-wrap-distance-right:0;mso-position-horizontal-relative:page;mso-position-vertical-relative:text" coordsize="7448,3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dQysAgAArgYAAA4AAABkcnMvZTJvRG9jLnhtbJxV207bQBB9r9R/&#10;WO07OKEhAYsEtaUgJNSiQj9gvV7bK7yX7q5j5+87s76AEtQWHmLN3mbOnDMzubjsVE22wnlp9JrO&#10;j2eUCM1NLnW5pr8er4/OKPGB6ZzVRos13QlPLzcfP1y0NhUnpjJ1LhwBJ9qnrV3TKgSbJonnlVDM&#10;HxsrNBwWxikWYOnKJHesBe+qTk5ms2XSGpdbZ7jwHnav+kO6if6LQvDwoyi8CKReU8AW4tfFb4bf&#10;ZHPB0tIxW0k+wGDvQKGY1BB0cnXFAiONkweulOTOeFOEY25UYopCchFzgGzms71sbpxpbMylTNvS&#10;TjQBtXs8vdst/769d0TmoN18SYlmCkSKcQluAD2tLVO4dePsg713fY5g3hn+5OE42T/Hdfl8uSuc&#10;wkeQKuki77uJd9EFwmFztVicnZ5SwuHo0/l8dX7a68IrEO/gFa++/fVdwtI+aIQ2QbGSp/AbSATr&#10;gMR/Fxu8Co0TdHCi/suHYu6psUegt2VBZrKWYRdrF5RFUHp7Lzkyi4uXeqxGPW4VKwXosUJaxlv4&#10;Bvk/cJHV0l7LukbW0R7AQtHvFc0r+fYFeWV4o4QOfYc5UQNuo30lrafEpUJlAgrG3eZz0Ay6O0DN&#10;WCd16GXzwYnAK4xfAI6f0IQIlKXTQQT9jBNT8ENx/We9LFaLqV6Wy0jMpDtLrfPhRhhF0ACkgADI&#10;Zinb3vkBy3hlYLAPH3EBGqx6mEd+5A5WB+y9qeUeKmYFQEC3LyWG6di33CP0QmY6EPkMSRzuYceR&#10;0H0x0CTzcf+NTL3SWe9mCmH14dEKXdb1o2PCnJl8B5BbGKhr6n83DJulvtVAH07f0XCjkY2GC/VX&#10;E2c06qTN5yaYQkatMFTvN06bqEu04lCMhTUMcJy6L9fx1vPfzOY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QavIHhAAAACgEAAA8AAABkcnMvZG93bnJldi54bWxMj0FLw0AQhe+C&#10;/2EZwVu72daUGLMppainItgK4m2aTJPQ7GzIbpP037ue7HF4H+99k60n04qBetdY1qDmEQjiwpYN&#10;Vxq+Dm+zBITzyCW2lknDlRys8/u7DNPSjvxJw95XIpSwS1FD7X2XSumKmgy6ue2IQ3ayvUEfzr6S&#10;ZY9jKDetXETRShpsOCzU2NG2puK8vxgN7yOOm6V6HXbn0/b6c4g/vneKtH58mDYvIDxN/h+GP/2g&#10;DnlwOtoLl060GpKlWgRUw0wpBSIQz09JDOKoIY5WIPNM3r6Q/wIAAP//AwBQSwMECgAAAAAAAAAh&#10;AKgAKUuWCAAAlggAABUAAABkcnMvbWVkaWEvaW1hZ2UxLmpwZWf/2P/gABBKRklGAAEBAQBgAGAA&#10;AP/bAEMAAwICAwICAwMDAwQDAwQFCAUFBAQFCgcHBggMCgwMCwoLCw0OEhANDhEOCwsQFhARExQV&#10;FRUMDxcYFhQYEhQVFP/bAEMBAwQEBQQFCQUFCRQNCw0UFBQUFBQUFBQUFBQUFBQUFBQUFBQUFBQU&#10;FBQUFBQUFBQUFBQUFBQUFBQUFBQUFBQUFP/AABEIAF4A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VooooAKKKfQAyir9vpby/f/d/7H8d&#10;aaWEVjHvleOFP7/8dJtLcNzEj0uWX7/7v/rpVj+x2/56S/8Aftqfd+KbeyGy0j3v/feqJ8X3nqle&#10;XPM8LTnyXv6HoQwFeava3qW/7Hb/AJ6S/wDftqP7Hb/npL/37aqv/CXXn/TOj/hLrz/pnWX9sYXz&#10;+41+oYjyLX9jt/z0l/79tR/Y7f8APSX/AL9tVX/hLrz/AKZ0f8Jdef8ATOj+2ML5/cH1DEeRa/sd&#10;v+ekv/ftqP7Hb/npL/37aqv/AAl15/0zo/4S68/6Z0f2xhfP7g+oYjyLX9jt/wA9Jf8Av21RyaW8&#10;X3JP+Afc/nUI8XXn/TOp4PFxk+W6hjdP76U4Zrhan2mjKeAxBSkjeKTY8fl0tdBH9l1BMQNG4/55&#10;P0qld6QIxlPk/wBiT/4qvUhOE/fgcUoyh8RmUU+SJ4pNjx+XTK1ICiiigAooooAKfHG8vyJ89SW9&#10;v9pk2JW0kMFjaebK/kw/+PPSnNU9x2uZsGmNJ/rP++I/v1pC3h09N0skcKev8VZd54pKfubKPYn9&#10;96wLi8luH3yyb3rwsRnFKn7lL3vyPXo4CdTWehv3fiuO3XZZRj/fesC71Ce8k3SvvqGivmcRjKuK&#10;+KXyPapYalQ+FBRRRXAdYUUUUAFFFFABRRRQAUUUUAEMrxSbkfY9bth4qliGy6Tzk/8AHqws0Zrr&#10;pYmrR+CVjnq0IVl76O5t5rPVYx5En/bJ6o3mj+X/ANM//QK5eOR4vnStmw8WT23yT/vk/wBv71fR&#10;YfOIv3KsbeaPCrZbNfwtRJLd7b78dMroLaa21WM+Tjd/FE9ZV5Z/ZpPk+5X0UJwqR54SueXKMoe7&#10;IqUU+itDM0NHj8z/AIH8lUfFl00l/wCV/BHzWlof+s/4GtY3ib/kLT/SvBzif7j1Z6mXpOr8jJoo&#10;or4o+pCiiigAooooAKKKKACiiigAooooAKKKKACiiigAooooAtabdNaXaSL0L11+qIhR/wDaj3Vx&#10;Ef8ArErt9U/1P/bE19bkk/jgfPZnFXizBooor6Y8M09E+/8A8DWsbxOcas5rW0uTy5Nn/fNN8T6U&#10;14I722+f+8leLmtGVSh7nR3PQy+cadX3+py1FFFfDn1oUUUUgCiiigAooooAKKKKACiiigAooooA&#10;KKKKACiiigB0fMkddxq3+q/7YVzegaTLeXEbvHshX52at/VptyuP7/yL/u19jk9GdOMpT6nzWZTj&#10;UnGHYxaKlor6I8cK0rTUwg5/dv8A+OPWbRQBqXunWOoA+ZH5L/8APVKw7/wzdWnzRDzk/wBircdw&#10;8X3JK0LTV9nX5P8A0CvOxGX4ev8AZs+6OyljKtDzOO5ppOK7i5tbPVI/30YR/wDnolYmoeE7i3+e&#10;3Hnp/wCPV8xiMsr0Pg95eR7tHHU5/HoYVFOkjaN9j/I9NrxWrbnqJ3CiiikAUUUUAFFFFABRRRQA&#10;E4pPvCtKw8O3WoHcU2L/AHnrobLQ7DTuo+1T16eHy6vX+zZd2cFbGUqPm/I56w0O61D7kflp/eet&#10;+08P2mn/AOt/0mb+7U95q+PkEn/AI/8A4qsuS8eX5P8AVp/cjr6fD5ZQofF7z8zwa2Nq1PI07zU0&#10;8vb/AA/88krMuJHuZN70yivZPPCiiigAooooAKKKKAHxyPH9yrlvqnlf9M/+uf3P++aoUUAbMq2u&#10;pR/v4N/+0gqp/wAI9pQ/5aSf+PVTRmX7pxUn2qX/AJ6N+dcdTD4eUvfir+h006teMdG7Fj/hHtJ/&#10;56Sf+PUf8I9pP/PST/x6q/2qX/no350fapf+ejfnWH1XDfyL7i/rGI/mZY/4R7Sf+ekn/j1H/CPa&#10;T/z0k/8AHqr/AGqX/no350fapf8Ano350fVcN/IvuD6xiP5mWP8AhHtJ/wCekn/j1H/CPaT/AM9J&#10;P/Hqr/apf+ejfnR9ql/56N+dH1XDfyL7g+sYj+Zk/wDwj2lf35P/AB6rMGm6fZ/PFB5j/wB9/wD6&#10;9Z/2qX/no351A05b7zufxrWGEwyl7sFf0FKvWcfekzXu9WA+THmHptj+7WZJcSyf7n9ymUV3HIFF&#10;FFABRRRQAUUUUAf/2VBLAQItABQABgAIAAAAIQCKFT+YDAEAABUCAAATAAAAAAAAAAAAAAAAAAAA&#10;AABbQ29udGVudF9UeXBlc10ueG1sUEsBAi0AFAAGAAgAAAAhADj9If/WAAAAlAEAAAsAAAAAAAAA&#10;AAAAAAAAPQEAAF9yZWxzLy5yZWxzUEsBAi0AFAAGAAgAAAAhAJDjdQysAgAArgYAAA4AAAAAAAAA&#10;AAAAAAAAPAIAAGRycy9lMm9Eb2MueG1sUEsBAi0AFAAGAAgAAAAhAFhgsxu6AAAAIgEAABkAAAAA&#10;AAAAAAAAAAAAFAUAAGRycy9fcmVscy9lMm9Eb2MueG1sLnJlbHNQSwECLQAUAAYACAAAACEAZBq8&#10;geEAAAAKAQAADwAAAAAAAAAAAAAAAAAFBgAAZHJzL2Rvd25yZXYueG1sUEsBAi0ACgAAAAAAAAAh&#10;AKgAKUuWCAAAlggAABUAAAAAAAAAAAAAAAAAEwcAAGRycy9tZWRpYS9pbWFnZTEuanBlZ1BLBQYA&#10;AAAABgAGAH0BAADcDwAAAAA=&#10;">
                <v:shape id="Image 117" o:spid="_x0000_s1075" type="#_x0000_t75" style="position:absolute;width:7444;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upxAAAANwAAAAPAAAAZHJzL2Rvd25yZXYueG1sRE9Na8JA&#10;EL0L/odlCr1Is7HUtkRXkUIhB0FN48HbNDsmodnZkF2T9N93C4K3ebzPWW1G04ieOldbVjCPYhDE&#10;hdU1lwryr8+ndxDOI2tsLJOCX3KwWU8nK0y0HfhIfeZLEULYJaig8r5NpHRFRQZdZFviwF1sZ9AH&#10;2JVSdziEcNPI5zh+lQZrDg0VtvRRUfGTXY2CxWF22r/ss5R4Fp+9/t6N+bFQ6vFh3C5BeBr9XXxz&#10;pzrMn7/B/zPhArn+AwAA//8DAFBLAQItABQABgAIAAAAIQDb4fbL7gAAAIUBAAATAAAAAAAAAAAA&#10;AAAAAAAAAABbQ29udGVudF9UeXBlc10ueG1sUEsBAi0AFAAGAAgAAAAhAFr0LFu/AAAAFQEAAAsA&#10;AAAAAAAAAAAAAAAAHwEAAF9yZWxzLy5yZWxzUEsBAi0AFAAGAAgAAAAhAKJ5S6nEAAAA3AAAAA8A&#10;AAAAAAAAAAAAAAAABwIAAGRycy9kb3ducmV2LnhtbFBLBQYAAAAAAwADALcAAAD4AgAAAAA=&#10;">
                  <v:imagedata r:id="rId81" o:title=""/>
                </v:shape>
                <v:shape id="Textbox 118" o:spid="_x0000_s1076" type="#_x0000_t202" style="position:absolute;width:744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53697B" w:rsidRDefault="002E2688">
                        <w:pPr>
                          <w:spacing w:before="111" w:line="249" w:lineRule="auto"/>
                          <w:ind w:left="212" w:right="185" w:hanging="28"/>
                          <w:rPr>
                            <w:b/>
                            <w:sz w:val="16"/>
                          </w:rPr>
                        </w:pPr>
                        <w:r>
                          <w:rPr>
                            <w:b/>
                            <w:sz w:val="16"/>
                          </w:rPr>
                          <w:t>Yasal</w:t>
                        </w:r>
                        <w:r>
                          <w:rPr>
                            <w:b/>
                            <w:spacing w:val="-12"/>
                            <w:sz w:val="16"/>
                          </w:rPr>
                          <w:t xml:space="preserve"> </w:t>
                        </w:r>
                        <w:r>
                          <w:rPr>
                            <w:b/>
                            <w:sz w:val="16"/>
                          </w:rPr>
                          <w:t xml:space="preserve">süre </w:t>
                        </w:r>
                        <w:r>
                          <w:rPr>
                            <w:b/>
                            <w:spacing w:val="-2"/>
                            <w:sz w:val="16"/>
                          </w:rPr>
                          <w:t>içerisinde</w:t>
                        </w:r>
                      </w:p>
                    </w:txbxContent>
                  </v:textbox>
                </v:shape>
                <w10:wrap anchorx="page"/>
              </v:group>
            </w:pict>
          </mc:Fallback>
        </mc:AlternateContent>
      </w:r>
      <w:r>
        <w:rPr>
          <w:color w:val="0B0B0B"/>
        </w:rPr>
        <w:t>Soruşturmacı</w:t>
      </w:r>
      <w:r>
        <w:rPr>
          <w:color w:val="0B0B0B"/>
          <w:spacing w:val="-7"/>
        </w:rPr>
        <w:t xml:space="preserve"> </w:t>
      </w:r>
      <w:r>
        <w:rPr>
          <w:color w:val="0B0B0B"/>
        </w:rPr>
        <w:t>tarafından</w:t>
      </w:r>
      <w:r>
        <w:rPr>
          <w:color w:val="0B0B0B"/>
          <w:spacing w:val="-7"/>
        </w:rPr>
        <w:t xml:space="preserve"> </w:t>
      </w:r>
      <w:r>
        <w:rPr>
          <w:color w:val="0B0B0B"/>
        </w:rPr>
        <w:t>yasal</w:t>
      </w:r>
      <w:r>
        <w:rPr>
          <w:color w:val="0B0B0B"/>
          <w:spacing w:val="-7"/>
        </w:rPr>
        <w:t xml:space="preserve"> </w:t>
      </w:r>
      <w:r>
        <w:rPr>
          <w:color w:val="0B0B0B"/>
        </w:rPr>
        <w:t>süresi</w:t>
      </w:r>
      <w:r>
        <w:rPr>
          <w:color w:val="0B0B0B"/>
          <w:spacing w:val="-7"/>
        </w:rPr>
        <w:t xml:space="preserve"> </w:t>
      </w:r>
      <w:r>
        <w:rPr>
          <w:color w:val="0B0B0B"/>
        </w:rPr>
        <w:t>içerisinde</w:t>
      </w:r>
      <w:r>
        <w:rPr>
          <w:color w:val="0B0B0B"/>
          <w:spacing w:val="-6"/>
        </w:rPr>
        <w:t xml:space="preserve"> </w:t>
      </w:r>
      <w:r>
        <w:rPr>
          <w:color w:val="0B0B0B"/>
        </w:rPr>
        <w:t>soruşturma dosyası tamamlanarak Disiplin Amirine teslim edilir.</w:t>
      </w:r>
    </w:p>
    <w:p w:rsidR="0053697B" w:rsidRDefault="0053697B">
      <w:pPr>
        <w:pStyle w:val="GvdeMetni"/>
      </w:pPr>
    </w:p>
    <w:p w:rsidR="0053697B" w:rsidRDefault="0053697B">
      <w:pPr>
        <w:pStyle w:val="GvdeMetni"/>
      </w:pPr>
    </w:p>
    <w:p w:rsidR="0053697B" w:rsidRDefault="0053697B">
      <w:pPr>
        <w:pStyle w:val="GvdeMetni"/>
        <w:spacing w:before="155"/>
      </w:pPr>
    </w:p>
    <w:p w:rsidR="0053697B" w:rsidRDefault="002E2688">
      <w:pPr>
        <w:pStyle w:val="GvdeMetni"/>
        <w:ind w:left="3144"/>
      </w:pPr>
      <w:r>
        <w:rPr>
          <w:noProof/>
          <w:lang w:eastAsia="tr-TR"/>
        </w:rPr>
        <mc:AlternateContent>
          <mc:Choice Requires="wpg">
            <w:drawing>
              <wp:anchor distT="0" distB="0" distL="0" distR="0" simplePos="0" relativeHeight="251618816" behindDoc="0" locked="0" layoutInCell="1" allowOverlap="1" wp14:anchorId="050555D3" wp14:editId="38BA3FF1">
                <wp:simplePos x="0" y="0"/>
                <wp:positionH relativeFrom="page">
                  <wp:posOffset>195071</wp:posOffset>
                </wp:positionH>
                <wp:positionV relativeFrom="paragraph">
                  <wp:posOffset>-71866</wp:posOffset>
                </wp:positionV>
                <wp:extent cx="1638300" cy="27051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0" cy="270510"/>
                          <a:chOff x="0" y="0"/>
                          <a:chExt cx="1638300" cy="270510"/>
                        </a:xfrm>
                      </wpg:grpSpPr>
                      <pic:pic xmlns:pic="http://schemas.openxmlformats.org/drawingml/2006/picture">
                        <pic:nvPicPr>
                          <pic:cNvPr id="120" name="Image 120"/>
                          <pic:cNvPicPr/>
                        </pic:nvPicPr>
                        <pic:blipFill>
                          <a:blip r:embed="rId82" cstate="print"/>
                          <a:stretch>
                            <a:fillRect/>
                          </a:stretch>
                        </pic:blipFill>
                        <pic:spPr>
                          <a:xfrm>
                            <a:off x="0" y="0"/>
                            <a:ext cx="1638300" cy="270510"/>
                          </a:xfrm>
                          <a:prstGeom prst="rect">
                            <a:avLst/>
                          </a:prstGeom>
                        </pic:spPr>
                      </pic:pic>
                      <wps:wsp>
                        <wps:cNvPr id="121" name="Textbox 121"/>
                        <wps:cNvSpPr txBox="1"/>
                        <wps:spPr>
                          <a:xfrm>
                            <a:off x="0" y="0"/>
                            <a:ext cx="1638300" cy="270510"/>
                          </a:xfrm>
                          <a:prstGeom prst="rect">
                            <a:avLst/>
                          </a:prstGeom>
                        </wps:spPr>
                        <wps:txbx>
                          <w:txbxContent>
                            <w:p w:rsidR="0053697B" w:rsidRDefault="002E2688">
                              <w:pPr>
                                <w:spacing w:before="114"/>
                                <w:ind w:left="829"/>
                                <w:rPr>
                                  <w:sz w:val="16"/>
                                </w:rPr>
                              </w:pPr>
                              <w:r>
                                <w:rPr>
                                  <w:color w:val="008080"/>
                                  <w:sz w:val="16"/>
                                </w:rPr>
                                <w:t>Disiplin</w:t>
                              </w:r>
                              <w:r>
                                <w:rPr>
                                  <w:color w:val="008080"/>
                                  <w:spacing w:val="-7"/>
                                  <w:sz w:val="16"/>
                                </w:rPr>
                                <w:t xml:space="preserve"> </w:t>
                              </w:r>
                              <w:r>
                                <w:rPr>
                                  <w:color w:val="008080"/>
                                  <w:spacing w:val="-2"/>
                                  <w:sz w:val="16"/>
                                </w:rPr>
                                <w:t>Amiri</w:t>
                              </w:r>
                            </w:p>
                          </w:txbxContent>
                        </wps:txbx>
                        <wps:bodyPr wrap="square" lIns="0" tIns="0" rIns="0" bIns="0" rtlCol="0">
                          <a:noAutofit/>
                        </wps:bodyPr>
                      </wps:wsp>
                    </wpg:wgp>
                  </a:graphicData>
                </a:graphic>
              </wp:anchor>
            </w:drawing>
          </mc:Choice>
          <mc:Fallback>
            <w:pict>
              <v:group w14:anchorId="050555D3" id="Group 119" o:spid="_x0000_s1077" style="position:absolute;left:0;text-align:left;margin-left:15.35pt;margin-top:-5.65pt;width:129pt;height:21.3pt;z-index:251618816;mso-wrap-distance-left:0;mso-wrap-distance-right:0;mso-position-horizontal-relative:page;mso-position-vertical-relative:text" coordsize="16383,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tLToQIAALIGAAAOAAAAZHJzL2Uyb0RvYy54bWzEVdtu2zAMfR+wfxD8&#10;3jpOsa4TmhTbuhYFiq1Yuw+QZdkWal0mybHz9yMlOy2SYZfuYQ8xqBt5eA7JnF+MqiMb4bw0epUV&#10;x4uMCM1NJXWzyr49XB2dZcQHpivWGS1W2Vb47GL9+tX5YKlYmtZ0lXAEnGhPB7vK2hAszXPPW6GY&#10;PzZWaDisjVMswNI1eeXYAN5Vly8Xi9N8MK6yznDhPexepsNsHf3XteDhS117EUi3ygBbiF8XvyV+&#10;8/U5o41jtpV8gsFegEIxqSHoztUlC4z0Th64UpI7400djrlRualryUXMAbIpFnvZXDvT25hLQ4fG&#10;7mgCavd4erFb/nlz54isQLviXUY0UyBSjEtwA+gZbEPh1rWz9/bOpRzBvDX80cNxvn+O6+bp8lg7&#10;hY8gVTJG3rc73sUYCIfN4vTk7GQB8nA4W75dvCkmYXgL6h084+2nXz/MGU1hI7gdGCs5hd9EI1gH&#10;NP6+3OBV6J3IJifqj3wo5h57ewSKWxZkKTsZtrF6QVsEpTd3kiO3uHimyBIoSYrcKNYIUsAGUD7f&#10;wjeowIGLspP2SnYd8o72BBbKfq9sfpJvKslLw3sldEg95kQHuI32rbQ+I44KVQooGXdTFSAa9HeA&#10;qrFO6pAaygcnAm8xfg04vkIbIlBGdwcR9BNOTMFP5fUPFbMTnlHrfLgWRhE0ACpAALYZZZtbP4GZ&#10;r0wUpvgRGMDBwoeR5GfyYHVA31913X3LrAAI6Pa5xsBg0vgB2qE0I6hcpL6L97DpSBg/GOyTef9/&#10;UoX4U3y0wliOaXxMw8LT0lRbwDzAUF1l/nvPsF26Gw384QSeDTcb5Wy40H00cU6jUNq874OpZRQL&#10;QyW/ceJEYaIVB2MsrWmI4+R9vo63nv5q1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ia8t03gAAAAkBAAAPAAAAZHJzL2Rvd25yZXYueG1sTI9BS8NAEIXvgv9hGcFbu9kGNcRs&#10;SinqqQi2gnibZqdJaHY3ZLdJ+u8dT3qc9z7evFesZ9uJkYbQeqdBLRMQ5CpvWldr+Dy8LjIQIaIz&#10;2HlHGq4UYF3e3hSYGz+5Dxr3sRYc4kKOGpoY+1zKUDVkMSx9T469kx8sRj6HWpoBJw63nVwlyaO0&#10;2Dr+0GBP24aq8/5iNbxNOG1S9TLuzqft9fvw8P61U6T1/d28eQYRaY5/MPzW5+pQcqejvzgTRKch&#10;TZ6Y1LBQKgXBwCrLWDmyw4IsC/l/QfkDAAD//wMAUEsDBAoAAAAAAAAAIQDF63rcBAoAAAQKAAAU&#10;AAAAZHJzL21lZGlhL2ltYWdlMS5wbmeJUE5HDQoaCgAAAA1JSERSAAABigAAAEEIAwAAAPj4E+EA&#10;AAL9UExURQAAAP///+3t7e7u7u/v7/Dw8PLy8vPz8/T09PHx8ff39/n5+fr6+vj4+Pb29vX19fTz&#10;8/fz7vr06/317P738P769f/9+v/+/f///v/+/v/8+f769P737/rz6/f07/T08vXz8fnz7P317f/+&#10;/P/9+/758/337//48P/05v/w3v/u2v/u2//w3//06P/58//79/327fjz7PTz8vfz7fz17f/8+P/3&#10;7v/r1P/hvf/ZrP/UoP/Rmf/OlP/Ok//Nkv/Plf/Rmv/Vov/arv/jwf/u2f/58v/79vz17Pbz7fr0&#10;7P/x4P/hvP/Uof/Mj//Ggf/Cef/Adv/Adf/Cev/HhP/Wpf/jwv748fjy6/Pz8fv07P/y4//fuv/Q&#10;mP/Bd//BeP/Hhf/Snf/16vrz6vTz8fXz8P/68//nyv/Tnv/Fgf/VpPv06/Ty8P/16f/et//Ki//4&#10;7//Zrf/Gg//JiP/euP/26/ry6fT08/n07P/Yqf/FgP/dtfjy6v/arf/Ff//guvby7fXz8vz27f/f&#10;uf/lx//9/Pvz6v/ny//LjPfx6v/Tn/z06//gu//Ggv/Ih//ozP779vfx6f/Xp//16Pvz6f759P/h&#10;vv/pz//37f/58fjx6P/s1v/Nkf/Sm//x4fvy6P/iwP/q0f/De//kw/758vXx7P/z5P/Rm//Yqvjw&#10;5//w3f/Plvjw5vnx5//v2/nw5v/Ql/nw5//z5v/SnP/fuP/69P779//csv/DfP/Efv/lxfbz7v/k&#10;xf/Ihvz16/X08v/z5fry5//gvP/79ff08P748v/lxv/Mjv327vXz7/X18//05//bsPX09P/69fbx&#10;6v/27P/XqP/Effvz6Pjz7f/t1//y4vbx6//r0/ry6PX08/bz7//Ljf/myfXy7vnx6P/Dff/89//M&#10;kPny6v/q0v/Jif/dtP/s1f/Jiv/nyf/bsf/Wpv/Yq//cs//iv/Xx7ffy6vz06v/26vbw6frx5vbw&#10;6Pbx7ffw5v748Pfv5vXy7fX19Pfv5fjv5fjv5Pbv5+nfLCUAAAABYktHRACIBR1IAAAACXBIWXMA&#10;AA7EAAAOxAGVKw4bAAAGoElEQVR4nO2ceXQTRRjA++luspnZ2QXbZrcpRzFpiy0QqS3VSilnEbli&#10;KUUKLcqlQOWoWBFREC8scqMUPBABFRVPQFEoiCKiCIqoIAreB14oqKjoc7Zp2qRJWh5NdyuZ3z99&#10;b2Y3+2V++eab2aQbcRajkRBhdAAMDxFnMxoJTEWjoTYVHG8yC4yQYbbw3Gmo4CwCwqKIGSFEFIkk&#10;WILpCKyCF4iIiSRTk4zQIciIYIzM/CmrsMj0eJmeKGlnMkIFQdqHW6afciGQDH8VvICxJDRpek5k&#10;VLRVUVVghAQ1RrHFNots3qKlgERi9p+m/FSYiIiEuFbnxtqNjv3MxBEf2SqOykCWOlRwAiZURIJN&#10;O0u1JrY+L6mC5KQAJAdpD9pcb+p83XpfuN5XCNqf3KZtO4c2x6jO89un0BpQMzF8VXCyiMwXpKbR&#10;M5QO6RdelHFxx8xOGpnuPz5k0sZA7VpXwNa6++oiyOVO/YB6v8DpXyEzq3OXrt2691CojeyelwgE&#10;C1xwFbwkSim94unB1kt79+nbr7/rMkYIceUM6JQ7sLUDwJ436HIk+rrwVsFJWI4b7FTBnj9kaL8C&#10;owM/MykcdkW3KxVQo4ePkHxdeKmgs5M8MpVWiVGjr7qa5UODUTBsTHo2gHPsOOQzR3mpELAUl2oF&#10;KLpmfKHR4Z7Z5HQaOEGFtOEjEDYFUmHCKGWwDdT8iZNYSjQwruJrJ6uQfV0KIRZ/FTwiJdc7qYkp&#10;NzATDY5rwFTqIvZGAcucnwra2DRehaJpNxkdZngw4OYJAAnTpeopyqPCQtCMWxRoN5PNTvrgKr41&#10;G267PQUjvoYKGZe0coL9jjuZCZ1wZXVXIHqWjM2+Kni6ekpQIf+u/kZHGD7kTJsMauk44kmLCE+l&#10;EFqlgW323UbHF07MmWuFefOrqoVbBYdQSk8V2nRmW2wdKViwENRFTTyLKLcKC5ZbLAb7PZOMji68&#10;mHOvHfKme2aoCM/81MsBS8awXbauFE4tA8dSzwzlViERIRVg2X1GxxZu3P8AwIMlWKhWwRFJjgL7&#10;8klGhxZuFD+kQOTIymIR4V7KylI0ZHfNMTq0cGPFwzZYuaqyWES47wQKyAZLurDtnc4UTO0BzvnI&#10;fU+wQoUZC8QBqx9hKnTG9ehksD4m+arAdljzOFOhN11ag+MJiVQsoSI4ioBlrEByR6MDCz8yVoP9&#10;SQmbNQteKtYyFbqjqXiqpgo7tHmaTVB6k9sWHM8gYqpSYcYyLdvPPsdU6Ixr4hJatr1VmLCM0iAx&#10;l90M1JmC59fB+ll0MVulwoIlFA+2DS8YHVq48eJGK+S9RLd4VSp4gqRmoLy8yejQwo3x6QpsLsdS&#10;tQrtZ4E9AdZmsWKhK64+WwC2yljgqlXQJVQvK/SYwr5O1ZWcV7ZB2lKETV4qaLF49TVQts8xOrjw&#10;4vVlCux4gyCLlwoekZ2lCryZwb470pHCtzqAsnUXljkvFZwgyu3fBsfGYqPDCyf6ptshfrdnfvKo&#10;sBBSHhkDe95ZYXR84cO7M8tA2buzcv1UpUL7Qf97saDsy2LbPJ0oyHhfgbwPkPsGlJcKmhYtSx3g&#10;3D6eLWh1wZX5oQ2s+w9UJUWVClotpI8SVCjrvYm50AHXwY+3gVr6CfFUCi8VPN3mtY8FtcMQ5qLh&#10;cR3c3k6FqFmSKPN+KugUhUuaZ1MXy9kc1dAUZI4epcLKQwfEyj2FrwrOjEncWCdA2dyh7KcfDcrh&#10;LunbAKIPlWNi4gKp4AURxdG8gE/XbChmC6kGo/Cz2flWgPhDcbhq9VRDBcfLIon7fLH27/NfTPyS&#10;bbwbhP59v9pHywRELW1JTfBBVGh5QUoGJdgB7Hu+np3xzQpWNEKK6/DB3G5JiXR8HZt376phwlcF&#10;pz31Rp6+KJpaU9dt2fdt7++mHKkmN/dIrdTVfwoH1PcFdCFIFFpzLQEu+P6HH+cmLXRqY7ty/0+S&#10;SHxN1FDB8WYiohE/H51X8VwQe/aEX4oWMkJC0Z5EZ8XThGLi9/5aQofZ5Dv0NVXQNa2MsTRj/t48&#10;h4FP6jmDse04drwciVi21Bx5PxU0MeiB6MBvvx/bnJdmj1EbDWB0AKeNO3LFvv6Po8dO/PkXHV/J&#10;xPsNvL8KmhhmhKmNXeWrjv998h9GiDh54t9V5bI2tJLZX0RgFVpmyBXP0yQISYwQgRDRxhTJATIi&#10;uIqK1BAkRAjG5P9OXW+hru7a+2vv9urUDkSyYPKrEXWq0HKDt5gYIcQSOB08KnhGI4GpaDQwFY2G&#10;/wAkryOGc5u9/wAAAABJRU5ErkJgglBLAQItABQABgAIAAAAIQCxgme2CgEAABMCAAATAAAAAAAA&#10;AAAAAAAAAAAAAABbQ29udGVudF9UeXBlc10ueG1sUEsBAi0AFAAGAAgAAAAhADj9If/WAAAAlAEA&#10;AAsAAAAAAAAAAAAAAAAAOwEAAF9yZWxzLy5yZWxzUEsBAi0AFAAGAAgAAAAhAHJO0tOhAgAAsgYA&#10;AA4AAAAAAAAAAAAAAAAAOgIAAGRycy9lMm9Eb2MueG1sUEsBAi0AFAAGAAgAAAAhAKomDr68AAAA&#10;IQEAABkAAAAAAAAAAAAAAAAABwUAAGRycy9fcmVscy9lMm9Eb2MueG1sLnJlbHNQSwECLQAUAAYA&#10;CAAAACEAomvLdN4AAAAJAQAADwAAAAAAAAAAAAAAAAD6BQAAZHJzL2Rvd25yZXYueG1sUEsBAi0A&#10;CgAAAAAAAAAhAMXretwECgAABAoAABQAAAAAAAAAAAAAAAAABQcAAGRycy9tZWRpYS9pbWFnZTEu&#10;cG5nUEsFBgAAAAAGAAYAfAEAADsRAAAAAA==&#10;">
                <v:shape id="Image 120" o:spid="_x0000_s1078" type="#_x0000_t75" style="position:absolute;width:16383;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y2xAAAANwAAAAPAAAAZHJzL2Rvd25yZXYueG1sRI9PawIx&#10;EMXvBb9DGMFL0Ww9tLIaRQRrC6Xgv/uwGTeLm8mSRN1++86h0NsM7817v1mset+qO8XUBDbwMilA&#10;EVfBNlwbOB234xmolJEttoHJwA8lWC0HTwssbXjwnu6HXCsJ4VSiAZdzV2qdKkce0yR0xKJdQvSY&#10;ZY21thEfEu5bPS2KV+2xYWlw2NHGUXU93LyB7u3EbhfP+3b9Tp/X5zDTu+8vY0bDfj0HlanP/+a/&#10;6w8r+FPBl2dkAr38BQAA//8DAFBLAQItABQABgAIAAAAIQDb4fbL7gAAAIUBAAATAAAAAAAAAAAA&#10;AAAAAAAAAABbQ29udGVudF9UeXBlc10ueG1sUEsBAi0AFAAGAAgAAAAhAFr0LFu/AAAAFQEAAAsA&#10;AAAAAAAAAAAAAAAAHwEAAF9yZWxzLy5yZWxzUEsBAi0AFAAGAAgAAAAhACWCPLbEAAAA3AAAAA8A&#10;AAAAAAAAAAAAAAAABwIAAGRycy9kb3ducmV2LnhtbFBLBQYAAAAAAwADALcAAAD4AgAAAAA=&#10;">
                  <v:imagedata r:id="rId83" o:title=""/>
                </v:shape>
                <v:shape id="Textbox 121" o:spid="_x0000_s1079" type="#_x0000_t202" style="position:absolute;width:1638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53697B" w:rsidRDefault="002E2688">
                        <w:pPr>
                          <w:spacing w:before="114"/>
                          <w:ind w:left="829"/>
                          <w:rPr>
                            <w:sz w:val="16"/>
                          </w:rPr>
                        </w:pPr>
                        <w:r>
                          <w:rPr>
                            <w:color w:val="008080"/>
                            <w:sz w:val="16"/>
                          </w:rPr>
                          <w:t>Disiplin</w:t>
                        </w:r>
                        <w:r>
                          <w:rPr>
                            <w:color w:val="008080"/>
                            <w:spacing w:val="-7"/>
                            <w:sz w:val="16"/>
                          </w:rPr>
                          <w:t xml:space="preserve"> </w:t>
                        </w:r>
                        <w:r>
                          <w:rPr>
                            <w:color w:val="008080"/>
                            <w:spacing w:val="-2"/>
                            <w:sz w:val="16"/>
                          </w:rPr>
                          <w:t>Amiri</w:t>
                        </w:r>
                      </w:p>
                    </w:txbxContent>
                  </v:textbox>
                </v:shape>
                <w10:wrap anchorx="page"/>
              </v:group>
            </w:pict>
          </mc:Fallback>
        </mc:AlternateContent>
      </w:r>
      <w:r>
        <w:rPr>
          <w:noProof/>
          <w:lang w:eastAsia="tr-TR"/>
        </w:rPr>
        <mc:AlternateContent>
          <mc:Choice Requires="wpg">
            <w:drawing>
              <wp:anchor distT="0" distB="0" distL="0" distR="0" simplePos="0" relativeHeight="251619840" behindDoc="0" locked="0" layoutInCell="1" allowOverlap="1" wp14:anchorId="5C33D48B" wp14:editId="4B6DCA16">
                <wp:simplePos x="0" y="0"/>
                <wp:positionH relativeFrom="page">
                  <wp:posOffset>5236464</wp:posOffset>
                </wp:positionH>
                <wp:positionV relativeFrom="paragraph">
                  <wp:posOffset>-130540</wp:posOffset>
                </wp:positionV>
                <wp:extent cx="433070" cy="39179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 cy="391795"/>
                          <a:chOff x="0" y="0"/>
                          <a:chExt cx="433070" cy="391795"/>
                        </a:xfrm>
                      </wpg:grpSpPr>
                      <pic:pic xmlns:pic="http://schemas.openxmlformats.org/drawingml/2006/picture">
                        <pic:nvPicPr>
                          <pic:cNvPr id="123" name="Image 123"/>
                          <pic:cNvPicPr/>
                        </pic:nvPicPr>
                        <pic:blipFill>
                          <a:blip r:embed="rId84" cstate="print"/>
                          <a:stretch>
                            <a:fillRect/>
                          </a:stretch>
                        </pic:blipFill>
                        <pic:spPr>
                          <a:xfrm>
                            <a:off x="0" y="0"/>
                            <a:ext cx="432815" cy="391667"/>
                          </a:xfrm>
                          <a:prstGeom prst="rect">
                            <a:avLst/>
                          </a:prstGeom>
                        </pic:spPr>
                      </pic:pic>
                      <wps:wsp>
                        <wps:cNvPr id="124" name="Textbox 124"/>
                        <wps:cNvSpPr txBox="1"/>
                        <wps:spPr>
                          <a:xfrm>
                            <a:off x="0" y="0"/>
                            <a:ext cx="433070" cy="391795"/>
                          </a:xfrm>
                          <a:prstGeom prst="rect">
                            <a:avLst/>
                          </a:prstGeom>
                        </wps:spPr>
                        <wps:txbx>
                          <w:txbxContent>
                            <w:p w:rsidR="0053697B" w:rsidRDefault="002E2688">
                              <w:pPr>
                                <w:spacing w:before="110"/>
                                <w:ind w:left="4"/>
                                <w:jc w:val="center"/>
                                <w:rPr>
                                  <w:b/>
                                  <w:sz w:val="16"/>
                                </w:rPr>
                              </w:pPr>
                              <w:r>
                                <w:rPr>
                                  <w:b/>
                                  <w:spacing w:val="-10"/>
                                  <w:sz w:val="16"/>
                                </w:rPr>
                                <w:t>2</w:t>
                              </w:r>
                            </w:p>
                            <w:p w:rsidR="0053697B" w:rsidRDefault="002E2688">
                              <w:pPr>
                                <w:spacing w:before="8"/>
                                <w:ind w:left="4" w:right="1"/>
                                <w:jc w:val="center"/>
                                <w:rPr>
                                  <w:b/>
                                  <w:sz w:val="16"/>
                                </w:rPr>
                              </w:pPr>
                              <w:r>
                                <w:rPr>
                                  <w:b/>
                                  <w:spacing w:val="-4"/>
                                  <w:sz w:val="16"/>
                                </w:rPr>
                                <w:t>Saat</w:t>
                              </w:r>
                            </w:p>
                          </w:txbxContent>
                        </wps:txbx>
                        <wps:bodyPr wrap="square" lIns="0" tIns="0" rIns="0" bIns="0" rtlCol="0">
                          <a:noAutofit/>
                        </wps:bodyPr>
                      </wps:wsp>
                    </wpg:wgp>
                  </a:graphicData>
                </a:graphic>
              </wp:anchor>
            </w:drawing>
          </mc:Choice>
          <mc:Fallback>
            <w:pict>
              <v:group w14:anchorId="5C33D48B" id="Group 122" o:spid="_x0000_s1080" style="position:absolute;left:0;text-align:left;margin-left:412.3pt;margin-top:-10.3pt;width:34.1pt;height:30.85pt;z-index:251619840;mso-wrap-distance-left:0;mso-wrap-distance-right:0;mso-position-horizontal-relative:page;mso-position-vertical-relative:text" coordsize="433070,39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SmrAIAAK4GAAAOAAAAZHJzL2Uyb0RvYy54bWycVdtu2zAMfR+wfxD8&#10;3jq33owmxbasRYFiC9buA2RZtoVal0ly7Pz9SPmSIim2tg8xqBt5eA7JXN+0siJbbp3QahlNTycR&#10;4YrpTKhiGf1+uj25jIjzVGW00oovox130c3q86frxiR8pktdZdwScKJc0phlVHpvkjh2rOSSulNt&#10;uILDXFtJPSxtEWeWNuBdVvFsMjmPG20zYzXjzsHuujuMVsF/nnPmf+a5455Uywiw+fC14ZviN15d&#10;06Sw1JSC9TDoB1BIKhQEHV2tqaektuLIlRTMaqdzf8q0jHWeC8ZDDpDNdHKQzZ3VtQm5FElTmJEm&#10;oPaApw+7ZT+2G0tEBtrNZhFRVIJIIS7BDaCnMUUCt+6seTQb2+UI5oNmzw6O48NzXBf7y21uJT6C&#10;VEkbeN+NvPPWEwabi/l8cgHqMDiaX00vrs46XVgJ4h29YuX3f76LadIFDdBGKEawBH49iWAdkfj/&#10;YoNXvrY86p3IN/mQ1D7X5gT0NtSLVFTC70LtgrIISm03giGzuHipx3zQ417SgoMec6RluIVvkP8j&#10;F2klzK2oKmQd7R4sFP1B0bySb1eQa81qyZXvOszyCnBr5UphXERswmXKoWDsfTYFzaC7PdSMsUL5&#10;TjbnLfesxPg54PgFTYhAaTIeBNB7nJiC64vrbfUyu5yejfVyfn6BgUfdaWKs83dcS4IGIAUEQDZN&#10;6PbB9ViGKz2DXfiAC9Bg1cM8cgN3sDpi710t91hSwwECun0p8WKQ+Al6IdUtiLzAXPp72HHEt181&#10;NMl02H8fU6911oeZQlhdeLR8m7ZhdMzCHMWtVGc7gNzAQF1G7k9NsVmqewX04fQdDDsY6WBYX33T&#10;YUajTkp/qb3ORdBq7xe0wgXoEqwwFIPu/QDHqftyHW7t/2ZW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1n5RThAAAACgEAAA8AAABkcnMvZG93bnJldi54bWxMj8FKw0AQhu+C&#10;77CM4K3dJNaSxmxKKeqpCLaC9LbNTpPQ7GzIbpP07R1PepthPv75/nw92VYM2PvGkYJ4HoFAKp1p&#10;qFLwdXibpSB80GR06wgV3NDDuri/y3Vm3EifOOxDJTiEfKYV1CF0mZS+rNFqP3cdEt/Orrc68NpX&#10;0vR65HDbyiSKltLqhvhDrTvc1lhe9ler4H3U4+Ypfh12l/P2djw8f3zvYlTq8WHavIAIOIU/GH71&#10;WR0Kdjq5KxkvWgVpslgyqmCWRDwwka4SLnNSsIhjkEUu/1cofgAAAP//AwBQSwMECgAAAAAAAAAh&#10;ANg5D49UCQAAVAkAABQAAABkcnMvbWVkaWEvaW1hZ2UxLnBuZ4lQTkcNChoKAAAADUlIRFIAAABo&#10;AAAAXggDAAAA+OGhIwAAApFQTFRFAAAA////7e3t7u7u8fHx8/Pz9fX19vb29/f38PDw8vLy+Pj4&#10;/Pz8/f39+vr6+fn57+/v9PT0/v7++Pb0/vz5//79//7+///+/vv4+Pbz9fTy/fr3/fr29fPx+/v7&#10;+Pby/vz6//37//jv//Lh/+/Z/+7X9/Xx+ffz//78//rz/+3V/+G5/9yt/9ur/9uq/+K6//v0+fXx&#10;+vfz//Lg/9qp/9qo/+K7//Pj+vfy8fHw8vLx+/j0//36/+7W/96y/96z+/fy8vLw9PPy/Pn1//z3&#10;/+vR/92v/92w/+3U/Pn08/Lx9PPx/+nL/+rP/fr19PLx9vTy/+fG/+jI//nw/vv39/Xz//br/+XB&#10;/+bD//fs9/Tx+fbz/v37//Tl/+O8/9up/+O+//Xn+PXx//38/+G4+fbx+/fz/+/a/9+0/+C1//Hd&#10;//35/96x/+7Y/Pjz9PTy//v2/+vQ/92u/+zT/fn09fXz/fv3/+nK/9ys/+rN//r0//ju/+bF/+fH&#10;9vTx9/Xy//bq/+TA/+XC9/Tw/v36//Tk/+O9//Xm//Hf/+C3//Pi9vTw/9+1//Dd/9+z//He+/bw&#10;//Pk/vz49vPw+vbx//v1/+jJ+vXv/+C2/fnz9fTz9vPv+PTt/+XD+fTt//bp//fr+fTs/+S/+vTt&#10;+vXt//Xo//ft//ny//ry//z59/Tv/fr0+/fx/+jK+/bv/Pjy+/fv9PPz/vv29PTz+PTv8/Ly+vby&#10;//Lf/+G3+fbw+fXw/+TB+PTw9fTx/+rO9fPw9PLw9fX0/+3W/+/Y+/jz//Db8/Px//Tm8/Py+Pbx&#10;/+bE//jw//nx/+nM/+vP9vb1/+zR+vjz9PPw/Pr2+PXy8/Lw8vHw8vHv8/Hu8/Lv9PHvZ9VgJgAA&#10;AAFiS0dEAIgFHUgAAAAJcEhZcwAADsQAAA7EAZUrDhsAAAZcSURBVGiB7dr5XxRlHAdwnnbuZ5ln&#10;pnYZRRhZUAKBtZRRIzRT1IQkr7xCUcTExAPB8hbUNLQiz24rzYqyjIgOy8oK2+6y8uiv6fvscuy6&#10;M3sxUPbi+yuz85555vuZ43lIumWAKmkQ6kfIwbAcL1gWz7Gio++QQ8LOZKdMCMHmRYgMG2ApmhUZ&#10;crCyk8ABK2KEUhwiS5LlKFRESBScAiOqxHlrxHISVWRgUyVRiJFlibnN5U5BkUtLcQ8ZyrAyYRKD&#10;WBkzqcPcUZSucqelM1iWEoFUXWCGZ2iwE09m1oiRljUiK9NDT8uVzQg6Gzfk4HSeuT0H9pA7Ki+/&#10;wBuhCvJHj7yDHs+dDK+rVi1hATl4nWPGwLDljB3tLTSiVKF33Hi67YS7OJ2zkMwhRdDVorvht8UT&#10;J0Vl/NQ9I4rhQk2+V9V58+YzhUQss1OmQrOVTJseC0Nrxn0lCKXMLIUWEmOFGEKksmHQBrn358fq&#10;GEb+LLhQWvkDkkzMpCRHWMGW0uwh4GTOKYjdMYyCufNAmj9bInCXCKtwiNWx9KALnAULvfE4huFd&#10;tJi2+RKJ6GxUSOF0QXqoAn6wdFllfI5hVC5fAQdYXCVhaPPIkMLrfNGEldBAY6tjarfQKsyjbe5Z&#10;VSTonBIJgrbmpIfptqtrEnBAWvOIh7a5BAesWEMinHLpTHDWjqpNyAFp0rq1IK0vgjuYaAUxRGY3&#10;lEN8NtZtSoyhNb2eBqphiqpjxhyS4Kmw+VEan8e2JO4Yxpat26CX0tLpc8MM6onP9h1xxSe8CnZm&#10;0kDtCglUUq+Dpd0u2KCxKc74hJd3jz9QeyXSe07dkIiJNHQf/PnxcXHHJ7wq9x+AocmokggWb4B4&#10;mc3OgHZ5ojnBdgutwuqD0LyuQ6rMhUKSzKWmwRMlwfiYSE8+BU/N8nSeSMGQIhB2sobcq5+2h6FS&#10;TYsbac+opCu4AUgi3BJohMN5tjlQ4w4gdORo9ykFII6oxzR0/IQNfdBblVuPI+1Zlai9kCIIagNC&#10;Y5+z0zGM5vEIPf8CDoxdUqC3ed6Fcur6HKDQ8o7yINeLQqDDk7oukeBGuXPsdQzjRC5yv8QFbnl+&#10;iMUq1tDiJruhl7cj7SSHpRAIoVf22w01vYrQaxxm+x06tQCh0wMFvT4QUNNAQQN2RoPQTQYpUCrh&#10;SP9BhKXGIDQI/avQmf/dGd3EEH1nOB0MsYTrl7egPW8g7TQfCsF73Zs77IbmvoXcJ+HluweSCM9n&#10;IM8su99U6z2o9W0BMz2QiDH3DkItNfZCNVnw7r0ZC2IPpPCEO4tsfyd+Nxeh9zjCKb0QK/PZLqRl&#10;NdvpVB/WUOverl7oguBTWT2HkGfiDPuc2tUehN5vI4GR64IUVeZ3z6dTM7ZJteuKEfrgKHyEK8GQ&#10;KMjtqzz+ySZ7HP/kU/GH7TIvhkDQ4aTjo5XwXf7xJ3Y4eQfhm9zzaQchjBIKQT/gUnpO7qXL+u4s&#10;X0Gn4s6Xku6BC4IUVcelVfBpntL4WR+/mSsXLU5ByPV5R5ATBME5kY7sIwhpmXP6dIvwzp2nITT/&#10;UIcc5ARDigR/uQC9p/VpHm3LF9vAKf+yXQ/c5Ewg6AhdTS8HqQ8zg5voRLvW8BWnY0axghQG6xen&#10;zIQBbv26NjFn0jetcJnXl3G6EOLcAEGedL7sW9oynQkFak0Lbdyzl3i9Oz8WkCLyulA6AUKQk1Ud&#10;vzN6PP3lMTobfYMTBikiDG6RP1Df7Y9zSq3w1Bm6QHO+CIc7SlL4KiSnE9/3GTDSCxbGFajKH/zx&#10;qfLJuhq+VxNIVHW5LXsI9M6PO+MIVMGJn2h8lrTJsoljComsLLftSqOB+jnmQOX/4o/PoYs6Yc32&#10;aQqJECguFQKFNk6LMVDTaXxQwwUYd8l0l+aQKGH911QaqOLONbE4zS3w9Ek5t4F3YnPHCqIrxfwl&#10;Gih3Zl20Cd3Cmt/m0S3P+vwr0fFBIsM7BR9d4NHcJY2d9XWWVd/ZWOKGy+M55sNO3sqxhkQGAuUb&#10;7vKvUbsjFl0URkeqfHBhLfcWAfK3eXvZ7xWxrGDvG3O5XTeLT0yQyBIn9l0e/keFFnFNvmLqn3+V&#10;Yqd5W8cE0eFLJtyVq9eu/21Z169dvcKRZJ2zvDwxQJSSkwP/oWFZsjM5WY7CRIeAklQeR4IwrzLR&#10;mFggm2oQ+u9D/wCSuXEeZv8w2wAAAABJRU5ErkJgglBLAQItABQABgAIAAAAIQCxgme2CgEAABMC&#10;AAATAAAAAAAAAAAAAAAAAAAAAABbQ29udGVudF9UeXBlc10ueG1sUEsBAi0AFAAGAAgAAAAhADj9&#10;If/WAAAAlAEAAAsAAAAAAAAAAAAAAAAAOwEAAF9yZWxzLy5yZWxzUEsBAi0AFAAGAAgAAAAhAGVA&#10;tKasAgAArgYAAA4AAAAAAAAAAAAAAAAAOgIAAGRycy9lMm9Eb2MueG1sUEsBAi0AFAAGAAgAAAAh&#10;AKomDr68AAAAIQEAABkAAAAAAAAAAAAAAAAAEgUAAGRycy9fcmVscy9lMm9Eb2MueG1sLnJlbHNQ&#10;SwECLQAUAAYACAAAACEA7WflFOEAAAAKAQAADwAAAAAAAAAAAAAAAAAFBgAAZHJzL2Rvd25yZXYu&#10;eG1sUEsBAi0ACgAAAAAAAAAhANg5D49UCQAAVAkAABQAAAAAAAAAAAAAAAAAEwcAAGRycy9tZWRp&#10;YS9pbWFnZTEucG5nUEsFBgAAAAAGAAYAfAEAAJkQAAAAAA==&#10;">
                <v:shape id="Image 123" o:spid="_x0000_s1081" type="#_x0000_t75" style="position:absolute;width:432815;height:39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ghwgAAANwAAAAPAAAAZHJzL2Rvd25yZXYueG1sRE9Na8JA&#10;EL0X/A/LCL3VjRGKRFcRIWBpDjUK4m3IjklwdzZktyb9991Cwds83uest6M14kG9bx0rmM8SEMSV&#10;0y3XCs6n/G0JwgdkjcYxKfghD9vN5GWNmXYDH+lRhlrEEPYZKmhC6DIpfdWQRT9zHXHkbq63GCLs&#10;a6l7HGK4NTJNkndpseXY0GBH+4aqe/ltFQxXu/w0Hwsuivm1vuTmbk5fiVKv03G3AhFoDE/xv/ug&#10;4/x0AX/PxAvk5hcAAP//AwBQSwECLQAUAAYACAAAACEA2+H2y+4AAACFAQAAEwAAAAAAAAAAAAAA&#10;AAAAAAAAW0NvbnRlbnRfVHlwZXNdLnhtbFBLAQItABQABgAIAAAAIQBa9CxbvwAAABUBAAALAAAA&#10;AAAAAAAAAAAAAB8BAABfcmVscy8ucmVsc1BLAQItABQABgAIAAAAIQBCFZghwgAAANwAAAAPAAAA&#10;AAAAAAAAAAAAAAcCAABkcnMvZG93bnJldi54bWxQSwUGAAAAAAMAAwC3AAAA9gIAAAAA&#10;">
                  <v:imagedata r:id="rId85" o:title=""/>
                </v:shape>
                <v:shape id="Textbox 124" o:spid="_x0000_s1082" type="#_x0000_t202" style="position:absolute;width:433070;height:39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53697B" w:rsidRDefault="002E2688">
                        <w:pPr>
                          <w:spacing w:before="110"/>
                          <w:ind w:left="4"/>
                          <w:jc w:val="center"/>
                          <w:rPr>
                            <w:b/>
                            <w:sz w:val="16"/>
                          </w:rPr>
                        </w:pPr>
                        <w:r>
                          <w:rPr>
                            <w:b/>
                            <w:spacing w:val="-10"/>
                            <w:sz w:val="16"/>
                          </w:rPr>
                          <w:t>2</w:t>
                        </w:r>
                      </w:p>
                      <w:p w:rsidR="0053697B" w:rsidRDefault="002E2688">
                        <w:pPr>
                          <w:spacing w:before="8"/>
                          <w:ind w:left="4" w:right="1"/>
                          <w:jc w:val="center"/>
                          <w:rPr>
                            <w:b/>
                            <w:sz w:val="16"/>
                          </w:rPr>
                        </w:pPr>
                        <w:r>
                          <w:rPr>
                            <w:b/>
                            <w:spacing w:val="-4"/>
                            <w:sz w:val="16"/>
                          </w:rPr>
                          <w:t>Saat</w:t>
                        </w:r>
                      </w:p>
                    </w:txbxContent>
                  </v:textbox>
                </v:shape>
                <w10:wrap anchorx="page"/>
              </v:group>
            </w:pict>
          </mc:Fallback>
        </mc:AlternateContent>
      </w:r>
      <w:r>
        <w:rPr>
          <w:color w:val="0B0B0B"/>
        </w:rPr>
        <w:t>Disiplin</w:t>
      </w:r>
      <w:r>
        <w:rPr>
          <w:color w:val="0B0B0B"/>
          <w:spacing w:val="-6"/>
        </w:rPr>
        <w:t xml:space="preserve"> </w:t>
      </w:r>
      <w:r>
        <w:rPr>
          <w:color w:val="0B0B0B"/>
        </w:rPr>
        <w:t>Amiri</w:t>
      </w:r>
      <w:r>
        <w:rPr>
          <w:color w:val="0B0B0B"/>
          <w:spacing w:val="-6"/>
        </w:rPr>
        <w:t xml:space="preserve"> </w:t>
      </w:r>
      <w:r>
        <w:rPr>
          <w:color w:val="0B0B0B"/>
        </w:rPr>
        <w:t>tarafından</w:t>
      </w:r>
      <w:r>
        <w:rPr>
          <w:color w:val="0B0B0B"/>
          <w:spacing w:val="-5"/>
        </w:rPr>
        <w:t xml:space="preserve"> </w:t>
      </w:r>
      <w:r>
        <w:rPr>
          <w:color w:val="0B0B0B"/>
        </w:rPr>
        <w:t>dosya</w:t>
      </w:r>
      <w:r>
        <w:rPr>
          <w:color w:val="0B0B0B"/>
          <w:spacing w:val="-5"/>
        </w:rPr>
        <w:t xml:space="preserve"> </w:t>
      </w:r>
      <w:r>
        <w:rPr>
          <w:color w:val="0B0B0B"/>
        </w:rPr>
        <w:t>incelenmek</w:t>
      </w:r>
      <w:r>
        <w:rPr>
          <w:color w:val="0B0B0B"/>
          <w:spacing w:val="-5"/>
        </w:rPr>
        <w:t xml:space="preserve"> </w:t>
      </w:r>
      <w:r>
        <w:rPr>
          <w:color w:val="0B0B0B"/>
        </w:rPr>
        <w:t>üzere</w:t>
      </w:r>
      <w:r>
        <w:rPr>
          <w:color w:val="0B0B0B"/>
          <w:spacing w:val="-6"/>
        </w:rPr>
        <w:t xml:space="preserve"> </w:t>
      </w:r>
      <w:r>
        <w:rPr>
          <w:color w:val="0B0B0B"/>
        </w:rPr>
        <w:t>Raportör</w:t>
      </w:r>
      <w:r>
        <w:rPr>
          <w:color w:val="0B0B0B"/>
          <w:spacing w:val="-5"/>
        </w:rPr>
        <w:t xml:space="preserve"> </w:t>
      </w:r>
      <w:r>
        <w:rPr>
          <w:color w:val="0B0B0B"/>
          <w:spacing w:val="-2"/>
        </w:rPr>
        <w:t>atanır.</w:t>
      </w:r>
    </w:p>
    <w:p w:rsidR="0053697B" w:rsidRDefault="0053697B">
      <w:pPr>
        <w:pStyle w:val="GvdeMetni"/>
      </w:pPr>
    </w:p>
    <w:p w:rsidR="0053697B" w:rsidRDefault="0053697B">
      <w:pPr>
        <w:pStyle w:val="GvdeMetni"/>
      </w:pPr>
    </w:p>
    <w:p w:rsidR="0053697B" w:rsidRDefault="0053697B">
      <w:pPr>
        <w:pStyle w:val="GvdeMetni"/>
        <w:spacing w:before="182"/>
      </w:pPr>
    </w:p>
    <w:p w:rsidR="0053697B" w:rsidRDefault="002E2688">
      <w:pPr>
        <w:pStyle w:val="GvdeMetni"/>
        <w:spacing w:before="1" w:line="249" w:lineRule="auto"/>
        <w:ind w:left="3055" w:right="3761"/>
        <w:jc w:val="center"/>
      </w:pPr>
      <w:r>
        <w:rPr>
          <w:noProof/>
          <w:lang w:eastAsia="tr-TR"/>
        </w:rPr>
        <mc:AlternateContent>
          <mc:Choice Requires="wpg">
            <w:drawing>
              <wp:anchor distT="0" distB="0" distL="0" distR="0" simplePos="0" relativeHeight="251620864" behindDoc="0" locked="0" layoutInCell="1" allowOverlap="1" wp14:anchorId="4DEE95EB" wp14:editId="54FA2FBD">
                <wp:simplePos x="0" y="0"/>
                <wp:positionH relativeFrom="page">
                  <wp:posOffset>5224271</wp:posOffset>
                </wp:positionH>
                <wp:positionV relativeFrom="paragraph">
                  <wp:posOffset>-68778</wp:posOffset>
                </wp:positionV>
                <wp:extent cx="749300" cy="39116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0" cy="391160"/>
                          <a:chOff x="0" y="0"/>
                          <a:chExt cx="749300" cy="391160"/>
                        </a:xfrm>
                      </wpg:grpSpPr>
                      <pic:pic xmlns:pic="http://schemas.openxmlformats.org/drawingml/2006/picture">
                        <pic:nvPicPr>
                          <pic:cNvPr id="126" name="Image 126"/>
                          <pic:cNvPicPr/>
                        </pic:nvPicPr>
                        <pic:blipFill>
                          <a:blip r:embed="rId86" cstate="print"/>
                          <a:stretch>
                            <a:fillRect/>
                          </a:stretch>
                        </pic:blipFill>
                        <pic:spPr>
                          <a:xfrm>
                            <a:off x="0" y="0"/>
                            <a:ext cx="749046" cy="390906"/>
                          </a:xfrm>
                          <a:prstGeom prst="rect">
                            <a:avLst/>
                          </a:prstGeom>
                        </pic:spPr>
                      </pic:pic>
                      <wps:wsp>
                        <wps:cNvPr id="127" name="Textbox 127"/>
                        <wps:cNvSpPr txBox="1"/>
                        <wps:spPr>
                          <a:xfrm>
                            <a:off x="0" y="0"/>
                            <a:ext cx="749300" cy="391160"/>
                          </a:xfrm>
                          <a:prstGeom prst="rect">
                            <a:avLst/>
                          </a:prstGeom>
                        </wps:spPr>
                        <wps:txbx>
                          <w:txbxContent>
                            <w:p w:rsidR="0053697B" w:rsidRDefault="002E2688">
                              <w:pPr>
                                <w:spacing w:before="109" w:line="249" w:lineRule="auto"/>
                                <w:ind w:left="217" w:right="186" w:hanging="27"/>
                                <w:rPr>
                                  <w:b/>
                                  <w:sz w:val="16"/>
                                </w:rPr>
                              </w:pPr>
                              <w:r>
                                <w:rPr>
                                  <w:b/>
                                  <w:sz w:val="16"/>
                                </w:rPr>
                                <w:t>Yasal</w:t>
                              </w:r>
                              <w:r>
                                <w:rPr>
                                  <w:b/>
                                  <w:spacing w:val="-12"/>
                                  <w:sz w:val="16"/>
                                </w:rPr>
                                <w:t xml:space="preserve"> </w:t>
                              </w:r>
                              <w:r>
                                <w:rPr>
                                  <w:b/>
                                  <w:sz w:val="16"/>
                                </w:rPr>
                                <w:t xml:space="preserve">süre </w:t>
                              </w:r>
                              <w:r>
                                <w:rPr>
                                  <w:b/>
                                  <w:spacing w:val="-2"/>
                                  <w:sz w:val="16"/>
                                </w:rPr>
                                <w:t>içerisinde</w:t>
                              </w:r>
                            </w:p>
                          </w:txbxContent>
                        </wps:txbx>
                        <wps:bodyPr wrap="square" lIns="0" tIns="0" rIns="0" bIns="0" rtlCol="0">
                          <a:noAutofit/>
                        </wps:bodyPr>
                      </wps:wsp>
                    </wpg:wgp>
                  </a:graphicData>
                </a:graphic>
              </wp:anchor>
            </w:drawing>
          </mc:Choice>
          <mc:Fallback>
            <w:pict>
              <v:group w14:anchorId="4DEE95EB" id="Group 125" o:spid="_x0000_s1083" style="position:absolute;left:0;text-align:left;margin-left:411.35pt;margin-top:-5.4pt;width:59pt;height:30.8pt;z-index:251620864;mso-wrap-distance-left:0;mso-wrap-distance-right:0;mso-position-horizontal-relative:page;mso-position-vertical-relative:text" coordsize="7493,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6orAIAAK4GAAAOAAAAZHJzL2Uyb0RvYy54bWycVdtu2zAMfR+wfxD8&#10;3tpJu3Q1mhTbshYFii1Yuw+QZdkWal0mybHz9yPlS4Ok2No+xKBu5OE5JHN13cmabLl1QqtlNDtN&#10;IsIV07lQ5TL6/Xhz8jkizlOV01orvox23EXXq48frlqT8rmudJ1zS8CJcmlrllHlvUnj2LGKS+pO&#10;teEKDgttJfWwtGWcW9qCd1nH8yRZxK22ubGacedgd90fRqvgvyg48z+LwnFP6mUE2Hz42vDN8Buv&#10;rmhaWmoqwQYY9B0oJBUKgk6u1tRT0lhx5EoKZrXThT9lWsa6KATjIQfIZpYcZHNrdWNCLmXalmai&#10;Cag94OndbtmP7cYSkYN2808RUVSCSCEuwQ2gpzVlCrdurXkwG9vnCOa9Zk8OjuPDc1yXz5e7wkp8&#10;BKmSLvC+m3jnnScMNi/OL88SUIfB0dnlbLYYdGEViHf0ilXf//kupmkfNECboBjBUvgNJIJ1ROL/&#10;iw1e+cbyaHAiX+VDUvvUmBPQ21AvMlELvwu1C8oiKLXdCIbM4mJfj8Wox52kJQc9FqjHeAvfIP9H&#10;LrJamBtR18g62gNYKPqDonkh374g15o1kivfd5jlNeDWylXCuIjYlMuMQ8HYu3wGmkF3e6gZY4Xy&#10;fTs5b7lnFcYvAMcvaEIEStPpIIB+xokpuKG4XlkvyTmw09dLcpkEYibdaWqs87dcS4IGIAUEQDZN&#10;6fbeDVjGKwODffiAC9Bg1cM8ciN3sDpi700t91BRwwECut2X+GKU+BF6IdMdiHzRN124hx1HfPdV&#10;Q5PMxv03MvVCZ72bKYTfh0fLd1kXRsd8wpbpfAeQWxioy8j9aSg2S32ngD6cvqNhRyMbDevrbzrM&#10;aNRJ6S+N14UIWmGo3m+YNkGXYIWhGAprGOA4dffX4dbz38zq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OEKAngAAAACgEAAA8AAABkcnMvZG93bnJldi54bWxMj01Lw0AQhu+C&#10;/2EZwVu7m2i1xmxKKeqpCLaCeNtmp0lodjZkt0n67x1Pepx3Ht6PfDW5VgzYh8aThmSuQCCV3jZU&#10;afjcv86WIEI0ZE3rCTVcMMCquL7KTWb9SB847GIl2IRCZjTUMXaZlKGs0Zkw9x0S/46+dyby2VfS&#10;9mZkc9fKVKkH6UxDnFCbDjc1lqfd2Wl4G824vktehu3puLl87xfvX9sEtb69mdbPICJO8Q+G3/pc&#10;HQrudPBnskG0GpZp+siohlmieAMTT/eKlYOGBQuyyOX/CcUPAAAA//8DAFBLAwQKAAAAAAAAACEA&#10;QZ4J018KAABfCgAAFAAAAGRycy9tZWRpYS9pbWFnZTEucG5niVBORw0KGgoAAAANSUhEUgAAALQA&#10;AABeCAMAAAC9zM7kAAACvlBMVEUAAAD////y8vLz8/P19fX39/f4+Pj5+fn29vb09PT6+vr9/f3+&#10;/v77+/v8/Pz6+ff+/fv//v3///7//v7//vz9+vb49vP7+vj++/f59/T8+vj/+O7/8uD/79j/7tb/&#10;79r/9OX/+/X++/j69/T//fz/+vP/7dT/4Lf/3Kz/26r/3K7/5cL/8+P//fr+/Pn69/P39vb8+/j/&#10;+fD/6s//3rL/2qj/2qn/26v/4rz/8d///Pn+/Pr7+PT19fT39/b9+/n/9+3/6cv/3rH/4bn/+/b1&#10;9PP49/f/9ur/58f/3bD/26n/7tf//fv8+fT29fP5+Pf9/Pn/9ef/5sT/3a//37T/7dX8+fX39vX/&#10;9OT/5MH/3K3/68//+fH9+vX39fP6+Pf/8uH/47349vT/8N3/4rv/3a7/6Mj/9+v7+fj//Pf/79n/&#10;5sX/9ej08/P29vX/7db/4Lb+/Pj6+PT09PP/7NL/477/6s7/8d7//Pj29fT4+Pf/+/T29vT5+ff/&#10;5MD39vT79/L/4rr/58j/9uv8+PH19fP/8Nz/58b9+/j79u78+fb/69D49O7/+O/99/D8+vb/6Mn/&#10;9Ob59Ov89ev++fP39fH/+vT48+v/9un/4bj58+n68+n/8+L/4LX79On78+r68+r/47z58+v++vT4&#10;9fD/37X/+fL99uz49/b/9+z++PD/6cz69Oz89u339fT/5cH9+PH39vP5+Pb/5cP/9eb9+PL39fL3&#10;9/X9/Pj89/D6+Pb/6Mr++vX49fH+/fr59vL/69H9+fT49fL69/X5+PX8+fP5+fj8+PP49/X//Pr7&#10;+PP8+vf29fX49vX/7tj/5sP69/L29vP/8Nv69/H29fL7+fb++vb69vL29PT//fn/5L/59fH/7NH4&#10;9vL59/X/4bf19PT/3rP/8d3/7NP49/T39PL9+vj29PP29PL18/JwZGS3AAAAAWJLR0QAiAUdSAAA&#10;AAlwSFlzAAAOxAAADsQBlSsOGwAABzpJREFUeJzt2/d/E2UcB/A+5tZzlzu5S1CQQoctNNBEKCWV&#10;0ZZVSksoIAWxDKkCWqgsywgbGUUqggtBQUFFRVScVXGxVcCNggqIW/8Ln3FJ6LgkzWX19ern175e&#10;yTtPnvt+0jyXlOvaYVISDYgkHeh4JUK0hWE53mQ4AcYRbRFEySrJornIimRVuIjcbUdbWEUSBWix&#10;QJOxWBgOPRQTezQm8xCysmQ1HYUXLIIcAbttaAsnSRxkru+kasB8NJu98w2QESVZsMQMDTkJbULm&#10;xk7REOtutUvXtrPDR0NeUlgo3NTJhp/N3i21ew9TSUvPII+kZt4MGfzY4bPDRUO8GoicRVY5u2ev&#10;HIfp9O6T68SPZnPdAmFb2OGhyRsI+/azE3Je/3zHgGjEXXDrwEGEPXhIIcTXS3jscNCMjMlFxYSs&#10;DR02PDpkwnaMSBtJ2M4hJRBNwLAGd2g0GUpwVDEZGGrp6LLyqJEpu9eYDPzQNs/YCkgGqlm0RcDj&#10;H44bT8kTbpsYXTKJo3JSNnkTsybfHhY7KFpvknGDVTIwptxR5Y4+mbDzp07Do0SzT58BQ/dNEDQl&#10;M3dSsmdmdU6MyDjlZcO6qWRwd74rJNsQ7S8/MkwH3T0rlmTCnj3nHjtlh6pJAzQem4h8Ly2/mrkj&#10;CmJMJuyqebWUndn1vmDsVtG0/Obr5ZexYGE8yDjunD7pHjIBFy2+37gmW0EzTcuvrjJ6Yzkc9pKZ&#10;ek0uNqzJFEuzCLJVZiFbrJff0iiVXxvYBbOWLdf7xotWG11ZzY0pLckCMyoW5dcGNqrJGsL2TPYy&#10;aCDwTBA0HjUCs2J8jMqvLeyFPVbSmpy8iiHtboTm0F5mVse0/MKPo7LOX5NotRWhVTT68Mkxq/Xy&#10;y10Tq/JrAzu/f55Ka3It+szGtoKGoiII/Wj5pVYnnozjr0nPOnRFsi3RyLzCpZHyWx/r8gs/5b0f&#10;2ID7Rt24iQ/sEB+aU9gibHZujkv5hZ/yqvqhaLVtG1fJMtMUzShc0RZk7tYneVbZF3fZGDS3bQ8K&#10;im+G6GheFrai11M6KxFzOWQKGjLQHnjIv0FS9IVmV7gA2FaddMtM41iA1vphr2+pKZqThe0qsO/I&#10;SbTOKMMfsQH7o7y+qyla5tkuAOQuTLTNODuyAXiM1fdHir47eCfQhiXtQg8YkF+rgcefkOn+IGhB&#10;EWQV7KxOtCxI3GlO4HlS5ANoVhYUDezanWhZsEwdCbSneJHxo9F1qCT3lqab+ummaBah9+xNNCxY&#10;5nSg45QOdLzSgY5XOtDxSgc6XulAxytN0Ph+AL6doJ9B/39jb/tF0+2R3J+nMfrZlujapP7PZWkG&#10;0PaJYgDNKqxsA9n7Ew0LlrlOYH9OFBk/WlA40QPUHQWJlhmnbIIGnn9B4QNoKPNcJgCpBxJNM079&#10;iwC89LLCwgAajY/OGnDWJ+1Sz85VgbpPvw51NNofq10AHFyfaJxB3HUjAXhlrb47dDQU5aLtKtCm&#10;JOcAcR/aCUDWq7y+O3xoQeFZtKu10uok/K43py4DAPDa676F9qEhehXj0AbRasZUJtnXvY7DE/DJ&#10;8xtvyooAm6IZWSl6azA+3Vg5Zm8SsQvefseJT4LebeQlFjZDE/V775MjxJq03UmySarqSz2E9EEF&#10;L3FMCzRSS9z8I53I8e7yZclwjjH7w4OErH30sVe+xnwNmt4Y4j3yCTnedc5ckuChXbZ0Gzmht03/&#10;tGSUpLAB6LVo/BlEEhF7MHl5zvTDCfySPf9oHiGrx46XcIrEM9AIDRlWscpsxQnK9tTOq0oMuXJS&#10;Nj3uPna8kJMkUWiibIbGbNkqFxWedNGbtzbMmR1/cq/uKyn5VGPh6Zbklmi8SWSrwhaeLKY3b3U7&#10;VBZXsXv95pH0hP6zxvm81GxjGKJRPyI2V/j5FsrOa8iP2+Aur06tITdOfXFmhldsnWyARmxRwuyz&#10;dnKzcHbP+NRkwZrc5YTsWtd4DgtaJRuiCRu9zi/PZhF2xlcLY37LSsHXE0j5gcxvviXvtQE5CBri&#10;O7El/tyMrZRd811sazJnNC0/0OX7833xVWVIDoqmbHG+9wdak4MGzopZ3/jL78cLJUX4frUg5BBo&#10;xMY/6jh3Ua/Jn/b8HBN2oPx+KVmhhCKHROtsoUKvSU96n6jXZP6laXr5Xd5EniwUKTTaX5MnXTGp&#10;yQP+8rvcWvlFioakb1BNXimmNXlwx8RokX+dS8sv61SjF5UfHw45XLRek1ev+Gqy/29RGNyO/b/7&#10;y89rUH6m0HhwX1uTNbvS/jjqT0PD0SBp7Y8Nlyal5nlIkzjPNBqXn0m0ryb/pDWp2VSTob9LWrTu&#10;r2DlZxodqEkPiFK6XKgoClp+UUDrNSlcPPG3+R9wqa6xl0tClV9U0JQts1dL/mmcYSrn//3v3Okw&#10;miQqaNw3stUqKbLJKJIV3/kcASASNHazvCiaIosiz0Ukjhyd2HSg45UUph2mXaL/B4yAZQm5jnBj&#10;AAAAAElFTkSuQmCCUEsBAi0AFAAGAAgAAAAhALGCZ7YKAQAAEwIAABMAAAAAAAAAAAAAAAAAAAAA&#10;AFtDb250ZW50X1R5cGVzXS54bWxQSwECLQAUAAYACAAAACEAOP0h/9YAAACUAQAACwAAAAAAAAAA&#10;AAAAAAA7AQAAX3JlbHMvLnJlbHNQSwECLQAUAAYACAAAACEA0s/+qKwCAACuBgAADgAAAAAAAAAA&#10;AAAAAAA6AgAAZHJzL2Uyb0RvYy54bWxQSwECLQAUAAYACAAAACEAqiYOvrwAAAAhAQAAGQAAAAAA&#10;AAAAAAAAAAASBQAAZHJzL19yZWxzL2Uyb0RvYy54bWwucmVsc1BLAQItABQABgAIAAAAIQBThCgJ&#10;4AAAAAoBAAAPAAAAAAAAAAAAAAAAAAUGAABkcnMvZG93bnJldi54bWxQSwECLQAKAAAAAAAAACEA&#10;QZ4J018KAABfCgAAFAAAAAAAAAAAAAAAAAASBwAAZHJzL21lZGlhL2ltYWdlMS5wbmdQSwUGAAAA&#10;AAYABgB8AQAAoxEAAAAA&#10;">
                <v:shape id="Image 126" o:spid="_x0000_s1084" type="#_x0000_t75" style="position:absolute;width:7490;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lwgAAANwAAAAPAAAAZHJzL2Rvd25yZXYueG1sRE9Li8Iw&#10;EL4v+B/CCF6KputBajWKFAXBw7LVg8ehmT6wmZQmq/XfmwXB23x8z1lvB9OKO/WusazgexaDIC6s&#10;brhScDkfpgkI55E1tpZJwZMcbDejrzWm2j74l+65r0QIYZeigtr7LpXSFTUZdDPbEQeutL1BH2Bf&#10;Sd3jI4SbVs7jeCENNhwaauwoq6m45X9Gwe2aRad8f03aQ5Ito/JH6mdUKjUZD7sVCE+D/4jf7qMO&#10;8+cL+H8mXCA3LwAAAP//AwBQSwECLQAUAAYACAAAACEA2+H2y+4AAACFAQAAEwAAAAAAAAAAAAAA&#10;AAAAAAAAW0NvbnRlbnRfVHlwZXNdLnhtbFBLAQItABQABgAIAAAAIQBa9CxbvwAAABUBAAALAAAA&#10;AAAAAAAAAAAAAB8BAABfcmVscy8ucmVsc1BLAQItABQABgAIAAAAIQB/eRzlwgAAANwAAAAPAAAA&#10;AAAAAAAAAAAAAAcCAABkcnMvZG93bnJldi54bWxQSwUGAAAAAAMAAwC3AAAA9gIAAAAA&#10;">
                  <v:imagedata r:id="rId87" o:title=""/>
                </v:shape>
                <v:shape id="Textbox 127" o:spid="_x0000_s1085" type="#_x0000_t202" style="position:absolute;width:7493;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53697B" w:rsidRDefault="002E2688">
                        <w:pPr>
                          <w:spacing w:before="109" w:line="249" w:lineRule="auto"/>
                          <w:ind w:left="217" w:right="186" w:hanging="27"/>
                          <w:rPr>
                            <w:b/>
                            <w:sz w:val="16"/>
                          </w:rPr>
                        </w:pPr>
                        <w:r>
                          <w:rPr>
                            <w:b/>
                            <w:sz w:val="16"/>
                          </w:rPr>
                          <w:t>Yasal</w:t>
                        </w:r>
                        <w:r>
                          <w:rPr>
                            <w:b/>
                            <w:spacing w:val="-12"/>
                            <w:sz w:val="16"/>
                          </w:rPr>
                          <w:t xml:space="preserve"> </w:t>
                        </w:r>
                        <w:r>
                          <w:rPr>
                            <w:b/>
                            <w:sz w:val="16"/>
                          </w:rPr>
                          <w:t xml:space="preserve">süre </w:t>
                        </w:r>
                        <w:r>
                          <w:rPr>
                            <w:b/>
                            <w:spacing w:val="-2"/>
                            <w:sz w:val="16"/>
                          </w:rPr>
                          <w:t>içerisinde</w:t>
                        </w:r>
                      </w:p>
                    </w:txbxContent>
                  </v:textbox>
                </v:shape>
                <w10:wrap anchorx="page"/>
              </v:group>
            </w:pict>
          </mc:Fallback>
        </mc:AlternateContent>
      </w:r>
      <w:r>
        <w:rPr>
          <w:noProof/>
          <w:lang w:eastAsia="tr-TR"/>
        </w:rPr>
        <mc:AlternateContent>
          <mc:Choice Requires="wpg">
            <w:drawing>
              <wp:anchor distT="0" distB="0" distL="0" distR="0" simplePos="0" relativeHeight="251621888" behindDoc="0" locked="0" layoutInCell="1" allowOverlap="1" wp14:anchorId="1D06378F" wp14:editId="128E30E2">
                <wp:simplePos x="0" y="0"/>
                <wp:positionH relativeFrom="page">
                  <wp:posOffset>195071</wp:posOffset>
                </wp:positionH>
                <wp:positionV relativeFrom="paragraph">
                  <wp:posOffset>-10866</wp:posOffset>
                </wp:positionV>
                <wp:extent cx="1638300" cy="27178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0" cy="271780"/>
                          <a:chOff x="0" y="0"/>
                          <a:chExt cx="1638300" cy="271780"/>
                        </a:xfrm>
                      </wpg:grpSpPr>
                      <pic:pic xmlns:pic="http://schemas.openxmlformats.org/drawingml/2006/picture">
                        <pic:nvPicPr>
                          <pic:cNvPr id="129" name="Image 129"/>
                          <pic:cNvPicPr/>
                        </pic:nvPicPr>
                        <pic:blipFill>
                          <a:blip r:embed="rId88" cstate="print"/>
                          <a:stretch>
                            <a:fillRect/>
                          </a:stretch>
                        </pic:blipFill>
                        <pic:spPr>
                          <a:xfrm>
                            <a:off x="0" y="0"/>
                            <a:ext cx="1638300" cy="271272"/>
                          </a:xfrm>
                          <a:prstGeom prst="rect">
                            <a:avLst/>
                          </a:prstGeom>
                        </pic:spPr>
                      </pic:pic>
                      <wps:wsp>
                        <wps:cNvPr id="130" name="Textbox 130"/>
                        <wps:cNvSpPr txBox="1"/>
                        <wps:spPr>
                          <a:xfrm>
                            <a:off x="0" y="0"/>
                            <a:ext cx="1638300" cy="271780"/>
                          </a:xfrm>
                          <a:prstGeom prst="rect">
                            <a:avLst/>
                          </a:prstGeom>
                        </wps:spPr>
                        <wps:txbx>
                          <w:txbxContent>
                            <w:p w:rsidR="0053697B" w:rsidRDefault="002E2688">
                              <w:pPr>
                                <w:spacing w:before="114"/>
                                <w:ind w:left="2"/>
                                <w:jc w:val="center"/>
                                <w:rPr>
                                  <w:sz w:val="16"/>
                                </w:rPr>
                              </w:pPr>
                              <w:r>
                                <w:rPr>
                                  <w:color w:val="008080"/>
                                  <w:spacing w:val="-2"/>
                                  <w:sz w:val="16"/>
                                </w:rPr>
                                <w:t>Raportör</w:t>
                              </w:r>
                            </w:p>
                          </w:txbxContent>
                        </wps:txbx>
                        <wps:bodyPr wrap="square" lIns="0" tIns="0" rIns="0" bIns="0" rtlCol="0">
                          <a:noAutofit/>
                        </wps:bodyPr>
                      </wps:wsp>
                    </wpg:wgp>
                  </a:graphicData>
                </a:graphic>
              </wp:anchor>
            </w:drawing>
          </mc:Choice>
          <mc:Fallback>
            <w:pict>
              <v:group w14:anchorId="1D06378F" id="Group 128" o:spid="_x0000_s1086" style="position:absolute;left:0;text-align:left;margin-left:15.35pt;margin-top:-.85pt;width:129pt;height:21.4pt;z-index:251621888;mso-wrap-distance-left:0;mso-wrap-distance-right:0;mso-position-horizontal-relative:page;mso-position-vertical-relative:text" coordsize="16383,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29pwIAALIGAAAOAAAAZHJzL2Uyb0RvYy54bWykVdtu2zAMfR+wfxD8&#10;3jpxgV6MJsW2rkWBYivW7gNkWbaFWpdRcuL8/UjZTopk2CV7iEHdyMNzSOb6ptctW0nwyppFMj+d&#10;JUwaYUtl6kXy/eXu5DJhPnBT8tYauUg20ic3y/fvrtcul5ltbFtKYOjE+HztFkkTgsvT1ItGau5P&#10;rZMGDysLmgdcQp2WwNfoXbdpNpudp2sLpQMrpPe4ezscJsvov6qkCF+rysvA2kWC2EL8QvwW9E2X&#10;1zyvgbtGiREGPwKF5spg0K2rWx4460AduNJKgPW2CqfC6tRWlRIy5oDZzGd72dyD7VzMpc7XtdvS&#10;hNTu8XS0W/Fl9QRMlahdhlIZrlGkGJfRBtKzdnWOt+7BPbsnGHJE89GKV4/H6f45revd5b4CTY8w&#10;VdZH3jdb3mUfmMDN+fnZ5dkM5RF4ll3MLy5HYUSD6h08E83n3z9MeT6EjeC2YJwSOf5GGtE6oPHP&#10;5YavQgcyGZ3ov/KhObx27gQVdzyoQrUqbGL1orYEyqyelCBuafFWkatJkQfNa4mKXJEi0y16Qwoc&#10;uCha5e5U2xLvZI9gsez3yuYX+Q4leWtFp6UJQ4+BbBG3Nb5RzicMcqkLiSUDD+UcRcP+Dlg1DpQJ&#10;Q0P5ADKIhuJXiOMbtiEB5fn2IILe4aQU/Fhex1RMdpFR5K3wPHfgw720mpGBUBECss1zvnr0I5jp&#10;ykjhED8CQzhU+DiS/EQerg7o+6eue264kwiB3L7R+AzLfui6F2yHwvZsjluYy3iPmo6F/qOlPpn2&#10;/4eqsbmOpopwDfHJCn3Rx/GRRQFoq7DlBjGvcaguEv+j49Qu7YNB/mgCTwZMRjEZENpPNs5pEsrY&#10;D12wlYpi7fyiWLRAYaIVB2MUfhziNHnfruOt3V/N8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LSjy3wAAAAgBAAAPAAAAZHJzL2Rvd25yZXYueG1sTI/NasMwEITvhb6D2EJv&#10;iaykP8b1OoTQ9hQKSQqlN8Xa2CaWZCzFdt6+21N72l1mmP0mX022FQP1ofEOQc0TEORKbxpXIXwe&#10;3mYpiBC1M7r1jhCuFGBV3N7kOjN+dDsa9rESHOJCphHqGLtMylDWZHWY+44cayffWx357Ctpej1y&#10;uG3lIkmepNWN4w+17mhTU3neXyzC+6jH9VK9DtvzaXP9Pjx+fG0VId7fTesXEJGm+GeGX3xGh4KZ&#10;jv7iTBAtwjJ5ZifCTPFkfZGmvBwRHpQCWeTyf4HiBwAA//8DAFBLAwQKAAAAAAAAACEAyD+z0LQJ&#10;AAC0CQAAFAAAAGRycy9tZWRpYS9pbWFnZTEucG5niVBORw0KGgoAAAANSUhEUgAAAYoAAABBCAMA&#10;AAD4+BPhAAACxFBMVEUAAAD////y8vLz8/P09PT19fX29vb39/f5+fn6+vr7+/v4+Pj39/b69vD8&#10;9e399u3++PH/+vX//fr//v3///7//Pn/+vT+9+/89ez59vH39vX49vT79e7+9u7//vz//fv++fP7&#10;9e349/X39/X+9/D/+PD/8+b/8N3/7tr/7tn/7dn/8N//9Of/+fP/+/f69e739vT69fD99u7//Pj/&#10;9+7/69T/4Lz/2Kr/05//0Jj/zpT/zZL/zZH/0Zn/1KD/2a3/4sD/+fH/+/b59PD++vT/4Lv/zI7/&#10;xYH/wnn/wHb/wHX/xoP/1aT/48H/9Ob/8uP/37j/z5f/wXf/wXj/x4T/0pv/9en79Ov39vP49fP/&#10;5sn/0p3/1aP49vP/3rb/yov/wnr/+O/89Ov89u3/2az/xoL/yIf/9ur79Or/8uL/16j/xX//3bT/&#10;9uv68+v/37n++PD49O//+fL/3rj/yYj/5cb89ev79u7/58r/yoz58+v99ez/6Mz58+z/16f/9Oj8&#10;9Or59fH/4b7/6c/++fL49fD/9+3/3bX68+r/7NX/0Zv/8eH88+n49/f/6tH/2q7/w3v/48L49O7/&#10;1aL/+/j/8+T68un/z5b/7tv78uj/79v68uj/0Jf/1qX/0pz/2q3/3LL/w3z/xH7/5cX/5MX/yIb/&#10;z5X/1KH/8+X89u7/2Kn/+/X69Ov59/P/5cf/7Nb+9+749vL4+Pb/27H88+j/zI/59O3//v7/xH34&#10;9vX69e//7df59O7//Pf78+n49/b59vL/4b3/y43/58n49fH/4Lr/y4769O3/58v/+vP68ur4+Pf/&#10;6M3/0Jn78+r/8N7/3LP/yYn/zJD79Oz/69P/yYr/7dj/4bz/w33/1qb49PD/2Kv/2av8/Pz59Oz9&#10;9Ov/9uz/9er89On99uz99ev78uf58ej58un68uf68eb68ef58ugZYP2BAAAAAWJLR0QAiAUdSAAA&#10;AAlwSFlzAAAOxAAADsQBlSsOGwAABolJREFUeJztnPtbFFUYgPeLuZ0Zc9mdWTHQWdBIhFwVRA0Q&#10;YUNlQ9HA6KpiKWXekDRLUswQ0yA1s0yy7KKWllmZSoaUWVqalWWFhdk97Z/ozA6Le1+D3Rliz/vL&#10;PjvnzM73nHe/c5mdPYarCN0Eg94BEFwQFd0GoqLbEExFDEUzDEsIEwxDUzGdUBFDsRzieR4RwgWv&#10;NCfHUP9NBcUifJaARRLCCStgIRzjPzf8qaAEXB9rEARnYhDCA1K/3CzHI9ZfahhivFFF9Lq6tzHW&#10;ZBYlCQhhQZJES584Y99r4lUZPg3vo4JBWERCv/4mWe/YeybWRGPSANz/c3QIFRSLhQ3sd61FOUsy&#10;J183KGWwQor64kEKPujvuLMoNRCDUwb7PXxFBLpcqApXXN71CgHLU9KuH2JV+hjJ1n/oMIFHDBVM&#10;Be6cOHZ4egY+QxyROXLU6BuysnMUstUXD7LxQX/HA1TvKAtcFJKQlwt2YbU8ZIXOhRC6PDtrTO7Y&#10;vNR8EduwG2/EieHVSXmooDheiO9XgCub08bljp9Q6LiJEEYchUU5EycVWwHk2KR43NhUIBWKiYTe&#10;NgnkyVNunlCid+A9k9Kpt+SViSCZbr2N88wLNxW4dxJuT8ejxJA77pxA8iFilEy9K9MOYOs7zdOF&#10;mwoW50S6GaBs+oxSvcPt2ZTnTJopQcbdOC8YfyoYnou/xwLS5FmzSUpEGEfF9HslsN0XjxDtq4JC&#10;qFeSDaQ5988lJiKOo2jefAlMC1i3obtDBT44PFGCsllz9Q4zOpi6cCZIlYvcuiiXChpxA9NFqHqg&#10;iOSEJjgWL7GD/OAwxFFeKgSeXWoD+aGHiQmNcGSlimBfhhveUwVOigFxEkweXah3hNFD+dj5IFUn&#10;dKSFwTVSsEstYBk3W+/4oomKR8xgWy64RguDa/o0MF2CtDFkia0hJStqQFrZixfcVdC88GgByKtI&#10;UmhKxWMy1K5G7ffLDa7+KckKdRPJKltTStfkg/VxATFuKjjEGgHW5ugdW7Sx7gmA+ob2OZRBHSo4&#10;IRbkvCK9Q4s2Fj8pgnEaUlfchvahgjOBfX253qFFGxs2WqD2qfbprEG9E8hyFqjbRJZ3GlOypgqe&#10;Xs6p9wRdKpAVNq8jKjTGMWo+mJ9xV4EnULwMg54lKrRmUzFYsQrmsgrE8iJsydI7sOgjdzPIz/mq&#10;2EpUaI6iotFLBZIh7XnSQWnNthqweqhQh+3iF4gKjXG8WOc1bCvrigxI3kZuBmpMyZQ+YPOYzFJI&#10;4ArAsv0lvUOLNl5+xQyxq11LPApDI8TFgfjqDr1DizZmZIpQncBzigTKqUJ5LNAIsHUnGSw0xbHr&#10;NZDqBV5wU8HywutmqNpNfk7VlPKReyDjDY5n3FQwPPdmLYh7K/QOLroY/5YI+97mEe2mgkL8O9Ui&#10;1OSS3440pPTdESDub2jvn1wqcA811ATWJYv1Di+aeC9ThsQDqL1/cqnAc6gBxoNQt3uD3vFFD4cW&#10;5oNY38RztIcK5YH+900gHt5JlnkaUbJrjgi1HygP9nuqwGnRVG2F5r0zyIRWExxZmWYwH2npSIoO&#10;FXi04D6slCD/ox3EhQY4jn68B6TqYx0jhZsKGi/zhhaANOKTCuIi4jg+XTJEgsrjnGv65K6CYhDf&#10;kmTHLvLII8yRpiTrxGcS1H5+8nL35K5C+cv2sL42gKpTX5BHPyLKoU1r7QB9Tjcpf972p0J1ges0&#10;f/nV12QiFTFKz4zcbAZIPJ3Ad8yevFXQAnbxTQGAOPPb9WfJwjsiFJ5Z8x0eJqTKBS2eJjxUOF20&#10;HI+TAeS6w9/vOruBDBphxfHD0daNW5Jx+1qrDzR4mfBUQdEszwvnVpokAMlUnHpi1fYfV1ymtXVF&#10;UFpDV4jMB4Q6rRPRBCsMEGarSsDTfpqXd2pLWbPStrVHjnEe44SvCmUe1Yaazv9sd+4LItuTL5QR&#10;wsMvF/Kblf094GDB/gMtqI3zMuGjgmKU7aDiz/8aa9Vxp54ejGXf/uVNqI0XaO+W91GBOykOy2hY&#10;3Vj/W22GfFDqNoDeAXQaNXJRtlX+/sefx046N63zaXc/KlQZbTwnJCxa9lfj3xedXLp0MTghyyP+&#10;AZ361K4QJCKvIuXtpcZ/lp1LEJDStKxPSgRQgWUwyiltynZ3hLCBFA34K874ExFIhdMGK3Dqjpx8&#10;yM0cu1yh61f4H6Du4+jfQzAVTh203ruB9izogBpCqiBoCVHRbSAqug3/An8gbJhj8piyAAAAAElF&#10;TkSuQmCCUEsBAi0AFAAGAAgAAAAhALGCZ7YKAQAAEwIAABMAAAAAAAAAAAAAAAAAAAAAAFtDb250&#10;ZW50X1R5cGVzXS54bWxQSwECLQAUAAYACAAAACEAOP0h/9YAAACUAQAACwAAAAAAAAAAAAAAAAA7&#10;AQAAX3JlbHMvLnJlbHNQSwECLQAUAAYACAAAACEA3vwtvacCAACyBgAADgAAAAAAAAAAAAAAAAA6&#10;AgAAZHJzL2Uyb0RvYy54bWxQSwECLQAUAAYACAAAACEAqiYOvrwAAAAhAQAAGQAAAAAAAAAAAAAA&#10;AAANBQAAZHJzL19yZWxzL2Uyb0RvYy54bWwucmVsc1BLAQItABQABgAIAAAAIQCQLSjy3wAAAAgB&#10;AAAPAAAAAAAAAAAAAAAAAAAGAABkcnMvZG93bnJldi54bWxQSwECLQAKAAAAAAAAACEAyD+z0LQJ&#10;AAC0CQAAFAAAAAAAAAAAAAAAAAAMBwAAZHJzL21lZGlhL2ltYWdlMS5wbmdQSwUGAAAAAAYABgB8&#10;AQAA8hAAAAAA&#10;">
                <v:shape id="Image 129" o:spid="_x0000_s1087" type="#_x0000_t75" style="position:absolute;width:16383;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9wxAAAANwAAAAPAAAAZHJzL2Rvd25yZXYueG1sRE9NawIx&#10;EL0X+h/CFHopNVsFt26NUqRi2UNB7cHjsBl3lyaTNYm6/vtGELzN433OdN5bI07kQ+tYwdsgA0Fc&#10;Od1yreB3u3x9BxEiskbjmBRcKMB89vgwxUK7M6/ptIm1SCEcClTQxNgVUoaqIYth4DrixO2dtxgT&#10;9LXUHs8p3Bo5zLKxtNhyamiwo0VD1d/maBXQ9udrXe1H/DIud4fcGV+uLrlSz0/95weISH28i2/u&#10;b53mDydwfSZdIGf/AAAA//8DAFBLAQItABQABgAIAAAAIQDb4fbL7gAAAIUBAAATAAAAAAAAAAAA&#10;AAAAAAAAAABbQ29udGVudF9UeXBlc10ueG1sUEsBAi0AFAAGAAgAAAAhAFr0LFu/AAAAFQEAAAsA&#10;AAAAAAAAAAAAAAAAHwEAAF9yZWxzLy5yZWxzUEsBAi0AFAAGAAgAAAAhALN2H3DEAAAA3AAAAA8A&#10;AAAAAAAAAAAAAAAABwIAAGRycy9kb3ducmV2LnhtbFBLBQYAAAAAAwADALcAAAD4AgAAAAA=&#10;">
                  <v:imagedata r:id="rId89" o:title=""/>
                </v:shape>
                <v:shape id="Textbox 130" o:spid="_x0000_s1088" type="#_x0000_t202" style="position:absolute;width:1638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53697B" w:rsidRDefault="002E2688">
                        <w:pPr>
                          <w:spacing w:before="114"/>
                          <w:ind w:left="2"/>
                          <w:jc w:val="center"/>
                          <w:rPr>
                            <w:sz w:val="16"/>
                          </w:rPr>
                        </w:pPr>
                        <w:r>
                          <w:rPr>
                            <w:color w:val="008080"/>
                            <w:spacing w:val="-2"/>
                            <w:sz w:val="16"/>
                          </w:rPr>
                          <w:t>Raportör</w:t>
                        </w:r>
                      </w:p>
                    </w:txbxContent>
                  </v:textbox>
                </v:shape>
                <w10:wrap anchorx="page"/>
              </v:group>
            </w:pict>
          </mc:Fallback>
        </mc:AlternateContent>
      </w:r>
      <w:r>
        <w:rPr>
          <w:color w:val="0B0B0B"/>
        </w:rPr>
        <w:t>Raportör</w:t>
      </w:r>
      <w:r>
        <w:rPr>
          <w:color w:val="0B0B0B"/>
          <w:spacing w:val="-6"/>
        </w:rPr>
        <w:t xml:space="preserve"> </w:t>
      </w:r>
      <w:r>
        <w:rPr>
          <w:color w:val="0B0B0B"/>
        </w:rPr>
        <w:t>raporunu</w:t>
      </w:r>
      <w:r>
        <w:rPr>
          <w:color w:val="0B0B0B"/>
          <w:spacing w:val="-5"/>
        </w:rPr>
        <w:t xml:space="preserve"> </w:t>
      </w:r>
      <w:r>
        <w:rPr>
          <w:color w:val="0B0B0B"/>
        </w:rPr>
        <w:t>yasal</w:t>
      </w:r>
      <w:r>
        <w:rPr>
          <w:color w:val="0B0B0B"/>
          <w:spacing w:val="-7"/>
        </w:rPr>
        <w:t xml:space="preserve"> </w:t>
      </w:r>
      <w:r>
        <w:rPr>
          <w:color w:val="0B0B0B"/>
        </w:rPr>
        <w:t>süresi</w:t>
      </w:r>
      <w:r>
        <w:rPr>
          <w:color w:val="0B0B0B"/>
          <w:spacing w:val="-5"/>
        </w:rPr>
        <w:t xml:space="preserve"> </w:t>
      </w:r>
      <w:r>
        <w:rPr>
          <w:color w:val="0B0B0B"/>
        </w:rPr>
        <w:t>içerisinde</w:t>
      </w:r>
      <w:r>
        <w:rPr>
          <w:color w:val="0B0B0B"/>
          <w:spacing w:val="-6"/>
        </w:rPr>
        <w:t xml:space="preserve"> </w:t>
      </w:r>
      <w:r>
        <w:rPr>
          <w:color w:val="0B0B0B"/>
        </w:rPr>
        <w:t>hazırlayarak</w:t>
      </w:r>
      <w:r>
        <w:rPr>
          <w:color w:val="0B0B0B"/>
          <w:spacing w:val="-6"/>
        </w:rPr>
        <w:t xml:space="preserve"> </w:t>
      </w:r>
      <w:r>
        <w:rPr>
          <w:color w:val="0B0B0B"/>
        </w:rPr>
        <w:t>Disiplin Amirine teslim eder</w:t>
      </w:r>
    </w:p>
    <w:p w:rsidR="0053697B" w:rsidRDefault="0053697B">
      <w:pPr>
        <w:pStyle w:val="GvdeMetni"/>
      </w:pPr>
    </w:p>
    <w:p w:rsidR="0053697B" w:rsidRDefault="0053697B">
      <w:pPr>
        <w:pStyle w:val="GvdeMetni"/>
      </w:pPr>
    </w:p>
    <w:p w:rsidR="0053697B" w:rsidRDefault="0053697B">
      <w:pPr>
        <w:pStyle w:val="GvdeMetni"/>
        <w:spacing w:before="121"/>
      </w:pPr>
    </w:p>
    <w:p w:rsidR="0053697B" w:rsidRDefault="002E2688">
      <w:pPr>
        <w:pStyle w:val="GvdeMetni"/>
        <w:ind w:left="3061" w:right="3761"/>
        <w:jc w:val="center"/>
      </w:pPr>
      <w:r>
        <w:t>Disiplin</w:t>
      </w:r>
      <w:r>
        <w:rPr>
          <w:spacing w:val="-5"/>
        </w:rPr>
        <w:t xml:space="preserve"> </w:t>
      </w:r>
      <w:r>
        <w:t>cezası</w:t>
      </w:r>
      <w:r>
        <w:rPr>
          <w:spacing w:val="-5"/>
        </w:rPr>
        <w:t xml:space="preserve"> </w:t>
      </w:r>
      <w:r>
        <w:t>vermeye</w:t>
      </w:r>
      <w:r>
        <w:rPr>
          <w:spacing w:val="-5"/>
        </w:rPr>
        <w:t xml:space="preserve"> </w:t>
      </w:r>
      <w:r>
        <w:t>yetkili</w:t>
      </w:r>
      <w:r>
        <w:rPr>
          <w:spacing w:val="-4"/>
        </w:rPr>
        <w:t xml:space="preserve"> </w:t>
      </w:r>
      <w:r>
        <w:rPr>
          <w:spacing w:val="-2"/>
        </w:rPr>
        <w:t>mercii</w:t>
      </w:r>
    </w:p>
    <w:p w:rsidR="0053697B" w:rsidRDefault="0053697B">
      <w:pPr>
        <w:pStyle w:val="GvdeMetni"/>
        <w:spacing w:before="18"/>
      </w:pPr>
    </w:p>
    <w:p w:rsidR="0053697B" w:rsidRDefault="002E2688">
      <w:pPr>
        <w:pStyle w:val="GvdeMetni"/>
        <w:tabs>
          <w:tab w:val="left" w:pos="8364"/>
        </w:tabs>
        <w:ind w:left="1720"/>
      </w:pPr>
      <w:r>
        <w:rPr>
          <w:color w:val="0B0B0B"/>
        </w:rPr>
        <w:t>Disiplin</w:t>
      </w:r>
      <w:r>
        <w:rPr>
          <w:color w:val="0B0B0B"/>
          <w:spacing w:val="-6"/>
        </w:rPr>
        <w:t xml:space="preserve"> </w:t>
      </w:r>
      <w:r>
        <w:rPr>
          <w:color w:val="0B0B0B"/>
          <w:spacing w:val="-2"/>
        </w:rPr>
        <w:t>Kurulu</w:t>
      </w:r>
      <w:r>
        <w:rPr>
          <w:color w:val="0B0B0B"/>
        </w:rPr>
        <w:tab/>
        <w:t>Disiplin</w:t>
      </w:r>
      <w:r>
        <w:rPr>
          <w:color w:val="0B0B0B"/>
          <w:spacing w:val="-7"/>
        </w:rPr>
        <w:t xml:space="preserve"> </w:t>
      </w:r>
      <w:r>
        <w:rPr>
          <w:color w:val="0B0B0B"/>
          <w:spacing w:val="-2"/>
        </w:rPr>
        <w:t>Amiri</w:t>
      </w:r>
    </w:p>
    <w:p w:rsidR="0053697B" w:rsidRDefault="0053697B">
      <w:pPr>
        <w:pStyle w:val="GvdeMetni"/>
        <w:spacing w:before="218"/>
        <w:rPr>
          <w:sz w:val="20"/>
        </w:rPr>
      </w:pPr>
    </w:p>
    <w:p w:rsidR="0053697B" w:rsidRDefault="0053697B">
      <w:pPr>
        <w:pStyle w:val="GvdeMetni"/>
        <w:rPr>
          <w:sz w:val="20"/>
        </w:rPr>
        <w:sectPr w:rsidR="0053697B">
          <w:type w:val="continuous"/>
          <w:pgSz w:w="11910" w:h="16840"/>
          <w:pgMar w:top="0" w:right="141" w:bottom="280" w:left="141" w:header="708" w:footer="708" w:gutter="0"/>
          <w:cols w:space="708"/>
        </w:sectPr>
      </w:pPr>
    </w:p>
    <w:p w:rsidR="0053697B" w:rsidRDefault="002E2688">
      <w:pPr>
        <w:pStyle w:val="GvdeMetni"/>
        <w:spacing w:before="94" w:line="249" w:lineRule="auto"/>
        <w:ind w:left="399" w:right="38" w:firstLine="1"/>
        <w:jc w:val="center"/>
      </w:pPr>
      <w:r>
        <w:rPr>
          <w:color w:val="0B0B0B"/>
        </w:rPr>
        <w:lastRenderedPageBreak/>
        <w:t>Disiplin Kurulunda Raportörün raporu doğrultusunda</w:t>
      </w:r>
      <w:r>
        <w:rPr>
          <w:color w:val="0B0B0B"/>
          <w:spacing w:val="-10"/>
        </w:rPr>
        <w:t xml:space="preserve"> </w:t>
      </w:r>
      <w:r>
        <w:rPr>
          <w:color w:val="0B0B0B"/>
        </w:rPr>
        <w:t>dosya</w:t>
      </w:r>
      <w:r>
        <w:rPr>
          <w:color w:val="0B0B0B"/>
          <w:spacing w:val="-10"/>
        </w:rPr>
        <w:t xml:space="preserve"> </w:t>
      </w:r>
      <w:r>
        <w:rPr>
          <w:color w:val="0B0B0B"/>
        </w:rPr>
        <w:t>görüşülür.</w:t>
      </w:r>
      <w:r>
        <w:rPr>
          <w:color w:val="0B0B0B"/>
          <w:spacing w:val="-10"/>
        </w:rPr>
        <w:t xml:space="preserve"> </w:t>
      </w:r>
      <w:r>
        <w:rPr>
          <w:color w:val="0B0B0B"/>
        </w:rPr>
        <w:t>Dosyada</w:t>
      </w:r>
      <w:r>
        <w:rPr>
          <w:color w:val="0B0B0B"/>
          <w:spacing w:val="-10"/>
        </w:rPr>
        <w:t xml:space="preserve"> </w:t>
      </w:r>
      <w:r>
        <w:rPr>
          <w:color w:val="0B0B0B"/>
        </w:rPr>
        <w:t>eksiklikler varsa soruşturmacıya iade edilir. Eksiklik yoksa karara bağlanır</w:t>
      </w:r>
    </w:p>
    <w:p w:rsidR="0053697B" w:rsidRDefault="002E2688">
      <w:pPr>
        <w:rPr>
          <w:sz w:val="16"/>
        </w:rPr>
      </w:pPr>
      <w:r>
        <w:br w:type="column"/>
      </w:r>
    </w:p>
    <w:p w:rsidR="0053697B" w:rsidRDefault="002E2688">
      <w:pPr>
        <w:pStyle w:val="Balk1"/>
        <w:spacing w:before="0" w:line="249" w:lineRule="auto"/>
        <w:ind w:left="425" w:right="38" w:hanging="27"/>
      </w:pPr>
      <w:r>
        <w:t>Yasal</w:t>
      </w:r>
      <w:r>
        <w:rPr>
          <w:spacing w:val="-12"/>
        </w:rPr>
        <w:t xml:space="preserve"> </w:t>
      </w:r>
      <w:r>
        <w:t xml:space="preserve">süre </w:t>
      </w:r>
      <w:r>
        <w:rPr>
          <w:spacing w:val="-2"/>
        </w:rPr>
        <w:t>içerisinde</w:t>
      </w:r>
    </w:p>
    <w:p w:rsidR="0053697B" w:rsidRDefault="002E2688">
      <w:pPr>
        <w:spacing w:before="99"/>
        <w:rPr>
          <w:b/>
          <w:sz w:val="16"/>
        </w:rPr>
      </w:pPr>
      <w:r>
        <w:br w:type="column"/>
      </w:r>
    </w:p>
    <w:p w:rsidR="0053697B" w:rsidRDefault="002E2688">
      <w:pPr>
        <w:pStyle w:val="GvdeMetni"/>
        <w:spacing w:line="249" w:lineRule="auto"/>
        <w:ind w:left="887" w:right="1002" w:hanging="489"/>
      </w:pPr>
      <w:r>
        <w:rPr>
          <w:color w:val="0B0B0B"/>
        </w:rPr>
        <w:t>Ceza</w:t>
      </w:r>
      <w:r>
        <w:rPr>
          <w:color w:val="0B0B0B"/>
          <w:spacing w:val="-5"/>
        </w:rPr>
        <w:t xml:space="preserve"> </w:t>
      </w:r>
      <w:r>
        <w:rPr>
          <w:color w:val="0B0B0B"/>
        </w:rPr>
        <w:t>vermeye</w:t>
      </w:r>
      <w:r>
        <w:rPr>
          <w:color w:val="0B0B0B"/>
          <w:spacing w:val="-4"/>
        </w:rPr>
        <w:t xml:space="preserve"> </w:t>
      </w:r>
      <w:r>
        <w:rPr>
          <w:color w:val="0B0B0B"/>
        </w:rPr>
        <w:t>yetkili</w:t>
      </w:r>
      <w:r>
        <w:rPr>
          <w:color w:val="0B0B0B"/>
          <w:spacing w:val="-5"/>
        </w:rPr>
        <w:t xml:space="preserve"> </w:t>
      </w:r>
      <w:r>
        <w:rPr>
          <w:color w:val="0B0B0B"/>
        </w:rPr>
        <w:t>Disiplin</w:t>
      </w:r>
      <w:r>
        <w:rPr>
          <w:color w:val="0B0B0B"/>
          <w:spacing w:val="-5"/>
        </w:rPr>
        <w:t xml:space="preserve"> </w:t>
      </w:r>
      <w:r>
        <w:rPr>
          <w:color w:val="0B0B0B"/>
        </w:rPr>
        <w:t>Amiri</w:t>
      </w:r>
      <w:r>
        <w:rPr>
          <w:color w:val="0B0B0B"/>
          <w:spacing w:val="-5"/>
        </w:rPr>
        <w:t xml:space="preserve"> </w:t>
      </w:r>
      <w:r>
        <w:rPr>
          <w:color w:val="0B0B0B"/>
        </w:rPr>
        <w:t>ise</w:t>
      </w:r>
      <w:r>
        <w:rPr>
          <w:color w:val="0B0B0B"/>
          <w:spacing w:val="-5"/>
        </w:rPr>
        <w:t xml:space="preserve"> </w:t>
      </w:r>
      <w:r>
        <w:rPr>
          <w:color w:val="0B0B0B"/>
        </w:rPr>
        <w:t>ilgiliden</w:t>
      </w:r>
      <w:r>
        <w:rPr>
          <w:color w:val="0B0B0B"/>
          <w:spacing w:val="-5"/>
        </w:rPr>
        <w:t xml:space="preserve"> </w:t>
      </w:r>
      <w:r>
        <w:rPr>
          <w:color w:val="0B0B0B"/>
        </w:rPr>
        <w:t>son savunmasını da alarak kararını verir.</w:t>
      </w:r>
    </w:p>
    <w:p w:rsidR="0053697B" w:rsidRDefault="0053697B">
      <w:pPr>
        <w:pStyle w:val="GvdeMetni"/>
        <w:spacing w:line="249" w:lineRule="auto"/>
        <w:sectPr w:rsidR="0053697B">
          <w:type w:val="continuous"/>
          <w:pgSz w:w="11910" w:h="16840"/>
          <w:pgMar w:top="0" w:right="141" w:bottom="280" w:left="141" w:header="708" w:footer="708" w:gutter="0"/>
          <w:cols w:num="3" w:space="708" w:equalWidth="0">
            <w:col w:w="4093" w:space="607"/>
            <w:col w:w="1240" w:space="706"/>
            <w:col w:w="4982"/>
          </w:cols>
        </w:sectPr>
      </w:pPr>
    </w:p>
    <w:p w:rsidR="0053697B" w:rsidRDefault="0053697B">
      <w:pPr>
        <w:pStyle w:val="GvdeMetni"/>
        <w:rPr>
          <w:sz w:val="20"/>
        </w:rPr>
      </w:pPr>
    </w:p>
    <w:p w:rsidR="0053697B" w:rsidRDefault="0053697B">
      <w:pPr>
        <w:pStyle w:val="GvdeMetni"/>
        <w:spacing w:before="52"/>
        <w:rPr>
          <w:sz w:val="20"/>
        </w:rPr>
      </w:pPr>
    </w:p>
    <w:p w:rsidR="0053697B" w:rsidRDefault="0053697B">
      <w:pPr>
        <w:pStyle w:val="GvdeMetni"/>
        <w:rPr>
          <w:sz w:val="20"/>
        </w:rPr>
        <w:sectPr w:rsidR="0053697B">
          <w:type w:val="continuous"/>
          <w:pgSz w:w="11910" w:h="16840"/>
          <w:pgMar w:top="0" w:right="141" w:bottom="280" w:left="141" w:header="708" w:footer="708" w:gutter="0"/>
          <w:cols w:space="708"/>
        </w:sectPr>
      </w:pPr>
    </w:p>
    <w:p w:rsidR="0053697B" w:rsidRDefault="002E2688">
      <w:pPr>
        <w:pStyle w:val="GvdeMetni"/>
        <w:spacing w:before="95" w:line="249" w:lineRule="auto"/>
        <w:ind w:left="403" w:right="38"/>
        <w:jc w:val="center"/>
      </w:pPr>
      <w:r>
        <w:rPr>
          <w:color w:val="0B0B0B"/>
        </w:rPr>
        <w:lastRenderedPageBreak/>
        <w:t>İlgili hakkında verilen disiplin cezası; ceza bildirim formu</w:t>
      </w:r>
      <w:r>
        <w:rPr>
          <w:color w:val="0B0B0B"/>
          <w:spacing w:val="-8"/>
        </w:rPr>
        <w:t xml:space="preserve"> </w:t>
      </w:r>
      <w:r>
        <w:rPr>
          <w:color w:val="0B0B0B"/>
        </w:rPr>
        <w:t>doldurularak</w:t>
      </w:r>
      <w:r>
        <w:rPr>
          <w:color w:val="0B0B0B"/>
          <w:spacing w:val="-8"/>
        </w:rPr>
        <w:t xml:space="preserve"> </w:t>
      </w:r>
      <w:r>
        <w:rPr>
          <w:color w:val="0B0B0B"/>
        </w:rPr>
        <w:t>üst</w:t>
      </w:r>
      <w:r>
        <w:rPr>
          <w:color w:val="0B0B0B"/>
          <w:spacing w:val="-6"/>
        </w:rPr>
        <w:t xml:space="preserve"> </w:t>
      </w:r>
      <w:r>
        <w:rPr>
          <w:color w:val="0B0B0B"/>
        </w:rPr>
        <w:t>yazı</w:t>
      </w:r>
      <w:r>
        <w:rPr>
          <w:color w:val="0B0B0B"/>
          <w:spacing w:val="-7"/>
        </w:rPr>
        <w:t xml:space="preserve"> </w:t>
      </w:r>
      <w:r>
        <w:rPr>
          <w:color w:val="0B0B0B"/>
        </w:rPr>
        <w:t>ile</w:t>
      </w:r>
      <w:r>
        <w:rPr>
          <w:color w:val="0B0B0B"/>
          <w:spacing w:val="-6"/>
        </w:rPr>
        <w:t xml:space="preserve"> </w:t>
      </w:r>
      <w:r>
        <w:rPr>
          <w:color w:val="0B0B0B"/>
        </w:rPr>
        <w:t>Rektörlük</w:t>
      </w:r>
      <w:r>
        <w:rPr>
          <w:color w:val="0B0B0B"/>
          <w:spacing w:val="-7"/>
        </w:rPr>
        <w:t xml:space="preserve"> </w:t>
      </w:r>
      <w:r>
        <w:rPr>
          <w:color w:val="0B0B0B"/>
        </w:rPr>
        <w:t>Makamına ve</w:t>
      </w:r>
      <w:r>
        <w:rPr>
          <w:color w:val="0B0B0B"/>
          <w:spacing w:val="40"/>
        </w:rPr>
        <w:t xml:space="preserve"> </w:t>
      </w:r>
      <w:r>
        <w:rPr>
          <w:color w:val="0B0B0B"/>
        </w:rPr>
        <w:t>öğrenciye</w:t>
      </w:r>
      <w:r>
        <w:rPr>
          <w:color w:val="0B0B0B"/>
          <w:spacing w:val="40"/>
        </w:rPr>
        <w:t xml:space="preserve"> </w:t>
      </w:r>
      <w:r>
        <w:rPr>
          <w:color w:val="0B0B0B"/>
        </w:rPr>
        <w:t>bildirilir.</w:t>
      </w:r>
    </w:p>
    <w:p w:rsidR="0053697B" w:rsidRDefault="002E2688">
      <w:pPr>
        <w:spacing w:before="6"/>
        <w:rPr>
          <w:sz w:val="16"/>
        </w:rPr>
      </w:pPr>
      <w:r>
        <w:br w:type="column"/>
      </w:r>
    </w:p>
    <w:p w:rsidR="0053697B" w:rsidRDefault="002E2688">
      <w:pPr>
        <w:pStyle w:val="GvdeMetni"/>
        <w:spacing w:before="1" w:line="249" w:lineRule="auto"/>
        <w:ind w:left="798" w:right="38" w:hanging="395"/>
      </w:pPr>
      <w:r>
        <w:rPr>
          <w:color w:val="008080"/>
        </w:rPr>
        <w:t>Personel</w:t>
      </w:r>
      <w:r>
        <w:rPr>
          <w:color w:val="008080"/>
          <w:spacing w:val="-12"/>
        </w:rPr>
        <w:t xml:space="preserve"> </w:t>
      </w:r>
      <w:r>
        <w:rPr>
          <w:color w:val="008080"/>
        </w:rPr>
        <w:t>İşleri</w:t>
      </w:r>
      <w:r>
        <w:rPr>
          <w:color w:val="008080"/>
          <w:spacing w:val="-11"/>
        </w:rPr>
        <w:t xml:space="preserve"> </w:t>
      </w:r>
      <w:r>
        <w:rPr>
          <w:color w:val="008080"/>
        </w:rPr>
        <w:t xml:space="preserve">Birimi </w:t>
      </w:r>
      <w:r>
        <w:rPr>
          <w:color w:val="008080"/>
          <w:spacing w:val="-2"/>
        </w:rPr>
        <w:t>Personel</w:t>
      </w:r>
      <w:r>
        <w:rPr>
          <w:color w:val="008080"/>
          <w:spacing w:val="-2"/>
        </w:rPr>
        <w:t>i</w:t>
      </w:r>
    </w:p>
    <w:p w:rsidR="0053697B" w:rsidRDefault="002E2688">
      <w:pPr>
        <w:pStyle w:val="GvdeMetni"/>
        <w:spacing w:before="95" w:line="249" w:lineRule="auto"/>
        <w:ind w:left="403" w:right="967"/>
        <w:jc w:val="center"/>
      </w:pPr>
      <w:r>
        <w:br w:type="column"/>
      </w:r>
      <w:r>
        <w:rPr>
          <w:color w:val="0B0B0B"/>
        </w:rPr>
        <w:lastRenderedPageBreak/>
        <w:t>İlgili hakkında verilen disiplin cezası; ceza bildirim formu</w:t>
      </w:r>
      <w:r>
        <w:rPr>
          <w:color w:val="0B0B0B"/>
          <w:spacing w:val="-7"/>
        </w:rPr>
        <w:t xml:space="preserve"> </w:t>
      </w:r>
      <w:r>
        <w:rPr>
          <w:color w:val="0B0B0B"/>
        </w:rPr>
        <w:t>doldurularak</w:t>
      </w:r>
      <w:r>
        <w:rPr>
          <w:color w:val="0B0B0B"/>
          <w:spacing w:val="-7"/>
        </w:rPr>
        <w:t xml:space="preserve"> </w:t>
      </w:r>
      <w:r>
        <w:rPr>
          <w:color w:val="0B0B0B"/>
        </w:rPr>
        <w:t>üst</w:t>
      </w:r>
      <w:r>
        <w:rPr>
          <w:color w:val="0B0B0B"/>
          <w:spacing w:val="-5"/>
        </w:rPr>
        <w:t xml:space="preserve"> </w:t>
      </w:r>
      <w:r>
        <w:rPr>
          <w:color w:val="0B0B0B"/>
        </w:rPr>
        <w:t>yazı</w:t>
      </w:r>
      <w:r>
        <w:rPr>
          <w:color w:val="0B0B0B"/>
          <w:spacing w:val="-6"/>
        </w:rPr>
        <w:t xml:space="preserve"> </w:t>
      </w:r>
      <w:r>
        <w:rPr>
          <w:color w:val="0B0B0B"/>
        </w:rPr>
        <w:t>ile</w:t>
      </w:r>
      <w:r>
        <w:rPr>
          <w:color w:val="0B0B0B"/>
          <w:spacing w:val="-5"/>
        </w:rPr>
        <w:t xml:space="preserve"> </w:t>
      </w:r>
      <w:r>
        <w:rPr>
          <w:color w:val="0B0B0B"/>
        </w:rPr>
        <w:t>Rektörlük</w:t>
      </w:r>
      <w:r>
        <w:rPr>
          <w:color w:val="0B0B0B"/>
          <w:spacing w:val="-6"/>
        </w:rPr>
        <w:t xml:space="preserve"> </w:t>
      </w:r>
      <w:r>
        <w:rPr>
          <w:color w:val="0B0B0B"/>
        </w:rPr>
        <w:t>Makamına ve öğrenciye</w:t>
      </w:r>
      <w:r>
        <w:rPr>
          <w:color w:val="0B0B0B"/>
          <w:spacing w:val="40"/>
        </w:rPr>
        <w:t xml:space="preserve"> </w:t>
      </w:r>
      <w:r>
        <w:rPr>
          <w:color w:val="0B0B0B"/>
        </w:rPr>
        <w:t>bildirilir.</w:t>
      </w:r>
    </w:p>
    <w:p w:rsidR="0053697B" w:rsidRDefault="0053697B">
      <w:pPr>
        <w:pStyle w:val="GvdeMetni"/>
        <w:spacing w:line="249" w:lineRule="auto"/>
        <w:jc w:val="center"/>
        <w:sectPr w:rsidR="0053697B">
          <w:type w:val="continuous"/>
          <w:pgSz w:w="11910" w:h="16840"/>
          <w:pgMar w:top="0" w:right="141" w:bottom="280" w:left="141" w:header="708" w:footer="708" w:gutter="0"/>
          <w:cols w:num="3" w:space="708" w:equalWidth="0">
            <w:col w:w="4089" w:space="308"/>
            <w:col w:w="1902" w:space="306"/>
            <w:col w:w="5023"/>
          </w:cols>
        </w:sectPr>
      </w:pPr>
    </w:p>
    <w:p w:rsidR="0053697B" w:rsidRDefault="0053697B">
      <w:pPr>
        <w:pStyle w:val="GvdeMetni"/>
        <w:spacing w:before="6"/>
        <w:rPr>
          <w:sz w:val="11"/>
        </w:rPr>
      </w:pPr>
    </w:p>
    <w:p w:rsidR="0053697B" w:rsidRDefault="0053697B">
      <w:pPr>
        <w:pStyle w:val="GvdeMetni"/>
        <w:rPr>
          <w:sz w:val="11"/>
        </w:rPr>
        <w:sectPr w:rsidR="0053697B">
          <w:type w:val="continuous"/>
          <w:pgSz w:w="11910" w:h="16840"/>
          <w:pgMar w:top="0" w:right="141" w:bottom="280" w:left="141" w:header="708" w:footer="708" w:gutter="0"/>
          <w:cols w:space="708"/>
        </w:sectPr>
      </w:pPr>
    </w:p>
    <w:p w:rsidR="0053697B" w:rsidRDefault="002E2688">
      <w:pPr>
        <w:pStyle w:val="Balk1"/>
        <w:spacing w:before="95"/>
        <w:ind w:left="419"/>
      </w:pPr>
      <w:r>
        <w:rPr>
          <w:noProof/>
          <w:lang w:eastAsia="tr-TR"/>
        </w:rPr>
        <w:lastRenderedPageBreak/>
        <mc:AlternateContent>
          <mc:Choice Requires="wpg">
            <w:drawing>
              <wp:anchor distT="0" distB="0" distL="0" distR="0" simplePos="0" relativeHeight="251690496" behindDoc="1" locked="0" layoutInCell="1" allowOverlap="1" wp14:anchorId="73F60FF6" wp14:editId="41CF439B">
                <wp:simplePos x="0" y="0"/>
                <wp:positionH relativeFrom="page">
                  <wp:posOffset>0</wp:posOffset>
                </wp:positionH>
                <wp:positionV relativeFrom="page">
                  <wp:posOffset>253</wp:posOffset>
                </wp:positionV>
                <wp:extent cx="7557134" cy="1069149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1495"/>
                          <a:chOff x="0" y="0"/>
                          <a:chExt cx="7557134" cy="10691495"/>
                        </a:xfrm>
                      </wpg:grpSpPr>
                      <pic:pic xmlns:pic="http://schemas.openxmlformats.org/drawingml/2006/picture">
                        <pic:nvPicPr>
                          <pic:cNvPr id="132" name="Image 132"/>
                          <pic:cNvPicPr/>
                        </pic:nvPicPr>
                        <pic:blipFill>
                          <a:blip r:embed="rId90" cstate="print"/>
                          <a:stretch>
                            <a:fillRect/>
                          </a:stretch>
                        </pic:blipFill>
                        <pic:spPr>
                          <a:xfrm>
                            <a:off x="0" y="0"/>
                            <a:ext cx="7556754" cy="10691363"/>
                          </a:xfrm>
                          <a:prstGeom prst="rect">
                            <a:avLst/>
                          </a:prstGeom>
                        </pic:spPr>
                      </pic:pic>
                      <pic:pic xmlns:pic="http://schemas.openxmlformats.org/drawingml/2006/picture">
                        <pic:nvPicPr>
                          <pic:cNvPr id="133" name="Image 133"/>
                          <pic:cNvPicPr/>
                        </pic:nvPicPr>
                        <pic:blipFill>
                          <a:blip r:embed="rId91" cstate="print"/>
                          <a:stretch>
                            <a:fillRect/>
                          </a:stretch>
                        </pic:blipFill>
                        <pic:spPr>
                          <a:xfrm>
                            <a:off x="95250" y="0"/>
                            <a:ext cx="7456932" cy="1779016"/>
                          </a:xfrm>
                          <a:prstGeom prst="rect">
                            <a:avLst/>
                          </a:prstGeom>
                        </pic:spPr>
                      </pic:pic>
                    </wpg:wgp>
                  </a:graphicData>
                </a:graphic>
              </wp:anchor>
            </w:drawing>
          </mc:Choice>
          <mc:Fallback>
            <w:pict>
              <v:group w14:anchorId="143B8FD9" id="Group 131" o:spid="_x0000_s1026" style="position:absolute;margin-left:0;margin-top:0;width:595.05pt;height:841.85pt;z-index:-251625984;mso-wrap-distance-left:0;mso-wrap-distance-right:0;mso-position-horizontal-relative:page;mso-position-vertical-relative:page" coordsize="75571,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xViagIAAEoHAAAOAAAAZHJzL2Uyb0RvYy54bWzUVV1v2yAUfZ+0/4B4&#10;b2wnsbNYSfqSNapUbVW3/QCCsY1qPgQkTv79Lthxo6RSq2qTtgdbwIXLueccYHF7EA3aM2O5kkuc&#10;jGKMmKSq4LJa4l8/726+YGQdkQVplGRLfGQW364+f1q0OmdjVaumYAZBEmnzVi9x7ZzOo8jSmgli&#10;R0ozCcFSGUEcdE0VFYa0kF000TiOs6hVptBGUWYtjK67IF6F/GXJqPtelpY51CwxYHPhb8J/6//R&#10;akHyyhBdc9rDIB9AIQiXsOmQak0cQTvDr1IJTo2yqnQjqkSkypJTFmqAapL4opqNUTsdaqnyttID&#10;TUDtBU8fTku/7R8N4gVoN0kwkkSASGFf5AeAnlZXOczaGP1DP5quRmg+KPpsIRxdxn2/epl8KI3w&#10;i6BUdAi8Hwfe2cEhCoOzNJ0lkylGFGJJnM2T6TztpKE16He1kNZf31oakbzbOgAcAGlOc/h6KqF1&#10;ReXbloNVbmcY7pOId+UQxDzv9A2oronjW95wdwwOBn09KLl/5NTz6zvnqoxPqtwLUjFQZeyZOc3y&#10;a7wKVym2Ddd3vGk8977dgwXrX1jnlXo7W64V3QkmXXfODGsAt5K25tpiZHImtgxsY+4L8A2FM+7A&#10;Odpw6TrlrDPM0drvXwKOJziKHijJh0AA/YLTl2B7i73TNdksPXfNJJv4vQfpSa6NdRumBPINAAsg&#10;gG+Sk/2D7eGcpvQkdggCNADUEQ2N/8gwk0vDBFI8u95W/4JhwNJ/2TDzdJzCdf/KVTNNszkcoe6q&#10;mc3mcZL9cc+EKwcu7GDF/nHxL8J5H9rnT+Dq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Ayy/reAAAABwEAAA8AAABkcnMvZG93bnJldi54bWxMj0FLw0AQhe+C&#10;/2EZwZvdrMXaptmUUtRTEWwF8TbNTpPQ7GzIbpP037v1opfhDW9475tsNdpG9NT52rEGNUlAEBfO&#10;1Fxq+Ny/PsxB+IBssHFMGi7kYZXf3mSYGjfwB/W7UIoYwj5FDVUIbSqlLyqy6CeuJY7e0XUWQ1y7&#10;UpoOhxhuG/mYJDNpsebYUGFLm4qK0+5sNbwNOKyn6qXfno6by/f+6f1rq0jr+7txvQQRaAx/x3DF&#10;j+iQR6aDO7PxotEQHwm/8+qpRaJAHKKazafPIPNM/ufPfwAAAP//AwBQSwMECgAAAAAAAAAhAAUU&#10;xZepMgAAqTIAABQAAABkcnMvbWVkaWEvaW1hZ2UxLnBuZ4lQTkcNChoKAAAADUlIRFIAAASmAAAG&#10;lAgGAAAAyjMUaQAAAwBQTFRFAAAA////v7+/wMDAwcHBwsLCw8PDxMTExcXFxsbGx8fHyMjIycnJ&#10;ysrKy8vLzMzMzc3Nzs7Oz8/P0NDQ0dHR0tLS09PT1NTU1dXV1tbW19fX2NjY2dnZ2tra29vb3Nzc&#10;3d3d3t7e39/f4ODg4eHh4uLi4+Pj5OTk5eXl5ubm5+fn6Ojo6enp6urq6+vr7Ozs7e3t7u7u7+/v&#10;8PDw8fHx8vLy8/Pz9PT09fX19vb29/f3+Pj4+fn5+vr6+/v7/Pz8/f39/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zonQgAAAAZiS0dE&#10;AP8A/wD/oL2nkwAAAAlwSFlzAAAOxAAADsQBlSsOGwAAIABJREFUeJzs3NFtVFcUhtGz0SlgSkgH&#10;pgS7k3SQluhkSgA6SAnuIHkwDBaxBLIwn5Sz1tto7sN+/vTfuxYAAAAABOYnnrlba13e+hAAAAAA&#10;/pce11qfX/rjR2Hq7nq9/rnWev+rLwIAAADgCJ8eHh4+rBfi1H7h4ecLqfdrrfslTAEAAADwOpe1&#10;1t/rW2+6Lai+X0x9v5C6rLX+WF7lAwAAAOB1HtdTmHr88vu2oHq+mLpbT+uo+2UhBQAAAMCvcVn/&#10;bU2XtZ69yvdlKXW/nhZSAAAAAPCmvoapv5alFAAAAABv77agmuv1utZaH5dvSQEAAADw9m7fnPq6&#10;mLKUAgAAAOB3uC2m3q21/mlvAQAAAOBE7+oDAAAAADiTMAUAAABAQpgCAAAAICFMAQAAAJAQpgAA&#10;AABICFMAAAAAJIQpAAAAABLCFAAAAAAJYQoAAACAhDAFAAAAQEKYAgAAACAhTAEAAACQEKYAAAAA&#10;SAhTAAAAACSEKQAAAAASwhQAAAAACWEKAAAAgIQwBQAAAEBCmAIAAAAgIUwBAAAAkBCmAAAAAEgI&#10;UwAAAAAkhCkAAAAAEsIUAAAAAAlhCgAAAICEMAUAAABAYs9MfQMAAAAAB7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e2bqGwAAAAA4kMU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Ys9MfQMAAAAAB7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DEnpn6BgAAAAAOZDE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PbM1DcAAAAA&#10;cCCLKQAAAAASwhQAAAAACWEKAAAAgIQwBQAAAEBCmAIAAAAgIUwBAAAAkBCmAAAAAEgIUwAAAAAk&#10;hCkAAAAAEsIUAAAAAAlhCgAAAICEMAUAAABAQpgCAAAAICFMAQAAAJAQpgAAAABICFMAAAAAJIQp&#10;AAAAABLCFAAAAAAJYQoAAACAhDAFAAAAQEKYAgAAACAhTAEAAACQEKYAAAAASAhTAAAAACSEKQAA&#10;AAASe2bqGwAAAAA4kMU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CJPTP1DQAAAAAcyGI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ntm6hsAAAAAOJDFFAAAAAAJYQoAAACAhDAFAAAAQEKYAgAAACAhTAEAAACQEKYAAAAA&#10;SAhTAAAAACSEKQAAAAASwhQAAAAACWEKAAAAgIQwBQAAAEBCmAIAAAAgIUwBAAAAkBCmAAAAAEgI&#10;UwAAAAAkhCkAAAAAEsIUAAAAAAlhCgAAAICEMAUAAABAQpgCAAAAICFMAQAAAJAQpgAAAABICFMA&#10;AAAAJIQpAAAAABLCFAAAAACJPTP1DQAAAAAcyGIKAAAAgIQwBQAAAEBCmAIAAAAgIUwBAAAAkBCm&#10;AAAAAEgIUwAAAAAkhCkAAAAAEsIUAAAAAAlhCgAAAICEMAUAAABAQpgCAAAAICFMAQAAAJAQpgAA&#10;AABICFMAAAAAJIQpAAAAABLCFAAAAAAJYQoAAACAhDAFAAAAQEKYAgAAACCxZ6a+AQAAAIADWUwB&#10;AAAAkBCmAAAAAEgIUwAAAAAkhCkAAAAAEsIUAAAAAAlhCgAAAICEMAUAAABAQpgCAAAAICFMAQAA&#10;AJAQpgAAAABICFMAAAAAJIQpAAAAABLCFAAAAAAJYQoAAACAhDAFAAAAQEKYAgAAACAhTAEAAACQ&#10;EKYAAAAASAhTAAAAACSEKQAAAAASwhQAAAAACWEKAAAAgIQwBQAAAEBCmAIAAAAgIUwBAAAAkNgz&#10;U98AAAAAwIEspgAAAABICFMAAAAAJIQpAAAAABLCFAAAAAAJYQoAAACAhDAFAAAAQEKYAgAAACAh&#10;TAEAAACQEKYAAAAASAhTAAAAACSEKQAAAAASwhQAAAAACWEKAAAAgIQwBQAAAEBCmAIAAAAgIUwB&#10;AAAAkBCmAAAAAEgIUwAAAAAkhCkAAAAAEsIUAAAAAAlhCgAAAICEMAUAAABAQpgCAAAAICFMAQAA&#10;AJAQpgAAAABI7JmpbwAAAADgQBZTAAAAACSEKQAAAAASwhQAAAAACWEKAAAAgIQwBQAAAEBCmAIA&#10;AAAgIUwBAAAAkBCmAAAAAEgIUwAAAAAkhCkAAAAAEsIUAAAAAAlhCgAAAICEMAUAAABAQpgCAAAA&#10;ICFMAQAAAJAQpgAAAABICFMAAAAAJIQpAAAAABLCFAAAAACJPTP1DQAAAAAcyGIKAAAAgIQwBQAA&#10;AEBCmAIAAAAgIUwBAAAAkBCmAAAAAEgIUwAAAAAkhCkAAAAAEsIUAAAAAAlhCgAAAICEMAUAAABA&#10;QpgCAAAAICFMAQAAAJAQpgAAAABICFMAAAAAJIQpAAAAABLCFAAAAAAJYQoAAACAhDAFAAAAQEKY&#10;AgAAACCxZ6a+AQAAAIADWUwBAAAAkBCmAAAAAEgIUwAAAAAkhCkAAAAAEsIUAAAAAAlhCgAAAICE&#10;MAUAAABAQpgCAAAAICFMAQAAAJAQpgAAAABICFMAAAAAJIQpAAAAABLCFAAAAAAJYQoAAACAhDAF&#10;AAAAQEKYAgAAACAhTAEAAACQEKYAAAAASAhTAAAAACT2zNQ3AAAAAHAgiykAAAAAEsIUAAAAAAlh&#10;CgAAAICEMAUAAABAQpgCAAAAICFMAQAAAJAQpgAAAABICFMAAAAAJIQpAAAAABLCFAAAAAAJYQoA&#10;AACAhDAFAAAAQEKYAgAAACAhTAEAAACQEKYAAAAASAhTAAAAACSEKQAAAAASwhQAAAAACWEKAAAA&#10;gMSemfoGAAAAAA5kMQUAAABAQpgCAAAAICFMAQAAAJAQpgAAAABICFMAAAAAJIQpAAAAABLCFAAA&#10;AAAJYQoAAACAhDAFAAAAQEKYAgAAACAhTAEAAACQEKYAAAAASAhTAAAAACSEKQAAAAASwhQAAAAA&#10;CWEKAAAAgIQwBQAAAEBCmAIAAAAgIUwBAAAAkNgzU98AAAAAwIEspgAAAABICFMAAAAAJIQpAAAA&#10;ABLCFAAAAAAJYQoAAACAhDAFAAAAQEKYAgAAACAhTAEAAACQEKYAAAAASAhTAAAAACSEKQAAAAAS&#10;e2bqGwAAAAA4kMUUAAAAAAlhCgAAAICEMAUAAABAQpgCAAAAICFMAQAAAJAQpgAAAABICFMAAAAA&#10;JIQpAAAAABLCFAAAAAAJYQoAAACAhDAFAAAAQEKYAgAAACAhTAEAAACQEKYAAAAASAhTAAAAACSE&#10;KQAAAAASwhQAAAAACWEKAAAAgIQwBQAAAEBiz0x9AwAAAAAHspgCAAAAICFMAQAAAJAQpgAAAABI&#10;CFMAAAAAJIQpAAAAABLCFAAAAAAJYQoAAACAhDAFAAAAQEKYAgAAACAhTAEAAACQEKYAAAAASAhT&#10;AAAAACSEKQAAAAASwhQAAAAACWEKAAAAgIQwBQAAAEBCmAIAAAAgIUwBAAAAkBCmAAAAAEjsmalv&#10;AAAAAOBAFlMAAAAAJIQpAAAAABLCFAAAAAAJYQoAAACAhDAFAAAAQEKYAgAAACAhTAEAAACQEKYA&#10;AAAASAhTAAAAACSEKQAAAAASwhQAAAAACWEKAAAAgIQwBQAAAEBiz0x9AwAAAAAHspgCAAAAICFM&#10;AQAAAJAQpgAAAABICFMAAAAAJIQpAAAAABLCFAAAAAAJYQoAAACAhDAFAAAAQEKYAgAAACAhTAEA&#10;AACQEKYAAAAASAhTAAAAACSEKQAAAAASwhQAAAAACWEKAAAAgIQwBQAAAEBCmAIAAAAgIUwBAAAA&#10;kBCmAAAAAEjsmalvAAAAAOBAFlMAAAAAJIQpAAAAABLCFAAAAAAJYQoAAACAhDAFAAAAQEKYAgAA&#10;ACAhTAEAAACQEKYAAAAASAhTAAAAACSEKQAAAAASwhQAAAAACWEKAAAAgIQwBQAAAEBCmAIAAAAg&#10;IUwBAAAAkBCmAAAAAEgIUwAAAAAk9szUNwAAAABwIIspAAAAABLCFAAAAAAJYQoAAACAhDAFAAAA&#10;QEKYAgAAACAhTAEAAACQEKYAAAAASAhTAAAAACSEKQAAAAASwhQAAAAACWEKAAAAgIQwBQAAAEBC&#10;mAIAAAAgsWemvgEAAACAA1lMAQAAAJAQpgAAAABICFMAAAAAJIQpAAAAABLCFAAAAAAJYQoAAACA&#10;hDAFAAAAQEKYAgAAACAhTAEAAACQEKYAAAAASAhTAAAAACSEKQAAAAASwhQAAAAACWEKAAAAgIQw&#10;BQAAAEBCmAIAAAAgIUwBAAAAkBCmAAAAAEgIUwAAAAAk9szUNwAAAABwIIspAAAAABLCFAAAAAAJ&#10;YQoAAACAhDAFAAAAQEKYAgAAACAhTAEAAACQEKYAAAAASAhTAAAAACSEKQAAAAASwhQAAAAACWEK&#10;AAAAgMSemfoGAAAAAA5kMQUAAABAQpgCAAAAICFMAQAAAJAQpgAAAABICFMAAAAAJIQpAAAAABLC&#10;FAAAAAAJYQoAAACAhDAFAAAAQEKYAgAAACAhTAEAAACQEKYAAAAASAhTAAAAACSEKQAAAAASwhQA&#10;AAAACWEKAAAAgIQwBQAAAEBCmAIAAAAgIUwBAAAAkNgzU98AAAAAwIEspgAAAABICFMAAAAAJIQp&#10;AAAAABLCFAAAAAAJYQoAAACAhDAFAAAAQEKYAgAAACAhTAEAAACQEKYAAAAASAhTAAAAACSEKQAA&#10;AAASwhQAAAAACWEKAAAAgMSemfoGAAAAAA5kMQUAAABAQpgCAAAAICFMAQAAAJAQpgAAAABICFMA&#10;AAAAJIQpAAAAABLCFAAAAAAJYQoAAACAhDAFAAAAQEKYAgAAACAhTAEAAACQ2DNT3wAAAADAgSym&#10;AAAAAEgIUwAAAAAkhCkAAAAAEsIUAAAAAAlhCgAAAICEMAUAAABAQpgCAAAAICFMAQAAAJAQpgAA&#10;AABICFMAAAAAJIQpAAAAABLCFAAAAAAJYQoAAACAhDAFAAAAQEKYAgAAACAhTAEAAACQEKYAAAAA&#10;SAhTAAAAACSEKQAAAAASe2bqGwAAAAA4kMUUAAAAAAlhCgAAAICEMAUAAABAQpgCAAAAICFMAQAA&#10;AJAQpgAAAABICFMAAAAAJIQpAAAAABLCFAAAAAAJYQoAAACAhDAFAAAAQEKYAgAAACAhTAEAAACQ&#10;2DNT3wAAAADAgSymAAAAAEgIUwAAAAAkhCkAAAAAEsIUAAAAAAlhCgAAAICEMAUAAABAQpgCAAAA&#10;ICFMAQAAAJAQpgAAAABICFMAAAAAJIQpAAAAABLCFAAAAAAJYQoAAACAhDAFAAAAQEKYAgAAACAh&#10;TAEAAACQEKYAAAAASAhTAAAAACSEKQAAAAASe2bqGwAAAAA4kMUUAAAAAAlhCgAAAICEMAUAAABA&#10;QpgCAAAAICFMAQAAAJAQpgAAAABICFMAAAAAJIQpAAAAABLCFAAAAAAJYQoAAACAhDAFAAAAQGLP&#10;TH0DAAAAAAeymAIAAAAgIUwBAAAAkBCmAAAAAEgIUwAAAAAkhCkAAAAAEsIUAAAAAAlhCgAAAICE&#10;MAUAAABAQpgCAAAAICFMAQAAAJAQpgAAAABICFMAAAAAJIQpAAAAABJ7ZuobAAAAADiQxRQAAAAA&#10;CWEKAAAAgIQwBQAAAEBCmAIAAAAgIUwBAAAAkBCmAAAAAEgIUwAAAAAkhCkAAAAAEsIUAAAAAAlh&#10;CgAAAICEMAUAAABAQpgCAAAAICFMAQAAAJAQpgAAAABICFMAAAAAJIQpAAAAABLCFAAAAAAJYQoA&#10;AACAhDAFAAAAQGLPTH0DAAAAAAeymAIAAAAgIUwBAAAAkBCmAAAAAEgIUwAAAAAkhCkAAAAAEsIU&#10;AAAAAAlhCgAAAICEMAUAAABAQpgCAAAAICFMAQD8284dm9hyRFEUnfOphJTBvEyVyUwIE8ILoUOQ&#10;9UEgmYINqrWsdhqOvbkUAAAJYQoAAACAxNlWbwAAAADgQi6mAAAAAEgIUwAAAAAkhCkAAAAAEsIU&#10;AAAAAAlhCgAAAICEMAUAAABAQpgCAAAAICFMAQAAAJAQpgAAAABICFMAAAAAJIQpAAAAABLCFAAA&#10;AAAJYQoAAACAhDAFAAAAQEKYAgAAACAhTAEAAACQEKYAAAAASAhTAAAAACSEKQAAAAASZ1u9AQAA&#10;AIALuZgCAAAAICFMAQAAAJAQpgAAAABICFMAAAAAJIQpAAAAABLCFAAAAAAJYQoAAACAhDAFAAAA&#10;QEKYAgAAACAhTAEAAACQEKYAAAAASAhTAAAAACSEKQAAAAASZ1u9AQAAAIALuZgCAAAAICFMAQAA&#10;AJAQpgAAAABICFMAAAAAJIQpAAAAABLCFAAAAAAJYQoAAACAhDAFAAAAQEKYAgAAACAhTAEAAACQ&#10;EKYAAAAASAhTAAAAACSEKQAAAAASwhQAAAAACWEKAAAAgIQwBQAAAEBCmAIAAAAgIUwBAAAAkBCm&#10;AAAAAEicbfUGAAAAAC7kYgoAAACAhDAFAAAAQEKYAgAAACAhTAEAAACQEKYAAAAASAhTAAAAACSE&#10;KQAAAAASwhQAAAAACWEKAAAAgIQwBQAAAEBCmAIAAAAgcbbVGwAAAAC4kIspAAAAABLCFAAAAAAJ&#10;YQoAAACAhDAFAAAAQEKYAgAAACAhTAEAAACQEKYAAAAASAhTAAAAACSEKQAAAAASwhQAAAAACWEK&#10;AAAAgIQwBQAAAEBCmAIAAAAgIUwBAAAAkBCmAAAAAEgIUwAAAAAkhCkAAAAAEsIUAAAAAAlhCgAA&#10;AIDE2VZvAAAAAOBCLqYAAAAASAhTAAAAACSEKQAAAAASwhQAAAAACWEKAAAAgIQwBQAAAEBCmAIA&#10;AAAgIUwBAAAAkBCmAAAAAEgIUwAAAAAkhCkAAAAAEsIUAAAAAAlhCgAAAIDE2VZvAAAAAOBCLqYA&#10;AAAASAhTAAAAACSEKQAAAAASwhQAAAAACWEKAAAAgIQwBQAAAEBCmAIAAAAgIUwBAAAAkBCmAAAA&#10;AEgIUwAAAAAkhCkAAAAAEsIUAAAAAAlhCgAAAICEMAUAAABAQpgCAAAAICFMAQAAAJAQpgAAAABI&#10;CFMAAAAAJIQpAAAAABJnW70BAAAAgAu5mAIAAAAgIUwBAAAAkBCmAAAAAEgIUwAAAAAkhCkAAAAA&#10;EsIUAAAAAAlhCgAAAICEMAUAAABAQpgCAAAAICFMAQAAAJAQpgAAAABICFMAAAAAJIQpAAAAABLC&#10;FAAAAAAJYQoAAACAhDAFAAAAQEKYAgAAACBxttUbAAAAALiQiykAAAAAEsIUAAAAAAlhCgAAAICE&#10;MAUAAABAQpgCAAAAICFMAQAAAJAQpgAAAABICFMAAAAAJIQpAAAAABLCFAAAAAAJYQoAAACAhDAF&#10;AAAAQEKYAgAAACBxttUbAAAAALiQiykAAAAAEsIUAAAAAAlhCgAAAICEMAUAAABAQpgCAAAAICFM&#10;AQAAAJAQpgAAAABICFMAAAAAJIQpAAAAABLCFAAAAAAJYQoAAACAhDAFAAAAQEKYAgAAACAhTAEA&#10;AACQEKYAAAAASAhTAAAAACSEKQAAAAASwhQAAAAACWEKAAAAgMTZVm8AAAAA4EIupgAAAABICFMA&#10;AAAAJIQpAAAAABLCFAAAAAAJYQoAAACAhDAFAAAAQEKYAgAAACAhTAEAAACQEKYAAAAASAhTAAAA&#10;ACSEKQAAAAASwhQAAAAACWEKAAAAgIQwBQAAAEBCmAIAAAAgIUwBAAAAkBCmAAAAAEgIUwAAAAAk&#10;hCkAAAAAEmdbvQEAAACAC7mYAgAAACAhTAEAAACQEKYAAAAASAhTAAAAACSEKQAAAAASwhQAAAAA&#10;CWEKAAAAgIQwBQAAAEBCmAIAAAAgIUwBAAAAkBCmAAAAAEgIUwAAAAAkhCkAAAAAEsIUAAAAAAlh&#10;CgAAAICEMAUAAABAQpgCAAAAICFMAQAAAJAQpgAAAABInG31BgAAAAAu5GIKAAAAgIQwBQAAAEBC&#10;mAIAAAAgIUwBAAAAkBCmAAAAAEgIUwAAAAAkhCkAAAAAEsIUAAAAAAlhCgAAAICEMAUAAABAQpgC&#10;AAAAICFMAQAAAJAQpgAAAABICFMAAAAAJIQpAAAAABLCFAAAAAAJYQoAAACAxNlWbwAAAADgQi6m&#10;AAAAAEgIUwAAAAAkhCkAAAAAEsIUAAAAAAlhCgAAAICEMAUAAABAQpgCAAAAICFMAQAAAJAQpgAA&#10;AABICFMAAAAAJIQpAAAAABLCFAAAAAAJYQoAAACAhDAFAAAAQEKYAgAAACAhTAEAAACQEKYAAAAA&#10;SAhTAAAAACSEKQAAAAASZ1u9AQAAAIALuZgCAAAAICFMAQAAAJAQpgAAAABICFMAAAAAJIQpAAAA&#10;ABLCFAAAAAAJYQoAAACAhDAFAAAAQEKYAgAAACAhTAEAAACQEKYAAAAASAhTAAAAACSEKQAAAAAS&#10;whQAAAAACWEKAAAAgIQwBQAAAEBCmAIAAAAgIUwBAAAAkBCmAAAAAEicbfUGAAAAAC7kYgoAAACA&#10;hDAFAAAAQEKYAgAAACAhTAEAAACQEKYAAAAASAhTAAAAACSEKQAAAAASwhQAAAAACWEKAAAAgIQw&#10;BQAAAEBCmAIAAAAgIUwBAAAAkBCmAACDeGQlAAAPMUlEQVQAAEgIUwAAAAAkhCkAAAAAEsIUAAAA&#10;AAlhCgAAAICEMAUAAABAQpgCAAAAICFMAQAAAJAQpgAAAABICFMAAAAAJIQpAAAAABLCFAAAAAAJ&#10;YQoAAACAxNlWbwAAAADgQi6mAAAAAEgIUwAAAAAkhCkAAAAAEsIUAAAAAAlhCgAAAICEMAUAAABA&#10;QpgCAAAAICFMAQAAAJAQpgAAAABICFMAAAAAJIQpAAAAABLCFAAAAAAJYQoAAACAhDAFAAAAQEKY&#10;AgAAACAhTAEAAACQEKYAAAAASAhTAAAAACSEKQAAAAASZ1u9AQAAAIALuZgCAAAAICFMAQAAAJAQ&#10;pgAAAABICFMAAAAAJIQpAAAAABLCFAAAAAAJYQoAAACAhDAFAAAAQEKYAgAAACAhTAEAAACQEKYA&#10;AAAASAhTAAAAACSEKQAAAAASwhQAAAAACWEKAAAAgIQwBQAAAEBCmAIAAAAgIUwBAAAAkBCmAAAA&#10;AEgIUwAAAAAkhCkAAAAAEsIUAAAAAAlhCgAAAICEMAUAAABAQpgCAAAAIHG21RsAAAAAuJCLKQAA&#10;AAASwhQAAAAACWEKAAAAgIQwBQAAAEBCmAIAAAAgIUwBAAAAkBCmAAAAAEgIUwAAAAAkhCkAAAAA&#10;EsIUAAAAAAlhCgAAAICEMAUAAABAQpgCAAAAICFMAQAAAJAQpgAAAABICFMAAAAAJIQpAAAAABLC&#10;FAAAAAAJYQoAAACAhDAFAAAAQEKYAgAAACAhTAEAAACQEKYAAAAASAhTAAAAACSEKQAAAAASwhQA&#10;AAAACWEKAAAAgMTZVm8AAAAA4EIupgAAAABICFMAAAAAJIQpAAAAABLCFAAAAAAJYQoAAACAhDAF&#10;AAAAQEKYAgAAACAhTAEAAACQEKYAAAAASAhTAAAAACSEKQAAAAASwhQAAAAACWEKAAAAgIQwBQAA&#10;AEBCmAIAAAAgIUwBAAAAkBCmAAAAAEgIUwAAAAAkhCkAAAAAEsIUAAAAAAlhCgAAAICEMAUAAABA&#10;QpgCAAAAICFMAQAAAJAQpgAAAABInG31BgAAAAAu5GIKAAAAgIQwBQAAAEBCmAIAAAAgIUwBAAAA&#10;kBCmAAAAAEgIUwAAAAAkhCkAAAAAEsIUAAAAAAlhCgAAAICEMAUAAABAQpgCAAAAICFMAQAAAJAQ&#10;pgAAAABICFMAAAAAJIQpAAAAABLCFAAAAAAJYQoAAACAhDAFAAAAQEKYAgAAACAhTAEAAACQEKYA&#10;AAAASAhTAAAAACSEKQAAAAASwhQAAAAACWEKAAAAgMTZVm8AAAAA4EIu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BxttUbAAAAALiQiy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Jxt9QYAAAAALuRi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JnW70BAAAAgAu5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Z1u9AQAAAIAL&#10;uZ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JnW70BAAAAgAu5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HG21RsAAAAAuJCL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HG21RsAAAAA&#10;uJCL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r++v7/3&#10;8/Pz8zzPU48BAAAA4B6/Xq/Xx/M8f77f73c9BgAAAIB77PfH19fX1+fn52e4BQAAAID/ued5nvf7&#10;/X6e54+/vzH1yhYBAAAAcIXfUer1ev3j8fP96x8AAAAA8B/4HaU+Pj4+/gIeL1o9nW6KagAAAABJ&#10;RU5ErkJgglBLAwQKAAAAAAAAACEA+ArCXLRcAAC0XAAAFAAAAGRycy9tZWRpYS9pbWFnZTIucG5n&#10;iVBORw0KGgoAAAANSUhEUgAABwIAAAGtCAMAAAAibkAaAAADAFBMVEUAAAD////v7+/19fW/v7/G&#10;xsbT09Pd3d3g4ODn5+fe3t7c3NzPz8/ExMTl5eX7+/vNzc3h4eHm5ubJycnDw8Pj4+P9/f3a2trB&#10;wcHLy8v39/fMzMzk5OTFxcXz8/PIyMji4uLZ2dnQ0NDX19fOzs7b29vf39/W1tbHx8fAwMDU1NTY&#10;2NjCwsLR0dHS0tLKysrV1dXt7e3y8vLu7u7q6urp6enx8fHr6+vo6Ojs7Ozw8PD29vb09PT4+Pj5&#10;+fn6+vr8/Py+vr69vb28vLy7u7u6urq5ubm4uL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dMnQnAAAAAWJLR0QAiAUdSAAAAAlwSFlzAAAOxAAADsQBlSsOGwAAIABJREFU&#10;eJzs3Qt/osjaNvq1zSgnpQVlEyMqiKAtnlAQMCY9a9a87/7+32hXFWpMOknnIOLh+q/n98xMT0/H&#10;TgMXd9VdVf8pAAAAXJGb/2frP38BwMEUSxzHCwBwokROKlf++qsk/0AEAhxWVVEB4ORxtb/+qmv/&#10;LyIQ4HCKKP8AzoR++9dfjTtEIMChNI28X20B4KOU1l9/tdqIQIDDaOZ9SwPAJxhFkoF3iECAQ+ig&#10;BgQ4K0r9r78aiECAA7g1876fAeBzLHLnIgIBDqArA8CZqSECAQ7h1sj7ZgaAz+IQgQCHUDUA4OzU&#10;EYEAB2DnfSsDwOf1EIEAB6DkfSsDwOfZiECAA8h7TgMAvsBBBAIcQN4vswDwBSIiEOAA8r6TAeAL&#10;XEQgwAFoAHB+UAUCHIKY960MAJ+HCAQ4hH7eAzoA8HkYCAU4hEbeb7MA8HmoAgEOQsr7XgaAT0ME&#10;AhzEIO97GQA+DREIcBh23jczAHwWIhDgMCpm3nczAHwSIhDgQNARA3BuEIEAh9I1AeCscIhAgEOx&#10;876fAeBTEIEAB/NTyvuGBoDPQAQCHE7FVQDgfCACAQ6ok/cdDQCfgAgEOKRe3rc0AHwcIhDgoIY8&#10;AJwLRCDAQf308r6pAeCjEIEAhzUS8x7bAYAPQgQCHFgx7xdbAPggCREIcGCNvG9rAPgYRCDAwY1d&#10;ADgHDiIQ4ODQEgNwFlAFAhzeSMr7zgaAD0AEAmSgwuV9awPAnyECAbJQy3uOAwD+DHOBAJmo5v16&#10;CwB/hCoQIBuTvN9vAeBPUAUCZKSf990NAH+ACATIyEjP+/YGgPchAgGyUtdFADhlOiIQICvFvO9v&#10;AHgXqkCA7EzzvsEB4D2IQIAMlfO+wwHgHYhAgCyVOAA4WZgLBMjSTzvvexwA3oQIBMjUrZX3TQ4A&#10;b7EQgQCZqjh53+UA8AZEIEDGBnnf5QDwBkQgQNYaEgCcJEQgQObKed/nAPAqEoE/ASBbw7yHewDg&#10;NfpPRCBA5vp5v+wCwCssRCBA9kZW3rc6APwOEQhwDHUn73sdAH6DCAQ4iqIDAKfGQwQCHEUt7/dd&#10;AHgJVSDAkTTyfuEFgBdQBQIcSy/v2x0AnkMEAhzNJO/7HQCeQQQCHM8w7xseAPYhAgGOZ2TnfccD&#10;wB4bEQhwPHUr71seAJ4gAgGOqWXpAHAq+ohAgGMa5H3PA8AOIhDguKZ53/QAsIUIBDiyXt53PQBs&#10;YC4Q4NjKFgCcBFSBAEc3zvu+BwAGEQhwfJO8b3wAoBCBAMc3GnoAkL8ZIhDg+Eb9vN9+AQBVIEA+&#10;6v28X38BwEMEAuSiYud98wMAIhAgH0VkIEDeEIEAORnkffcDXD1EIEBeannf/gDXDhEIkJtm3vc/&#10;wJVDBALkp2oDQI6wLhAgR+W8nwAAVw0RCJCj20neA0EA1wwRCJCn23Her8EAV2yICATI0+0k74cA&#10;wPVCBALka4QMBMgLIhAgZ6NSHwByUUIEAuQMGQiQE0QgQO6QgQD5QAQC5G80nAHA8U0QgQD5q+T9&#10;JAC4SohAgFOADATIASIQ4CQUMRYKcHSIQIDTgAwEODpEIMCJKOb9NAC4OohAgFPRGQLAUY0RgQCn&#10;opP3KzHAlUEVCHA6kIEAR4UIBDghGAsFOCZEIMApQQYCHBEiEOCkdEoAcCxohwE4LdO834sBrgeq&#10;QIATgwwEOBZEIMCpQQYCHAkiEODk1PKeIAG4EpgLBDg9yECAo0AEApygad5PBoCr0EUEApwgZCDA&#10;ESACAU4SMhAge4hAgNOEDATIHCIQ4ETVJgCQrTIiEOBEIQMBMoYqEOBkIQMBsoUIBDhdyECATCEC&#10;AU5YZwwA2cFcIMApG+T9iAC4ZIhAgJM2yHukCOCCYSAU4LQV835PBrhcqAIBThwyECAriECAU9fK&#10;+zEBcKkQgQAnr9UFgCz0EIEAJw91IEAmUAUCnAFkIEAWEIEA56BSzvtZAXCBEIEAZ6Hey3vWBODy&#10;IAIBzsOonPfTAuDiNBGBAOdh1Mt70Ajg0jQQgQBn4raa9yszwIXpIAIBzsVtI+8HBsBlqSMCAc4H&#10;MhDggHo/EYEAZ6RTBoBDKSICAc5KLe+HBsDFIEUgIhDgrAzyfmwAXIrKT0QgwJkZ9ADg+6p1ej8h&#10;AgHOSyvvRwfABWiO2O2ECAQ4M8hAgO9q3qZ3EyIQ4NxUenlPogCct8b2ZkIEApydejPvd2iAc1bb&#10;3UuIQIDzM0IGAnzZ4OlWQgQCnKHbad5PEYBz1dq7kxCBAGepVgWAL6jv30eIQIDz1Mn7XRrgDFVH&#10;z24jRCDAmcIieYDPaj5PQEQgwNlq5T2iBHBmpi9vIkQgwNmq5P1AATgrtd/uIUQgwPkaNfN+pgCc&#10;j87vtxAiEOCMYYEgwEcNXrmDEIEAZ22a95s1wKkrGf58oeq3r9w/iECA84YFggDvKhvBfD4P3d4r&#10;tw8iEODMDfJ+wgCcNEldzueFyB2+cvcgAgHOHRZHALxtovrzpRF7YvmVmwcRCHD26k0AeIMizJeC&#10;osy4+iv3DiIQ4PyN8n7KAJyqvrxYJrziSa9NBSICAS7Bba0BAL+rmuGqYJi8bb3WEIoIBLgMnbwf&#10;NQCnSFILhYDX+u4r6+J/IgIBLsUg72cNwOmZGGFhYZqSPnv9tkEEAlyISt5PG4BT01S0QkFQFFt8&#10;rRfmJyIQ4HIgAwGes/mkkLimJVbfuGkQgQAX43aa9xMH4KS4Ah0GdS3vrXsGEQhwOZCBAE9aurko&#10;CIrZF1tv3TKIQIBLgqYYgNT0tutGhYQ3dan75g2DCAS4KMUpAEyng59FUS0UNM31Xl8SyCACAS5L&#10;Pe+Xb4ATMPj501MWhVhRbPe1gwI3EIEAF2ZUy/v9GyBvlZ8/q25Q8HlT5ybv3C2IQICLM8j7+QOQ&#10;q1r958+6aBQKmqn0nbeHQRGBAJcIE4JwzTo09Pq8Xwh5s+/W3rtVEIEAF6iS90MI4Pj0m7u7ZXfK&#10;pv6qbljwec3RXzso9wkiEOAS1TEhCNemSxLw7i5mawBbolwoGKbSl97YGW0DEQhwkW4xIQhXJr67&#10;v7u7X7HL31IWdBjUFhvv3yeIQIALhQlBuCpdGoATP6QX/9iNCj6vSM4bB0TsIAIBLlUr72cSwBHF&#10;d3d3anHdJ5d+h+4Nqim8LY3+cJMgAgEu1qhTA7gS5Zv7+5uiVqAXvqTRvUH5t87J3YMIBLhco0He&#10;zyWAIwlJAmpTVgTOeL8Qubwujf94i/znFgAuF5pi4DqUSAK2W0KBXPRVPigsTIW3rNEfbxBEIMBF&#10;a+X9cg5wDNH9zY3buCmRS96VCwVVMftu8c/3ByIQ4LJhQhCuwJAk4LwuROSCp+shAl7x3N4Hbg9E&#10;IMCFq2NCEC5dJ7i5ueF6NyT1xnxS8BWF0/sfuTsQgQAXr9gBuGSD8Q0tAoPg9rbGC4WCoSg2V/nI&#10;vYEIBLh89bwfUQAZKt76JAKdCSkC65JWKMQK3+enH7o1EIEAV2CU90MKIDOV2wlJwOXIj29vPcUv&#10;JDyvc5OP3RmIQICr0BoAXKTRLSsC9clNg00EFkye95w/r4dgEIEA1wEZCJeoRa7tIUnAwsgXbht8&#10;XCjICm9/ZD0EgwgEuBKYEITLQxPwtkAisF9aN9gJSTFdD1H96F2BCAS4FiN0hsJlGdTpha2TBPRH&#10;BWOkm4tCxPOSNPzwTYEIBLgeGAyFS5KOdo5WJAJL+now5P3CQlFES//gROAtIhDgqtTzfmgBHMxm&#10;4R8tApPRSunxAVsR2BdbH78jEIEA12SEQhAuRH1zSadFYLvhqoWCwCse3/jEDYEIBLgulbyfXAAH&#10;sGv5dNMi0KRr4gNe0cUPrghMIQIBrky9mPfTC+C76tvLudUmETjW247i061BRd371N2ACAS4NiNk&#10;IJy34lO/i0ASUGjNYz4qFEyT9z62NegOIhDg+lSKAOdrr92lTBKwPVXadE28qpi2W/vcrYAIBLhC&#10;o7wfYgBfVt+7kunWaErjJmBr4k3LLX/yTkAEAlwlDIbCeXqWgBbbHztYa4VCwpuS9KEzAvchAgGu&#10;EzpD4Ry19pe9V+iCCK/0IPiFhWnyllR/83p/AyIQ4EqNWnkPaAF81vOMU9iCiJt2UihoiuJ9eHPs&#10;J4hAgKuFrhg4Ly+2fWnQBRE94zGix0N8ck38BiIQ4HrV836kAXxc6+UwZ0wXRPQe5/SceEV3u1+4&#10;BRCBAFdsVGkBnImXm19P2IKI+SPbFUbiZl+5AxCBAFetnvdzDeBDflvyPlqQCHTNX+tCwiuiZH38&#10;eIg9iECA6zbK+9EG8AG/Bxw9IWJp3T+yZlBd+tyuMFuIQIBrV68AnLZXFjuwzUGV6O952gw6+NrF&#10;jwgEuHqjvB9wAO96bbmfQRJwpfx6+HIzKIMIBIBbdMXA6aq8NsvXIAl4L6//Xn25GZRBBAIAumLg&#10;dL2+40tAEnAZ/n3z9WZQBhEIALcYDIVT9fr1WiIJ+KA+/vC/3gzKIAIBgEEIwul5Y9PP0erm5nHR&#10;/rv9jWZQBhEIACmsk4cT8+osIOWSBHxY/HrQeMX6ajMogwgEgC3MCMIpefPch8b65vHX/P7vkFd0&#10;fvqdSx4RCAA7I6wRhJPx9mXq3zz8ulv9mCu87va+dcUjAgFgD2YE4TS8c/Sfc3P368fy4dFUHHH8&#10;vesdEQgA+0ajOkDu3rlEB22SgDftH6HicMNvXu6IQAB4DoUg5O3dVQ4hScDH1a+2Ikn215dDpBCB&#10;APACZgQhV/V3g61//+vH3/ObR0109O8mICIQAH6HQhDy836uteYkAe9XvxLR+s6CwA1EIAD8DoUg&#10;5OT9EvD2Vnj89fevxd0N74nF71/oiEAAeA26YiAPfxraLJEE/HtZeJT7bucAlzkiEABehQyE4/tT&#10;AtZvSALeCb8K9pfPR3oGEQgAb8j7cQhX50+X5CghCfhDvrm3v7kkfgsRCABvQSEIx/Tn/k6XJODf&#10;SfLL/e6S+C1EIAC8YwRwHB+4Gmf3JAHX2mPy7SXxW4hAAHhP3g9GuBIfuBaHC5KAj+b6Xvz2kvgt&#10;RCAAvGtUyXt8DC7eH9YCpibGj7///hGEj8bBEhARCAB/kvfzES7eRy7DMf9AErCt3RW+cUr8S4hA&#10;APijet6jZHDJPnQNjvkVScBHY3UnfSgxPwYRCAB/lvdDEi7Xx67AHh+QBPwVyY/yARMQEQgAH/ET&#10;KQiZ+Nj1V+WFXyQBb/ibZeuQ1zUiEAA+Ju9nJVyej157VV69//vvX49m8nCQTWF2EIEA8DE/835e&#10;wqX56KU3ddU5ScBfgfJLP+xFjQgEgI/L+5kJl+TnB686koCrHyQB2/pdcOALGhEIr6hPn6kOXypN&#10;X3PIWWo4UXk/NeFSfPyaIwlYeCAJ+KDP5wedCLxFBF6rzibZdF3nTcIIksUzq+UHLF5KAipUVY5J&#10;4zKNx7x/x3AgH31xBzgQmoBtkoC/zPC+dOhfHBF46eqbsOuzsBOEcLEo0Pia32RtPya32fgUjbSO&#10;/P6Rz5CLvOsHOH8fv9poAq5+kAT0zbV58GsZEXiBKtNpWdclQRAilkLtzNPuU9ppMNJUVFm96JFE&#10;bEyng7y/b/BxeT9A4azdfiIBqyQBCw8kAW9cv3C4XWG2EIGXYTCdDnVdFIR4tVx+OpTmu6HNwvOB&#10;zSgwfxMGzyW/DYemv9QHv/Z681XJrxSrqstxDgnE3nRay/tbCu/K+yEKZ+wzF1qVJwnYJgn4IPPr&#10;5uEvZETg+Zo2bF1XBCH4xKjmfDM4GQiCYbq6bm2n6jZ6k2f/2P2tD+Z35fS/2+rrOvnBfjriqapp&#10;TO5F4x8+KvmAK5a9tEI06Zhpdzo9/KsfAJwDloCLx1+/Hv1SW8rgCyACz01tUuKVMFl8ZHRzTgss&#10;GnYmR8Ouu+lLGW3ijaSVQ6cHhei3Eo5YJdTv9WGQvCJ4oyNGoiFp6SwbreE2G1VV2JSP7w7TrmlY&#10;+0EgqKrGcf3hGLOHAFeFJaB/TxJw3fCDLN6FEYFnYjxxFC1J1n9KPRJdsSCIpBRLJ9eKaS1n07DT&#10;WNixQFvfbHItIQm4GeFUOPt5fVd9deUDU36tHpylpZ+sxtsRUvKLk8SM2dfdZKPMfo5D4nfm6RZN&#10;RE1VwyCI0kB8o0hkEcyGSsl/b9PStZj3nwigOxQ+6+fnUowlYLIiCfhQVuaZdAsgAk9aYzJTlCBZ&#10;vRd6pFYqkKjhdL2bBsOzecHlcht2i4iGnaLrNms+yTpEBunA6rNsTKcRfZqMVMiqRZO2iJJPRUdQ&#10;JY5zWSDSqrLwaoU4pwOlEf0PSZ1p0d8KwjBHCEH4uM9eLSwBI4Ek4C9nsp5l8pkQgSdoVJ1Iipwk&#10;7wXfIollUbd66Xr0znTaZ/OCYVpHpbUgSUUrXcN+SpNp5LM2SCx6uwHRp0AM2Ign17d0b6brEo1D&#10;koescn2lOmwvlwufZaHJecMeBklzgQyErKQJaD6QBAxaKzWbL4IIPCF1Ur0ZceGdhpFVEinKbML2&#10;iR00Se2ksYUP7bQWjPdqwdpH5VxDVUhAl9IpQoM1z4QkDWM6gEr7YXhO0R1Od2lapmG4eiUMSV2Y&#10;RqHL9YfVk8p7APiiNAH5NknAeUVYZfSKiwg8BZ2qxZEoe2uib50khiJNJvTZPpqQCtFIFjf39/c3&#10;N3PfT0gyGKYpcqJBCPFnGFsKz/Oct9Efb5RpRB56P6J3jTbTjGxGUQ0FUzAN1Uz7YXhHF3VOZP+C&#10;DpQWXq67WJMoTOh0oSpysyH2owE4HZ8fLejyAk3AgCTgfa+/7mXwoShEYJ7Ssm/1Rtm3SgJFGU6m&#10;RRJEHseHUfvm7vHXrx8PD/es6MuCH6XCbUJqPKXTaDx2KlZofdhn1aEQmoKmCWZMAs7gREl3dcml&#10;fTQCnVp8kYXtZWER0diUOWlYmnaO82mv218/Ad7x+UtqzMc0AY0HkoBup+0e/qJNIQJz8V7Zt1yE&#10;qmk5tm27WhCtSew9/v03PS758e5u3Z5nknx/sHg9FW2SidNaLfs5uBHtap1xnEkzz1RlkocCaw51&#10;RVERTZONki4WL8ZId1FocNawiz28M5X3IxZO2RcuqCEf0AQ0b0gCJvUgyWx6AxF4VPVpWTdfK/vu&#10;7+/ub1YrP1GDKPLn67s7Uu7R5Pv16+Huvt1+N6H8Zyv09kc6VeMl+dUR0d1//dFQTFgkCuQXZHko&#10;pkViI/sKkQ2UShxPw9CQDcUwDTpnaIo8r9ByMYgWhReNpPPlIqETizJnD7ELW2byfszCyfr8xTTa&#10;JKBSIAnYnkrt7KY1EIFH0qnOeKHwvO4juffw+Pjr8fGOlSwFUsXcPzz+2JZ87fbvg53+NuUMheM4&#10;3Z5s5+3G1U17S7Pb7Ta2vS7N8Uu9vZ/GTEi5Scu58WQ7F2jRUNPSxKT5GNKv6b8XwVEUpBUinVPk&#10;XZaH5Vot27qrM62SypA2jWomr/CmTMo98vVFhZdfi8I1qQnZRKErDXuYJ8xC3k9aOElfuJJGNh8V&#10;CiGvBCQBb+zq2jv4xbqDCMxcrddX4r3wI7n38PjrB0m6H48P9zfLVWE1X9+Q6PuRRh99WO+KrSSJ&#10;YtN0Oc6yd/l1W2F/oallO3S9HU/DSt0r6gI2nxcL7zDS5fDqU6HIxjetbQ6OSzQadfr/nG0sprm4&#10;S8XX83BBvjD9RZVNdTihnzrLJs36tDe0aVmomqaiKCb7Gzo+yrPx0WSx3H/x2JaEGtcfYxnFgf38&#10;+RfAM1+5juqeQp4uMXng3JEENFsr4dBX6h5EYIam5b4SFpbb4CMFHxvbTINuW/alP8jScL5kVR7J&#10;PMWy7WHaeDIif6mOx+Qpz3GiSYOO5Vs6+MkCTzZYSUjRtpXSb5XfG16r+miUprvF8PQcQZfTNkOd&#10;EvmJ+jYVdcdztpmopuOob4WhsAlDjlaGpFLN7rtdnJaHFm2RUVkS0r9RWBQq6VRhYflKSchZwyr6&#10;ZQ4IIQhPvlQC3tZ1xacJqLjrx/ubpB4XshxPQgRmYTQt22bEnrl3m4rvKftI0G3Kvs2PrJe+Ziq2&#10;3aftluQPe0D+MrRti0QQi7vCghWDJOtMkeMke5h2oWQw77ZbLLgbGJVY0pESkXNJKnIKTcVNqPEe&#10;x3kOp1uclNaIZjrTSD7s4mUa0pnDbRhKNAyn2RWGg+l46NClEzKtCun4qGpqCuuZEWj7aPv3kpDn&#10;0C5zOHkPvMGJ+OL105JMkoCqonArkoDzjtjO4HyIJ4jAwxpNux4Nv/tn0Uej7uFuPV/On8q+h/uV&#10;b0rDMpsxG9SmM9sW6entNPPYAKhG4oZO07FMynW59+D3VFQ2dSfJZD7NQ4nzdFKFctK2PiRxGP0+&#10;hUjHZzc9pVa2UVib0vWFJOAM0yVIAJJINGgihtGz5tFtSWhwdglBeAB5P3rhJHzx6iluE9AJHsnd&#10;OZms7YNenS8hAg+lPh3bpj+/eXzcS740/O5p+LVv7mgm/npoFwRxQgffKrXyzONMmSQF63MJSS2o&#10;2/aQVHin3rfYqdV643GJBGIagCwLOXebh+xvRc59CsPf+mnoIOlmjDXbKBxNe0NHpG0wrisqGuue&#10;MU1BVePAf9aeNC/4bA2+NKye+rf/5OU9AAd5+/K+eQNRWxQKhsJLxgO5K8XOXDvklfk7ROABDHp9&#10;01/f/XoWfZvwW9Lwox0wDzfz2O03Bp3m2JZ4TYhIJiySWFM42+4deROWwxqwyUpaIbLMI2Fo03LQ&#10;Yv9Es3Ebhmzi8MUw6V4U6t5k3MiqjbQ4LfXpRCEprUkJy1pmTJO1jib7Y6Pt5SJic4R2F12j35H3&#10;Ixjy9PWNY2s0AReGoujuPbkfw3qS3YrAFCLwe6YzJVjfvcy+Tfgt6b4l65v1ciHzos1xihrSthE/&#10;UE1O73enZxx7byrWal1aHtLQ43TOlnSdszbJyHFSWiYqpDAMn9eFyV4U2uNeVkm4LQmV7TIKOkso&#10;sHaZ1VO7zJL+Gakq7wwbaBr9qrwfw5CXb+ycPnUNUhloCm+JdKpiNTDmWXerIQK/qF7r88Hq8UXl&#10;l4bfKoiFIFgt5/Plim7fHEe0P1KQecmeNDPsiTwtledh6HGOw+m0a4b8APk/89UoXERhbJjp7OKM&#10;1ITZfLRtSWjQfhmDNc5s2mUWq11F2F5tZghn5av5MzsoNIdep28kYJWXSYlg8oonBnSWvmqvh4e7&#10;IF+HCPyseq1ra+H8/tfz9CPh93hTEEixYxo+G1lbrfzlqrCIVZcrda+68Z6EYZkOlIok2BzJ8ixb&#10;92hHjcuLb0ShT5tmNospJuOsTrPYloSapmh0v1EahiT0gmRv/cRykdAzKEQPnTKfh3WC1+c7h2eN&#10;6cbYPnkvtV2T3nx6sy0e7GJ8y39G8EGVaXUoaf4ybWt5Fn+PNwvDHdq6Wbi5e3i4u7lvz0nRx+nj&#10;ciXvT31aKtPmuGTRnlHJ0m3ddiy6/JBUhcqrUZhEsbpZSWGNe9NWJp+p0xh6oiEIGq+49MRFVZND&#10;8pdob4qQFIR0owFNHFY7mXyGS4VS8Lr8vP3GxVKf8SFJQEVRPNejw6BCqxDUD3YtvgUR+AF0/xFR&#10;DQrtm4cX6ffj8d5XrVnX01brB/IvH25WgcZZ40beH/nEPUUh9ywKSQiarImUJOGua4aegCRvmkf7&#10;42Y2IVRvTCxXIKWnKJoayUG636ggBP7Tfq7reSGhx/uKXreWyUe4SAjB6/GtABxVLLopWqTwSp+f&#10;+OSGWxSF1eBQ1+HbEIHvm1YnohEmdCn78/Qjld9c4CZDW0vovp4/HtaJ6oyneX/eM1OfNsYTS99F&#10;oW6RENRMTWNJaKTrRXZJSEpCFoROf9woZvJ5auWhqAmC4pIwJmknpwVhspjvFk+QHCQ/JIvDZjY1&#10;6eW5vf0vXIG/vhWAo6JDt4QJyK2n81WV3mlNbl0+zCX4LkTgW2rVCWekT7+7/Xm/H6TyWy1Mx+YV&#10;v/3468evX2tfs8t5f9zzlkahw+o8m/zPIoWgpmkyHQVVDCF+Ghz1o1jerKwfdrMZGm01hjovCJrp&#10;uoosBLJB68E4eBoYXS/ZuKipl1Dtfwi6Qy/e9yrA0agjmptN0XSx4dC7rD9Z64e5/N6HCPxdpznm&#10;tDhZ0H3M7vZ6PulmZu2CbxhK6LcffpF/ul/JVvUItfrVKE67JYvjeZEmYd+SSCFo0iR8OTjqB5sg&#10;FK1Sb5rJfMF0bIuyIPAkBzUhllXZiOnAaGG+mx/06bCoa3cxPfhnaIy5aN8NwFGDLYhXFV6UxE6X&#10;vmtqtblwkEvvTxCB+wbNscfT51yBHrTzsCv+SPg9sCb5MFrNb+5I9t0sQ2nYwFhYNmrN8YyurOes&#10;ft+2LVExDFNLz7Iw1HgXhEkgpAsoRGtczWR+btAcOibtlOHd/YHRXQ6mw6KGNGyi7+kPMCd4sW6/&#10;G4AjthhiISsKJznFKb27okq0OM7jFRG40alOdC2mW7bQ4u/+6VCHXw/3N+35vLBasX1eyN8vZH3Y&#10;wCMvc/VpdezReULHsvu2Z/GaKtMz4NnYaLibJCQhtN1/e9zMYoqw3ph4Isk/xXVNQyClXxyyRpn2&#10;s2FRxZpgJvhdP//Ke7oKMvDz+1fGhC6GWGimInFWZbCga5Fq2vxIswyIQDrrV3KMNP1o8beZ+aPh&#10;d0fKvfUNTcDlctler1aJYZUa2ffpwp7itDuhg6Ou1Z/NShZHezVVOgyqGHGQ7PXKbEZGs8nBUSft&#10;lKGbn2pCGKtxLMTRYlsOrld+RLtFZ2WMi7/tFiF4Yb4/BLpbDGGavCXO6vWQ3k5de90/wAX3EVce&#10;gbXeUCLpx0bWNsXfD7bFy939Hf2/OxJ/K3+xKiz8xPAm6H7IT605podUiFZpSIKQNwRZZcOgdJvx&#10;bbNM5jnYag5FQzBcSXKFUFCFdFh02yYzX9FhUU0a4i3pTRgOvSA/vz8E+rQYQuFtdzIayTQB7W5b&#10;+f6v/DHXG4HT8oyTt/NKtPh7JNUfnfQjyUd7XR4f1qtAEBI/CBJBxGTiMi1JAAAgAElEQVTPaahV&#10;x5ZIJwlLpf7MMo1YltkwqCbvukaPUA/ariAodPNvIUhzMPB3Z07M2bAob43RJfO6v1AKXoa/DjAE&#10;yhZDJHQxhMJbfHU04ug95E7n8dHeIq8xAuvTbv8p/dLij8Tfr4eHO3bKH4nBdSIovBxEQRKZ+gQr&#10;oU9LfVou0SB07NlkZjuaLKgkCFmvzHaKMPMcnE4shQ6LiqImxAJbNrE/LMrKQVw5r8Ok4AU4TACO&#10;pqJGF0MoimiJjdFoRt8k5cHCP17FcW0RSNJPMoRo01PIir/HRzbrd0cXuNOFDr4iOmKYkOIvFGdV&#10;NH2eqta0O6NnUOizWWnocYYqxLFskoLwaDlYbwwdje5+LvFyLMgqqf7Cpy6ZlU+bRZ0SmmR+hxA8&#10;cweYAmR6rlxg5+OKutgh/0hvnqgVro747nhFEVislnRz93hk8XdHz/G7e2DpR8948A3X0U1S+kUR&#10;eXZh5u8MFBvjvkN7ZSalycQif77HzsFWdSjKgumKIs/2VaPDoovNsOh6SdcOyuIQl9JLtz/zforD&#10;Vx2iByY15OMCOx3QkRxyc9bo9vSFgTGvHujX/4jriMD6dOy527YXOvjZXt/c39OTbNP0+/F4v1Q5&#10;zxbjKCTFH2+jr++8dNIpQqvUHY9pDtLNrp/noJwuILS7mRRlna7nCgIviq5GIk8W9rtklgu2s+is&#10;iR6ZZ7BQ8EwdKv82jTD0ZAiHsyrkbZLuDDpvSOvhob7CR1x+BA6qQ0dTg90OW6vlfL1ut28e6LQf&#10;Tb+7eaLonqWEtPiT0c53torNsZfmYHfsKSQH42c5SJJocyRvqZrJ9GBjoiuC7HIcL4exEJKvv4vB&#10;+YIumeDtKpqq9mE89PwcLABHA47uiRYp5I4Uh+ShW4/pwElptnYO9iU+4qIjcFP8Pe20vFqt5vPl&#10;/ObhkdV+vx7mhUDRdVGNgiAKFAt7XZ29VmPsceSmGpJ60HPV+EUOJqGaaTlYaQwlTVA4RzJpBoaC&#10;sGuSmRdoDCpeGdPLT7CF9lk5XAU4GjXZnmgxz7s636M/wI4I9Kpt83Bf4yMuNgI7vZmjCU/FX8H3&#10;F6vlan7/wGo/etBDEiucqwihEEYxVj1cksp0bEssB7tjm+RgvM1BdjmQiizbcrAztkzBlBxJIRkY&#10;B3sx2C4kdH9tvGs9wXL5s3GwKUCqzKu0EYYkoCOyt1G2NzZfW4ZHHoW7xAisNMbWs+JvkSQk/1bz&#10;m3To8xc91U/gOVERBEMOBHQrXCS69oXkoDPrjrt9Vw0CVgBuZ4STcNMlk1E5OOhaiqA5usRvYjBY&#10;LLf7a9MY1PQxVkxsoDPmDByyACQ3Z5/uCLPQFF6SJPYeWlqzQ3J9/9iDJJcWga1myeH3488Pg4Q8&#10;9Ej8pcXfw7oQCIpL4082BMGdNfP+yJClaXnmkBwc9npdW4mDICYFoLkrB+N0d1FnmMl5H62yxwuG&#10;pOuuEMVCtLeCPl04aDhYOJi6/esfOGGHLQDJnaHT9fAJufkc0WbDb1U6TpK0hOXR1xBdUgS2qkNp&#10;P/7IEy6OQxJ/92nx9/jQJvFnuiJPnj4k/ng06V2JabnP8aI3bjYnkho+Lwf9XTlYziKPKlWbF2TJ&#10;0UUhCuke26G/2sUgrQatLuYGqZ//zfs5D284YAtMKj0cMFRc3qJ7ohGDFbkjVh1z3Tvwl/qzS4nA&#10;YnUmKXK8d3yAqhqqv5jfpW2fD3ftRUTjzxViFn9ozrsyrebEYvVetfxKOSiwGHS9bhYxWG/OXEEQ&#10;dZ2TAxKDsRAmmwX07ULaKYqhiBFtjcn7WQ+/O/AIKFV1ZXY4oCvqbroCsMKWQ1T19ezQX+vPLiEC&#10;B9UZp8jhrvMlEgzTFJJN/NFdP2kznuZyLP5UNOVdr9rb5eCuScYaZzIW0xiKguDqumTQGAyfFg6y&#10;5fOCNEGHDG2NyfuJD88cvAAkL4RDNg1IbjZ6PC77oQo7HWJYWnMH/2p/du4ROOj1xb34Y88xUQ42&#10;nZ+k+LunL9qGy/GyIBuyYFqIvyv3XjkYxZsYnGSyOrRRkmSBd3RJC8M4oAsH02pwOyaKa3P087//&#10;gxPxz+ELwNGoyKYBfdPlJU5Pr3e2IPBGb87lw3+5PzvnCOyU7Rfxp/EOLxTa63t61MPDHetBl0XR&#10;NTbx18WmL8DUejOJHTZf3ZWD20sp2fTI6JNM1slMJ44hKI7umAHdhlYI/eX+mCjas24xK3gSDrQP&#10;9gsN0VjQgyFEXhf76Wtm3WCnQwxWQS6tGecagTT++L34C1TNtTgtaa/pqUePD/fpmzV5mGmCYRq0&#10;Bx0DTfAMWzzDS7NetexpYcLmAzfdVOTNKW0VLTWzKMxqE10TFMuzzIig6wbbm01k6JaiGBNFg2je&#10;DnEW/GvG9Hz4gsBzrs6XNz/GEtBsLRb5FCjnGIHFXl8kyZbsx5+u8+FyTcq/Rxp/7FkSazT6FI32&#10;nl/7MwXe0mHlYL/XaA6VMNqPQT9MY1AaZrKAvjNxZEH0+o6aBOmY6PrpgAnTKl95txYGRPOTyQAo&#10;VfGUiE4DuqIridsZd5de9kYrWuX0kD63CKw3SxKvqMFiF3+maFmSvFi313dp/LHyTzVkQaGbFrsl&#10;LL2C97HVNKJdnjZLbpyw+cBdDKb7qXHZnJrVmPGCofc9PozCKH4aE10lbEz0undsIKVg3llwlbIq&#10;AEejGkfPBkwUkedEfXs/iTdsSXx4/AWBG2cVgZ2uRR5O29FP+nhyLc/SomV7fX/3QOMvLf8Mg+5W&#10;7JKnC9ZcwcdU6J4KrtedNiYkBhMag5oQ7VeDTimLFplK2TLpmKiuRVFAx0QL+2OiznUP36MUPLZ/&#10;DrwGfl/PpVuixbzEO25peytZdOwjbAlHPR/pmbOJwGK1L/Jm+lAi1R99O5d0nY8L7TY99Oj+Zr/8&#10;41yTvETjrFL4lEpzovOuNZ5Ox6IQRZsYXKQtMmmnaCabe3bGjiy4niepSbw/JrpkY6LeVY+J/sS0&#10;4NFksATwyWZLNJnnXMnd5Z23ZpvCyPPjL4nfOosIrDfo6Ke8Hf2MVI13JUmUI3ru383dfdpQl5Z/&#10;gkj+Bco/+KJ6gy6ZsMaNxlgiMUgrQC0dd98snxf7vSymBqczOmrh6XwYhHTxvD/fbiFDDxucXHMr&#10;M2rBY8hiCeCegWOytRCiK4rS7moe0iEPf2Ae94TA504/Ajtdj07N+NuzT8nrOEerPDr8ub65f1pW&#10;JasC+QabgmKj/INvmY4ttihi2pXUNAbT8Qc69Zx2yGSxXqJS9kzB1C1dC8Jwb0x0Sa/u676qf2Ja&#10;MFvZ5t9oVBVlthaC4yW3v7t3xm12SrzbzjEBTzwCW2z0U30a/VRI+efyZryYt9vt7fkzpPxT6Y7X&#10;nCjLzvia35fhcGpdz6WLIqZlR038UN62yGynBvVMtrgejB1DcC1LioM4pFvIpGOibTozaFjlK97T&#10;FimYmazzb1SZ0UHQgspzrrNbCzEa9egjfDXl1lbGX/9dJxyBjZLz1PyyYKOfpPzjtbjQni/n69fK&#10;v6tfVgwHVaOrT51Jo9PlYj8RtO3y+STdS821y1m8cE2HrmBInqPQLWToKUvtpyFR6Ypf8dAimoXs&#10;GkB3ahLtBF1orkjKlKcXxyrdGnvZsNZ65p/gPScaga2q7dK1D3ujnyKJP1cLl+3VKj1xZlf+KaT8&#10;E1D+QSboQLzrlTu1IR/4kWrSUYnF5p2MTg1mslyiUvUUwXR0x4iCgFzmm9US6ZDo7HqX+SAFD+sI&#10;+TcadV26HD5SaB+M9XSzTGkCznv9tXuEz/COU4zAzpiUf9pm9m9Bx53o6KcoGtF8uSikI0O0WS5Q&#10;BUFzSflnetUrHiGCrNXpgITYrw6athGxgdB0Y4ZFoG6WS2QxTzcY64bgerYbBulqiachUc263gv+&#10;9i90xxxGNjugvdSy6HL4guo6vMSXnn68tqBX83jYVo7xKd5xahFYb85Ent80fy7oS7fCcbQBxvDn&#10;hcRfbYeE4iikB7+7MrbYh2NoVcmFKZWag54jpMsG0zFRf9snmsnhW9MZT17wPF1OwigUwu2QaMSW&#10;DF5v0zNS8Lsy2wDmpSbbE9TXyFNcFPf2emAJuB5220beL3MnFYHFnsfvul988phRFJfEnyMKhZUf&#10;pYNB9P4PoyjSHIcTjCt+G4ajG5Rtl9e7tdrEDf1IoGOi9F1tEWwaZDKZGRyMHdnQbcuM6D5q2w1k&#10;2CQ4P7zeIVGslPi6o+XfqJ72wYSK5Ir83iDoJgH7vXmc+wP8dCKwVpKeul9o+acpJt38jDxtFtFm&#10;mdS6EJD8SwJFt11B8657AynIw3Si86LdGzT7WuAHbEw02lywdCO1YRbXZL3qaYLb77thwBZLpHMB&#10;8wVbOJ/brhq5+/nPv/Bp//x1vD+hjkRPh1/IrsRzfHfvX6QJaFWXYf7bPpxGBFbo4oftzp909k8h&#10;+cd7tqdEfhJuxn/a5JYPkiTkLY8XTPt6X4AhX5XmkCNhV+1UdTnxd2OifrhpE81kO9HacDMkylbO&#10;B8+GRK93H4ifiMFPOUr7y06X7YiWmKLoitL+83qTgNNVdAI9jCcQgYOyzvPm5uAHOrVimoomkvyT&#10;gySKg3R9cNsPhSiJQtfWFUEZYvoPcsVOK3Em087EDdiUNWuQ2fXHZLK1ZysdEtXNIAhfDIm6peu9&#10;I37+9395J8tZ+OfnUfNv1GLHQhQEXnI5frZf7e0S0D+BBMw9AhvkhfrF8KemSLbtqGESbLvg5n4s&#10;JCT/RE83Bf6qN4uC00F3bRf71VbDk30/1DbDGMmmP2bWzGKWo+qZgtu3N0Oim4Xzc7aX6BWPi9z+&#10;9b//A+85bvlHVVkfzMJwOVcUn43Wn1YC5hqBFbr4b9f9Gco8ST+Nt/qeKwhRuL2/6VqoJEpix9M1&#10;QbziNjg4PfXmkBSD3c6g5EasK4a9zdFrmbIz2U20VuIF0/J0NYjpkGhhN0tw1SlIi8G8c+ZEHWn1&#10;wzOkBKSLugOFIxGoP7sNqgWagHbzRBIwvwhs9Wx+l3/0zVkzTVP0bMtU1SgWotVmlEeIkyBRHcsx&#10;hCue84DT1enqtOarVCVhkdA20f3+GCmTbdRa3edDovOnFLzmHrHbv/7JO25OzXEWv/9mUwKqvORK&#10;/OT5v1qxBKyexDwglU8EFnsWy7/Cdn2xZmqK49mcYsh0Syg2/pku/4sSWbccWdav+sgYOGmsncvr&#10;FTszM2FdMezVzo+zHBJtpkOifBjEuyFR2jF95Z3SJAbznnQ7FTnF364EjEzOdTnx+bYRJ5eAeURg&#10;sezw283P6PPCNDTDtWzLVVxTEDbrf3fL/3RPwvI/OH21icRLpWmrzIWLiL7VxU9Dom42C+c7JZcO&#10;iTrq3loJpCCmBomjrn14YVsCuo4r8vbzC3+TgL3TScCjR+BgLNH8S4/jJm/Jmqoaom07vCi5Bsk/&#10;v723/M9Ml/9h82s4C8We7e76Y2Itfc/bdonavSyG8VtdnS2c15L9FIyuPgVHP//6N+8Yysu/x1v6&#10;/oqnEpBTXPHFqtU0AWe9eXAyCXjcCOyU9vJP0HhDiA1nOHR4zpM0UgCyOY01Xf638CPFsujyv2s+&#10;JQ3OD10zqHc7xZIb+YG86XaO1M32MVm0x4yanibrM5aC8TYF6YJBzbreZfPMz+ubG8w3/kbPSkCX&#10;91689aUJOBzPT2BF/M7xInBa4mj+JWn7i8nL9B6dDCVe6nt0ADRZbuq/aFVI+GGfF5Qr3v8Jzteg&#10;bPHcsFlpSsKCbqPGhkSTTXtMNgeaNDxNcGgKRs9T0Lj2FGRzg3nn0pHk0fn5wrslYHpCbnsybscn&#10;lIDHisDGUKTL39nyP/IwUGj+2RNSFEo064S0AZTN/5H60J0MRVL/Xe9iXzh3Fbqptt1rdfrygg6J&#10;skt/s6M2V8rkzW5qmzQFzSTYS8EEKUjdXvqCiX//l3Pxl0rPhmclIPdbCfiUgMIpJeBRIpAd/rDJ&#10;v0hVFFUQzP5kyPHOeCYK2wZQcruGi5Vvlib61U9kwAXoTBzeKQ9aE8WnXV9sAGTbJJrJVqKjGklB&#10;cdZXkIKvoEcN5p1Umcj+0PcP6uhmtCkBefG3EvBUEzDzCKxX++5u/DOg+ReT/CvR/OtOnF0D6DIR&#10;Yn+1MIZjy5Bxw8JlKJYtXip1KmM3WQRyOg2+SLcSFWeZdDnvUjCKwr3FRSQFy2iqvrQcpMseTiT+&#10;RqPKhI8Lb5eAo36agJNTS8CMI7BB6z8+7X8h+WeS+o+fTYYib/W6liyQ2Gun+5/FJCJVu0xnNHCr&#10;wgWhW0CQoq9e5oIC3T5GDnanK2W0VKJmK4LYt5XoKQXpEIsg67i1mNuf//z7f89cXmve31QVDf+d&#10;EnDkpAlot+UTS8AsI7BD5//S9e/0Fdgk9R8/HLL8a3q0ATSZb/a/JvkXet0heX8dn9r3B+C7KtW+&#10;S4u+phSz3lC2bn6zVMLLZKlEZ6gI/OspmMFXO0u3P//77//JO8i+JL8l728bWKwNZiGLliu+UgLW&#10;XXoNLide2zy517CsInAw5njaEb5IlwebQkDyb8J6BBoz1gDKGmAKIW0AjfTuhMf+13C5mjPRtauV&#10;mp5uora/VMLKZtn8GyloYJp9zy09eTfv8cyP+vd//5xe+FEV8vSmG13GisWZvzeCkp8g08uvUD3F&#10;BMwmAtn+L7zJdgwODHqoaMyXxjT/qrWSImyW8K5XgRCsVr7UHYuCifOP4LJNhxxv9YodW134sclr&#10;eyloZzIvSFNQsTyFHjK2mxcMBMGc4V57hgThaU8RksLvNMOPaYpaOgYqObyrDH9/oRvENAH9Grc+&#10;wQTMIAIrbP/PtAE0UOlBgKE76Q1p/hXH7rYBhi2AWCx9vjumDaBYAAhXgO4N4XQHg6HBTlcy6YLB&#10;dETU7WeTguT9XLH6fLDXHUN30+Zx4srvaBCe2CTh//n3n2Mf8/dZA287BqqLLq+/8iSvJTQBw47Z&#10;5o7/8f7swBFYr9LzH9IG0Ij2v0SBOW5M6OtvpUkbYNIV8HQBhL9aaJOyZRgWNkCDqzHoOrxUqhUn&#10;pp/OEDyl4CyTG2FAU1C3NynIVkq0/VgQpO4JvpGfgp8/SRLmPU3IBj1PptvzbU9joDqn8GLvlZ9S&#10;pccD3ghFoW0f/eN9xEEjsDlzaQNMtFn/TvLPGDbK5MW3XByU2BbY9D10mcSxvyrIwyrd2Kl8yA8A&#10;cProUglx2KyMXZ/1ibFaUE5XSmQyUUdT0NT7fJQkYToJT1chCTJePt9xS6Lwn3+PnIX/kug79bJv&#10;T70sytsxUEVUZq8NLYxZ04c5CNqTV/7tCThcBE6fGkB9weTVIDJmzZ7Fc+PBqCwJdAvQdvoCmixX&#10;gl0dmuRFFA2gcI1aVZvmXX3M+3S2nE6bLzYpOMxkV1xWC9p9M0n8zV68rDkGUxAfQLPwn//973+Z&#10;Bd//SO6R4DuDou+5JscWQrAxUJ6XXr2UZuzcA662WJ3qau8DReCAbgDKa6wBNNZIEEaqV6W3+bAz&#10;6njGZgs02gCarOaBXh3zmI6Aq1Zht8e0PjEXi1Bj9w5NQ5qCpUzaVQZDRRBnluxHye5EskAQlBIa&#10;sT/s58+f//3nH3Yi4f/3Hf+yco/E3vnl3s5U19iGJ7Gii4ordl/9SRJbDmhXC4uTfdf6T/37imNJ&#10;URQzXqxW5CZWjCAJ9Wq1z7v9Rr01UbYDoHQCcLUuiL2qrmrDwQG+MMA5a/U8RZzVWiWDpKChyEFh&#10;RVfNE9ywk8UXnJK3UcfWY9+P9ptjxG4ri692BW6p/268cXLt9l//xX7yKO+PfCAdW4tWRGDqjukq&#10;dvG1n1Th6XDDfDKZR6f7vP92BFaqHr1nVfL9oLtfaHEScL0pWwBRr1cdddMB0/bj2J8vjW5nqKlO&#10;9RAfHeDsFcsWybtasS/TWpAeMMheIwlpkkkKkvdPWe9LgZ+EQkRb09LmGKecxReDC1WcmWGBBGBk&#10;SB6vmFLj1Z/VYssBVz1vLpzwO9Y3I7A2c8ndqpEblzaAakIS8OXphFO8Xqs+mGlsD+x0wCVatSNv&#10;UOYEZXLC3w6AYyuWHYWbdAZ9lU4i0H1EV7QmpCnYzeLduVKWBM3r80mSxDHboSltjvFef44BvNCi&#10;24GSAPRlzhNNU3zj9WkQ0mtr0RDb5ik/8r8TgcUuGwAVFuRtQDVNIUnM0rTrKHq5SO4zTtjsAUq3&#10;wF60l0q15hmyVzvYRwe4EANy10iTQccSCn5ssiEVWhMSVi+Lp0dx4gpK3zZICm726U2bY/q4O+FP&#10;Kl2XBeBCdW3R1PhJ5fWf1/DpdRVMzbb4xs84DV+PwKq9HQD1BXrXLuR+recp0pi8udY8ugSQjrOw&#10;DphlOywNyF3HlU/6ewGQm8FEUpzuoKPH9EBpUyD3FfkrucN4O5PqbDBTBNHW1SSJ0qn6tDmGn7w6&#10;qQOQIhUgGwItxLynm4o5e+t6mbDFN2pHnVtH/YCf9sUI7MzE7QBoQOfxF7E+nfZdkc7i73fA0Nur&#10;vZCmTV3VZqc7IwqQv86EU5xycSqFhYimYEJHV+h7pphZc4zq2E6cJEF6ZvVNmzbHSF28qMLriiWF&#10;BeAqND3LNE3vzQtTZy3HZi2YD4/5Ab/gKxHYKjtsANRnt6gWLxK3SbtCaQPMtgNmnnbAJLQDZoAO&#10;GICPqA05xSoXm1JAby3aZF3YNMeUM6nO0uYYMWBr5llzzDyJMS0IryoONwEYaZanaJrz5mXS0ui1&#10;tBYb/urk+6w+H4GN3QBoOnm/MCatqpfeo/sdMHQ3JnTAAHxObSbSbrKeGLEOM/LM8WM2LWhXs6jO&#10;WHOMbdMzduPttCBdLYhbFp4b9OmoH10HofWHvGZyb1c104C9Tc3KK//0X6Y+GYGdEhsADQtsBYRB&#10;B0A7tZnrzmr13ztgVm7aATPN5qMDXKYGSUESeGPFLwQaWy5I9xtUFHeWya1Em2P4viUndM18YbuJ&#10;qKqf/tMLjqZGApDmXyEwZ0NXlcV3hsvLbFR90bTn8Rn0V30mAls9fTsAmtAOUN93y8WypHj0dWDA&#10;OmDCQrraNlnN41Kn6wocJhYAPq3R50ngtWZ0oQSbFixs1sxPMplRp80xnO2odFowYA+wVSQI2hC9&#10;MUBNbZkthC+EymyokAB8r7HRZmMJao1vK+cwlPDxCCQ3JbkFDbp2N2Srl+RhsWor0pjeJqwAZDOA&#10;aQeMLzUauqr10QED8CWVnqdwY9oiSl446Yx7tuskWHOM7kmB74fsRk43jsEcPtSbuurTAFzE/HCm&#10;yKrUe+cnt3jWXuxOw7l+tE/4HR+MwOKY2y0BlBUtWITStDMU3T4dmSkO6QxgvFjfzOkm2POlSjtg&#10;cPcAfAtdeEsCr8kl6bRDga0/ymydBG2OMbwZn/gJG85Jl8xjL8PrVumJ9LFPAlBwS7Ymy3rzvZ9e&#10;Y+vh5/3eYtU91kf8ng9FYNoBs7kF6QAo3y2WdcXr0Wq4odMCMFixJYDBqp1Yg7KE6XSAA+jQs6ab&#10;9bGZ7p8WZbxOotJ16VbaAisFaYcovakF7uS7+iAjrYmbNoEuVK7kGdqfmoV77HDARW84D86lBeTP&#10;EZgWgAp5E1jQufmooPYHDZtPJyUqXZ6NgLZv2myfiblZLs7QAQNwMI0+L846rb5QSF9At9OCGa2T&#10;qNmGbA05unFM2hszJ6WggSmNazTYbAW68lW9ZMuGYf+hvWXI9tuLp27bOJsS6E8ROGUFIO2GZR3a&#10;i4Rr0IOR+uxdYGBvW2BWbBbdt4oNR1DQAQNwQHRaUOoWa064uQvZeiRF4fvZvGrSdUwzT6a9MWkp&#10;SJdJvNcCCJeIvAyxHphVJNsTS/1za0fFZdOASk1tS+dzsbwbga2yxApAP+2ASQpyiS4B1NP5+B5r&#10;gYmWN+tFTOrAtdyrTBTh7eWSAPBFdFrQ61WqbpJux1Sgc/K0FOxl8qyhu1noMy6iO2kvtssksMHv&#10;NWlacrJZBdEfi6pg/nFOeKCyaUC76a9OfUeYfe9E4JS1gG4LwKAQSbVBSXRnbBKilbbA+Gs6ZR6u&#10;1iuuOPBkA13UANnozES+36iMtcUiNhUhWdG/0MWC2YxRVh1B6/eNxA82hyrRZRIuTha8Dj1JYE2g&#10;hVgZDnmVHnD+p/+kyrbFLpSHyzNYD7/nrQjcFIBqsi0AtTHtitHTl86GTndBC1dsE5hkeRMMaU34&#10;1qEZAHAITZvnSp1in26lzbZPS3dP87Lpvaab/Tp9J6SlINs3hg73YMX85WuN3XjTBCpO+qagih8Y&#10;a7DYNGDQkObqec0bvx6BmwIw3BaAiVQrjjm+zwpA2jWWLgKkLTCL9dycFoeailESgKy1ela6lXY6&#10;IJqsfIGtmB9nM/zS0GXDm5lJFG1WzNNlEuj2vmidmZluhJaoTsk2VNl6dxVEKh0EXZsdue2ezzQg&#10;80oEVnrOpgCk2zOxGUBaAEplduEP+vJmEeC2BaZFakLcFQDHMaA70jfqE4PGH3lNpXcpkVFrDH3h&#10;5ehxEtF2xXwhFLDr/cWqemqS9sAY9kRXVcP+yHVVZmsh5l4jms8y/4gH9lsEdtg58HSQJWGb9Cbi&#10;tNXltr1nVYktAty1wKhdeovghgA4ommfJ2+kU9EvhBrtVkvUdJVENu/fdKNfvc8nwXbF/DzB5mkX&#10;qTUW0xFQ2gNToj0wH5porkhsS7SkWlot3ts45jQ9j8AK2wVUMaK0AIxW6qxCbjcuLQBbJW2zCHDT&#10;AuMOSE2IJUMAx1Ycc+6sU+kLtDPUCAqLMG2NyWTBPFsmwffp+bp7K+YxK3hhOv3NCCjdCG3Iq6r7&#10;sfOTazEbBNU6/Fw9w9mw/QhsDWkBqChqWgAufLdBu2I2uzHV0haYwrYFJurTmtDFaiGAPDQ9xarW&#10;q+ZiIZh01CZdJeFlcqQSOwdN1ftuFG0Pmaezgrj7L0fV2oyAJqo+6Zuq+u5W2HtK6V56diOYn9Fq&#10;wCd7EVhku8AoCp/uxCTMKjVSAG7m2dMWmGh50/bpRGBbm5KaEGkCmpcAABk1SURBVO+BAPkZDF1x&#10;UizqATtTKdksmM+sFKw6guJ5crQrBRcxto25DMVtD+gqMNgy+A/1wFAtNx0EbcyWi/NcEbAXgUMl&#10;nVBomeFioTTpoOimAGzNjM0IaNoCU9BbpCbUhmiBAcgTbV2jrTFyIZ253+wgqpezuTWLdJmEzYVR&#10;EsesFKTbxqAT4NzVtofh0hHQkigIWv+jb1ENdjjuWumYbeNMX4b2ItBLd1xq2AVf6HVmrlhKf08D&#10;T01XwactMDdCt152Be785j0BLk/aGlPj/AJdMO+v0gbRrPZOo0uCDcs22KzgfNMao0zOcQAMUtXN&#10;UUgrX3XoKkBB/PMy+K1ZumlCv5rMvSw/Y5b2InCsKA5b/TfhFXe33LbJekDjAr3Ww9V6zneKfUP2&#10;zjTxAS7OpjVmJtClgtruSCWpm03PJt0a3xlyUZSkawVpawweCGdqUOLTjbDZIghS7MjWx4v6orJO&#10;l8N78+R8hwL2IrCip+Og9Xpn0t1c0WV3cxJS2gKzsOpNBy99AKeFtsb0Kg3Xp5umqbsz5jM6V5CW&#10;gspMF/xos4PoMhIwLHSGdosAF6FCR0Djj4+A0v86ogHY5mty2zzjFTLPFkU0x896WjeLIKLlesEu&#10;9ZCNgGIfbICTw7bvnRZJKUjPtCZv9mlvDFfKpjwrDjXZ6itJtNlBdO3HApoDzspTAeirHNsHzf34&#10;CCipmDw2CFoolf2lnd2nzN7b22QX2TYwdP07WxHbVmqVkqbaGPAAOElVmw5+Trmo8Ox03Yx2EKVr&#10;BTnbCZNos2B+FQiqjoNCz8SuACwERn/iyeTP7lPXSSNdDBg3nHl03kXRWxE4ZWfB0x1A2Yj/kmuR&#10;SDTwmgdwuop077Rma2IsNttoF9g+2u4sm4dUzZM121PpKgm2jfacLRXM5EvBIe0VgAI3mbh0BPRT&#10;i9o3JWCbmwpz5cxD4fUIrIpCugyevNkl8xu/X6npqoKLG+DETfuuWOp09JCtFYwKK38zIJrJYkF6&#10;Qqje56Mg2oyHFkLB6J/xxNA1eFYAjm05jsVP7rKeloA3/nhcWJ3dnqAvvbZNdldJNwKl17O/vgkm&#10;9SYncOfb8gNwRSo9i55q3VV8um2MsFitkiw7RJuOwLPx0O1SwUgQnA+uq4aje1kAxrH82aapbQmo&#10;dNx5fN6DoNRvEdgasmXw0Xzt02t6bTTrXV7AGD/A2RiURL4/HfRj2hlq0GXP6bSg1cti0Ko4M2TP&#10;M5Jge5aEH6Nr/CSRtyPhWQEoCOKnd1HYlYC9ZM6d+SAo9SIC02XwQtJu01WAN3O+0yppso2RDYCz&#10;0rDpIYJNKaCdobQ3Jl0nwduZFGh0rwzbDYOIPjVoKYilgqen0TeC5zOAxuc3UNgvAc94MeCeZxHY&#10;kDY9MEs2tL9yWkVb1koXkPQA14Zuce/1ihPT9+mAaEJXf6V7iGYxpEN3TPQcIYri2F9vWmOwVPB0&#10;dIbKZgB0VwByX9hG79JKwPqzCEyXwdMemJDug5bMaFsojx4YgDNVG4p8v9Hpq4tIVTS6EXK6cUwm&#10;zTGtiaY6lhaF26WCi1jQMB56CordzTmA9AKQvloAXmIJWH+KwEq6DD7YLINfx13aFsphWhvgnDX6&#10;vDirTfVwEaRL5leRyppjJhmkID09TefCINguFQwFGf2hOXuaAFwtQr7UtWVV/UoBeJElYH0bgZtl&#10;8LQHhp0IaEzrXUXVz/D8QwB4ptKzFWk8qHIBHQiVg0xTkJ6hretyFLKRJLZ1Gp4jeWr06cqYdABU&#10;65eHShybX9tC/SJLwHoagekyeEGYb5bBu8XW0MDbG8CFKJYdxeoNukqybY7JLgUrXVeQdC0MAyGg&#10;z8w2nRS8oCfmOekMlU0DDPnz9rpjMY5V64tnKjfCSywB6ywCJ2kACipbBl+wWgNbxRg+wCXplDje&#10;bhZL8iLZNMdkl4J0F22Li6PN1ml0kQR6Co5u0HXD3QSgOO5aQiyIX10bWnTnF1kC1lkEsmUQsj1w&#10;/fU6KtWnjuCe5/G/APC2xswVZ9OOJ/iRqqQpuFk0f/AUpLto67oabY6SYJvGYHfFIxp0xW3+LQJl&#10;WO7LYagMv/zHPFxcaAlYZxFIAtAotYr91Xrh1HuiIKEHBuAiVW2FG9Yaepx9CtJDZTwtijaTgquA&#10;vmYf+GvAq/byrxDJ/e5QCcNP7wGzZ9MGc4klYH0bgUW6BaitCqqmYkErwOVq9VgKNvVXasEDt600&#10;HEH03IDuH7o9X97BLlNZ28u/VaJa464YB6rzjW2BNmOg67B6gSVgnUUgJwgam7Ce6lwJPTAAl22b&#10;gtazFKSr5sXZYUeAaFeBx8VBsDlfnoSgiOXyGSqWuXiXf4JVLntCEIvj75Q1s3QMtNDvaO3w4krA&#10;etoROnEy2S8CAE5TmoKNXQrSHlE/NNgOagfdR5T2lls62zSmgOXy2SqWndh/ln9qEJizb9X2zXAz&#10;BjrwlkvvIv/g3j4yFwAuF01BcZamIO0RjVjnRLqbdveQsyFdXnU8IwjCdOe0VSgYMww2HdqgLO3n&#10;X6/nqVFkfPOgyKcx0HLU1i50igwRCHClXqSgytZQR+nEYOmAE4P0rDVPiYJgb7n8hT5P81Er8eFi&#10;P/9s+fv5V6/sxkCnWju62AFsRCDA9dqmoEeemST75IA+Sf3YOPDEIG2380S6c1q0XS6PxvPDqDTt&#10;7QEQh8y/er26HQPtWJc6BsogAgGuGk1B1672ZloQxZpisPG0xeZopd6hhiyLM8OwnDgK0uOU2HJ5&#10;LD/+rmLZYnv97PKvyvKv//3XiyKfjoEG1XJysWOgDCIQ4Nq1qn1X8crNiRtGobxpjylErEvUKR3o&#10;YPDKRFN1Sw2COKYDbHS5PA5i+47aRNxN/60i2apW+8Zh8q/e0lfpGKg9NdrJZb+qIAIBoF5vDCVF&#10;KjXLjhDQphiVDa75m2KwfJgygG68oWtBEAppZwxdLo/OmC9pzszd9N8iMGfN5qHqP/KyYvubMdCa&#10;tVxalzsGyiACAYDpdHVFnPWqthEFgqkY6TM2YTOD3Kx5iEfhVBdcyw3CveXyOlZkfdKgrKvRdvrP&#10;D/lJo6cLSaB9f/6PGSY3mzHQbrLWLv6YD0QgAGy1ejbP273m0AyDWFO0OCmwMVG2o7Y3PsDzcGDL&#10;msXF+wdJSAcaar0GleZM2ZV/q0SQuo0xHb5WDtXC2wvWLAEXs4bc9i97DJRBBALAvsaMUyzyZOWE&#10;OJYVRU6fuH5Ix0TFfvXbI5etkibrdLx1e5CEIIhoD/2ITleKk238FSLZ61VnZhDF0sEWcjbVNAAL&#10;VoebL/ULHwNlEIEA8EJt7CjcrNe1tVigxaCQjrtFgpE2yHz30djlBccygnBzkAQJQfdi150dSKvq&#10;abvRTzb91+t5chSo1uG285lqrA30Zil2rNVl94E+QQQCwO+KPVtU9HG3JKmCoCqKEfpp7cFiUP9u&#10;DDYlwbUUdrr8Ot04jUcIvmk6dkP/qfwTnHKzS+torX+QGdrUwGXHwt/MlenMX8vXMjqNCASA19XG&#10;uuLa3Ylt0hPV6GKJwuFicOCpmiUGUZSGYCEWNJyr+4pBzxGSXfnnh3xp2uwrQRQqw0M2EhWtQtoG&#10;KjfH0Tq8gknADUQgALyp0pxxijScDB1ZUFVTMTaTUYeIQbpc3nNCepoS3TiNLhTsXsPs08d1eo78&#10;FH+FSPOqjbEUJ7QOPOgBjy073QxtHfZ68dofHvLXPnGIQAB4V6ds84pXmvR5VZUN2iBzqBislAyZ&#10;hGAUpGsk6BbaJYRgqlOW1Kf4Y82f055lREnolg68jqS1WQi4joZNub2wr+qPABEIAH/UKDmK2C8N&#10;dVM2jFdicFj9WvNEpavJtiVsz9VdBYIxxJYxLP526bdaBMqw0RjyYRJpdvXQ355tAN74dpOfL/Ur&#10;26wAEQgAH1Hs9TmFs/u28zIGk1g2FUW0x19qoehqqmWp0WYL7WUgyLNrDsFa93n8RabdnJYdIUkO&#10;PfrJFK10CPRmZdWk5Zy/jjbQPYhAAPioQRqDsz6tBmX5KQZXfvD1crBHjxRUoyhdLT+PBPVK901r&#10;DPe2/WTVX7/ZqdLRT1oHZvAFB3phE4BczVrMtWtpA92DCASAz9iLQVXexGDhRTn42cmqnig47MAm&#10;do5EOyEheGXlSKesG0/r/tL4a3R65Ad9WgdmUhcPxHQ37JsCV7P9tnCVy1IQgQDwWbsYtEzV0EgM&#10;GkKw2JaDKj1hwipVPzVq1xQFyZODKN6GoHA1x+q2Gn1+v/gj30J+1mDdoNnFX70+FdN1gDcLq0MC&#10;MJpk82VOHSIQAL4ijcH+zLYUWTMNTTH3ysFQNRSF/1QONiSBs7UoiGO2b9p17KA9HUt7yx7ShX/D&#10;Rq1M448Og2Y2KzpV0p1g1r5d8/x2cLWduIhAAPgqEoMSSTrPtkTN0J6Xg6skEORP5eDUEURPCbYh&#10;6AuCdMEh2ClbWrTYS79CJDvjGusGpfH37W3o3tHcbIW2TvodvdCOr3hTAkQgAHxHqzGxeEWybE//&#10;rRykg3rxJ3JwoAu8zbPNQ2/SfdO4S9xBezrWtf2JP1b89RvFxsyNfTYMmmlNVpXbm/OQhh2x0Fav&#10;cg5wCxEIAN9WK++XgyYrB8Ndb/8ion0yJAd7f2w5HNiqYokRScHFZvNQsXqM38CRVBpDzng28km+&#10;OYZe7tB2mKSQqFwp467MynBzHNI6HA/E5dy4xHeMT0AEAsBB7JeDhuLy2vMcLCShQIKQs0rld4uc&#10;oq1qthiEm7PlC5eyg3arYbv7K/7YWLHgzkjxR9thFpHpNTNfCzLgNqsg2kJ5qsznypUHICIQAA6J&#10;lYOKpeuOpGjuLgcLz4JQUcT3grA1kw2LC8OA7aBN90077xCsNGa6Fixeph/vNYq1riMni0SVJseY&#10;9awa800AGr2GOV+6FzzV+lH/qQAAHBIpB22Sg5wjSZyi8bxiKoqm7uXgNgh5fThuDF75FegO2roU&#10;khBkleAqErR+5+i/j+8bVO2X4570Ny+L/UZr2qXtMIvAtKuvfQsOrthP0hHQm6XSrKrtFXeO39GD&#10;QwQCQBYa45lDyj2Jk0TFdHnXJTkoh9H+7idJGNN9tx2r1H2ZhK2hIVtOHJBKsL3tjOnm8xv5klrV&#10;4uWX4UfST3NK00pjKGlJYRFpVnd6pM8zdTcjoGvfGkzUdsE5Su6ePkQgAGRmWh7qiuKKNAdJHIqc&#10;+FsQ0iQMX0nC1lhTHXowbBqCN8tEMKxjJcbXdbp9zny20n3T8xlrXrdWZBOChUVA/+F4H6qrtrdT&#10;gJOBtaAxeLwvftoQgQCQrVpvqPMkCF1e1NIg/L0ipBVSEKqySZNw3EijbmzSEAxjIWI7ea0LocCP&#10;Wzn/bt7Qqk4cVw1e1n00/ARTn0wrnbKlkGj0Y8VrHnUIcmD7mxHQldtsmksSg8f88icOEQgARzBo&#10;TPqkINwFISeKPAvC4MVwoU+KQlXWFF0flqozU5B0OTbi2Gd1zDwRZL2Z9+/lmebEFrVXyj426ad4&#10;5VqlU7VcOiiaqK7dKB774/HL7Qio3SkF64J7+pX0MSECAeBoas0S7ZRhc4Mm7ZjhLJH8s0GTcPEy&#10;QKIwlmUhWUV0NFTYloKrQDAnxw6S340nlsjH8StVH/3sgSHSLpdaOZ0R9GNWCB5dR9+2wMyFbocr&#10;rKN+/t+504IIBIAjm/ZKFkeDkFSFsqm4kkX+p7MkDF8m4Wq1mN/ct+fr9Xy5bN8/3N3ft/1YdXp5&#10;fPBibzIRRSOOXg0+IolNsT/ukN/i2DLVJC0Ex0ec9dv/sDNhMwN4Q0q/stFeGrl8004bIhAActHo&#10;lWydV0zDVEyahKJj6ZalcyQJ4zB6FoXz+8eH+4fHh7u7h8cfxK/7eSHgS41GI/PSqtgoTzxdNI04&#10;eG2wcxvToezqEzpC2yDVoRwuVoXIcO1efusOuuZmAPRmHdkdO2kvHCyCeAUiEADy1GiWhrqomLJi&#10;siTk9JlXsoaWzpsyrQrTqcLl+u6RBODDw+Pjrx9/Uz8e7m6WQUjXVYiio5eIJsnE7022teivMPYI&#10;SdM04eU85W+C2BClSZd8zUF3xilxQgdBBd4pNXPt2mmIm7Pgb25WSrXprtrx5ETbiPKGCASAE/D/&#10;t3evzW3iUBiAd8QYsHEoZodhiDEW2IBHjAniDqHt/v9ftRLYjnNrt9smvp2nH9Jc2tif3nmlI/G3&#10;FYumP5uptmEbqmqzKAxXYRIlpsJq4ZhlIeq+shr4jafgEIL/fPn+7d4p93FEG64qerU66Zmu+IYw&#10;2nEnsjGwa/6vf5J4O6iu5Ykbb/nrHsWxFKh8EvSwCHpiyyjfL4CmqrhMCqcNzmuC6JxABAIAzseI&#10;lULR7BsgiyVjNxoaijERxZWPkZA6wuPj/f33N1PwI/XPvGCVL7b469TiZDIZ89bX0nq/CHoGRrG+&#10;uwRNcPJoubVLJydwCPB9EIEAgDP0tzUVhwaos1KoFrqqyiYrhkZe1WNKaVsK/bbgl39YCAofkoKs&#10;VtaqESj8oGKfIkstFqXJrK75d/ka6CQ+xZznuxZb3O43ADPJ0mTUZco5vcAzBBEIADhjC8sSeS80&#10;WRDWhVrXKk2FtESo4ZeOCvd8cfTeaWllyIGsDqugRTP4wfzKM9nw45XOV0R9l1nvJ22W1laMlImh&#10;1sPjbau6Diar+AzvatsQtTxsAGJv6Tddi6enflVnDyIQAHAZWBrORZGYptxfmXb/2HWP91+/9yOi&#10;3x5TqkrE6nnDh+3LLcDEPUKG6ZnBsFS4YX+bJ3yPkO8Q2lXTP9uoqWobT/wo9qyzHSlZRocDEEJa&#10;k2UydtgHOAP4cxCBAIDLY0l6Xue0KSqU7lZEv3z/+piWfChm1wV1e/KcEh2RJsaeXlS8BWaHRmjv&#10;6iDxrNOPt/yU5VeH/Osqc+nhsmvgCMR/AxEIALhIVmTUqj3W8UwvkCPcM49dmRXYJMQPeqpevEfd&#10;5x8OlF0t5KufpznF/hu0YH8DKB+A8a35JOuQrJ36ZV0MiEAAwKUaUrBWZzM9R/uHIaBmLJGbGAJZ&#10;eBgJh/XP8WqpTWhXqnAE8BdABAIALhhPQV19noJCSQvDnV73VthDpB/GX4RWJSNvlgmpCicgfg1E&#10;IADgsu1TUA6MPDtcC9Y2YzmxTv3aPsYmMQ7XvwgdwttRbLRCa4jXnfofASIQAHDxWAoW4zq3JV/S&#10;q0MZTLPcNrdXVosWsfy0+yd0VNb4cQiWgx6sf/4PEIEAgGtgrWZFXuS1rEi4oE9lkBYz17uW8ci1&#10;dLj8rB//VCx+HKKjAcy//E8QgQCAK7HZ+mrFYpCXQfWpDHZlVhl+fOmLopZbp0fxl2GyefBzx2n8&#10;S39npwQRCAC4IvNdGZwpyqyg7WHJMEWNLiWXWpbWvt4+xZ+A7HA5EmdZ5xTRtRTcE4EIBABcl30Z&#10;VHkZzLOn6uS0TRGs1pc1M2JFdtMdxV+pm9bCk6uuywwY//xtEIEAgOvDymCdsz8z3zVxlZWHEOlK&#10;ml/K5uAykfOjtU9WZQtlPuwHtvbqIt7C2YMIBABcJV4GWRds6sBdRXJO26dBkrTNKtkl2vnOUI48&#10;qT5e+uRXvwTeneXXqVCOTdj9+1MgAgEAV2ueSDq//zPHbhRJeoOO5ylTROsg9M4tTpYk0NHx0qfQ&#10;Id2f8rPwreAUyqXuZ54niEAAwFV72Lq4ok1TqX60MnGFymflqswa2w+1c9hVe0jkMX0WfoJQ1kE8&#10;WkylMYu/JoCzf38aRCAA4OqN1mFQUNYH6yAKV0GdoWd7bHxlNDeicH2qhjUPZ2P0IvwEp5qFyzvN&#10;VVkslnmwvawxngsBEQgAuA1z4tusDtJKjmKS9H3QeZY5HUvCxp6EsfZpoyYWiXCBhJc6arva3cPK&#10;qBxW/nB4E7d+nwREIADgdiy9SK6yDPWrn3EcSmOK0lf1K0WZ/qGlcEMSjCuavso+oUM1Dqd3GzHI&#10;S74JaK4/6jUADiIQAHBj5ttVUGQtbbOcF8I4ktlnzus0StMsy217sgo97Y8UQ4uQ4Oj2the/LtPl&#10;ZH53t17hou03AWHp8+NBBAIAbtFGC327QW3Lr41hhZCEgU1R+UYxG4ohP0ih27IbEq33n37Jg0iI&#10;j7GRU/pqq+/oP6dqQFjETodF0Q4VcgKn/j4HRCAA4HZZXhjUWYv2m4DeOowMHaH0dSl8GYm9Nn/5&#10;OPqKci373vuZd4g+inEobu7uvAhX7a4IwqGHzwQRCAC4cSMtMWcFatM2zfpNQM3T4lCyc/ald1rh&#10;7+goNXBE+vOIhAQGDz+H2n0RBJ8MIhAAADhLS0KsUlS2ZZvlthJutY2msS+a2NYbHoc/qYY/klLa&#10;6BibZMp/lUgmeExRn4eNoYjncCrxNkEEAgDAkYU2DV27RihFaZllxWEehuXhNFwpimHXvawcFkOP&#10;g7FL91pKKxVjKSRkN9Q5mhKiYJ32D3yn1MYugXHPU4MIBACANyy1OIxkW61YGLKc4/MwzdieKUoY&#10;DgMx2m5g0+o/eaPILWNC3BlmfY/uzj90lKrYJ97nvhPwPohAAAD4sQWLuDD0DVunfD10V/z2fY/2&#10;YzDNYQxmMAzDOIjS3MBYIYTMT/02wGsQgQAA8Gt2LVBLfKUXYG6i7EWEu4wnMt24vxYAAADATfoX&#10;sMMIfCzej3cAAAAASUVORK5CYIJQSwECLQAUAAYACAAAACEAsYJntgoBAAATAgAAEwAAAAAAAAAA&#10;AAAAAAAAAAAAW0NvbnRlbnRfVHlwZXNdLnhtbFBLAQItABQABgAIAAAAIQA4/SH/1gAAAJQBAAAL&#10;AAAAAAAAAAAAAAAAADsBAABfcmVscy8ucmVsc1BLAQItABQABgAIAAAAIQAxvxViagIAAEoHAAAO&#10;AAAAAAAAAAAAAAAAADoCAABkcnMvZTJvRG9jLnhtbFBLAQItABQABgAIAAAAIQAubPAAxQAAAKUB&#10;AAAZAAAAAAAAAAAAAAAAANAEAABkcnMvX3JlbHMvZTJvRG9jLnhtbC5yZWxzUEsBAi0AFAAGAAgA&#10;AAAhACAyy/reAAAABwEAAA8AAAAAAAAAAAAAAAAAzAUAAGRycy9kb3ducmV2LnhtbFBLAQItAAoA&#10;AAAAAAAAIQAFFMWXqTIAAKkyAAAUAAAAAAAAAAAAAAAAANcGAABkcnMvbWVkaWEvaW1hZ2UxLnBu&#10;Z1BLAQItAAoAAAAAAAAAIQD4CsJctFwAALRcAAAUAAAAAAAAAAAAAAAAALI5AABkcnMvbWVkaWEv&#10;aW1hZ2UyLnBuZ1BLBQYAAAAABwAHAL4BAACYlgAAAAA=&#10;">
                <v:shape id="Image 132" o:spid="_x0000_s1027" type="#_x0000_t75" style="position:absolute;width:75567;height:10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iBwgAAANwAAAAPAAAAZHJzL2Rvd25yZXYueG1sRE9Li8Iw&#10;EL4L/ocwC15kTX2waDWKCIJHV/fQvQ3N2NZtJiWJWv31G0HwNh/fcxar1tTiSs5XlhUMBwkI4tzq&#10;igsFP8ft5xSED8gaa8uk4E4eVstuZ4Gptjf+pushFCKGsE9RQRlCk0rp85IM+oFtiCN3ss5giNAV&#10;Uju8xXBTy1GSfEmDFceGEhvalJT/HS5Ggf7t8z5bu2n2uFdDOrtJvpllSvU+2vUcRKA2vMUv907H&#10;+eMRPJ+JF8jlPwAAAP//AwBQSwECLQAUAAYACAAAACEA2+H2y+4AAACFAQAAEwAAAAAAAAAAAAAA&#10;AAAAAAAAW0NvbnRlbnRfVHlwZXNdLnhtbFBLAQItABQABgAIAAAAIQBa9CxbvwAAABUBAAALAAAA&#10;AAAAAAAAAAAAAB8BAABfcmVscy8ucmVsc1BLAQItABQABgAIAAAAIQBxAxiBwgAAANwAAAAPAAAA&#10;AAAAAAAAAAAAAAcCAABkcnMvZG93bnJldi54bWxQSwUGAAAAAAMAAwC3AAAA9gIAAAAA&#10;">
                  <v:imagedata r:id="rId92" o:title=""/>
                </v:shape>
                <v:shape id="Image 133" o:spid="_x0000_s1028" type="#_x0000_t75" style="position:absolute;left:952;width:74569;height:1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L2wQAAANwAAAAPAAAAZHJzL2Rvd25yZXYueG1sRE9LawIx&#10;EL4X+h/CFLwUzdoFkdUobaVqb74u3obNmCzdTJZN1PXfG0HobT6+50znnavFhdpQeVYwHGQgiEuv&#10;KzYKDvuf/hhEiMgaa8+k4EYB5rPXlykW2l95S5ddNCKFcChQgY2xKaQMpSWHYeAb4sSdfOswJtga&#10;qVu8pnBXy48sG0mHFacGiw19Wyr/dmenYCRXp4U1mwaXplrk8f2X6q+jUr237nMCIlIX/8VP91qn&#10;+XkOj2fSBXJ2BwAA//8DAFBLAQItABQABgAIAAAAIQDb4fbL7gAAAIUBAAATAAAAAAAAAAAAAAAA&#10;AAAAAABbQ29udGVudF9UeXBlc10ueG1sUEsBAi0AFAAGAAgAAAAhAFr0LFu/AAAAFQEAAAsAAAAA&#10;AAAAAAAAAAAAHwEAAF9yZWxzLy5yZWxzUEsBAi0AFAAGAAgAAAAhAHwOcvbBAAAA3AAAAA8AAAAA&#10;AAAAAAAAAAAABwIAAGRycy9kb3ducmV2LnhtbFBLBQYAAAAAAwADALcAAAD1AgAAAAA=&#10;">
                  <v:imagedata r:id="rId93" o:title=""/>
                </v:shape>
                <w10:wrap anchorx="page" anchory="page"/>
              </v:group>
            </w:pict>
          </mc:Fallback>
        </mc:AlternateContent>
      </w:r>
      <w:r>
        <w:rPr>
          <w:spacing w:val="-5"/>
        </w:rPr>
        <w:t>10</w:t>
      </w:r>
    </w:p>
    <w:p w:rsidR="0053697B" w:rsidRDefault="002E2688">
      <w:pPr>
        <w:spacing w:before="8"/>
        <w:ind w:left="393"/>
        <w:rPr>
          <w:b/>
          <w:sz w:val="16"/>
        </w:rPr>
      </w:pPr>
      <w:r>
        <w:rPr>
          <w:b/>
          <w:spacing w:val="-5"/>
          <w:sz w:val="16"/>
        </w:rPr>
        <w:t>dk.</w:t>
      </w:r>
    </w:p>
    <w:p w:rsidR="0053697B" w:rsidRDefault="002E2688">
      <w:pPr>
        <w:spacing w:before="149"/>
        <w:rPr>
          <w:b/>
          <w:sz w:val="16"/>
        </w:rPr>
      </w:pPr>
      <w:r>
        <w:br w:type="column"/>
      </w:r>
    </w:p>
    <w:p w:rsidR="0053697B" w:rsidRDefault="002E2688">
      <w:pPr>
        <w:pStyle w:val="Balk1"/>
        <w:spacing w:before="0"/>
      </w:pPr>
      <w:r>
        <w:rPr>
          <w:color w:val="0B0B0B"/>
          <w:spacing w:val="-2"/>
        </w:rPr>
        <w:t>BİTİŞ</w:t>
      </w:r>
    </w:p>
    <w:p w:rsidR="0053697B" w:rsidRDefault="002E2688">
      <w:pPr>
        <w:spacing w:before="95"/>
        <w:ind w:left="420"/>
        <w:rPr>
          <w:b/>
          <w:sz w:val="16"/>
        </w:rPr>
      </w:pPr>
      <w:r>
        <w:br w:type="column"/>
      </w:r>
      <w:r>
        <w:rPr>
          <w:b/>
          <w:spacing w:val="-5"/>
          <w:sz w:val="16"/>
        </w:rPr>
        <w:lastRenderedPageBreak/>
        <w:t>10</w:t>
      </w:r>
    </w:p>
    <w:p w:rsidR="0053697B" w:rsidRDefault="002E2688">
      <w:pPr>
        <w:pStyle w:val="Balk1"/>
      </w:pPr>
      <w:r>
        <w:rPr>
          <w:spacing w:val="-5"/>
        </w:rPr>
        <w:t>dk.</w:t>
      </w:r>
    </w:p>
    <w:p w:rsidR="0053697B" w:rsidRDefault="0053697B">
      <w:pPr>
        <w:pStyle w:val="Balk1"/>
        <w:sectPr w:rsidR="0053697B">
          <w:type w:val="continuous"/>
          <w:pgSz w:w="11910" w:h="16840"/>
          <w:pgMar w:top="0" w:right="141" w:bottom="280" w:left="141" w:header="708" w:footer="708" w:gutter="0"/>
          <w:cols w:num="3" w:space="708" w:equalWidth="0">
            <w:col w:w="665" w:space="4267"/>
            <w:col w:w="842" w:space="4343"/>
            <w:col w:w="1511"/>
          </w:cols>
        </w:sectPr>
      </w:pPr>
    </w:p>
    <w:p w:rsidR="0053697B" w:rsidRDefault="002E2688">
      <w:pPr>
        <w:pStyle w:val="GvdeMetni"/>
        <w:rPr>
          <w:b/>
          <w:sz w:val="20"/>
        </w:rPr>
      </w:pPr>
      <w:r>
        <w:rPr>
          <w:b/>
          <w:noProof/>
          <w:sz w:val="20"/>
          <w:lang w:eastAsia="tr-TR"/>
        </w:rPr>
        <w:lastRenderedPageBreak/>
        <mc:AlternateContent>
          <mc:Choice Requires="wpg">
            <w:drawing>
              <wp:anchor distT="0" distB="0" distL="0" distR="0" simplePos="0" relativeHeight="251625984" behindDoc="0" locked="0" layoutInCell="1" allowOverlap="1" wp14:anchorId="260D7919" wp14:editId="6DEB6EF9">
                <wp:simplePos x="0" y="0"/>
                <wp:positionH relativeFrom="page">
                  <wp:posOffset>0</wp:posOffset>
                </wp:positionH>
                <wp:positionV relativeFrom="page">
                  <wp:posOffset>0</wp:posOffset>
                </wp:positionV>
                <wp:extent cx="7556500" cy="2084705"/>
                <wp:effectExtent l="0" t="0" r="6350" b="1079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084705"/>
                          <a:chOff x="0" y="0"/>
                          <a:chExt cx="7556754" cy="2084959"/>
                        </a:xfrm>
                      </wpg:grpSpPr>
                      <pic:pic xmlns:pic="http://schemas.openxmlformats.org/drawingml/2006/picture">
                        <pic:nvPicPr>
                          <pic:cNvPr id="139" name="Image 139"/>
                          <pic:cNvPicPr/>
                        </pic:nvPicPr>
                        <pic:blipFill>
                          <a:blip r:embed="rId5" cstate="print"/>
                          <a:stretch>
                            <a:fillRect/>
                          </a:stretch>
                        </pic:blipFill>
                        <pic:spPr>
                          <a:xfrm>
                            <a:off x="95250" y="631444"/>
                            <a:ext cx="7353300" cy="1168146"/>
                          </a:xfrm>
                          <a:prstGeom prst="rect">
                            <a:avLst/>
                          </a:prstGeom>
                        </pic:spPr>
                      </pic:pic>
                      <wps:wsp>
                        <wps:cNvPr id="140" name="Graphic 140"/>
                        <wps:cNvSpPr/>
                        <wps:spPr>
                          <a:xfrm>
                            <a:off x="228600" y="1714245"/>
                            <a:ext cx="3662679" cy="363220"/>
                          </a:xfrm>
                          <a:custGeom>
                            <a:avLst/>
                            <a:gdLst/>
                            <a:ahLst/>
                            <a:cxnLst/>
                            <a:rect l="l" t="t" r="r" b="b"/>
                            <a:pathLst>
                              <a:path w="3662679" h="363220">
                                <a:moveTo>
                                  <a:pt x="0" y="155448"/>
                                </a:moveTo>
                                <a:lnTo>
                                  <a:pt x="0" y="0"/>
                                </a:lnTo>
                                <a:lnTo>
                                  <a:pt x="3662172" y="0"/>
                                </a:lnTo>
                                <a:lnTo>
                                  <a:pt x="3662172" y="155448"/>
                                </a:lnTo>
                              </a:path>
                              <a:path w="3662679" h="363220">
                                <a:moveTo>
                                  <a:pt x="0" y="155448"/>
                                </a:moveTo>
                                <a:lnTo>
                                  <a:pt x="0" y="362712"/>
                                </a:lnTo>
                                <a:lnTo>
                                  <a:pt x="3662172" y="362712"/>
                                </a:lnTo>
                                <a:lnTo>
                                  <a:pt x="3662172" y="155448"/>
                                </a:lnTo>
                              </a:path>
                            </a:pathLst>
                          </a:custGeom>
                          <a:ln w="15875">
                            <a:solidFill>
                              <a:srgbClr val="008080"/>
                            </a:solidFill>
                            <a:prstDash val="solid"/>
                          </a:ln>
                        </wps:spPr>
                        <wps:bodyPr wrap="square" lIns="0" tIns="0" rIns="0" bIns="0" rtlCol="0">
                          <a:prstTxWarp prst="textNoShape">
                            <a:avLst/>
                          </a:prstTxWarp>
                          <a:noAutofit/>
                        </wps:bodyPr>
                      </wps:wsp>
                      <wps:wsp>
                        <wps:cNvPr id="141" name="Graphic 141"/>
                        <wps:cNvSpPr/>
                        <wps:spPr>
                          <a:xfrm>
                            <a:off x="4171188" y="1714245"/>
                            <a:ext cx="1436370" cy="155575"/>
                          </a:xfrm>
                          <a:custGeom>
                            <a:avLst/>
                            <a:gdLst/>
                            <a:ahLst/>
                            <a:cxnLst/>
                            <a:rect l="l" t="t" r="r" b="b"/>
                            <a:pathLst>
                              <a:path w="1436370" h="155575">
                                <a:moveTo>
                                  <a:pt x="0" y="155448"/>
                                </a:moveTo>
                                <a:lnTo>
                                  <a:pt x="0" y="0"/>
                                </a:lnTo>
                                <a:lnTo>
                                  <a:pt x="1436370" y="0"/>
                                </a:lnTo>
                                <a:lnTo>
                                  <a:pt x="1436370" y="155448"/>
                                </a:lnTo>
                              </a:path>
                            </a:pathLst>
                          </a:custGeom>
                          <a:ln w="15874">
                            <a:solidFill>
                              <a:srgbClr val="008080"/>
                            </a:solidFill>
                            <a:prstDash val="solid"/>
                          </a:ln>
                        </wps:spPr>
                        <wps:bodyPr wrap="square" lIns="0" tIns="0" rIns="0" bIns="0" rtlCol="0">
                          <a:prstTxWarp prst="textNoShape">
                            <a:avLst/>
                          </a:prstTxWarp>
                          <a:noAutofit/>
                        </wps:bodyPr>
                      </wps:wsp>
                      <wps:wsp>
                        <wps:cNvPr id="142" name="Graphic 142"/>
                        <wps:cNvSpPr/>
                        <wps:spPr>
                          <a:xfrm>
                            <a:off x="4171188" y="1869694"/>
                            <a:ext cx="1436370" cy="207645"/>
                          </a:xfrm>
                          <a:custGeom>
                            <a:avLst/>
                            <a:gdLst/>
                            <a:ahLst/>
                            <a:cxnLst/>
                            <a:rect l="l" t="t" r="r" b="b"/>
                            <a:pathLst>
                              <a:path w="1436370" h="207645">
                                <a:moveTo>
                                  <a:pt x="1436369" y="0"/>
                                </a:moveTo>
                                <a:lnTo>
                                  <a:pt x="0" y="0"/>
                                </a:lnTo>
                                <a:lnTo>
                                  <a:pt x="0" y="207264"/>
                                </a:lnTo>
                                <a:lnTo>
                                  <a:pt x="1436369" y="207264"/>
                                </a:lnTo>
                                <a:lnTo>
                                  <a:pt x="1436369" y="0"/>
                                </a:lnTo>
                                <a:close/>
                              </a:path>
                            </a:pathLst>
                          </a:custGeom>
                          <a:solidFill>
                            <a:srgbClr val="008080"/>
                          </a:solidFill>
                        </wps:spPr>
                        <wps:bodyPr wrap="square" lIns="0" tIns="0" rIns="0" bIns="0" rtlCol="0">
                          <a:prstTxWarp prst="textNoShape">
                            <a:avLst/>
                          </a:prstTxWarp>
                          <a:noAutofit/>
                        </wps:bodyPr>
                      </wps:wsp>
                      <wps:wsp>
                        <wps:cNvPr id="143" name="Graphic 143"/>
                        <wps:cNvSpPr/>
                        <wps:spPr>
                          <a:xfrm>
                            <a:off x="4171188" y="1869694"/>
                            <a:ext cx="1436370" cy="207645"/>
                          </a:xfrm>
                          <a:custGeom>
                            <a:avLst/>
                            <a:gdLst/>
                            <a:ahLst/>
                            <a:cxnLst/>
                            <a:rect l="l" t="t" r="r" b="b"/>
                            <a:pathLst>
                              <a:path w="1436370" h="207645">
                                <a:moveTo>
                                  <a:pt x="0" y="0"/>
                                </a:moveTo>
                                <a:lnTo>
                                  <a:pt x="0" y="207264"/>
                                </a:lnTo>
                                <a:lnTo>
                                  <a:pt x="1436370" y="207264"/>
                                </a:lnTo>
                                <a:lnTo>
                                  <a:pt x="1436370" y="0"/>
                                </a:lnTo>
                              </a:path>
                            </a:pathLst>
                          </a:custGeom>
                          <a:ln w="15875">
                            <a:solidFill>
                              <a:srgbClr val="008080"/>
                            </a:solidFill>
                            <a:prstDash val="solid"/>
                          </a:ln>
                        </wps:spPr>
                        <wps:bodyPr wrap="square" lIns="0" tIns="0" rIns="0" bIns="0" rtlCol="0">
                          <a:prstTxWarp prst="textNoShape">
                            <a:avLst/>
                          </a:prstTxWarp>
                          <a:noAutofit/>
                        </wps:bodyPr>
                      </wps:wsp>
                      <wps:wsp>
                        <wps:cNvPr id="144" name="Graphic 144"/>
                        <wps:cNvSpPr/>
                        <wps:spPr>
                          <a:xfrm>
                            <a:off x="5940552" y="1733295"/>
                            <a:ext cx="1390650" cy="337820"/>
                          </a:xfrm>
                          <a:custGeom>
                            <a:avLst/>
                            <a:gdLst/>
                            <a:ahLst/>
                            <a:cxnLst/>
                            <a:rect l="l" t="t" r="r" b="b"/>
                            <a:pathLst>
                              <a:path w="1390650" h="337820">
                                <a:moveTo>
                                  <a:pt x="0" y="154685"/>
                                </a:moveTo>
                                <a:lnTo>
                                  <a:pt x="0" y="0"/>
                                </a:lnTo>
                                <a:lnTo>
                                  <a:pt x="1390650" y="0"/>
                                </a:lnTo>
                                <a:lnTo>
                                  <a:pt x="1390650" y="154685"/>
                                </a:lnTo>
                              </a:path>
                              <a:path w="1390650" h="337820">
                                <a:moveTo>
                                  <a:pt x="0" y="154685"/>
                                </a:moveTo>
                                <a:lnTo>
                                  <a:pt x="0" y="337565"/>
                                </a:lnTo>
                                <a:lnTo>
                                  <a:pt x="1390650" y="337565"/>
                                </a:lnTo>
                                <a:lnTo>
                                  <a:pt x="1390650" y="154685"/>
                                </a:lnTo>
                              </a:path>
                            </a:pathLst>
                          </a:custGeom>
                          <a:ln w="15875">
                            <a:solidFill>
                              <a:srgbClr val="008080"/>
                            </a:solidFill>
                            <a:prstDash val="solid"/>
                          </a:ln>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6" cstate="print"/>
                          <a:stretch>
                            <a:fillRect/>
                          </a:stretch>
                        </pic:blipFill>
                        <pic:spPr>
                          <a:xfrm>
                            <a:off x="0" y="0"/>
                            <a:ext cx="7556754" cy="1675384"/>
                          </a:xfrm>
                          <a:prstGeom prst="rect">
                            <a:avLst/>
                          </a:prstGeom>
                        </pic:spPr>
                      </pic:pic>
                      <wps:wsp>
                        <wps:cNvPr id="146" name="Textbox 146"/>
                        <wps:cNvSpPr txBox="1"/>
                        <wps:spPr>
                          <a:xfrm>
                            <a:off x="5932614" y="1887982"/>
                            <a:ext cx="1406525" cy="191135"/>
                          </a:xfrm>
                          <a:prstGeom prst="rect">
                            <a:avLst/>
                          </a:prstGeom>
                          <a:solidFill>
                            <a:srgbClr val="008080"/>
                          </a:solidFill>
                        </wps:spPr>
                        <wps:txbx>
                          <w:txbxContent>
                            <w:p w:rsidR="0053697B" w:rsidRDefault="002E2688">
                              <w:pPr>
                                <w:spacing w:before="48"/>
                                <w:ind w:left="523"/>
                                <w:rPr>
                                  <w:rFonts w:ascii="Franklin Gothic Book"/>
                                  <w:color w:val="000000"/>
                                  <w:sz w:val="20"/>
                                </w:rPr>
                              </w:pPr>
                              <w:r>
                                <w:rPr>
                                  <w:rFonts w:ascii="Franklin Gothic Book"/>
                                  <w:color w:val="FFFFFF"/>
                                  <w:sz w:val="20"/>
                                </w:rPr>
                                <w:t>1</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25</w:t>
                              </w:r>
                              <w:r>
                                <w:rPr>
                                  <w:rFonts w:ascii="Franklin Gothic Book"/>
                                  <w:color w:val="FFFFFF"/>
                                  <w:spacing w:val="-2"/>
                                  <w:sz w:val="20"/>
                                </w:rPr>
                                <w:t xml:space="preserve"> </w:t>
                              </w:r>
                              <w:r>
                                <w:rPr>
                                  <w:rFonts w:ascii="Franklin Gothic Book"/>
                                  <w:color w:val="FFFFFF"/>
                                  <w:spacing w:val="-5"/>
                                  <w:sz w:val="20"/>
                                </w:rPr>
                                <w:t>Dk.</w:t>
                              </w:r>
                            </w:p>
                          </w:txbxContent>
                        </wps:txbx>
                        <wps:bodyPr wrap="square" lIns="0" tIns="0" rIns="0" bIns="0" rtlCol="0">
                          <a:noAutofit/>
                        </wps:bodyPr>
                      </wps:wsp>
                      <wps:wsp>
                        <wps:cNvPr id="147" name="Textbox 147"/>
                        <wps:cNvSpPr txBox="1"/>
                        <wps:spPr>
                          <a:xfrm>
                            <a:off x="5940552" y="1733295"/>
                            <a:ext cx="1390650" cy="154940"/>
                          </a:xfrm>
                          <a:prstGeom prst="rect">
                            <a:avLst/>
                          </a:prstGeom>
                          <a:solidFill>
                            <a:srgbClr val="E6E4CC"/>
                          </a:solidFill>
                        </wps:spPr>
                        <wps:txbx>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wps:txbx>
                        <wps:bodyPr wrap="square" lIns="0" tIns="0" rIns="0" bIns="0" rtlCol="0">
                          <a:noAutofit/>
                        </wps:bodyPr>
                      </wps:wsp>
                      <wps:wsp>
                        <wps:cNvPr id="148" name="Textbox 148"/>
                        <wps:cNvSpPr txBox="1"/>
                        <wps:spPr>
                          <a:xfrm>
                            <a:off x="4171188" y="1714245"/>
                            <a:ext cx="1436370" cy="155575"/>
                          </a:xfrm>
                          <a:prstGeom prst="rect">
                            <a:avLst/>
                          </a:prstGeom>
                          <a:solidFill>
                            <a:srgbClr val="E6E4CC"/>
                          </a:solidFill>
                        </wps:spPr>
                        <wps:txbx>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wps:txbx>
                        <wps:bodyPr wrap="square" lIns="0" tIns="0" rIns="0" bIns="0" rtlCol="0">
                          <a:noAutofit/>
                        </wps:bodyPr>
                      </wps:wsp>
                      <wps:wsp>
                        <wps:cNvPr id="149" name="Textbox 149"/>
                        <wps:cNvSpPr txBox="1"/>
                        <wps:spPr>
                          <a:xfrm>
                            <a:off x="220662" y="1869694"/>
                            <a:ext cx="3678554" cy="215265"/>
                          </a:xfrm>
                          <a:prstGeom prst="rect">
                            <a:avLst/>
                          </a:prstGeom>
                          <a:solidFill>
                            <a:srgbClr val="008080"/>
                          </a:solidFill>
                        </wps:spPr>
                        <wps:txbx>
                          <w:txbxContent>
                            <w:p w:rsidR="0053697B" w:rsidRDefault="002E2688">
                              <w:pPr>
                                <w:spacing w:before="47"/>
                                <w:ind w:left="1830"/>
                                <w:rPr>
                                  <w:rFonts w:ascii="Franklin Gothic Book" w:hAnsi="Franklin Gothic Book"/>
                                  <w:color w:val="000000"/>
                                  <w:sz w:val="20"/>
                                </w:rPr>
                              </w:pPr>
                              <w:r>
                                <w:rPr>
                                  <w:rFonts w:ascii="Franklin Gothic Book" w:hAnsi="Franklin Gothic Book"/>
                                  <w:color w:val="FFFFFF"/>
                                  <w:sz w:val="20"/>
                                </w:rPr>
                                <w:t>Kayıt</w:t>
                              </w:r>
                              <w:r>
                                <w:rPr>
                                  <w:rFonts w:ascii="Franklin Gothic Book" w:hAnsi="Franklin Gothic Book"/>
                                  <w:color w:val="FFFFFF"/>
                                  <w:spacing w:val="-5"/>
                                  <w:sz w:val="20"/>
                                </w:rPr>
                                <w:t xml:space="preserve"> </w:t>
                              </w:r>
                              <w:r>
                                <w:rPr>
                                  <w:rFonts w:ascii="Franklin Gothic Book" w:hAnsi="Franklin Gothic Book"/>
                                  <w:color w:val="FFFFFF"/>
                                  <w:sz w:val="20"/>
                                </w:rPr>
                                <w:t>Dondurma</w:t>
                              </w:r>
                              <w:r>
                                <w:rPr>
                                  <w:rFonts w:ascii="Franklin Gothic Book" w:hAnsi="Franklin Gothic Book"/>
                                  <w:color w:val="FFFFFF"/>
                                  <w:spacing w:val="-4"/>
                                  <w:sz w:val="20"/>
                                </w:rPr>
                                <w:t xml:space="preserve"> </w:t>
                              </w:r>
                              <w:r>
                                <w:rPr>
                                  <w:rFonts w:ascii="Franklin Gothic Book" w:hAnsi="Franklin Gothic Book"/>
                                  <w:color w:val="FFFFFF"/>
                                  <w:spacing w:val="-2"/>
                                  <w:sz w:val="20"/>
                                </w:rPr>
                                <w:t>İşlemleri</w:t>
                              </w:r>
                            </w:p>
                          </w:txbxContent>
                        </wps:txbx>
                        <wps:bodyPr wrap="square" lIns="0" tIns="0" rIns="0" bIns="0" rtlCol="0">
                          <a:noAutofit/>
                        </wps:bodyPr>
                      </wps:wsp>
                      <wps:wsp>
                        <wps:cNvPr id="150" name="Textbox 150"/>
                        <wps:cNvSpPr txBox="1"/>
                        <wps:spPr>
                          <a:xfrm>
                            <a:off x="228600" y="1714245"/>
                            <a:ext cx="3662679" cy="155575"/>
                          </a:xfrm>
                          <a:prstGeom prst="rect">
                            <a:avLst/>
                          </a:prstGeom>
                          <a:solidFill>
                            <a:srgbClr val="E6E4CC"/>
                          </a:solidFill>
                        </wps:spPr>
                        <wps:txbx>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wps:txbx>
                        <wps:bodyPr wrap="square" lIns="0" tIns="0" rIns="0" bIns="0" rtlCol="0">
                          <a:noAutofit/>
                        </wps:bodyPr>
                      </wps:wsp>
                      <wps:wsp>
                        <wps:cNvPr id="151" name="Textbox 151"/>
                        <wps:cNvSpPr txBox="1"/>
                        <wps:spPr>
                          <a:xfrm>
                            <a:off x="1085088" y="262592"/>
                            <a:ext cx="2613660" cy="170815"/>
                          </a:xfrm>
                          <a:prstGeom prst="rect">
                            <a:avLst/>
                          </a:prstGeom>
                        </wps:spPr>
                        <wps:txbx>
                          <w:txbxContent>
                            <w:p w:rsidR="0053697B" w:rsidRDefault="002E2688">
                              <w:pPr>
                                <w:spacing w:line="268" w:lineRule="exact"/>
                                <w:rPr>
                                  <w:b/>
                                  <w:sz w:val="24"/>
                                </w:rPr>
                              </w:pPr>
                              <w:r>
                                <w:rPr>
                                  <w:b/>
                                  <w:color w:val="FFFFFF"/>
                                  <w:sz w:val="24"/>
                                </w:rPr>
                                <w:t>Fırat</w:t>
                              </w:r>
                              <w:r>
                                <w:rPr>
                                  <w:b/>
                                  <w:color w:val="FFFFFF"/>
                                  <w:spacing w:val="-2"/>
                                  <w:sz w:val="24"/>
                                </w:rPr>
                                <w:t xml:space="preserve"> Üniversitesi</w:t>
                              </w:r>
                            </w:p>
                          </w:txbxContent>
                        </wps:txbx>
                        <wps:bodyPr wrap="square" lIns="0" tIns="0" rIns="0" bIns="0" rtlCol="0">
                          <a:noAutofit/>
                        </wps:bodyPr>
                      </wps:wsp>
                      <wps:wsp>
                        <wps:cNvPr id="152" name="Textbox 152"/>
                        <wps:cNvSpPr txBox="1"/>
                        <wps:spPr>
                          <a:xfrm>
                            <a:off x="4788767" y="476250"/>
                            <a:ext cx="1773957" cy="215327"/>
                          </a:xfrm>
                          <a:prstGeom prst="rect">
                            <a:avLst/>
                          </a:prstGeom>
                        </wps:spPr>
                        <wps:txbx>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wps:txbx>
                        <wps:bodyPr wrap="square" lIns="0" tIns="0" rIns="0" bIns="0" rtlCol="0">
                          <a:noAutofit/>
                        </wps:bodyPr>
                      </wps:wsp>
                    </wpg:wgp>
                  </a:graphicData>
                </a:graphic>
              </wp:anchor>
            </w:drawing>
          </mc:Choice>
          <mc:Fallback>
            <w:pict>
              <v:group w14:anchorId="260D7919" id="Group 138" o:spid="_x0000_s1089" style="position:absolute;margin-left:0;margin-top:0;width:595pt;height:164.15pt;z-index:251625984;mso-wrap-distance-left:0;mso-wrap-distance-right:0;mso-position-horizontal-relative:page;mso-position-vertical-relative:page" coordsize="75567,2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nCCowGAABFJgAADgAAAGRycy9lMm9Eb2MueG1s7FrZ&#10;bttGFH0v0H8g9J6Iw11E7KC1kyBAkBqNiz5TFCURITnskLLkv++ZlRS1VHISOzUMwxIlDmfuds69&#10;c0dv3m7KwrrLWJPT6mJEXtsjK6tSOsurxcXor9v3r6KR1bRJNUsKWmUXo/usGb29/PWXN+s6zhy6&#10;pMUsYxYmqZp4XV+Mlm1bx+Nxky6zMmle0zqrcHNOWZm0+MgW4xlL1pi9LMaObQfjNWWzmtE0axp8&#10;ey1vji7F/PN5lrZ/zOdN1lrFxQiyteKVidcpfx1fvkniBUvqZZ4qMZIHSFEmeYVFzVTXSZtYK5bv&#10;TFXmKaMNnbevU1qO6Xyep5nQAdoQe6DNB0ZXtdBlEa8XtTETTDuw04OnTT/f3TArn8F3LlxVJSWc&#10;JNa1+Bcwz7pexBj1gdVf6hsmdcTlJ5p+bXB7PLzPPy+6wZs5K/lDUNXaCLvfG7tnm9ZK8WXo+4Fv&#10;wz0p7jl25IW2Lz2TLuG+nefS5bvek6HvdU9O/Al/cpzEcmEhnhGnztMY/8qQuNox5H8HHJ5qVywb&#10;qUnKk+YoE/Z1Vb+Cz+ukzad5kbf3In7hXS5UdXeTp9y6/EPfJxPtk49lssjgE6GeHsWf4druTDEt&#10;8vp9XhTc8vxaCYvAHwTOHn1lUF7TdFVmVStRxrICctOqWeZ1M7JYnJXTDEHDPs4IjA+Et4ibmuVV&#10;Kx3XtCxr0yVffw45/gQQpVvMDSF0JydXoVEBNoiZie/4CA7ERuASz/PkCiZ4XN91dfAQEkTEC7ZC&#10;IIlr1rQfMlpa/AJCQxjYPYmTu0+NEksPUcaUkggRIRgHAeip0WbEpx1DnoXAL8ukziACn7bnbQ9a&#10;agRKRiL4CnZT4zgA1acDpnKcKOC2gK1ISDzHUzjSxnKDwAlCBBVHmhu4jiPmN3BJ4nQlbdW3D2ht&#10;Ji0Fmy31Vbqp9CW3KGfYQjBsiwCBlUcWGHYqnYWo58/xSfmltearK1GWRhJ+u6R32S0VA9sO+MT3&#10;PU/QEUTthhTV7lCtkL6n32sxHV+VhI6w0Okjt5aXE0IOrsljaOQGTkgcFdNaHf2+q9aZw4/pppQU&#10;nsN1PzaKijuR+FHoCyw1tMhnmnIatpheFcy6S3jatSP8KfG3hnHQXSfNUo4Tt4yWIrM0ihJ4/E/p&#10;7B6pao1cfTFq/lklnIOLjxWgiIBv9QXTF1N9wdriior0L5yFNW83fyesVmzQAhufqUbkDinIsfzJ&#10;iv62auk8F4zRSaQEBTs8Gk2Acoc0QbjhTqYJD+RAIuT7QzxBPJBDCLtynkCE+PAyFkAMaG7ux4Lm&#10;0R/CE0YU8ISShHujIwGJAEV634snzKrQX8euhpx+lwv3R34zlrwXLMlM+2hYQioYYklQ7cOwFAWT&#10;YDIoUEyAyOo2DGRSfmosObaQZB+WhMQBqoRe8Hd42w5/ibvjEJFjsKATCNtAdT2Jfu9hSS185vCh&#10;BGlBm0xSlszTWNRUIbju89dWUjopd2Fb8ZKb9paw7i6e3IfnpueBp22MHEfSqWHPkzPgeebwbZQo&#10;SIi8fggbL3WeqjyfoM5DX2OYmwR/npyb/Iln+77c7ZDQdZ3JYD+IfoKN1ovaD7ph9HT7QSMK3w9K&#10;SfblJhn2xPeCSJekxwG1HfJd5lEZRxugl+p0TtLvuyO3lpfDDJa6He6P0gjWQb/M7JTkFviwsGcO&#10;P6bbkRz6whN7eII3tfD//+k3ojRVlKP6jbJW5XrwPtXP0G8Em/3gfmMvXSex7pzxHrXpNBNcupGu&#10;ZfWWWPcQf/o2Y6CdfAvtpnRjqZZpL69Y7eZ3ita86SscaDj6E9cJCBIV+BMdhXASid1TZzd0MAP0&#10;b1UnYUKIq5nrQWZL4m8u1tvNdCNOPBxTmH6n3tLP0yEKdz0cDqrw0z18Tg2B7IGaY9ArOgsYxzz8&#10;LnjnXV2p2XuBMNiOdR425dKz87A5rOswrI7rxJECPyo41cPfoRv4dB4WbMKJ69l52Bz9dR4Wh38P&#10;YGkc8+DcQ5H0nhaVG4QROqeSpB3iO6a8fHqSFod5z9HBfNslt3fGwfhqu41/KoTPOvfb289/OgSb&#10;xPTcEOybc5rOwaaeQjl9DkcTO/JtdWLjBI4/GZRZKMJwtKk28iS0I/JNZdbBhGpyzLNzljkI6Jw1&#10;PAg4FY1eiEo4QA2GotgL4S0B615NHIbuxMd9cSJAfNcRGMDu+kF0e9BZJl08nrMgi/itkugpqt9V&#10;8R9D9T+LTlr366/LfwE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IuMiPDcAAAABgEAAA8AAABkcnMvZG93bnJldi54bWxMj0FrwkAQhe+F/odlCr3VTQwtNs1G&#10;RLQnKVSF0tuYHZNgdjZk1yT++6696OXB4w3vfZPNR9OInjpXW1YQTyIQxIXVNZcK9rv1ywyE88ga&#10;G8uk4EIO5vnjQ4aptgN/U7/1pQgl7FJUUHnfplK6oiKDbmJb4pAdbWfQB9uVUnc4hHLTyGkUvUmD&#10;NYeFCltaVlSctmej4HPAYZHEq35zOi4vv7vXr59NTEo9P42LDxCeRn87hit+QIc8MB3smbUTjYLw&#10;iP/Xaxa/R8EfFCTTWQIyz+Q9fv4HAAD//wMAUEsDBAoAAAAAAAAAIQAOJB+/EWsAABFrAAAUAAAA&#10;ZHJzL21lZGlhL2ltYWdlMS5wbmeJUE5HDQoaCgAAAA1JSERSAAAG6QAAARkIAwAAAK25OD8AAAMA&#10;UExURQAAAP///8DAwMXFxc3NzdLS0ubm5u3t7fLy8sPDw8zMzN3d3ezs7O7u7vPz8/Hx8cLCwtDQ&#10;0OXl5erq6vb29vf398HBwcnJycvLy9/f3/Dw8PT09Onp6cjIyNTU1PX19cfHx+Li4ujo6OTk5MTE&#10;xNnZ2e/v7+Hh4c/Pz+vr6+Pj48rKyt7e3tXV1dbW1ufn59ra2tzc3MbGxtjY2NfX19vb29HR0c7O&#10;zvr6+uDg4Pv7+/j4+NPT0/n5+fz8/P39/f7+/r+/v76+vr29vby8vLu7u7q6urm5ubi4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5vs0AAAABYktHRACIBR1IAAAACXBIWXMA&#10;AA7EAAAOxAGVKw4bAAAgAElEQVR4nOz9CX+a6tqwD9+/qoCRQUGjDIqAgiAKzuLQtdZeez//9/t/&#10;ovc6L8CYoW0GE42ex77v1TZNkzRFDs7x+r8fCIJ8bwpFBEF+RYlhuf8794sUQZCPUr5DEORFShVe&#10;ECU0HYJ8f6rnvp0gyGVSkxWu3uDRdAhyBdw3WwiCPENlNL3RMNB0CHIVtM99S0GQy6Mjs1zd1Bk0&#10;HYJcB91z31QQ5NK4s2xJ5zTNQdMhyJXQO/dtBUEujL6sSaYrGR6aDkGuBVQdghwzcHzXlDQ26KPp&#10;EORquB+e+9aCIBdEKLui6Gq2iqZDkCsCVYcgB0YWr9U1gbXGIZoOQa4J7EtBkJS7SuSanOAy8aSG&#10;pkOQq2I6RBBkOOx2LIEzXYFXZ/17NB2CXBflcz9KI8gF0G2qPuQuXWuudn+g6RDkyqg2z/00jSDn&#10;pne/YFxdFNworpR+oOkQ5Pronvs2gyBnpVn+sfQEyXRZ1hsv7tF0CHKNYLEOuWXa9z+moeLWJdZ1&#10;xmrzB5oOQa6S3rnvNQjy9cRmoyHVhl3yCujT3KWgLOIOvCDQdAhyjZSxWIfcGjUiukbDLpDrf2UJ&#10;XN1lBW88KcPrAU2HIFfJPRbrkBvDbtQbjbpGrv6yymt1iXflediiLwc0HYJcKVisQ26KGniuxBrk&#10;2h/brqmzrDFZjNIXA5oOQa6VwrlvPQjyZaxCbt1oMFN9/OPHXeCKddcXkvmkmr4W0HQIcrVU200E&#10;uQnuGH6z2ZjTwP3xoxeyUp0zNGestrOXApoOQa6XavfcNyAE+RIWRp2YzhhCSDdX3Lrp80o8Weav&#10;hP+7RxDkesG+FOQWGBjsZrNejyL3/r7GuHrdNVyv36/mrwM0HYJcNYVzP2wjyOejGo3Nts4tzd19&#10;13O5Bmdo0VidHl4GaDoEuW6wWIdcPQND2KzNxiTy76sTXqvrCqvM1NXDqwBNhyBXThmLdciVk4Z0&#10;Usdc3Zds16yzihDG46MXAZoOQa6eaRtBrpiVwdKQTlHum44rNiTbdeaV3tFLAE2HINdP+dy3IgT5&#10;RCrMFkK6ubkqh6zUEA3XHifD41cAmg5BboDque9FCPJptBga0i1Y+37ka3WT9/m4Unr0AkDTIchN&#10;UOgiyFVSnZCQrlHX5mbrznbNhma71mxRfXT5o+kQ5DZA1SHXSOG+yEDjZX3BRr3AFRtc5DLzowED&#10;CpoOQW4ELNYh10fh/l5l9iSkE0Z6ayFwDd3m/ZlafHLxo+kQ5FaoYg8mcl10y/ckpNMgpJu7zpLX&#10;6nXeFiqTztNrH02HILcDZjCRa4KmKNWIhHQNdqKvDLfe0BzN6sfVp1c+mg5Bbojyue9NCHIy6MBc&#10;GtKZc81yXL0hyoIxDgvPLnw0HYLcElUM65AroUyv6DykE1WXa5iRz/aT1vPrHk2HILdF79w3KAQ5&#10;AVlzZZHh0pBOYaVG3Y/cSVh64apH0yHIjVGenvsmhSAfJQ3o7quBvd7UG/zEZLV6w3XcIJ69dNGj&#10;6RDk1qii6pDvzTRvOVky5mZv6iNRdM2GGLjG7NG6ywNoOgS5PXpTBPm+HDpOqgG/2dTrkbV1xYbJ&#10;+OxMbb54xaPpEOQGqZ77XoUg76Z8uI6XzJaEdFJ/q3ONumFrC3Xw8gWPpkOQmwQzmMj35Eh0vUAj&#10;IZ0ZCHup0RAczZuMf3G5o+kQ5DbBHkzkO1I4mgofR3sS0rHeRqw3uMA1+pPyL652NB2C3CjVwrmz&#10;UAjyVo5V1pZFEtJxzn5vNvSA52dP9zo/gKZDkJsFG1OQ78Xj5ScTZb3Z1hXtp9moM4YbvzQynoGm&#10;Q5DbpXzuOxeCvJ7C49xkkalv1qbm/9w2Gj6jqWrt11c6mg5Bbphqr4Ag34THe5urCbvZNEx2/7PR&#10;cC1Xrox+c6Gj6RDkpimf+/aFIK/i6UT4MtpCSFf/uW9wCatM+s8OMDgCTYcgt0313HcwBHkFTz3W&#10;c2DCQK+vfzZMy2cnkxd3o+Sg6RDk1in3EOSyeT49MLbXm71Z3/61rTu2O1G7v73G0XQIcvNUz30f&#10;Q5Df8lx0bUYnIV1j+3PTiGQt/E3bJQVNhyDIPTamIJdL74UK3ETZbLb79fqvBh+4we/aLiloOgRB&#10;sDEFuVxe2ntSZBqbdWOz/2uteYL927ZLCpoOQZB7zGAil8qLV6vFbjb7n+uff4kJ71d+23ZJQdMh&#10;CEJB1yGXx8uLLJfRfrP+ud78tbUU4Q9tlxQ0HYIgKThGjlwYL1XoCD2Z22w2P8n/ZMat/KHtkoKm&#10;QxAkB6t1yCXxq5MJ5spm89fPn5u/eMf1kuErrmw0HYIgB6o4W4dcDL+6StvRdvMTRGcGgqOuXnNh&#10;o+kQBDkCq3XIZfCrgO7+viJtfv4FMV0g2OHyVZc1mg5BkGOq1TKCnJ1fX6FFY/3zbyK6n4avhJ3X&#10;XdVoOgRBHoNhHXJufjM2UA7qRHTEdKLBh/M/zhekoOkQBHkCVuuQs1L+nb/m7ubvv//abPaGkMSv&#10;FB2aDkGQ52BYh5yP3+qraa9BdD/XrpC8YpAuA02HIMhzMKxDzsRvA7r7qmr+9fffPzfruuuF01df&#10;z2g6BEFeAhtTkHPwh3xkh/0LQrrtXrLU9uuvZjQdgiAvgqpDvp4/iK7L/CSi+9nY1OU/HdTzCDQd&#10;giC/4Nx3PeTm+NMlGe7/JqZrbPdR8qqJ8Rw0HYIgvwLDOuQr+WMn5UCnoqv/ZNXlm65kNB2CIL+h&#10;iiBfw58vxp4ARbq9/tNUXzkxnoOmQxDkd5z7/ofcCK+4FpkNCel+Svu199qJ8Rw0HYIgv6XaO3dS&#10;C7l6fj9DlxHTIp1U/2m/VXRoOgRB/sS5b4PI1fOay3DXgNylaf7k/nzG+FPQdAiC/JHyuVNbyDXz&#10;qmuwxP0kId1aWu8nrxLjI9B0CIL8mXPfC5Hr5XVX4IqFIt1G2m/kt4sOTYcgyGv4gbJDPoXXXX9F&#10;BYp0P+uNjVR4x+WLpkMQ5HWc+5aIXB+vvfaKSp0OGJj77VtWoxxA0yEI8jp+nPu2iFwbr730hpEI&#10;W8A2emMTv+vaRdMhCPJ6zn1rRK6JH6+86oYRt6brLs218r7rFk2HvEB5+Ihi5ym74Uu8o1CMfDfO&#10;fXNEroXXX3NDmdtD7nIt7bn3FOnu0XS3SjsTWBzHiUVwFF54hCa9AuEpvAIYDFOhpFZMLXjuvzFy&#10;Il77GI4gJ4KIbgu5y7+kRmP3zo+Bprt2ypnTxtRpUWQIgguW4szP5tiGuQIfDAhR4asPDEYui3NH&#10;A8j35/VX29DhGhsQnSltrfdesmi6K6Q3HA7ieBJFkU9lI3661N6EmPoP5MfQ6G9GxNcaDrvn/r4h&#10;r+fc90nkW3P/BtEViej2fxHRrf2G9ubdKDlouuugOxx24jiMIluTpDe7hzvkI93H2UhfsZ5hKI/h&#10;n+Uw0w/1ys+tZ5+VfCSbYdRKZUG8txoOm+f+liK/5dz3SuQb85YLDUS3/UlE99Pn6nfvvl7RdN+X&#10;YWsex14UKW9IRXJZRpH1fZuJZNnxPCLIB405zCOZPbfYwYFRjpz+OYbxEiBMkjiOZ2makmHSj3Nk&#10;wD98qeQL1KhiId6zINFZGw7f/SCHIMi3BkTX2PxF0IzG5P0fB0333WiWdoln8MJrUpJEG64LTiNS&#10;I06jLpPJLzKLuZomifBxGtsH9gcawMMv83dovMj28W/XaZlO4HmiwsCRiQHjiUoMOB6nAowyjf42&#10;t6pTJytKxDBBpTLuLLGyhyA3BRXdnnju73pYVz7wyIum+yYsSwsv4Hn9T3KTOM73BVu2I8siURFj&#10;p0pxwWk6dRrV1maT6atB/oyY8Tx3+UteDvbytGU9tx9YlGqv8aBAyeV5nrHkYBEmMYgvYBgSRPrp&#10;n/9FyEcznDS/KVcqc+jnnJ77XwTBPkzkrfx4m6yo6Oo/iejWc07/SCUfTXfRtEojz1N47Xdu0yVR&#10;8nkhYnzZsokKQBuCphFl1FOp5SFZgzpN06gz0rLYY+TKE2bP5ugmT9+lEj79KBlpBtR/pMD6gwCB&#10;OpUgEZ/hyXJlklTgw6vpHxVoi+gL8R4H2U0fJhmYSqUPrSzovDOCrkNez1uvFio6c0tE97PiN0Yf&#10;+dRougukWixNPJnnf223el1yXdY2FMeB3B64wdU0kcptvaEBG+QPNU1jqXCi3D/qQWDp7Pfvn7Cm&#10;z2bD//BE1qTvtDuSovyiAlOPSWnI9+A98lON533LkdVFJZ6A9ci7+2DKF2I9UZIElirPIn+lFWY2&#10;zwKqDvksUtGZP//6+y+l0mA+9LHQdBdEediJHdv9dc9GnZMk3rVZhRrDJ5EbJCSfyI2n0ZphOB5h&#10;0SeMloRa88Ad/LoEv9NXveQoPvtFePZbHgWCI+q41jMpHhlw9lh/ULBjU+/pearTrFMFkvCNjxQo&#10;8an0S6PO015wHonyUuOplXGniP0rCHINpKKTNkR04tKUPvYki6a7BNrFfiXypV8U4ep1jeNd3mch&#10;MotYVhL1xnZDWW+3DRIL6aLISZyuaxqnua7g+76doZCf+6wLcAD5YCkm/IoEUCmKYchWmDGZAZ3l&#10;cgBafL58p/p8Ddggz27OqfCSB5OFTw2Y5Rp75KfLTmeU1umOvZc1qlDhiaaomyI4T4gML/HiSgia&#10;hPwsyPHx90knxuNpTjYknxC3siDI5fD22L/miER0Qp2IblsS6quPfX403TlJgzjtxSCuXicmYl2D&#10;VWzDMFxJrDfWm5/Qbfvz5yZvKNk3iLR0XYfefKoziI2I8nTy5kPbZIOqTQdouSx7zxdh/RQDNOkQ&#10;Ajo6EIP7IBL8hfxepEcluOrkkVylYmVCq9AKG5ivnb1vZsu0TvegPRZ8Bg8AddHUifPIN0VyI9tK&#10;rHiigiLp+zxRHnTW+JCwlSuTzu7wKZBP5J8fCPIb3n5JLanoWImIbq1aW/WDVyia7iz8OogjShI1&#10;cquWIArTG40N2O3vv2EXDihuvQZzkbs+LBpxD3ITiQaIzVKzQcSWvoP0G6e9BeFl+c2J+obN5huz&#10;Cu3hsEWk1j9kS9UKMVKnM3hYjknehcrxyHk8BHp0IoL8h2jPpM5jgsQLaZOpQaK8J4nNg/Ec4tUa&#10;rp/+VM59J0UumXdcUB1HB9H5m7//2rAjk/1oTQJN96WUh4PYeimIq9e32y3tyYDmRBK8QfSWCi7z&#10;2xbCMi6Vl/Y4cNvWTVOHKQGYuqZRGZtvXPaf8mQ8IHsH8pOU17qPp+aLiPfScfE05Gu9Ot470Evr&#10;dzBt4FCrBTTZuctG56ZPnMccO08nf2swuiDIjJokngNO9EkY+Lhlk5MEXqEVxXkHV459Gue+myIX&#10;y9svpmomOmZPRGcuNfPDtQg03RfRLo6SyH0cxRFRbWk3yWa9WYOy1nkERwM48NuexmdZxhFiNxH+&#10;EAFKc5rLRlmsZduMkyLD2hIn/4X9lON3o9h+XtajzrPJm6jz0l+R/1cM+CX7G+0RuSppvEfXpKhU&#10;e4Nm8+1RFJQAayS+SxOddHTul85LmzLhoUFPpwGJ0GQnCb1Efsl4OonwaBFPnXRWWMP7DM59Q0Uu&#10;kndcSdW5Qx75ddYxiej2M2Y7+/DFiab7dJqrsWcfOQ5MlToN6m2bB8P9lRoO3tRIAzgORr5dXpA0&#10;jhMhKQk9F7wsU5NROdHgLT2bQHwg/Vzi74AJBAInHu28TGO1FNugESANEOGX4D7ob7Ej0Jrx6/hP&#10;AG8ymfRIrFdarprNd6UeaOnuz857kBr9i8G8ncFAUjOhOiTfvePnizzACyrjJc4lnJgfP/5BkEe8&#10;5zoqz2QiOpG1hL/+2qyDeBt9/NpE030iw8HYM1wp9xsY7WcKhHGZ4v7Kgrif8KZGXeQ4idyeI4ZY&#10;hgRSApTgiPKI8GBiWgOfpR/vQWbZqsg8GWk8i+N+wSGhmcaLGRwMlxNcF/4j5MU+Nvce/IdnfZao&#10;zrYVIzLI53tZe9R5Uea8CsR5xeb79jb/ynnNYWd0GF23idQ0KrXsu+IKEaMS43lpGc896ls5BHiV&#10;fqeILSsnBF2HPPCugO6+HMt1EF0QEdFthDtTOkGNHU33GVSHg7nl01trmp/8eSBV3KM05Wa9NnVR&#10;4FliBRKvGb6rcek2EfKnSSBHR8zg9s2B0FiqMpqBtGhL5Hh5xKB5xPOaVK/5Anf5H87WMlc852DC&#10;NGkJKyxd8F4mv7R70xcEElPyPPmSIOCzDTuyU+0JT6UH/s2dNwHnDd8X5j1xHlEeqLM8LHbmh8ZO&#10;49CNmRlP4JnAo20rEfyW+DzASyrYsXI6zp0tQy6Ed14/hUlEbn+cEAQbIrr6UGu8/wSDB9B0p6U6&#10;rM3AcfXHhoO2EmK0/foQxP0NhtvWOY435CAJnIjVJBgCp90nkL2EIXAX8oZUan1wGp0Ah27HRxKr&#10;HltreKy95ewpo+ULrPI//OTvUoa3Dcg70CE55pH8NO3Q1JK5jBV8nsSUVHuKDeU+8u7Py3uQ/8y6&#10;N/sfMB44r9bpQxeLU1kQT8GY3jR/U2Y8ITWeLsK8BvnCHMtzYGjd8B+1aeYBnlOZ79B3J+Dcd1jk&#10;Injn1TPNRZfsiejWO2c/P8VFiaY7FeXhcm6xnAnbkx9COHAcjePWMAyXpSn32zoJ4YwIBrsFTm9A&#10;VhPex9Q5gUQ/tJE/01Kr2XxIrqUR2YBuOKHiqiSPqPxRak8YZ++7ePxxFulbabDYOtYqleoK/iBM&#10;h9NSXpaoTJ2Xa4/+FJKpvAHKkyHQY58Zz84aNz9mvPZw16E1O6sy7xSpqZr5m/IyHvUajMrDyk8j&#10;sCwrgmwn+6hDiHNZemrCpFPEBs0Pcu6sGXJu3r0krhsqRHQS63kmEd0m6azlk1ySaLoT0F2NLVZv&#10;rI8NlztunzqOTnyv9w3oKXGJD2AQHH4LxuN0kYQUwSJt1If0Y9YoUc60AtZRcwup+QITQvMNY9yv&#10;I4/uVg8xYW7T+AX3EfW2Uu1FNN7LredDcMcfOZCFop4cRQw4T/iF8eJZiXzwdwZV1WGxM6bLWeiC&#10;lCZ9Uyt7E/PgNVHkRA0OPA/yE4z444SmKAk+rd/Na9if+RHOfadFzsn7l6E2QXR1ibU8DroZ2OYH&#10;jhl/BJruYwxHnqI3Hisuq8cRkZHw7q+ftBIH43Aw3m3CKv8GrcKZkqtEYaUEGykzXbWpOZajg9om&#10;D/p784T2CTnEcsfuW1Dhrg5BZ7fZLNJMpwXBHrUcL0DnSuq81HjEeYodySTMMx5HefyR8ebko743&#10;izgdDjp92J4iVxadJR2faxY7/bxtJQ/w0jOKWIVW8CKa6tQeOlYkl64WTRadFrZnvpdz322Rc/GB&#10;pd9DlW8Q0fGJ58L4ldnkGidqGEPTvZNyc5wo2n79XHJ0G+V2vX7oQNlu98Ruok7CCU4n/1VsazKr&#10;ZXWxabO5XO5ms0nqj5eylhcIuC9Nf1byL7u0XN7lzibB3nK3eOw8gWWp89J2FmIZm5GZp8YTfMN2&#10;rPRDjsh34d1fICQ1J2lSM+02mQ5387yGlwd4MIgHn9OGI2ppplPQDvEdCf3S6t1o8P4v45bBNszb&#10;5AOiKyYsEZ3me5ZgwgRWMdp/6KieI9B0b6XcrM0Dg6uvn0uOKI6e0n1YT/mTWM7kSMDC8rDey2CS&#10;/q4IwXg1jX9m8aEZcXDWoO1jpEnMZR6JhhDs1bLB8W7zbrmrVGTIbkLakmV5mJ/woamFSIb8+iXj&#10;sdC3kk0nlJbN959AVx2uOosQIrwZ3Y9SHdY6hwXUeYAHq9OgKYV4UCZuU/ijgQRJ4OGUhHCGzSpv&#10;B+frbo+PnOK0TFwQnUJE58Ig1qS/Tk51Lf5fFXklvWGxMwlYyWysH/ec0BIcTUnu04IcfUPD1KA2&#10;ZRsKubkzXqfWqraHRAijfj+Eelu/PyZB0LB57r/WqWkPh0Ti6V8y7PdLy2L6dywPh4PlKFQzpbE8&#10;+I7lU+O5Gssatkx4ZDzet5lsNKG/XA0L7/+iWp1ZKEdRMoF/hyoU9WI1WxIDo3YcDfA41ucVgwlk&#10;g7zVPyrfkfAOlscEYafYPtX36SbAwO62+HH/gYulPEqkVHSO4EDu0i9uhfKpLkU03Ssok8AgZBRX&#10;NLdPJfcT2kwaZuo42lm5b4iaLyeeFwSMoRgeubcuW3DrT2/Y/SW5ZQ975/4rfQXUbZ30L77oz5fL&#10;1nAKb28PB7uJyqRKE54Yz2XpwjIivEPjChzFI2dtmuPl3ftd02sR1VpgrPmu1a1Wu63dLHQy4Sks&#10;rCMluhNYxTcY2KGZvzEbRuBcXiFvC2e1q3s8+TzQdbfDhzxX7fU9OLxAs4no4gYRHdfUze6prkM0&#10;3R8YFkuhY/Dkmf+p5Gg9DlYsb7IR8M1Wdw0niRf9MLQgfgjj+XzUh/pbhdyhV8PbDQe6w7vlcka/&#10;FSqEea0hPKo1h7VSJYxsumAlNR75qSZJ5P9IDCUHjmz7D8tXBJ44MO2FGS9b0/d/NcNBZ5GAsmI4&#10;trVabi074D8a3/EChHcip4HuIjkN79I35rMIPHmTHHbu3h9h3hb39/9BboB/PuS56nRh6Y2GrkVJ&#10;xJZEIrrGHb8fnOgarKLpfk2zWKo46U2u8aQmB7XSLdTj6Aj438RxosBY/VGn04ccmRIEqloJaSTT&#10;WRaHH7gpXx3D4Wo56kMXS0yi2+EwfduyFKq2TWM8XvHJ//h0O5kmGJETOJH9kNFkQYFpfNepfSCf&#10;CQnNPiQ0vbCzbPWI73b9LJ9pp30pNJvpK4rsMOkbD9lMXaLJTCvetU71fblusA/z6vlYPEdejiHs&#10;dBbdKDH4lQJFulmynpzm8qOg6Z7TvltWApsXXC2b6j4yXLqSeZPHcT/Xdc1XZ8tVaTcLbYWNbAbu&#10;w2ncchMpyncyJcYb01pef7as0UpeeQjJxYCmLQUQnkL8JnEkwHNZWybCO8poskrmu7C/Ww0/kMvv&#10;tUpZQpOW4Jq1UZ7OVFiXjiNwsPLTkBnZsQ9vTGt3LOQy1XntdmP114O9KVfNRz1XbYUMLEbRGFXx&#10;hxMo0jG7tX+SSy8DTXdM9245S+B2BqPd5nZ9tJE50xw9OC7dVrnVFWe2Gk7vOirDs4piyFY8J3ft&#10;4bn/Ft+J7nCwnIPxwv58OaAJ3u5w2VehAZIKT4Ej9WhGE7pCHMth7IPveCVKJxLC/rL4odpZqzaH&#10;+C6cLVtwFXQWXpbNTPtSdFFiFf4hm3nQXZrLdCadO3ys+QNYr7ta7j/quWoxMRqNOufKqm+0SyA6&#10;t13nTlofQNNltIulOLDpUkcSytUPoVymuIc2S5gDr2vMotSrdpex7GuaoDDhx1oDkeawtpz10yCt&#10;NuxChFcsTZK0TsfyPgiPBHgcCbH4yPEc0E3uOyPKV0cv7z6SKe4WOxMS3nlxp1WollulWRg9Ce9Y&#10;3zBIIGcbtFdFfJTL9PolfMb5LT/+OXcpCfkEfnz8yigldF5cc1Q+KgyhG6U+lBqnLQ2g6aAit1s4&#10;qeQglMurcqnjqN4OjZYkkOO93bA6HfQTRRMlIUpGAyzEnQ7IYPZVWMCyLEL6dzqsjUM5DeNIgKcY&#10;vAC+k1zYbuLYSu47aFfJ0pkf011Wr3PCzoBEic1BJwweNatwmg+/sBnbjmxfyIM7XWPh7eFocLpu&#10;sevjHl13ZXw8b0mnC+gYnWtV2KDXg26U/ZJZz05wwR1x46ZrrjoTIjmaDstCuU222YSI7q9sAHxD&#10;39DglMmgOSyOPUYQRddIZkW8q30OveFqCZ2aah/2pFShBXa5UOnDiMCTsIoEdBIc5McajmXJ2UMK&#10;uPBEuqsO03pdOCu1ytVCqxN7+QHtoDudY23GMCImSnOZeacKp0EuM5h0WiebAro6MId5Rfz4eN4S&#10;pgtgjM7UWK8iqNWqAN0o8WLtfPwjP+J2TTccjCpyXvOBUI6uYoZv8yY9WSc9OY6emdrg7MVgUFyG&#10;su9ymuIsaliW+QLaWYBX6ZdqEDgXhrV+YqcdK8R3Cq+B7zTedrxAPvRnnkx3UK+DbOaCThS0lvMw&#10;j+4gmSlKvCHbSqo7hT2cisDRXGbSX2Kjysv8g4HddfDPCfKWMF0AY3S6xnue269WA0ikycs1e+qH&#10;xVs0XXlYGz9ILg3l1uufVHEkfPsbJAfnpa7hP1tRSebLZd8j76+xTDjC5/UvpkcCOnquUDxfQn/k&#10;tFWaWLQNk/UVW/FZiRM5SfMZJ3GYvHx3Mt1BvY5mM0cwLz4s5dFdWqcjWoNIL2KyeO+Qy6TBXVzC&#10;EfOXwILdFXAaz1WHoaM3GqKmqIEwqlZjuAkLzYZ+8lDi1kxHJDdxIj/r3qOhHAwNpJJLF3lt9tvt&#10;dg97metuFM7mFdnweZYP+iWcnjoj3eGyAwFePF5CfNcsdkKZlul4RTHo2aqiKLF2kASn1121OUiz&#10;maNit9q760CfJtWdQA8C4onp7EhmSCxnPDSqaCy0ZS522KfyHHTdN+cE5TnKSqXHrmqGKrO1apW2&#10;XeoFrnH6F80NmW5a3MXW4S5ILQcHgz+W3H4LK5rhTB3XDiZJIEc2r6jzJd6uLoPCcDmOoYC3GwzL&#10;JDofjMN0KoS3DdvmSYD+eborgFyjYLEjYX27NkseSncwXcdHcgRLxIxcgLQtE2bu5LCDz0hPuf9x&#10;7ps18l5O0YaS0knoaXRaNLF98hoZbmE3ypDfL0/08Y+4DdOVh8uZmneeQMZS1Knmcsn9ne1orm+J&#10;6LYN3VWiJFTVAPZgYO/45dEuLuG0oEo6RjcdLuO0fEfPcae641jjse7kdPBuXvvgP2eTKi6Zwbx4&#10;a7cIHpXuBAW2ZcpydNyoIgl0W+boDtPej8ABu2/KqTQHvSgCbbpkKr5BXk8FHdoua8HmlLtRcq7f&#10;dN1iZxEwymGdlCZxer2enkeQnTuw2TfqJj0dddsQXSXoj2aTBNZfFHFE7oIZrnYwc55twWwXOyrj&#10;p7ojgdbz6I4IJzvpdVf8WHBXpoqD3Zc9EuiNHsbuaOmOBHeyYUcGse7Bdmk9L5kXsZPpGExifj9O&#10;5rlqt58wzNwAACAASURBVGLRpkshqPAyudOWNYg84ngtn+xTHHHVpstCuYclwZoG96LG+kFyxHJ1&#10;k1puu6+LQtQv7caxBeUVTDh9CwrD5YimMzsDEq1N7zphrjvb9t20dmc96I43mBMFd6ni0ph/uOx7&#10;0VHpTuQZLwDVEeke+lQ4F2znzQb4+PQAbn/+VpwunqtW78JAhE2XrBUKKuQ7DBCdtVzzp/scR1yt&#10;6dqrEXnufgjlXBYWXdS3682D5NZbuAPBeQT7uqRUloMaFGLSzBTynYA1bhMS3o1S3e2I7tg8ujvW&#10;Hb0cSHx1ouCu2lz2afA/6FZ7rc4kW5lJ21KI7SyLqM5Wjmwnujyshu7jFXYAp8m/DScrzwGDJDIb&#10;Dc5lPU+I4Q0JiE4ZbsXPyXtco+l6rWX/USgn8HCKNLFcdmwqDILv67ooguXWe1MISnetGnksh4QU&#10;VlO+KzA98kh39EGHVSI7UlxO1yWeSZK8WkuCu+A0wV2ZKC7I5sXbg7maV+6I7XSeCbzMdiTYy1dD&#10;g+2CeIkjCBk/zn0LR/7MKcM58qIZZ70ofiVgd/CWMbQGSgW9/knrOK7NdIW73SI5thxr+K6mN4jl&#10;DhtP1sRynFhvkDfudb/SmtKncQtvPdfAI911i6WQlmhZg2EiXxN1TjCsxDoEd3a6MXPR+ei6m+4A&#10;cplJn1xD5bu8ckfrdDrLWF7k25F/NGCeDtw5Cxy4S7n/51/kgjltOEdu07En1Bum5hqLSKGH0A2g&#10;PbDedferk36iB67JdIViZ3JsOXIjU1jNzC2XLvnamiInNmBgbitGnUKXPoSHI+w9uSZe0J0Al4Ms&#10;2yx0qvjyQ3DHHoK7wUe1MyxBXmACE3StTt6n4kNXimBbSeQbkUJTmwfbQWzXr+GlB/z4z7lv58gv&#10;OGEXSko7hF4UXROYWIloSqUNa523d8Z6dOJPdeBaTDctjiaebB8vuFd8t17fpmU5WNe8JpbjiOX2&#10;e2I5Sd71urW+Rcejzv3FI5/CcDBaPOhulMDVcRTc2d5RcBdR26mz2kdt17sbwaMTTNC1dpNswpzW&#10;6VxiO1kh16WdpjbTul3ak3l3kr/wN+ceXXeBnDhtCRRVWYRxccGa8BZNptC1zutdslZP/bkOXIPp&#10;yF2s4snGofnEj+RIgbrc5uchX7lvEMvpW2K5/VZyOoXCYObB8zTuaL5yct2t2rAgZyI/Cu60o+Du&#10;0KfS//iaABrR0ZrvcJe3qShgO80OVAdsZzwM3NHp8mhSwiYV6E45940decTJw7lqtdxJFLNRl1w2&#10;SdgJbT/pudCNUpmv7ZN/tgPf3XTd1Tg8shy5XclyROtyoDm6sJlYTudEky74aoDlesV5Ah0BeGu5&#10;Faju1P6y1SOPRWPv18Gdb2e2K314vWkL+nhVmBdvlhaHc8wlYjaYaTcMW4GBuzS2yxOZOIBQ/fGf&#10;/yIXwr+nD+eq1WnssXUYF/crAT+mbyrzIDpmtddO/+kOfGfTtQfzJ5ZzZIaF9CQ9YG4D+cpt3eR0&#10;OD2cWE5zxt0qJJewE+AGKUNHbtp70mstK9CoAofaMRDcca7vJPmlxGdtKnHpwweJDyF/qcK8eHMZ&#10;Bwfb6SanOKGlKHCOucFKx4nM0c0nMu+xYncRnGiF8xNaoaPVoURnxFkvSrUcgej49iesdT7iu5oO&#10;LJccWU5hHNnxJTO33HoN273IDaRBQ7mGxPTb1WEnhIYBtNzN0l6NK0k4g8ECcgVZNLiDDV6+BEMI&#10;NJXJZ9vD0qbM3d1Hw6zhjkR0dDtKexlbh4E73ZSiJLZ8AtTxxGyVCqzJxEQmtmKem1OcJP4SyyTi&#10;6Li4vFDkrEogw3yBNtVPfMj4E76j6aarcZgEEf9gOVmWFReqcKC51HKNdH/zvlGvS1HcrDbh8Trs&#10;4BLLm6dwV+rTqfEC/DQN7uASMrTHtmON1HaTzkfny9P8Jd2OQrugMtuRWE5wFgsGDmOARKb+cASC&#10;1R/c+N4wzGKej0/JWgK9mefrtEQXhH6S9UgkIDquLX3afEHKdzNd+W43STxoGj/Eco6ssFwdDt+h&#10;loOTCOis3Lph6rqoTFrVNtxo1BH2WCI5w9o8TCpjGCwY1vqOwabJb8MV8wHzzHbp8rDKx8dQ2pC/&#10;9Ga1brUL3VBZl4poikaySAzf8O2HRKbG00TmbV+wJLA79y3/JvmscI488FUCwYRFl6zq+YvsUU6F&#10;QTr9jt13PuvTpnwr07Vr5GHcyVOW5C7kkCdxXjJpMJeV5UByEMuZIqcL1q7QrZEbTIKL5JFnTIud&#10;BbRaQp/Kah7AdQW2s4ntOLBdEPnHsR09redj0PylBR2/hVpet4OmFClSF4HvK342fndIZC5uu20K&#10;A7uv5t8Tj4gfs1IZqQ6ZS3/i2PncXB8O6qkPlPXi0z5vyrcx3bQ4DhMrvfeQWI48a8uMwru0/2RN&#10;LUdCuXoDpLevi5wo2bNhYdC3Ig8XyCO/hC4BhwRlgdoOIjnedhxbyGK7ID21l897Mj++sJLmLy1o&#10;s2zuwuNEZlCZMLx9nMiUaCJzdtOJzB9YsvsyPmF07oHyODHERp1zhWgSMXmmckZPpCtF+88bpMv4&#10;FqYrtyBlKecpS58JAnJ3EDgz1VxqOQjlYFpOlDiRTWrT4szDxfHIa2hD4Te3nZXaDibuiO3YyEuC&#10;NFmeTZeH49VHy3Zgu4BmJ8vF+SGRyZmi4VUSQzFgtpzl8kUqcLhd6ZbnPjGy+wo+Y3TuiO7C4vVG&#10;XROEQI28vF2iQ1ejzIJ99Ok5t8s3HZzunDg2mx+p6XgMuRdpMCAHnqMHqNYhYbne0x0okrEYdksT&#10;HAtH3kL3yHbj3HZOxHKp7dJsgqCkZbtJ58MDCNUmuUblRald7S7jbNwOZsklJlkEimEcJTIlGLbz&#10;5rfcTPUDS3afy+dqrlothrJrwnABG1pRJb8xL+tw9Go/2Rufn7a4bNMVaMqSeUhZeo6twJHh9VRz&#10;qeXoz7YNjgRzglXq3pHH5GSEowTIW3lkOw/cxhqp7Tj20KWSl+3iE8xkwqVKs5PDjnpIZOom61Qm&#10;tmIbsEglTWSKULVz+oMbrjaj7D6Nz9ZctTdKDK7e4MgtfCLL4/wqXlHRheGe/YL8/AWbrrVbPPSf&#10;CD4TpIssJLGx30KmcgvnhG9T34kkmOOMxV13uZCdGHfmIu/lqe0El7XlIIK6nRLk0+V8ujiMnkv3&#10;QQo1EtGpnWG1V5xZR4lMxat4sEglbdA85DEny9tNVGAz5mfwea2WB5qTgBVhuEBgKlEwyN9chGWX&#10;e7W/Zb/imr5Q0xWKcxWGCR5Slun2Zknf7mFObtsAy63XMC9nQmVOs3Y0mPNGt5zkQU7C89jOjwLH&#10;cHURtjRb9FBzePSiZbsTHIPR3MHeHuKwNnlQezgBQYuSheMrihLZ2fhBmse84XwFyu60fIHmqtWa&#10;GmnpcEHiRerh4h3Src7BfCt9SX/xJZqOvN6TJMgqc4Ihe0FElCcIkrndwhABkRuty5FgztQhmFMm&#10;RQjm5MUNP/Aip+XYdnQCQVCYQPYlXWQZL9tbQN6UzR98+PGqDBGdNyuWq61RcrRIhff6qqGk4wcP&#10;ecygX7zZPOb9P9igcho+Z93XUwp9z5cgc8nylSDqHx4LmxqILho1uK95cLs008ExlkmStVmS52bL&#10;iiBfRDRXhziuvq2bJrUchHUkmNM1p9OmwRyefIKcmNx2vWq7toAGTNaQAwZaMn0nyXbRsXlH5sdn&#10;WeBpLQp3zWpv0M+XZAoktLMmscwbvhEZeR7Tp6N2t5ujR9l9lE9bg/KUu9ARuEZdEgQ7lJ3d4e1U&#10;dBujVNeLX/OFXJTppqtZcmhAYW0ncQzy6CywgthId1iaZn27h9MJtg1dkiSRDYtTqHPgpkDkk6C2&#10;W5SGsJ0nhEQmHzmODYlMeng5PJIJStaj8vGqXXUIC8ih0NwuTR6G7Thm0rd8WBqWr1Ghhx8kndvN&#10;Y+Lowfv5Ms1Vy6PE0PSGrrFCkMjJQzDSdGHXB780618kugsyXXM3eWhAIcFcEimuJvC8q9frpi6a&#10;aTC3Acs1RM2VNCNuDUdJZM1uN5ODfAntwSztPpkWxzBcDjU6WZFEUaCJTD+7YGFrWOfjG7x66b6D&#10;O2jNtPKqna776lw1FDp9kPZjcgKdK/+qO8Xl8ePf/yFv5t9/vu5fqD2xWKle51yWTSxn8vAgmIqO&#10;Xer15Vd9LZdhuh5ME+TbLKEyZxm+5vq+rxHBweFyJJijhbkt9FlqruZG8zvatIbBHPIlQCdwZUQT&#10;mbFsCDDyEjA8p3OHRCZrZA2ZH29RgYhOppmK9i6v2gmiKXiLWKaD5cqjPObt9hr/QNu9iS/pQDlQ&#10;UxlXhFYUwVA9a/yQ3k9FJ9TExvjLvpgLMF13ECeJlR1NAGUPct+QBKI5jjy6QinOrDf2m82+AZtQ&#10;OFfTBKczIMFccPP73pEvhU535olMWrazncAm4ZYbWWmPyqFF5RTrKtPq87BaqGUNmdCBKcmT2FIU&#10;40keU93d7hPfj//899wC+Rb8++NLNVctzDwSqcCeSyFIPG/w8DtNIRUd15h93ZdzbtO1OpWnOUtN&#10;Y32fJYLTOdAcHSYgkss0x1qlwSwgL+3bLVEg5wM29uSJTHg6g60pMnkmk/wgS0rwWYvKKZaKw64f&#10;mBcvF2fBYfpAVyp5HjObK+fofsz57b4i7v/57/9DfsfXBnNAEVpR6jBEx5Onv/Do4mwKcHyBu+Ma&#10;ky/8es5puh4MzR36LA05sWxfcnmFvJpFU5dSzW1gZA40J4HmkmWt70STG247Q84N3cKaJTL7kMhk&#10;oyCAYTtW9tKHNriWgfnHN2RWe4PYiWB8pjny8hYV0WS9OGYUG/KY6cowUbhx2UFod26dXChfNE7w&#10;CBLQKS60oggukyTe7Cj7VnSp6EZSvfKVX9HZTFdYzZOD5uA5mDEETfB9XuM4EzpOaM5yn2rOlDSi&#10;wMoSNgQuapizRM7McSIzoaGd7MH4gQaT5cctKpMT7AyrtuYW7bPsLrN+TJuXTM1ZHPKY3IPsZjd8&#10;qN39P/+e2yqXxtfMhj8DAjqNtqIIJKBTB8e/pVHRzaS6+qWdhOcx3XTVp5pz8/FbcnOAnKWgkUCO&#10;EwRNp2u+9nWqOU3TXH9BNCfL8S1v/kMuikMiszugw3bEbYGiiemsHTzBsfbp8pjtkkr7LHuDvnPI&#10;Y4rKYp4Yin3IY+oujJXfsuzAducuiF0KZ7JcFtBx0Iri+qqXTI5ryAfRmd7X3srPYLrpYJHkm76g&#10;X80yeBKw+byrueQ+IfCCDqW5fao5nbxRU+JabRE5N7wYArlIaCJzsoOllWPLZuFytiIhmz6wH/KY&#10;6gnmymFDJnnUq/VoiJflMTmd9frEsw/DByg7LNsRvnSY4Ak0oNMhoIPMZTI6vmtnoutLpvXFqbmv&#10;Nl13OQHNpYc5k2dex3ehz5J1BdaVNN5n9UZ6/g5ojo7N2bPBMiSv3dudG0IuGVh3QDektHYqua7T&#10;FhVJ1IwgfZzL+zHnqxMUl2FnGEzWQIiX5TE107X6/YA/lp1/87Kr/vjnf+e2zbn439dNhr8ADeik&#10;OswWuEGiho9WV6WiE/qi/tWi+1rTtXdHmoNxAl6TWAN2Cvqs5vI2q6dHE5iN7ZZoTpM0Zr4qJbdd&#10;fEAunnJxFCZ9mseks3Z8FFiGy0m8nPUV+0y2ROXjHSrVZifJhg/iwzZoXbPmVHZ2LjsYtAv6N/50&#10;+OP26nbntVz1UUCneKEaP3q8y0S3EHXvy5stvs50w10FNMenHShWwhDN8Ta5D7AKPAlHRHPp0ubG&#10;ft8QBVdz5c6q4912QxnyXWiWDnlMD1pUDNmTWUkUYNQO8ph81qFyiiXkheUiPazuMHyguLoUgOz8&#10;x7Jzbl12tG53bv18EefosXzCcUDHqHHyeAPKUiSiW7MLUfx60X2V6VqdEKbD6dgcec17oDmfas5Q&#10;WMEgmoOcZaNh1vf7LccKrivPVzA527ndiVjkmzFdzeEQH8hjhocWFUnU7CC99LNl0JVTjIKWi/0g&#10;HT7oeLnsRJCdxStHsuNRdsD9tU8g/O+/Zw7lUoqhLLhiGtBZi0n4+EJfiuvzie5LTEePJ8g05zOe&#10;Z/OaptgwiGQrPNEcL+6hAaUB65u3IsvyAjPbQWM1rvpCvhf0KI7ZYAp5TAjliNws2xU1w0nTGXk7&#10;5gnWY8I2aI8OH7Rz2RlEdvJ87KHsXgCOtju3kD6Fzz8y/JW0Y8s/BHThOJw/9tl5RffppisXx+oh&#10;aamA5lhJUww6b2srrBH54hZO4KlTzekCy/NRfwRLUEp41hzyHWmXFskEzt5J85isEXi2wEm+nJao&#10;hXQ9Jgn+TtBJDEtUIL3/XHa+b0BO80F2OJ9TvTbdwRzBhViuWu2VEtvNAjo/iOPwydPVOBXd5Eyi&#10;+2TTtSCaS9IWFKI5i2jOpdEcz0QGTzTHpZqr1xv7venyPG8s5rEThbgEBfnGPOQxO7Qf05C9SJA4&#10;X/boEGl2zM9JZg+qvdriueyY2dzzH2RnguxwGDXj/se///v/vjnnGgn/JcXQYfOALlLH4ezJHXyR&#10;ii7RufOI7jNN14baXDoeTl7aiWULkmsYVHOybZAXIWiuQTQHPSh10JwfjqH6gEtQkG9PmsdcTatt&#10;KNrRWQPoUOEZLx0rz2YPZqeYPXguO0Hk7Jdl9/HPdh3c//jP//7fuX31Ls43Ef5run1PoQGdwLs8&#10;CejU1ePfL6s6Ed2e9XQpPNPd/bNM111WEmixFrKNloZLNGfTMr3M2BDNNR4019CI5vhkBMNCGM0h&#10;1wLkMRe1brW9nMj00vccXuLYyHo0e9D/nMjuF7JzcGLniHs40PXcScjX8r///nt5jgN6pSQSSEAn&#10;arygQUAXP6k89WQTRKeoulQ5V17hU0xHt6AQu8GSCMVJAtvlcs05AWhOaqQ5S9DcVuJZng/GoyTy&#10;dlibQ66K6SBO4Jy5bm3h0HSGFfga59pWEhzJbn6Kmh3IDubFH8tuMfN8/qhmp0SRNcJOr0cQ3112&#10;+Y6EcZfpOMpdGLCuJpoay7q8M+6rtSfv0LVBdFs7MM8nuk8wXY/utExbLRUmsWxNcm3GoE3XFgM9&#10;YfW0AyVtteRZn5XjERTW8fWHXCEF8oKo7IZEen2wGz35gMjOCBJYIJalMdXx58iOBdmNE+WoQQUW&#10;QSeYOnkO+O7CCnj/73//fvWxcm+lCyN0LgeJS8G1F7tnAV21ydeJ6Op2pLuT81WKT2y6chFOKEhb&#10;LcnzqsUIkmbLNjzMeqrHRL5rbh80p5Ngjmf681jGnApyxfTIyyLs3BHpzYIoXY9pu5wGaf3oQXaj&#10;uz9/pD9/qhdlN5lnsqOjByJrR9Gkhv0pL/LjBxHeuUt4NFN5MX2VvyZNXGomTVyyVm32LKCrFgUQ&#10;nRn5On9G0Z3WdHcjFXpQ/Hw8XJAkQ4ZXdmRVJgFsLWpQzdWJ5vam4LO8HY9njhzjuA9y5cC4DUwW&#10;EOlZ2Q4VWxAl2qoFspPT0YNTPPC9KDtjMk58njciXoOSnQT9Kf1TqPVauSfG+/d/X6y8/xHDXXoQ&#10;d0R5EMrk4qWJS00wxrXnAV11qdU3m41oC7pyTtGd0HTDh1ZLli77kjRFJsGdYAeTOIRDRuqwA8Wk&#10;xTnT9XnWn3RmVrTAZ0vkJoB2TJgsINLz6C5okB2nKQ4taQuZ7DrDE3yql2QnRbOxxfNsFKXn2UF/&#10;SjDDVXt/BJT373//+99P89t/id6I375BCPeYu4pDPCeZNHHJq3cvBHTVkdggopMiSYrOKrpTma4L&#10;Sy2TgLZa2gEJ6zTNZ+gkUVCZLxxFIK+thpn2oKwbmg+tlp2Rh62WyG0Ba/HmqwKRXkJfHo5HV6gE&#10;9LUD7Vsgu90pKtYvNKhwWjDqy6zPQ7NK3p+CbWBv4MePH//59196At7/7yP8jwZvxG7fT28HhnHA&#10;u66mp4lLp1ZT+8+vpAmIbu3aknZm0VX/r/xxpsuJ53mWLWgaea16jq9xPAMHliiyOp955BWm01iO&#10;/G+/2XO+r/DOeKRGXqd7gs+OIN+KVqfi9WvdcmukMj68YuDcA5c4T1ZcDQI9QqXTPsFnKtQmkTO7&#10;KzdHh92YnBDOY5tl/eP+lLBWOMFnu0Xugf9k/OJA1Py3/6HvXD33l3wi2vOAhDOaqGs8q7nK7G4S&#10;rp69Uy8xtzAvrogCE5/hizzmw6brFWfw0iSvWfL3lb3A1iSBcehEQTIfL2xWEnXykoLq3Ha913nD&#10;UKLJfBIF8+Ypvn4E+X40dxNvsWyXW7AvTCORnaXQbkw40I4+LRImpdPKLjv1gDyG+ovxRGFhRZFk&#10;5v0pi8EJPhlyK0xH5PFM0yRRYn1XY5Pi2Bs9f1oqyOZ+s9n7vshHozN8lY/4oOmaI5W8KAPy+oRW&#10;yyByJTdySHDnM9asNHZ4TRTFOvFcmrV0yfOj4cULRiavPQS5YdqlhTdZdsvFuRexmmAH5EXEuXYA&#10;FTxwH5Vd7RRJj1R2rXJrlp1nx0uaMRsnPM/bNs8d+lPIuyDIKyjAikvwHCf4gqbJg5UaD5+/W9cA&#10;0W0VXlTs0td/lU/4iOmmNZq1jAQoylnkR8jBkJctH1mL2jLkXZHL85YknBN98ugoVyYOs3ge5iLI&#10;zdElr5/FYNpbzQPyqmGJ7HiXY22LJkgEEuER+qtTJBYLtUoUjLrlwSI7qZyVNHk8d4jsyM/FQ3/K&#10;GPMsyJ/o1VTwnMZxLvGcpHSasVp74f1aLMyLNxRWNJgLuOO/33TkYTTLWrIRHDgnaYpDfkVesJPS&#10;3cwgmpNEM29CqbNGxERqJYgmtd4Jv3wE+c60dxVvtirAULlNZBdR2ZEnRSsiryvyI3mFJfOTxFrT&#10;nReppUKhpOb9KZKQzGOG5/3IeNifkpSmp/hsyLVC4jnIW2qi6Po8eSCLuztv/tI1U9LoGJ0hcLZ8&#10;CdmCd5quPQrzrKUCpXTJ5R1HgVbLsDMsOQInank4t19vJcVm7CCsRF4JS98IcsyQvJTmxR4J8AJb&#10;gKdGB04pBtnxkCuBx8nwJP0p5ebcgXpcd3Q4qFziJ/OFzfMKESst2UF/Cj6LIr+CPC9Rz5H7O3jO&#10;9dqtcPKix2IRRCeSiCcKLiJT8B7TFQYLmrVk6SsxsF2JlS3ySOoz6rhVDFlJdDUubUJp0CYU2WDC&#10;ioOFAAR5idZYVcd35Xap4hgChHIyr3GwYoioz836UwYnibWKMSMfl+xI5KjE41ChI+W0P4XjbSzZ&#10;IS8y7eSek3hfkySn2Jwly5eeiwqBCfPinCFJTHIZHfZvN13rkLUUoH7OS4JtQdYysmar9syQRE2A&#10;58OHJhTGtiZJpOKTIoL8gl5x7oWjVrnZCR2FNnRBOQCeI8mthbVpyY4Efqf4TIPJo5IdRI7RfA5H&#10;t9p5yQ6m7DD7gjymO4YcnkYMJymGK2n2YDry5i9qbKiYMEYnKJzAhBdyIb3RdO0dzVoaLh0pcBTN&#10;5QMHJuecSqldCzRRYgXx0ITC+RE0oYSyM74MryPIpVJY9ekYHQnwZCo7zxYkTQnomB0s1/M8dfRC&#10;h9vbmZaSRyU7m9UEa9yXeRgpd/PFmEyMgR1yoEk8p6UQz3Gc0iGXUf/l63Gggei2Piv60eJSApy3&#10;mK6wivOsJU97LSUSyEWQtUzGre6E5TjBd81s4Rc0oTBMpE6sCHstEeQVTAcLb1Lqlu/mdKue4liK&#10;wAk2Ldm52Uh56STPjOS+9ahkBwcKhfMFAyU7hZbsNPKUGnSwPQUBhnNYe0UgV6WhcRw/7w3CyS9G&#10;xeYizIubhqYz0fxrv87f8HrTtcYJeaU5MNoKI64+Jxg0a2lb8aCwdCToxeGOmlAixg4qlcjDVwuC&#10;vJZuKZ88gAIBjNn5rsRDNVw47eBB+S6WH5XsiFr9eDZRWNaI6JQdXZ+yKJ7icyHfmruYYVPNuYYC&#10;nuuXW5PwpckCQiHRYYyOU3TRYjpf+4X+jleabrqsHEbnZC+ArKUDm/oUJ+y0pwtelFhDgLwHCefW&#10;e5M3ZDsKKw5mQBDkjTRhW9iqUBjEkDDhGQsep2mtwKUDPScbPHhWsvMFN5qNEp6FLGY+UR7gzr6b&#10;prcK4bZPPCe4hi+B5wrNfrL7xeNW0zDr683a9U2twvxChmfhVaZLm1CyV1qeteShlDAvllcOJwoK&#10;TXlk+5uNSLatSRipuE4PQd5Ba6TCS6u9C+Fxkjxb2ryUZlJOPHjwtGQX8QKvjvoRDeygF1OHvUYV&#10;XBV2q5Arg7ZbapogEM9JnN+fTscvT9ABKwGaLre+UFcm8kXlA/5sujSc84jXBSiP+xz5QfbpYTzL&#10;aaHPixof8SL0Wta367XIM04kTyqyg3stEeTd3M0TddSEmoGsuOQlZxn0ARPCvKxkd6LBg2clO1aw&#10;+50KrE9J21M4EthhS9lN0k3XW0Lekjd8TpKU+XTaSfq/vLV3OCjR1RXOlCvOSdqnTsafTDek4Ry0&#10;l6YtzxIv06ylrI6H5WLAcaxhuFkTymar2VYQWQsLnwIR5INAA9ikNoUf0ikeRxEk+ioU6ICP5yXj&#10;09xMWrPHJTteYK3RTIb2lDSwg7mDEMeEbozm3PGzcM63eY6TjFGhO/b6v0yd91RaohMN3VStCxmj&#10;O/Bb0xUGExrOsWkTCi+xtAmFZ6z+qjeNedH1YR863fi13pi+kwSRpzLYsoUgp6BbqtD9KaVK2uPs&#10;0bOw0vN9/DSwW53GP4MFlOx6NfUQ2BnxqOLDEmghnzuQZ5imuR3u+jJPwzlWUGxYehV1fu+5cpfJ&#10;S3RSLF/MdEHOb0w3pM2WeTinaJqfNqEElV23PAgkibwKWD0/dk6yK6rMJA4T4zEFCHIqWuMExujI&#10;D4ECuZS0JdOip/3Y6ZDdaR6eoVZXGZSbYydvTxHk8djhWSU73QfmDrD0fiOsJlHabskLhuFyosuU&#10;es2597tWqCILotvzQp3tn/+Qnmf8ynRZOMfweTjHR54M4Rz8ZdsxzBhEhpatQtk0BCdMItmJElyt&#10;4SRhBgAAIABJREFUgCAnpbeaeZPlFH6A+rgR0JbMiO4KS1eFzU5U+u+OHYfEbYNKPlHO+ovxwoDA&#10;jm5P0QUcKL8FCkvVTtstWdZWNJETnCX13O9i+j4H4+INRTKZiXyBE9Qvmy4L54yjcI68riCcW04L&#10;NcuFIz7o8JxZ327WouKFTuQwmN1AkM+gu5x4s1Wvu6xY5NkTSnZ2msWEX9CB8uWJCgbEcmqt180D&#10;O4XlmdnI4n0/GyiHuQPcFHbVtEcW3fqlsSyfjhUkd+VW//ee6zJmXqLzkuCyelFSXjBdb7XIwjmi&#10;NviBtSGcg8WWxXJ7rmisEdmCfuhCiVSVkR3bw4o1gnwWw5EKTWDkBzjfJx08IJYjT6PwKiWcqDsF&#10;Ajt4ZF0d9mKyfAUOPPDzgXJYZYsD5ddKccbQ8pzG8wptQ/EnrXJx4f2++XYgpCU6xRRj51I2XT7m&#10;mena9BRxyIzw6X5ZEs5FdER81+2tEhay9SRCpZ5bb0w+qHgknIswp4Egn0txTmK3bq84g9FW2oup&#10;uUbg0fHydOzgRM+axHJJqTDtHOYO2CgeJ7ySD5RzPG4Ku0oKyzBLWxLPGdCGoszavUEl+f32gN5E&#10;BNE1fLYuzJjZV321b+Ox6Xp0s6Xn+Gk450sknINj5yIrXvW6HRvCORie09MuFM5QVZmRGQevegT5&#10;fKaDiQdtz7VJWkzwbFby6fYUwUi7U04yTw7nswRQkCseAjue98ZwbOvRQDlW7K6M9jhLWwrk3xm2&#10;OLvReFooheEfstVN24QSnW6IdWbBlL7oq30rx6YrdCCc8zwmDecETZFpc7MML6DihIfqHH2oS7tQ&#10;XFlVI8aJQpydQ5Avot0Jk3Gr3BypaYMYtGJGFuRg0rGD2UnO9iEQy3mwPcU7BHZ2PFZ9Pz+iHCp2&#10;eBTX9VDs52lL37Bhu6UglwrdTlL5U6Zg50KJbu8qdb2iyhfbeX9kuindheJ5iZGGcxF9VrStyaAw&#10;XcoC7HtN242hC0VXLNqFwmAXCoJ8KXfzpLLr9gaTwIDXZxbeyXw2T366wG7nQUGuFTPZ3AHPW7OZ&#10;7B8CO8HG5SnXwTTvttR8xYbyHMdbq15z7P2xIFtQ08ylImy1jndp4+JHHJmu46XJ/oJl0AdEonhf&#10;hjUMrZni8pDCEOvk+ibh3F6zw4SJnCjALiwE+XIKg9ib3cE+WobNXqp5VZ1W7OLBiV6XxHJBZ3oI&#10;7GyeVxbziuHztk0DO1iegt0p351mdsaqJiiKYQiiKCkVcnXNvD+fPd9SaOZSNMStXJInFxziH5lu&#10;lq4Xas1dSWICSP3ToYKB6gsKDNfoZt6F4oReJMt4iSPIuWiOk8qyMC2FWXeKrbkwT85qaSvmqRaF&#10;lcFy5IXePBzuw/Jyf+7Qih2Xdad4pQu+wyF/oJidyaOxJJxTNFEU7H7abvnndN1ISjOXfqM+213g&#10;uPgRR6Zbet5iuqwkY8/V6MPhvFUejmWftYnn0hNW95u1aHiqHDkMpi0Q5JzQ12qT3Kiy9GXEwyB5&#10;cDjbZ1I7UZ9YK5bJq/2wKSzySWDXqfg+n87YQXeKPMO7wbeku0uyswp44jmfEzleHr+i3ZIy9fQ0&#10;c+nu3cGEucBx8SOOTNeL0+Rl2QvsKKBDBYvIUOA5TsvSlluNUZOIkbEUjSDnp9j34lW5PUrS7pTA&#10;FmBDGHM4ofw059iRW0Mt3RR2COx83xvFEetnWzElP4oql32jQ17gMDwn+Hna0lu+pt0y/dM+ZC5J&#10;7GNug6LjXXjDxqMpg7sl/WrT/ULk9RMpdpS2odTrcBgDDM/ZDoPtxQhyGZBXabibFgaV9Fxkemyk&#10;TCt2aXsK7Kg9CcRykMY5bArzfaY/9ng/24qps+TpuINV+2/EQzjHKgpd+uXaE/LcNP5zuyXQm6WZ&#10;S5bfmvNONLv00OelbWDkBTIt9i3ZiPI2lDRtWZkENmPjyCiCXA6FWgViN+hOSc/2sVn30aGtp9qK&#10;CYEd3RSWn+2jKJX5wuD9bJ5cUyImvsQ9UMgLHMI518/TlgwcxNaHVqdX0LJNyFzWFWkvFCvy5U+a&#10;vWS6peclAfUc5Cbo8NxeYuJYJt8SzFEgyIXRmsHpPd1daNFFYZYMvdJ0z5FLV0CroxMlYdJNYb1a&#10;ks3Y+b4znzEwdkA3QHN0xO40nwr5RI7COcO2bZemLXdT8tCUvG5EhQZ0jc1aUsyttXLUb1ClfXHD&#10;czOme4AMl5bn1putG8wXkaJg3RlBLpHuSFU73XK6KEwwgoDh6Yyd72pslsU80ZDdoAIVuVacd6f4&#10;RjxOfMXPkpiuETljTPpcNA/hnGIwEM6JAolgeu1RUnnloUwQ0Jn7zZZlt/poFM0vPXMJvLThuUan&#10;ZxQoz8FZ6Q02mVcUxcdeYgS5VHqDCexHIYFdOl1nObYAy1MiQdP4k/ZiNmdy0ClMO/k5doqf0CRm&#10;PmLnR9HiYjdl3DzH4Rz01Isi58vzVvlu5vVfmeamAV19vRYNbu+vQvl7DJs9M10hvYJ9ztTr9f1m&#10;o/uTecL7ygQvXgS5ZIZwaGsbAru0PSUIfOjBdGAqOC3Z9Vcn6RkplAKoyA2ysQNb8ZnZzOGV/LQD&#10;1sYRu4ukt+pHh3BOTsO5KNl1C4NKMn5t0E8Dui0J6PxGIxzI6jeJ4J+Yrjtj0jYUM2tDsRdzx+cj&#10;TFsiyMUD5yfHq950WYFztmBTmOxDDya0p6SDB8n8NE+sxUmkDsrNfFGYohiVuWooPj2emQR2OGJ3&#10;ebTGjpKHcwyTVuecyaDXHanh8rWPQGlAt4eAbi0Vx5c9LX7MI9O1JlHahqLnbSizPuP78uibaBtB&#10;bp32SIXArjX36HZ2xiI/sJDFJM/ygpHuxTxJg2R3LjujaWGXH+2j+MFsEfm+Tbcp0e4UbF+7HNod&#10;L8taHoVzHt316MWvzz/SgK5BA7q911Sd75PpOzJdmoxIO4Yb601DIFeu4fsB5iEQ5PsAR28tYCt7&#10;xXMgiykHgSH4dK5cy9annKY/BQr6i1a5WDkkMaNFP/CNfMROsCO8eVwE01p27hyEc/JDOFfI9uy8&#10;luOAThys5Mo3GqDMTddLn80UydTNdEo8mYeK4qv4WIYg34zuLkxX2HqerLiC4niOLyjpRDnEedCf&#10;UjqF7O4WUVLrdQ+7UwxFjSuGouQjdkYkYyfmmXkozpGgXg4in+O4LJyb051Yr+Y4oJOn86jzeV/0&#10;6UlNN02nQaENxaRtKEpl7vm+McFlKAjyHSnSu9i0NvHoRLkdJER2RgDmO6nspmNHHnd7h2PsDN+J&#10;Y9k3jLTYL/kRE1/4nqirpjWGUZM0ayl7sqGJovYQzr0lj30c0Om1ZhJ8LzmA6YbZcAynp2fycPZi&#10;Jvs+tqEgyPeF3spacHQrLdnxTKAyfN6fckrZ1dRoUoTwLg/s7EkcGIZCB5VMEQp236MR/epod7ys&#10;B0XzI9WyBRFWoSTvCOeIMo2jgK7QYeJvlLkEiOlK2RXK0/LcXmP6/QjbUBDk29OCM1vbcHQrHTzw&#10;5SSJBD7rTzmh7Fox45UKJLzLXWd4/YrtZ3vCYOogwdUpX023php5cS4KEhJjQxOK9Z5wjjw2qdxx&#10;QKc63+7ZhZiONgozFsPRKfFgNoE2KqwkI8j3p7Dqe4vBFH7ISnaqZ7M+46Wyy2bKPy67aceRZw8n&#10;+9iKwcQx42eHHdDVKbj/+Qvp1sJcc4ISJLLC6bpmBO8L58rljvC9A7oyNR31XGS7+81WSvq0DeXy&#10;93UiCPIqusuKNy+Wu6UKLdkJhhN6xifIbhCme8KYvGJnL2aB72cFO02J5DmWQ76EI825PhM6hqbr&#10;nC9nHblvP6SXdqKY3zmgK6emUzTb0EzRNSUl8BUDt6EgyFUxhCG7IfzgWansKi9Fdh/tHGnGDN0T&#10;lo/YRUY4UxXYiZmfTr7Asw4+myPNaTyTeJEg6hzLWCFNY789nEsTl2ZjXfe/b0BXpqYjwtahRyqu&#10;LWQjivG5C0GujuLcqyy78MNBdskj2cFQeTj64FNuYRdAqyUJ73LXBbOKrSjZ6eTEdSGOLX0i00HF&#10;PmguqlRkX9RFwQ6y1iT1zeFcuTwSaEC3dw19LX7XgK6cxnSsJCjyfFroONiGgiBXSmEQw+LL6WCR&#10;y04+yM6nM8UOXRf2wd2YqwrsCcv7ue3IkPsxXZ3i4jT550L+ZW32oLlF7PhQnFMc+q9eowvA3/wx&#10;74x0kYhouPt90PuuAV05q9M5zq7QncvBDi9BBLleurtKMm+Vu7VcdkoqO+jG9GnzQroIuvahxE53&#10;JjudwnQu57JjFjNHUYx0TZhmRA4+UJ+c7mByrLm+BRljSZG9Sqnbg+HK5Tu+52nisr6v+3xjrd19&#10;34CunJkugEewBNtQEOTaaY3VcERkt5w8kx1DR4z9tGi3+0jRrrAL5Hm3sHNy19mVmecrytE0ORZJ&#10;TkhzlzzU5qIF+V5nmoN0JS3Svudfs5cmLrd7V9HXjUn5Gwd0ZWq6IIq8CNtQEOQmIE/4CciuXTqS&#10;ncr4oDhZgRsmazsfLtoNkigelvPTySPG9mYhrAnz82lyvOOcht7dPD+iADQXz5Jcc/S8whJtvH0P&#10;xUPiUtvvleG3DujK1HTTcfiGJZ8IgnxznsnO9Rk1dBTfDjyHJsGE7Iyf1fvzjHeTKCyWi1lzii1H&#10;Tn9h+0p6rg+dJscs0keZDvp0402uuXl40Fw/naKcDN73LzhN0sRlAxKX3O6bB3TlF88cRxDk2umt&#10;5l4quwrIjkQFfuRNLMM35KxDxfVpP+Zi9+79hs2YSWqH5pRItpm4zyiKbUNWDKbJg933vnuel2Yp&#10;PJTmNF+OxyGsX6OaW9Sm6dPMO6ckCzE9ZnC7pYnLsNBKvndAV0bTIcitUgDZdZrlZofIzpMNVmMN&#10;b6JGCvSlMDQjxmah3eCdZbXpWE673bIcphxN4kBRjChtToFpcmxOeRd3I+tQmhMUazyqKNxBc93y&#10;3Th5/6G7vTn7KHE5jaPxt38kQdMhyM0C+a0Kld2EGC2IeHLXdCYVx1ciC063o0kxWrWrjO7e1ZlN&#10;m1NggikL7Bxb7auKcTRNHuM0+RvpDmLGz0tzrJHsRiEvmjrV3KQEmlOT+TtGCjI6vHlIXG64Tnkn&#10;q1dQ3ULTIcgtMx2A7Ibldi32aNHOdX2mMgkMxQ68wObddKcUNGTOlu+649WgOQWObU3jOocJ+hX7&#10;+KgDPBzs9fTuRt4hmNP4aLIbW65u6hpMQ8JOt9ZY9T6gufJK0dPEpaCY6y1NXF7Fdm40HYLcOCC7&#10;cHxXnq7mCeQxFYHcQsNYjWxbhrSmkB1WDQ2Z4+I70o13lahyV17lzSkOI8eLKD+vVWejKMRGzNfQ&#10;rk1sPrec68uzXRxpuimyUFGFUytao9D70Oj/HUM919hqhrTe+61pHM2/feKSgqZDEAQkB+tRenck&#10;JPBoA6agWJNKYEcQ2kVpssyPnLRH5c0hAwzs1srD/Aw7R44WfUcxsqMOiOtU3BL2ewrFWXBIWdLS&#10;3HiicKbO8RBvTyAFTTQ3+9CGm2HA0cRlgzO0/TpNXF5LbhlNhyBIGfJiRHKwHqVFO1QsxofQLpmo&#10;TBQxRH4Gm0YS1Hbxm203hSVMhe4sO+pAdiK179GzyfV0S1iCrvslw6VqsA/BXLRYjhNe1NPSnBfX&#10;2rStqP/OiYKMriqlnhMVYbsxK4VWIpdO9Tc4O2g6BEEyQHKwHqW9XHg0tOPJfdVRKxbEYTB94H7A&#10;doWdI4+nhVHWnOJYTNAPFd9PXefaUXAVBaFT010tIv4QzEEDymrOaHlpzoORxzsSzX1Qc+VpH1LJ&#10;ptnQfbaxqTPQcTm7jsQlBU2HIMgDIDlYjzId0KIdrdqxRhCGcsQwFpXf+21X85i42atlx/owluzM&#10;FgYc6wNbwmDAroard49prxbyg+VcP5itdip8s9LSnDou9gpF8u80/6DmyoW5kHrO9P36ZuvXIHF5&#10;VY1CaDoEQR5BJOep82KBhHgwfJCW6fwoCT2GkR3oUXm/7Yoh7AHLm1OI62TiOl9Jhw5g+zOumc9o&#10;DybMg+WgzbI2iCOJztzTuY9Oi/xLzajuPvipCukAnVmvC7653gpjSFzuTvK3uBjQdAiCPKVXHKte&#10;vBxCq4rqZYPlgiKrKonDnBds1ym+drg83SbfmmSu82R53o/y41o1JXI6V5QzeyfUcgfJkW+81yl2&#10;POjekdKBj8WyTaPvyujjgdeD51xfXO+1eNpdRPG1TfSj6RAEeYnhbkFCu9WU/oT2qCiCJviy98x2&#10;vC2T2284X77utgsnhJV6h+YUS2b6fcbPtj9LSiSPbtl1zdpjy/nW/G4QG4eUJaysIf8mUFH98Cnx&#10;ZajPpXnLekMzpP1aDJvTeRReS8flA2g6BEF+AYnoQm+xG5YLxXFIE5nUdoqTVIjtZPnBdhqrvCG4&#10;S099Phxh5znMYganKdBhcs6PmBtdEtbqHK2ypLHc+K41liFlqdF5RrqGtHdH/jE+eIhgRjd2s3hO&#10;MrTtWrdavZGcfPcdly+BpkMQ5Dc0l3Ea2sFPjmwXqBWLkTPbuU+Cuz/GBL2aR3RWGGWus6xoMZOJ&#10;6+hJByJPXHdjJ9i1B7HzMC+XWq41HDuuWTc1H76t5Pua/St86IyJI7qhlnpOlwx3uzajVbnkXGkH&#10;LJoOQZDfQyM6iCYKd53Fke2MIJxYjBMQ2zmRIuTBHQM5tv6u+IdF+qskiruHoQMriCb///bOhTlR&#10;pAvDX5XcRm4laAUQQe6CSIPghaj7/3/W192oUZOd7FySmOQ82arJaIKNU+Wz7+nT3bWmp/7Jdejb&#10;nNbaM4r2Msrht7BdYMtp1pPlknL9gCP28d/hrzDP6fo5/GbLxHOjdPBjk2hftSMITAcAwOt0WWLw&#10;gG23qC5s53tmlWiZF2SJdxHubC5IkvYV3fVzrLPwdDS5lyCxyVLd9+kmYd9j8+f5urpYR9AtmHMM&#10;oyGWG1t6ZzlxwfTobGle/J0wR144ofuhuGOBp56TFmHf5D7/mQX/BpgOAID/RI/Bjsub2eTHklmI&#10;J9vxZAPoNs+zILsOd5akI+0V3WHXVfNwn50Wk6O8TvST63iEn3zPG3xfJrMoS+ULycWptlo/zBvu&#10;aDn6Drf1YPJjOmvMJPq9DbZfpJ89ec46bIdp03uoUP2FZ0fBdAAA/GeWm0Ik0WL6Y0q+oz2ZGjnx&#10;gH8x3JFKnP9T3c0rorPTYnKc69qmpRtiut0mYeJX3Px5vi6zy0k5GuUKY8lUvjocjuOz5dbzHyFZ&#10;1fi7hya9DKMpXd3SkmzhsHXTcrmsUfUFzub5d8B0AAD8ElMyXSSSUw0ms4a2ZNIoh8OdrrUiCXce&#10;DXf2uVleTkmrCtbd5oU5pvmKnGVwOtUnaLkkylMsO/m4IWb+lVoBsbfE4Kpcid+coJxNJguPH49c&#10;QbavLLcv/+Ag3JdH4HTn8pw8N06reW/BffXjJMB0AAD8MtRxFZk/msyKbt7uFO6Ql1dJkJhtdq27&#10;WLIR9p0Y7Wc3m6pMS+K6TXt2Xdbkun08mTz+Kps/94zGvFwpRwu8yFwYy5lo4yh3bj5JTDIf2lmu&#10;fr2N9ZeYit2yAndspbqy3Spp+RDuteRLvMM/A0wHAMBv8TBozGRFFtD1DDZqL8KdpaOsFZPMPOsu&#10;vvJdkuTXvpuWHNbZxjwedNByQSTatk43fyabhH1u14XGosx0+VZybW0sjSaQ3aEr8PRk97e13I8f&#10;TCAcPScTzx0Em3a/ftGFBVf8LwQAAPhN5uvaTMyaNfC3gyI/h7uUp8fZtXmStW3ikd6VC92dfNeW&#10;ztqY0gtNay6ZhczZdVpQVsR1NNfhS2XF5INv9XeYMs1tsZLcvJYXRm++SCRlOMThii7LSLqFiOGS&#10;caqkjdj53x7LspCOZUuFT1N3e1D9erostGz9t1/pHgHTAQDwR0w2ZJXdytlM8Ce70y0vJ1tl+iTd&#10;SVR3ntmaJtadZqeXe4BItk+2jF5F+4ExJZuErUNGfNoQM1r5Os51yqk5ZfDRd/oLPDBRq906Dksu&#10;W+3noRFlqTIauqqEjlGuLffMlLx9Fc1yf388c/NUtoxtmyee45op+d+Lz/Sm/gFgOgAA/hyDJeGO&#10;hBKc8xrxpLtuok7yie6SvMrF/JnviPBsKryy1TknPG/+3GrcaoVOrqNaiN7AAX+ZyaAQvauF4Mfu&#10;Sj+rBw/LfoXk8Wg4VtOT5JKqGMzpG5i/keXCcMAduy2VlLOt3ePO4orlJCIx+psApgMA4O/QhTuy&#10;9WXYM9gL3dHKJU+W12Wd757nO5J3dBtJghqUdYb1RnNdQFxn+yi1jnEEteveR9/my/QYdmVy+m2K&#10;I45DXsnOw8k6ty13NFSsVDuWK0k7qtELH2bHUPzwJiObNvyp25LjUuWwdfnA6U1KZDJv8np3CZgO&#10;AIC/SBfuon1/Gi6NfZ2fdJdpvi6RhWM4yxDfiXneUt/p1zU+HHhi24/HCg57vB4EqCo1P/B9nqYS&#10;QUJa2f/oe7yizzZ59kKIoxNyST17CCeMGEjKcOQK8am9km6GvZmQtyhqk7whE51vNLxWPXWhBIgf&#10;PR4EPWN7ODiLzFu95D0CpgMA4C8zYfZl+5LukqBLcrztBx7+zBdXYpRX9GFdOjUnKrudq6rD3Wg0&#10;HOIcwlspohnvGOwsHXns8qNvMVyzUd76/gsZjjhOD/IGR9uHmahJAg1y0qm7kk7Kkfg2HxQiacph&#10;pm82yEl56kIR0sxWD4+j2M/WYb9C1Zup9T4B0wEA8BZMNk6nO2NJo8u5mNmVM2XiO5vTcMgxqwh/&#10;lVR49InOde6hg+y2rwjjsaCqCvbfcKjwPrfafMQ9LTcsm+eBn77oN4vMSHp5sZ6QycocdTnOSp8c&#10;l+Q1sX/PWBcr7Hk6Qfd2g12g4+ycGyNNGm8P4xSJtMG1/GaeA9MBAPCGPFDd4c93rLtwvtmXT/Eu&#10;0Tg7JZVLObW5AAsvX0VlFJUiFp4vu6Mxdt2ucx2Od4fdcEf+3B0eMduhEOvt3jCMN29RWRozti5z&#10;L6CtpP+GbGtmyZKyqsGWnh6PRyNXjc/rB2jjScN2zicTmFWxNt52wnHgHauW7lgKUDza7lSbi+bh&#10;ukXlZ1yw8YeA6QAAeFs63dHFc/jT3Rg4pZlcCK8LcnGME15GNlEpF/U+clpJkDjOcrHkqOyGowP2&#10;3A67b/v4D+Fxh2Wi22ShQp6vyj2mj9Vn/FFhs0eusK4xVZZlSH+2TuAG3Q/yih3g15wOFq3Gq8Ph&#10;aKzEvP00H4eDXOkMDFrTjfCNl4s3TXIUI5ePmnMtzkuFw3bI+5mznBaBVn9Dz4HpAAB4Fx76+7pK&#10;ErP71O8Za2K/C3CQsyXekmkLJtKCRGz9WMNpKlWVMTkVe+S6OxrusOw61/3zuD2MFPVkHV4ipDbF&#10;13JKGe1foKiPRHmbdQQ++e1XxHaahvP9No9YuuR6ybJiZsekUKlYsu5nlzclkq0+yd0Ojq6fvcMy&#10;iUmtn6qWApdr8nB7EGjZsl8ij73T1tW3BkwHAMC7cSxg5uWefOYvjdm+Li/VkHg04klxHMu6ngpu&#10;7CcikmKel3keRyXLFRRivdH2Rdm9JfRUBhzgujZJhl3kpp5aYzwaRSCnrV/dRrKq98z86DiTCH7P&#10;vM0aghuWLHfc8ctV9KpKx4ftSCZly946QSvmPYZwl4DpAAB4X44RJxHL/dqYhOHUGOyj1bUpcMZD&#10;ti5Zw91IkHReGZGPbsuSka+nPuJ53lJdOmX3+A92nfsmssMh0dcys4r2xz3LJgy7F/MslcZYcIqi&#10;yrJ/0W1yLlXu+w/E4uvTTc7eq/+jt/as0+ScbNaccnjcqTrK2OW0CYLm7Xo87x8wHQAAH8HSYB3a&#10;oFLRzcCwR4z1vhRvxJFkqTAUZIkX6HTdaDcaK4orqHEskeXo7ohUNEeKxadZa7ZaV7q0pY6ftJBc&#10;IXc/nnKkjLmKMJtTswsZVF3lGZfK1ng8HgqKEsvYtbfDTJKSCJHktoej46ou1r0XU0dTz5NzXmmq&#10;o8eDIiEkbkJmdb8r7t8JMB0AAB/I3NgvaIdKWePws6RNIft9dDmJp0mCmmYJIjs3Dknp0h3S6brd&#10;kIhuS5sxD0OB10THoAy6P9a303OL6AKna2DpOG4zjb/rL8j8HZm902RZxnJzFUFQLZnHertsMzlj&#10;lsV+Q/tgjP7eoarGj/TfpVZ5ZlKfVxS4gh9VvLvdDmU84miCgx53Z4vtPwAwHQAAH8+8j4VH7FaW&#10;zp6h4ngwZvgxevid58dK7HtZqiodQqwKY2U8dMdYdk9zdqTvEfvp2JXCBfk1VX2BmGcnODvFv0VD&#10;21jAqU2RY1VVeYmcuJC9ILdOcOUeD5QIbYoH2pDBE+kxb7x64AWMVXrW3Dital85PI5UG8e5dW/S&#10;aMHiO5ctj4DpAAC4G3As2pfUeCK2xoyKBIe82X6/4mRVChKOV86yi1VFwP9ZljAeHY7RbjccW5Jt&#10;8zFBjomxXibm6WSfqlpx17QpkWXs2u202y0rPCz2uJRhjsfllGSCsSrxgx+z+zRjnna1pD0ohSfs&#10;Hg9KipC3mPQGIjK/yWEFrwCmAwDg7pif81xb1vv9hroFf24H9WZhpthtVHaqLF/JjkL6U2T7NWP9&#10;CiXJmVi7ncumpLradFmzLBf48Q+LTL2BF7vnoiVqZq2KNefypGrZD/ulFtT3f/jD+wCmAwDgbjlO&#10;2pXHPFUlumSyEyYKEEI6hk85jlfj+Fp2W5zsVAm9NKv2n1iV13IjlVRjs8cBjsZNukivK1x+IPOa&#10;O3eguJbm9HOsua0r2whVg3BSZGj1bc7keR0wHQAAn4AedU1RtpJi6YHYIpmUH4ntArHKfE7z/SBD&#10;PNkzk0J3VdbyktI+k1lbPtG1q6yN683FznLrfrul8sM/dA89jNNFdt4ExR3H3nqTCIfHwxinOeSx&#10;0+W6Re0d7IJ9R4DpAAD4VEydQOfMYl/5sXXsULFsnVd5OU65ILBllXRoDklBT9aDcv1qcbGeTfpq&#10;AAAHhklEQVRrv2So7y7F2MmNlE4/OL5d0WPbp5k5d8y3DBsoB7KiAGuOlCtnKy5ooGp5DZgOAIDP&#10;xsRJUOJMwlmpIeTjXJfyuoYkVcBfEln5NtxtT7N2pEXFq8obqtuQR9NfTWTHUvHdQ3R7zkY87/TV&#10;NVoyDnK3jzshJSfXrmbhvA648kPOebhvwHQAAHxC5oWHEnbaG6w4dETLq1xLdVsPxJWopRaNdiTd&#10;KZaM2prdnBfWPS2k+7MNod8VI/KFC8vJnjNv0tF2O1LJ6X3aatCbOh5q15/njt4RMB0AAJ+TeZEh&#10;81p2yBPzxMay85OqSmzeOtf5hFjixAXz0WP+TTYrznqynBsHxcQwrd3jdhjb+K6DaBZOWRNlxbc8&#10;qOA/AKYDAODTYtRUdst1dXYd4k7RTiPRTpefgpBiSbbZbD5X6DHqQBpfWE7lSmNZ6+7j425MGi1R&#10;VvfDuZOgLGI+eqz3C5gOAIDPjBEFqFove7MoQxfRzvR8HX8lq6j0Ulk9u2Ks8noSDT5F9pksWv2i&#10;YImDqV31Qwcp28fDmIY5lBTz0Cg85DXf7hjxXwJMBwDAJ4esrxOdOU424pPskCnmGk52km9GTd3q&#10;vPXUyyFYctpGDnOfbSeE5UD0L+uVZAMUcxAOAvXweHAtvbtDZxIyONUmDrRavgKYDgCAzw9TeyiL&#10;Zj0c7bwn2WWm2XKpJEm6F9W1yEnxZeeiEPO+WQzuLQxNHJOLL+uV7jgmbZVMEpOJOTXt7q1aT8MZ&#10;VrzJwraWrwOmAwDgSzBhK41GO/zNU4sK0to891JeklJtVTell8bqVVRSZSlYFcw96GK+aBF/5TjX&#10;VX2TXfbWGbHcSCBr5jBtswl7g5XGVdBp+d8A0wEA8GXoNwmNduGmvoh2WA2i2No8Tne+WReN6cvx&#10;1fwXKWfqWV1smI8ad5Gg+MZxrpImxSRkVjpZGD4S+M5yXj1bhsZCRFo5uN/q670BpgMA4CsxXa/O&#10;0U67tF0iimKAwx2ftjXrLGi6U67UMsbCk4K8YJl3a1gxnNqzY/eWMR9ETDivkbrbbkdKrB+rsWTH&#10;lzm5r6SB5eG/ApgOAICvRr9ou2g3X5dX2S4TV1WbynJMS5YsW4iIj4VnYUqIZe5NI97UWXheygvP&#10;FOeOY98rZuF0H1jDLWk+SU9V2BU7xxovA+RFM6hZ/iJgOgAAviDLAXZCUg+m4XRWt5e2Q62Zi60t&#10;W7wl6yTesTX5m/JcOoIgy3oQ5E0xYP5KzDMcx/RsXn0uOPJyMtcu+mG4aTTZxZIbnuqVCHHiwgiX&#10;pNkmKNefYoHEvQGmAwDgizJnywxlK9YIe0xhcle6C9rKbAMptiyyeQqOd05hBnysvhCzuphHViZw&#10;QRsVDkP5byPYO87K8zKd559Nw11cnNfIgoFwVnuSsttuD0OFrgnviq4lS/WXIK1iYTXBbwKmAwDg&#10;CzMd1NgRYsGQRLUK0DWJmVeJL1vxaYJusCnqjItj4XnEuzUfxdLtG1KenmaOn/t3tZ0Nx3tesZ+G&#10;4aD2ZOK4navI6ZONqwXTCyeDxuxSHfDbgOkAAPji9DaFSVrzZ9Nwsm5M7UZ3WismbWDHlmAJMp2g&#10;YwYMW4iBjh/6l4z3J4x5PvNqh5rLccyMOO6wGwtPOQ4hzizwaJebQtRQQD0N/AlgOgAAvgP9RaUh&#10;r1wzOOcxxSpBtwRe65kcx8eqpVqyHlTFmpkyDLMoSi/gJGK9V4LezxB4XuI8r3ToQeB7J/cQbw1H&#10;u8NwNFZ5+3Igbb2ehyGzWGUImc0M5uX+AmA6AAC+C3OWtGJ6VbHB+ujjeHdbzaSiCUTPRH4cC7Gg&#10;yrJ9bknB2psVTVVlgU+R1a6Ceem/sXDC4vlU8zyxcJzjgoDlzHEqj+Pl4XC3G7uCYl1UKin4pwf9&#10;MDTYCIs4iVgoWP4twHQAAHwrGLY2OcSZNctg+zCLsn1BdzjiJUGCs5xvS9h5WGekJUXCj1ZVUXQ9&#10;Kcyx19+gf3lhk5UJ6zhR4uH0xpMFBcPhaKRgwan4OrccHbdknNpEKKMTdMDfA0wHAMD3Y7IpqozG&#10;u9mcuGpRmC8Lj5LgXOdhY/mIJ0XMY4w7pTeedqJI506UjjFR25CEPCuOY4mXbwPc6dp4CCfHaVR5&#10;s3vYmeyLAaYDAOCb0mOcCCcoZJbFgGSoJTMrIjN7UUg3gY/ieceVC3ZK8BHSJYqOkCTLkv2zS3Cm&#10;WRQzg4yCpWXUpIt1wFvwvx4AAMA3Zj5oRJPzfd/MG2czJ49snCY3Nf9NMM2oWdOX6TGbfUNeJhGb&#10;Qf+D34UvDpgOAACAaKdpzASrKDPLZrahj8032EVNZf6x9TzTxFfdb6jP+hu2iUyTaq9qZuC4dwBM&#10;BwAAcGa6WTcraraEpK9msNlM6ROd9ZqmNDt+araEmq3B4W2zmRyvPMdXbkwT4adbfGV2A4p7P8B0&#10;AAAAz+hvBg1JXu3JXJ31NpuH258jLF+4AlYjdSOOhMdMmJgrnOuYdxk/cAWYDgAA4GcsN5tZQ+JY&#10;e5Ha0DHaRSTnNbl5DfdUtFzhp9nnhgTeFTAdAADAr9DFOFKLfJFB9/Tk9QsB78b/AVunyM/Kx9fm&#10;AAAAAElFTkSuQmCCUEsDBAoAAAAAAAAAIQCo/IWJspcAALKXAAAVAAAAZHJzL21lZGlhL2ltYWdl&#10;Mi5qcGVn/9j/4AAQSkZJRgABAQEAYABgAAD/2wBDAAMCAgMCAgMDAwMEAwMEBQgFBQQEBQoHBwYI&#10;DAoMDAsKCwsNDhIQDQ4RDgsLEBYQERMUFRUVDA8XGBYUGBIUFRT/2wBDAQMEBAUEBQkFBQkUDQsN&#10;FBQUFBQUFBQUFBQUFBQUFBQUFBQUFBQUFBQUFBQUFBQUFBQUFBQUFBQUFBQUFBQUFBT/wAARCAGU&#10;Bx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6/ak/aIuPAZPhXw7KINZli8y5vP+faNu6/7dfJ7fFzxrN9/xfr4+mpTf/F1Z+M2pyaz8WfGF&#10;3cdtUuIf+AI+xK4yvoqFCEIan45meYV6+Knafu9DqP8AhanjT/ocfEP/AIM5/wD4uj/hanjT/ocf&#10;EP8A4M5//i65eiteSB5P1mt/OzqP+FqeNP8AocfEP/gzn/8Ai6P+FqeNP+hx8Q/+DOf/AOLrl6KO&#10;SAfWa387Oo/4Wp40/wChx8Q/+DOf/wCLo/4Wp40/6HHxD/4M5/8A4uuXoo5IB9Zrfzs6j/hanjT/&#10;AKHHxD/4M5//AIuj/hanjT/ocfEP/gzn/wDi65eijkgH1mt/OzqP+FqeNP8AocfEP/gzn/8Ai6P+&#10;FqeNP+hx8Q/+DOf/AOLrl6KOSAfWa387Oo/4Wp40/wChx8Q/+DOf/wCLo/4Wp40/6HHxD/4M5/8A&#10;4uuXoo5IB9Zrfzs6j/hanjT/AKHHxD/4M5//AIuj/hanjT/ocfEP/gzn/wDi65eijkgH1mt/OzqP&#10;+FqeNP8AocfEP/gzn/8Ai6P+FqeNP+hx8Q/+DOf/AOLrl6KOSAfWa387Oo/4Wp40/wChx8Q/+DOf&#10;/wCLo/4Wp40/6HHxD/4M5/8A4uuXoo5IB9Zrfzs6j/hanjT/AKHHxD/4M5//AIuj/hanjT/ocfEP&#10;/gzn/wDi65eijkgH1mt/OzqP+FqeNP8AocfEP/gzn/8Ai6P+FqeNP+hx8Q/+DOf/AOLrl6KOSAfW&#10;a387Oo/4Wp40/wChx8Q/+DOf/wCLo/4Wp40/6HHxD/4M5/8A4uuXoo5IB9Zrfzs6j/hanjT/AKHH&#10;xD/4M5//AIuj/hanjT/ocfEP/gzn/wDi65eijkgH1mt/OzqP+FqeNP8AocfEP/gzn/8Ai6P+FqeN&#10;P+hx8Q/+DOf/AOLrl6KOSAfWa387Oo/4Wp40/wChx8Q/+DOf/wCLo/4Wp40/6HHxD/4M5/8A4uuX&#10;oo5IB9Zrfzs6j/hanjT/AKHHxD/4M5//AIuj/hanjT/ocfEP/gzn/wDi65eijkgH1mt/OzqP+Fqe&#10;NP8AocfEP/gzn/8Ai6P+FqeNP+hx8Q/+DOf/AOLrl6KOSAfWa387Oo/4Wp40/wChx8Q/+DOf/wCL&#10;o/4Wp40/6HHxD/4M5/8A4uuXoo5IB9Zrfzs6j/hanjT/AKHHxD/4M5//AIuj/hanjT/ocfEP/gzn&#10;/wDi65eijkgH1mt/OzqP+FqeNP8AocfEP/gzn/8Ai6P+FqeNP+hx8Q/+DOf/AOLrl6KOSAfWa387&#10;Oo/4Wp40/wChx8Q/+DOf/wCLo/4Wp40/6HHxD/4M5/8A4uuXoo5IB9Zrfzs6j/hanjT/AKHHxD/4&#10;M5//AIuj/hanjT/ocfEP/gzn/wDi65eijkgH1mt/OzqP+FqeNP8AocfEP/gzn/8Ai6P+FqeNP+hx&#10;8Q/+DOf/AOLrl6KOSAfWa387Oo/4Wp40/wChx8Q/+DOf/wCLo/4Wp40/6HHxD/4M5/8A4uuXoo5I&#10;B9Zrfzs6j/hanjT/AKHHxD/4M5//AIuj/hanjT/ocfEP/gzn/wDi65eijkgH1mt/OzqP+FqeNP8A&#10;ocfEP/gzn/8Ai6P+FqeNP+hx8Q/+DOf/AOLrl6KOSAfWa387Oo/4Wp40/wChx8Q/+DOf/wCLo/4W&#10;p40/6HHxD/4M5/8A4uuXoo5IB9Zrfzs6j/hanjT/AKHHxD/4M5//AIuj/hanjT/ocfEP/gzn/wDi&#10;65eijkgH1mt/OzqP+FqeNP8AocfEP/gzn/8Ai6P+FqeNP+hx8Q/+DOf/AOLrl6KOSAfWa387Oo/4&#10;Wp40/wChx8Q/+DOf/wCLo/4Wp40/6HHxD/4M5/8A4uuXoo5IB9Zrfzs6j/hanjT/AKHHxD/4M5//&#10;AIuj/hanjT/ocfEP/gzn/wDi65eijkgH1mt/OzqP+FqeNP8AocfEP/gzn/8Ai6P+FqeNP+hx8Q/+&#10;DOf/AOLrl6KOSAfWa387Oo/4Wp40/wChx8Q/+DOf/wCLo/4Wp40/6HHxD/4M5/8A4uuXoo5IB9Zr&#10;fzs6j/hanjT/AKHHxD/4M5//AIuj/hanjT/ocfEP/gzn/wDi65eijkgH1mt/OzqP+FqeNP8AocfE&#10;P/gzn/8Ai6P+FqeNP+hx8Q/+DOf/AOLrl6KOSAfWa387Oo/4Wp40/wChx8Q/+DOf/wCLo/4Wp40/&#10;6HHxD/4M5/8A4uuXoo5IB9Zrfzs6j/hanjT/AKHHxD/4M5//AIuj/hanjT/ocfEP/gzn/wDi65ei&#10;jkgH1mt/OzqP+FqeNP8AocfEP/gzn/8Ai6P+FqeNP+hx8Q/+DOf/AOLrl6KOSAfWa387Oo/4Wp40&#10;/wChx8Q/+DOf/wCLo/4Wp40/6HHxD/4M5/8A4uuXoo5IB9Zrfzs6j/hanjT/AKHHxD/4M5//AIuj&#10;/hanjT/ocfEP/gzn/wDi65eijkgH1mt/OzqP+FqeNP8AocfEP/gzn/8Ai6P+FqeNP+hx8Q/+DOf/&#10;AOLrl6KOSAfWa387Oo/4Wp40/wChx8Q/+DOf/wCLo/4Wp40/6HHxD/4M5/8A4uuXoo5IB9Zrfzs6&#10;j/hanjT/AKHHxD/4M5//AIuj/hanjT/ocfEP/gzn/wDi65eijkgH1mt/OzqP+FqeNP8AocfEP/gz&#10;n/8Ai6P+FqeNP+hx8Q/+DOf/AOLrl6KOSAfWa387Oo/4Wp40/wChx8Q/+DOf/wCLo/4Wp40/6HHx&#10;D/4M5/8A4uuXoo5IB9Zrfzs6j/hanjT/AKHHxD/4M5//AIuj/hanjT/ocfEP/gzn/wDi65eijkgH&#10;1mt/OzqP+FqeNP8AocfEP/gzn/8Ai6P+FqeNP+hx8Q/+DOf/AOLrl6KOSAfWa387Oo/4Wp40/wCh&#10;x8Q/+DOf/wCLo/4Wp40/6HHxD/4M5/8A4uuXoo5IB9Zrfzs6j/hanjT/AKHHxD/4M5//AIuj/han&#10;jT/ocfEP/gzn/wDi65eijkgH1mt/Ozp/+FreMwf+Rw8Qf+DOf/4uvafhX8cNV8Uf8SvVNVvf7Vi/&#10;1U3nf8fP/wBnXzfUlvcSWU0Fxbz+RLF+9inrOpQhUgell+Z1sFX5+e8eqPtT/hINW/6Ct7/3+ej/&#10;AISDVv8AoK3v/f568/8Ahv48i8baZ+8/c6ra/wCtg/8AZ67CvBnD2fuH69QrwxcIVobM0P8AhINW&#10;/wCgre/9/no/4SDVv+gre/8Af56z6KyOk0P+Eg1b/oK3v/f56P8AhINW/wCgre/9/nrPqxp9v9pv&#10;YLf/AJ6yxxUAdp4b0/Vr6D7Zeare+V/yyg8566yP93/y3m/7/VH/AKqloAn+0SUfaJKgooAn+0SU&#10;faJKgooAn+0SUfaJKgooAn+0SUfaJKgooAn+0SUfaJKgooAn+0SUfaJKgooAn+0SUfaJKgooAn+0&#10;SUfaJKgooAn+0SUfaJKgooAn+0SUfaJKgooAn+0SUfaJKgooAn+0SUfaJKgooAn+0SUfaJKgooAn&#10;+0SUfaJKgooAn+0SUfaJKgooAn+0SUfaJKgooAn+0SUfaJKgooAn+0SUfaJKgooAn+0SUfaJKgoo&#10;An+0SUfaJKgooAn+0SUfaJKgooAn+0SUfaJKgooAn+0SUfaJKgooAn+0SUfaJKgooAn+0SUfaJKg&#10;ooAn+0SUfaJKgooAn+0SUfaJKgooAn+0SUfaJKgooAn+0SUfaJKgooAn+0SUfaJKgooAn+0SUfaJ&#10;KgooAn+0SUfaJKgooAn+0SUfaJKgooAn+0SUfaJKgooAn+0SUfaJKgooAn+0SUfaJKgooAn+0SUf&#10;aJKgooAn+0SUfaJKgooAn+0SUfaJKgooAn+0SUfaJKgooAn+0SUfaJKgooAn+0SUfaJKgooAn+0S&#10;UfaJKgooAn+0SUfaJKgooAn+0SUfaJKgooAn+0SUfaJKgooAn+0SUfaJKgooAn+0SUfaJKgooAn+&#10;0SUfaJKgooAn+0SUfaJKgooAn+0SUfaJKgooAn+0SUfaJKgooAn+0SUfaJKgooAn+0SUfaJKgooA&#10;n+0SUfaJKgooAn+0SUfaJKgooAn+0SUfaJKgooAn+0SVHJ+8/wCW83/f6mUUAZl3rOs+FQby3nn1&#10;Ow/5a2d5+8I/4HXeab4t0vU7GG6S9VFlG7a55X1BrlZI/M/dyV5FeRXdtdzQxT/u43KL+BxQB8sf&#10;FD/kp3ir/sK3n/o+SuXrqPih/wAlO8Vf9hW8/wDR8lcvX08PgPwXFfxp+oUUUVoc4UUUUCCiiigA&#10;ooooAKKKKACiiigAooooAKKKKACiiigAooooAKKKKACiiigAooooAKKKKACiiigAooooAKKKKACi&#10;iigAooooAKKKKACiiigAooooAKKKKACiiigAooooAKKKKACiiigAooooAKKKKACiiigAooooAKKK&#10;KACiiigAooooAKKKKACiiigAooooAKKKKACiiigAooooAKKKKACiiigAooooAKKKKACiiigAoooo&#10;AKKKKACiiigAooooAKKKKANDQ9cvfDepwahZz+RLFX054P8AFll4x0WC8t/9b/y1g/55PXynW54L&#10;8YXvg3Wvtlv/AKr/AJawf89UrixVH23qfU5Lmzy+fs5/A9z6sorP0PXLLxJpkGoWc/nxS1oV4Ox+&#10;q06iq0/aQCpLe4+zTQSR/wDLKo6KDU9cs7yO9soLiP8A1UtSV534X8Qf2RN9nk/49Ja9A8ygCSio&#10;/Mo8ygCSio/Mo8ygCSio/Mo8ygCSio/Mo8ygCSio/Mo8ygCSio/Mo8ygCSio/Mo8ygCSio/Mo8yg&#10;CSio/Mo8ygCSio/Mo8ygCSio/Mo8ygCSio/Mo8ygCSio/Mo8ygCSio/Mo8ygCSio/Mo8ygCSio/M&#10;o8ygCSio/Mo8ygCSio/Mo8ygCSio/Mo8ygCSio/Mo8ygCSio/Mo8ygCSio/Mo8ygCSio/Mo8ygCS&#10;io/Mo8ygCSio/Mo8ygCSio/Mo8ygCSio/Mo8ygCSio/Mo8ygCSio/Mo8ygCSio/Mo8ygCSio/Mo8&#10;ygCSio/Mo8ygCSio/Mo8ygCSio/Mo8ygCSio/Mo8ygCSio/Mo8ygCSio/Mo8ygCSio/Mo8ygCSio&#10;/Mo8ygCSio/Mo8ygCSio/Mo8ygCSio/Mo8ygCSio/Mo8ygCSio/Mo8ygCSio/Mo8ygCSio/Mo8yg&#10;CSio/Mo8ygCSio/Mo8ygCSio/Mo8ygCSio/Mo8ygCSio/Mo8ygCSio/Mo8ygCSio/Mo8ygCSio/M&#10;o8ygCSio/Mo8ygCSio/Mo8ygCSio/Mo8ygCSio/Mo8ygCSvK9T/5CV3/ANdn/wDQjXqHmV5fqf8A&#10;yErv/rs//oRoA+U/ih/yU7xV/wBhW8/9HyVy9dR8UP8Akp3ir/sK3n/o+SuXr6eHwH4Liv40/UKK&#10;KK0OYKKKKACiiigAooooAKKKKACiiigAooooAKKKKACiiigAooooAKKKKACiiigAooooAKKKKACi&#10;iigAooooAKKKKACiiigAooooAKKKKACiiigAooooAKKKKACiiigAooooAKKKKACiiigAooooAKKK&#10;KACiiigAooooAKKKKACiiigAooooAKKKKACiiigAooooAKKKKACiiigAooooAKKKKACiiigAoooo&#10;AKKKKACiiigAooooAKKKKACiiigAooooAKKKKACiiigDsPh38QLnwTqn7z9/pMv+tg/9nr6Qs7y2&#10;1KyguLefz4pf3sU9fH9egfC/4kSeEr37Hefv9Jl/8h/7dediqHP78Nz7bIs3+rf7NX+Dp5H0RRUc&#10;ckdzB5kf76KWpK8U/TE76oK6zwn4g/5h9x/2yrk6KBnrFFc/4b8Qf2lB9nuP+PuL/wAi1ueZQBJR&#10;UfmUeZQBJRUfmUeZQBJRUfmUeZQBJRUfmUeZQBJRUfmUeZQBJRUfmUeZQBJRUfmUeZQBJRUfmUeZ&#10;QBJRUfmUeZQBJRUfmUeZQBJRUfmUeZQBJRUfmUeZQBJRUfmUeZQBJRUfmUeZQBJRUfmUeZQBJRUf&#10;mUeZQBJRUfmUeZQBJRUfmUeZQBJRUfmUeZQBJRUfmUeZQBJRUfmUeZQBJRUfmUeZQBJRUfmUeZQB&#10;JRUfmUeZQBJRUfmUeZQBJRUfmUeZQBJRUfmUeZQBJRUfmUeZQBJRUfmUeZQBJRUfmUeZQBJRUfmU&#10;eZQBJRUfmUeZQBJRUfmUeZQBJRUfmUeZQBJRUfmUeZQBJRUfmUeZQBJRUfmUeZQBJRUfmUeZQBJR&#10;UfmUeZQBJRUfmUeZQBJRUfmUeZQBJRUfmUeZQBJRUfmUeZQBJRUfmUeZQBJRUfmUeZQBJRUfmUeZ&#10;QBJRUfmUeZQBJRUfmUeZQBJRUfmUeZQBJRUfmUeZQBJRUfmUeZQBJRUfmUeZQBJRUfmUeZQBJRUf&#10;mUeZQBJRUfmUeZQBJRUfmUeZQBJRUfmUeZQBJXmep/8AISu/+uz/APoRr0jzK831P/kJXf8A12f/&#10;ANCNAHyn8UP+SneKv+wref8Ao+SuXrqPih/yUjxV/wBhW8/9HyVzlfTw+A/BsV/Gn6kVFS0VocxF&#10;RUtFAiKipaKAIqKlooAioqWigCKipaKAIqKlooAioqWigCKipaKAIqKlooAioqWigCKipaKAIqKl&#10;ooAioqWigCKipaKAIqKlooAioqWigCKipaKAIqKlooAioqWigCKipaKAIqKlooAioqWigCKipaKA&#10;IqKlooAioqWigCKipaKAIqKlooAioqWigCKipaKAIqKlooAioqWigCKipaKAIqKlooAioqWigCKi&#10;paKAIqKlooAioqWigCKipaKAIqKlooAioqWigCKipaKAIqKlooAioqWigCKipaKAIqKlooAioqWi&#10;gCKipaKAIqKlooAioqWigCKipaKAIqKlooGej/Cf4mf2BPBo+qT/APEvl/1U3/Pt/wDYV75/rK+P&#10;K9X+E/xQ+w+RoesT/wCif8uk/wDzz/2K8rFYX7cD73Is65P9mxW3RntlFS0V5J+iXEjkktp/Mj/1&#10;1d5oesR6vD/01/5a1wlPs7ySxn8yOgZ6RRVPT9Uj1KDzI6seZQBJRUfmUeZQBJRUfmUeZQBJRUfm&#10;UeZQBJRUfmUeZQBJRUfmUeZQBJRUfmUeZQBJRUfmUeZQBJRUfmUeZQBJRUfmUeZQBJRUfmUeZQBJ&#10;RUfmUeZQBJRUfmUeZQBJRUfmUeZQBJRUfmUeZQBJRUfmUeZQBJRUfmUeZQBJRUfmUeZQBJRUfmUe&#10;ZQBJRUfmUeZQBJRUfmUeZQBJRUfmUeZQBJRUfmUeZQBJRUfmUeZQBJRUfmUeZQBJRUfmUeZQBJRU&#10;fmUeZQBJRUfmUeZQBJRUfmUeZQBJRUfmUeZQBJRUfmUeZQBJRUfmUeZQBJRUfmUeZQBJRUfmUeZQ&#10;BJRUfmUeZQBJRUfmUeZQBJRUfmUeZQBJRUfmUeZQBJRUfmUeZQBJRUfmUeZQBJRUfmUeZQBJRUfm&#10;UeZQBJRUfmUeZQBJRUfmUeZQBJRUfmUeZQBJRUfmUeZQBJRUfmUeZQBJRUfmUeZQBJRUfmUeZQBJ&#10;RUfmUeZQBJRUfmUeZQBJRUfmUeZQBJRUfmUeZQBJRUfmUeZQBJRUfmUeZQBJRUfmUeZQBJRUfmUe&#10;ZQBJXnN//wAf91/11f8A9CNeheZXAah/yELr/rq//oRoA+Uvih/yUjxV/wBhW8/9HyVzldH8UP8A&#10;kp3ir/sK3n/o+SuXr6eHwH4Viv40/UloqKitDn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9k+E/xU8vyND1if/pla3s//AKA9e018ZV7R8J/ip5nkaHrE/wD0ytb2f/0B68rFYX7cD7zJ&#10;c6/5hsT8mey0UUV5J+gE+l6hJps3mR13FveRXsHmR1wFW9L1STTZ/wDplQM7iiq8dxHcweZH/qql&#10;oAfRTKKAH0UyigB9FMooAfRTKKAH0UyigB9FMooAfRTKKAH0UyigB9FMooAfRTKKAH0UyigB9FMo&#10;oAfRTKKAH0UyigB9FMooAfRTKKAH0UyigB9FMooAfRTKKAH0UyigB9FMooAfRTKKAH0UyigB9FMo&#10;oAfRTKKAH0UyigB9FMooAfRTKKAH0UyigB9FMooAfRTKKAH0UyigB9FMooAfRTKKAH0UyigB9FMo&#10;oAfRTKKAH0UyigB9FMooAfRTKKAH0UyigB9FMooAfRTKKAH0UyigB9FMooAfRTKKAH0UyigB9FMo&#10;oAfRTKKAH0UyigB9FMooAfRTKKAH0UyigB9FMooAfRTKKAH1wN//AMf91/11f/0I13dcLef8flz/&#10;ANdX/wDQjQB8qfFD/kp3ir/sK3n/AKPkrl66j4of8lO8Vf8AYVvP/R8lcvX08PgPwqv/AB5+oUUU&#10;Voc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tHwr+LH+o0fXJ/wDr&#10;1vZ//QHr2WvjKvYPhX8WPs3kaPrk/wC6/wCXW9/9kevKxWF+3A+8yXOv+YbE/JnttFFFeSfoC1L+&#10;j6x/Zs/lyf6qusjk8395HXCVp6PrH2L93J/qaBnUUVH5lHmUASUVH5lHmUASUVH5lHmUASUVH5lH&#10;mUASUVH5lHmUASUVH5lHmUASUVH5lHmUASUVH5lHmUASUVH5lHmUASUVH5lHmUASUVH5lHmUASUV&#10;H5lHmUASUVH5lHmUASUVH5lHmUASUVH5lHmUASUVH5lHmUASUVH5lHmUASUVH5lHmUASUVH5lHmU&#10;ASUVH5lHmUASUVH5lHmUASUVH5lHmUASUVH5lHmUASUVH5lHmUASUVH5lHmUASUVH5lHmUASUVH5&#10;lHmUASUVH5lHmUASUVH5lHmUASUVH5lHmUASUVH5lHmUASUVH5lHmUASUVH5lHmUASUVH5lHmUAS&#10;UVH5lHmUASUVH5lHmUASUVH5lHmUASUVH5lHmUASUVH5lHmUASUVH5lHmUASUVH5lHmUASUVH5lH&#10;mUASUVH5lHmUASUVH5lHmUASUVH5lHmUASUVH5lHmUASUVH5lHmUASUVH5lHmUASUVH5lHmUASUV&#10;H5lHmUASUVH5lHmUASUVH5lHmUASUVH5lHmUASUVH5lHmUASUVH5lHmUASVxV5/x+XP/AF1f/wBC&#10;Ndj5lcTqP/H9P/vGgD5Z+KH/ACUjxV/2Fbz/ANHyVzldH8UP+SkeKv8AsK3n/o+Sucr6eHwH4VX/&#10;AI8/UKKKK0O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F&#10;/wAWP7I8jR9Yn/0T/lle/wDPL/7CvcI5PN/eR18eV6H8M/ipJ4b8jT9U/f6V/wAspv8An2/+wrzs&#10;Vhef34H3GS57yfuMTt0Z9C0VFb3Ed9BBcW8/nxS/6qapa8U/RE01dGno+sfZv3cn+proN9cZWnpe&#10;qfZv3cn+poGdBRUfmV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G6j/wAf0/8AvGuyrjr7/j8m/wB40AfLHxQ/5KR4q/7Ct5/6PkrnK6f4o/8AJSPFX/YVvP8A0e9c&#10;xX08PgPwqv8Ax5+oUUUVoc4UUUUAFFFFABRRRQAUUUUAFFFFABRRRQAUUUUAFFFFABRRRQAUUUUA&#10;FFFFABRRRQAUUUUAFFFFABRRRQAUUUUAFFFFABRRRQAUUUUAFFFFABRRRQAUUUUAFFFFABRRRQAU&#10;UUUAFFFFABRRRQAUUUUAFFFFABRRRQAUUUUAFFFFABRRRQIKKKKBhRRRQAUUUUAFFFFAgooooAKK&#10;KKBhRRRQAUUUUAFFFFABRRRQAUUUUAFFFFABRRRQAUUUUAFFFFABRRRQAUUUUAFFFFABRRRQAUUU&#10;UAFFFFABRRRQB2fw7+Jlz4Nm+z3H7/Spf9bD/wA8/wDcr6I0vVLbW7KC8s5/PtJf+W9fIldH4L8e&#10;Xvgm98y3/f2kv+tsq86vhef34bn1eUZ1Uwz9jX1h+R9S0VjeG/FGneLdL+2afP58X/LWD/lpFWzX&#10;i7H6bTqQqQ56exf0vVPs37uT/VVub65Sr+n6p9m/dyf6qg1OhoqLfRQBLRUVFAEtFRUUAS0VFRQB&#10;LRUVFAEtFRUUAS0VFRQBLRUVFAEtFRUUAS0VFRQBLRUVFAEtFRUUAS0VFRQBLRUVFAEtFRUUAS0V&#10;FRQBLRUVFAEtFRUUAS0VFRQBLRUVFAEtFRUUAS0VFRQBLRUVFAEtFRUUAS0VFRQBLRUVFAEtFRUU&#10;AS0VFRQBLRUVFAEtFRUUAS0VFRQBLRUVFAEtFRUUAS0VFRQBLRUVFAEtFRUUAS0VFRQBLRUVFAEt&#10;FRUUAS0VFRQBLRUVFAEtFRUUAS0VFRQBLRUVFAEtFRUUAS0VFRQBLRUVFAEtFRUUAS0VFRQBLRUV&#10;FAEtFRUUAS0VFVPVNYstEsp7zUJ4bK0i/wCW89G4m1TV2aNZWoeLNF0iby7zVbKyl/6bzJHXz/8A&#10;ET48Xut+fZ6H52l6f/z2/wCXiX/4ivK/M8yvRhgv5z4zG8Rwpz5MNDn8z7gs9QttSg+0Wc8N7F/z&#10;3gm8yuXvf+PuX/eNfLfhvxRqPhLVPtml33kS/wDkOX/fr3DS/ipomsWEN5cyfY7iUEyW/wDzzYEg&#10;j9KmWCfN7ux1YLiCjXpt1I2kuh4f8UP+SkeKv+wref8Ao+Sucro/ih/yUjxV/wBhW8/9HyVzlexD&#10;4D80xX8afqFFFFaHOFFFFABRRRQAUUUUAFFFFABRRRQAUUUUAFFFFABRRRQAUUUUAFFFFABRRRQA&#10;UUUUAFFFFABRRRQAUUUUAFFFFABRRRQAUUUUAFFFFABRRRQAUUUUAFFFFABRRRQAUUUUAFFFFABR&#10;RRQAUUUUAFFFFABRRRQIKKKKQ7MKKns9LvdS/wCPOxmn/wCuEPmV0Fn8M/E97/q9Dm/7b/u//Q6j&#10;2kIHTDD163wQbOYorv7f4F+J7n/WfYoP+u8//wARWxb/ALPeoy/8fGqwQf8AXCHzKz9vD+Y9CGU4&#10;2f8Ay6Z5RRXtdv8As92Uf/Hxqs0//XCHy62Lf4F+HLb/AFn22f8A67zf/EVn9donbDh/Gz+ykfPl&#10;FfSdv8H/AApF/wAwrz/+2z1ct/hv4Ytv9XodlWX12B0w4YxX25o+YKK+r4/B+g23+r0Oy/8AAJKu&#10;R6XZRf6uxhg/7Y1n9d/uHTDhWf26p8iU+O3kk/1cFfYEcflfu46lo+u/3Dp/1V/6e/gfH0el3sv+&#10;rsZp/wDtjUn9h6l/z4zf9+a+vaKPrv8AcF/qtD/n7+B8hf2HqX/PjN/35ok0e9i/5cZ/+/NfXtFH&#10;13+4H+q0P+fv4Hx19juf+eE9ElvJH/rIK+xaKPrv9wP9Vf8Ap7+B8b0V9fyafbXP+sggn/7Y1Tk8&#10;L6Lc/wCs0qyn/wC2KUfXf7hn/qtP/n7+B8mUV9TyeA/Dkh/5Adl/35qncfCvwpc/6zQ4P+2G+OtP&#10;rsDmnwxivsTR8yUV9D3HwT8MS/6uCeD/AK4TVl3H7P8Aosn/AB7317B/132SVr9dgcU+HMbDszwy&#10;ivX7j9nv/n31z/v/AA//AGdZd58A9ai/4976yn/77jrT6zR/mOKeTZhD/l0eaUV1958I/Fdj/wAw&#10;rz/+uEyVh3nhPWtN/wCPjSr2D/ti9ae0hM454GvD44NGZRSf6qlqzjaaCiiimIKKKKACiiigQUUU&#10;UDCiiigAooooAKKKKACiiigAooooAKKKKACiiigDT8N+JNR8Lap9s0+fyJf/ACHLX0R4H+IGm+Nr&#10;L93+41CL/W2VfMlPs7y5029guLefyJYv9VNBXNWoQrep72WZvXy+eusOx9i0V5t8O/i5beJPI0/V&#10;P3Gq/wDLKf8A5Z3Nek14U6c6fxn6lhcVQxcOeiW9P1D7N+7k/wBVW5HJ5tcxU9nefZv+uVZHadB5&#10;lHmVXjkjk/eR1JQBJ5lHmVHRQBJ5lHmVHRQBJ5lHmVHRQBJ5lHmVHRQBJ5lHmVHRQBJ5lHmVHRQB&#10;J5lHmVHRQBJ5lHmVHRQBJ5lHmVHRQBJ5lHmVHRQBJ5lHmVHRQBJ5lHmVHRQBJ5lHmVHRQBJ5lHmV&#10;HRQBJ5lHmVHRQBJ5lHmVHRQBJ5lHmVHRQBJ5lHmVHRQBJ5lHmVHRQBJ5lHmVHRQBJ5lHmVHRQBJ5&#10;lHmVHRQBJ5lHmVHRQBJ5lHmVHRQBJ5lHmVHRQBJ5lHmVHRQBJ5lHmVHRQBJ5lHmVHRQBJ5lHmVHR&#10;QBJ5lHmVHRQBJ5lHmVHRQBJ5lHmVHRQBJ5lHmVHRQBJ5lHmVHRQBJ5lHmVHRQBJ5lHmVHRQBJ5lH&#10;mVHRQBJ5lHmVHRQBJ5lHmVHRQBJ5lHmVHRQBJ5lHmVHRQBJ5lHmVHRQBJ5lHmVHRQBJ5lHmVHRQB&#10;J5lHmVHRQBJ5lHmVHRQBJ5lHmVHRQBJ5lHmVHRQBJ5lHmVXuLiO2g8ySfyIYv+W9eJ/ET4+Rxefp&#10;/hf/ALa6n/8AEVrChOfwHm43G0cDDnrTPRPHnxQ0nwLD/pH7/UP+WVlB/rK+a/GnjzVvHV79o1Cf&#10;91/yygg/1cdc/cXEl9PPcXE/nyy/62eemV7NGhCj6n5lmGb18w9xaQ7BRRRXaeCFQRySgHZ90sSP&#10;zpsknm0L0/E/zoA6T4of8lI8Vf8AYVvP/R8lc5XT/FH/AJKR4q/7Ct5/6PeuYrOHwHRiv40/UKKK&#10;K0OcKKKKACiiigAooooAKKKKACiiigAooooAKKKKACiiigAooooAKKKKACiiigAooooAKKKKACii&#10;igAooooAKKKKACiiigAooooAKKKKACiiigAooooAKKKKACiiigAooooAKKKKACip7PT7nUp/Ls4J&#10;72X/AKYQ+ZXWaX8H/E+pf8uP2KL/AKbzVnOpCHxnTRwlet/Bg2cZRXsel/s//wDQQ1X/ALY2UP8A&#10;7PXYaX8H/DGm/wDLj9tl/wCm81c08bA92hw/janx6ep81xxySfu466DT/h/4j1b/AI99Dvf+28Pl&#10;/wDodfTlnpdlpv7uzsYLL/rhD5dXa5543+SJ7dHhWH/L6r9x8/af8B9euf8Aj4nsrL/tt5ldRp/7&#10;PdlH/wAhDVZ5/wDrhD5f/wAVXrNFc08VWPZo8P4Kn9m/qcNZ/BvwpY/8uPn/APXeZ66Cz8J6Lpv/&#10;AB76VZQf9sUrZorn9pOZ6sMDhaPwQSIv9XUtFFZHbZLZBRRRQMKKKKACiiigAooooAKKKKACiiig&#10;AooooAKKKKACiiigAooooAKKKKACiiigAooooFZFa80+2vv+PiCCf/rvDXP6h8M/DGpf6zQ4IP8A&#10;rh+7/wDQK6mitfaTgc08PQrfHBM8y1D4B6Dc/wDHvPe2X/kSub1D9nvUov8Ajz1WCf8A67w+X/8A&#10;FV7jRWkMVWPLrZFl9T7FvQ+ZtQ+D/iuy/wCXHz4v+mE1c3qGj6jpH7u8sZ7L/rvD5dfXtRSR+b+7&#10;krohjZ/bPJrcM0J/wZtHx5RX1Hqnw78Oav8A8fGlQ/8AbD93/wCgVyeqfAPSbn/jzvprL/rv+8rp&#10;hjYHg1+HMVT+CzPCKK9L1T4D6/bf8ec9le/+Q5K4vWPB+taB/wAhDSpoIv8Ant/yz/77rthXpz+A&#10;8Wtl2KofHBmRRRRVnnNNbhRRRTAKKKKACiiigAooooAKKKKACiiigAooooAK9T+Hfxkk03yNP1z9&#10;/af8sr3/AJaRf79eWUVnOnCp8Z24XHVsDPnon2Hb3Ed9BBcW8/nxS/6qeCpa+YvA/wARNR8Ez+XH&#10;+/0//lrZf/EV9CeF/FmneLbL7Rp8/wD11g/5aRV4NahOj6H6jl+b0MwWuk+xuWd5JbVuW9xHcweZ&#10;HWBT7e4ktv3kdcx750FFU7e8+01Y8ygCSio/Mo8ygCSio/Mo8ygCSio/Mo8ygCSio/Mo8ygCSio/&#10;Mo8ygCSio/Mo8ygCSio/Mo8ygCSio/Mo8ygCSio/Mo8ygCSio/Mo8ygCSio/Mo8ygCSio/Mo8ygC&#10;Sio/Mo8ygCSio/Mo8ygCSio/Mo8ygCSio/Mo8ygCSio/Mo8ygCSio/Mo8ygCSio/Mo8ygCSio/Mo&#10;8ygCSio/Mo8ygCSio/Mo8ygCSio/Mo8ygCSio/Mo8ygCSio/Mo8ygCSio/Mo8ygCSio/Mo8ygCSi&#10;o/Mo8ygCSio/Mo8ygCSio/Mo8ygCSio/Mo8ygCSio/Mo8ygCSio/Mo8ygCSio/Mo8ygCSio/Mo8y&#10;gCSio/Mo8ygCSio/Mo8ygCSio/Mo8ygCSio/Mo8ygCSio/Mo8ygCSio/Mo8ygCSio/Mo8ygCSio/&#10;Mo8ygCSio/Mo8ygCSio/Mo8ygCSio/MqvcXkdjBPcXE/kRRf62eegTaSuy5XL+NPiJpPgSy8zUJ/&#10;Pu/+WVlB/rJa838eftAeX59n4b/8DZ//AGSvE7y8udSmnuLieeeWX/Wzz16NDB8/xnxmY8QQofu8&#10;NrLv0Oo8cfFDWvHU/l3E/wBi0/8A5ZWUH/s/9+uQoor1oU/Z/Afn9evUxE+etO7Ciir9nb/8tJK0&#10;OYpyW8kf7ySqcn72tDULj/lnVCgApF6fif50tOXv9T/OgDpfij/yUjxV/wBhW8/9HvXMV0/xR/5K&#10;R4q/7Ct5/wCj3rmKzh8B0Yr+NP1CiiitDnCiiigAooooAKKKKACiiigAooooAKKKKACiiigAoooo&#10;AKKKKACiiigAooooAKKKKACiiigAooooAKKKKACiiigAooooAKKKKACiiigAooooAKKKKACiinxx&#10;yS/u46QJN7DKK6/Q/hP4j1v959h+xRf89r793/8AZ16BofwD062/eapfT3sv/PGD93HXPOvCB7OF&#10;yjG4r4IfeeIV0ej/AA78R63/AMe+lTeV/wA9p/3f/odfRmj+E9F0D/kH2MMH/Tf/AJaf991s1xzx&#10;v8h9RQ4Zh/y/l9x4lo/7P9zL+81TVYIP+mMH7yu40f4R+GNI/wCXH7bL/wA97795/wDYV2tFcU8V&#10;OZ9FRyjBUPgh95Fb28dtB5dvB5EX/TCpaKK5rnspJbBRRRQMKKKKACiiigAooooAKKKKACiiigAo&#10;oooAKKKKACiiigAooooAKKKKACiiigAooooAKKKKACiiigAooooAKKKKACiiigAooooAKKKKACii&#10;igAooooAKKKKBWTOe1jwHoOt/wDH5pUHm/8APf8A1cn/AI5XF6x8A9Ouf3mn309l/wBd/wB5XqtF&#10;awr1IHnVsuwuK+OCPnbWPgv4j0395bwQ3sP/AEwm/wDi64vUNLvdNn8u8gmspf8ApvDX17Va80+2&#10;1KD7PeQQzxf88Z67IY2f2z52vwxRn/BnY+QKK+i9c+C/hzV/3lvBPpcv/TD/AOIrz/XPgXrVl+80&#10;+eHVIv8Av3JXbDFQmfMYrIsbQ+zz+h5pRV/VPD+o6JP5eoWM9l/13hqhXZc8KpTqU/cqIKKKKZkF&#10;FFFABRRRQAUUUUAFFFFABV/R9YvdAvYLzT5/IliqhRS3NKdR0/fpn0P4D+LFl4p8iz1D/QtV/wDI&#10;cv8AuV6DXxvXpfgP4yXOieRZ6x597p//AD3/AOWkX/xdeXXwX24H3mV8Qf8ALjGf+BHvkcnl/wCr&#10;rUt7zzP+utc/peqW2r2UF5Zzwz2kv/LeCrteTsfeJqoro26Kz7e8/wCWclXaBj6KZRQA+imUUAPo&#10;plFAD6KZRQA+imUUAPoplFAD6KZRQA+imUUAPoplFAD6KZRQA+imUUAPoplFAD6KZRQA+imUUAPo&#10;plFAD6KZRQA+imUUAPoplFAD6KZRQA+imUUAPoplFAD6KZRQA+imUUAPoplFAD6KZRQA+imUUAPo&#10;plFAD6KZRQA+imUUAPoplFAD6KZRQA+imUUAPoplFAD6KZRQA+imUUAPoplFAD6KZRQA+imUUAPo&#10;plFAD6KZRQA+imUUAPoplFAD6KZRQA+isvXPEmneG7L7Zql9DZRV4X44+PF7q3n2eh/8Su0/57f8&#10;vEv/AMRXTChOZ5ONzTC4L49+x6p44+Kmi+Cf3ck/23UP+fKD/wBn/uV8/wDjT4iat42n/wBMn8i0&#10;/wCWVlB/q65eSTzP3klLXs0cLCB+bZhnVfGvkWkOwUUUV0nghRU+n2f2mb/plUmoeXL+7jgoAjs4&#10;/tM9XLyTyoaLeP7DDWXeXHmT0ARySeZTKKKACnL3+p/nTacvf6n+dAHS/FH/AJKR4q/7Ct5/6Peu&#10;Yrp/iX/yUjxX/wBhW8/9HvXN1nD4DoxX8afqMop9FaHOMop9FADKKfRQAyin0UAMop9FADKKfRQA&#10;yin0UAMop9FADKKfRQAyin0UAMop9FADKKfRQAyin0UAMop9FADKKfRQAyin0UAMop9FADKKfRQA&#10;yin0UAMop9FADKK19D8L6t4km8vT7Gaf/wBF/wDfdekeH/gHJL+81i+8j/pjZf8Axdc068IfGelh&#10;suxWK/hQ+Z5BXV+H/hf4j8SfvI7HyIv+e17+7r3zw/4D0Hw3/wAedjB5v/Paf95JXQ1xTxv8h9dh&#10;eGeuKn8keVeH/gHp1t+81S+nvZf+eEH7uOvRNH8N6T4fh8vT7GCy/wCuFaNFefOvOfxn1eGy7C4X&#10;+DAKKKKyPS2CiiigAooooAKKKKACiiigAooooAKKKKACiiigAooooAKKKKACiiigAooooAKKKKAC&#10;iiigAooooAKKKKACiiigAooooAKKKKACiiigAooooAKKKKACiiigAooooAKKKKACiiigAooooAKK&#10;KKACiiigAooooAS4t47mDy5IPPirh/EHwb8Oa3+8t4P7Ll/6cv8A4iu5orWFScPgOWthaGK9ytC5&#10;8/eIPgfr+m/vNP8AJ1SL/v3JXn95p9zps/2e8gmgl/54z19g1W1DS7LVoPs95BBexf8ATeuyGNn9&#10;s+VxXDNGf8Gdj5Aor3/xB8C9F1L95p88+ly/9/I68v8AEnwv17w3+8ksfttp/wA97H95XowxUJny&#10;GKyXG4X44XXdHIUU+iug8W1hlFPopgMop9FADKKfRQAyin0UAbHhfxhqPhK9+0afP/11h/5Zy17x&#10;4H+KGneMv9Hk/wBC1D/nhP8A+yV830f6uuatQhWPay/N6+X/AA+9DsfYtT2955VeB+C/jZe6R5Fn&#10;rn+nWn/Pf/lpH/8AF17Ro+sWWv2X2zT54Z4q8adCcD9NwWaUMbD3fi7HQb6N9Z8cnl1cjk82uY9Y&#10;k30b6KKADfRvoooAN9G+iigA30b6KKADfRvoooAN9G+iigA30b6KKADfRvoooAN9G+iigA30b6KK&#10;ADfRvoooAN9G+iigA30b6KKADfRvoooAN9G+iigA30b6KKADfRvoooAN9G+iigA30b6KKADfRvoo&#10;oAN9G+iigA30b6KKADfRvoooAN9G+iigA30b6KKADfRvoooAN9G+iigA30b6KKADfRvoooAN9G+i&#10;igA30b6KKADfRvoooAN9G+iigA30b6KKADfRvoooAN9G+iigA30b6KKADfRvoooAN9G+iigA30b6&#10;KKADfRvplefeMPjRovhv/R7P/iaah/0w/wBX/wB91pCnOp8By18VQwsOetOx6BcXkdtD5lxP5EUX&#10;/LaevJ/Gnx8trLz7Pw//AKbN/wA/s/8Aq68n8UePNa8ZTeZqE/7r/llBB/q6wK9ahg/5z4DMeI51&#10;Pcw2i7lvWNc1HxBe/bNQnnvZf+m9VKKK9A+PqVHU9+oFFFFMzCkj/e0tX9Ht/M/eSUAXP+PaGqdn&#10;H5n+kSf9squSR/aar3lx5cNAFfULz/lnWZT5JPMooAZRT6safp9zqV7Bb2cE88sv/LGCkNJt2RUr&#10;0rw38HdT1jRLS+a5+xfaFMgh9AScH8Rg/jXU+A/gvHpvkahrn7+7/wCfL/lnH/v16rXmyxcIy5T7&#10;jA8Pyq0/aYhWb6Hy98Uf+SkeKv8AsK3n/o965iun+KP/ACUjxV/2Fbz/ANHvXMV3w+A+Or/x5+oU&#10;UUVoQFFFFABRRRQAUUUUAFFFFABRRRQAUUUUAFFFFABRRRQAUUUUAFFFFABRRRQAUUUUAFFFFABR&#10;RRQAUUUUAFFFFABRRU9vZ3N9P9nt4J55pf8AlhBSGlfYgor0/wAL/AvUdS/0jWJ/7Li/54f6ySvW&#10;PDfw/wBB8LfvLOx/e/8APaf95JXHPFQgfQYLh/E4r35+4vM8L8N/CfXvEn7zyPsVp/z3vf3deqeG&#10;/gnouk/vLz/iaXf/AE3/ANX/AN8V6DRXnTxU5n2mFyPC4X7PO/Mit7eO2h8u3g8iKL/lhBUtFFcR&#10;9EklsFFFFAwooooAKKKKACiiigAooooAKKKKACiiigAooooAKKKKACiiigAooooAKKKKACiiigAo&#10;oooAKKKKACiiigAooooAKKKKACiiigAooooAKKKKACiiigAooooAKKKKACiiigAooooAKKKKACii&#10;igAooooAKKKKACiiigAooooAKKKKACiiigAooooDc5rxB8O9B8U/vLyx/e/894P3cleX+JPgPqNl&#10;+80ef7bF/wA8J/3cle60V0wrzgeTisowuK+OGvdHyFqmj3ukz/Z9Qgnspf8ApvVSvr/VNLstXh+z&#10;3kEF7F/03ry/xR8B7a5/eaHP9il/54T/AOrr0aeNhP4z4vG8OVqHv0ffR4hRWv4g8H6t4Wm8vULG&#10;eD/pt/yz/wC+6yK9C58rUp1Kc+SpowooopmYUUUUAFFFFABWn4f8Saj4WvftGnz+RL/6NrMopBTq&#10;VKc+enue/wDgv40adrfkW+qf8Su7/wCe/wDy7y16RHJ/zzr44rr/AAf8UNW8Jfu45/t2n/8APlP/&#10;AOyV5dbBfyH2+XcR8n7vGfefUkdx/wA9KlrhvCfxI0Xxb+7t5/Iu/wDnyn/1ldZHJXnTh7P4z7yh&#10;Xp14c9Od0XaKiorI1JaKiooAloqKigCWioqKAJaKiooAloqKigCWioqKAJaKiooAloqKigCWioqK&#10;AJaKiooAloqKigCWioqKAJaKiooAloqKigCWioqKAJaKiooAloqKigCWioqKAJaKiooAloqKigCW&#10;ioqKAJaKiooAloqKigCWioqKAJaKiooAloqKigCWioqKAJaKiooAloqKigCWioqKAJaKiooAloqK&#10;igCWioqKAJaKiooAloqKigCWioqKAJaKirj/ABZ8VNB8Jfu5J/tt3/zxgrWEPafAc1evToQ5607I&#10;7WuK8YfFjQfCX7vz/tuof88YP/Z68X8WfFzXvFP+jxz/ANl6f/zxg/8AZ3rh69GGC/nPi8bxH/y7&#10;wsfmzsPGHxU1rxb+7kn+xaf/AM+UH/s9cfRRXowp+z+A+Ir16lefPWndhRRRWhmFFFFABRTKKAHx&#10;x+bP5ddBHH5UHlx1T0ez/wCWlXJJPLoAjuJPLhrDuLjzZ6kvLjzagoAKKn0/T7nUr2C3s4Jp5Zf+&#10;WEFeyeB/gfHbeReeIP38v/Pl/wAs/wDgdc068Kfxno4LLq+NnyUfvPP/AAX8N9W8Yz+ZH+40/wD5&#10;a3s9fQHhPwPpPg2y8uzg/ff8tZ5/9ZLW5HHHbQeXH+5iipa8atip1vQ/SMvyihgvfes+4UUUVzHv&#10;ny98Uf8AkpHir/sK3n/o965iun+KP/JSPFX/AGFbz/0e9cxX08PgPwqv/Hn6hRRRWhAUUUUAFFFF&#10;ABRRRQAUUUUAFFFFABRRRQAUUUUAFFFFABRRRQAUUUUAFFFFABRRRQAUUUUAFFFFABRRVvS9Hvdb&#10;vfs+nwTXsv8A0wpBTpup/DKlW9L0e91u9+z6fBNey/8ATCvWPCfwH/5ePEE//blB/wDF16xpej2W&#10;iWX2fT4IbKL/AKYV59TGwh8B9VguHK1f363ux/E8f8L/AAHuZP8ASNcn8j/phB/rP++69Y0PwvpP&#10;huHy9PsYYP8A0ZWrRXnTrzn8Z9xhsrwuC/hQ17hRRRXMesFFFFABRRRQAUUUUAFFFFABRRRQAUUU&#10;UAFFFFABRRRQAUUUUAFFFFABRRRQAUUUUAFFFFABRRRQAUUUUAFFFFABRRRQAUUUUAFFFFABRRRQ&#10;AUUUUAFFFFABRRRQAUUUUAFFFFABRRRQAUUUUAFFFFABRRRQAUUUUAFFFFABRRRQAUUUUAFFFFAB&#10;RRRQAUUUUAFFFFABRRRQAUUUUAJcW8dzD5ckHnwy1534o+Cei6v+80//AIld3/0w/wBX/wB8V6LR&#10;WsKk4fAcOJwtDFQ5K0Lny94p+HeteEv3l5B59p/z+wf6uuYr7H/1tcH4s+Dei6//AKRZ/wDEru/+&#10;mH+r/wC+K9CGN/nPjMbw5P48LL5M+dKK6fxT8O9a8JfvLyDz7T/n9g/1dcxXpQqe0PjK9CpQnyVI&#10;WYUUUVoZhRRRQAUUUUAPjk8r95HXong/42ajon+j6p/xNLT/AJ7f8vFecUVnOnCp8Z0YXFV8LPno&#10;zsfV/hvxppPimHzNPvvPl/54f8tK6COSvjO3uJLKb7Rbz+RLF/y2gr1Dwn8dL3Tf9H1yD7bF/wA9&#10;4P8AWV5NTBfyH3mC4jhP3MTo+577RWF4b8YaT4pg8zT77zv+mP8Ay0rc8yvPtY+vp1KdSHPT1QtF&#10;J5lHmUjUWik8yjzKAFopPMo8ygBaKTzKPMoAWik8yjzKAFopPMo8ygBaKTzKPMoAWik8yjzKAFop&#10;PMo8ygBaKTzKPMoAWik8yjzKAFopPMo8ygBaKTzKPMoAWik8yjzKAFopPMo8ygBaKTzKPMoAWik8&#10;yjzKAFopPMo8ygBaKTzKPMoAWik8yjzKAFopPMo8ygBaKTzKPMoAWik8yjzKAFopPMo8ygBaKTzK&#10;PMoAWik8yjzKAFopPMo8ygBaKTzKPMoAWik8yjzKAFopPMo8ygBaKTzKPMoAWik8yjzKAFopPMo8&#10;ygBaKrXmoW2mw/aLieCCL/nvPXnfiT46aTpv7vS4P7Ul/wCe3+rjrWFOc/gOHE46hhf407HpnmVw&#10;/ij4yaD4b/d28/8Aal3/AM8IP/i68P8AFHxA17xb/wAfl9/on/PCD93HXN16MMF/OfGY3iaf8PCw&#10;+bO08WfFjXvFP7vz/sVp/wA8IK4uiivRhThT+A+LrV69efPWndhRRRWhAUUUUAFFFFABTKKKACp7&#10;O3+0z+XUFdHp9n9hh/6a0ASf8e0NY+oXnm/u6sapqH/LOOo9D8N6j4kvfs+nwTzy0thU6dSpPkp7&#10;mZXZ+C/hXq3i3/SJP9B0/wD57z/+yV6Z4L+C+naJ5Fxqn/E01D/nj/y7xV6TXl18Z/Ifc5dw5/y8&#10;xn3GF4X8F6T4OsvL0+D97/y1nn/1klbtFFeT/EPu6dOnQhyU9EFFFFBqFFFFAHy98Uf+SkeKv+wr&#10;ef8Ao965iun+KP8AyUjxV/2Fbz/0e9cxX08PgPwqv/Hn6hRRRWhAUUUUAFFFFABRRRQAUUUUAFFF&#10;FABRRRQAUUUUAFFFFABRRRQAUUUUAFFFFABRRRQAUUU+3t5Lmfy44PPllpDSb2GVb0vS73V737PZ&#10;wT3sv/PGCvSPB/wPvdS/0jXJ/sVp/wA8P+Wn/wBhXsmh+H9O8N2X2fT7GCCKvPr4mEPgPpcFw/Wx&#10;Xv1vcj+J5P4T+A8kv+keIJ/I/wCnKD/4uvXNH0Oy8P2X2fT4ILKL/phV2ivKnXnP4z9AweXYXBfw&#10;YfMKKKKyPSCiiigAooooAKKKKACiiigAooooAKKKKACiiigAooooAKKKKACiiigAoq3Ho97c/wCr&#10;sZ5/+2NaFv4P1q5/1elTf9t/3dAGJRXTx/DfXpf+WHkf9tkq4nwr1qT/AJb2X/f6gDjKK7uP4R3v&#10;/LS+hqxH8J44v9Zqv/kH/wCzoA88or0uP4Z6T/y01Wf/AMcqxH8N9Bi/5b3s1AHllFetx/D/AEH/&#10;AJ4Xs/8A33ViPwHoP/QKn/8AH6APHKK9nj8F6LF/zA6k/wCEX0n/AKAf/oFAHilFe3/8I/pP/QDh&#10;/wDHKI9D0n/oB2X/AI5QB4hRXuf9kab/ANAqy/8AHKP7Lsov+YVZf+OUAeGUV7n/AGfb/wDPhZf9&#10;/o6k/s+y/wCfGy/8coA8Ior3P+yLH/oFWX/kOmf2Ppv/AECoP/HKAPD6K9vk0fTpP+YHB/45Uf8A&#10;wjenSf8AMDg/8coA8Uor2eTwnpP/AC00Oo5PB+g/9Aqf/wAfoA8cor1uTwPoP/Pje/8Aj9V5PAeg&#10;/wDT7B/33QB5ZRXpcnw/0H/n+ngqP/hWenSf6vVaAPOKK7+T4T/889Vh/wC/NV5PhPe/8s76GgDi&#10;KK6+T4X61H/zw/7/AFU5Ph/rUf8Ay4+dQBzlFacnhfVrb/WWM9U5NPuYv9ZBN/35oAgooooAKKKK&#10;ACiiigAooooAKKKKACiiigAooooAKKKKACiiigAooooAKKKKACiiigAooooAKKKKACiiigAooooA&#10;T/W1wfiz4N6Lr/8ApFn/AMSu7/6Yf6v/AL4rvaK1hUnD4Dlr4WhioclaFz5a8WfD/WvBs/8ApkHn&#10;2n/P7B/q65yvseSOO5g8uT9/FXl/jD4H2Wpf6Rof+hXf/PH/AJZ//YV6tDGfznwmYcOTp/vMNr5H&#10;hFFX9c8P6l4fvfs+oQTQTVQr0Nz4upTqUvcqBRRRTGFFFFABRRRQA+3uJLKb7Rbz+RLF/wAtoK9M&#10;8L/HTUdN/wBH1iD+1Iv+e/8Ay0rzCis504T+M7cNja+Fnz0Z2Pqvw3480Xxb/wAg++/e/wDPCf8A&#10;dyV0FfG8cnlfvI67jw38ZNe8P/u7if8AtS0/6b/6z/vuvNngv5D7PBcTQ+DFRt5o+kKK4fw38YNB&#10;8Qfu5J/7Lu/+eE//AMXXaRyRyfvI68+dOcPjPr6OKoYqHPRnckooorI6QooooAKKKKACiiigAooo&#10;oAKKKKACiiigAooooAKKKKACiiigAooooAKKKKACiiigAooooAKKKKACiiigAooooAKKKKACiiig&#10;AooooAKKKKACiiigAooooAKKKKACiiigAooooAKKKKACiiigAooqvqGoW2mw/aLyeGCL/ntPTsJt&#10;LdliivN/EHx00XTf3enwT6pL/wB+468z8QfFzxHr/wC78/7Faf8APGx/+LrshhZzPnsVnmCofa53&#10;5HvHiDxxovhb/kIX0MEv/PD/AJaf98V5f4k+PlzL+70Ox8j/AKbz/wDxFeRySeZRXowwUKfmfH4r&#10;iDE1/g9xGhrHiDUfEE32jUL6e9l/6b1n0UV2WPmalSpU9+oFFFFMAooooAKKKKACimUUAFFFFABR&#10;RWvpel/8tJKA30JNL0/yv9IkqxeSSSTfZ7eDz7uX/VQwV6p4X+BetavZf2hrH/Ek0qL/AJ7/APHx&#10;L/sIldp4b8F6T4W/484P3sv+tmn/ANZXFWxUIH0WCyLE4r36nuQPL/B/wLubn/TPEE/kRf8APlB/&#10;rP8AgdewaXo9loll9j0+CCyi/wCmFXaK8qdec/jP0TB5fQwUP3UPmFFFFcx6QUUUUAFFFFABRRRQ&#10;B8vfFH/kpHir/sK3n/o965iun+KP/JSPFX/YVvP/AEe9c3X08PgPwqv/AB5+oyin0VoQMop9FADK&#10;KfRQAyin0UAMop9FADKKfRQAyin0UAMop9FADKKfRQAyin0UAMop9FADKKfRQAyit/wv4L1bxbP5&#10;enwfuf8AlrPP/q4q9w8F/CfSfC3+kXH/ABNNQ/57T/8ALL/cSuatXhA9rL8or41+77sO55X4P+D+&#10;reJP9IuP+JXp/wDz2n/1n/AEr2zwv4D0nwlB/wAS+D97/wA9p/8AWV0NFeNWrzmfoeCyjC4L4fef&#10;cKKKK5j2wooooAKKKKACiiigAooooAKKKKACirdno97e/wDHvYzT/wDXCGtyz+G+vXv/AC4+R/13&#10;moA5iivQ7P4OajL/AMfF9DD/AORK2Lf4N6dH/wAfF9NPQB5JRXudn8M9Btv+XHz/APrvWxb+H9Os&#10;f+PexhgoA+f7fR72+/497Gef/rhBWpb+A9euf+XH/v8A17p5ltHUcmoW1v8A5SgDyO3+FerS/wCs&#10;nggrUt/g/J/y8X3/AH4hruLjxhp1t/rL6yh/7bVnyePNO/5Z30P/AGxheSgDLt/hPp0X+snvZ60L&#10;f4b6Lbf8wrzv+21I/juKUYT+0/8AwD2VUk8eR/8APC9n/wC2yR0AbkfhPTrb/V6VZf8AflKuR2f2&#10;b/V/YoK4uT4gR/8APjD/ANt71KryfET/AKYWX/f+gDvPK/6bw0eX/wBN5v8AvzXncnxEuf8Apy/8&#10;j1Xk+IEkv/Pl/wB+XoA9I8uP/lpPP/3+ok+zf5nrzP8A4Ty5/wCe8H/bCypn/CwLn/n+n/8AAJP/&#10;AIugD0vfZf8ATCo/Mj/5ZzwQf9sa8z/4T+9/5/p/+/KUf8J5c/8AP9e/9+UoA9I+0f8AT9/34hqO&#10;T/sK3v8A45Xm/wDwnl9/z/Xv/jlH/CeX3/P9e/8AjlAHoElv5v8AzFb3/wAc/wDiKjk0uOX/AFmq&#10;3v8A3+T/AOIrg/8AhPL7/n+vf/HKP+E8vf8An+m/8coA7iTQ7aT/AJfr3/v9Uf8Awjdt/wA/17/3&#10;+euLj8eXv/P9P/35SpI/iBc/8/0//flKAOs/4Re2k/5fp/8Av8//AMXUf/CLx/8ALOf/AMjP/wDF&#10;1zf/AAsC4/5/h/4BJ/8AF1J/wsG5/wCe8H/gF/8AZ0AbknhP/pvD/wBt5p//AIuq8nhO5/5Zz2X/&#10;AJH/APi6z4/iBJ/z3sv+/L1JH8QP+vL/AMfoAsSeE9R/5Z/Yv/I//wAXUf8Awjetf88If/A2f/4u&#10;pI/Hn/TCy/7/AH/2FSR+OI/+fGH/AMDUoAz5ND1qL/lxg/8AA2f/AOLqvJZ69F/y4z/+Br//ABdd&#10;BH4wtpf+XGb/ALYTJ/8AF1cj8UWX/PC9/wC/NAHHyXGrRf8ALje/+Br1H/bF7H/y46n/AN/v/sK7&#10;T/hKNO/5/poP+2L1J/wkGky/8v0NAHB/8JZJF/rPtsH/AG2T/wCIqSPxxc/8/wBe/wDjlegR/Yrn&#10;/V+TPUcmh2Vz/rLGCgDi4/HlzH/y/Xv/AH5SpI/iBc/8/wB/3/h/+zrpJPB+kyf8uNU5Ph/pMv8A&#10;q/PgoApx/ES5/wCf6H/vy9Sf8LAkk/1n2Kf/ALbf/YVXuPhvbf8ALO+/7/1Tk+Gdz/yzngnoA3I/&#10;GFvL/rLGyn/7bJViPxRbSf8AMKm/7YTJ/wDF1xdx8P8AVov+WHnVn3HhvUbb/WWNAHpkfiSyi/1k&#10;F7B/3/qSPxRpv/QVmg/67/8A2deT/Z72x/57wUR6xexf8v0//f6gD2SPXLaT/V6rDVj7Z5v/AC3s&#10;p68X/ty9/wCWnkT/APXeFKkj1ySP/lhB/wB+fL/9AoA9kkjjk/1ljZT/APXCaqdx4f065/4+NDry&#10;+PxRJF/ywn/7YTPWhb+NJYv+W97B/wB8Sf8AxNAHWXHgvQZf+WE8H/fdU5PhvpNz/wAe99Wfb/EC&#10;T/n+h/7bwv8A/ZVoR+PPN/1n2Kf/ALbf/F0AU5PhPJ/y730E9Z9x8M9Wi/1fkT11Efii2l/5hX/f&#10;j/7CrH/CSadF/rJ5rH/rvv8A/Z6APO7jwfrVt/rLGesu40+5tv8AWQTwV7Rb6xbXP/Hvqvn1Y8zz&#10;f+fKegDwiivb7jS7K5/4+NKrHuPBeg3P/LCaCgDyiivR7j4Z6dL/AMe99WXefCvUYv8Aj3nhnoA4&#10;yitu88F61Zf6yxrLuLO5tv8Aj4gngoAgooooAKKKKACiiigAooooAKKKKACiiigAooooAKKKKACi&#10;iigAooooAKKKKAKWsaHZeILL7HqEEF7F/wBN68f8WfAu5tv9I8Pz+fF/z5T/AOsr22iumFecPgPN&#10;xuX4XG/xoa9z4+vLO502f7PeQTQSxf8ALGeoK+s/EHhPSfFEH2fULHz/APpv/wAtK8b8WfA/UdI/&#10;0jR/+Jpaf88f+Xj/AOzr1aeKhP4z8/xvD9bC+/R99HmFFPuLeS2m8uT9xLFRXYfNNNbjKKfRTEMo&#10;p9FADKKfRQAytvw/401rwt/yD76aCL/nj/yz/wC+Kx6KLKoaU6lSnPnpzsz2Tw/+0BH/AKvWLH/t&#10;tY//ABFekaH4w0nxJ/yD76Gf/ph/y0/74r5Toj/dfvI686eChP4D6bC8R4qh/G99H2LRXzVofxU8&#10;R6J+7+3fbYv+eF7+8r0DQ/jxp1z+71Sxmspf+e0H7yOuKeFnA+rwvEGCr/H7j8z1WisbR/FGk6//&#10;AMg++hn/APRlalcdj3qdWnU9+DuS0VFRSNSWioqKAJaKiooAloqKigCWioqKAJaKiooAloqKigCW&#10;ioqKAJaKiooAloqKigCWioqKAJaKiooAloqKigCWioqKAJaKiooAloqKigCWioqKAJaKiooAloqK&#10;igCWioqKAJaKiooAloqKigCWioqp6p4g07RIPM1C+gsv+u81OxlOrTp/GzRorzbWPjhoNj+7s4J9&#10;Ul/79x1weufGzXtS/d2fk6XF/wBMP3kldkMLOZ41fPcFQ+1f0PoC81C2sYfMuJ4IIv8AnvPXD658&#10;aPDmkfu7eefVJf8Aph/8XXz/AKhql7q8/mXl9Pey/wDTeaq9dsMFD7Z8viuJq1T+BCx6Jrnx01rU&#10;v3enwQaXF/38krg9Q1S91af7ReTzXsv/AE3mqvRXbCnCHwHzVbHV8T/GncZRT6K0OIZRT6KAGUU+&#10;igBlFPooAZRT6KAGUU+igBlFPooAZRXV+E/hnr3jGaD7HY+RaS/8tp/9XX1h8J/2Z/DvgWCDVNcg&#10;/tTVf+WXn/6uL/gFc08VCB7OCyjFY33/AIV3Z89/DP8AZ/8AE/jvyLz7D9i0/wD5/b3/ANk/v19X&#10;+Bvgj4a+F1rBcQw/2nrsn+qvb0cx/wDAeiBa9Egk2Q/2lefuYYx+6hrzvx34okMs1nEc3Uv/AB9H&#10;/nnH/wA8P/iq8mpiZ1D9AwWS4XBe/wDFPuzA8YeIP7bvfLj/AOPSL/Vf9Nf9usCiiuM98KKKKACi&#10;iigAooooAKKKKACiiigD5i+Jv/JSPFX/AGFbz/0e9c5XR/E3/kpHir/sK3n/AKPeucr6eHwH4VX/&#10;AI8/UKKKKZAUUUUAFFFFABRRRQAUUUUAFFFFABRRRQAUUUUAFFFFABRRRQAUUV2fgv4X6t4t/wBI&#10;k/0LT/8AntP/AOyUp1PZ/GdFChUxU+SjC7OPs9PudSngt7OCaeWX/ljBXsHgv4F/6i88Qf8AgFB/&#10;7O9eieF/B+k+EofL0+D97/y1n/5aS1uV5NbGTn8B+gZdkEKH7zE6y7dCvZ2dtYwwW9vBBBFF/wAs&#10;YKsUUV5x9eklogooooGFFFWLfT7m+/494Jp6AK9FdBZ+A9Wuf+WHkf8AXetyz+F8kn/Hxff9+KAO&#10;Dor1zT/hXpsf+sgmn/6710Fp4P06x/1cEMNAHhdvpd7ff8e8E8//AGxrYs/AetXP/Lj5H/XevcI7&#10;O2iqO41iysf9ZPBBQB5fZ/CPUZP+PieGCtyz+D9lH/x8X089dBeeNLK2/wDt37uuevvidFAP3U8P&#10;/bGIy/8AxNAG7Z/DfQbb/lx8/wD671r2+j6dpw/d2UMFeWXnxMkl/wCf2f8A7bfZ/wD0CsO48WXN&#10;z/ywg/67z/6R/wCh0AezyeKNKtv3X26Ay/8APGE+ZVeTxZb4/dwXkx/647P/AEOvGJPFGrS/u/t0&#10;8H/XD93/AOgVnyXEkn+sn8+gD2O48f20YwTZw/8AXafzKy5/iXFF/q54f+2MNeWUUAegXHxQkk/1&#10;c89Zdx8QLiX/AJ71ydFAG5ceLL2X/wDfPWfJqkn/ADwg/wC/NU6KALn9sXn/AD3qOTULmX/WTz/9&#10;/qr0UAEknmUUUUAFFFFABRRRQAUUUUAFFFFABRRRQAUUUUAFFFFABRRRQAUUUUAFFFFABR/q6KKA&#10;LEeoXMX+rnn/AO/1S/2xe/8APeeqVFAFz+1JP+WkEM//AGxSrEeuSRf8sP8AvxvjrLooA6CPxZcx&#10;/wDLe9/7/f8AxdXLfxxcxf8ALef/ALbwpJXJ0UAdxb/ECT/nvB/23heOtCPxxHL/AKyCCf8A7bf/&#10;ABdeb0UAeqR+LLaX/lxvf+2H7z/0CrEfijTv+Wl95H/Xf93/AOh15HViPULmP/Vzz0AewR3Fle/6&#10;ueGeo7jQ7K5/1ljDXk/9sXP/AC08if8A67w1ct/Eklt/0w/64TPHQB3Fx4H0m5/5YeRWXcfDu2/5&#10;Zz+R/wBd6y7fxpcx/wDLef8A7b7JK1Lfx5J/z3gn/wC+4/8A4qgDPuPhvexf6ueCesu48J6tbf8A&#10;LCu4t/GFtJ/y4/8AfiZJKuR+JNO/5aTzQf8AXff/AOz0AeVyafc23+sgnqvXtEdxZXv+rnhnqvee&#10;H7K5/wBZYw/5/wB+gDx+rFvql7bf6ueeD/ttXoF58P8ATpf9X58FY9x8O5P+Xefz6AOf/ty5k/1n&#10;kT/9d4Uqxb+JPK/5YeR/1wmeOpLzwfqNt/yw8+su40+5tv8AWQTQUAdBb+NPK/5b3sH/AHxJ/wDE&#10;1sW/jyT/AJ/oJ/8ArvC8f/xVef0UAeoW/iz7T/rLGCf/AK4TJJVyPxJpsX+s8+y/67/u68jqxb6h&#10;c23+rnmgoA9kt9Ujuf8Aj3vvPqx5nm/8sIJ68b/ty5/5aQQT/wDXeGtC38UeV/z3g/64T/8Axe6g&#10;D0S80PSbn/j40ryKy7j4f6Lc/wDHvPNBWHZ+OJIv+X7/AL/w/wDxFbFv4w+0/wCsggn/AOuE3/xe&#10;2gDLvPhXc/8ALnPBPWHeeC9Wsv8AWWP/AH4r0CPxBp3/AC086y/67/u60LfVPN/4977z6APF7izk&#10;tv8AWQTQVHXuEkn2n/WQQz1l3nhvQL3/AFlj5EtAHkdFeiXnwzsrn/jzvqw9Q+G+rW3+r/f0AcvR&#10;Vy80e9sf+PiCeCqdABRRRQAUUUUAFFFFABRRRQAUUUUAFFFFABRRRQAUUUUAYfiTwXpPimHy9Qsf&#10;Pl/57/8ALSvI/FHwP1HTf9I0ef8AtS0/54f8vFe8UV0wrzgeTjMrwuN+KGvc+P7i3kspvs9xB5Es&#10;X/LGemV9V+IPCek+KYPL1Cxgn/6b/wDLSvK/EnwHubb95oc/22L/AJ4T/wCsr0aeKhP4z4PG8P4m&#10;h79H3keUUVPqml3ukTfZ7yCeyl/6b1BXcfM1Kbp/xAooooAKKKKACiiigAqKpaKAIvM8quo0f4me&#10;I9E/1eqzTxf88Z/3lc5UWypnTU/jNKNepQ+Cdj2DR/j5/wAs9U0r/tvY/wDxD12ml/FTwxq3/MV+&#10;xS/9Pv7uvmumVxzwsJn0NDiDGUPj9/1Pr+3vI76DzLeeCeL/AKYVJXyHZ6hc6bP5lnPNBL/0wm8u&#10;uo0/4seJ9N/5fvPi/wCm8PmVzTwU/sHv0OJqP/L6DR9KUV4vp/x8uf8AmIaVDP8A9cJvLrqNP+Nn&#10;hy5/4+PPsv8ArvD/APEVzzws4HtUM6wVf7f3noFFc/p/jjQdS/499Vsv+/3l1uRyRyfvI65+RnqQ&#10;xFKfwTuSUUUUjYKKKKACiiigAooooAKKKKACiiigAooooAKKKKACiiigAooooAKKKKACiiigAooo&#10;oAKKKKBXQUVTvNUstN/4/L6GD/rvN5dc/qHxQ8Mab/rNVhn/AOuH7ytPZzmc08XQo/HNI6yivL9Q&#10;+PGkxf8AHnY3s/8A13/d1zeofHjVrn/jzsbKy/8AIlawwszy62e4Kn9q/oe6VT1DWLLSIPMvL6Cy&#10;/wCu83l1816p8RPEer/8fGqzf9sP3f8A6BXPySSSz+ZJ+/lrohgv5zxa3E8P+XFL7z6I1T4yeGNN&#10;/wBXPPey/wDTCCuP1T4+XMv/ACD9Khg/6bzzV5JRXbDCwgeBX4gxtf4NPQ6vVPiZ4j1f/WarPBF/&#10;zwg/d1y8kkkn7yT/AFtMorohTUPgPCrV6tf453H0UyiqMx9FMooAfRTKKAH0UyigB9FMp9ABRRsq&#10;WgCKpaKKACiikjj8z93HQCV9haK7vw38G9e1v95ef8Su0/6b/wCs/wC+K9Y8L/CvQfDf7zyPtt3/&#10;AM9565Z4qED3cFkWKxX9xeZ4v4X+F+teKP3kcH2K0/57z17J4L+Cek6bPB+4/tvUP+m/+r/74r0D&#10;R9Hudbvfs9vBXqmh+H7LwlD/AM9tQlrzp4qcz7jBZLhcL7/xvuyv4X8H23heH7Zefv7utTT5JNf1&#10;T/pla/63/wCIrnzqFz4t1n+z9PmzF/y9Xv8AzzT/AGK19b1Sy8OaL9kt/wDkH2v7mX/po/8Ac/8A&#10;iq4j6K1in4z8WR2MHmQf9usI/wDR/wD8TXlEknm/vJKuapqlzq17PeXH+tlqnQMKKKKACiiigAoo&#10;ooAKKKKACiiigAooooA+X/ib/wAlI8Vf9hW8/wDR71zldH8Tf+SkeKv+wref+j3rnK+nh8B+FV/4&#10;8/UKKKKZAUUUUAFFFFABRRRQAUUUUAFFFFABRRRQAUUUUAFFFFABU+l6Pe63e/Y9Pgnnu5f+WEFd&#10;h4H+Feo+LfIuLj/QtK/57/8APX/cr3jw34X07wvZfZ9Pg8j/AJ6z/wDLSWuGtiYQPosvyKvjffqe&#10;5A4PwP8ABey0nyLzXP8ATbv/AJ4f8s4//i69QoqxZ6Xc33/HvBPPXkzqTqfGfpGFwVDAw5KMCvRX&#10;UWfw/wBRuf8AWfuK3LP4f6dH/wAfE/n1mdx53WhZ6HqN9/x72M9esaf4btrb/j3sf+/9bEelyf8A&#10;LSfyP+uFAHldn8O9Rl/4+J4IK3NP+Hdl/wAtJ5r3/rhXoEen20f+s/f/APXeo7vXLLTf3ck8MP8A&#10;0xoAx9P8F2Vt/q7GH/tvWxHo8cX+snrDv/iBb2w+SDn/AKbTeX/9n/45XL6h8TJP+Wc/kf8AXCH/&#10;ANnf/wCIoA9Mjt7aP/pvVO48UadbfJ58Pnf88IP3kn/jleN6h4sub7/Wfv8A/rvN5n/2FZ9xql7c&#10;/u5J/wB1/wA8KAPV774h21oAB2/57zeX/wDFNWBqHxQk/wCWf/kCH/2d/wD4ivO6KAOkvPHl7c//&#10;AG+asuTXL2T/AJb+R/1w/d1n0UAEknmUUUUAFFFFABRRRQAUUUUAFFFFABRRRQAUUUUAFFFFABRR&#10;RQAUUUUAFFFFABRRRQAUUUUAFFFFABRRRQAUUUUAFFFFABRRRQAUUUUAFFFFABRRRQAUUUUAFFFF&#10;ABRRRQAUUUUAFFFFABViPULm2/1c88FV6KALn9sXP/LTyJ/+u8NaFv4oktv+e0H/AFwm/wDi6w6K&#10;AO0s/HEkX/Lf/v8Aw/8AxFalv40juf8AWQQzf9cJ0/8AZ683ooA9Yj8SWX/LSeey/wCu++Orkf2a&#10;+/eR+RP/AJ/2K8jt7y5tv9XPPBViPWJP+WkEM/8A5D/9AoA9IuPC+nX3+ssf+/FY958P7L/lnP5F&#10;Ydv4wuYv+W80H/kT/wBDrYs/HEn/AExn/wDJf/7CgDLvPh/e23+r/f1j3Gh3tt/rIJ69Et/FFlL/&#10;AKyCeD/P+xWhb3llqX+rngn/APIlAHjdFeuXmh2V7/x8QQ/5/wB+se88B2Un+r/cUAed0V1F58P7&#10;22/1f7+sO40e9sf9ZBPQBHb6hc2P/HvPNBViPXJP+WkEM/8A2x/+IrPooA6S38WeX/z3g/7beZ/6&#10;HWxZ+OJP9X58M/8A13/d/wDxSVwdFAHqlv4kt5f9ZYzf9doP3kf/AI5WhZ6xb3P/AB731ePxySR/&#10;vI6uf25c/wDLT9//ANd/3lAHsH2iWX/WeRPWfeaPot7/AMfFj5Etef2fijyv+e8H/XCb/wBketyz&#10;8cSf894P+2/7v/4qgC5efDfTrn/jzvvIrD1D4b6tbf6v9/XUW/iS2k/eSQeR/wBNoP8AV/8AjlaF&#10;nqkdz/x531AHkd5pd7Zf8fEE8FV69w+0SS/6yDz6y7zw3oGpf6yDyJqAPI6K9AvPhfHJ/wAg++rm&#10;9Q8D6tpv/LDz/wDrhQBh0VJJHJF+7k/cVHQAUUUUAFFFFABRRRQAUUUUAFFFFABRRRQBT1TR7LW4&#10;fs+oQQ3sX/TevM/EnwHtrn95od99hl/54T/6v/vuvWKK1hXnD4DzcTl2Fxv8aB8r+IPA+teFv+Qh&#10;YzwRf89/9ZHWJX2H/rK4vxJ8I/Dmv/vI4P7Lu/8AnvZf/EV6EMb/ADnyGK4Zn8eFn8mfOFFd/wCI&#10;Pgnr2k/vLPydUi/6Yfu5P++K4O8s7mxn+z3EE0Ev/PGeu2FSE/gPka2Er4X+NCwyiiitjmCiiigA&#10;ooooAKi2VLRQBFsplWKKAK9FP2UbKAGVPb3lzZfvLeeaD/rhUdFKw+ZrqdBZ/EDxHY/6vXL3/tvN&#10;5n/odbFv8aPE9t/rJ4J/+u8P/wARXD0VnyU/5DrhmGKp/BVZ6hb/AB81GP8A4+NKsp/+uG+OtC3/&#10;AGgI/wDl40P/AL8Tf/YV4/RWf1WidkM9zCH2z3C3+PGiy/6yxvYP++P/AIutCP42eHJf+f2D/tjX&#10;z/RWX1WB3Q4jxvkfREfxg8KSf8v3kf8AbF6uW/xM8MXP+r1WD/tv+7r5roo+pQOiHE2K/kR9SW/j&#10;TQbn/V65Zf8Af5KuR6xZS/6u+g/7/V8n0Vn9S/vnTDief26R9eeZ5lHmV8hxySRf6urEeqXsf+rv&#10;pv8Av9R9S/vmv+tX/Tr8T608yjzK+U4/EGrR/wCr1W9/7/PUn/CYa9/0HNU/8DXrP6l/eL/1nh/z&#10;6Z9UeZR5lfK//CYa9/0HNU/8DXo/4TDXv+g5qn/ga9L6lP8AmNf9Z6P8jPqjzKPMr5T/AOEk1X/o&#10;KX3/AH+eo5Nc1GX/AFl9e/8Af56f1L+8Z/6zw/59H1h5lRyXkdt/rJ4YK+S5Ly5l/wBZPPUdafUv&#10;75n/AK1f9OvxPqyTxJpNt/rNVsoP+2yVn3HxA8O23+s1yy/7YTeZXzHRR9Sgc0+J6/2KSPoy4+Ln&#10;hiL/AJivn/8AXCF6y7j46aDH/q4L2f8A7Y14PRWn1KBzT4jxs+x7JcftAW3/AC76HNP/ANd5vLrH&#10;vPj5q0n/AB72NlB/133yV5nRWv1aB5s89zCf2zsLz4weJ7n/AJfvI/64QpWHeeMNa1L/AI+NVvZ/&#10;+21ZdFX7OB588dip/HNh/rKZT6K2MLt7jKKfRQIZRT6KAGUU+igBlFPooAZRT6KAGUU+igBlFP2U&#10;bKAGU/ZUtFAEWypaKKACiiur8P8Awr8R+IP3kdj9itP+e19+7qZ1FD4zSjQr158lGFzlKt6Xo97r&#10;c32fT7Ga9l/6YV7Z4f8AgXpOm/vNUnn1SX/v3HXomn6fbabD9ns4IYIv+eMFefPGw+wfVYXhytU/&#10;jSseL+G/gPe3P7zWL77FF/zxg/eSV6p4f8D6L4X/AOQfYwQS/wDPb/lpW5RXFOvOZ9phsrwuC+CG&#10;vcK3PDfhO58QTfu/3EX/AD3rY8J/D+S9/wBI1D9zFXYaprll4fsvLj/cRRVzHrElvHZeErLy7f8A&#10;7azVxd5rF74x1P8AsvS/+Wv+tm/z/BWXeahe+LNTgs7eD/W/6qH/AOLr0fRtHt/BWmeRGYPt8kXm&#10;yzTf8s//ALCgA8qy8FaN9ggn8nyofNur3/P8f92vLPEGuSa3e+Z/qLSL/VQf886seKPEn9rzfZ7f&#10;/j0il83/AK6P/fesOgAooooAKKKKACiiigAooooAKKKKACiiigAooooA+X/ib/yUjxV/2Fbz/wBH&#10;vXOV0fxN/wCSkeKv+wref+j3rnK+nh8B+FV/48/UKKKKZAUUUUAFFFFABRRRQAUUUUAFFFFABRRR&#10;QAUUnl+ZXefDf4L+I/iZe/6HB5Gnxf629n/1dKc/ZmlChUrz5KcLs4fT9PudSvYLezg8+WX/AFUM&#10;Fe4fD/4Jx2PkXmuf6bd/8srL/lnF/wDF17h4D+A+g+BIPLj/ANNu/wDlrN/y0lr0Sz0e2sf+Pexg&#10;grya+J5/gP0TLOH4UP3mJ1n27Hmen+E9Rvf9XB5EVdBZ/Dvyv+Py+ruI7eSStC30vy684+wtbRHL&#10;6f4X06y/1dj58v8A03rct9Pk/wCmMFaEn2a2/wBZWXeeLLK2g8yP/P8AwOgDQj0eP/lp+/qx/o1t&#10;Xn+qfEz/AJ5/+QK5fUPGF7ff/b/3lAHrF54sso/9X+//AOuFc3qHxIji/wBX5MP/AJE/9A/+LrzO&#10;4vLm+/4+J556r0AdZqHjy5uf+e8//kP/ANArn5NYvZf+W/kf9cP3dU6KACiiigAooooAKKKKACii&#10;igAooooAKKKKACiiigAooooAKKKKACiiigAooooAKKKKACiiigAooooAKKKKACiiigAooooAKKKK&#10;ACiiigAooooAKKKKACiiigAooooAKKKKACiiigAooooAKKKKACiiigAooooAKKKKACiiigAooooA&#10;KKKKACiiigAooooAkjkkj/1f7irH9sXP/LTyJ/8ArvVOigDoLPxZJbf8t54P+23mf+h1uWfjiT/p&#10;jP8A+S//ANhXB0UAeqW/iSy/1kkE1l/n++laEdxbXv8Aq54Z/wDyJXj9vcSW3+rn8irkesSf8tPI&#10;n/8ARn/jlAHpF54fsr3/AFkH+f8A0OsO8+H9tL/x7z+RLWXZ+MJIv+W83/bf/SI63LPxh9p/dyQe&#10;f/1wm/8AZHoA5e88H6jZf9N6x7i3ktv3ckHkV6xb65ZXP7vz/Il/54z/ALv/AMcerFxZ21zD+8gg&#10;/wDRf/2FAHjdFekah4L065/6YVz+oeA722/eW/7+KgDl6KsXml3Nj/x8QVXoAkjkki/eR/uKuR65&#10;c/8ALx5E/wD13/8Ai6z6KAOks/Fnlf8ALeaD/wAmP/Q66Cz8Yfaf3cnk3v8A5D/8cevO6KAPWI9c&#10;sv8Alp59lL/03rUjvJP+Wc/nxV43b6hc2P8Ax7zzQVoWfiCS2/5Yf9+P3f8A9hQB6heR2V9B/wAT&#10;CxrDvPh3pN7/AMec/kS1j6f40ki/5b/9/wD93/4+lblv4gtpf3kkHkf9NoP9X/45QBzeofDfVrH/&#10;AFf7+GubvNPubL/j4gngr1yz1DzP3lnfefViS48z/j4g8+KgDxOivVLzwfourfvI/wBx/wBcK5vU&#10;Phne237yzn8+KgDj6KuXml3um/8AHxBNBVOgAooooAKKKKACiiigAooooAKKKKACqeqaPZa3B5eo&#10;WMF7F/03hq5RQKpTVT+IjzPxB8B9Jvf3mlzzaXL/AM8P9ZHXm+ufCfxHon7z7D9ti/57WP7z/wCz&#10;r6UorthipwPnsVkWCr/BHkfkfHckckc/lyfuJaWvrPWPDena/D5eoWMN7/13rz/XPgPpN7+80uea&#10;yl/54f6yOu2GNh9s+XxXDmJp/wAGXOeGUV2+sfBvxHpH+rghvYv+mFcXeafc6bN5d5BNBL/03h8u&#10;u2FSE/gPma2Er0P40GhlFFFM5wooooAKKKKACoqlooAioqWigCKijZRsoAKKZRQA+imUUAPoplFA&#10;D6KZRQA+imUUAPoplFAD6KZRQA+imUUAPoplFAD6KZRQA+imUUAPoplFAD6KZRQA+imUUAPoplFA&#10;D6KZT6ACijZRsoAKKlooAiqWiigAoorb0fwHr3iD/jz0qfyv+e8/7uP/AMfqbqBpChUr+5CFzEor&#10;1vQ/2f5Jf3msX3kf9MbH/wCLr0DQ/hv4c8P/ALy3sYZ5f+e0/wC8rjnioQPocLw/jK/x+4fP+h+C&#10;9a8Sf8g+xnnh/wCe/wDq4/8AvuvRPD/wD/5aaxff9sbL/wCLr2SiuKeKnM+owvDmFofxPfZh6H4H&#10;0Xw3/wAg+xggl/57f6yStyiiuO/OfTU6dOhDkhCyCiiuk8N+C73W/wB5J+4tKRqYen6fcalP5dvB&#10;58temeG/A9tokP2jUP381alnZ6d4WsvLt/8AW1xfiTxx5n7u3/7/AFAHQeJPGEdjB5cf/fmvO5JL&#10;3xJqkEf+vll/1UNV7OzudWvfLj/f3ctev+G/Ddt4Ksv+e+qy/wCf++KADw/4ftvBVl/z31WX/P8A&#10;3xXAeMPFn9pTz2dvP/on/LWb/n5f/wCIqx4w8YfbZp7Ozn8+GX/Wzf8APT/7CuPoAKKKKACiiigA&#10;ooooAKKKKACiiigAooooAKKKKACiiigD5f8Aib/yUjxV/wBhW8/9HvXOV0fxN/5KR4q/7Ct5/wCj&#10;3rnK+nh8B+FV/wCPP1CiiimQFFFFABRRRQAUUUUAFFJ5dWI9PkloAgpPL8ytCPS4/wDlpVyO38ug&#10;DLj0+SWrkelx/wDXetjRNE1HxRqcGn6XYzXt1L/yxhr6s+Ef7PEXg4Qajqnkza1/38jtv9z/AOLr&#10;GtXhRPVy/K6+YT934e5538I/2b5NS8jVPFEH2LT/APllpn/LSX/f/uV9Kafp9tY2UFnZwfuov9VB&#10;B/q62I9Ltrb95cf+R6juPEFlYwfu68KdedQ/UcFl9HAw5KX3hHp8kv8A0wqx9ntrb/WVxeqfESOL&#10;93HP/wB+K5PUPGF7ff6v9x/5ErI9I9QvPFllZQ/u/wDVf+Q65PVPiR/yzj/8gV5/cXElzN5lxP58&#10;tR0AbmoeLL2+/wCmH/kSse4uJLmfzLifz6jooAKKKKACiiigAooooAKKKKACiiigAooooAKKKKAC&#10;iiigAooooAKKKKACiiigAooooAKKKKACiiigAooooAKKKKACiiigAooooAKKKKACiiigAooooAKK&#10;KKACiiigAooooAKKKKACiiigAooooAKKKKACiiigAooooAKKKKACiiigAooooAKKKKACiiigAooo&#10;oAKKKKACiiigAooooAKKKKACiiigAooooAsR6pcx/u/P/df88Z/3laln4kktv9X58H/XCb/2SsOi&#10;gDuNP8aS/wDTGf8A8l5P/iK3LfxJZS/6z/Qpf+m/7v8A8fT5K8rqxb3lzbf6ufyKAPXPLjuf3n+v&#10;/wA/7FY+oeE9Ovf3nkeR/n/Yrh7PXJLb/ph/03g/d10mn+NJP+Wk8E//AF3/AHcn/fdAFO8+H9zF&#10;+8t5/Prn73R72y/1kFekW/iSyk/eXH7j/pt/9mlaH7u5g8z/AF/+f9igDxuivUNQ8J6dffvPI8iu&#10;b1D4f3MX7y3n8+KgDk6KuXml3Nj/AMfEFU6ACpI7iS2/eRz+RLUdFAGpHrlz/rJPJn/6b/8ALT/v&#10;tK2NP8YeV/y3mg/67/vP/H/v1ydFAHplv4kjuf3kkH/beD95/wCgfPWpZ6hFc/vLO+ryOPzIv3kd&#10;aEeuXP8Ay8fv/wDrv/rP++6APWPtnmf8fEHn1j3ng/RdX/eR/uJf+mFcvp/jDyv+W80H/Xf95/4/&#10;9+ugt/EEdz+8uIPP/wCm8H7z/wBA+egDH1D4Z3tt+8s5/Pirk7zS7nTf+PiCeCvWLPUI5P3lnPVy&#10;S8jl/wCPyD91QB4nRXqmoeB9F1f95b/uJa5fVPh3qNj+8j/fxUAcnRUlxZyW03l3EHkS1HQAUUUU&#10;AFFFFABRRRQAUUUUAFFFFABVe8s7bUoPLuIIJ4v+eE/7yrFFAmk9zh9Y+DfhjVv9XB9il/6cpq4v&#10;WP2f72P95peqwz/9MJ/3de2UV0wrzgeNWyjBV/jh9x8v6x8O/Eeif8fGlTeV/wA9oP3n/oFc3JH5&#10;VfYlZ+qeG9O1v/kIWMF7/wBd4a6IY3+c8GvwzD/lxP7z5Mor6D1T4H+HL7/j38+y/wCuE3/xdcnq&#10;n7P+ox/8g/VYZ/8Arv8Au67YYqEzwK/D+NofZv6HlFFdPqnwv8T6T/rNKmn/AOuH7z/0CubuLO5s&#10;Z/LuIJoJf+m9dHtFM8KeHr0fjg0MoooqjMKKKKACiiigCLZRsqWigCLZRUtFAFeip/Lo8ugCCip/&#10;LqPZQAyin7KNlADKKfso2UAMop/ly0eXLQAyin+XLRsoAZRT9lGygBlFP2UbKAGUU/ZUnl0AQUVP&#10;5dLQBFRsqWigCLZRsqWigAooq/p/h/VtX/487Ga9/wCuENK6CFKpU+BFCiu30v4L+J9S/wBZBBZR&#10;f9N5v/iK7DS/2e4/+Yhqs8//AExghrmnXhA9mjlGNr/Y+88Yqez0u91Kfy7OCe9l/wCmEPmV9IaX&#10;8J/DGk/8wrz5f+m/7yuot7OOxg8u3gggi/6YVzTxv8h7VDhmf/L+dvQ+d9H+DfifUv8AWQQWUX/T&#10;eau00f4B2UX7zVL6af8A6YQfu69YornnipzPoqHD+CofZv6mHo/gfQfD/wDx56VDBL/z3/1klblF&#10;Fcd3M96FOnT9yELBRRRSNQooqS3s5Lmby44PPloAjq5p+l3OrT+XbwefXWaH8N5JP3mofuP+mFdh&#10;5mm6BD5cf7igDD8P/D+203/SNQ/fy1qax4ottIg8uOuX8QeOJJf3cdcfcXElzN5klAGhrHiS51f/&#10;AK5VT0vS7nW737PZwedLVjw/4fvfEl79nt/+2s//ADyr1zS9LsvB1l5dv/rf+Ws1AEfh/wAP23gm&#10;y/576hL/AK2auD8YeNPtvn2dnP8Auv8AlrN/z0/+wo8YeMJNS8+zs/8Aj0/5azf89a4+gAooooAK&#10;KKKACiiigAooooAKKKKACiiigAooooAKKKKACiiigD5j+Jf/ACUjxX/2Fbz/ANHvXMV0fxN/5KR4&#10;q/7Ct5/6Peucr6eHwH4dW/jT9QooopmAUUUUAFFTx6fJLVyPT446AM+O3kkq5Hpf/PSrn+rqP7R/&#10;zz/f0ASR28cdEkkcVH2eST/WVJHbx21AEf7yX/V13fwx+Dus/E+8/cfuNPi/1t5N9yOuh+F/wbl8&#10;SeRrGuf8SvRP+WXn/u5Ln/7CvoD/AISyy0myg0/S4PItYv8AVQwfu464a+K5PcgfV5ZkU8V++r6Q&#10;/M6DwP4H8MfC7TPselwfvZf9bN/y0kqxrHjy2sv3fn+R/wCjK83vPEF7e/6yf91/0wqhXi/xD9Ip&#10;06dCHJT0R0+qePLm5/49/wDyPXN3F5c3v/HxP59MooNQooooAKKKKACiiigAooooAKKKKACiiigA&#10;ooooAKKKKACiiigAooooAKKKKACiiigAooooAKKKKACiiigAooooAKKKKACiiigAooooAKKKKACi&#10;iigAooooAKKKKACiiigAooooAKKKKACiiigAooooAKKKKACiiigAooooAKKKKACiiigAooooAKKK&#10;KACiiigAooooAKKKKACiiigAooooAKKKKACiiigAooooAKKKKACiiigAooooAKKKKACiiigB9vcS&#10;W3+rn8itCz1yS2/ef+R4P3dZlFAHZ6f40k/5aTwT/wDXf93J/wB910Fv4gspf9Z/oUv/AE3/APi6&#10;8sp9veXNt/q56APXJI47n/pvWPqHg+yvv3n+orj9P8QSW3/TD/rh/wDEV0mn+MPN/wCeM/8A1w/d&#10;yf8AfFAGHqHge9tv9X+/rDuLeS2/dyQeRXqlnrFlc/u45/Il/wCeP+rqS4s7a5/dyQUAeSUV3eoe&#10;B7a5/wCPf9xLXL6h4bvdN/5Yef8A9cKAMyiiigApI5JI/wB5HS0UAX7fxBcxf8fH7/8A6bf8tP8A&#10;vuug0/xh/wBN/wDv/wD/ABaVyFFAHpceuW0n7y4g8j/pv/8AZpWpb3kkX7y3n8+KvI7e8ksv3lvP&#10;5FaFn4gki/1kH/beD93/APYUAeoXEllfQeXqEFYeofDuyvf+POfyJaz9P8Yeb/y38/8A67/u5P8A&#10;4iti31C2k/dx/wChS/8APGgDh9U8H6jpH+sg8+L/AKYVkV7HHqFzF/rP38VV7zR9F1//AFkHkS0A&#10;eSUV2eqfDO5i/eafP58VcneaXc6b+7uIPIoAgooooAKKKKACiiigAooooAKKKKACiiigAooooAKr&#10;XFnbXsHl3EEM8X/TerNFFxWT3RyWofC/wxqX+s0qGD/rh+7/APQK5vUPgHosv/HnfXsH/kSvUaK1&#10;hXnD7R59bLMFX+OkjwrUP2ftRi/489Vsp/8Arv8Au/8A4qufvPg/4rsf+XHz/wDrhMlfStFdH12Z&#10;5NThzBVPguj5OvPCetab/wAfGlXsH/bF6x/9VX2TVa80+2vv+PiCCf8A67w1r9d/unlT4Vh9iqfI&#10;FFfUdx8O/DF7/rNDsv8AthD5f/oFY9x8F/Cdz/q7GeD/AK4TP/7PXR9dgcM+GcV9iaPnSivd7j9n&#10;/RZP+Pe+vYP++JKy7j9nf/n31z/v/Zf/AGda/WqJxT4fxsPsnjlFep3H7P8Aq3/LvqtlP/133x1n&#10;yfAfxHH/AMt7Kf8A7bf/AGFL20P5zinlONh/y6Z55RXbyfBPxXF/ywhn/wC2yVTk+EfiuP8A5hX/&#10;AJGT/wCLrX20P5zP+z8VD/l0/uOUorp5Phf4ri/5gc9RyfDfxPH/AMwO9pe0gZ/UsV/I/uOcorf/&#10;AOFf+I/+gHe/9+KP+Ff+I/8AoB3v/fiteemZ/VK/8jMCit//AIV/4j/6Ad7/AN+Kk/4Vn4n/AOgH&#10;PWXtID+pV/5Gc5RXV/8ACq/Ff/QKm/7/ACVYj+DfiuX/AJhXkf8AbZP/AIun7aH85f8AZ+K/59S+&#10;44yiu7j+B/ieT/lhZQf9t6uR/APXpf8AWX2lwf8AbZ//AIij20P5zo/snGz/AOXTPOKK9Xt/2e73&#10;/l41yGD/AK4Q+ZWpb/s92X/Lxrk8/wD1wh8us/rVE6YZFmE/sHilFe/2/wAB/DkX+snvZ/8Att/9&#10;hWxZ/CPwpbf8wrz/APrvM9ZfXYHbDhzGz7I+aKnt7OS+/d28E8//AFwr6os/Beg2P/HvodlD/wBs&#10;UrUjjji/dx/uIqz+u/3DthwxP7dU+W7P4f8AiO9/1eh3v/beHy//AEOug0/4H+J7n/WQQ2X/AF3m&#10;/wDiK+iaKy+uTPRhwzhofHNs8a0/9nv/AJ/NV/78Q10Gn/A/w5bf8fH229/67zf/ABFei0Vz/WZ/&#10;znrU8mwVP/l195haf4L0HSP+PPSrKD/pv5NbtFFc92epClTp/BCwUUUUjYKKKKACiiigAooq3p+j&#10;3urzeXbwefQBUp9vZ3N9N5dvB58tdxpfw3ji/eahP/2wgrqP+Jd4fsv+WNjFQBx+j/DuST95qE/k&#10;Rf8APGuwt7PTvDdl5kfkwRf89p6w9U8afZv+Pf8Acf8ATef/AOIri9Q8QXNzN5n77zf+e0/+s/8A&#10;sKAO01zxx9m/d2/7j/0Z/wB8Vw+oaxc3v/bWqFFABW/4T8F3PiSbzP8AUWn/AD3rY8H/AA7kvv8A&#10;TNU/cWn/ADwrtNY8QWWgWXlx/uIov+WNAEkf9neEtL+z2/7iKL/ltXl/ijxZJrc32e3/AHFp/wCj&#10;ap+IPElzrc/7z/VVmUAFFFFABRRRQAUUUUAFFFFABRRRQAUUUUAFFFFABRRRQAUUUUAFFFFAHy18&#10;Tf8AkpHir/sK3n/o965yuj+Jv/JSPFX/AGFbz/0e9c5X08PgPw6t/Gn6hRRRTMCe3t4/I8yStC3j&#10;j/5Z1jxySf8ALOtCzt5PJoAuSSRxf6yo/Mkl/wBXUkdn5VSeZHF/q6AI47PzP9Z+/qT93FVO41So&#10;9Ps9R1+9gs7ODz5Zf+WEFBpTpuo+SBckvP33lx/63/phXrnw7+F/2byNU1yD97/yysp//Z61Ph/8&#10;L7LwbD9suP8ATdV/57/88v8Acrva8mvifsQP0DK8i5P3+J37CSXElz+8k/f0tFFeafaLT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ePVLmL93/r4v+eE9bGn+LJbb/lv&#10;NB/5EjrAooA9Hs/FEcsH+kQfuv8AnvB+8jrYjkjvYPMj/fxf9/K8fjkktpvMj/cVqWeuSRz+ZJ/r&#10;f+e0H7uSgDuNQ8N2WpfvJP3P/TeuX1DwPc237y3/AH8Vamn+LJJf9Z5N7/5DuK3LPWLa5n8uOfyJ&#10;f+eM/wC7koA8vuLOS2/d3EHkUyvW7iztrmDy7iCuf1DwHbXP/HnP5EtAHCUVr6h4T1Gx/wCWHn1j&#10;yR+X/rKAFooooAKnt9Uubb93/wAsv+eM/wDq6gooA6PT/FHl/wDTD/yJHXQWfiCO5h/eQef/ANN4&#10;P3n/ANmleeUkckkf7yOgD1yzvPM/eWc/n1YkvI5YfL1CD9zXl9v4gkim8yT9/wD9N/8AVyf9910G&#10;l+LP+m/n/wDXf93J/wB9/coA2NQ+H+nal+8s5/Imrj9U8H6jpP8ArIPPi/6YV2lvqFtJN5cf+hS/&#10;88a1I9QuYv8AWfv4qAPHKK9X1DQ9F1//AFkHkS1yesfDe9sv3ln/AKbFQBylFPuLeS2n8u4g8iWm&#10;UAFFFFABRRRQAUUUUAFFFFABRRRQAUUUUAFFFFABRRRQAUUUUAFFFFABRRRQAUUUUAFFFFArBRRR&#10;QFkFFFFAWQUUUUDCiiigAooooAKKKKACiiigAooooAKKKKACiiigAooooAKKns9Pub2fy7eCeeuo&#10;0v4d3Mv7zUJ/sMVAHIVr6X4P1HVv9XB5EX/PeevRNL8N6dpH7y3g8+X/AJ7T0XniSytv3fn/AG2X&#10;/njBQBl6X4D06x/4+P8ATpa3LjULLSIPLk8iD/phB/rK4/VPGkkn7uOfyIv+eFl/8XXL3GsSS/6v&#10;9x/n+/QB2mqeNPK/1f8AoX/kS4rk7zXJLmbzI/8AW/8APef95JWZRQAn+tpaK6Pw34HvfEH7z/UW&#10;n/PagDD0/T7nUp/s9vB58teoeF/Adt4f/wBIvP393Wpp+n6d4Ss/Lt/+/wB/n79cf4o8ceb59vb/&#10;AOf9+gDc8R+N47GD93/2y/z/AOz15fqmqXOrT+ZcVHcXElzN5kn7+WmUAFFFFABRRRQAUUUUAFFF&#10;FABRRRQAUUUUAFFFFABRRRQAUUUUAFFFFABRRRQB8vfEv/kpHiv/ALCt5/6PeuYrp/iX/wAlI8V/&#10;9hW8/wDR71zFfTw+A/Dq38afqFW7fT/N/eVUrTt7zyrKmYFy3s44v3lElxHHWXJqElV5JPN/1lAF&#10;y41TzapySSS/6ymV0/gfwHe+Nr393+4tIv8AW3tKc/ZnRQoTrz5KerM/wv4XvfFuqfY9Pg/66zf8&#10;s46+jPBfgfTvBNl5dv8Av7uX/Wz/APPWtDw/4bsvC+l/Y9Pg8iL/ANG1q14tavz+h+m5ZlFPBLnq&#10;az/IKKKK4j6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ePVLmL93/r4v+eE9QUUAdHp/iyS2/wBXP5H/AF3/AHkddBZ+KI5YP9Ig/df894P3kdee&#10;Ukckkf7yOgD1y3vIrmH/AEeeCeKq95pdle/u7iCvO7fWJIv3kn7/AP6bf6uStzT/ABhJ/q/P8/8A&#10;6Yz0AXLz4fxy/wDHnPXN3nhfUbL/AFkHn/8AXCu0t/EFtL/x8QeR/wCRI61Le8+0w/u54J4qAPI/&#10;9VS16neaXp17+7uIKw7z4f20v/HnPQBxFFbeoeD9Rsf+WHn1jyW8lt+7kg8igBlFFFAE9vqlzbfu&#10;/wDXxf8APCf/AFdbmn+LPK/5b+R/13/eR/8Axdc5RQB6Pb65bXP7y4/cf9N4P3kf/fdbFveSRfvL&#10;efz4q8jt7iS2n8y3n8iWtTT/ABJJbf6z9x/02g/+I+5QB6ZcfYtW/d6hBXL6p8N45P3mlz/9sKk0&#10;/wASfaYP3n+mxf8ATD/4itizvI5f3lnPQB5nqGj3ukTeXcQeRVSvY5NQjuYfL1CCsPVPh/Zal+80&#10;+fyJf+eNAHnFFaeqeF9R0j/j4g/df896zKACiiigAooooAKKKKACiiigAooooAKKKKACiiigAooo&#10;oAKKKKACiiigAooooAKKKKACiiigAooooAKKKKACiiigAooooAKKKKACiiigAop9vZ3N9+7t4J56&#10;6DT/AIf6te/6z/Qof+m9AHOU+3t5Lmfy44PPlr0Cz8D6TZf8fE897L/zxgroI449Ng/dwQ6XFQB5&#10;/p/w/wBWvf8AWf6FD/03rpNP8D6TZf6zz76WrFx4ksv+WfnXv/ouuf1DxpJJ+78/yIv+eFl/8XQB&#10;2kl5baRD+88iyirD1DxhHF/x7wf9tr7/AOIrh7jWJJf3kf7j/pt/rJKz5JPM/eSUAdBqniyS9/1k&#10;80//AJDjrHuNQkuf3cn+q/54VBRQAUUUkcfm0ALU+n6fc6lP9ns4PPlrqPDfw3udS/0jUP8AQov+&#10;eH/LSu8j/snwtZfu/Jgi/wDRn/xdAGH4b+G9tpv+kap+/l/54/8ALOtTXPFltpsM8cf/ACy/79xf&#10;7/8A8RXNeJPG/OyMmH/ph/y0/wCBv/B/uJXCXl5Lff6ygDY1zxRc6lP+7n/7bf5+5WJRRQAUUUUA&#10;FFFFABRRRQAUUUUAFFFFABRRRQAUUUUAFFFFABRRRQAUUUUAFFFFABRRRQB8vfEv/kpHiv8A7Ct5&#10;/wCj3rmK6f4l/wDJSPFf/YVvP/R71zFfTw+A/Dq/8afqFFFFMwCiivR/hn8K5PEnkapqn7jSv+WU&#10;P/Pz/wDYVjOp7P4zswuFnip8lEp/Dv4X3PjKf7ZefuNK/wCe/wDz1/3K+gNP0+20iygs7ODyLSL/&#10;AFUFWLe3jtofLjg8iKKpa8atWnWP1bL8so5fD3Pi6sKKKK5j1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9vcSW37yOf&#10;yKuW+uSRf6yD/vx+7qhRQB1dn4wki/d+f/2xnrct/EFtJD+8g8j/AKbQfvI684pI5JIv3kf7igD1&#10;iz1CO5/4954J4qkkjjuYP9IsfPiry+PWJP8Alp5M/wD6MrUs/FEkX/LeeD/yJQB0lx4P0m9/1f7i&#10;se8+HdzF+8t5/PrQs/FH2n/WQQT/APXCtCPXLL/nvNZTf9N6AODvPDeo2X+sgrPkj8qvXI7ySX/l&#10;vBPUdxb2Vz/x+WNAHlFFeh3Hg/Rb3/V/uKy7j4byf8uc/n0Acf8A6qtS38QSRTf6R+//AOm/+rk/&#10;77qS88H6tbf8sPPrLuLO5tv9ZBPBQB2ml+KPN/d/6/8A8hyf/EPW5Z3ltc/8e8/kS/8APD/7CvLK&#10;t2+sXMf7uT9/F/03oA9Yj1ST/V3EHnxVl6p4P0nW/wB5b/uJa5/S/FHm/u/P/wC2E/8A8XXQW95b&#10;XM/7v9xd/wDPGegDi9Y8H6jpH+sg8+L/AJ7QViV6/Hqkkf7u4/fxVT1DwvpPiD95H+4loA8sorf1&#10;jwPqOk/8sPPi/wCmFYFABRRRQAUUUUAFFFFABRRRQAUUUUAFFFFABRRRQAUUUUAFFFFABRRRQAUU&#10;UUAFFFFABRRRQAUU+3t5Ln93bwTT/wDXCtiz8F61e/8ALj5H/XegDEors7f4Zy/6y8voYK0LPwno&#10;Mf8Az21SX/ph+8/9AoA88rTs/C+rXv8Aq7Gf/tv+7r0i3jjsv+Pexgsv+u//ANhuqO81iO2/4+NV&#10;/wC2MEPl/wDodAHN2fw3k/1moX0EFbGn+F9Ftv8AVwTapL/n/gFV7jxBbR/vI7H/ALb3v/2dY+oe&#10;MJLn/WX3/fj/AOzoA7T7R9ig/wCWNlF/38rLuPEFl/yz8/VP/Rf/AMRXB3GuSS/6uD/v/wDvKp3F&#10;5c3P+sn8+gDsLzxpJ/q454LKL/nhBXP3muSSf8sP+/8A+8/+wrMooAfcXklz/rJ/PplFFABRRRQA&#10;UV0eh/D/AFHVv3kn+hRf9N67zQ/B+k6J+8jg+23f/PaegDg/D/gPUtb/AHkn+hWn/PaevRNH8N6d&#10;4bh8y3g/exf62eeo9U8WW9t/x7/6bL/5Lx/8Drz/AFzxhJff9N//AEni/wCAUAdprnjSO2h/0f8A&#10;7/T/AOr/AOAJ/HXn+qeJLi9m8yPzv3v/AC2n/wBZWXcXElzP5kk/ny0ygAooooAKKKKACiiigAoo&#10;ooAKKKKACiiigAooooAKKKKACiiigAooooAKKKKACiiigAooooAKKKKAPl74oR+V8R/FX/YVvP8A&#10;0fXN16x+0J4PudN8aX2uW8H/ABL7qWTzf+mT15JX0dGfPA/F8woToYmcJ9x9FMr2P4X/AAj/ANRr&#10;GuQf9crL/wCLpVKkIDwWCrY2pyQKfwz+E/8AaXkaxrEH+if8srL/AJ6/7/8AsV7hHH5f7uOlorwp&#10;1p1D9VwWCo4GHJD5sKKKKyP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e31C5tv8AVz/u&#10;qgooA07fWPK/5Yf9+P3daln4oli/5bz/APbeH/4iuYooA7u38Ueb/rPJn/7bf/F1cj1yy/5aefZV&#10;5xU9veXFt/q55oKAPULfUPN/4976rH2iST/WQQz15f8A2xJ/y08if/tjVy38QeX/AM9oP+uE/wD8&#10;XQB3Fxpek3P/AB8aV5NZ8ng/Qbn/AFc80FY9v4s8r/lv/wB/4f8A4itCPxRJL/zwn/7bf/F0ARyf&#10;DeOX/j3vqjj8H61Y/u4/JvYf+eE9an9sW3/LSxng/wC2NSR6xZf8s77yP+21AFezj1a2/wBZBN/1&#10;xn/+LrQjk8yb/UTWMv8A03qxHqEn/LO+/wC/8NSR6pc/9OU9ABHqFzbfu5P38NV9Q8P6Tr/7z/US&#10;/wDPati31TzP9ZBB/wB/qk/0KX/WWPky0AeZ6p8O9Rsf3lv/AKbFXN3FvJbTeXJ+4lr3iOO2tv8A&#10;V+fUd5pek6vB5dx5FAHhFFep3nwn065/eWd95H/kSsu4+E9zF/y/f+QaAOAorr5Phne/8s54ajk+&#10;G+o/894aAOUorp5Ph3q3/TH/AL/VH/wr7Wv+eEH/AH+oA5yiuj/4V9rX/PCD/v8AUf8ACvta/wCe&#10;EH/f6gDnKK6P/hX+q/8APCH/AL/VJ/wrvVf+mH/f6gDmKK6v/hW+rf8APeD/AL/1JH8M73/lpPDQ&#10;ByFFdvH8M5P+Wl9B/wB+aP8AhX9lF/x8arQBxFFdv/wifhyP/Wa5/wCRkq5H4b8ORf8AP7ff99yf&#10;+gUAeeUV6fHo+kxf6vQ5p/8ArvD/APF1Yj8u2/499DsoP+u80H/sm6gDyu3s5bn/AFcE89aFv4X1&#10;a5/1djNXpH9oXv8Az3soP++5P/iaryapJF/x8ar5H/XCBI//AEPdQBx9v8O9Wk/1nkQf9d5q0I/h&#10;n5X7y8voIK1JNYspf+W97e/9tn/9pVWl1e2Qb00qH/rvNCg/9G0ALb+E/DkX/L9Pey/88IP/ALCt&#10;S30vTrb/AI99D/7bz/u//RtYdx40uP8AnvBB/wCRP/QKy7jxR5v/AC3nn/8AIf8A8VQB3n2y5j/d&#10;/wChWX/kT/4ms+41y2j/ANZqs0//AEwg/d//AGdcHca55n/LD/v/APvKryapc/8APfyP+uH7ugDu&#10;LjWLaL95HY/9tr7/AO21n3njS5k/d/bv+/H7z/4muP8A9ZTKANe48QeZ/wA95/8ArvN/8RVP+1Ln&#10;/ln+4/64VUooAST97S0UUAFFFFABRRW/pfgfVtX/AOWHkRf89p6AMCn29nJezeXbwefL/wBMK9E0&#10;/wCHenWP/IQn+2y/88IK6iP7FokP7uCHS4qAOD0v4Z3tz+81Cf7FF/5ErtNH8N6Ton7yzg8+X/nv&#10;PWfqHjC2i/eW8Hn/APTe+/1dcfrHjCS9/wBZP9t/8hx/98UAdxqHiy2tv9X/AKbL/wB+7f8A77ri&#10;9c8YSX37uSfz/wDphB+7t/8A7OubvLy5vf8AWT1BQBPe3kl7/rKgoooAKKKKACiiigAooooAKKKK&#10;ACiiigAooooAKKKKACiiigAooooAKKKKACiiigAooooAKKKKACiiigAooooAn8R20F7dX8dxCk8U&#10;ssm+NxlT+FeYaz8FPDlxP5kIurL/AGIJFK/k6tRRW+GlLueFmVKnVw8JTim/M1vDfwr8PeHbpbmG&#10;2e5uIvuSXT78fh0/Suyooqq3xnZg6VOlR9yKXoFFFFcx6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TQSSJ/q5Xi/65nFSLrN6v/Lw7f753/wA80UUA&#10;Pj1eQxeY0MLP67Nv8sV0umI13/y3ni/3JW/qTRRQAt3dXNn924d/98Kf6VU0/wAYajF910H/AAGi&#10;igDuNI1W5ns/tO/y3/ux8L+VbNndSXVp5kjZf1oooAb53+wn5VZjvG/uJ+VFFAEkulWl3D5klum/&#10;1Qbf5Vgaho1ta/6szr/23f8AxoooAbJpUcR+Wa6H/by/+NS/2Kv/AD+Xv/gQ1FFAB/Yq/wDP5e/+&#10;BDU7+xf+n69/7/f/AFqKKAIZdFX+K8vW/wC3hl/lij+w4v8An6vf/Ap/8aKKAKU1hBD/AM95P9+5&#10;lP8A7NTJrO2g/wCWPmf78jn/ANmoooArxQWkuf8AQLVf+2ef55pyeWn+rtrWL/ct0H9KKKAJU1Cd&#10;vuv5X+5xWVq+v3dp919/++zH+tFFAGGvia9n7pH/ALi4rUsBPqH+su5l/wBzaP6UUUAY+rXzWX8P&#10;n/8AXeR2/wDZqyjrE6f6tIIv9yJR/SiigA/tS7uv9ZcO341WoooAKKKKACiiigAooooAKKKKACii&#10;igArrfAvhmy1/wDeXQf/AHEbC/lRRQB6LbaPYaHaeZZ2UMT/AN7b83/fXX9aj0KSTxDZ/aLiV4v+&#10;mcB2r/j+tFFAGF4l8QXekiGOz2W6S/fCLjNcv4mupNNuYSrefLJ/y2n+Zl/3R0H5UUUAc5PJJOfM&#10;mleZ/VzmoaKKACiiigAooooAKKKKACiiigAooooAKKKKACiiigAooooAKKKKACiiigAooooAKKKK&#10;ACiiigAooooAKKKKACiiigAooooA/9lQSwECLQAUAAYACAAAACEAPfyuaBQBAABHAgAAEwAAAAAA&#10;AAAAAAAAAAAAAAAAW0NvbnRlbnRfVHlwZXNdLnhtbFBLAQItABQABgAIAAAAIQA4/SH/1gAAAJQB&#10;AAALAAAAAAAAAAAAAAAAAEUBAABfcmVscy8ucmVsc1BLAQItABQABgAIAAAAIQBN+cIKjAYAAEUm&#10;AAAOAAAAAAAAAAAAAAAAAEQCAABkcnMvZTJvRG9jLnhtbFBLAQItABQABgAIAAAAIQCMmn+7yAAA&#10;AKYBAAAZAAAAAAAAAAAAAAAAAPwIAABkcnMvX3JlbHMvZTJvRG9jLnhtbC5yZWxzUEsBAi0AFAAG&#10;AAgAAAAhAIuMiPDcAAAABgEAAA8AAAAAAAAAAAAAAAAA+wkAAGRycy9kb3ducmV2LnhtbFBLAQIt&#10;AAoAAAAAAAAAIQAOJB+/EWsAABFrAAAUAAAAAAAAAAAAAAAAAAQLAABkcnMvbWVkaWEvaW1hZ2Ux&#10;LnBuZ1BLAQItAAoAAAAAAAAAIQCo/IWJspcAALKXAAAVAAAAAAAAAAAAAAAAAEd2AABkcnMvbWVk&#10;aWEvaW1hZ2UyLmpwZWdQSwUGAAAAAAcABwC/AQAALA4BAAAA&#10;">
                <v:shape id="Image 139" o:spid="_x0000_s1090" type="#_x0000_t75" style="position:absolute;left:952;top:6314;width:73533;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57PwwAAANwAAAAPAAAAZHJzL2Rvd25yZXYueG1sRE9La4NA&#10;EL4H8h+WKeSWrFEojc0mFFtDr3lAyG1wpyq6s8bdqP333UKht/n4nrPdT6YVA/WutqxgvYpAEBdW&#10;11wquJzz5QsI55E1tpZJwTc52O/msy2m2o58pOHkSxFC2KWooPK+S6V0RUUG3cp2xIH7sr1BH2Bf&#10;St3jGMJNK+MoepYGaw4NFXaUVVQ0p4dR0Bxu5/f1R5O1yfGwya/xcLfxoNTiaXp7BeFp8v/iP/en&#10;DvOTDfw+Ey6Qux8AAAD//wMAUEsBAi0AFAAGAAgAAAAhANvh9svuAAAAhQEAABMAAAAAAAAAAAAA&#10;AAAAAAAAAFtDb250ZW50X1R5cGVzXS54bWxQSwECLQAUAAYACAAAACEAWvQsW78AAAAVAQAACwAA&#10;AAAAAAAAAAAAAAAfAQAAX3JlbHMvLnJlbHNQSwECLQAUAAYACAAAACEA/Eeez8MAAADcAAAADwAA&#10;AAAAAAAAAAAAAAAHAgAAZHJzL2Rvd25yZXYueG1sUEsFBgAAAAADAAMAtwAAAPcCAAAAAA==&#10;">
                  <v:imagedata r:id="rId7" o:title=""/>
                </v:shape>
                <v:shape id="Graphic 140" o:spid="_x0000_s1091" style="position:absolute;left:2286;top:17142;width:36626;height:3632;visibility:visible;mso-wrap-style:square;v-text-anchor:top" coordsize="3662679,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MnxwAAANwAAAAPAAAAZHJzL2Rvd25yZXYueG1sRI9BT8JA&#10;EIXvJv6HzZh4g62VGKwsBCUmHDBR5OJt6I5tY3e22d1C4dczBxJvM3lv3vtmthhcqw4UYuPZwMM4&#10;A0VcettwZWD3/T6agooJ2WLrmQycKMJifnszw8L6I3/RYZsqJSEcCzRQp9QVWseyJodx7Dti0X59&#10;cJhkDZW2AY8S7lqdZ9mTdtiwNNTY0VtN5d+2dwZW5f7j8XPZr/b5a3jetfn0pz9vjLm/G5YvoBIN&#10;6d98vV5bwZ8IvjwjE+j5BQAA//8DAFBLAQItABQABgAIAAAAIQDb4fbL7gAAAIUBAAATAAAAAAAA&#10;AAAAAAAAAAAAAABbQ29udGVudF9UeXBlc10ueG1sUEsBAi0AFAAGAAgAAAAhAFr0LFu/AAAAFQEA&#10;AAsAAAAAAAAAAAAAAAAAHwEAAF9yZWxzLy5yZWxzUEsBAi0AFAAGAAgAAAAhAB3ccyfHAAAA3AAA&#10;AA8AAAAAAAAAAAAAAAAABwIAAGRycy9kb3ducmV2LnhtbFBLBQYAAAAAAwADALcAAAD7AgAAAAA=&#10;" path="m,155448l,,3662172,r,155448em,155448l,362712r3662172,l3662172,155448e" filled="f" strokecolor="teal" strokeweight="1.25pt">
                  <v:path arrowok="t"/>
                </v:shape>
                <v:shape id="Graphic 141" o:spid="_x0000_s1092" style="position:absolute;left:41711;top:17142;width:14364;height:1556;visibility:visible;mso-wrap-style:square;v-text-anchor:top" coordsize="14363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03wgAAANwAAAAPAAAAZHJzL2Rvd25yZXYueG1sRE/basJA&#10;EH0X/IdlBN90YxGp0VVErEihtN5fx+yYBLOzIbvV6Nd3C4JvczjXGU9rU4grVS63rKDXjUAQJ1bn&#10;nCrYbT867yCcR9ZYWCYFd3IwnTQbY4y1vfGarhufihDCLkYFmfdlLKVLMjLourYkDtzZVgZ9gFUq&#10;dYW3EG4K+RZFA2kw59CQYUnzjJLL5tcoGH7uo4ccnuZ68L3+2uPx8LOgpVLtVj0bgfBU+5f46V7p&#10;ML/fg/9nwgVy8gcAAP//AwBQSwECLQAUAAYACAAAACEA2+H2y+4AAACFAQAAEwAAAAAAAAAAAAAA&#10;AAAAAAAAW0NvbnRlbnRfVHlwZXNdLnhtbFBLAQItABQABgAIAAAAIQBa9CxbvwAAABUBAAALAAAA&#10;AAAAAAAAAAAAAB8BAABfcmVscy8ucmVsc1BLAQItABQABgAIAAAAIQC6uj03wgAAANwAAAAPAAAA&#10;AAAAAAAAAAAAAAcCAABkcnMvZG93bnJldi54bWxQSwUGAAAAAAMAAwC3AAAA9gIAAAAA&#10;" path="m,155448l,,1436370,r,155448e" filled="f" strokecolor="teal" strokeweight=".44094mm">
                  <v:path arrowok="t"/>
                </v:shape>
                <v:shape id="Graphic 142" o:spid="_x0000_s1093"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J2uwwAAANwAAAAPAAAAZHJzL2Rvd25yZXYueG1sRE/bagIx&#10;EH0v+A9hhL7VrGKrrEYpiq1FKHhBfBw242bpZrIkqW7/3ghC3+ZwrjOdt7YWF/Khcqyg38tAEBdO&#10;V1wqOOxXL2MQISJrrB2Tgj8KMJ91nqaYa3flLV12sRQphEOOCkyMTS5lKAxZDD3XECfu7LzFmKAv&#10;pfZ4TeG2loMse5MWK04NBhtaGCp+dr9WwegbXz/8ZvgVF/J4Gq3N+XOzlEo9d9v3CYhIbfwXP9xr&#10;neYPB3B/Jl0gZzcAAAD//wMAUEsBAi0AFAAGAAgAAAAhANvh9svuAAAAhQEAABMAAAAAAAAAAAAA&#10;AAAAAAAAAFtDb250ZW50X1R5cGVzXS54bWxQSwECLQAUAAYACAAAACEAWvQsW78AAAAVAQAACwAA&#10;AAAAAAAAAAAAAAAfAQAAX3JlbHMvLnJlbHNQSwECLQAUAAYACAAAACEAu0ydrsMAAADcAAAADwAA&#10;AAAAAAAAAAAAAAAHAgAAZHJzL2Rvd25yZXYueG1sUEsFBgAAAAADAAMAtwAAAPcCAAAAAA==&#10;" path="m1436369,l,,,207264r1436369,l1436369,xe" fillcolor="teal" stroked="f">
                  <v:path arrowok="t"/>
                </v:shape>
                <v:shape id="Graphic 143" o:spid="_x0000_s1094"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DwwAAANwAAAAPAAAAZHJzL2Rvd25yZXYueG1sRE9La8JA&#10;EL4X/A/LCN7qxkelpK4iiqKeWi32OmbHJJidjdk1if/eLRR6m4/vOdN5awpRU+VyywoG/QgEcWJ1&#10;zqmC7+P69R2E88gaC8uk4EEO5rPOyxRjbRv+ovrgUxFC2MWoIPO+jKV0SUYGXd+WxIG72MqgD7BK&#10;pa6wCeGmkMMomkiDOYeGDEtaZpRcD3ejQG/P0oyS8b6pT5vP02ZV3t5+dkr1uu3iA4Sn1v+L/9xb&#10;HeaPR/D7TLhAzp4AAAD//wMAUEsBAi0AFAAGAAgAAAAhANvh9svuAAAAhQEAABMAAAAAAAAAAAAA&#10;AAAAAAAAAFtDb250ZW50X1R5cGVzXS54bWxQSwECLQAUAAYACAAAACEAWvQsW78AAAAVAQAACwAA&#10;AAAAAAAAAAAAAAAfAQAAX3JlbHMvLnJlbHNQSwECLQAUAAYACAAAACEApfyhg8MAAADcAAAADwAA&#10;AAAAAAAAAAAAAAAHAgAAZHJzL2Rvd25yZXYueG1sUEsFBgAAAAADAAMAtwAAAPcCAAAAAA==&#10;" path="m,l,207264r1436370,l1436370,e" filled="f" strokecolor="teal" strokeweight="1.25pt">
                  <v:path arrowok="t"/>
                </v:shape>
                <v:shape id="Graphic 144" o:spid="_x0000_s1095" style="position:absolute;left:59405;top:17332;width:13907;height:3379;visibility:visible;mso-wrap-style:square;v-text-anchor:top" coordsize="139065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SBwgAAANwAAAAPAAAAZHJzL2Rvd25yZXYueG1sRE/fa8Iw&#10;EH4f7H8IN/BtTS0yRjXKUITCBFks+no0Z1vWXEqT2frfm8Fgb/fx/bzVZrKduNHgW8cK5kkKgrhy&#10;puVaQXnav76D8AHZYOeYFNzJw2b9/LTC3LiRv+imQy1iCPscFTQh9LmUvmrIok9cTxy5qxsshgiH&#10;WpoBxxhuO5ml6Zu02HJsaLCnbUPVt/6xCvoyO5ytnutPvcXjzhWX0328KDV7mT6WIAJN4V/85y5M&#10;nL9YwO8z8QK5fgAAAP//AwBQSwECLQAUAAYACAAAACEA2+H2y+4AAACFAQAAEwAAAAAAAAAAAAAA&#10;AAAAAAAAW0NvbnRlbnRfVHlwZXNdLnhtbFBLAQItABQABgAIAAAAIQBa9CxbvwAAABUBAAALAAAA&#10;AAAAAAAAAAAAAB8BAABfcmVscy8ucmVsc1BLAQItABQABgAIAAAAIQARLdSBwgAAANwAAAAPAAAA&#10;AAAAAAAAAAAAAAcCAABkcnMvZG93bnJldi54bWxQSwUGAAAAAAMAAwC3AAAA9gIAAAAA&#10;" path="m,154685l,,1390650,r,154685em,154685l,337565r1390650,l1390650,154685e" filled="f" strokecolor="teal" strokeweight="1.25pt">
                  <v:path arrowok="t"/>
                </v:shape>
                <v:shape id="Image 145" o:spid="_x0000_s1096" type="#_x0000_t75" style="position:absolute;width:75567;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7NKwQAAANwAAAAPAAAAZHJzL2Rvd25yZXYueG1sRE9LawIx&#10;EL4X/A9hhN40q7QiW6PY2od4q7X36WaaXUwmSxLX9d+bgtDbfHzPWax6Z0VHITaeFUzGBQjiyuuG&#10;jYLD19toDiImZI3WMym4UITVcnC3wFL7M39St09G5BCOJSqoU2pLKWNVk8M49i1x5n59cJgyDEbq&#10;gOcc7qycFsVMOmw4N9TY0ktN1XF/cgpOu3D8mTtn4je+vz5vPqzpDlap+2G/fgKRqE//4pt7q/P8&#10;h0f4eyZfIJdXAAAA//8DAFBLAQItABQABgAIAAAAIQDb4fbL7gAAAIUBAAATAAAAAAAAAAAAAAAA&#10;AAAAAABbQ29udGVudF9UeXBlc10ueG1sUEsBAi0AFAAGAAgAAAAhAFr0LFu/AAAAFQEAAAsAAAAA&#10;AAAAAAAAAAAAHwEAAF9yZWxzLy5yZWxzUEsBAi0AFAAGAAgAAAAhADTfs0rBAAAA3AAAAA8AAAAA&#10;AAAAAAAAAAAABwIAAGRycy9kb3ducmV2LnhtbFBLBQYAAAAAAwADALcAAAD1AgAAAAA=&#10;">
                  <v:imagedata r:id="rId8" o:title=""/>
                </v:shape>
                <v:shape id="Textbox 146" o:spid="_x0000_s1097" type="#_x0000_t202" style="position:absolute;left:59326;top:18879;width:1406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iIvwAAANwAAAAPAAAAZHJzL2Rvd25yZXYueG1sRE9NawIx&#10;EL0X/A9hCr3VrKVIWY0itQV71LT3YTPurm4mSzJd139vCkJv83ifs1yPvlMDxdQGNjCbFqCIq+Ba&#10;rg1828/nN1BJkB12gcnAlRKsV5OHJZYuXHhPw0FqlUM4lWigEelLrVPVkMc0DT1x5o4hepQMY61d&#10;xEsO951+KYq59thybmiwp/eGqvPh1xuoC9nYwe7Sh5av/rT9sZFm1pinx3GzACU0yr/47t65PP91&#10;Dn/P5Av06gYAAP//AwBQSwECLQAUAAYACAAAACEA2+H2y+4AAACFAQAAEwAAAAAAAAAAAAAAAAAA&#10;AAAAW0NvbnRlbnRfVHlwZXNdLnhtbFBLAQItABQABgAIAAAAIQBa9CxbvwAAABUBAAALAAAAAAAA&#10;AAAAAAAAAB8BAABfcmVscy8ucmVsc1BLAQItABQABgAIAAAAIQAUW7iIvwAAANwAAAAPAAAAAAAA&#10;AAAAAAAAAAcCAABkcnMvZG93bnJldi54bWxQSwUGAAAAAAMAAwC3AAAA8wIAAAAA&#10;" fillcolor="teal" stroked="f">
                  <v:textbox inset="0,0,0,0">
                    <w:txbxContent>
                      <w:p w:rsidR="0053697B" w:rsidRDefault="002E2688">
                        <w:pPr>
                          <w:spacing w:before="48"/>
                          <w:ind w:left="523"/>
                          <w:rPr>
                            <w:rFonts w:ascii="Franklin Gothic Book"/>
                            <w:color w:val="000000"/>
                            <w:sz w:val="20"/>
                          </w:rPr>
                        </w:pPr>
                        <w:r>
                          <w:rPr>
                            <w:rFonts w:ascii="Franklin Gothic Book"/>
                            <w:color w:val="FFFFFF"/>
                            <w:sz w:val="20"/>
                          </w:rPr>
                          <w:t>1</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25</w:t>
                        </w:r>
                        <w:r>
                          <w:rPr>
                            <w:rFonts w:ascii="Franklin Gothic Book"/>
                            <w:color w:val="FFFFFF"/>
                            <w:spacing w:val="-2"/>
                            <w:sz w:val="20"/>
                          </w:rPr>
                          <w:t xml:space="preserve"> </w:t>
                        </w:r>
                        <w:r>
                          <w:rPr>
                            <w:rFonts w:ascii="Franklin Gothic Book"/>
                            <w:color w:val="FFFFFF"/>
                            <w:spacing w:val="-5"/>
                            <w:sz w:val="20"/>
                          </w:rPr>
                          <w:t>Dk.</w:t>
                        </w:r>
                      </w:p>
                    </w:txbxContent>
                  </v:textbox>
                </v:shape>
                <v:shape id="Textbox 147" o:spid="_x0000_s1098" type="#_x0000_t202" style="position:absolute;left:59405;top:17332;width:139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wHwwAAANwAAAAPAAAAZHJzL2Rvd25yZXYueG1sRE9Na8JA&#10;EL0X+h+WKXgpdaPYRqKriFCV0kuNeB6yYxLMzobsVGN/fVco9DaP9znzZe8adaEu1J4NjIYJKOLC&#10;25pLA4f8/WUKKgiyxcYzGbhRgOXi8WGOmfVX/qLLXkoVQzhkaKASaTOtQ1GRwzD0LXHkTr5zKBF2&#10;pbYdXmO4a/Q4Sd60w5pjQ4UtrSsqzvtvZ2C8+fxI6DlNi5vYH3ld5cdtmhszeOpXM1BCvfyL/9w7&#10;G+dPUrg/Ey/Qi18AAAD//wMAUEsBAi0AFAAGAAgAAAAhANvh9svuAAAAhQEAABMAAAAAAAAAAAAA&#10;AAAAAAAAAFtDb250ZW50X1R5cGVzXS54bWxQSwECLQAUAAYACAAAACEAWvQsW78AAAAVAQAACwAA&#10;AAAAAAAAAAAAAAAfAQAAX3JlbHMvLnJlbHNQSwECLQAUAAYACAAAACEAz0nsB8MAAADcAAAADwAA&#10;AAAAAAAAAAAAAAAHAgAAZHJzL2Rvd25yZXYueG1sUEsFBgAAAAADAAMAtwAAAPcCAAAAAA==&#10;" fillcolor="#e6e4cc" stroked="f">
                  <v:textbox inset="0,0,0,0">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v:textbox>
                </v:shape>
                <v:shape id="Textbox 148" o:spid="_x0000_s1099" type="#_x0000_t202" style="position:absolute;left:41711;top:17142;width:1436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1xgAAANwAAAAPAAAAZHJzL2Rvd25yZXYueG1sRI9BS8NA&#10;EIXvgv9hGaEXsRuLmhK7LUVoK9KLjfQ8ZMckmJ0N2bFN/fXOQfA2w3vz3jeL1Rg6c6IhtZEd3E8z&#10;MMRV9C3XDj7Kzd0cTBJkj11kcnChBKvl9dUCCx/P/E6ng9RGQzgV6KAR6QtrU9VQwDSNPbFqn3EI&#10;KLoOtfUDnjU8dHaWZU82YMva0GBPLw1VX4fv4GC23b9ldJvn1UX8jzyuy+MuL52b3IzrZzBCo/yb&#10;/65fveI/KK0+oxPY5S8AAAD//wMAUEsBAi0AFAAGAAgAAAAhANvh9svuAAAAhQEAABMAAAAAAAAA&#10;AAAAAAAAAAAAAFtDb250ZW50X1R5cGVzXS54bWxQSwECLQAUAAYACAAAACEAWvQsW78AAAAVAQAA&#10;CwAAAAAAAAAAAAAAAAAfAQAAX3JlbHMvLnJlbHNQSwECLQAUAAYACAAAACEAvtZ4dcYAAADcAAAA&#10;DwAAAAAAAAAAAAAAAAAHAgAAZHJzL2Rvd25yZXYueG1sUEsFBgAAAAADAAMAtwAAAPoCAAAAAA==&#10;" fillcolor="#e6e4cc" stroked="f">
                  <v:textbox inset="0,0,0,0">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v:textbox>
                </v:shape>
                <v:shape id="Textbox 149" o:spid="_x0000_s1100" type="#_x0000_t202" style="position:absolute;left:2206;top:18696;width:3678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z6wAAAANwAAAAPAAAAZHJzL2Rvd25yZXYueG1sRE9NS8NA&#10;EL0L/odlBG9m0yJiY7elWIV6bLfeh+w0Sc3Oht0xjf/eFQre5vE+Z7mefK9GiqkLbGBWlKCI6+A6&#10;bgwc7fvDM6gkyA77wGTghxKsV7c3S6xcuPCexoM0KodwqtBAKzJUWqe6JY+pCANx5k4hepQMY6Nd&#10;xEsO972el+WT9thxbmhxoNeW6q/DtzfQlLKxo92lNy0fw3n7aSPNrDH3d9PmBZTQJP/iq3vn8vzH&#10;Bfw9ky/Qq18AAAD//wMAUEsBAi0AFAAGAAgAAAAhANvh9svuAAAAhQEAABMAAAAAAAAAAAAAAAAA&#10;AAAAAFtDb250ZW50X1R5cGVzXS54bWxQSwECLQAUAAYACAAAACEAWvQsW78AAAAVAQAACwAAAAAA&#10;AAAAAAAAAAAfAQAAX3JlbHMvLnJlbHNQSwECLQAUAAYACAAAACEAZcQs+sAAAADcAAAADwAAAAAA&#10;AAAAAAAAAAAHAgAAZHJzL2Rvd25yZXYueG1sUEsFBgAAAAADAAMAtwAAAPQCAAAAAA==&#10;" fillcolor="teal" stroked="f">
                  <v:textbox inset="0,0,0,0">
                    <w:txbxContent>
                      <w:p w:rsidR="0053697B" w:rsidRDefault="002E2688">
                        <w:pPr>
                          <w:spacing w:before="47"/>
                          <w:ind w:left="1830"/>
                          <w:rPr>
                            <w:rFonts w:ascii="Franklin Gothic Book" w:hAnsi="Franklin Gothic Book"/>
                            <w:color w:val="000000"/>
                            <w:sz w:val="20"/>
                          </w:rPr>
                        </w:pPr>
                        <w:r>
                          <w:rPr>
                            <w:rFonts w:ascii="Franklin Gothic Book" w:hAnsi="Franklin Gothic Book"/>
                            <w:color w:val="FFFFFF"/>
                            <w:sz w:val="20"/>
                          </w:rPr>
                          <w:t>Kayıt</w:t>
                        </w:r>
                        <w:r>
                          <w:rPr>
                            <w:rFonts w:ascii="Franklin Gothic Book" w:hAnsi="Franklin Gothic Book"/>
                            <w:color w:val="FFFFFF"/>
                            <w:spacing w:val="-5"/>
                            <w:sz w:val="20"/>
                          </w:rPr>
                          <w:t xml:space="preserve"> </w:t>
                        </w:r>
                        <w:r>
                          <w:rPr>
                            <w:rFonts w:ascii="Franklin Gothic Book" w:hAnsi="Franklin Gothic Book"/>
                            <w:color w:val="FFFFFF"/>
                            <w:sz w:val="20"/>
                          </w:rPr>
                          <w:t>Dondurma</w:t>
                        </w:r>
                        <w:r>
                          <w:rPr>
                            <w:rFonts w:ascii="Franklin Gothic Book" w:hAnsi="Franklin Gothic Book"/>
                            <w:color w:val="FFFFFF"/>
                            <w:spacing w:val="-4"/>
                            <w:sz w:val="20"/>
                          </w:rPr>
                          <w:t xml:space="preserve"> </w:t>
                        </w:r>
                        <w:r>
                          <w:rPr>
                            <w:rFonts w:ascii="Franklin Gothic Book" w:hAnsi="Franklin Gothic Book"/>
                            <w:color w:val="FFFFFF"/>
                            <w:spacing w:val="-2"/>
                            <w:sz w:val="20"/>
                          </w:rPr>
                          <w:t>İşlemleri</w:t>
                        </w:r>
                      </w:p>
                    </w:txbxContent>
                  </v:textbox>
                </v:shape>
                <v:shape id="Textbox 150" o:spid="_x0000_s1101" type="#_x0000_t202" style="position:absolute;left:2286;top:17142;width:366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KuxQAAANwAAAAPAAAAZHJzL2Rvd25yZXYueG1sRI9BS8NA&#10;EIXvQv/DMkIv0m4s1EjstpSCVsRLG+l5yI5JMDsbsmOb+uudg+BthvfmvW9WmzF05kxDaiM7uJ9n&#10;YIir6FuuHXyUz7NHMEmQPXaRycGVEmzWk5sVFj5e+EDno9RGQzgV6KAR6QtrU9VQwDSPPbFqn3EI&#10;KLoOtfUDXjQ8dHaRZQ82YMva0GBPu4aqr+N3cLB4eX/L6C7Pq6v4H1luy9M+L52b3o7bJzBCo/yb&#10;/65fveIvFV+f0Qns+hcAAP//AwBQSwECLQAUAAYACAAAACEA2+H2y+4AAACFAQAAEwAAAAAAAAAA&#10;AAAAAAAAAAAAW0NvbnRlbnRfVHlwZXNdLnhtbFBLAQItABQABgAIAAAAIQBa9CxbvwAAABUBAAAL&#10;AAAAAAAAAAAAAAAAAB8BAABfcmVscy8ucmVsc1BLAQItABQABgAIAAAAIQDFeeKuxQAAANwAAAAP&#10;AAAAAAAAAAAAAAAAAAcCAABkcnMvZG93bnJldi54bWxQSwUGAAAAAAMAAwC3AAAA+QIAAAAA&#10;" fillcolor="#e6e4cc" stroked="f">
                  <v:textbox inset="0,0,0,0">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v:textbox>
                </v:shape>
                <v:shape id="Textbox 151" o:spid="_x0000_s1102" type="#_x0000_t202" style="position:absolute;left:10850;top:2625;width:26137;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53697B" w:rsidRDefault="002E2688">
                        <w:pPr>
                          <w:spacing w:line="268" w:lineRule="exact"/>
                          <w:rPr>
                            <w:b/>
                            <w:sz w:val="24"/>
                          </w:rPr>
                        </w:pPr>
                        <w:r>
                          <w:rPr>
                            <w:b/>
                            <w:color w:val="FFFFFF"/>
                            <w:sz w:val="24"/>
                          </w:rPr>
                          <w:t>Fırat</w:t>
                        </w:r>
                        <w:r>
                          <w:rPr>
                            <w:b/>
                            <w:color w:val="FFFFFF"/>
                            <w:spacing w:val="-2"/>
                            <w:sz w:val="24"/>
                          </w:rPr>
                          <w:t xml:space="preserve"> Üniversitesi</w:t>
                        </w:r>
                      </w:p>
                    </w:txbxContent>
                  </v:textbox>
                </v:shape>
                <v:shape id="Textbox 152" o:spid="_x0000_s1103" type="#_x0000_t202" style="position:absolute;left:47887;top:4762;width:1774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v:textbox>
                </v:shape>
                <w10:wrap anchorx="page" anchory="page"/>
              </v:group>
            </w:pict>
          </mc:Fallback>
        </mc:AlternateContent>
      </w:r>
      <w:r w:rsidR="003C3057">
        <w:rPr>
          <w:b/>
          <w:noProof/>
          <w:sz w:val="20"/>
          <w:lang w:eastAsia="tr-TR"/>
        </w:rPr>
        <w:drawing>
          <wp:anchor distT="0" distB="0" distL="0" distR="0" simplePos="0" relativeHeight="251629056" behindDoc="0" locked="0" layoutInCell="1" allowOverlap="1" wp14:anchorId="506DCF6F" wp14:editId="1FBBC006">
            <wp:simplePos x="0" y="0"/>
            <wp:positionH relativeFrom="page">
              <wp:posOffset>0</wp:posOffset>
            </wp:positionH>
            <wp:positionV relativeFrom="page">
              <wp:posOffset>0</wp:posOffset>
            </wp:positionV>
            <wp:extent cx="1084580" cy="1009650"/>
            <wp:effectExtent l="0" t="0" r="127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31" cy="1010815"/>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eastAsia="tr-TR"/>
        </w:rPr>
        <mc:AlternateContent>
          <mc:Choice Requires="wpg">
            <w:drawing>
              <wp:anchor distT="0" distB="0" distL="0" distR="0" simplePos="0" relativeHeight="251693568" behindDoc="1" locked="0" layoutInCell="1" allowOverlap="1" wp14:anchorId="00C272D6" wp14:editId="3EBC2840">
                <wp:simplePos x="0" y="0"/>
                <wp:positionH relativeFrom="page">
                  <wp:posOffset>0</wp:posOffset>
                </wp:positionH>
                <wp:positionV relativeFrom="page">
                  <wp:posOffset>253</wp:posOffset>
                </wp:positionV>
                <wp:extent cx="7557134" cy="1069149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1495"/>
                          <a:chOff x="0" y="0"/>
                          <a:chExt cx="7557134" cy="10691495"/>
                        </a:xfrm>
                      </wpg:grpSpPr>
                      <pic:pic xmlns:pic="http://schemas.openxmlformats.org/drawingml/2006/picture">
                        <pic:nvPicPr>
                          <pic:cNvPr id="136" name="Image 136"/>
                          <pic:cNvPicPr/>
                        </pic:nvPicPr>
                        <pic:blipFill>
                          <a:blip r:embed="rId90" cstate="print"/>
                          <a:stretch>
                            <a:fillRect/>
                          </a:stretch>
                        </pic:blipFill>
                        <pic:spPr>
                          <a:xfrm>
                            <a:off x="0" y="0"/>
                            <a:ext cx="7556754" cy="10691363"/>
                          </a:xfrm>
                          <a:prstGeom prst="rect">
                            <a:avLst/>
                          </a:prstGeom>
                        </pic:spPr>
                      </pic:pic>
                      <pic:pic xmlns:pic="http://schemas.openxmlformats.org/drawingml/2006/picture">
                        <pic:nvPicPr>
                          <pic:cNvPr id="137" name="Image 137"/>
                          <pic:cNvPicPr/>
                        </pic:nvPicPr>
                        <pic:blipFill>
                          <a:blip r:embed="rId91" cstate="print"/>
                          <a:stretch>
                            <a:fillRect/>
                          </a:stretch>
                        </pic:blipFill>
                        <pic:spPr>
                          <a:xfrm>
                            <a:off x="95250" y="0"/>
                            <a:ext cx="7456932" cy="1779016"/>
                          </a:xfrm>
                          <a:prstGeom prst="rect">
                            <a:avLst/>
                          </a:prstGeom>
                        </pic:spPr>
                      </pic:pic>
                    </wpg:wgp>
                  </a:graphicData>
                </a:graphic>
              </wp:anchor>
            </w:drawing>
          </mc:Choice>
          <mc:Fallback>
            <w:pict>
              <v:group w14:anchorId="205B2E8C" id="Group 135" o:spid="_x0000_s1026" style="position:absolute;margin-left:0;margin-top:0;width:595.05pt;height:841.85pt;z-index:-251622912;mso-wrap-distance-left:0;mso-wrap-distance-right:0;mso-position-horizontal-relative:page;mso-position-vertical-relative:page" coordsize="75571,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ShHZgIAAEoHAAAOAAAAZHJzL2Uyb0RvYy54bWzUVV1v2yAUfZ+0/4B4&#10;bxwnsb2gJH3JGlWqtqrbfgDB2EY1HwLy9e93wU4aJZVaVZu0Pdi6cOHec889wOx2L1u05dYJreY4&#10;HQwx4orpUqh6jn/9vLv5gpHzVJW01YrP8YE7fLv4/Gm2M4SPdKPbklsEQZQjOzPHjfeGJIljDZfU&#10;DbThCpyVtpJ6GNo6KS3dQXTZJqPhME922pbGasadg9ll58SLGL+qOPPfq8pxj9o5Bmw+/m38r8M/&#10;WcwoqS01jWA9DPoBFJIKBUlPoZbUU7Sx4iqUFMxqpys/YFomuqoE47EGqCYdXlSzsnpjYi012dXm&#10;RBNQe8HTh8Oyb9tHi0QJvRtnGCkqoUkxLwoTQM/O1ARWraz5YR5tVyOYD5o9O3Anl/4wrl8W7ysr&#10;wyYoFe0j74cT73zvEYPJIsuKdDzBiIEvHebTdDKNuSlhDfTvaiNrvr61NaGkSx0BngAZwQh8PZVg&#10;XVH5tuRgl99Yjvsg8l0xJLXPG3MDXTfUi7VohT9EBUN/Ayi1fRQs8BsG513Jj125l7Tm0JU8dOW4&#10;KuwJXbgKsW6FuRNtG7gPdg8WpH8hnVfq7WS51GwjufLdObO8BdxauUYYh5ElXK45yMbelyk0Ds64&#10;B+UYK5TvDpXzlnvWhPwV4HiCoxiAUnJyRNAvOEMJrpfYO1WTF9m5asb5OOQ+tZ4SY51fcS1RMAAs&#10;gAC+KaHbB9fDOS7pSewQRGgAqCMajP9IMMWlYIp/TTCjvy6YaTbK4Lp/5aqZZPl0HACEq6YopsM0&#10;nqc/qpl45cCFHaXYPy7hRTgfg33+BC5+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DLL+t4AAAAHAQAADwAAAGRycy9kb3ducmV2LnhtbEyPQUvDQBCF74L/YRnB&#10;m92sxdqm2ZRS1FMRbAXxNs1Ok9DsbMhuk/Tfu/Wil+ENb3jvm2w12kb01PnasQY1SUAQF87UXGr4&#10;3L8+zEH4gGywcUwaLuRhld/eZJgaN/AH9btQihjCPkUNVQhtKqUvKrLoJ64ljt7RdRZDXLtSmg6H&#10;GG4b+ZgkM2mx5thQYUubiorT7mw1vA04rKfqpd+ejpvL9/7p/WurSOv7u3G9BBFoDH/HcMWP6JBH&#10;poM7s/Gi0RAfCb/z6qlFokAcoprNp88g80z+589/AAAA//8DAFBLAwQKAAAAAAAAACEABRTFl6ky&#10;AACpMgAAFAAAAGRycy9tZWRpYS9pbWFnZTEucG5niVBORw0KGgoAAAANSUhEUgAABKYAAAaUCAYA&#10;AADKMxRpAAADAFBMVEUAAAD///+/v7/AwMDBwcHCwsLDw8PExMTFxcXGxsbHx8fIyMjJycnKysrL&#10;y8vMzMzNzc3Ozs7Pz8/Q0NDR0dHS0tLT09PU1NTV1dXW1tbX19fY2NjZ2dna2trb29vc3Nzd3d3e&#10;3t7f39/g4ODh4eHi4uLj4+Pk5OTl5eXm5ubn5+fo6Ojp6enq6urr6+vs7Ozt7e3u7u7v7+/w8PDx&#10;8fHy8vLz8/P09PT19fX29vb39/f4+Pj5+fn6+vr7+/v8/Pz9/f3+/v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OidCAAAABmJLR0QA/wD/&#10;AP+gvaeTAAAACXBIWXMAAA7EAAAOxAGVKw4bAAAgAElEQVR4nOzc0W1UVxSG0bPRKWBKSAemBLuT&#10;dJCW6GRKADpICe4geTAMFrEEsjCflLPW22juw37+9N+7FgAAAAAE5ieeuVtrXd76EAAAAAD+lx7X&#10;Wp9f+uNHYeruer3+udZ6/6svAgAAAOAInx4eHj6sF+LUfuHh5wup92ut+yVMAQAAAPA6l7XW3+tb&#10;b7otqL5fTH2/kLqstf5YXuUDAAAA4HUe11OYevzy+7ager6YultP66j7ZSEFAAAAwK9xWf9tTZe1&#10;nr3K92Updb+eFlIAAAAA8Ka+hqm/lqUUAAAAAG/vtqCa6/W61lofl29JAQAAAPD2bt+c+rqYspQC&#10;AAAA4He4LaberbX+aW8BAAAA4ETv6gMAAAAAOJMwBQAAAEBCmAIAAAAgIUwBAAAAkBCmAAAAAEgI&#10;UwAAAAAkhCkAAAAAEsIUAAAAAAlhCgAAAICEMAUAAABAQpgCAAAAICFMAQAAAJAQpgAAAABICFMA&#10;AAAAJIQpAAAAABLCFAAAAAAJYQoAAACAhDAFAAAAQEKYAgAAACAhTAEAAACQEKYAAAAASAhTAAAA&#10;ACSEKQAAAAASwhQAAAAACWEKAAAAgIQwBQAAAEBiz0x9AwAAAAAHs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J7&#10;ZuobAAAAADiQxR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iz0x9AwAAAAAHs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MSemfoGAAAAAA5kMQ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9szUNwAAAABwIIsp&#10;AAAAABLCFAAAAAAJYQoAAACAhDAFAAAAQEKYAgAAACAhTAEAAACQEKYAAAAASAhTAAAAACSEKQAA&#10;AAASwhQAAAAACWEKAAAAgIQwBQAAAEBCmAIAAAAgIUwBAAAAkBCmAAAAAEgIUwAAAAAkhCkAAAAA&#10;EsIUAAAAAAlhCgAAAICEMAUAAABAQpgCAAAAICFMAQAAAJAQpgAAAABICFMAAAAAJIQpAAAAABJ7&#10;ZuobAAAAADiQxR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Ik9M/UNAAAAABzIYg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e2bqGwAAAAA4kMUUAAAAAAlhCgAAAICEMAUAAABAQpgCAAAAICFMAQAAAJAQpgAAAABICFMA&#10;AAAAJIQpAAAAABLCFAAAAAAJYQoAAACAhDAFAAAAQEKYAgAAACAhTAEAAACQEKYAAAAASAhTAAAA&#10;ACSEKQAAAAASwhQAAAAACWEKAAAAgIQwBQAAAEBCmAIAAAAgIUwBAAAAkBCmAAAAAEgIUwAAAAAk&#10;hCkAAAAAEsIUAAAAAIk9M/UNAAAAABzIYgoAAACAhDAFAAAAQEKYAgAAACAhTAEAAACQEKYAAAAA&#10;SAhTAAAAACSEKQAAAAASwhQAAAAACWEKAAAAgIQwBQAAAEBCmAIAAAAgIUwBAAAAkBCmAAAAAEgI&#10;UwAAAAAkhCkAAAAAEsIUAAAAAAlhCgAAAICEMAUAAABAQpgCAAAAILFnpr4BAAAAgANZTAEAAACQ&#10;EKYAAAAASAhTAAAAACSEKQAAAAASwhQAAAAACWEKAAAAgIQwBQAAAEBCmAIAAAAgIUwBAAAAkBCm&#10;AAAAAEgIUwAAAAAkhCkAAAAAEsIUAAAAAAlhCgAAAICEMAUAAABAQpgCAAAAICFMAQAAAJAQpgAA&#10;AABICFMAAAAAJIQpAAAAABLCFAAAAAAJYQoAAACAhDAFAAAAQEKYAgAAACAhTAEAAACQ2DNT3wAA&#10;AADAgSymAAAAAEgIUwAAAAAkhCkAAAAAEsIUAAAAAAlhCgAAAICEMAUAAABAQpgCAAAAICFMAQAA&#10;AJAQpgAAAABICFMAAAAAJIQpAAAAABLCFAAAAAAJYQoAAACAhDAFAAAAQEKYAgAAACAhTAEAAACQ&#10;EKYAAAAASAhTAAAAACSEKQAAAAASwhQAAAAACWEKAAAAgIQwBQAAAEBCmAIAAAAgIUwBAAAAkBCm&#10;AAAAAEjsmalvAAAAAOBAFlMAAAAAJIQpAAAAABLCFAAAAAAJYQoAAACAhDAFAAAAQEKYAgAAACAh&#10;TAEAAACQEKYAAAAASAhTAAAAACSEKQAAAAASwhQAAAAACWEKAAAAgIQwBQAAAEBCmAIAAAAgIUwB&#10;AAAAkBCmAAAAAEgIUwAAAAAkhCkAAAAAEsIUAAAAAIk9M/UNAAAAABzIYgoAAACAhDAFAAAAQEKY&#10;AgAAACAhTAEAAACQEKYAAAAASAhTAAAAACSEKQAAAAASwhQAAAAACWEKAAAAgIQwBQAAAEBCmAIA&#10;AAAgIUwBAAAAkBCmAAAAAEgIUwAAAAAkhCkAAAAAEsIUAAAAAAlhCgAAAICEMAUAAABAQpgCAAAA&#10;ILFnpr4BAAAAgANZTAEAAACQEKYAAAAASAhTAAAAACSEKQAAAAASwhQAAAAACWEKAAAAgIQwBQAA&#10;AEBCmAIAAAAgIUwBAAAAkBCmAAAAAEgIUwAAAAAkhCkAAAAAEsIUAAAAAAlhCgAAAICEMAUAAABA&#10;QpgCAAAAICFMAQAAAJAQpgAAAABICFMAAAAAJPbM1DcAAAAAcCCLKQAAAAASwhQAAAAACWEKAAAA&#10;gIQwBQAAAEBCmAIAAAAgIUwBAAAAkBCmAAAAAEgIUwAAAAAkhCkAAAAAEsIUAAAAAAlhCgAAAICE&#10;MAUAAABAQpgCAAAAICFMAQAAAJAQpgAAAABICFMAAAAAJIQpAAAAABLCFAAAAAAJYQoAAACAxJ6Z&#10;+gYAAAAADmQxBQAAAEBCmAIAAAAgIUwBAAAAkBCmAAAAAEgIUwAAAAAkhCkAAAAAEsIUAAAAAAlh&#10;CgAAAICEMAUAAABAQpgCAAAAICFMAQAAAJAQpgAAAABICFMAAAAAJIQpAAAAABLCFAAAAAAJYQoA&#10;AACAhDAFAAAAQEKYAgAAACAhTAEAAACQ2DNT3wAAAADAgSymAAAAAEgIUwAAAAAkhCkAAAAAEsIU&#10;AAAAAAlhCgAAAICEMAUAAABAQpgCAAAAICFMAQAAAJAQpgAAAABICFMAAAAAJIQpAAAAABJ7Zuob&#10;AAAAADiQxRQAAAAACWEKAAAAgIQwBQAAAEBCmAIAAAAgIUwBAAAAkBCmAAAAAEgIUwAAAAAkhCkA&#10;AAAAEsIUAAAAAAlhCgAAAICEMAUAAABAQpgCAAAAICFMAQAAAJAQpgAAAABICFMAAAAAJIQpAAAA&#10;ABLCFAAAAAAJYQoAAACAhDAFAAAAQGLPTH0DAAAAAAeymAIAAAAgIUwBAAAAkBCmAAAAAEgIUwAA&#10;AAAkhCkAAAAAEsIUAAAAAAlhCgAAAICEMAUAAABAQpgCAAAAICFMAQAAAJAQpgAAAABICFMAAAAA&#10;JIQpAAAAABLCFAAAAAAJYQoAAACAhDAFAAAAQEKYAgAAACAhTAEAAACQEKYAAAAASOyZqW8AAAAA&#10;4EAWUwAAAAAkhCkAAAAAEsIUAAAAAAlhCgAAAICEMAUAAABAQpgCAAAAICFMAQAAAJAQpgAAAABI&#10;CFMAAAAAJIQpAAAAABLCFAAAAAAJYQoAAACAhDAFAAAAQGLPTH0DAAAAAAeymAIAAAAgIUwBAAAA&#10;kBCmAAAAAEgIUwAAAAAkhCkAAAAAEsIUAAAAAAlhCgAAAICEMAUAAABAQpgCAAAAICFMAQAAAJAQ&#10;pgAAAABICFMAAAAAJIQpAAAAABLCFAAAAAAJYQoAAACAhDAFAAAAQEKYAgAAACAhTAEAAACQEKYA&#10;AAAASOyZqW8AAAAA4EAWUwAAAAAkhCkAAAAAEsIUAAAAAAlhCgAAAICEMAUAAABAQpgCAAAAICFM&#10;AQAAAJAQpgAAAABICFMAAAAAJIQpAAAAABLCFAAAAAAJYQoAAACAhDAFAAAAQEKYAgAAACAhTAEA&#10;AACQEKYAAAAASAhTAAAAACT2zNQ3AAAAAHAgiykAAAAAEsIUAAAAAAlhCgAAAICEMAUAAABAQpgC&#10;AAAAICFMAQAAAJAQpgAAAABICFMAAAAAJIQpAAAAABLCFAAAAAAJYQoAAACAhDAFAAAAQEKYAgAA&#10;ACCxZ6a+AQAAAIADWUwBAAAAkBCmAAAAAEgIUwAAAAAkhCkAAAAAEsIUAAAAAAlhCgAAAICEMAUA&#10;AABAQpgCAAAAICFMAQAAAJAQpgAAAABICFMAAAAAJIQpAAAAABLCFAAAAAAJYQoAAACAhDAFAAAA&#10;QEKYAgAAACAhTAEAAACQEKYAAAAASAhTAAAAACT2zNQ3AAAAAHAgiykAAAAAEsIUAAAAAAlhCgAA&#10;AICEMAUAAABAQpgCAAAAICFMAQAAAJAQpgAAAABICFMAAAAAJIQpAAAAABLCFAAAAAAJYQoAAACA&#10;xJ6Z+gYAAAAADmQxBQAAAEBCmAIAAAAgIUwBAAAAkBCmAAAAAEgIUwAAAAAkhCkAAAAAEsIUAAAA&#10;AAlhCgAAAICEMAUAAABAQpgCAAAAICFMAQAAAJAQpgAAAABICFMAAAAAJIQpAAAAABLCFAAAAAAJ&#10;YQoAAACAhDAFAAAAQEKYAgAAACAhTAEAAACQ2DNT3wAAAADAgSymAAAAAEgIUwAAAAAkhCkAAAAA&#10;EsIUAAAAAAlhCgAAAICEMAUAAABAQpgCAAAAICFMAQAAAJAQpgAAAABICFMAAAAAJIQpAAAAABLC&#10;FAAAAAAJYQoAAACAxJ6Z+gYAAAAADmQxBQAAAEBCmAIAAAAgIUwBAAAAkBCmAAAAAEgIUwAAAAAk&#10;hCkAAAAAEsIUAAAAAAlhCgAAAICEMAUAAABAQpgCAAAAICFMAQAAAJDYM1PfAAAAAMCBLKYAAAAA&#10;SAhTAAAAACSEKQAAAAASwhQAAAAACWEKAAAAgIQwBQAAAEBCmAIAAAAgIUwBAAAAkBCmAAAAAEgI&#10;UwAAAAAkhCkAAAAAEsIUAAAAAAlhCgAAAICEMAUAAABAQpgCAAAAICFMAQAAAJAQpgAAAABICFMA&#10;AAAAJIQpAAAAABJ7ZuobAAAAADiQxRQAAAAACWEKAAAAgIQwBQAAAEBCmAIAAAAgIUwBAAAAkBCm&#10;AAAAAEgIUwAAAAAkhCkAAAAAEsIUAAAAAAlhCgAAAICEMAUAAABAQpgCAAAAICFMAQAAAJDYM1Pf&#10;AAAAAMCBLKYAAAAASAhTAAAAACSEKQAAAAASwhQAAAAACWEKAAAAgIQwBQAAAEBCmAIAAAAgIUwB&#10;AAAAkBCmAAAAAEgIUwAAAAAkhCkAAAAAEsIUAAAAAAlhCgAAAICEMAUAAABAQpgCAAAAICFMAQAA&#10;AJAQpgAAAABICFMAAAAAJIQpAAAAABJ7ZuobAAAAADiQxRQAAAAACWEKAAAAgIQwBQAAAEBCmAIA&#10;AAAgIUwBAAAAkBCmAAAAAEgIUwAAAAAkhCkAAAAAEsIUAAAAAAlhCgAAAICEMAUAAABAYs9MfQMA&#10;AAAAB7KYAgAAACAhTAEAAACQEKYAAAAASAhTAAAAACSEKQAAAAASwhQAAAAACWEKAAAAgIQwBQAA&#10;AEBCmAIAAAAgIUwBAAAAkBCmAAAAAEgIUwAAAAAkhCkAAAAAEntm6hsAAAAAOJDFFAAAAAAJYQoA&#10;AACAhDAFAAAAQEKYAgAAACAhTAEAAACQEKYAAAAASAhTAAAAACSEKQAAAAASwhQAAAAACWEKAAAA&#10;gIQwBQAAAEBCmAIAAAAgIUwBAAAAkBCmAAAAAEgIUwAAAAAkhCkAAAAAEsIUAAAAAAlhCgAAAICE&#10;MAUAAABAYs9MfQMAAAAAB7KYAgAAACAhTAEAAACQEKYAAAAASAhTAAAAACSEKQAAAAASwhQAAAAA&#10;CWEKAAAAgIQwBQAAAEBCmAIAAAAgIUwBAPzbzh2b2HJEURSd86mElMG8TJXJTAgTwguhQ5D1QSCZ&#10;gg2qtax2Go69uRQAAAlhCgAAAIDE2VZvAAAAAOBCLqYAAAAASAhTAAAAACSEKQAAAAASwhQAAAAA&#10;CWEKAAAAgIQwBQAAAEBCmAIAAAAgIUwBAAAAkBCmAAAAAEgIUwAAAAAkhCkAAAAAEsIUAAAAAAlh&#10;CgAAAICEMAUAAABAQpgCAAAAICFMAQAAAJAQpgAAAABICFMAAAAAJIQpAAAAABJnW70BAAAAgAu5&#10;mAIAAAAgIUwBAAAAkBCmAAAAAEgIUwAAAAAkhCkAAAAAEsIUAAAAAAlhCgAAAICEMAUAAABAQpgC&#10;AAAAICFMAQAAAJAQpgAAAABICFMAAAAAJIQpAAAAABJnW70BAAAAgAu5mAIAAAAgIUwBAAAAkBCm&#10;AAAAAEgIUwAAAAAkhCkAAAAAEsIUAAAAAAlhCgAAAICEMAUAAABAQpgCAAAAICFMAQAAAJAQpgAA&#10;AABICFMAAAAAJIQpAAAAABLCFAAAAAAJYQoAAACAhDAFAAAAQEKYAgAAACAhTAEAAACQEKYAAAAA&#10;SJxt9QYAAAAALuRiCgAAAICEMAUAAABAQpgCAAAAICFMAQAAAJAQpgAAAABICFMAAAAAJIQpAAAA&#10;ABLCFAAAAAAJYQoAAACAhDAFAAAAQEKYAgAAACBxttUbAAAAALiQiykAAAAAEsIUAAAAAAlhCgAA&#10;AICEMAUAAABAQpgCAAAAICFMAQAAAJAQpgAAAABICFMAAAAAJIQpAAAAABLCFAAAAAAJYQoAAACA&#10;hDAFAAAAQEKYAgAAACAhTAEAAACQEKYAAAAASAhTAAAAACSEKQAAAAASwhQAAAAACWEKAAAAgMTZ&#10;Vm8AAAAA4EIupgAAAABICFMAAAAAJIQpAAAAABLCFAAAAAAJYQoAAACAhDAFAAAAQEKYAgAAACAh&#10;TAEAAACQEKYAAAAASAhTAAAAACSEKQAAAAASwhQAAAAACWEKAAAAgMTZVm8AAAAA4EIupgAAAABI&#10;CFMAAAAAJIQpAAAAABLCFAAAAAAJYQoAAACAhDAFAAAAQEKYAgAAACAhTAEAAACQEKYAAAAASAhT&#10;AAAAACSEKQAAAAASwhQAAAAACWEKAAAAgIQwBQAAAEBCmAIAAAAgIUwBAAAAkBCmAAAAAEgIUwAA&#10;AAAkhCkAAAAAEmdbvQEAAACAC7mYAgAAACAhTAEAAACQEKYAAAAASAhTAAAAACSEKQAAAAASwhQA&#10;AAAACWEKAAAAgIQwBQAAAEBCmAIAAAAgIUwBAAAAkBCmAAAAAEgIUwAAAAAkhCkAAAAAEsIUAAAA&#10;AAlhCgAAAICEMAUAAABAQpgCAAAAIHG21RsAAAAAuJCLKQAAAAASwhQAAAAACWEKAAAAgIQwBQAA&#10;AEBCmAIAAAAgIUwBAAAAkBCmAAAAAEgIUwAAAAAkhCkAAAAAEsIUAAAAAAlhCgAAAICEMAUAAABA&#10;QpgCAAAAIHG21RsAAAAAuJCLKQAAAAASwhQAAAAACWEKAAAAgIQwBQAAAEBCmAIAAAAgIUwBAAAA&#10;kBCmAAAAAEgIUwAAAAAkhCkAAAAAEsIUAAAAAAlhCgAAAICEMAUAAABAQpgCAAAAICFMAQAAAJAQ&#10;pgAAAABICFMAAAAAJIQpAAAAABLCFAAAAAAJYQoAAACAxNlWbwAAAADgQi6mAAAAAEgIUwAAAAAk&#10;hCkAAAAAEsIUAAAAAAlhCgAAAICEMAUAAABAQpgCAAAAICFMAQAAAJAQpgAAAABICFMAAAAAJIQp&#10;AAAAABLCFAAAAAAJYQoAAACAhDAFAAAAQEKYAgAAACAhTAEAAACQEKYAAAAASAhTAAAAACSEKQAA&#10;AAASZ1u9AQAAAIALuZgCAAAAICFMAQAAAJAQpgAAAABICFMAAAAAJIQpAAAAABLCFAAAAAAJYQoA&#10;AACAhDAFAAAAQEKYAgAAACAhTAEAAACQEKYAAAAASAhTAAAAACSEKQAAAAASwhQAAAAACWEKAAAA&#10;gIQwBQAAAEBCmAIAAAAgIUwBAAAAkBCmAAAAAEicbfUGAAAAAC7kYgoAAACAhDAFAAAAQEKYAgAA&#10;ACAhTAEAAACQEKYAAAAASAhTAAAAACSEKQAAAAASwhQAAAAACWEKAAAAgIQwBQAAAEBCmAIAAAAg&#10;IUwBAAAAkBCmAAAAAEgIUwAAAAAkhCkAAAAAEsIUAAAAAAlhCgAAAIDE2VZvAAAAAOBCLqYAAAAA&#10;SAhTAAAAACSEKQAAAAASwhQAAAAACWEKAAAAgIQwBQAAAEBCmAIAAAAgIUwBAAAAkBCmAAAAAEgI&#10;UwAAAAAkhCkAAAAAEsIUAAAAAAlhCgAAAICEMAUAAABAQpgCAAAAICFMAQAAAJAQpgAAAABICFMA&#10;AAAAJIQpAAAAABJnW70BAAAAgAu5mAIAAAAgIUwBAAAAkBCmAAAAAEgIUwAAAAAkhCkAAAAAEsIU&#10;AAAAAAlhCgAAAICEMAUAAABAQpgCAAAAICFMAQAAAJAQpgAAAABICFMAAAAAJIQpAAAAABLCFAAA&#10;AAAJYQoAAACAhDAFAAAAQEKYAgAAACAhTAEAAACQEKYAAAAASJxt9QYAAAAALuRiCgAAAICEMAUA&#10;AABAQpgCAAAAICFMAQAAAJAQpgAAAABICFMAAAAAJIQpAAAAABLCFAAAAAAJYQoAAACAhDAFAAAA&#10;QEKYAgAAACAhTAEAAACQEKYAAIN4ZCUAAA8xSURBVAAASAhTAAAAACSEKQAAAAASwhQAAAAACWEK&#10;AAAAgIQwBQAAAEBCmAIAAAAgIUwBAAAAkBCmAAAAAEgIUwAAAAAkhCkAAAAAEsIUAAAAAAlhCgAA&#10;AIDE2VZvAAAAAOBCLqYAAAAASAhTAAAAACSEKQAAAAASwhQAAAAACWEKAAAAgIQwBQAAAEBCmAIA&#10;AAAgIUwBAAAAkBCmAAAAAEgIUwAAAAAkhCkAAAAAEsIUAAAAAAlhCgAAAICEMAUAAABAQpgCAAAA&#10;ICFMAQAAAJAQpgAAAABICFMAAAAAJIQpAAAAABJnW70BAAAAgAu5mAIAAAAgIUwBAAAAkBCmAAAA&#10;AEgIUwAAAAAkhCkAAAAAEsIUAAAAAAlhCgAAAICEMAUAAABAQpgCAAAAICFMAQAAAJAQpgAAAABI&#10;CFMAAAAAJIQpAAAAABLCFAAAAAAJYQoAAACAhDAFAAAAQEKYAgAAACAhTAEAAACQEKYAAAAASAhT&#10;AAAAACSEKQAAAAASwhQAAAAACWEKAAAAgIQwBQAAAEBCmAIAAAAgcbbVGwAAAAC4kIspAAAAABLC&#10;FAAAAAAJYQoAAACAhDAFAAAAQEKYAgAAACAhTAEAAACQEKYAAAAASAhTAAAAACSEKQAAAAASwhQA&#10;AAAACWEKAAAAgIQwBQAAAEBCmAIAAAAgIUwBAAAAkBCmAAAAAEgIUwAAAAAkhCkAAAAAEsIUAAAA&#10;AAlhCgAAAICEMAUAAABAQpgCAAAAICFMAQAAAJAQpgAAAABICFMAAAAAJIQpAAAAABLCFAAAAAAJ&#10;YQoAAACAxNlWbwAAAADgQi6mAAAAAEgIUwAAAAAkhCkAAAAAEsIUAAAAAAlhCgAAAICEMAUAAABA&#10;QpgCAAAAICFMAQAAAJAQpgAAAABICFMAAAAAJIQpAAAAABLCFAAAAAAJYQoAAACAhDAFAAAAQEKY&#10;AgAAACAhTAEAAACQEKYAAAAASAhTAAAAACSEKQAAAAASwhQAAAAACWEKAAAAgIQwBQAAAEBCmAIA&#10;AAAgIUwBAAAAkBCmAAAAAEicbfUGAAAAAC7kYgoAAACAhDAFAAAAQEKYAgAAACAhTAEAAACQEKYA&#10;AAAASAhTAAAAACSEKQAAAAASwhQAAAAACWEKAAAAgIQwBQAAAEBCmAIAAAAgIUwBAAAAkBCmAAAA&#10;AEgIUwAAAAAkhCkAAAAAEsIUAAAAAAlhCgAAAICEMAUAAABAQpgCAAAAICFMAQAAAJAQpgAAAABI&#10;CFMAAAAAJIQpAAAAABLCFAAAAAAJYQoAAACAxNlWbwAAAADgQi6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HG21RsAAAAAuJCL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nG31BgAAAAAu5GIKAAAAgIQwBQAAAEBCmAIAAAAgIUwBAAAAkBCmAAAA&#10;AEgIUwAAAAAkhCkAAAAAEsIUAAAAAAlhCgAAAICEMAUAAABAQpgCAAAAICFMAQAAAJAQpgAAAABI&#10;CFMAAAAAJIQpAAAAABLCFAAAAAAJYQoAAACAhDAFAAAAQEKYAgAAACAhTAEAAACQEKYAAAAASAhT&#10;AAAAACSEKQAAAAASwhQAAAAACWEKAAAAgIQwBQAAAEBCmAIAAAAgIUwBAAAAkBCmAAAAAEgIUwAA&#10;AAAkhCkAAAAAEmdbvQEAAACAC7m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sIUAAAAAAlhCgAA&#10;AICEMAUAAABAQpgCAAAAICFMAQAAAJAQpgAAAABICFMAAAAAJIQpAAAAABJnW70BAAAAgAu5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mdbvQEAAACAC7m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cbbVGwAAAAC4kIs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EKYAgAAACAhTAEAAACQEKYA&#10;AAAASAhTAAAAACSEKQAAAAASwhQAAAAACWEKAAAAgIQwBQAAAEBCmAIAAAAgcbbVGwAAAAC4kIs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v76/v/fz8/Pz&#10;PM9TjwEAAADgHr9er9fH8zx/vt/vdz0GAAAAgHvs98fX19fX5+fnZ7gFAAAAgP+553me9/v9fp7n&#10;j7+/MfXKFgEAAABwhd9R6vV6/ePx8/3rHwAAAADwH/gdpT4+Pj7+Ah4vWj2dbopqAAAAAElFTkSu&#10;QmCCUEsDBAoAAAAAAAAAIQD4CsJctFwAALRcAAAUAAAAZHJzL21lZGlhL2ltYWdlMi5wbmeJUE5H&#10;DQoaCgAAAA1JSERSAAAHAgAAAa0IAwAAACJuQBoAAAMAUExURQAAAP///+/v7/X19b+/v8bGxtPT&#10;093d3eDg4Ofn597e3tzc3M/Pz8TExOXl5fv7+83NzeHh4ebm5snJycPDw+Pj4/39/dra2sHBwcvL&#10;y/f398zMzOTk5MXFxfPz88jIyOLi4tnZ2dDQ0NfX187Oztvb29/f39bW1sfHx8DAwNTU1NjY2MLC&#10;wtHR0dLS0srKytXV1e3t7fLy8u7u7urq6unp6fHx8evr6+jo6Ozs7PDw8Pb29vT09Pj4+Pn5+fr6&#10;+vz8/L6+vr29vby8vLu7u7q6urm5ubi4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0ydCcAAAABYktHRACIBR1IAAAACXBIWXMAAA7EAAAOxAGVKw4bAAAgAElEQVR4nOzd&#10;C3+iyNo2+rXNKCelBWUTIyqIoC2eUBAwJj1r1rzv/v7faFcVakw6Secg4uH6r+f3zExPT8dOAxd3&#10;1V1V/ykAAABckZv/Z+s/fwHAwRRLHMcLAHCiRE4qV/76qyT/QAQCHFZVUQHg5HG1v/6qa/8vIhDg&#10;cIoo/wDOhH7711+NO0QgwKE0jbxfbQHgo5TWX3+12ohAgMNo5n1LA8AnGEWSgXeIQIBD6KAGBDgr&#10;Sv2vvxqIQIADuDXzvp8B4HMscuciAgEOoCsDwJmpIQIBDuHWyPtmBoDP4hCBAIdQNQDg7NQRgQAH&#10;YOd9KwPA5/UQgQAHoOR9KwPA59mIQIADyHtOAwC+wEEEAhxA3i+zAPAFIiIQ4ADyvpMB4AtcRCDA&#10;AWgAcH5QBQIcgpj3rQwAn4cIBDiEft4DOgDweRgIBTiERt5vswDweagCAQ5CyvteBoBPQwQCHMQg&#10;73sZAD4NEQhwGHbeNzMAfBYiEOAwKmbedzMAfBIiEOBA0BEDcG4QgQCH0jUB4KxwiECAQ7Hzvp8B&#10;4FMQgQAH81PK+4YGgM9ABAIcTsVVAOB8IAIBDqiT9x0NAJ+ACAQ4pF7etzQAfBwiEOCghjwAnAtE&#10;IMBB/fTyvqkB4KMQgQCHNRLzHtsBgA9CBAIcWDHvF1sA+CAJEQhwYI28b2sA+BhEIMDBjV0AOAcO&#10;IhDg4NASA3AWUAUCHN5IyvvOBoAPQAQCZKDC5X1rA8CfIQIBslDLe44DAP4Mc4EAmajm/XoLAH+E&#10;KhAgG5O8328B4E9QBQJkpJ/33Q0Af4AIBMjISM/79gaA9yECAbJS10UAOGU6IhAgK8W8728AeBeq&#10;QIDsTPO+wQHgPYhAgAyV877DAeAdiECALJU4ADhZmAsEyNJPO+97HADehAgEyNStlfdNDgBvsRCB&#10;AJmqOHnf5QDwBkQgQMYGed/lAPAGRCBA1hoSAJwkRCBA5sp53+cA8CoSgT8BIFvDvId7AOA1+k9E&#10;IEDm+nm/7ALAKyxEIED2RlbetzoA/A4RCHAMdSfvex0AfoMIBDiKogMAp8ZDBAIcRS3v910AeAlV&#10;IMCRNPJ+4QWAF1AFAhxLL+/bHQCeQwQCHM0k7/sdAJ5BBAIczzDvGx4A9iECAY5nZOd9xwPAHhsR&#10;CHA8dSvvWx4AniACAY6pZekAcCr6iECAYxrkfc8DwA4iEOC4pnnf9ACwhQgEOLJe3nc9AGxgLhDg&#10;2MoWAJwEVIEARzfO+74HAAYRCHB8k7xvfACgEIEAxzcaegCQvxkiEOD4Rv28334BAFUgQD7q/bxf&#10;fwHAQwQC5KJi533zAwAiECAfRWQgQN4QgQA5GeR99wNcPUQgQF5qed/+ANcOEQiQm2be9z/AlUME&#10;AuSnagNAjrAuECBH5byfAABXDREIkKPbSd4DQQDXDBEIkKfbcd6vwQBXbIgIBMjT7STvhwDA9UIE&#10;AuRrhAwEyAsiECBno1IfAHJRQgQC5AwZCJATRCBA7pCBAPlABALkbzScAcDxTRCBAPmr5P0kALhK&#10;iECAU4AMBMgBIhDgJBQxFgpwdIhAgNOADAQ4OkQgwIko5v00ALg6iECAU9EZAsBRjRGBAKeik/cr&#10;McCVQRUIcDqQgQBHhQgEOCEYCwU4JkQgwClBBgIcESIQ4KR0SgBwLGiHATgt07zfiwGuB6pAgBOD&#10;DAQ4FkQgwKlBBgIcCSIQ4OTU8p4gAbgSmAsEOD3IQICjQAQCnKBp3k8GgKvQRQQCnCBkIMARIAIB&#10;ThIyECB7iECA04QMBMgcIhDgRNUmAJCtMiIQ4EQhAwEyhioQ4GQhAwGyhQgEOF3IQIBMIQIBTlhn&#10;DADZwVwgwCkb5P2IALhkiECAkzbIe6QI4IJhIBTgtBXzfk8GuFyoAgFOHDIQICuIQIBT18r7MQFw&#10;qRCBACev1QWALPQQgQAnD3UgQCZQBQKcAWQgQBYQgQDnoFLO+1kBcIEQgQBnod7Le9YE4PIgAgHO&#10;w6ic99MC4OI0EYEA52HUy3vQCODSNBCBAGfitpr3KzPAhekgAgHOxW0j7wcGwGWpIwIBzgcyEOCA&#10;ej8RgQBnpFMGgEMpIgIBzkot74cGwMUgRSAiEOCsDPJ+bABcispPRCDAmRn0AOD7qnV6PyECAc5L&#10;K+9HB8AFaI7Y7YQIBDgzyECA72repncTIhDg3FR6eU+iAJy3xvZmQgQCnJ16M+93aIBzVtvdS4hA&#10;gPMzQgYCfNng6VZCBAKcodtp3k8RgHPV2ruTEIEAZ6lWBYAvqO/fR4hAgPPUyftdGuAMVUfPbiNE&#10;IMCZwiJ5gM9qPk9ARCDA2WrlPaIEcGamL28iRCDA2ark/UABOCu13+4hRCDA+Ro1836mAJyPzu+3&#10;ECIQ4IxhgSDARw1euYMQgQBnbZr3mzXAqSsZ/nyh6rev3D+IQIDzhgWCAO8qG8F8Pg/d3iu3DyIQ&#10;4MwN8n7CAJw0SV3O54XIHb5y9yACAc4dFkcAvG2i+vOlEXti+ZWbBxEIcPbqTQB4gyLMl4KizLj6&#10;K/cOIhDg/I3yfsoAnKq+vFgmvOJJr00FIgIBLsFtrQEAv6ua4apgmLxtvdYQiggEuAydvB81AKdI&#10;UguFgNf67ivr4n8iAgEuxSDvZw3A6ZkYYWFhmpI+e/22QQQCXIhK3k8bgFPTVLRCQVAUW3ytF+Yn&#10;IhDgciADAZ6z+aSQuKYlVt+4aRCBABfjdpr3EwfgpLgCHQZ1Le+tewYRCHA5kIEAT1q6uSgIitkX&#10;W2/dMohAgEuCphiA1PS260aFhDd1qfvmDYMIBLgoxSkATKeDn0VRLRQ0zfVeXxLIIAIBLks975dv&#10;gBMw+PnTUxaFWFFs97WDAjcQgQAXZlTL+/0bIG+Vnz+rblDweVPnJu/cLYhAgIszyPv5A5CrWv3n&#10;z7poFAqaqfSdt4dBEYEAlwgTgnDNOjT0+rxfCHmz79beu1UQgQAXqJL3Qwjg+PSbu7tld8qm/qpu&#10;WPB5zdFfOyj3CSIQ4BLVMSEI16ZLEvDuLmZrAFuiXCgYptKX3tgZbQMRCHCRbjEhCFcmvru/u7tf&#10;scvfUhZ0GNQWG+/fJ4hAgAuFCUG4Kl0agBM/pBf/2I0KPq9IzhsHROwgAgEuVSvvZxLAEcV3d3dq&#10;cd0nl36H7g2qKbwtjf5wkyACAS7WqFMDuBLlm/v7m6JWoBe+pNG9Qfm3zsndgwgEuFyjQd7PJYAj&#10;CUkCalNWBM54vxC5vC6N/3iL/OcWAC4XmmLgOpRIArZbQoFc9FU+KCxMhbes0R9vEEQgwEVr5f1y&#10;DnAM0f3Njdu4KZFL3pULBVUx+27xz/cHIhDgsmFCEK7AkCTgvC5E5IKn6yECXvHc3gduD0QgwIWr&#10;Y0IQLl0nuLm54Xo3JPXGfFLwFYXT+x+5OxCBABev2AG4ZIPxDS0Cg+D2tsYLhYKhKDZX+ci9gQgE&#10;uHz1vB9RABkq3vokAp0JKQLrklYoxArf56cfujUQgQBXYJT3QwogM5XbCUnA5ciPb289xS8kPK9z&#10;k4/dGYhAgKvQGgBcpNEtKwL1yU2DTQQWTJ73nD+vh2AQgQDXARkIl6hFru0hScDCyBduG3xcKMgK&#10;b39kPQSDCAS4EpgQhMtDE/C2QCKwX1o32AlJMV0PUf3oXYEIBLgWI3SGwmUZ1OmFrZME9EcFY6Sb&#10;i0LE85I0/PBNgQgEuB4YDIVLko52jlYkAkv6ejDk/cJCUURL/+BE4C0iEOCq1PN+aAEczGbhHy0C&#10;k9FK6fEBWxHYF1sfvyMQgQDXZIRCEC5EfXNJp0Vgu+GqhYLAKx7f+MQNgQgEuC6VvJ9cAAewa/l0&#10;0yLQpGviA17RxQ+uCEwhAgGuTL2Y99ML4Lvq28u51SYRONbbjuLTrUFF3fvU3YAIBLg2I2QgnLfi&#10;U7+LQBJQaM1jPioUTJP3PrY16A4iEOD6VIoA52uv3aVMErA9Vdp0TbyqmLZb+9ytgAgEuEKjvB9i&#10;AF9W37uS6dZoSuMmYGviTcstf/JOQAQCXCUMhsJ5epaAFtsfO1hrhULCm5L0oTMC9yECAa4TOkPh&#10;HLX2l71X6IIIr/Qg+IWFafKWVH/zen8DIhDgSo1aeQ9oAXzW84xT2IKIm3ZSKGiK4n14c+wniECA&#10;q4WuGDgvL7Z9adAFET3jMaLHQ3xyTfwGIhDgetXzfqQBfFzr5TBnTBdE9B7n9Jx4RXe7X7gFEIEA&#10;V2xUaQGciZebX0/Ygoj5I9sVRuJmX7kDEIEAV62e93MN4EN+W/I+WpAIdM1f60LCK6Jkffx4iD2I&#10;QIDrNsr70QbwAb8HHD0hYmndP7JmUF363K4wW4hAgGtXrwCctlcWO7DNQZXo73naDDr42sWPCAS4&#10;eqO8H3AA73ptuZ9BEnCl/Hr4cjMogwgEgFt0xcDpqrw2y9cgCXgvr/9efbkZlEEEAgC6YuB0vb7j&#10;S0AScBn+ffP1ZlAGEQgAtxgMhVP1+vVaIgn4oD7+8L/eDMogAgGAQQjC6Xlj08/R6ubmcdH+u/2N&#10;ZlAGEQgAKayThxPz6iwg5ZIEfFj8etB4xfpqMyiDCASALcwIwil589yHxvrm8df8/u+QV3R++p1L&#10;HhEIADsjrBGEk/H2ZerfPPy6W/2YK7zu9r51xSMCAWAPZgThNLxz9J9zc/frx/Lh0VQccfy96x0R&#10;CAD7RqM6QO7euUQHbZKAN+0foeJww29e7ohAAHgOhSDk7d1VDiFJwMfVr7YiSfbXl0OkEIEA8AJm&#10;BCFX9XeDrX//68ff85tHTXT07yYgIhAAfodCEPLzfq615iQB71e/EtH6zoLADUQgAPwOhSDk5P0S&#10;8PZWePz196/F3Q3vicXvX+iIQAB4DbpiIA9/GtoskQT8e1l4lPtu5wCXOSIQAF6FDITj+1MC1m9I&#10;At4Jvwr2l89HegYRCABvyPtxCFfnT5fkKCEJ+EO+ube/uSR+CxEIAG9BIQjH9Of+Tpck4N9J8sv9&#10;7pL4LUQgALxjBHAcH7gaZ/ckAdfaY/LtJfFbiEAAeE/eD0a4Eh+4FocLkoCP5vpe/PaS+C1EIAC8&#10;a1TJe3wMLt4f1gKmJsaPv//+EYSPxsESEBEIAH+S9/MRLt5HLsMx/0ASsK3dFb5xSvxLiEAA+KN6&#10;3qNkcMk+dA2O+RVJwEdjdSd9KDE/BhEIAH+W90MSLtfHrsAeH5AE/BXJj/IBExARCAAf8RMpCJn4&#10;2PVX5YVfJAFv+Jtl65DXNSIQAD4m72clXJ6PXntVXr3/++9fj2bycJBNYXYQgQDwMT/zfl7Cpfno&#10;pTd11TlJwF+B8ks/7EWNCASAj8v7mQmX5OcHrzqSgKsfJAHb+l1w4AsaEQivqE+fqQ5fKk1fc8hZ&#10;ajhReT814VJ8/JojCVh4IAn4oM/nB50IvEUEXqvOJtl0XedNwgiSxTOr5QcsXkoCKlRVjknjMo3H&#10;vH/HcCAffXEHOBCagG2SgL/M8L506F8cEXjp6puw67OwE4RwsSjQ+JrfZG0/JrfZ+BSNtI78/pHP&#10;kIu86wc4fx+/2mgCrn6QBPTNtXnwaxkReIEq02lZ1yVBECKWQu3M0+5T2mkw0lRUWb3okURsTKeD&#10;vL9v8HF5P0DhrN1+IgGrJAELDyQBb1y/cLhdYbYQgZdhMJ0OdV0UhHi1XH46lOa7oc3C84HNKDB/&#10;EwbPJb8Nh6a/1Ae/9nrzVcmvFKuqy3EOCcTedFrL+1sK78r7IQpn7DMXWpUnCdgmCfgg8+vm4S9k&#10;ROD5mjZsXVcEIfjEqOZ8MzgZCIJhurpubafqNnqTZ//Y/a0P5nfl9L/b6us6+cF+OuKpqmlM7kXj&#10;Hz4q+YArlr20QjTpmGl3Oj38qx8AnAOWgIvHX78e/VJbyuALIALPTW1S4pUwWXxkdHNOCywadiZH&#10;w6676UsZbeKNpJVDpweF6LcSjlgl1O/1YZC8InijI0aiIWnpLBut4TYbVVXYlI/vDtOuaVj7QSCo&#10;qsZx/eEYs4cAV4UloH9PEnDd8IMs3oURgWdiPHEULUnWf0o9El2xIIikFEsn14ppLWfTsNNY2LFA&#10;W99sci0hCbgZ4VQ4+3l9V3115QNTfq0enKWln6zG2xFS8ouTxIzZ191ko8x+jkPid+bpFk1ETVXD&#10;IIjSQHyjSGQRzIZKyX9v09K1mPefCKA7FD7r5+dSjCVgsiIJ+FBW5pl0CyACT1pjMlOUIFm9F3qk&#10;ViqQqOF0vZsGw7N5weVyG3aLiIadous2az7JOkQG6cDqs2xMpxF9moxUyKpFk7aIkk9FR1AljnNZ&#10;INKqsvBqhTinA6UR/Q9JnWnR3wrCMEcIQfi4z14tLAEjgSTgL2eynmXymRCBJ2hUnUiKnCTvBd8i&#10;iWVRt3rpevTOdNpn84JhWkeltSBJRStdw35Kk2nkszZILHq7AdGnQAzYiCfXt3RvpusSjUOSh6xy&#10;faU6bC+XC59locl5wx4GSXOBDISspAloPpAEDForNZsvggg8IXVSvRlx4Z2GkVUSKcpswvaJHTRJ&#10;7aSxhQ/ttBaM92rB2kflXENVSECX0ilCgzXPhCQNYzqASvtheE7RHU53aVqmYbh6JQxJXZhGocv1&#10;h9WTynsA+KI0Afk2ScB5RVhl9IqLCDwFnarFkSh7a6JvnSSGIk0m9Nk+mpAK0UgWN/f39zc3c99P&#10;SDIYpilyokEI8WcYWwrP85y30R9vlGlEHno/oneNNtOMbEZRDQVTMA3VTPtheEcXdU5k/4IOlBZe&#10;rrtYkyhM6HShKnKzIfajATgdnx8t6PICTcCAJOB9r7/uZfChKERgntKyb/VG2bdKAkUZTqZFEkQe&#10;x4dR++bu8devHw8P96zoy4IfpcJtQmo8pdNoPHYqVmh92GfVoRCagqYJZkwCzuBESXd1yaV9NAKd&#10;WnyRhe1lYRHR2JQ5aViado7zaa/bXz8B3vH5S2rMxzQBjQeSgG6n7R7+ok0hAnPxXtm3XISqaTm2&#10;bbtaEK1J7D3+/Tc9Lvnx7m7dnmeSfH+weD0VbZKJ01ot+zm4Ee1qnXGcSTPPVGWShwJrDnVFURFN&#10;k42SLhYvxkh3UWhw1rCLPbwzlfcjFk7ZFy6oIR/QBDRvSAIm9SDJbHoDEXhU9WlZN18r++7v7+5v&#10;Vis/UYMo8ufruztS7tHk+/Xr4e6+3X43ofxnK/T2RzpV4yX51RHR3X/90VBMWCQK5BdkeSimRWIj&#10;+wqRDZRKHE/D0JANxTANOmdoijyv0HIxiBaFF42k8+UioROLMmcPsQtbZvJ+zMLJ+vzFNNokoFIg&#10;CdieSu3spjUQgUfSqc54ofC87iO59/D4+Ovx8Y6VLAVSxdw/PP7Ylnzt9u+Dnf425QyF4zjdnmzn&#10;7cbVTXtLs9vtNra9Ls3xS729n8ZMSLlJy7nxZDsXaNFQ09LEpPkY0q/pvxfBURSkFSKdU+Rdlofl&#10;Wi3buqszrZLKkDaNaiav8KZMyj3y9UWFl1+LwjWpCdlEoSsNe5gnzELeT1o4SV+4kkY2HxUKIa8E&#10;JAFv7OraO/jFuoMIzFyt11fivfAjuffw+OsHSbofjw/3N8tVYTVf35Do+5FGH31Y74qtJIli03Q5&#10;zrJ3+XVbYX+hqWU7dL0dT8NK3SvqAjafFwvvMNLl8OpTocjGN61tDo5LNBp1+v+cbSymubhLxdfz&#10;cEG+MP1FlU11OKGfOssmzfq0N7RpWaiapqIoJvsbOj7Ks/HRZLHcf/HYloQa1x9jGcWB/fz5F8Az&#10;X7mO6p5Cni4xeeDckQQ0Wyvh0FfqHkRghqblvhIWltvgIwUfG9tMg25b9qU/yNJwvmRVHsk8xbLt&#10;Ydp4MiJ/qY7H5CnPcaJJg47lWzr4yQJPNlhJSNG2ldJvld8bXqv6aJSmu8Xw9BxBl9M2Q50S+Yn6&#10;NhV1x3O2maim46hvhaGwCUOOVoakUs3uu12clocWbZFRWRLSv1FYFCrpVGFh+UpJyFnDKvplDggh&#10;CE++VALe1nXFpwmouOvH+5ukHheyHE9CBGZhNC3bZsSeuXebiu8p+0jQbcq+zY+sl75mKrbdp+2W&#10;5A97QP4ytG2LRBCLu8KCFYMk60yR4yR7mHahZDDvtlssuBsYlVjSkRKRc0kqcgpNxU2o8R7HeQ6n&#10;W5yU1ohmOtNIPuziZRrSmcNtGEo0DKfZFYaD6Xjo0KUTMq0K6fioamoK65kRaPto+/eSkOfQLnM4&#10;eQ+8wYn44vXTkkySgKqicCuSgPOO2M7gfIgniMDDGk27Hg2/+2fRR6Pu4W49X86fyr6H+5VvSsMy&#10;mzEb1KYz2xbp6e0089gAqEbihk7TsUzKdbn34PdUVDZ1J8lkPs1DifN0UoVy0rY+JHEY/T6FSMdn&#10;Nz2lVrZRWJvS9YUk4AzTJUgAkkg0aCKG0bPm0W1JaHB2CUF4AHk/euEkfPHqKW4T0Akeyd05mazt&#10;g16dLyECD6U+HdumP795fNxLvjT87mn4tW/uaCb+emgXBHFCB98qtfLM40yZJAXrcwlJLajb9pBU&#10;eKfet9ip1XrjcYkEYhqALAs5d5uH7G9Fzn0Kw9/6aegg6WaMNdsoHE17Q0ekbTCuKyoa654xTUFV&#10;48B/1p40L/hsDb40rJ76t//k5T0AB3n78r55A1FbFAqGwkvGA7krxc5cO+SV+TtE4AEMen3TX9/9&#10;ehZ9m/Bb0vCjHTAPN/PY7TcGnebYlnhNiEgmLJJYUzjb7h15E5bDGrDJSlohsswjYWjTctBi/0Sz&#10;cRuGbOLwxTDpXhTq3mTcyKqNtDgt9elEISmtSQnLWmZMk7WOJvtjo+3lImJzhHYXXaPfkfcjGPL0&#10;9Y1jazQBF4ai6O49uR/DepLdisAUIvB7pjMlWN+9zL5N+C3pviXrm/VyIfOizXGKGtK2ET9QTU7v&#10;d6dnHHtvKtZqXVoe0tDjdM6WdJ2zNsnIcVJaJiqkMAyf14XJXhTa415WSbgtCZXtMgo6SyiwdpnV&#10;U7vMkv4ZqSrvDBtoGv2qvB/DkJdv7Jw+dQ1SGWgKb4l0qmI1MOZZd6shAr+oXuvzwerxReWXht8q&#10;iIUgWC3n8+WKbt8cR7Q/UpB5yZ40M+yJPC2V52HocY7D6bRrhvwA+T/z1ShcRGFsmOns4ozUhNl8&#10;tG1JaNB+GYM1zmzaZRarXUXYXm1mCGflq/kzOyg0h16nbyRglZdJiWDyiicGdJa+aq+Hh7sgX4cI&#10;/Kx6rWtr4fz+1/P0I+H3eFMQSLFjGj4bWVut/OWqsIhVlyt1r7rxnoRhmQ6UiiTYHMnyLFv3aEeN&#10;y4tvRKFPm2Y2iykm46xOs9iWhJqmaHS/URqGJPSCZG/9xHKR0DMoRA+dMp+HdYLX5zuHZ43pxtg+&#10;eS+1XZPefHqzLR7sYnzLf0bwQZVpdShp/jJta3kWf483C8Md2rpZuLl7eLi7uW/PSdHH6eNyJe9P&#10;fVoq0+a4ZNGeUcnSbd12LLr8kFSFyqtRmESxullJYY1701Ymn6nTGHqiIQgar7j0xEVVk0Pyl2hv&#10;ipAUhHSjAU0cVjuZfIZLhVLwuvy8/cbFUp/xIUlARVE816PDoEKrENQPdi2+BRH4AXT/EVENCu2b&#10;hxfp9+Px3letWdfTVusH8i8fblaBxlnjRt4f+cQ9RSH3LApJCJqsiZQk4a5rhp6AJG+aR/vjZjYh&#10;VG9MLFcgpacomhrJQbrfqCAE/tN+rut5IaHH+4pet5bJR7hICMHr8a0AHFUsuilapPBKn5/45IZb&#10;FIXV4FDX4dsQge+bVieiESZ0Kfvz9COV31zgJkNbS+i+nj8e1onqjKd5f94zU582xhNL30WhbpEQ&#10;1ExNY0lopOtFdklISkIWhE5/3Chm8nlq5aGoCYLikjAmaSenBWGymO8WT5AcJD8ki8NmNjXp5bm9&#10;/S9cgb++FYCjokO3hAnIrafzVZXeaU1uXT7MJfguROBbatUJZ6RPv7v9eb8fpPJbLUzH5hW//fjr&#10;x69fa1+zy3l/3POWRqHD6jyb/M8ihaCmaTIdBVUMIX4aHPWjWN6srB92sxkabTWGOi8Imum6iiwE&#10;skHrwTh4GhhdL9m4qKmXUO1/CLpDL973KsDRqCOam03RdLHh0LusP1nrh7n83ocI/F2nOea0OFnQ&#10;fczu9no+6WZm7YJvGErotx9+kX+6X8lW9Qi1+tUoTrsli+N5kSZh35JIIWjSJHw5OOoHmyAUrVJv&#10;msl8wXRsi7Ig8CQHNSGWVdmI6cBoYb6bH/TpsKhrdzE9+GdojLlo3w3AUYMtiFcVXpTETpe+a2q1&#10;uXCQS+9PEIH7Bs2xx9PnXIEetPOwK/5I+D2wJvkwWs1v7kj23SxDadjAWFg2as3xjK6s56x+37Yt&#10;UTEMU0vPsjDUeBeESSCkCyhEa1zNZH5u0Bw6Ju2U4d39gdFdDqbDooY0bKLv6Q8wJ3ixbr8bgCO2&#10;GGIhKwonOcUpvbuiSrQ4zuMVEbjRqU50LaZbttDi7/7pUIdfD/c37fm8sFqxfV7I3y9kfdjAIy9z&#10;9Wl17NF5Qsey+7Zn8Zoq0zPg2dhouJskJCG03X973MxiirDemHgiyT/FdU1DIKVfHLJGmfazYVHF&#10;mmAm+F0//8p7ugoy8PP7V8aELoZYaKYicVZlsKBrkWra/EizDIhAOutXcow0/Wjxt5n5o+F3R8q9&#10;9Q1NwOVy2V6vVolhlRrZ9+nCnuK0O6GDo67Vn81KFkd7NVU6DKoYcZDs9cpsRkazycFRJ+2UoZuf&#10;akIYq3EsxNFiWw6uV35Eu0VnZYyLv+0WIXhhvj8EulsMYZq8Jc7q9ZDeTl173T/ABfcRVx6Btd5Q&#10;IunHRtY2xd8PtsXL3f0d/b87En8rf7EqLPzE8CbofshPrTmmh1SIVmlIgpA3BFllw6B0m/Fts0zm&#10;OdhqDkVDMFxJcoVQUIV0WHTbJjNf0WFRTRriLelNGA69ID+/PwT6tBhC4W13MhrJNAHtblv5/q/8&#10;MdcbgdPyjJO380q0+Hsk1R+d9CPJR3tdHh/Wq0AQEj8IEkHEZOIyLUkAACAASURBVM9pqFXHlkgn&#10;CUul/swyjViW2TCoJu+6Ro9QD9quICh0828hSHMw8HdnTszZsChvjdEl87q/UApehr8OMATKFkMk&#10;dDGEwlt8dTTi6D3kTufx0d4irzEC69Nu/yn90uKPxN+vh4c7dsoficF1Iii8HERBEpn6BCuhT0t9&#10;Wi7RIHTs2WRmO5osqCQIWa/Mdoow8xycTiyFDouKoibEAls2sT8syspBXDmvw6TgBThMAI6mokYX&#10;QyiKaImN0WhG3yTlwcI/XsVxbRFI0k8yhGjTU8iKv8dHNut3Rxe404UOviI6YpiQ4i8UZ1U0fZ6q&#10;1rQ7o2dQ6LNZaehxhirEsWySgvBoOVhvDB2N7n4u8XIsyCqp/sKnLpmVT5tFnRKaZH6HEDxzB5gC&#10;ZHquXGDn44q62CH/SG+eqBWujvjueEURWKyWdHP3eGTxd0fP8bt7YOlHz3jwDdfRTVL6RRF5dmHm&#10;7wwUG+O+Q3tlJqXJxCJ/vsfOwVZ1KMqC6Yoiz/ZVo8Oii82w6HpJ1w7K4hCX0ku3P/N+isNXHaIH&#10;JjXk4wI7HdCRHHJz1uj29IWBMa8e6Nf/iOuIwPp07Lnbthc6+Nle39zf05Ns0/T78Xi/VDnPFuMo&#10;JMUfb6Ov77x00ilCq9Qdj2kO0s2un+egnC4gtLuZFGWdrucKAi+KrkYiTxb2u2SWC7az6KyJHpln&#10;sFDwTB0q/zaNMPRkCIezKuRtku4MOm9I6+GhvsJHXH4EDqpDR1OD3Q5bq+V8vW63bx7otB9Nv7t5&#10;ouiepYS0+JPRzne2is2xl+Zgd+wpJAfjZzlIkmhzJG+pmsn0YGOiK4Lschwvh7EQkq+/i8H5gi6Z&#10;4O0qmqr2YTz0/BwsAEcDju6JFinkjhSH5KFbj+nASWm2dg72JT7ioiNwU/w97bS8Wq3m8+X85uGR&#10;1X6/HuaFQNF1UY2CIAoUC3tdnb1WY+xx5KYaknrQc9X4RQ4moZppOVhpDCVNUDhHMmkGhoKwa5KZ&#10;F2gMKl4Z08tPsIX2WTlcBTgaNdmeaDHPuzrfoz/Ajgj0qm3zcF/jIy42Aju9maMJT8VfwfcXq+Vq&#10;fv/Aaj960EMSK5yrCKEQRjFWPVySynRsSywHu2Ob5GC8zUF2OZCKLNtysDO2TMGUHEkhGRgHezHY&#10;LiR0f228az3BcvmzcbApQKrMq7QRhiSgI7K3UbY3Nl9bhkcehbvECKw0xtaz4m+RJCT/VvObdOjz&#10;Fz3VT+A5UREEQw4EdCtcJLr2heSgM+uOu31XDQJWAG5nhJNw0yWTUTk46FqKoDm6xG9iMFgst/tr&#10;0xjU9DFWTGygM+YMHLIAJDdnn+4Is9AUXpIk9h5aWrNDcn3/2IMklxaBrWbJ4ffjzw+DhDz0SPyl&#10;xd/DuhAIikvjTzYEwZ018/7IkKVpeeaQHBz2el1biYMgJgWguSsH43R3UWeYyXkfrbLHC4ak664Q&#10;xUK0t4I+XThoOFg4mLr96x84YYctAMmdodP18Am5+RzRZsNvVTpOkrSE5dHXEF1SBLaqQ2k//sgT&#10;Lo5DEn/3afH3+NAm8We6Ik+ePiT+eDTpXYlpuc/xojduNieSGj4vB/1dOVjOIo8qVZsXZMnRRSEK&#10;6R7bob/axSCtBq0u5gapn//N+zkPbzhgC0wqPRwwVFzeonuiEYMVuSNWHXPdO/CX+rNLicBidSYp&#10;crx3fICqGqq/mN+lbZ8Pd+1FROPPFWIWf2jOuzKt5sRi9V61/Eo5KLAYdL1uFjFYb85cQRB1nZMD&#10;EoOxECabBfTtQtopiqGIEW2NyftZD7878AgoVXVldjigK+puugKwwpZDVPX17NBf688uIQIH1Rmn&#10;yOGu8yUSDNMUkk380V0/aTOe5nIs/lQ05V2v2tvl4K5JxhpnMhbTGIqC4Oq6ZNAYDJ8WDrLl84I0&#10;QYcMbY3J+4kPzxy8ACQvhEM2DUhuNno8LvuhCjsdYlhacwf/an927hE46PXFvfhjzzFRDjadn6T4&#10;u6cv2obL8bIgG7JgWoi/K/deORjFmxicZLI6tFGSZIF3dEkLwzigCwfTanA7Joprc/Tzv/+DE/HP&#10;4QvA0ajIpgF90+UlTk+vd7Yg8EZvzuXDf7k/O+cI7JTtF/Gn8Q4vFNrre3rUw8Md60GXRdE1NvHX&#10;xaYvwNR6M4kdNl/dlYPbSynZ9Mjok0zWyUwnjiEoju6YAd2GVgj95f6YKNqzbjEreBIOtA/2Cw3R&#10;WNCDIUReF/vpa2bdYKdDDFZBLq0Z5xqBNP74vfgLVM21OC1pr+mpR48P9+mbNXmYaYJhGrQHHQNN&#10;8AxbPMNLs1617GlhwuYDN91U5M0pbRUtNbMozGoTXRMUy7PMiKDrBtubTWTolqIYE0WDaN4OcRb8&#10;a8b0fPiCwHOuzpc3P8YS0GwtFvkUKOcYgcVeXyTJluzHn67z4XJNyr9HGn/sWRJrNPoUjfaeX/sz&#10;Bd7SYeVgv9doDpUw2o9BP0xjUBpmsoC+M3FkQfT6jpoE6Zjo+umACdMqX3m3FgZE85PJAChV8ZSI&#10;TgO6oiuJ2xl3l172Rita5fSQPrcIrDdLEq+owWIXf6ZoWZK8WLfXd2n8sfJPNWRBoZsWuyUsvYL3&#10;sdU0ol2eNktunLD5wF0MpvupcdmcmtWY8YKh9z0+jMIofhoTXSVsTPS6d2wgpWDeWXCVsioAR6Ma&#10;R88GTBSR50R9ez+JN2xJfHj8BYEbZxWBna5FHk7b0U/6eHItz9KiZXt9f/dA4y8t/wyD7lbskqcL&#10;1lzBx1Tongqu1502JiQGExqDmhDtV4NOKYsWmUrZMumYqK5FUUDHRAv7Y6LOdQ/foxQ8tn8OvAZ+&#10;X8+lW6LFvMQ7bml7K1l07CNsCUc9H+mZs4nAYrUv8mb6UCLVH307l3SdjwvtNj306P5mv/zjXJO8&#10;ROOsUviUSnOi8641nk7HohBFmxhcpC0yaadoJpt7dsaOLLieJ6lJvD8mumRjot5Vj4n+xLTg0WSw&#10;BPDJZks0medcyd3lnbdmm8LI8+Mvid86iwisN+jop7wd/YxUjXclSZQjeu7fzd192lCXln+CSP4F&#10;yj/4onqDLpmwxo3GWCIxSCtALR133yyfF/u9LKYGpzM6auHpfBiEdPG8P99uIUMPG5xccyszasFj&#10;yGIJ4J6BY7K1EKIritLuah7SIQ9/YB73hMDnTj8CO12PTs3427NPyes4R6s8Ovy5vrl/WlYlqwL5&#10;BpuCYqP8g2+Zji22KGLaldQ0BtPxBzr1nHbIZLFeolL2TMHULV0LwnBvTHRJr+7rvqp/YlowW9nm&#10;32hUFWW2FoLjJbe/u3fGbXZKvNvOMQFPPAJbbPRTfRr9VEj55/JmvJi32+3t+TOk/FPpjtecKMvO&#10;+Jrfl+Fwal3PpYsipmVHTfxQ3rbIbKcG9Uy2uB6MHUNwLUuKgzikW8ikY6JtOjNoWOUr3tMWKZiZ&#10;rPNvVJnRQdCCynOus1sLMRr16CN8NeXWVsZf/10nHIGNkvPU/LJgo5+k/OO1uNCeL+fr18q/q19W&#10;DAdVo6tPnUmj0+ViPxG07fL5JN1LzbXLWbxwTYeuYEieo9AtZOgpS+2nIVHpil/x0CKahewaQHdq&#10;Eu0EXWiuSMqUpxfHKt0ae9mw1nrmn+A9JxqBrart0rUPe6OfIok/VwuX7dUqPXFmV/4ppPwTUP5B&#10;JuhAvOuVO7UhH/iRatJRicXmnYxODWayXKJS9RTBdHTHiIKAXOab1RLpkOjsepf5IAUP6wj5Nxp1&#10;XbocPlJoH4z1dLNMaQLOe/21e4TP8I5TjMDOmJR/2mb2b0HHnejopyga0Xy5KKQjQ7RZLlAFQXNJ&#10;+Wd61SseIYKs1emAhNivDpq2EbGB0HRjhkWgbpZLZDFPNxjrhuB6thsG6WqJpyFRzbreC/72L3TH&#10;HEY2O6C91LLocviC6jq8xJeefry2oFfzeNhWjvEp3nFqEVhvzkSe3zR/LuhLt8JxtAHG8OeFxF9t&#10;h4TiKKQHv7syttiHY2hVyYUplZqDniOkywbTMVF/2yeayeFb0xlPXvA8XU7CKBTC7ZBoxJYMXm/T&#10;M1LwuzLbAOalJtsT1NfIU1wU9/Z6YAm4HnbbRt4vcycVgcWex++6X3zymFEUl8SfIwqFlR+lg0H0&#10;/g+jKNIchxOMK34bhqMblG2X17u12sQN/UigY6L0XW0RbBpkMpkZHIwd2dBty4zoPmrbDWTYJDg/&#10;vN4hUayU+Lqj5d+onvbBhIrkivzeIOgmAfu9eZz7A/x0IrBWkp66X2j5pykm3fyMPG0W0WaZ1LoQ&#10;kPxLAkW3XUHzrnsDKcjDdKLzot0bNPta4AdsTDTaXLB0I7VhFtdkveppgtvvu2HAFkukcwHzBVs4&#10;n9uuGrn7+c+/8Gn//HW8P6GORE+HX8iuxHN8d+9fpAloVZdh/ts+nEYEVujih+3On3T2TyH5x3u2&#10;p0R+Em7Gf9rklg+SJOQtjxdM+3pfgCFfleaQI2FX7VR1OfF3Y6J+uGkTzWQ70dpwMyTKVs4Hz4ZE&#10;r3cfiJ+IwU85SvvLTpftiJaYouiK0v7zepOA01V0Aj2MJxCBg7LO8+bm4Ac6tWKaiiaS/JODJIqD&#10;dH1w2w+FKIlC19YVQRli+g9yxU4rcSbTzsQN2JQ1a5DZ9cdksrVnKx0S1c0gCF8Mibql670jfv73&#10;f3kny1n45+dR82/UYsdCFARecjl+tl/t7RLQP4EEzD0CG+SF+sXwp6ZItu2oYRJsu+DmfiwkJP9E&#10;TzcF/qo3i4LTQXdtF/vVVsOTfT/UNsMYyaY/ZtbMYpaj6pmC27c3Q6KbhfNztpfoFY+L3P71v/8D&#10;7zlu+UdVWR/MwnA5VxSfjdafVgLmGoEVuvhv1/0ZyjxJP423+p4rCFG4vb/pWqgkSmLH0zVBvOI2&#10;ODg99eaQFIPdzqDkRqwrhr3N0WuZsjPZTbRW4gXT8nQ1iOmQaGE3S3DVKUiLwbxz5kQdafXDM6QE&#10;pIu6A4UjEag/uw2qBZqAdvNEEjC/CGz1bH6Xf/TNWTNNU/Rsy1TVKBai1WaUR4iTIFEdyzGEK57z&#10;gNPV6eq05qtUJWGR0DbR/f4YKZNt1Frd50Oi86cUvOYesdu//sk7bk7NcRa//2ZTAqq85Er85Pm/&#10;WrEErJ7EPCCVTwQWexbLv8J2fbFmaorj2ZxiyHRLKDb+mS7/ixJZtxxZ1q/6yBg4aaydy+sVOzMz&#10;YV0x7NXOj7McEm2mQ6J8GMS7IVHaMX3lndIkBvOedDsVOcXfrgSMTM51OfH5thEnl4B5RGCx7PDb&#10;zc/o88I0NMO1bMtVXFMQNut/d8v/dE/C8j84fbWJxEulaavMhYuIvtXFT0OibjYL5zsllw6JOure&#10;WgmkIKYGiaOufXhhWwK6jivy9vMLf5OAvdNJwKNH4GAs0fxLj+Mmb8maqhqibTu8KLkGyT+/vbf8&#10;z0yX/2HzazgLxZ7t7vpjYi19z9t2idq9LIbxW12dLZzXkv0UjK4+BUc///o37xjKy7/HW/r+iqcS&#10;kFNc8cWq1TQBZ715cDIJeNwI7JT28k/QeEOIDWc4dHjOkzRSALI5jTVd/rfwI8Wy6PK/az4lDc4P&#10;XTOodzvFkhv5gbzpdo7UzfYxWbTHjJqeJuszloLxNgXpgkHNut5l88zP65sbzDf+Rs9KQJf3Xrz1&#10;pQk4HM9PYEX8zvEicFriaP4lafuLycv0Hp0MJV7qe3QANFlu6r9oVUj4YZ8XlCve/wnO16Bs8dyw&#10;WWlKwoJuo8aGRJNNe0w2B5o0PE1waApGz1PQuPYUZHODeefSkeTR+fnCuyVgekJuezJuxyeUgMeK&#10;wMZQpMvf2fI/8jBQaP7ZE1IUSjTrhLQBlM3/kfrQnQxFUv9d72JfOHcVuqm23Wt1+vKCDomyS3+z&#10;ozZXyuTNbmqbNAXNJNhLwQQpSN1e+oKJf/+Xc/GXSs+GZyUg91sJ+JSAwikl4FEikB3+sMm/SFUU&#10;VRDM/mTI8c54JgrbBlByu4aLlW+WJvrVT2TABehMHN4pD1oTxaddX2wAZNskmslWoqMaSUFx1leQ&#10;gq+gRw3mnVSZyP7Q9w/q6Ga0KQF58bcS8FQTMPMIrFf77m78M6D5F5P8K9H8606cXQPoMhFif7Uw&#10;hmPLkHHDwmUoli1eKnUqYzdZBHI6Db5ItxIVZ5l0Oe9SMIrCvcVFJAXLaKq+tBykyx5OJP5Go8qE&#10;jwtvl4CjfpqAk1NLwIwjsEHrPz7tfyH5Z5L6j59NhiJv9bqWLJDYa6f7n8UkIlW7TGc0cKvCBaFb&#10;QJCir17mggLdPkYOdqcrZbRUomYrgti3legpBekQiyDruLWY25///Pt/z1xea97fVBUN/50ScOSk&#10;CWi35RNLwCwjsEPn/9L17/QV2CT1Hz8csvxrerQBNJlv9r8m+Rd63SF5fx2f2vcH4Lsq1b5Li76m&#10;FLPeULZufrNUwstkqURnqAj86ymYwVc7S7c///vv/8k7yL4kvyXvbxtYrA1mIYuWK75SAtZdeg0u&#10;J17bPLnXsKwicDDmeNoRvkiXB5tCQPJvwnoEGjPWAMoaYAohbQCN9O6Ex/7XcLmaM9G1q5Wanm6i&#10;tr9Uwspm2fwbKWhgmn3PLT15N+/xzI/693//nF74URXy9KYbXcaKxZm/N4KSnyDTy69QPcUEzCYC&#10;2f4vvMl2DA4MeqhozJfGNP+qtZIibJbwrleBEKxWvtQdi4KJ84/gsk2HHG/1ih1bXfixyWt7KWhn&#10;Mi9IU1CxPIUeMrabFwwEwZzhXnuGBOFpTxGSwu80w49pilo6Bio5vKsMf3+hG8Q0Af0atz7BBMwg&#10;Aits/8+0ATRQ6UGAoTvpDWn+FcfutgGGLYBYLH2+O6YNoFgACFeA7g3hdAeDocFOVzLpgsF0RNTt&#10;Z5OC5P1csfp8sNcdQ3fT5nHiyu9oEJ7YJOH/+fefYx/z91kDbzsGqosur7/yJK8lNAHDjtnmjv/x&#10;/uzAEViv0vMf0gbQiPa/RIE5bkzo62+lSRtg0hXwdAGEv1pok7JlGBY2QIOrMeg6vFSqFSemn84Q&#10;PKXgLJMbYUBTULc3KchWSrT9WBCk7gm+kZ+Cnz9JEuY9TcgGPU+m2/NtT2OgOqfwYu+Vn1KlxwPe&#10;CEWhbR/9433EQSOwOXNpA0y0Wf9O8s8YNsrkxbdcHJTYFtj0PXSZxLG/KsjDKt3YqXzIDwBw+uhS&#10;CXHYrIxdn/WJsVpQTldKZDJRR1PQ1Pt8lCRhOglPVyEJMl4+33FLovCff4+chf+S6Dv1sm9PvSzK&#10;2zFQRVRmrw0tjFnThzkI2pNX/u0JOFwETp8aQH3B5NUgMmbNnsVz48GoLAl0C9B2+gKaLFeCXR2a&#10;5EUUDaBwjVpVm+Zdfcz7dLacTpsvNik4zGRXXFYL2n0zSfzNXrysOQZTEB9As/Cf//3vf5kF3/9I&#10;7pHgO4Oi77kmxxZCsDFQnpdevZRm7NwDrrZYnepq7wNF4IBuAMprrAE01kgQRqpXpbf5sDPqeMZm&#10;CzTaAJqs5oFeHfOYjoCrVmG3x7Q+MReLUGP3Dk1DmoKlTNpVBkNFEGeW7EfJ7kSyQBCUEhqxP+zn&#10;z5///ecfdiLh//cd/7Jyj8Te+eXezlTX2IYnsaKLiit2X/1JElsOaFcLi5N91/pP/fuKY0lRFDNe&#10;rFbkJlaMIAn1arXPu/1GvTVRtgOgdAJwtS6IvaquasPBAb4wwDlr9TxFnNVaJYOkoKHIQWFFV80T&#10;3LCTxReckrdRx9Zj34/2m2PEbiuLr3YFbqn/brxxcu32X//FfvIo7498IB1bi1ZEYOqO6Sp28bWf&#10;VOHpcMN8MplHp/u8/3YEVqoevWdV8v2gu19ocRJwvSlbAFGvVx110wHT9uPYny+NbmeoqU71EB8d&#10;4OwVyxbJu1qxL9NakB4wyF4jCWmSSQqS909Z70uBn4RCRFvT0uYYp5zFF4MLVZyZYYEEYGRIHq+Y&#10;UuPVn9ViywFXPW8unPA71jcjsDZzyd2qkRuXNoBqQhLw5emEU7xeqz6YaWwP7HTAJVq1I29Q5gRl&#10;csLfDoBjK5YdhZt0Bn2VTiLQfURXtCakKdjN4t25UpYEzevzSZLEMduhKW2O8V5/jgG80KLbgZIA&#10;9GXOE01TfOP1aRDSa2vRENvmKT/yvxOBxS4bABUW5G1ANU0hSczStOsoerlI7jNO2OwBSrfAXrSX&#10;SrXmGbJXO9hHB7gQA3LXSJNBxxIKfmyyIRVaExJWL4unR3HiCkrfNkgKbvbpTZtj+rg74U8qXZcF&#10;4EJ1bdHU+Enl9Z/X8Ol1FUzNtvjGzzgNX4/Aqr0dAPUFetcu5H6t5ynSmLy51jy6BJCOs7AOmGU7&#10;LA3IXceVT/p7AZCbwURSnO6go8f0QGlTIPcV+Su5w3g7k+psMFME0dbVJInSqfq0OYafvDqpA5Ai&#10;FSAbAi3EvKebijl763qZsMU3akedW0f9gJ/2xQjszMTtAGhA5/EXsT6d9l2RzuLvd8DQ26u9kKZN&#10;XdVmpzsjCpC/zoRTnHJxKoWFiKZgQkdX6HummFlzjOrYTpwkQXpm9U2bNsdIXbyowuuKJYUF4Co0&#10;Pcs0Te/NC1NnLcdmLZgPj/kBv+ArEdgqO2wA1Ge3qBYvErdJu0JpA8y2A2aedsAktANmgA4YgI+o&#10;DTnFKhebUkBvLdpkXdg0x5Qzqc7S5hgxYGvmWXPMPIkxLQivKg43ARhplqdomvPmZdLS6LW0Fhv+&#10;6uT7rD4fgY3dAGg6eb8wJq2ql96j+x0wdDcmdMAAfE5tJtJusp4YsQ4z8szxYzYtaFezqM5Yc4xt&#10;0zN24+20IF0tiFsWnhv06agfXQeh9Ye8ZnJvVzXTgL1Nzcor//Rfpj4ZgZ0SGwANC2wFhEEHQDu1&#10;mevOavXfO2BWbtoBM83mowNcpgZJQRJ4Y8UvBBpbLkj3G1QUd5bJrUSbY/i+JSd0zXxhu4moqp/+&#10;0wuOpkYCkOZfITBnQ1eVxXeGy8tsVH3RtOfxGfRXfSYCWz19OwCa0A5Q33fLxbKkePR1YMA6YMJC&#10;uto2Wc3jUqfrChwmFgA+rdHnSeC1ZnShBJsWLGzWzE8ymVGnzTGc7ah0WjBgD7BVJAjaEL0xQE1t&#10;mS2EL4TKbKiQAHyvsdFmYwlqjW8r5zCU8PEIJDcluQUNunY3ZKuX5GGxaivSmN4mrABkM4BpB4wv&#10;NRq6qvXRAQPwJZWep3Bj2iJKXjjpjHu26yRYc4zuSYHvh+xGTjeOwRw+1Ju66tMAXMT8cKbIqtR7&#10;5ye3eNZe7E7DuX60T/gdH4zA4pjbLQGUFS1YhNK0MxTdPh2ZKQ7pDGC8WN/M6SbY86VKO2Bw9wB8&#10;C114SwKvySXptEOBrT/KbJ0EbY4xvBmf+AkbzkmXzGMvw+tW6Yn0sU8CUHBLtibLevO9n15j6+Hn&#10;/d5i1T3WR/yeD0Vg2gGzuQXpACjfLZZ1xevRarih0wIwWLElgMGqnViDsoTpdIAD6NCzppv1sZnu&#10;nxZlvE6i0nXpVtoCKwVphyi9qQXu5Lv6ICOtiZs2gS5UruQZ2p+ahXvscMBFbzgPzqUF5M8RmBaA&#10;CnkTWNC5+aig9gcNm08nJSpdno2Atm/abJ+JuVkuztABA3AwjT4vzjqtvlBIX0C304IZrZOo2YZs&#10;DTm6cUzaGzMnpaCBKY1rNNhsBbryVb1ky4Zh/6G9Zcj224unbts4mxLoTxE4ZQUg7YZlHdqLhGvQ&#10;g5H67F1gYG9bYFZsFt23ig1HUNABA3BAdFpQ6hZrTri5C9l6JEXh+9m8atJ1TDNPpr0xaSlIl0m8&#10;1wIIl4i8DLEemFUk2xNL/XNrR8Vl04BKTW1L53OxvBuBrbLECkA/7YBJCnKJLgHU0/n4HmuBiZY3&#10;60VM6sC13KtMFOHt5ZIA8EV0WtDrVapukm7HVKBz8rQU7GXyrKG7WegzLqI7aS+2yySwwe81aVpy&#10;slkF0R+LqmD+cU54oLJpQLvpr059R5h970TglLWAbgvAoBBJtUFJdGdsEqKVtsD4azplHq7WK644&#10;8GQDXdQA2ejMRL7fqIy1xSI2FSFZ0b/QxYLZjFFWHUHr943EDzaHKtFlEi5OFrwOPUlgTaCFWBkO&#10;eZUecP6n/6TKtsUulIfLM1gPv+etCNwUgGqyLQC1Me2K0dOXzoZOd0ELV2wTmGR5EwxpTfjWoRkA&#10;cAhNm+dKnWKfbqXNtk9Ld0/zsum9ppv9On0npKUg2zeGDvdgxfzla43deNMEKk76pqCKHxhrsNg0&#10;YNCQ5up5zRu/HoGbAjDcFoCJVCuOOb7PCkDaNZYuAqQtMIv13JwWh5qKURKArLV6VrqVdjogmqx8&#10;ga2YH2cz/NLQZcObmUkUbVbM02US6Pa+aJ2ZmW6ElqhOyTZU2Xp3FUQqHQRdmx257Z7PNCDzSgRW&#10;es6mAKTbM7EZQFoASmV24Q/68mYR4LYFpkVqQtwVAMcxoDvSN+oTg8YfeU2ldymRUWsMfeHl6HES&#10;0XbFfCEUsOv9xap6apL2wBj2RFdVw/7IdVVmayHmXiOazzL/iAf2WwR22DnwdJAlYZv0JuK01eW2&#10;vWdViS0C3LXAqF16i+CGADiiaZ8nb6RT0S+EGu1WS9R0lUQ27990o1+9zyfBdsX8PMHmaRepNRbT&#10;EVDaA1OiPTAfmmiuSGxLtKRaWi3e2zjmND2PwArbBVQxorQAjFbqrEJuNy4tAFslbbMIcNMC4w5I&#10;TYglQwDHVhxz7qxT6Qu0M9QICoswbY3JZME8WybB9+n5unsr5jEreGE6/c0IKN0Ibcirqvux85Nr&#10;MRsE1Tr8XD3D2bD9CGwNaQGoKGpaAC58t0G7Yja7MdXSFpjCtgUm6tOa0MVqIYA8ND3Fqtar5mIh&#10;mHTUJl0l4WVypBI7B03V+24UbQ+Zp7OCuPsvR9XajIAmqj7pm6r67lbYe0rpXnp2I5if0WrAJ3sR&#10;WGS7wCgKn+7EJMwqNVIAbubZ0xaYaHnT9ulEYFubkpoQaQKalwAAGTVJREFU74EA+RkMXXFSLOoB&#10;O1Mp2SyYz6wUrDqC4nlytCsFFzG2jbkMxW0P6Cow2DL4D/XAUC03HQRtzJaL81wRsBeBQyWdUGiZ&#10;4WKhNOmg6KYAbM2MzQho2gJT0FukJtSGaIEByBNtXaOtMXIhnbnf7CCql7O5NYt0mYTNhVESx6wU&#10;pNvGoBPg3NW2h+HSEdCSKAha/6NvUQ12OO5a6Zht40xfhvYi0Et3XGrYBV/odWauWEp/TwNPTVfB&#10;py0wN0K3XnYF7vzmPQEuT9oaU+P8Al0w76/SBtGs9k6jS4INyzbYrOB80xqjTM5xAAxS1c1RSCtf&#10;degqQEH88zL4rVm6aUK/msy9LD9jlvYicKwoDlv9N+EVd7fctsl6QOMCvdbD1XrOd4p9Q/bONPEB&#10;Ls6mNWYm0KWC2u5IJambTc8m3RrfGXJRlKRrBWlrDB4IZ2pQ4tONsNkiCFLsyNbHi/qisk6Xw3vz&#10;5HyHAvYisKKn46D1emfS3VzRZXdzElLaArOw6k0HL30Ap4W2xvQqDdenm6apuzPmMzpXkJaCykwX&#10;/Gizg+gyEjAsdIZ2iwAXoUJHQOOPj4DS/zqiAdjma3LbPOMVMs8WRTTHz3paN4sgouV6wS71kI2A&#10;Yh9sgJPDtu+dFkkpSM+0Jm/2aW8MV8qmPCsONdnqK0m02UF07ccCmgPOylMB6Ksc2wfN/fgIKKmY&#10;PDYIWiiV/aWd3afM3tvbZBfZNjB0/TtbEdtWapWSptoY8AA4SVWbDn5Ouajw7HTdjHYQpWsFOdsJ&#10;k2izYH4VCKqOg0LPxK4ALARGf+LJ5M/uU9dJI10MGDeceXTeRdFbEThlZ8HTHUDZiP+Sa5FINPCa&#10;B3C6inTvtGZrYiw222gX2D7a7iybh1TNkzXbU+kqCbaN9pwtFczkS8Eh7RWAAjeZuHQE9FOL2jcl&#10;YJubCnPlzEPh9QisikK6DJ682SXzG79fqemqgosb4MRN+65Y6nT0kK0VjAorfzMgmsliQXpCqN7n&#10;oyDajIcWQsHon/HE0DV4VgCObTmOxU/usp6WgDf+eFxYnd2eoC+9tk12V0k3AqXXs7++CSb1Jidw&#10;59vyA3BFKj2LnmrdVXy6bYywWK2SLDtEm47As/HQ7VLBSBCcD66rhqN7WQDGsfzZpqltCah03Hl8&#10;3oOg1G8R2BqyZfDRfO3Ta3ptNOtdXsAYP8DZGJREvj8d9GPaGWrQZc/ptKDVy2LQqjgzZM8zkmB7&#10;loQfo2v8JJG3I+FZASgI4qd3UdiVgL1kzp35ICj1IgLTZfBC0m7TVYA3c77TKmmyjZENgLPSsOkh&#10;gk0poJ2htDcmXSfB25kUaHSvDNsNg4g+NWgpiKWCp6fRN4LnM4DG5zdQ2C8Bz3gx4J5nEdiQNj0w&#10;Sza0v3JaRVvWSheQ9ADXhm5x7/WKE9P36YBoQld/pXuIZjGkQ3dM9BwhiuLYX29aY7BU8HR0hspm&#10;AHRXAHJf2Ebv0krA+rMITJfB0x6YkO6DlsxoWyiPHhiAM1Ubiny/0emri0hVNLoRcrpxTCbNMa2J&#10;pjqWFoXbpYKLWNAwHnoKit3NOYD0ApC+WgBeYglYf4rASroMPtgsg1/HXdoWymFaG+CcNfq8OKtN&#10;9XARpEvmV5HKmmMmGaQgPT1N58Ig2C4VDAUZ/aE5e5oAXC1CvtS1ZVX9SgF4kSVgfRuBm2XwtAeG&#10;nQhoTOtdRdXP8PxDAHim0rMVaTyocgEdCJWDTFOQnqGt63IUspEktnUaniN5avTpyph0AFTrl4dK&#10;HJtf20L9IkvAehqB6TJ4QZhvlsG7xdbQwNsbwIUolh3F6g26SrJtjskuBStdV5B0LQwDIaDPzDad&#10;FLygJ+Y56QyVTQMM+fP2umMxjlXri2cqN8JLLAHrLAInaQAKKlsGX7BaA1vFGD7AJemUON5uFkvy&#10;Itk0x2SXgnQXbYuLo83WaXSRBHoKjm7QdcPdBKA47lpCLIhfXRtadOcXWQLWWQSyZRCyPXD99Toq&#10;1aeO4J7n8b8A8LbGzBVn044n+JGqpCm4WTR/8BSku2jruhptjpJgm8Zgd8UjGnTFbf4tAmVY7sth&#10;qAy//Mc8XFxoCVhnEUgC0Ci1iv3VeuHUe6IgoQcG4CJVbYUb1hp6nH0K0kNlPC2KNpOCq4C+Zh/4&#10;a8Cr9vKvEMn97lAJw0/vAbNn0wZziSVgfRuBRboFqK0KqqZiQSvA5Wr1WAo29VdqwQO3rTQcQfTc&#10;gO4fuj1f3sEuU1nby79VolrjrhgHqvONbYE2Y6DrsHqBJWCdRSAnCBqbsJ7qXAk9MACXbZuC1rMU&#10;pKvmxdlhR4BoV4HHxUGwOV+ehKCI5fIZKpa5eJd/glUue0IQi+PvlDWzdAy00O9o7fDiSsB62hE6&#10;cTLZLwIATlOago1dCtIeUT802A5qB91HlPaWWzrbNKaA5fLZKpad2H+Wf2oQmLNv1fbNcDMGOvCW&#10;S+8i/+DePjIXAC4XTUFxlqYg7RGNWOdEupt295CzIV1edTwjCMJ057RVKBgzDDYd2qAs7edfr+ep&#10;UWR886DIpzHQctTWLnSKDBEIcKVepKDK1lBH6cRg6YATg/SsNU+JgmBvufyFPk/zUSvx4WI//2z5&#10;+/lXr+zGQKdaO7rYAWxEIMD12qagR56ZJPvkgD5J/dg48MQgbbfzRLpzWrRdLo/G88OoNO3tARCH&#10;zL96vbodA+1YlzoGyiACAa4aTUHXrvZmWhDFmmKw8bTF5mil3qGGLIszw7CcOArS45TYcnksP/6u&#10;Ytlie/3s8q/K8q///deLIp+OgQbVcnKxY6AMIhDg2rWqfVfxys2JG0ahvGmPKUSsS9QpHehg8MpE&#10;U3VLDYI4pgNsdLk8DmL7jtpE3E3/rSLZqlb7xmHyr97SV+kYqD012sllv6ogAgGgXm8MJUUqNcuO&#10;ENCmGJUNrvmbYrB8mDKAbryha0EQCmlnDF0uj86YL2nOzN303yIwZ83moeo/8rJi+5sx0Jq1XFqX&#10;OwbKIAIBgOl0dUWc9aq2EQWCqRjpMzZhM4PcrHmIR+FUF1zLDcK95fI6VmR90qCsq9F2+s8P+Umj&#10;pwtJoH1//o8ZJjebMdBustYu/pgPRCAAbLV6Ns/bvebQDINYU7Q4KbAxUbajtjc+wPNwYMuaxcX7&#10;B0lIBxpqvQaV5kzZlX+rRJC6jTEdvlYO1cLbC9YsARezhtz2L3sMlEEEAsC+xoxTLPJk5YQ4lhVF&#10;Tp+4fkjHRMV+9dsjl62SJut0vHV7kIQgiGgP/YhOV4qTbfwVItnrVWdmEMXSwRZyNtU0AAtWh5sv&#10;9QsfA2UQgQDwQm3sKNys17W1WKDFoJCOu0WCkTbIfPfR2OUFxzKCcHOQBAlB92LXnR1Iq+ppu9FP&#10;Nv3X63lyFKjW4bbzmWqsDfRmKXas1WX3gT5BBALA74o9W1T0cbckqYKgKooR+mntwWJQ/24MNiXB&#10;tRR2uvw63TiNRwi+aTp2Q/+p/BOccrNL62itf5AZ2tTAZcfC38yV6cxfy9cyOo0IBIDX1ca64trd&#10;iW3SE9XoYonC4WJw4KmaJQZRlIZgIRY0nKv7ikHPEZJd+eeHfGna7CtBFCrDQzYSFa1C2gYqN8fR&#10;OryCScANRCAAvKnSnHGKNJwMHVlQVVMxNpNRh4hBulzec0J6mhLdOI0uFOxew+zTx3V6jvwUf4VI&#10;86qNsRQntA486AGPLTvdDG0d9nrx2h8e8tc+cYhAAHhXp2zzilea9HlVlQ3aIHOoGKyUDJmEYBSk&#10;ayToFtolhGCqU5bUp/hjzZ/TnmVESeiWDryOpLVZCLiOhk25vbCv6o8AEQgAf9QoOYrYLw11UzaM&#10;V2JwWP1a80Slq8m2JWzP1V0FgjHEljEs/nbpt1oEyrDRGPJhEml29dDfnm0A3vh2k58v9SvbrAAR&#10;CAAfUez1OYWz+7bzMgaTWDYVRbTHX2qh6GqqZanRZgvtZSDIs2sOwVr3efxFpt2clh0hSQ49+skU&#10;rXQI9GZl1aTlnL+ONtA9iEAA+KhBGoOzPq0GZfkpBld+8PVysEePFFSjKF0tP48E9Ur3TWsM97b9&#10;ZNVfv9mp0tFPWgdm8AUHemETgFzNWsy1a2kD3YMIBIDP2ItBVd7EYOFFOfjZyaqeKDjswCZ2jkQ7&#10;ISF4ZeVIp6wbT+v+0vhrdHrkB31aB2ZSFw/EdDfsmwJXs/22cJXLUhCBAPBZuxi0TNXQSAwaQrDY&#10;loMqPWHCKlU/NWrXFAXJk4Mo3oagcDXH6rYafX6/+CPfQn7WYN2g2cVfvT4V03WANwurQwIwmmTz&#10;ZU4dIhAAviKNwf7MthRZMw1NMffKwVA1FIX/VA42JIGztSiIY7Zv2nXsoD0dS3vLHtKFf8NGrUzj&#10;jw6DZjYrOlXSnWDWvl3z/HZwtZ24iEAA+CoSgxJJOs+2RM3QnpeDqyQQ5E/l4NQRRE8JtiHoC4J0&#10;wSHYKVtatNhLv0IkO+Ma6wal8fftbeje0dxshbZO+h290I6veFMCRCAAfEerMbF4RbJsT/+tHKSD&#10;evEncnCgC7zNs81Db9J907hL3EF7Ota1/Yk/Vvz1G8XGzI19NgyaaU1Wldub85CGHbHQVq9yDnAL&#10;EQgA31Yr75eDJisHw11v/yKifTIkB3t/bDkc2KpiiRFJwcVm81CxeozfwJFUGkPOeDbySb45hl7u&#10;0HaYpJCoXCnjrszKcHMc0jocD8Tl3LjEd4xPQAQCwEHsl4OG4vLa8xwsJKFAgpCzSuV3i5yirWq2&#10;GISbs+ULl7KDdqthu/sr/thYseDOSPFH22EWkek1M18LMuA2qyDaQnmqzOfKlQcgIhAADomVg4ql&#10;646kaO4uBwvPglBRxPeCsDWTDYsLw4DtoE33TTvvEKw0ZroWLF6mH+81irWuIyeLRJUmx5j1rBrz&#10;TQAavYY5X7oXPNX6Uf+pAAAcEikHbZKDnCNJnKLxvGIqiqbu5eA2CHl9OG4MXvkV6A7auhSSEGSV&#10;4CoStH7n6L+P7xtU7ZfjnvQ3L4v9Rmvape0wi8C0q699Cw6u2E/SEdCbpdKsqu0Vd47f0YNDBAJA&#10;FhrjmUPKPYmTRMV0edclOSiH0f7uJ0kY0323HavUfZmEraEhW04ckEqwve2M6ebzG/mSWtXi5Zfh&#10;R9JPc0rTSmMoaUlhEWlWd3qkzzN1NyOga98aTNR2wTlK7p4+RCAAZGZaHuqK4oo0B0kcipz4WxDS&#10;JAxfScLWWFMdejBsGoI3y0QwrGMlxtd1un3OfLbSfdPzGWtet1ZkE4KFRUD/4Xgfqqu2t1OAk4G1&#10;oDF4vC9+2hCBAJCtWm+o8yQIXV7U0iD8vSKkFVIQqrJJk3DcSKNubNIQDGMhYjt5rQuhwI9bOf9u&#10;3tCqThxXDV7WfTT8BFOfTCudsqWQaPRjxWsedQhyYPubEdCV22yaSxKDx/zyJw4RCABHMGhM+qQg&#10;3AUhJ4o8C8LgxXChT4pCVdYUXR+WqjNTkHQ5NuLYZ3XMPBFkvZn37+WZ5sQWtVfKPjbpp3jlWqVT&#10;tVw6KJqort0oHvvj8cvtCKjdKQXrgnv6lfQxIQIB4GhqzRLtlGFzgybtmOEskfyzQZNw8TJAojCW&#10;ZSFZRXQ0VNiWgqtAMCfHDpLfjSeWyMfxK1Uf/eyBIdIul1o5nRH0Y1YIHl1H37bAzIVuhyuso37+&#10;37nTgggEgCOb9koWR4OQVIWyqbiSRf6nsyQMXybharWY39y35+v1fLls3z/c3d+3/Vh1enl88GJv&#10;MhFFI45eDT4iiU2xP+6Q3+LYMtUkLQTHR5z12/+wM2EzA3hDSr+y0V4auXzTThsiEABy0eiVbJ1X&#10;TMNUTJqEomPplqVzJAnjMHoWhfP7x4f7h8eHu7uHxx/Er/t5IeBLjUYj89Kq2ChPPF00jTh4bbBz&#10;G9Oh7OoTOkLbINWhHC5Whchw7V5+6w665mYA9GYd2R07aS8cLIJ4BSIQAPLUaJaGuqiYsmKyJOT0&#10;mVeyhpbOmzKtCtOpwuX67pEE4MPD4+OvH39TPx7ubpZBSNdViKKjl4gmycTvTba16K8w9ghJ0zTh&#10;5Tzlb4LYEKVJl3zNQXfGKXFCB0EF3ik1c+3aaYibs+BvblZKtemu2vHkRNuI8oYIBIAT8P+3d6/N&#10;beJQGIB3xBiwcShmh2GIMRbYgEeMCeIOoe3+/1+1EtiOc2u32ya+nacf0lza2J/eeaUj8bcVi6Y/&#10;m6m2YRuqarMoDFdhEiWmwmrhmGUh6r6yGviNp+AQgv98+f7t3in3cUQbrip6tTrpma74hjDacSey&#10;MbBr/q9/kng7qK7liRtv+esexbEUqHwS9LAIemLLKN8vgKaquEwKpw3Oa4LonEAEAgDOx4iVQtHs&#10;GyCLJWM3GhqKMRHFlY+RkDrC4+P9/fc3U/Aj9c+8YJUvtvjr1OJkMhnz1tfSer8IegZGsb67BE1w&#10;8mi5tUsnJ3AI8H0QgQCAM/S3NRWHBqizUqgWuqrKJiuGRl7VY0ppWwr9tuCXf1gICh+SgqxW1qoR&#10;KPygYp8iSy0Wpcmsrvl3+RroJD7FnOe7Flvc7jcAM8nSZNRlyjm9wDMEEQgAOGMLyxJ5LzRZENaF&#10;WtcqTYW0RKjhl44K93xx9N5paWXIgawOq6BFM/jB/Moz2fDjlc5XRH2XWe8nbZbWVoyUiaHWw+Nt&#10;q7oOJqv4DO9q2xC1PGwAYm/pN12Lp6d+VWcPIhAAcBlYGs5FkZim3F+Zdv/YdY/3X7/3I6LfHlOq&#10;SsTqecOH7cstwMQ9QobpmcGwVLhhf5snfI+Q7xDaVdM/26ipahtP/Cj2rLMdKVlGhwMQQlqTZTJ2&#10;2Ac4A/hzEIEAgMtjSXpe57QpKpTuVkS/fP/6mJZ8KGbXBXV78pwSHZEmxp5eVLwFZodGaO/qIPGs&#10;04+3/JTlV4f86ypz6eGya+AIxH8DEQgAuEhWZNSqPdbxTC+QI9wzj12ZFdgkxA96ql68R93nHw6U&#10;XS3kq5+nOcX+G7RgfwMoH4Dxrfkk65CsnfplXQyIQADApRpSsFZnMz1H+4choGYskZsYAll4GAmH&#10;9c/xaqlNaFeqcATwF0AEAgAuGE9BXX2egkJJC8OdXvdW2EOkH8ZfhFYlI2+WCakKJyB+DUQgAOCy&#10;7VNQDow8O1wL1jZjObFO/do+xiYxDte/CB3C21FstEJriNed+h8BIhAAcPFYChbjOrclX9KrQxlM&#10;s9w2t1dWixax/LT7J3RU1vhxCJaDHqx//g8QgQCAa2CtZkVe5LWsSLigT2WQFjPXu5bxyLV0uPys&#10;H/9ULH4coqMBzL/8TxCBAIArsdn6asVikJdB9akMdmVWGX586YuillunR/GXYbJ58HPHafxLf2en&#10;BBEIALgi810ZnCnKrKDtYckwRY0uJZdalta+3j7Fn4DscDkSZ1nnFNG1FNwTgQgEAFyXfRlUeRnM&#10;s6fq5LRNEazWlzUzYkV20x3FX6mb1sKTq67LDBj//G0QgQCA68PKYJ2zPzPfNXGVlYcQ6UqaX8rm&#10;4DKR86O1T1ZlC2U+7Ae29uoi3sLZgwgEAFwlXgZZF2zqwF1Fck7bp0GStM0q2SXa+c5QjjypPl76&#10;5Fe/BN6d5depUI5N2P37UyACAQBXa55IOr//M8duFEl6g47nKVNE6yD0zi1OliTQ0fHSp9Ah3Z/y&#10;s/Ct4BTKpe5nnieIQADAVXvYuriiTVOpfrQycYXKZ+WqzBrbD7Vz2FV7SOQxfRZ+glDWQTxaTKUx&#10;i78mgLN/fxpEIADg6o3WYVBQ1gfrIApXQZ2hZ3tsfGU0N6JwfaqGNQ9nY/Qi/ASnmoXLO81VWSyW&#10;ebC9rDGeCwERCAC4DXPi26wO0kqOYpL0fdB5ljkdS8LGnoSx9mmjJhaJcIGElzpqu9rdw8qoHFb+&#10;cHgTt36fBEQgAOB2LL1IrrIM9aufcRxKY4rSV/UrRZn+oaVwQxKMK5q+yj6hQzUOp3cbMchLvglo&#10;rj/qNQAOIhAAcGPm21VQZC1ts5wXwjiS2WfO6zRK0yzLbXuyCj3tjxRDi5Dg6Pa2F78u0+Vkfne3&#10;XuGi7TcBYenz40EEAgBu0UYLfbtBbcuvjWGFkISBTVH5RjEbiiE/SKHbshsSrfeffsmDSIiPsZFT&#10;+mqr7+g/p2pAWMROh0XRDhVyAqf+PgdEIADgdlleGNRZi/abgN46jAwdofR1KXwZib02f/k4+opy&#10;Lfve+5l3iD6KcShu7u68CFftrgjCoYfPBBEIALhxIy0xZwVq0zbN+k1AzdPiULJz9qV3WuHv6Cg1&#10;cET684iEBAYPP4fafREEnwwiEAAAOEtLQqxSVLZlm+W2Em61jaaxL5rY1hsehz+phj+SUtroGJtk&#10;yn+VSCZ4TFGfh42hiOdwKvE2QQQCAMCRhTYNXbtGKEVpmWXFYR6G5eE0XCmKYde9rBwWQ4+DsUv3&#10;WkorFWMpJGQ31DmaEqJgnfYPfKfUxi6Bcc9TgwgEAIA3LLU4jGRbrVgYspzj8zDN2J4pShgOAzHa&#10;bmDT6j95o8gtY0LcGWZ9j+7OP3SUqtgn3ue+E/A+iEAAAPixBYu4MPQNW6d8PXRX/PZ9j/ZjMM1h&#10;DGYwDMM4iNLcwFghhMxP/TbAaxCBAADwa3YtUEt8pRdgbqLsRYS7jCcy3bi/FgAAAMBN+hewwwh8&#10;LN6PdwAAAABJRU5ErkJgglBLAQItABQABgAIAAAAIQCxgme2CgEAABMCAAATAAAAAAAAAAAAAAAA&#10;AAAAAABbQ29udGVudF9UeXBlc10ueG1sUEsBAi0AFAAGAAgAAAAhADj9If/WAAAAlAEAAAsAAAAA&#10;AAAAAAAAAAAAOwEAAF9yZWxzLy5yZWxzUEsBAi0AFAAGAAgAAAAhAFdZKEdmAgAASgcAAA4AAAAA&#10;AAAAAAAAAAAAOgIAAGRycy9lMm9Eb2MueG1sUEsBAi0AFAAGAAgAAAAhAC5s8ADFAAAApQEAABkA&#10;AAAAAAAAAAAAAAAAzAQAAGRycy9fcmVscy9lMm9Eb2MueG1sLnJlbHNQSwECLQAUAAYACAAAACEA&#10;IDLL+t4AAAAHAQAADwAAAAAAAAAAAAAAAADIBQAAZHJzL2Rvd25yZXYueG1sUEsBAi0ACgAAAAAA&#10;AAAhAAUUxZepMgAAqTIAABQAAAAAAAAAAAAAAAAA0wYAAGRycy9tZWRpYS9pbWFnZTEucG5nUEsB&#10;Ai0ACgAAAAAAAAAhAPgKwly0XAAAtFwAABQAAAAAAAAAAAAAAAAArjkAAGRycy9tZWRpYS9pbWFn&#10;ZTIucG5nUEsFBgAAAAAHAAcAvgEAAJSWAAAAAA==&#10;">
                <v:shape id="Image 136" o:spid="_x0000_s1027" type="#_x0000_t75" style="position:absolute;width:75567;height:10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6CwgAAANwAAAAPAAAAZHJzL2Rvd25yZXYueG1sRE9Li8Iw&#10;EL4L+x/CLOxFNHUV0WoUEYQ9+thD9zY0Y1ttJiWJWvfXG0HwNh/fc+bL1tTiSs5XlhUM+gkI4tzq&#10;igsFv4dNbwLCB2SNtWVScCcPy8VHZ46ptjfe0XUfChFD2KeooAyhSaX0eUkGfd82xJE7WmcwROgK&#10;qR3eYrip5XeSjKXBimNDiQ2tS8rP+4tRoP+6vM1WbpL936sBndwoX08zpb4+29UMRKA2vMUv94+O&#10;84djeD4TL5CLBwAAAP//AwBQSwECLQAUAAYACAAAACEA2+H2y+4AAACFAQAAEwAAAAAAAAAAAAAA&#10;AAAAAAAAW0NvbnRlbnRfVHlwZXNdLnhtbFBLAQItABQABgAIAAAAIQBa9CxbvwAAABUBAAALAAAA&#10;AAAAAAAAAAAAAB8BAABfcmVscy8ucmVsc1BLAQItABQABgAIAAAAIQAOOB6CwgAAANwAAAAPAAAA&#10;AAAAAAAAAAAAAAcCAABkcnMvZG93bnJldi54bWxQSwUGAAAAAAMAAwC3AAAA9gIAAAAA&#10;">
                  <v:imagedata r:id="rId92" o:title=""/>
                </v:shape>
                <v:shape id="Image 137" o:spid="_x0000_s1028" type="#_x0000_t75" style="position:absolute;left:952;width:74569;height:1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T1wwAAANwAAAAPAAAAZHJzL2Rvd25yZXYueG1sRE9LawIx&#10;EL4X+h/CFHopmrWCla3ZpVW0equPi7dhMyZLN5NlE3X9941Q6G0+vufMyt414kJdqD0rGA0zEMSV&#10;1zUbBYf9cjAFESKyxsYzKbhRgLJ4fJhhrv2Vt3TZRSNSCIccFdgY21zKUFlyGIa+JU7cyXcOY4Kd&#10;kbrDawp3jXzNsol0WHNqsNjS3FL1szs7BRP5dVpY893iytSLcXzZUPN5VOr5qf94BxGpj//iP/da&#10;p/njN7g/ky6QxS8AAAD//wMAUEsBAi0AFAAGAAgAAAAhANvh9svuAAAAhQEAABMAAAAAAAAAAAAA&#10;AAAAAAAAAFtDb250ZW50X1R5cGVzXS54bWxQSwECLQAUAAYACAAAACEAWvQsW78AAAAVAQAACwAA&#10;AAAAAAAAAAAAAAAfAQAAX3JlbHMvLnJlbHNQSwECLQAUAAYACAAAACEAAzV09cMAAADcAAAADwAA&#10;AAAAAAAAAAAAAAAHAgAAZHJzL2Rvd25yZXYueG1sUEsFBgAAAAADAAMAtwAAAPcCAAAAAA==&#10;">
                  <v:imagedata r:id="rId93" o:title=""/>
                </v:shape>
                <w10:wrap anchorx="page" anchory="page"/>
              </v:group>
            </w:pict>
          </mc:Fallback>
        </mc:AlternateContent>
      </w:r>
      <w:r>
        <w:rPr>
          <w:b/>
          <w:noProof/>
          <w:sz w:val="20"/>
          <w:lang w:eastAsia="tr-TR"/>
        </w:rPr>
        <mc:AlternateContent>
          <mc:Choice Requires="wpg">
            <w:drawing>
              <wp:anchor distT="0" distB="0" distL="0" distR="0" simplePos="0" relativeHeight="251627008" behindDoc="0" locked="0" layoutInCell="1" allowOverlap="1" wp14:anchorId="1373034E" wp14:editId="3E52865A">
                <wp:simplePos x="0" y="0"/>
                <wp:positionH relativeFrom="page">
                  <wp:posOffset>2547366</wp:posOffset>
                </wp:positionH>
                <wp:positionV relativeFrom="page">
                  <wp:posOffset>2580894</wp:posOffset>
                </wp:positionV>
                <wp:extent cx="4939030" cy="601472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9030" cy="6014720"/>
                          <a:chOff x="0" y="0"/>
                          <a:chExt cx="4939030" cy="6014720"/>
                        </a:xfrm>
                      </wpg:grpSpPr>
                      <pic:pic xmlns:pic="http://schemas.openxmlformats.org/drawingml/2006/picture">
                        <pic:nvPicPr>
                          <pic:cNvPr id="154" name="Image 154"/>
                          <pic:cNvPicPr/>
                        </pic:nvPicPr>
                        <pic:blipFill>
                          <a:blip r:embed="rId94" cstate="print"/>
                          <a:stretch>
                            <a:fillRect/>
                          </a:stretch>
                        </pic:blipFill>
                        <pic:spPr>
                          <a:xfrm>
                            <a:off x="4622291" y="2327148"/>
                            <a:ext cx="316229" cy="416813"/>
                          </a:xfrm>
                          <a:prstGeom prst="rect">
                            <a:avLst/>
                          </a:prstGeom>
                        </pic:spPr>
                      </pic:pic>
                      <pic:pic xmlns:pic="http://schemas.openxmlformats.org/drawingml/2006/picture">
                        <pic:nvPicPr>
                          <pic:cNvPr id="155" name="Image 155"/>
                          <pic:cNvPicPr/>
                        </pic:nvPicPr>
                        <pic:blipFill>
                          <a:blip r:embed="rId95" cstate="print"/>
                          <a:stretch>
                            <a:fillRect/>
                          </a:stretch>
                        </pic:blipFill>
                        <pic:spPr>
                          <a:xfrm>
                            <a:off x="70865" y="511301"/>
                            <a:ext cx="2502408" cy="374903"/>
                          </a:xfrm>
                          <a:prstGeom prst="rect">
                            <a:avLst/>
                          </a:prstGeom>
                        </pic:spPr>
                      </pic:pic>
                      <pic:pic xmlns:pic="http://schemas.openxmlformats.org/drawingml/2006/picture">
                        <pic:nvPicPr>
                          <pic:cNvPr id="156" name="Image 156"/>
                          <pic:cNvPicPr/>
                        </pic:nvPicPr>
                        <pic:blipFill>
                          <a:blip r:embed="rId96" cstate="print"/>
                          <a:stretch>
                            <a:fillRect/>
                          </a:stretch>
                        </pic:blipFill>
                        <pic:spPr>
                          <a:xfrm>
                            <a:off x="864869" y="0"/>
                            <a:ext cx="918972" cy="275081"/>
                          </a:xfrm>
                          <a:prstGeom prst="rect">
                            <a:avLst/>
                          </a:prstGeom>
                        </pic:spPr>
                      </pic:pic>
                      <wps:wsp>
                        <wps:cNvPr id="157" name="Graphic 157"/>
                        <wps:cNvSpPr/>
                        <wps:spPr>
                          <a:xfrm>
                            <a:off x="1323594" y="263652"/>
                            <a:ext cx="1270" cy="135255"/>
                          </a:xfrm>
                          <a:custGeom>
                            <a:avLst/>
                            <a:gdLst/>
                            <a:ahLst/>
                            <a:cxnLst/>
                            <a:rect l="l" t="t" r="r" b="b"/>
                            <a:pathLst>
                              <a:path w="1270" h="135255">
                                <a:moveTo>
                                  <a:pt x="0" y="0"/>
                                </a:moveTo>
                                <a:lnTo>
                                  <a:pt x="0" y="134874"/>
                                </a:lnTo>
                                <a:lnTo>
                                  <a:pt x="762" y="134874"/>
                                </a:lnTo>
                              </a:path>
                            </a:pathLst>
                          </a:custGeom>
                          <a:ln w="3022">
                            <a:solidFill>
                              <a:srgbClr val="E48312"/>
                            </a:solidFill>
                            <a:prstDash val="solid"/>
                          </a:ln>
                        </wps:spPr>
                        <wps:bodyPr wrap="square" lIns="0" tIns="0" rIns="0" bIns="0" rtlCol="0">
                          <a:prstTxWarp prst="textNoShape">
                            <a:avLst/>
                          </a:prstTxWarp>
                          <a:noAutofit/>
                        </wps:bodyPr>
                      </wps:wsp>
                      <wps:wsp>
                        <wps:cNvPr id="158" name="Graphic 158"/>
                        <wps:cNvSpPr/>
                        <wps:spPr>
                          <a:xfrm>
                            <a:off x="1280160" y="387858"/>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E48312"/>
                          </a:solidFill>
                        </wps:spPr>
                        <wps:bodyPr wrap="square" lIns="0" tIns="0" rIns="0" bIns="0" rtlCol="0">
                          <a:prstTxWarp prst="textNoShape">
                            <a:avLst/>
                          </a:prstTxWarp>
                          <a:noAutofit/>
                        </wps:bodyPr>
                      </wps:wsp>
                      <wps:wsp>
                        <wps:cNvPr id="159" name="Graphic 159"/>
                        <wps:cNvSpPr/>
                        <wps:spPr>
                          <a:xfrm>
                            <a:off x="1324355" y="875538"/>
                            <a:ext cx="1270" cy="160020"/>
                          </a:xfrm>
                          <a:custGeom>
                            <a:avLst/>
                            <a:gdLst/>
                            <a:ahLst/>
                            <a:cxnLst/>
                            <a:rect l="l" t="t" r="r" b="b"/>
                            <a:pathLst>
                              <a:path h="160020">
                                <a:moveTo>
                                  <a:pt x="0" y="0"/>
                                </a:moveTo>
                                <a:lnTo>
                                  <a:pt x="0" y="160020"/>
                                </a:lnTo>
                              </a:path>
                            </a:pathLst>
                          </a:custGeom>
                          <a:ln w="3022">
                            <a:solidFill>
                              <a:srgbClr val="E48312"/>
                            </a:solidFill>
                            <a:prstDash val="solid"/>
                          </a:ln>
                        </wps:spPr>
                        <wps:bodyPr wrap="square" lIns="0" tIns="0" rIns="0" bIns="0" rtlCol="0">
                          <a:prstTxWarp prst="textNoShape">
                            <a:avLst/>
                          </a:prstTxWarp>
                          <a:noAutofit/>
                        </wps:bodyPr>
                      </wps:wsp>
                      <wps:wsp>
                        <wps:cNvPr id="160" name="Graphic 160"/>
                        <wps:cNvSpPr/>
                        <wps:spPr>
                          <a:xfrm>
                            <a:off x="1280160" y="1024127"/>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E48312"/>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97" cstate="print"/>
                          <a:stretch>
                            <a:fillRect/>
                          </a:stretch>
                        </pic:blipFill>
                        <pic:spPr>
                          <a:xfrm>
                            <a:off x="45719" y="1737360"/>
                            <a:ext cx="2557272" cy="761238"/>
                          </a:xfrm>
                          <a:prstGeom prst="rect">
                            <a:avLst/>
                          </a:prstGeom>
                        </pic:spPr>
                      </pic:pic>
                      <pic:pic xmlns:pic="http://schemas.openxmlformats.org/drawingml/2006/picture">
                        <pic:nvPicPr>
                          <pic:cNvPr id="162" name="Image 162"/>
                          <pic:cNvPicPr/>
                        </pic:nvPicPr>
                        <pic:blipFill>
                          <a:blip r:embed="rId98" cstate="print"/>
                          <a:stretch>
                            <a:fillRect/>
                          </a:stretch>
                        </pic:blipFill>
                        <pic:spPr>
                          <a:xfrm>
                            <a:off x="3000755" y="1998726"/>
                            <a:ext cx="279653" cy="237743"/>
                          </a:xfrm>
                          <a:prstGeom prst="rect">
                            <a:avLst/>
                          </a:prstGeom>
                        </pic:spPr>
                      </pic:pic>
                      <pic:pic xmlns:pic="http://schemas.openxmlformats.org/drawingml/2006/picture">
                        <pic:nvPicPr>
                          <pic:cNvPr id="163" name="Image 163"/>
                          <pic:cNvPicPr/>
                        </pic:nvPicPr>
                        <pic:blipFill>
                          <a:blip r:embed="rId99" cstate="print"/>
                          <a:stretch>
                            <a:fillRect/>
                          </a:stretch>
                        </pic:blipFill>
                        <pic:spPr>
                          <a:xfrm>
                            <a:off x="0" y="3096005"/>
                            <a:ext cx="2648711" cy="374903"/>
                          </a:xfrm>
                          <a:prstGeom prst="rect">
                            <a:avLst/>
                          </a:prstGeom>
                        </pic:spPr>
                      </pic:pic>
                      <pic:pic xmlns:pic="http://schemas.openxmlformats.org/drawingml/2006/picture">
                        <pic:nvPicPr>
                          <pic:cNvPr id="164" name="Image 164"/>
                          <pic:cNvPicPr/>
                        </pic:nvPicPr>
                        <pic:blipFill>
                          <a:blip r:embed="rId100" cstate="print"/>
                          <a:stretch>
                            <a:fillRect/>
                          </a:stretch>
                        </pic:blipFill>
                        <pic:spPr>
                          <a:xfrm>
                            <a:off x="1163574" y="2726435"/>
                            <a:ext cx="316991" cy="266700"/>
                          </a:xfrm>
                          <a:prstGeom prst="rect">
                            <a:avLst/>
                          </a:prstGeom>
                        </pic:spPr>
                      </pic:pic>
                      <pic:pic xmlns:pic="http://schemas.openxmlformats.org/drawingml/2006/picture">
                        <pic:nvPicPr>
                          <pic:cNvPr id="165" name="Image 165"/>
                          <pic:cNvPicPr/>
                        </pic:nvPicPr>
                        <pic:blipFill>
                          <a:blip r:embed="rId101" cstate="print"/>
                          <a:stretch>
                            <a:fillRect/>
                          </a:stretch>
                        </pic:blipFill>
                        <pic:spPr>
                          <a:xfrm>
                            <a:off x="2465070" y="2248661"/>
                            <a:ext cx="420624" cy="312420"/>
                          </a:xfrm>
                          <a:prstGeom prst="rect">
                            <a:avLst/>
                          </a:prstGeom>
                        </pic:spPr>
                      </pic:pic>
                      <pic:pic xmlns:pic="http://schemas.openxmlformats.org/drawingml/2006/picture">
                        <pic:nvPicPr>
                          <pic:cNvPr id="166" name="Image 166"/>
                          <pic:cNvPicPr/>
                        </pic:nvPicPr>
                        <pic:blipFill>
                          <a:blip r:embed="rId102" cstate="print"/>
                          <a:stretch>
                            <a:fillRect/>
                          </a:stretch>
                        </pic:blipFill>
                        <pic:spPr>
                          <a:xfrm>
                            <a:off x="0" y="3898391"/>
                            <a:ext cx="2648711" cy="441198"/>
                          </a:xfrm>
                          <a:prstGeom prst="rect">
                            <a:avLst/>
                          </a:prstGeom>
                        </pic:spPr>
                      </pic:pic>
                      <pic:pic xmlns:pic="http://schemas.openxmlformats.org/drawingml/2006/picture">
                        <pic:nvPicPr>
                          <pic:cNvPr id="167" name="Image 167"/>
                          <pic:cNvPicPr/>
                        </pic:nvPicPr>
                        <pic:blipFill>
                          <a:blip r:embed="rId103" cstate="print"/>
                          <a:stretch>
                            <a:fillRect/>
                          </a:stretch>
                        </pic:blipFill>
                        <pic:spPr>
                          <a:xfrm>
                            <a:off x="0" y="4771644"/>
                            <a:ext cx="2648711" cy="557022"/>
                          </a:xfrm>
                          <a:prstGeom prst="rect">
                            <a:avLst/>
                          </a:prstGeom>
                        </pic:spPr>
                      </pic:pic>
                      <wps:wsp>
                        <wps:cNvPr id="168" name="Graphic 168"/>
                        <wps:cNvSpPr/>
                        <wps:spPr>
                          <a:xfrm>
                            <a:off x="1325117" y="5321046"/>
                            <a:ext cx="1270" cy="309880"/>
                          </a:xfrm>
                          <a:custGeom>
                            <a:avLst/>
                            <a:gdLst/>
                            <a:ahLst/>
                            <a:cxnLst/>
                            <a:rect l="l" t="t" r="r" b="b"/>
                            <a:pathLst>
                              <a:path h="309880">
                                <a:moveTo>
                                  <a:pt x="0" y="0"/>
                                </a:moveTo>
                                <a:lnTo>
                                  <a:pt x="0" y="309371"/>
                                </a:lnTo>
                              </a:path>
                            </a:pathLst>
                          </a:custGeom>
                          <a:ln w="3022">
                            <a:solidFill>
                              <a:srgbClr val="E48312"/>
                            </a:solidFill>
                            <a:prstDash val="solid"/>
                          </a:ln>
                        </wps:spPr>
                        <wps:bodyPr wrap="square" lIns="0" tIns="0" rIns="0" bIns="0" rtlCol="0">
                          <a:prstTxWarp prst="textNoShape">
                            <a:avLst/>
                          </a:prstTxWarp>
                          <a:noAutofit/>
                        </wps:bodyPr>
                      </wps:wsp>
                      <wps:wsp>
                        <wps:cNvPr id="169" name="Graphic 169"/>
                        <wps:cNvSpPr/>
                        <wps:spPr>
                          <a:xfrm>
                            <a:off x="1280922" y="5618988"/>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E48312"/>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104" cstate="print"/>
                          <a:stretch>
                            <a:fillRect/>
                          </a:stretch>
                        </pic:blipFill>
                        <pic:spPr>
                          <a:xfrm>
                            <a:off x="864869" y="5743955"/>
                            <a:ext cx="918972" cy="270510"/>
                          </a:xfrm>
                          <a:prstGeom prst="rect">
                            <a:avLst/>
                          </a:prstGeom>
                        </pic:spPr>
                      </pic:pic>
                      <pic:pic xmlns:pic="http://schemas.openxmlformats.org/drawingml/2006/picture">
                        <pic:nvPicPr>
                          <pic:cNvPr id="171" name="Image 171"/>
                          <pic:cNvPicPr/>
                        </pic:nvPicPr>
                        <pic:blipFill>
                          <a:blip r:embed="rId105" cstate="print"/>
                          <a:stretch>
                            <a:fillRect/>
                          </a:stretch>
                        </pic:blipFill>
                        <pic:spPr>
                          <a:xfrm>
                            <a:off x="3520440" y="1837182"/>
                            <a:ext cx="1185672" cy="561594"/>
                          </a:xfrm>
                          <a:prstGeom prst="rect">
                            <a:avLst/>
                          </a:prstGeom>
                        </pic:spPr>
                      </pic:pic>
                      <wps:wsp>
                        <wps:cNvPr id="172" name="Graphic 172"/>
                        <wps:cNvSpPr/>
                        <wps:spPr>
                          <a:xfrm>
                            <a:off x="1324355" y="1408938"/>
                            <a:ext cx="1270" cy="216535"/>
                          </a:xfrm>
                          <a:custGeom>
                            <a:avLst/>
                            <a:gdLst/>
                            <a:ahLst/>
                            <a:cxnLst/>
                            <a:rect l="l" t="t" r="r" b="b"/>
                            <a:pathLst>
                              <a:path h="216535">
                                <a:moveTo>
                                  <a:pt x="0" y="0"/>
                                </a:moveTo>
                                <a:lnTo>
                                  <a:pt x="0" y="216408"/>
                                </a:lnTo>
                              </a:path>
                            </a:pathLst>
                          </a:custGeom>
                          <a:ln w="3022">
                            <a:solidFill>
                              <a:srgbClr val="E48312"/>
                            </a:solidFill>
                            <a:prstDash val="solid"/>
                          </a:ln>
                        </wps:spPr>
                        <wps:bodyPr wrap="square" lIns="0" tIns="0" rIns="0" bIns="0" rtlCol="0">
                          <a:prstTxWarp prst="textNoShape">
                            <a:avLst/>
                          </a:prstTxWarp>
                          <a:noAutofit/>
                        </wps:bodyPr>
                      </wps:wsp>
                      <wps:wsp>
                        <wps:cNvPr id="173" name="Graphic 173"/>
                        <wps:cNvSpPr/>
                        <wps:spPr>
                          <a:xfrm>
                            <a:off x="1280160" y="1614677"/>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E48312"/>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06" cstate="print"/>
                          <a:stretch>
                            <a:fillRect/>
                          </a:stretch>
                        </pic:blipFill>
                        <pic:spPr>
                          <a:xfrm>
                            <a:off x="70865" y="1146810"/>
                            <a:ext cx="2502408" cy="271272"/>
                          </a:xfrm>
                          <a:prstGeom prst="rect">
                            <a:avLst/>
                          </a:prstGeom>
                        </pic:spPr>
                      </pic:pic>
                      <pic:pic xmlns:pic="http://schemas.openxmlformats.org/drawingml/2006/picture">
                        <pic:nvPicPr>
                          <pic:cNvPr id="175" name="Image 175"/>
                          <pic:cNvPicPr/>
                        </pic:nvPicPr>
                        <pic:blipFill>
                          <a:blip r:embed="rId107" cstate="print"/>
                          <a:stretch>
                            <a:fillRect/>
                          </a:stretch>
                        </pic:blipFill>
                        <pic:spPr>
                          <a:xfrm>
                            <a:off x="3653790" y="2672333"/>
                            <a:ext cx="918972" cy="271272"/>
                          </a:xfrm>
                          <a:prstGeom prst="rect">
                            <a:avLst/>
                          </a:prstGeom>
                        </pic:spPr>
                      </pic:pic>
                      <wps:wsp>
                        <wps:cNvPr id="176" name="Graphic 176"/>
                        <wps:cNvSpPr/>
                        <wps:spPr>
                          <a:xfrm>
                            <a:off x="4112514" y="2388107"/>
                            <a:ext cx="1270" cy="173355"/>
                          </a:xfrm>
                          <a:custGeom>
                            <a:avLst/>
                            <a:gdLst/>
                            <a:ahLst/>
                            <a:cxnLst/>
                            <a:rect l="l" t="t" r="r" b="b"/>
                            <a:pathLst>
                              <a:path h="173355">
                                <a:moveTo>
                                  <a:pt x="0" y="0"/>
                                </a:moveTo>
                                <a:lnTo>
                                  <a:pt x="0" y="172974"/>
                                </a:lnTo>
                              </a:path>
                            </a:pathLst>
                          </a:custGeom>
                          <a:ln w="3022">
                            <a:solidFill>
                              <a:srgbClr val="E48312"/>
                            </a:solidFill>
                            <a:prstDash val="solid"/>
                          </a:ln>
                        </wps:spPr>
                        <wps:bodyPr wrap="square" lIns="0" tIns="0" rIns="0" bIns="0" rtlCol="0">
                          <a:prstTxWarp prst="textNoShape">
                            <a:avLst/>
                          </a:prstTxWarp>
                          <a:noAutofit/>
                        </wps:bodyPr>
                      </wps:wsp>
                      <wps:wsp>
                        <wps:cNvPr id="177" name="Graphic 177"/>
                        <wps:cNvSpPr/>
                        <wps:spPr>
                          <a:xfrm>
                            <a:off x="4068317" y="2549651"/>
                            <a:ext cx="88900" cy="132715"/>
                          </a:xfrm>
                          <a:custGeom>
                            <a:avLst/>
                            <a:gdLst/>
                            <a:ahLst/>
                            <a:cxnLst/>
                            <a:rect l="l" t="t" r="r" b="b"/>
                            <a:pathLst>
                              <a:path w="88900" h="132715">
                                <a:moveTo>
                                  <a:pt x="88392" y="0"/>
                                </a:moveTo>
                                <a:lnTo>
                                  <a:pt x="0" y="0"/>
                                </a:lnTo>
                                <a:lnTo>
                                  <a:pt x="44196" y="132588"/>
                                </a:lnTo>
                                <a:lnTo>
                                  <a:pt x="88392" y="0"/>
                                </a:lnTo>
                                <a:close/>
                              </a:path>
                            </a:pathLst>
                          </a:custGeom>
                          <a:solidFill>
                            <a:srgbClr val="E48312"/>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108" cstate="print"/>
                          <a:stretch>
                            <a:fillRect/>
                          </a:stretch>
                        </pic:blipFill>
                        <pic:spPr>
                          <a:xfrm>
                            <a:off x="2564892" y="1105661"/>
                            <a:ext cx="419862" cy="332994"/>
                          </a:xfrm>
                          <a:prstGeom prst="rect">
                            <a:avLst/>
                          </a:prstGeom>
                        </pic:spPr>
                      </pic:pic>
                      <pic:pic xmlns:pic="http://schemas.openxmlformats.org/drawingml/2006/picture">
                        <pic:nvPicPr>
                          <pic:cNvPr id="179" name="Image 179"/>
                          <pic:cNvPicPr/>
                        </pic:nvPicPr>
                        <pic:blipFill>
                          <a:blip r:embed="rId109" cstate="print"/>
                          <a:stretch>
                            <a:fillRect/>
                          </a:stretch>
                        </pic:blipFill>
                        <pic:spPr>
                          <a:xfrm>
                            <a:off x="2639567" y="3075432"/>
                            <a:ext cx="416051" cy="416813"/>
                          </a:xfrm>
                          <a:prstGeom prst="rect">
                            <a:avLst/>
                          </a:prstGeom>
                        </pic:spPr>
                      </pic:pic>
                      <wps:wsp>
                        <wps:cNvPr id="180" name="Graphic 180"/>
                        <wps:cNvSpPr/>
                        <wps:spPr>
                          <a:xfrm>
                            <a:off x="1324355" y="3462528"/>
                            <a:ext cx="1270" cy="325755"/>
                          </a:xfrm>
                          <a:custGeom>
                            <a:avLst/>
                            <a:gdLst/>
                            <a:ahLst/>
                            <a:cxnLst/>
                            <a:rect l="l" t="t" r="r" b="b"/>
                            <a:pathLst>
                              <a:path w="1270" h="325755">
                                <a:moveTo>
                                  <a:pt x="0" y="0"/>
                                </a:moveTo>
                                <a:lnTo>
                                  <a:pt x="0" y="134874"/>
                                </a:lnTo>
                                <a:lnTo>
                                  <a:pt x="762" y="134874"/>
                                </a:lnTo>
                                <a:lnTo>
                                  <a:pt x="762" y="325374"/>
                                </a:lnTo>
                              </a:path>
                            </a:pathLst>
                          </a:custGeom>
                          <a:ln w="3022">
                            <a:solidFill>
                              <a:srgbClr val="E48312"/>
                            </a:solidFill>
                            <a:prstDash val="solid"/>
                          </a:ln>
                        </wps:spPr>
                        <wps:bodyPr wrap="square" lIns="0" tIns="0" rIns="0" bIns="0" rtlCol="0">
                          <a:prstTxWarp prst="textNoShape">
                            <a:avLst/>
                          </a:prstTxWarp>
                          <a:noAutofit/>
                        </wps:bodyPr>
                      </wps:wsp>
                      <wps:wsp>
                        <wps:cNvPr id="181" name="Graphic 181"/>
                        <wps:cNvSpPr/>
                        <wps:spPr>
                          <a:xfrm>
                            <a:off x="1280922" y="3777234"/>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E48312"/>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10" cstate="print"/>
                          <a:stretch>
                            <a:fillRect/>
                          </a:stretch>
                        </pic:blipFill>
                        <pic:spPr>
                          <a:xfrm>
                            <a:off x="2643377" y="3911346"/>
                            <a:ext cx="420624" cy="419862"/>
                          </a:xfrm>
                          <a:prstGeom prst="rect">
                            <a:avLst/>
                          </a:prstGeom>
                        </pic:spPr>
                      </pic:pic>
                      <pic:pic xmlns:pic="http://schemas.openxmlformats.org/drawingml/2006/picture">
                        <pic:nvPicPr>
                          <pic:cNvPr id="183" name="Image 183"/>
                          <pic:cNvPicPr/>
                        </pic:nvPicPr>
                        <pic:blipFill>
                          <a:blip r:embed="rId111" cstate="print"/>
                          <a:stretch>
                            <a:fillRect/>
                          </a:stretch>
                        </pic:blipFill>
                        <pic:spPr>
                          <a:xfrm>
                            <a:off x="2643377" y="4841747"/>
                            <a:ext cx="420624" cy="416814"/>
                          </a:xfrm>
                          <a:prstGeom prst="rect">
                            <a:avLst/>
                          </a:prstGeom>
                        </pic:spPr>
                      </pic:pic>
                      <wps:wsp>
                        <wps:cNvPr id="184" name="Graphic 184"/>
                        <wps:cNvSpPr/>
                        <wps:spPr>
                          <a:xfrm>
                            <a:off x="1325117" y="4331208"/>
                            <a:ext cx="1270" cy="394335"/>
                          </a:xfrm>
                          <a:custGeom>
                            <a:avLst/>
                            <a:gdLst/>
                            <a:ahLst/>
                            <a:cxnLst/>
                            <a:rect l="l" t="t" r="r" b="b"/>
                            <a:pathLst>
                              <a:path h="394335">
                                <a:moveTo>
                                  <a:pt x="0" y="0"/>
                                </a:moveTo>
                                <a:lnTo>
                                  <a:pt x="0" y="393954"/>
                                </a:lnTo>
                              </a:path>
                            </a:pathLst>
                          </a:custGeom>
                          <a:ln w="9144">
                            <a:solidFill>
                              <a:srgbClr val="C05046"/>
                            </a:solidFill>
                            <a:prstDash val="solid"/>
                          </a:ln>
                        </wps:spPr>
                        <wps:bodyPr wrap="square" lIns="0" tIns="0" rIns="0" bIns="0" rtlCol="0">
                          <a:prstTxWarp prst="textNoShape">
                            <a:avLst/>
                          </a:prstTxWarp>
                          <a:noAutofit/>
                        </wps:bodyPr>
                      </wps:wsp>
                      <wps:wsp>
                        <wps:cNvPr id="185" name="Graphic 185"/>
                        <wps:cNvSpPr/>
                        <wps:spPr>
                          <a:xfrm>
                            <a:off x="1293113" y="4717541"/>
                            <a:ext cx="64135" cy="64135"/>
                          </a:xfrm>
                          <a:custGeom>
                            <a:avLst/>
                            <a:gdLst/>
                            <a:ahLst/>
                            <a:cxnLst/>
                            <a:rect l="l" t="t" r="r" b="b"/>
                            <a:pathLst>
                              <a:path w="64135" h="64135">
                                <a:moveTo>
                                  <a:pt x="64008" y="0"/>
                                </a:moveTo>
                                <a:lnTo>
                                  <a:pt x="0" y="0"/>
                                </a:lnTo>
                                <a:lnTo>
                                  <a:pt x="32004" y="64007"/>
                                </a:lnTo>
                                <a:lnTo>
                                  <a:pt x="64008" y="0"/>
                                </a:lnTo>
                                <a:close/>
                              </a:path>
                            </a:pathLst>
                          </a:custGeom>
                          <a:solidFill>
                            <a:srgbClr val="C05046"/>
                          </a:solidFill>
                        </wps:spPr>
                        <wps:bodyPr wrap="square" lIns="0" tIns="0" rIns="0" bIns="0" rtlCol="0">
                          <a:prstTxWarp prst="textNoShape">
                            <a:avLst/>
                          </a:prstTxWarp>
                          <a:noAutofit/>
                        </wps:bodyPr>
                      </wps:wsp>
                      <wps:wsp>
                        <wps:cNvPr id="186" name="Graphic 186"/>
                        <wps:cNvSpPr/>
                        <wps:spPr>
                          <a:xfrm>
                            <a:off x="1324355" y="2489454"/>
                            <a:ext cx="1270" cy="208915"/>
                          </a:xfrm>
                          <a:custGeom>
                            <a:avLst/>
                            <a:gdLst/>
                            <a:ahLst/>
                            <a:cxnLst/>
                            <a:rect l="l" t="t" r="r" b="b"/>
                            <a:pathLst>
                              <a:path h="208915">
                                <a:moveTo>
                                  <a:pt x="0" y="0"/>
                                </a:moveTo>
                                <a:lnTo>
                                  <a:pt x="0" y="208788"/>
                                </a:lnTo>
                              </a:path>
                            </a:pathLst>
                          </a:custGeom>
                          <a:ln w="3022">
                            <a:solidFill>
                              <a:srgbClr val="8D411F"/>
                            </a:solidFill>
                            <a:prstDash val="solid"/>
                          </a:ln>
                        </wps:spPr>
                        <wps:bodyPr wrap="square" lIns="0" tIns="0" rIns="0" bIns="0" rtlCol="0">
                          <a:prstTxWarp prst="textNoShape">
                            <a:avLst/>
                          </a:prstTxWarp>
                          <a:noAutofit/>
                        </wps:bodyPr>
                      </wps:wsp>
                      <wps:wsp>
                        <wps:cNvPr id="187" name="Graphic 187"/>
                        <wps:cNvSpPr/>
                        <wps:spPr>
                          <a:xfrm>
                            <a:off x="1289303" y="2689860"/>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188" name="Graphic 188"/>
                        <wps:cNvSpPr/>
                        <wps:spPr>
                          <a:xfrm>
                            <a:off x="2764535" y="2118360"/>
                            <a:ext cx="208279" cy="1270"/>
                          </a:xfrm>
                          <a:custGeom>
                            <a:avLst/>
                            <a:gdLst/>
                            <a:ahLst/>
                            <a:cxnLst/>
                            <a:rect l="l" t="t" r="r" b="b"/>
                            <a:pathLst>
                              <a:path w="208279">
                                <a:moveTo>
                                  <a:pt x="0" y="0"/>
                                </a:moveTo>
                                <a:lnTo>
                                  <a:pt x="208026" y="0"/>
                                </a:lnTo>
                              </a:path>
                            </a:pathLst>
                          </a:custGeom>
                          <a:ln w="3022">
                            <a:solidFill>
                              <a:srgbClr val="8D411F"/>
                            </a:solidFill>
                            <a:prstDash val="solid"/>
                          </a:ln>
                        </wps:spPr>
                        <wps:bodyPr wrap="square" lIns="0" tIns="0" rIns="0" bIns="0" rtlCol="0">
                          <a:prstTxWarp prst="textNoShape">
                            <a:avLst/>
                          </a:prstTxWarp>
                          <a:noAutofit/>
                        </wps:bodyPr>
                      </wps:wsp>
                      <wps:wsp>
                        <wps:cNvPr id="189" name="Graphic 189"/>
                        <wps:cNvSpPr/>
                        <wps:spPr>
                          <a:xfrm>
                            <a:off x="2964179" y="2083307"/>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12" cstate="print"/>
                          <a:stretch>
                            <a:fillRect/>
                          </a:stretch>
                        </pic:blipFill>
                        <pic:spPr>
                          <a:xfrm>
                            <a:off x="3237738" y="544068"/>
                            <a:ext cx="1185672" cy="304038"/>
                          </a:xfrm>
                          <a:prstGeom prst="rect">
                            <a:avLst/>
                          </a:prstGeom>
                        </pic:spPr>
                      </pic:pic>
                      <wps:wsp>
                        <wps:cNvPr id="191" name="Graphic 191"/>
                        <wps:cNvSpPr/>
                        <wps:spPr>
                          <a:xfrm>
                            <a:off x="2566416" y="697230"/>
                            <a:ext cx="622300" cy="1270"/>
                          </a:xfrm>
                          <a:custGeom>
                            <a:avLst/>
                            <a:gdLst/>
                            <a:ahLst/>
                            <a:cxnLst/>
                            <a:rect l="l" t="t" r="r" b="b"/>
                            <a:pathLst>
                              <a:path w="622300" h="1270">
                                <a:moveTo>
                                  <a:pt x="0" y="761"/>
                                </a:moveTo>
                                <a:lnTo>
                                  <a:pt x="134874" y="761"/>
                                </a:lnTo>
                                <a:lnTo>
                                  <a:pt x="134874" y="0"/>
                                </a:lnTo>
                                <a:lnTo>
                                  <a:pt x="621792" y="0"/>
                                </a:lnTo>
                              </a:path>
                            </a:pathLst>
                          </a:custGeom>
                          <a:ln w="3022">
                            <a:solidFill>
                              <a:srgbClr val="8D411F"/>
                            </a:solidFill>
                            <a:prstDash val="solid"/>
                          </a:ln>
                        </wps:spPr>
                        <wps:bodyPr wrap="square" lIns="0" tIns="0" rIns="0" bIns="0" rtlCol="0">
                          <a:prstTxWarp prst="textNoShape">
                            <a:avLst/>
                          </a:prstTxWarp>
                          <a:noAutofit/>
                        </wps:bodyPr>
                      </wps:wsp>
                      <wps:wsp>
                        <wps:cNvPr id="192" name="Graphic 192"/>
                        <wps:cNvSpPr/>
                        <wps:spPr>
                          <a:xfrm>
                            <a:off x="3179064" y="662177"/>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wps:wsp>
                        <wps:cNvPr id="193" name="Graphic 193"/>
                        <wps:cNvSpPr/>
                        <wps:spPr>
                          <a:xfrm>
                            <a:off x="1324355" y="2961132"/>
                            <a:ext cx="1270" cy="85090"/>
                          </a:xfrm>
                          <a:custGeom>
                            <a:avLst/>
                            <a:gdLst/>
                            <a:ahLst/>
                            <a:cxnLst/>
                            <a:rect l="l" t="t" r="r" b="b"/>
                            <a:pathLst>
                              <a:path h="85090">
                                <a:moveTo>
                                  <a:pt x="0" y="0"/>
                                </a:moveTo>
                                <a:lnTo>
                                  <a:pt x="0" y="84582"/>
                                </a:lnTo>
                              </a:path>
                            </a:pathLst>
                          </a:custGeom>
                          <a:ln w="3022">
                            <a:solidFill>
                              <a:srgbClr val="8D411F"/>
                            </a:solidFill>
                            <a:prstDash val="solid"/>
                          </a:ln>
                        </wps:spPr>
                        <wps:bodyPr wrap="square" lIns="0" tIns="0" rIns="0" bIns="0" rtlCol="0">
                          <a:prstTxWarp prst="textNoShape">
                            <a:avLst/>
                          </a:prstTxWarp>
                          <a:noAutofit/>
                        </wps:bodyPr>
                      </wps:wsp>
                      <wps:wsp>
                        <wps:cNvPr id="194" name="Graphic 194"/>
                        <wps:cNvSpPr/>
                        <wps:spPr>
                          <a:xfrm>
                            <a:off x="1289303" y="3037332"/>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wps:wsp>
                        <wps:cNvPr id="195" name="Graphic 195"/>
                        <wps:cNvSpPr/>
                        <wps:spPr>
                          <a:xfrm>
                            <a:off x="3249929" y="2118360"/>
                            <a:ext cx="219710" cy="1270"/>
                          </a:xfrm>
                          <a:custGeom>
                            <a:avLst/>
                            <a:gdLst/>
                            <a:ahLst/>
                            <a:cxnLst/>
                            <a:rect l="l" t="t" r="r" b="b"/>
                            <a:pathLst>
                              <a:path w="219710">
                                <a:moveTo>
                                  <a:pt x="0" y="0"/>
                                </a:moveTo>
                                <a:lnTo>
                                  <a:pt x="219456" y="0"/>
                                </a:lnTo>
                              </a:path>
                            </a:pathLst>
                          </a:custGeom>
                          <a:ln w="3022">
                            <a:solidFill>
                              <a:srgbClr val="8D411F"/>
                            </a:solidFill>
                            <a:prstDash val="solid"/>
                          </a:ln>
                        </wps:spPr>
                        <wps:bodyPr wrap="square" lIns="0" tIns="0" rIns="0" bIns="0" rtlCol="0">
                          <a:prstTxWarp prst="textNoShape">
                            <a:avLst/>
                          </a:prstTxWarp>
                          <a:noAutofit/>
                        </wps:bodyPr>
                      </wps:wsp>
                      <wps:wsp>
                        <wps:cNvPr id="196" name="Graphic 196"/>
                        <wps:cNvSpPr/>
                        <wps:spPr>
                          <a:xfrm>
                            <a:off x="3461003" y="2083307"/>
                            <a:ext cx="69850" cy="70485"/>
                          </a:xfrm>
                          <a:custGeom>
                            <a:avLst/>
                            <a:gdLst/>
                            <a:ahLst/>
                            <a:cxnLst/>
                            <a:rect l="l" t="t" r="r" b="b"/>
                            <a:pathLst>
                              <a:path w="69850" h="70485">
                                <a:moveTo>
                                  <a:pt x="0" y="0"/>
                                </a:moveTo>
                                <a:lnTo>
                                  <a:pt x="0" y="70104"/>
                                </a:lnTo>
                                <a:lnTo>
                                  <a:pt x="69342" y="35052"/>
                                </a:lnTo>
                                <a:lnTo>
                                  <a:pt x="0" y="0"/>
                                </a:lnTo>
                                <a:close/>
                              </a:path>
                            </a:pathLst>
                          </a:custGeom>
                          <a:solidFill>
                            <a:srgbClr val="8D411F"/>
                          </a:solidFill>
                        </wps:spPr>
                        <wps:bodyPr wrap="square" lIns="0" tIns="0" rIns="0" bIns="0" rtlCol="0">
                          <a:prstTxWarp prst="textNoShape">
                            <a:avLst/>
                          </a:prstTxWarp>
                          <a:noAutofit/>
                        </wps:bodyPr>
                      </wps:wsp>
                      <wps:wsp>
                        <wps:cNvPr id="197" name="Textbox 197"/>
                        <wps:cNvSpPr txBox="1"/>
                        <wps:spPr>
                          <a:xfrm>
                            <a:off x="1021841" y="76654"/>
                            <a:ext cx="616585" cy="113664"/>
                          </a:xfrm>
                          <a:prstGeom prst="rect">
                            <a:avLst/>
                          </a:prstGeom>
                        </wps:spPr>
                        <wps:txbx>
                          <w:txbxContent>
                            <w:p w:rsidR="0053697B" w:rsidRDefault="002E2688">
                              <w:pPr>
                                <w:spacing w:line="178" w:lineRule="exact"/>
                                <w:rPr>
                                  <w:b/>
                                  <w:sz w:val="16"/>
                                </w:rPr>
                              </w:pPr>
                              <w:r>
                                <w:rPr>
                                  <w:b/>
                                  <w:color w:val="0B0B0B"/>
                                  <w:spacing w:val="-2"/>
                                  <w:sz w:val="16"/>
                                </w:rPr>
                                <w:t>BAŞLANGIÇ</w:t>
                              </w:r>
                            </w:p>
                          </w:txbxContent>
                        </wps:txbx>
                        <wps:bodyPr wrap="square" lIns="0" tIns="0" rIns="0" bIns="0" rtlCol="0">
                          <a:noAutofit/>
                        </wps:bodyPr>
                      </wps:wsp>
                      <wps:wsp>
                        <wps:cNvPr id="198" name="Textbox 198"/>
                        <wps:cNvSpPr txBox="1"/>
                        <wps:spPr>
                          <a:xfrm>
                            <a:off x="418337" y="575764"/>
                            <a:ext cx="1824989" cy="235585"/>
                          </a:xfrm>
                          <a:prstGeom prst="rect">
                            <a:avLst/>
                          </a:prstGeom>
                        </wps:spPr>
                        <wps:txbx>
                          <w:txbxContent>
                            <w:p w:rsidR="0053697B" w:rsidRDefault="002E2688">
                              <w:pPr>
                                <w:spacing w:line="249" w:lineRule="auto"/>
                                <w:ind w:left="164" w:right="18" w:hanging="165"/>
                                <w:rPr>
                                  <w:sz w:val="16"/>
                                </w:rPr>
                              </w:pPr>
                              <w:r>
                                <w:rPr>
                                  <w:sz w:val="16"/>
                                </w:rPr>
                                <w:t>Öğrencinin</w:t>
                              </w:r>
                              <w:r>
                                <w:rPr>
                                  <w:spacing w:val="-8"/>
                                  <w:sz w:val="16"/>
                                </w:rPr>
                                <w:t xml:space="preserve"> </w:t>
                              </w:r>
                              <w:r>
                                <w:rPr>
                                  <w:sz w:val="16"/>
                                </w:rPr>
                                <w:t>kayıt</w:t>
                              </w:r>
                              <w:r>
                                <w:rPr>
                                  <w:spacing w:val="-8"/>
                                  <w:sz w:val="16"/>
                                </w:rPr>
                                <w:t xml:space="preserve"> </w:t>
                              </w:r>
                              <w:r>
                                <w:rPr>
                                  <w:sz w:val="16"/>
                                </w:rPr>
                                <w:t>dondurma</w:t>
                              </w:r>
                              <w:r>
                                <w:rPr>
                                  <w:spacing w:val="-8"/>
                                  <w:sz w:val="16"/>
                                </w:rPr>
                                <w:t xml:space="preserve"> </w:t>
                              </w:r>
                              <w:r>
                                <w:rPr>
                                  <w:sz w:val="16"/>
                                </w:rPr>
                                <w:t>isteği</w:t>
                              </w:r>
                              <w:r>
                                <w:rPr>
                                  <w:spacing w:val="-8"/>
                                  <w:sz w:val="16"/>
                                </w:rPr>
                                <w:t xml:space="preserve"> </w:t>
                              </w:r>
                              <w:r>
                                <w:rPr>
                                  <w:sz w:val="16"/>
                                </w:rPr>
                                <w:t>ile</w:t>
                              </w:r>
                              <w:r>
                                <w:rPr>
                                  <w:spacing w:val="-7"/>
                                  <w:sz w:val="16"/>
                                </w:rPr>
                                <w:t xml:space="preserve"> </w:t>
                              </w:r>
                              <w:r>
                                <w:rPr>
                                  <w:sz w:val="16"/>
                                </w:rPr>
                                <w:t>ilgili müracaatının yazılı olarak alınması.</w:t>
                              </w:r>
                            </w:p>
                          </w:txbxContent>
                        </wps:txbx>
                        <wps:bodyPr wrap="square" lIns="0" tIns="0" rIns="0" bIns="0" rtlCol="0">
                          <a:noAutofit/>
                        </wps:bodyPr>
                      </wps:wsp>
                      <wps:wsp>
                        <wps:cNvPr id="199" name="Textbox 199"/>
                        <wps:cNvSpPr txBox="1"/>
                        <wps:spPr>
                          <a:xfrm>
                            <a:off x="3275076" y="575002"/>
                            <a:ext cx="831215" cy="235585"/>
                          </a:xfrm>
                          <a:prstGeom prst="rect">
                            <a:avLst/>
                          </a:prstGeom>
                        </wps:spPr>
                        <wps:txbx>
                          <w:txbxContent>
                            <w:p w:rsidR="0053697B" w:rsidRDefault="002E2688">
                              <w:pPr>
                                <w:numPr>
                                  <w:ilvl w:val="0"/>
                                  <w:numId w:val="4"/>
                                </w:numPr>
                                <w:tabs>
                                  <w:tab w:val="left" w:pos="141"/>
                                </w:tabs>
                                <w:spacing w:line="178" w:lineRule="exact"/>
                                <w:ind w:left="141" w:hanging="141"/>
                                <w:rPr>
                                  <w:sz w:val="16"/>
                                </w:rPr>
                              </w:pPr>
                              <w:r>
                                <w:rPr>
                                  <w:spacing w:val="-2"/>
                                  <w:sz w:val="16"/>
                                </w:rPr>
                                <w:t>Dilekçe</w:t>
                              </w:r>
                            </w:p>
                            <w:p w:rsidR="0053697B" w:rsidRDefault="002E2688">
                              <w:pPr>
                                <w:numPr>
                                  <w:ilvl w:val="0"/>
                                  <w:numId w:val="4"/>
                                </w:numPr>
                                <w:tabs>
                                  <w:tab w:val="left" w:pos="140"/>
                                </w:tabs>
                                <w:spacing w:before="8"/>
                                <w:ind w:left="140" w:hanging="140"/>
                                <w:rPr>
                                  <w:sz w:val="16"/>
                                </w:rPr>
                              </w:pPr>
                              <w:r>
                                <w:rPr>
                                  <w:sz w:val="16"/>
                                </w:rPr>
                                <w:t>Mazeret</w:t>
                              </w:r>
                              <w:r>
                                <w:rPr>
                                  <w:spacing w:val="-11"/>
                                  <w:sz w:val="16"/>
                                </w:rPr>
                                <w:t xml:space="preserve"> </w:t>
                              </w:r>
                              <w:r>
                                <w:rPr>
                                  <w:spacing w:val="-2"/>
                                  <w:sz w:val="16"/>
                                </w:rPr>
                                <w:t>Belgesi</w:t>
                              </w:r>
                            </w:p>
                          </w:txbxContent>
                        </wps:txbx>
                        <wps:bodyPr wrap="square" lIns="0" tIns="0" rIns="0" bIns="0" rtlCol="0">
                          <a:noAutofit/>
                        </wps:bodyPr>
                      </wps:wsp>
                      <wps:wsp>
                        <wps:cNvPr id="200" name="Textbox 200"/>
                        <wps:cNvSpPr txBox="1"/>
                        <wps:spPr>
                          <a:xfrm>
                            <a:off x="799337" y="1221940"/>
                            <a:ext cx="1062990" cy="113664"/>
                          </a:xfrm>
                          <a:prstGeom prst="rect">
                            <a:avLst/>
                          </a:prstGeom>
                        </wps:spPr>
                        <wps:txbx>
                          <w:txbxContent>
                            <w:p w:rsidR="0053697B" w:rsidRDefault="002E2688">
                              <w:pPr>
                                <w:spacing w:line="178" w:lineRule="exact"/>
                                <w:rPr>
                                  <w:sz w:val="16"/>
                                </w:rPr>
                              </w:pPr>
                              <w:r>
                                <w:rPr>
                                  <w:sz w:val="16"/>
                                </w:rPr>
                                <w:t>Evrakların</w:t>
                              </w:r>
                              <w:r>
                                <w:rPr>
                                  <w:spacing w:val="-8"/>
                                  <w:sz w:val="16"/>
                                </w:rPr>
                                <w:t xml:space="preserve"> </w:t>
                              </w:r>
                              <w:r>
                                <w:rPr>
                                  <w:spacing w:val="-2"/>
                                  <w:sz w:val="16"/>
                                </w:rPr>
                                <w:t>incelenmesi.</w:t>
                              </w:r>
                            </w:p>
                          </w:txbxContent>
                        </wps:txbx>
                        <wps:bodyPr wrap="square" lIns="0" tIns="0" rIns="0" bIns="0" rtlCol="0">
                          <a:noAutofit/>
                        </wps:bodyPr>
                      </wps:wsp>
                      <wps:wsp>
                        <wps:cNvPr id="201" name="Textbox 201"/>
                        <wps:cNvSpPr txBox="1"/>
                        <wps:spPr>
                          <a:xfrm>
                            <a:off x="2660142" y="1212796"/>
                            <a:ext cx="244475" cy="113664"/>
                          </a:xfrm>
                          <a:prstGeom prst="rect">
                            <a:avLst/>
                          </a:prstGeom>
                        </wps:spPr>
                        <wps:txbx>
                          <w:txbxContent>
                            <w:p w:rsidR="0053697B" w:rsidRDefault="002E2688">
                              <w:pPr>
                                <w:spacing w:line="178" w:lineRule="exact"/>
                                <w:rPr>
                                  <w:b/>
                                  <w:sz w:val="16"/>
                                </w:rPr>
                              </w:pPr>
                              <w:r>
                                <w:rPr>
                                  <w:b/>
                                  <w:sz w:val="16"/>
                                </w:rPr>
                                <w:t>5</w:t>
                              </w:r>
                              <w:r>
                                <w:rPr>
                                  <w:b/>
                                  <w:spacing w:val="-2"/>
                                  <w:sz w:val="16"/>
                                </w:rPr>
                                <w:t xml:space="preserve"> </w:t>
                              </w:r>
                              <w:r>
                                <w:rPr>
                                  <w:b/>
                                  <w:spacing w:val="-5"/>
                                  <w:sz w:val="16"/>
                                </w:rPr>
                                <w:t>dk.</w:t>
                              </w:r>
                            </w:p>
                          </w:txbxContent>
                        </wps:txbx>
                        <wps:bodyPr wrap="square" lIns="0" tIns="0" rIns="0" bIns="0" rtlCol="0">
                          <a:noAutofit/>
                        </wps:bodyPr>
                      </wps:wsp>
                      <wps:wsp>
                        <wps:cNvPr id="202" name="Textbox 202"/>
                        <wps:cNvSpPr txBox="1"/>
                        <wps:spPr>
                          <a:xfrm>
                            <a:off x="765807" y="1935168"/>
                            <a:ext cx="1130935" cy="479425"/>
                          </a:xfrm>
                          <a:prstGeom prst="rect">
                            <a:avLst/>
                          </a:prstGeom>
                        </wps:spPr>
                        <wps:txbx>
                          <w:txbxContent>
                            <w:p w:rsidR="0053697B" w:rsidRDefault="002E2688">
                              <w:pPr>
                                <w:spacing w:line="249" w:lineRule="auto"/>
                                <w:ind w:right="18" w:hanging="3"/>
                                <w:jc w:val="center"/>
                                <w:rPr>
                                  <w:sz w:val="16"/>
                                </w:rPr>
                              </w:pPr>
                              <w:r>
                                <w:rPr>
                                  <w:sz w:val="16"/>
                                </w:rPr>
                                <w:t>Yönetmelikte belirtilen sürede</w:t>
                              </w:r>
                              <w:r>
                                <w:rPr>
                                  <w:spacing w:val="-12"/>
                                  <w:sz w:val="16"/>
                                </w:rPr>
                                <w:t xml:space="preserve"> </w:t>
                              </w:r>
                              <w:r>
                                <w:rPr>
                                  <w:sz w:val="16"/>
                                </w:rPr>
                                <w:t>müracaat</w:t>
                              </w:r>
                              <w:r>
                                <w:rPr>
                                  <w:spacing w:val="-11"/>
                                  <w:sz w:val="16"/>
                                </w:rPr>
                                <w:t xml:space="preserve"> </w:t>
                              </w:r>
                              <w:r>
                                <w:rPr>
                                  <w:sz w:val="16"/>
                                </w:rPr>
                                <w:t>etti</w:t>
                              </w:r>
                              <w:r>
                                <w:rPr>
                                  <w:spacing w:val="-11"/>
                                  <w:sz w:val="16"/>
                                </w:rPr>
                                <w:t xml:space="preserve"> </w:t>
                              </w:r>
                              <w:r>
                                <w:rPr>
                                  <w:sz w:val="16"/>
                                </w:rPr>
                                <w:t>mi?</w:t>
                              </w:r>
                            </w:p>
                            <w:p w:rsidR="0053697B" w:rsidRDefault="002E2688">
                              <w:pPr>
                                <w:spacing w:line="249" w:lineRule="auto"/>
                                <w:ind w:left="203" w:right="223"/>
                                <w:jc w:val="center"/>
                                <w:rPr>
                                  <w:sz w:val="16"/>
                                </w:rPr>
                              </w:pPr>
                              <w:r>
                                <w:rPr>
                                  <w:sz w:val="16"/>
                                </w:rPr>
                                <w:t>İstenen</w:t>
                              </w:r>
                              <w:r>
                                <w:rPr>
                                  <w:spacing w:val="-12"/>
                                  <w:sz w:val="16"/>
                                </w:rPr>
                                <w:t xml:space="preserve"> </w:t>
                              </w:r>
                              <w:r>
                                <w:rPr>
                                  <w:sz w:val="16"/>
                                </w:rPr>
                                <w:t>belgeler tam mı?</w:t>
                              </w:r>
                            </w:p>
                          </w:txbxContent>
                        </wps:txbx>
                        <wps:bodyPr wrap="square" lIns="0" tIns="0" rIns="0" bIns="0" rtlCol="0">
                          <a:noAutofit/>
                        </wps:bodyPr>
                      </wps:wsp>
                      <wps:wsp>
                        <wps:cNvPr id="203" name="Textbox 203"/>
                        <wps:cNvSpPr txBox="1"/>
                        <wps:spPr>
                          <a:xfrm>
                            <a:off x="3105911" y="2057092"/>
                            <a:ext cx="86360" cy="113664"/>
                          </a:xfrm>
                          <a:prstGeom prst="rect">
                            <a:avLst/>
                          </a:prstGeom>
                        </wps:spPr>
                        <wps:txbx>
                          <w:txbxContent>
                            <w:p w:rsidR="0053697B" w:rsidRDefault="002E2688">
                              <w:pPr>
                                <w:spacing w:line="178" w:lineRule="exact"/>
                                <w:rPr>
                                  <w:sz w:val="16"/>
                                </w:rPr>
                              </w:pPr>
                              <w:r>
                                <w:rPr>
                                  <w:color w:val="FFFFFF"/>
                                  <w:spacing w:val="-10"/>
                                  <w:sz w:val="16"/>
                                </w:rPr>
                                <w:t>H</w:t>
                              </w:r>
                            </w:p>
                          </w:txbxContent>
                        </wps:txbx>
                        <wps:bodyPr wrap="square" lIns="0" tIns="0" rIns="0" bIns="0" rtlCol="0">
                          <a:noAutofit/>
                        </wps:bodyPr>
                      </wps:wsp>
                      <wps:wsp>
                        <wps:cNvPr id="204" name="Textbox 204"/>
                        <wps:cNvSpPr txBox="1"/>
                        <wps:spPr>
                          <a:xfrm>
                            <a:off x="3570727" y="1874212"/>
                            <a:ext cx="1097915" cy="479425"/>
                          </a:xfrm>
                          <a:prstGeom prst="rect">
                            <a:avLst/>
                          </a:prstGeom>
                        </wps:spPr>
                        <wps:txbx>
                          <w:txbxContent>
                            <w:p w:rsidR="0053697B" w:rsidRDefault="002E2688">
                              <w:pPr>
                                <w:spacing w:line="249" w:lineRule="auto"/>
                                <w:ind w:right="18" w:hanging="1"/>
                                <w:jc w:val="center"/>
                                <w:rPr>
                                  <w:sz w:val="16"/>
                                </w:rPr>
                              </w:pPr>
                              <w:r>
                                <w:rPr>
                                  <w:sz w:val="16"/>
                                </w:rPr>
                                <w:t>İlgili yönetmelik gereği müracaatına herhangi bir işlem yapılamayacağı</w:t>
                              </w:r>
                              <w:r>
                                <w:rPr>
                                  <w:spacing w:val="-12"/>
                                  <w:sz w:val="16"/>
                                </w:rPr>
                                <w:t xml:space="preserve"> </w:t>
                              </w:r>
                              <w:r>
                                <w:rPr>
                                  <w:sz w:val="16"/>
                                </w:rPr>
                                <w:t>bildirilir.</w:t>
                              </w:r>
                            </w:p>
                          </w:txbxContent>
                        </wps:txbx>
                        <wps:bodyPr wrap="square" lIns="0" tIns="0" rIns="0" bIns="0" rtlCol="0">
                          <a:noAutofit/>
                        </wps:bodyPr>
                      </wps:wsp>
                      <wps:wsp>
                        <wps:cNvPr id="205" name="Textbox 205"/>
                        <wps:cNvSpPr txBox="1"/>
                        <wps:spPr>
                          <a:xfrm>
                            <a:off x="2559557" y="2344366"/>
                            <a:ext cx="244475" cy="113664"/>
                          </a:xfrm>
                          <a:prstGeom prst="rect">
                            <a:avLst/>
                          </a:prstGeom>
                        </wps:spPr>
                        <wps:txbx>
                          <w:txbxContent>
                            <w:p w:rsidR="0053697B" w:rsidRDefault="002E2688">
                              <w:pPr>
                                <w:spacing w:line="178" w:lineRule="exact"/>
                                <w:rPr>
                                  <w:b/>
                                  <w:sz w:val="16"/>
                                </w:rPr>
                              </w:pPr>
                              <w:r>
                                <w:rPr>
                                  <w:b/>
                                  <w:sz w:val="16"/>
                                </w:rPr>
                                <w:t xml:space="preserve">5 </w:t>
                              </w:r>
                              <w:r>
                                <w:rPr>
                                  <w:b/>
                                  <w:spacing w:val="-5"/>
                                  <w:sz w:val="16"/>
                                </w:rPr>
                                <w:t>dk.</w:t>
                              </w:r>
                            </w:p>
                          </w:txbxContent>
                        </wps:txbx>
                        <wps:bodyPr wrap="square" lIns="0" tIns="0" rIns="0" bIns="0" rtlCol="0">
                          <a:noAutofit/>
                        </wps:bodyPr>
                      </wps:wsp>
                      <wps:wsp>
                        <wps:cNvPr id="206" name="Textbox 206"/>
                        <wps:cNvSpPr txBox="1"/>
                        <wps:spPr>
                          <a:xfrm>
                            <a:off x="4705353" y="2414470"/>
                            <a:ext cx="160020" cy="235585"/>
                          </a:xfrm>
                          <a:prstGeom prst="rect">
                            <a:avLst/>
                          </a:prstGeom>
                        </wps:spPr>
                        <wps:txbx>
                          <w:txbxContent>
                            <w:p w:rsidR="0053697B" w:rsidRDefault="002E2688">
                              <w:pPr>
                                <w:spacing w:line="178" w:lineRule="exact"/>
                                <w:ind w:left="27"/>
                                <w:rPr>
                                  <w:b/>
                                  <w:sz w:val="16"/>
                                </w:rPr>
                              </w:pPr>
                              <w:r>
                                <w:rPr>
                                  <w:b/>
                                  <w:spacing w:val="-5"/>
                                  <w:sz w:val="16"/>
                                </w:rPr>
                                <w:t>10</w:t>
                              </w:r>
                            </w:p>
                            <w:p w:rsidR="0053697B" w:rsidRDefault="002E2688">
                              <w:pPr>
                                <w:spacing w:before="8"/>
                                <w:rPr>
                                  <w:b/>
                                  <w:sz w:val="16"/>
                                </w:rPr>
                              </w:pPr>
                              <w:r>
                                <w:rPr>
                                  <w:b/>
                                  <w:spacing w:val="-5"/>
                                  <w:sz w:val="16"/>
                                </w:rPr>
                                <w:t>dk.</w:t>
                              </w:r>
                            </w:p>
                          </w:txbxContent>
                        </wps:txbx>
                        <wps:bodyPr wrap="square" lIns="0" tIns="0" rIns="0" bIns="0" rtlCol="0">
                          <a:noAutofit/>
                        </wps:bodyPr>
                      </wps:wsp>
                      <wps:wsp>
                        <wps:cNvPr id="207" name="Textbox 207"/>
                        <wps:cNvSpPr txBox="1"/>
                        <wps:spPr>
                          <a:xfrm>
                            <a:off x="1290827" y="2799280"/>
                            <a:ext cx="80645" cy="113664"/>
                          </a:xfrm>
                          <a:prstGeom prst="rect">
                            <a:avLst/>
                          </a:prstGeom>
                        </wps:spPr>
                        <wps:txbx>
                          <w:txbxContent>
                            <w:p w:rsidR="0053697B" w:rsidRDefault="002E2688">
                              <w:pPr>
                                <w:spacing w:line="178" w:lineRule="exact"/>
                                <w:rPr>
                                  <w:sz w:val="16"/>
                                </w:rPr>
                              </w:pPr>
                              <w:r>
                                <w:rPr>
                                  <w:color w:val="FFFFFF"/>
                                  <w:spacing w:val="-10"/>
                                  <w:sz w:val="16"/>
                                </w:rPr>
                                <w:t>E</w:t>
                              </w:r>
                            </w:p>
                          </w:txbxContent>
                        </wps:txbx>
                        <wps:bodyPr wrap="square" lIns="0" tIns="0" rIns="0" bIns="0" rtlCol="0">
                          <a:noAutofit/>
                        </wps:bodyPr>
                      </wps:wsp>
                      <wps:wsp>
                        <wps:cNvPr id="208" name="Textbox 208"/>
                        <wps:cNvSpPr txBox="1"/>
                        <wps:spPr>
                          <a:xfrm>
                            <a:off x="3982973" y="2747464"/>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s:wsp>
                        <wps:cNvPr id="209" name="Textbox 209"/>
                        <wps:cNvSpPr txBox="1"/>
                        <wps:spPr>
                          <a:xfrm>
                            <a:off x="271272" y="3162754"/>
                            <a:ext cx="2118995" cy="235585"/>
                          </a:xfrm>
                          <a:prstGeom prst="rect">
                            <a:avLst/>
                          </a:prstGeom>
                        </wps:spPr>
                        <wps:txbx>
                          <w:txbxContent>
                            <w:p w:rsidR="0053697B" w:rsidRDefault="002E2688">
                              <w:pPr>
                                <w:spacing w:line="249" w:lineRule="auto"/>
                                <w:ind w:left="346" w:right="18" w:hanging="347"/>
                                <w:rPr>
                                  <w:sz w:val="16"/>
                                </w:rPr>
                              </w:pPr>
                              <w:r>
                                <w:rPr>
                                  <w:sz w:val="16"/>
                                </w:rPr>
                                <w:t>Dilekçe</w:t>
                              </w:r>
                              <w:r>
                                <w:rPr>
                                  <w:spacing w:val="-7"/>
                                  <w:sz w:val="16"/>
                                </w:rPr>
                                <w:t xml:space="preserve"> </w:t>
                              </w:r>
                              <w:r>
                                <w:rPr>
                                  <w:sz w:val="16"/>
                                </w:rPr>
                                <w:t>ve</w:t>
                              </w:r>
                              <w:r>
                                <w:rPr>
                                  <w:spacing w:val="-7"/>
                                  <w:sz w:val="16"/>
                                </w:rPr>
                                <w:t xml:space="preserve"> </w:t>
                              </w:r>
                              <w:r>
                                <w:rPr>
                                  <w:sz w:val="16"/>
                                </w:rPr>
                                <w:t>ekleri</w:t>
                              </w:r>
                              <w:r>
                                <w:rPr>
                                  <w:spacing w:val="-7"/>
                                  <w:sz w:val="16"/>
                                </w:rPr>
                                <w:t xml:space="preserve"> </w:t>
                              </w:r>
                              <w:r>
                                <w:rPr>
                                  <w:sz w:val="16"/>
                                </w:rPr>
                                <w:t>EBYS</w:t>
                              </w:r>
                              <w:r>
                                <w:rPr>
                                  <w:spacing w:val="-7"/>
                                  <w:sz w:val="16"/>
                                </w:rPr>
                                <w:t xml:space="preserve"> </w:t>
                              </w:r>
                              <w:r>
                                <w:rPr>
                                  <w:sz w:val="16"/>
                                </w:rPr>
                                <w:t>üzerinden</w:t>
                              </w:r>
                              <w:r>
                                <w:rPr>
                                  <w:spacing w:val="-7"/>
                                  <w:sz w:val="16"/>
                                </w:rPr>
                                <w:t xml:space="preserve"> </w:t>
                              </w:r>
                              <w:r>
                                <w:rPr>
                                  <w:sz w:val="16"/>
                                </w:rPr>
                                <w:t>kaydedilir</w:t>
                              </w:r>
                              <w:r>
                                <w:rPr>
                                  <w:spacing w:val="-7"/>
                                  <w:sz w:val="16"/>
                                </w:rPr>
                                <w:t xml:space="preserve"> </w:t>
                              </w:r>
                              <w:r>
                                <w:rPr>
                                  <w:sz w:val="16"/>
                                </w:rPr>
                                <w:t>ve Yüksekokul Sekreterine havale edilir.</w:t>
                              </w:r>
                            </w:p>
                          </w:txbxContent>
                        </wps:txbx>
                        <wps:bodyPr wrap="square" lIns="0" tIns="0" rIns="0" bIns="0" rtlCol="0">
                          <a:noAutofit/>
                        </wps:bodyPr>
                      </wps:wsp>
                      <wps:wsp>
                        <wps:cNvPr id="210" name="Textbox 210"/>
                        <wps:cNvSpPr txBox="1"/>
                        <wps:spPr>
                          <a:xfrm>
                            <a:off x="2774443" y="3162754"/>
                            <a:ext cx="160020" cy="235585"/>
                          </a:xfrm>
                          <a:prstGeom prst="rect">
                            <a:avLst/>
                          </a:prstGeom>
                        </wps:spPr>
                        <wps:txbx>
                          <w:txbxContent>
                            <w:p w:rsidR="0053697B" w:rsidRDefault="002E2688">
                              <w:pPr>
                                <w:spacing w:line="178" w:lineRule="exact"/>
                                <w:ind w:left="26"/>
                                <w:rPr>
                                  <w:b/>
                                  <w:sz w:val="16"/>
                                </w:rPr>
                              </w:pPr>
                              <w:r>
                                <w:rPr>
                                  <w:b/>
                                  <w:spacing w:val="-5"/>
                                  <w:sz w:val="16"/>
                                </w:rPr>
                                <w:t>10</w:t>
                              </w:r>
                            </w:p>
                            <w:p w:rsidR="0053697B" w:rsidRDefault="002E2688">
                              <w:pPr>
                                <w:spacing w:before="8"/>
                                <w:rPr>
                                  <w:b/>
                                  <w:sz w:val="16"/>
                                </w:rPr>
                              </w:pPr>
                              <w:r>
                                <w:rPr>
                                  <w:b/>
                                  <w:spacing w:val="-5"/>
                                  <w:sz w:val="16"/>
                                </w:rPr>
                                <w:t>dk.</w:t>
                              </w:r>
                            </w:p>
                          </w:txbxContent>
                        </wps:txbx>
                        <wps:bodyPr wrap="square" lIns="0" tIns="0" rIns="0" bIns="0" rtlCol="0">
                          <a:noAutofit/>
                        </wps:bodyPr>
                      </wps:wsp>
                      <wps:wsp>
                        <wps:cNvPr id="211" name="Textbox 211"/>
                        <wps:cNvSpPr txBox="1"/>
                        <wps:spPr>
                          <a:xfrm>
                            <a:off x="63246" y="3998668"/>
                            <a:ext cx="2879090" cy="235585"/>
                          </a:xfrm>
                          <a:prstGeom prst="rect">
                            <a:avLst/>
                          </a:prstGeom>
                        </wps:spPr>
                        <wps:txbx>
                          <w:txbxContent>
                            <w:p w:rsidR="0053697B" w:rsidRDefault="002E2688">
                              <w:pPr>
                                <w:tabs>
                                  <w:tab w:val="left" w:pos="4307"/>
                                </w:tabs>
                                <w:spacing w:line="230" w:lineRule="exact"/>
                                <w:rPr>
                                  <w:b/>
                                  <w:position w:val="10"/>
                                  <w:sz w:val="16"/>
                                </w:rPr>
                              </w:pPr>
                              <w:r>
                                <w:rPr>
                                  <w:sz w:val="16"/>
                                </w:rPr>
                                <w:t>Yönetim</w:t>
                              </w:r>
                              <w:r>
                                <w:rPr>
                                  <w:spacing w:val="-6"/>
                                  <w:sz w:val="16"/>
                                </w:rPr>
                                <w:t xml:space="preserve"> </w:t>
                              </w:r>
                              <w:r>
                                <w:rPr>
                                  <w:sz w:val="16"/>
                                </w:rPr>
                                <w:t>Kurulunun</w:t>
                              </w:r>
                              <w:r>
                                <w:rPr>
                                  <w:spacing w:val="-5"/>
                                  <w:sz w:val="16"/>
                                </w:rPr>
                                <w:t xml:space="preserve"> </w:t>
                              </w:r>
                              <w:r>
                                <w:rPr>
                                  <w:sz w:val="16"/>
                                </w:rPr>
                                <w:t>gündemine</w:t>
                              </w:r>
                              <w:r>
                                <w:rPr>
                                  <w:spacing w:val="-6"/>
                                  <w:sz w:val="16"/>
                                </w:rPr>
                                <w:t xml:space="preserve"> </w:t>
                              </w:r>
                              <w:r>
                                <w:rPr>
                                  <w:sz w:val="16"/>
                                </w:rPr>
                                <w:t>alınır</w:t>
                              </w:r>
                              <w:r>
                                <w:rPr>
                                  <w:spacing w:val="-5"/>
                                  <w:sz w:val="16"/>
                                </w:rPr>
                                <w:t xml:space="preserve"> </w:t>
                              </w:r>
                              <w:r>
                                <w:rPr>
                                  <w:sz w:val="16"/>
                                </w:rPr>
                                <w:t>ve</w:t>
                              </w:r>
                              <w:r>
                                <w:rPr>
                                  <w:spacing w:val="-6"/>
                                  <w:sz w:val="16"/>
                                </w:rPr>
                                <w:t xml:space="preserve"> </w:t>
                              </w:r>
                              <w:r>
                                <w:rPr>
                                  <w:sz w:val="16"/>
                                </w:rPr>
                                <w:t>karara</w:t>
                              </w:r>
                              <w:r>
                                <w:rPr>
                                  <w:spacing w:val="-5"/>
                                  <w:sz w:val="16"/>
                                </w:rPr>
                                <w:t xml:space="preserve"> </w:t>
                              </w:r>
                              <w:r>
                                <w:rPr>
                                  <w:spacing w:val="-2"/>
                                  <w:sz w:val="16"/>
                                </w:rPr>
                                <w:t>bağlanır.</w:t>
                              </w:r>
                              <w:r>
                                <w:rPr>
                                  <w:sz w:val="16"/>
                                </w:rPr>
                                <w:tab/>
                              </w:r>
                              <w:r>
                                <w:rPr>
                                  <w:b/>
                                  <w:spacing w:val="-5"/>
                                  <w:position w:val="10"/>
                                  <w:sz w:val="16"/>
                                </w:rPr>
                                <w:t>10</w:t>
                              </w:r>
                            </w:p>
                            <w:p w:rsidR="0053697B" w:rsidRDefault="002E2688">
                              <w:pPr>
                                <w:spacing w:line="140" w:lineRule="exact"/>
                                <w:ind w:right="18"/>
                                <w:jc w:val="right"/>
                                <w:rPr>
                                  <w:b/>
                                  <w:sz w:val="16"/>
                                </w:rPr>
                              </w:pPr>
                              <w:r>
                                <w:rPr>
                                  <w:b/>
                                  <w:spacing w:val="-5"/>
                                  <w:sz w:val="16"/>
                                </w:rPr>
                                <w:t>dk.</w:t>
                              </w:r>
                            </w:p>
                          </w:txbxContent>
                        </wps:txbx>
                        <wps:bodyPr wrap="square" lIns="0" tIns="0" rIns="0" bIns="0" rtlCol="0">
                          <a:noAutofit/>
                        </wps:bodyPr>
                      </wps:wsp>
                      <wps:wsp>
                        <wps:cNvPr id="212" name="Textbox 212"/>
                        <wps:cNvSpPr txBox="1"/>
                        <wps:spPr>
                          <a:xfrm>
                            <a:off x="76961" y="4868110"/>
                            <a:ext cx="2865120" cy="357505"/>
                          </a:xfrm>
                          <a:prstGeom prst="rect">
                            <a:avLst/>
                          </a:prstGeom>
                        </wps:spPr>
                        <wps:txbx>
                          <w:txbxContent>
                            <w:p w:rsidR="0053697B" w:rsidRDefault="002E2688">
                              <w:pPr>
                                <w:spacing w:line="132" w:lineRule="exact"/>
                                <w:rPr>
                                  <w:sz w:val="16"/>
                                </w:rPr>
                              </w:pPr>
                              <w:r>
                                <w:rPr>
                                  <w:sz w:val="16"/>
                                </w:rPr>
                                <w:t>Yönetim</w:t>
                              </w:r>
                              <w:r>
                                <w:rPr>
                                  <w:spacing w:val="-5"/>
                                  <w:sz w:val="16"/>
                                </w:rPr>
                                <w:t xml:space="preserve"> </w:t>
                              </w:r>
                              <w:r>
                                <w:rPr>
                                  <w:sz w:val="16"/>
                                </w:rPr>
                                <w:t>Kurulu</w:t>
                              </w:r>
                              <w:r>
                                <w:rPr>
                                  <w:spacing w:val="-4"/>
                                  <w:sz w:val="16"/>
                                </w:rPr>
                                <w:t xml:space="preserve"> </w:t>
                              </w:r>
                              <w:r>
                                <w:rPr>
                                  <w:sz w:val="16"/>
                                </w:rPr>
                                <w:t>Kararı</w:t>
                              </w:r>
                              <w:r>
                                <w:rPr>
                                  <w:spacing w:val="-5"/>
                                  <w:sz w:val="16"/>
                                </w:rPr>
                                <w:t xml:space="preserve"> </w:t>
                              </w:r>
                              <w:r>
                                <w:rPr>
                                  <w:sz w:val="16"/>
                                </w:rPr>
                                <w:t>üst</w:t>
                              </w:r>
                              <w:r>
                                <w:rPr>
                                  <w:spacing w:val="-5"/>
                                  <w:sz w:val="16"/>
                                </w:rPr>
                                <w:t xml:space="preserve"> </w:t>
                              </w:r>
                              <w:r>
                                <w:rPr>
                                  <w:sz w:val="16"/>
                                </w:rPr>
                                <w:t>yazı</w:t>
                              </w:r>
                              <w:r>
                                <w:rPr>
                                  <w:spacing w:val="-6"/>
                                  <w:sz w:val="16"/>
                                </w:rPr>
                                <w:t xml:space="preserve"> </w:t>
                              </w:r>
                              <w:r>
                                <w:rPr>
                                  <w:sz w:val="16"/>
                                </w:rPr>
                                <w:t>ile</w:t>
                              </w:r>
                              <w:r>
                                <w:rPr>
                                  <w:spacing w:val="-4"/>
                                  <w:sz w:val="16"/>
                                </w:rPr>
                                <w:t xml:space="preserve"> </w:t>
                              </w:r>
                              <w:r>
                                <w:rPr>
                                  <w:sz w:val="16"/>
                                </w:rPr>
                                <w:t>öğrenciye</w:t>
                              </w:r>
                              <w:r>
                                <w:rPr>
                                  <w:spacing w:val="-6"/>
                                  <w:sz w:val="16"/>
                                </w:rPr>
                                <w:t xml:space="preserve"> </w:t>
                              </w:r>
                              <w:r>
                                <w:rPr>
                                  <w:sz w:val="16"/>
                                </w:rPr>
                                <w:t>ve</w:t>
                              </w:r>
                              <w:r>
                                <w:rPr>
                                  <w:spacing w:val="-4"/>
                                  <w:sz w:val="16"/>
                                </w:rPr>
                                <w:t xml:space="preserve"> </w:t>
                              </w:r>
                              <w:r>
                                <w:rPr>
                                  <w:spacing w:val="-2"/>
                                  <w:sz w:val="16"/>
                                </w:rPr>
                                <w:t>Öğrenci</w:t>
                              </w:r>
                            </w:p>
                            <w:p w:rsidR="0053697B" w:rsidRDefault="002E2688">
                              <w:pPr>
                                <w:tabs>
                                  <w:tab w:val="right" w:pos="4463"/>
                                </w:tabs>
                                <w:spacing w:line="192" w:lineRule="exact"/>
                                <w:ind w:left="36"/>
                                <w:rPr>
                                  <w:b/>
                                  <w:position w:val="10"/>
                                  <w:sz w:val="16"/>
                                </w:rPr>
                              </w:pPr>
                              <w:r>
                                <w:rPr>
                                  <w:sz w:val="16"/>
                                </w:rPr>
                                <w:t>İşleri</w:t>
                              </w:r>
                              <w:r>
                                <w:rPr>
                                  <w:spacing w:val="-5"/>
                                  <w:sz w:val="16"/>
                                </w:rPr>
                                <w:t xml:space="preserve"> </w:t>
                              </w:r>
                              <w:r>
                                <w:rPr>
                                  <w:sz w:val="16"/>
                                </w:rPr>
                                <w:t>Daire</w:t>
                              </w:r>
                              <w:r>
                                <w:rPr>
                                  <w:spacing w:val="-4"/>
                                  <w:sz w:val="16"/>
                                </w:rPr>
                                <w:t xml:space="preserve"> </w:t>
                              </w:r>
                              <w:r>
                                <w:rPr>
                                  <w:sz w:val="16"/>
                                </w:rPr>
                                <w:t>Başkanlığına</w:t>
                              </w:r>
                              <w:r>
                                <w:rPr>
                                  <w:spacing w:val="-4"/>
                                  <w:sz w:val="16"/>
                                </w:rPr>
                                <w:t xml:space="preserve"> </w:t>
                              </w:r>
                              <w:r>
                                <w:rPr>
                                  <w:sz w:val="16"/>
                                </w:rPr>
                                <w:t>bildirilir</w:t>
                              </w:r>
                              <w:r>
                                <w:rPr>
                                  <w:spacing w:val="-5"/>
                                  <w:sz w:val="16"/>
                                </w:rPr>
                                <w:t xml:space="preserve"> </w:t>
                              </w:r>
                              <w:r>
                                <w:rPr>
                                  <w:sz w:val="16"/>
                                </w:rPr>
                                <w:t>ve</w:t>
                              </w:r>
                              <w:r>
                                <w:rPr>
                                  <w:spacing w:val="-4"/>
                                  <w:sz w:val="16"/>
                                </w:rPr>
                                <w:t xml:space="preserve"> </w:t>
                              </w:r>
                              <w:r>
                                <w:rPr>
                                  <w:sz w:val="16"/>
                                </w:rPr>
                                <w:t>kararın</w:t>
                              </w:r>
                              <w:r>
                                <w:rPr>
                                  <w:spacing w:val="-4"/>
                                  <w:sz w:val="16"/>
                                </w:rPr>
                                <w:t xml:space="preserve"> </w:t>
                              </w:r>
                              <w:r>
                                <w:rPr>
                                  <w:sz w:val="16"/>
                                </w:rPr>
                                <w:t>bir</w:t>
                              </w:r>
                              <w:r>
                                <w:rPr>
                                  <w:spacing w:val="-4"/>
                                  <w:sz w:val="16"/>
                                </w:rPr>
                                <w:t xml:space="preserve"> </w:t>
                              </w:r>
                              <w:r>
                                <w:rPr>
                                  <w:spacing w:val="-2"/>
                                  <w:sz w:val="16"/>
                                </w:rPr>
                                <w:t>nüshası</w:t>
                              </w:r>
                              <w:r>
                                <w:rPr>
                                  <w:rFonts w:ascii="Times New Roman" w:hAnsi="Times New Roman"/>
                                  <w:sz w:val="16"/>
                                </w:rPr>
                                <w:tab/>
                              </w:r>
                              <w:r>
                                <w:rPr>
                                  <w:b/>
                                  <w:spacing w:val="-5"/>
                                  <w:position w:val="10"/>
                                  <w:sz w:val="16"/>
                                </w:rPr>
                                <w:t>30</w:t>
                              </w:r>
                            </w:p>
                            <w:p w:rsidR="0053697B" w:rsidRDefault="002E2688">
                              <w:pPr>
                                <w:tabs>
                                  <w:tab w:val="left" w:pos="4259"/>
                                </w:tabs>
                                <w:spacing w:line="238" w:lineRule="exact"/>
                                <w:ind w:left="969"/>
                                <w:rPr>
                                  <w:b/>
                                  <w:position w:val="10"/>
                                  <w:sz w:val="16"/>
                                </w:rPr>
                              </w:pPr>
                              <w:r>
                                <w:rPr>
                                  <w:sz w:val="16"/>
                                </w:rPr>
                                <w:t>öğrencinin</w:t>
                              </w:r>
                              <w:r>
                                <w:rPr>
                                  <w:spacing w:val="-8"/>
                                  <w:sz w:val="16"/>
                                </w:rPr>
                                <w:t xml:space="preserve"> </w:t>
                              </w:r>
                              <w:r>
                                <w:rPr>
                                  <w:sz w:val="16"/>
                                </w:rPr>
                                <w:t>dosyasına</w:t>
                              </w:r>
                              <w:r>
                                <w:rPr>
                                  <w:spacing w:val="-7"/>
                                  <w:sz w:val="16"/>
                                </w:rPr>
                                <w:t xml:space="preserve"> </w:t>
                              </w:r>
                              <w:r>
                                <w:rPr>
                                  <w:spacing w:val="-2"/>
                                  <w:sz w:val="16"/>
                                </w:rPr>
                                <w:t>takılır.</w:t>
                              </w:r>
                              <w:r>
                                <w:rPr>
                                  <w:sz w:val="16"/>
                                </w:rPr>
                                <w:tab/>
                              </w:r>
                              <w:r>
                                <w:rPr>
                                  <w:b/>
                                  <w:spacing w:val="-5"/>
                                  <w:position w:val="10"/>
                                  <w:sz w:val="16"/>
                                </w:rPr>
                                <w:t>dk.</w:t>
                              </w:r>
                            </w:p>
                          </w:txbxContent>
                        </wps:txbx>
                        <wps:bodyPr wrap="square" lIns="0" tIns="0" rIns="0" bIns="0" rtlCol="0">
                          <a:noAutofit/>
                        </wps:bodyPr>
                      </wps:wsp>
                      <wps:wsp>
                        <wps:cNvPr id="213" name="Textbox 213"/>
                        <wps:cNvSpPr txBox="1"/>
                        <wps:spPr>
                          <a:xfrm>
                            <a:off x="1195577" y="5816800"/>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g:wgp>
                  </a:graphicData>
                </a:graphic>
              </wp:anchor>
            </w:drawing>
          </mc:Choice>
          <mc:Fallback>
            <w:pict>
              <v:group w14:anchorId="1373034E" id="Group 153" o:spid="_x0000_s1104" style="position:absolute;margin-left:200.6pt;margin-top:203.2pt;width:388.9pt;height:473.6pt;z-index:251627008;mso-wrap-distance-left:0;mso-wrap-distance-right:0;mso-position-horizontal-relative:page;mso-position-vertical-relative:page" coordsize="49390,601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Isjf8OAABjkgAADgAAAGRycy9lMm9Eb2MueG1s7F1b&#10;b9s4Fn5fYP+D4fdpROpKo+1gt50WAwxmBztd7LPiKLExtqWVlSb99/sdHlEX2k7txHJkVw+tFVmW&#10;KJ7bx+8ckm9/flwuRl+TfD1PV+/G4o0zHiWraXozX929G//ny6efovFoXcSrm3iRrpJ342/Jevzz&#10;+7//7e1DNklkOksXN0k+wk1W68lD9m48K4pscnW1ns6SZbx+k2bJCl/epvkyLvBnfnd1k8cPuPty&#10;cSUdJ7h6SPObLE+nyXqNsx/5y/F7ff/b22Ra/Ov2dp0Uo8W7MdpW6P9z/f81/X/1/m08ucvjbDaf&#10;ls2In9GKZTxf4aHVrT7GRTy6z+cbt1rOp3m6Tm+LN9N0eZXe3s6niX4HvI1wrLf5nKf3mX6Xu8nD&#10;XVZ1E7rW6qdn33b6+9c/8tH8BrLz3fFoFS8hJP3cEZ1A9zxkdxNc9TnP/sz+yPkdcfhbOv1rja+v&#10;7O/p77v64sfbfEk/wquOHnW/f6v6PXksRlOc9JSrHBfimeK7wBFeKEvJTGcQ38bvprNfvvPLq3jC&#10;D9bNq5qTzacT/Cs7EkcbHfl9hcOvivs8GZc3We51j2Wc/3Wf/QSZZ3Exv54v5sU3rb+QLjVq9fWP&#10;+ZR6l/5oysQzMvl1Gd8lkIlHMjFX0W9IBhu3uF7Ms0/zxYJ6no7LxkLxLcXZ8r6slB/T6f0yWRVs&#10;ZXmyQLvT1Xo2z9bjUT5JltcJlCb/9UZAbLDwAnqT5fNVwSa1LvKkmM7o+bdox79hiNTQeFJ9oRtd&#10;t5NeYV0qmKUzXiClVHgOtEO6MhRexA8x+uMKXKFYfTwRREIrbqUD8STL18XnJF2O6ACtRmvQ8fEk&#10;/vrbumyXuaTsTW6KbiNaxj2OgzPSHN/WHL9vmiM715zQiQL0A/TGF8J1RFttpO9Iz0GAIrfjhh58&#10;EF3wg+tNYOtN0De9QZzq2ONEgRcFcCjQizIQGVejRKRCUlzyRaHvRFqnjqoyDxmg0Nq4bPy14bQP&#10;ivZ/zuIsgbej2zYjS2jk/LlEP8IPSdLldRTsy792uGXhStdXCFDUFYEb+JJ+Hk9MVwkZliFduL70&#10;tftpdNT0nn1y0w8DP92wR4Zvnpmj6ePKHJLnJii30FCuQCSCNx+PAOWu+eEIr/Q7uikdjh4AbHQ7&#10;ZjjgZtB3y/Rr8iXVVxUWvEAT628Xq82rhOtFoQ7DuNRcYD4zfbswgIqgW7Zcit9Qw7SbqRqLk83u&#10;WKyo3a4jpY5S63QxvzHRfJ3fXX9Y5KOvMbrhFy9yhe523KF1GYWzj/F6xtfpr6iDdIvxQUJmsdLR&#10;dXrzDSjwAYrwbrz+331M8Gbx6wqaR5jZHOTm4Noc5MXiQ6qRte5KPPPL43/jPCvjbAFV+D01CrgR&#10;bvla+uUq/cd9kd7OdSyuW1Q2FMbAankCq0A0MBiYxwTC12Bjf6uQkSMCdBvE70ZhxD+vrSKKlFOZ&#10;BbDMq5lF2RBtF7od2+wiitwSeGk/CPV52jbMVcYczCebhecJxeEYvsOPdMdqjWQja1+8+Wjz/XSR&#10;rhNW5u+aUsso9rKdwTaMwZY6X40PERBt21DkVPa3DVd6LgIB2UYU+r5r4fhGxAgch8eA0A8zHGi6&#10;SIPcjx8xyCD46dsMgg3bqPnTxlDexrhdUnK8zXdVdvD+HI9O7/3JbVsajlMHaXjD+wuMLqDRjEsM&#10;KBrcP+Oiwf0fDxoRdXJW3EQALoftrGS1cAJWRu9BI5Q+sFoY1nQ8xvT8UPAQU4Ru6LKjqXEiBkyh&#10;NCPNMBCSg2UjHBrG6gcitWhY1VYcPfjpk+IA3XSsOK7jOABPPMBUKgqlZmgaqhOqgMh8zVG4YegN&#10;tJYIquSGcTm6U/qkOSDeOtacclTqKOBbPe5s6AwYr1AQl0/j1oEL1RmxwM6+4ETP4hRYvI6VRsB2&#10;fPBdhNsQkAKM4NqQFtkXRSSBdjdBEILeQCf94IEK7rkdqHSn9cndUN6j27yd9ALfIQ6YNEeCUWeY&#10;VzsdTzqBJKRFPkdI/DloTmDnX3CiZz6HMq3dak4ZqCKl6Ue8fq0zcEB1oAKhKJShEQ1N9CPi4iqZ&#10;Y9CNph365G4EZHoSrfHCUASeDtQ7tAYjK0qtHDtIEQ3afYYi2MxQ4BTe5RAWFtlwaAy8ru9K4XjW&#10;+KGmYV1HRZHtlE9Gw5ZPfykNi9u4oUnTcg5hoGGZiq4SdtTHvUnCUebdpmEPTDSAhlUwca3iAVL2&#10;nGuq/cFAw1LXDFm4Y2aoKdri3/mUiBE0bw1ScKJnUFMzEt1izUatD4a5ruJCldpVtCt+HB9A5tjI&#10;4fw0xybwOb72Cm/C+3eMN1FO5Hgej1VEBIwRaVBZq44QkR8YDt8PBFVLHVt3ToM66SWskIxTB6LO&#10;KvcvUHWpdif/pQB9/Tp1MUj+l09/KerEbai2lMU9oE5Tr0HIu5+oM6wyBFVBJE4dpOLN5H8gvCAc&#10;kv8YVwy1X5XCd1AXeX7YwU6qcC1tr7BD9xXm9cwEAUcRMaiskUNragKqM6kS4NjI4fw0x06qhL1L&#10;qgjKZnQ7XkGhvRsqRp0S6NJ1dZSqdac9YOlEdU4EOqtUSB2RNVW5N9WJ9ID0SSaUgXIjmJkVkWuq&#10;E0U4VJraNrKTUZ3l018KOkUolTU1YaA6+0x1AiFujKu0iu6v4k6AOSDM5kvfQ+WPNcvt/KhO5m0N&#10;zfJ0jbW5yswNMJ816IQT2Z/qbD/a3GyYcIDpQc1y7PODDlXWrEyQhnpo3ivQ2X3loPSRPFes40I4&#10;/mZBBrLpVGOpCzJcqTrgq85PdapslFEdnYvqlep0XzqICZ4KXKb2pS7KTz3X4jox7x7cOKtOR3Pw&#10;T4M6ke+2QzKnwPcOyUirVVSni8ULfKmdTY3Qa9SJaXBUyvsaqLM5M7Zsxovh54tmxtaTaduTaNE4&#10;FKSWfTQwqf1nUjEnfsOCNCjd34Ia+XsUsGOQa9XznB+oRZ8Ahhq4+lJQW1b/D7NojzjD/OyQCdKN&#10;pZ2VyITzj71CJkAMHfNhVJEOH8HIRGGZF7ucrVlljAnoBHDb8fYHLBiNqmSXUZ3eTYcRJyhQb6iO&#10;F3ki9Cx6sK06oOkNDDlerfGJQG2VdKmo1Ei/y/4hGbHGVI3C4ITk5PZWUKtwweuAWuTvXX76S7Gs&#10;izXpeLE1MKiHok4lUIBMLdi9/MQHxy8Lb3H/1mXkjoalW3avirhjeYqoyg7VKq6VcH8Vl8pF/NCR&#10;xAsFBrkWlRp4WEKIh7h82I4jp8kWYNxWtgPKzkfbdB3VJ7S02ZEwp4u1NjmNQvfVXrIyC2MeJtO/&#10;+eTj8qi7LGdYuGWXZWzm0aLD8mhNRgMTuZTHnnGb80dcUK+0qBEVb/HTtxkEZ0z3G4DhNqG1PNFR&#10;82jRR2QmP5UwdHD+ByyJu0vFgf+t+sTosDyakChJxAKQOlUcYMaAvSBD6HgUYoga58NXcv5lO6Ds&#10;fLRN10OsJcyvsp++m6uMozafTMS5vmZ29YtjtlCLibOd/+aTzb2Ok0TbZTmD899lGVXmq4ZFh80X&#10;k2HgUT2utgyUNG8uVeJEMqRJodAQTW2/kmXAa1M7thnEfs4fN3CwmEYTNLH2Ds6/z0UUUZWhq1X8&#10;sPliUgFIkwpDg6EELjJc5OVqfHNOzn8/XeeryF1/36Ez8qcwYKgz49TNJweK9pPNd4PjP/fqCao2&#10;bE0UwwmYR6+IZoo/HRdeStDMmLVCTsLHvB+edl37iNZsH9fxnA5W7DoNW0iruVhoGqcg8b2pFFSa&#10;wKNyKA2wYDY2d2j5U6zXj2WsXh8ymHYATWvkshs7YAk2egUggV25u3KxZ1KP+mLjBM0nO8rGpU9D&#10;70AiLG0rShsQSZ8RCYnMNiAdOvc2IJR0KofWn4I2BaQFAyApJxIxZKF+GQDJWa2trqqcYwXTceqQ&#10;qNKiIVUArt4qQqsLqyLfYZACR2mSdafh5xFK+OG7Y4nx+bsiCePoyPM5oY9X4PAxOP1eO/3NHCvX&#10;z+7t9JscJLhIzEix9PuchqGbTODT6m6MwiAl8zlwkGe/qwZt+mDDocNSs6ioVYq2+ELYl1s5SKFC&#10;vcQYLnhVDpLb8XzfLwWyawMHebzV0U80ZN7MsarDcqyoWxOOSUBt4yADBVzRgwRU2Y4nE1CMYIxL&#10;f9rxf5+DDJTr8SB4gPznBfmrtOwXFOpep48juEcL8o+Kx3+mj/Da5vyu7cYcKVCjp0NAGAR2BUKA&#10;RWNMfhYDA9BPJV1j0P9hVZ7kNeoNsorH60e9SSrzWPTlkfbM6s2ie1hGtYzRtajsPOG+ovKQJHS5&#10;IhfTW5A+JFE0iNII0ZySNpQwxB5yJDem1o4rq0qjLk5W6DvGU7Ws7ITXvrLCfqpYpJkBB4SFbZfa&#10;wqIN5lDP07WsKnbswmSFujlbVnSqzXrsK6tQKWNXQhJQ1DdqGBaW01aUrNGZ+O6cYMXaXJywqsSH&#10;MSzsyv1MYcmAdrJm2AITQmWCxoO1tKTneVjBpGthaed7gRFLwlNZXpBOPdOyAB6Q86fhpVCujz2k&#10;214QiAKrCJfC8kLlyW5CVjUqvjjLqsjf2rIqN4JNn/7EdrP7ukEXU9cx0YfJAAeLeSPd0gIYEXaj&#10;7d4LVsO7i5NVRWTWsqq8yKGygniwjxVbFrbNhSNsy0o4KqSCYe0GO7SsathxcdJC37XBoOTNfcjn&#10;HygtbDqG9W9ZWphz62EY1ZbWiWJWNfC4OGFVNFFtWpUfOVBYXuigLLOsWPYw44iXb64BRrn/aNfQ&#10;vRp5XJywYAi2ZVVu5EBhCamoOpVjFnA8Jri3LStCtr9zMMgDhosEgxv0Beo4qYef4QVdFWEZtdKw&#10;MCfUswkMrMbomZDVHdfEs88uUlgb/IV0Ki9yoGGVi2PqehARgMywyCbKFilKQHVLNmGgVyrbpXlB&#10;yqpZXpBXK32GZUlsRglUob0gto3blNZpQhZviHmJlkWjIltYzyUwAiRdmRd0sctoYA+JZYQKNUM2&#10;dcfi8k5OFymrTf6CB0fPMKwwQDmUNitssxdhbbc2uJARloXE7nraCWI3R1Ty0wWN2qijZEcAYC7V&#10;CW7SF5go/jx4gS3rMMZiKOhHoJqYD65x+4ngRTXuOF3Ewiy9u8nDXaZV7y6Ps9l8+jEu4ubfOH7I&#10;JolMZ+niJsnf/x8AAP//AwBQSwMECgAAAAAAAAAhAK4KyUrxBgAA8QYAABYAAABkcnMvbWVkaWEv&#10;aW1hZ2UxNS5qcGVn/9j/4AAQSkZJRgABAQEAYABgAAD/2wBDAAMCAgMCAgMDAwMEAwMEBQgFBQQE&#10;BQoHBwYIDAoMDAsKCwsNDhIQDQ4RDgsLEBYQERMUFRUVDA8XGBYUGBIUFRT/2wBDAQMEBAUEBQkF&#10;BQkUDQsNFBQUFBQUFBQUFBQUFBQUFBQUFBQUFBQUFBQUFBQUFBQUFBQUFBQUFBQUFBQUFBQUFBT/&#10;wAARCABQAG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dooooAKns9PuL6T9zH9z7z/wVc0fw/Le+W83mRo/3Uj++9dwllZ6FaobkRjZ/q4E&#10;6Cs5zhTjzzNIxlP3InHx+F5ZI/8Aj4/79xs9H/CJt/z8f+S7V00njK434igjVPemf8Jle/8APOOv&#10;J/tbC+f3HX/Z+IOc/wCETb/n4/8AJdqP+ETb/n4/8l2ro/8AhMb3+4lH/CY3v9yOj+2ML5/ca/UM&#10;R5HMXHhu4j+5JHI/9z7j/rWPJG8cmx4/LdP4K9Gt/FUV7+5vYI3jb+LtUeteHoru382IedF/C6ff&#10;T/4qu3D4uliv4Ujiq0KtH44nn1FT6hp8umyfP+8R/uvH9x6grtMAooooATy38zZXV6D4VZ3Jkj8y&#10;b+4/3U/3qzNHt/M1iR/+ePzr/vfdWux1q9Oi2UNpCf3rfMz1z4irGhSlOXQ0pUpVp8kSS71G20JJ&#10;Fh/fXb/eeuYvLuW/ffLJveoqQn0r4PFY6rip+9t2PrcPhoUFpv3FooorgOwKKKKAA8Cr2ma3Ppb5&#10;T94n8SVRoxWsJzpy54SsYzhGpHlmdZJa2uuwvLaCMu/+sgf7kn1rhtY0N9O+dPM8v7jJJ99K1Le7&#10;lsn82GTY9dLfGLVtNguj/F+5k/H/AOyr7TL8w+te5L4kfMYvC+wfNHY8zoqWVDBNJE/3kbbRXtHn&#10;m94f/wCQhef76f8AoVbnjL/kKR/7lYfh/wD4/bz/AH0/9Crc8Zf8hSP/AHK8XNv91+aPRy//AHj5&#10;GBRRRXwx9YFFFFABRRRQAUUUUAB6V02nf8ipJ/vp/wChLXMnpXTWH/Iqz/8AXRP/AEJa9vJ/96+T&#10;PIzH+B8zhtV/5CV1/wBdDRRqv/ISuv8AroaK+4PmS9o9x5eqXEP/AD2+7/vL8y11uvWZ1W1hvrf5&#10;9qcrXn1xJ/pEjp/frq9A8TsZNj/69/vI/wB1/wD7KubEYeNelKlI6KVX2M+eBmkZ60AYrqLzSLfV&#10;43uLL5Jv4o65qe3e2k2PHsdK+DxOEq4WXvfefVUcTCvH3d+wyiiiuE6wooooAQcDmkZsdKU8mrdh&#10;pc+oybIo/wDeetoQnUnyQ1InONNc0ivDbvdSbUj3u9dVdRppWkwWrnLf62T/AHV5NGLbw+jrEUa4&#10;/ikk+6n1rktb19rwPHHJvjb70w/jr7PL8v8Aqvvy3Z8zjcV7f3IbGPcz+fcSS/323UVHRXtHlhRU&#10;tFAGvpHiNrd4453yF+7N/GldaXtNdgjW4Mayn7sifdevO6ns9UuLL7n7yP8AiST7lZTowqR5Z6mk&#10;ZThLmgdVP4RvUf5PLdKZ/wAIrff3KoR+MHij/wBXJH/1zkapP+E0b/p5/wDAmvG/seh5noLMq3kW&#10;/wDhFb7+5R/wit9/cqp/wmjf9PP/AIE0f8Jo3/Tz/wCBNH9j0PMf9p1fI1rTwpKvz3bxwwr94VJq&#10;WvQabaeVAfJtv74+8/8Au1zt34nlcYEe9/788m6se4uJbmTfNJ5j16OHwlLC/DH5nFVxFWv8RJqG&#10;qS33yf6uD+FKp1LRXac5FRUtFAH/2VBLAwQKAAAAAAAAACEAvGKB9fwNAAD8DQAAFgAAAGRycy9t&#10;ZWRpYS9pbWFnZTE0LmpwZWf/2P/gABBKRklGAAEBAQBgAGAAAP/bAEMAAwICAwICAwMDAwQDAwQF&#10;CAUFBAQFCgcHBggMCgwMCwoLCw0OEhANDhEOCwsQFhARExQVFRUMDxcYFhQYEhQVFP/bAEMBAwQE&#10;BQQFCQUFCRQNCw0UFBQUFBQUFBQUFBQUFBQUFBQUFBQUFBQUFBQUFBQUFBQUFBQUFBQUFBQUFBQU&#10;FBQUFP/AABEIAEEA3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Fooryrxp44uNXuJNN0qTZZJ8ks3/Pf/7GuLF4uOFjzS+SPRy/L6uOq8sd&#10;Et2dZ4g+ImlaJ8iSfb5/7kH3P++q5f8A4WhqtzJ+5s7eCD/ppud//Qq4+309Ivn/ANY/9+i41BI/&#10;kT949fIVczr1PtW9D9Bw+T4OhDl5OZ92dp/wsjU4v+Wdt/37b/4qqcnxY1PzNkNvbyP/ANc2/wDi&#10;q4/7PcXv+u/dp/cq5HHFbR/886y+vYr+dnT/AGZg/wDn0jrLf4kax/y2jsv+/bf/ABVEnxQ1CL78&#10;dt/37b/4quLk1B5fkto/M/26I9P/AI5v3j0fXq/87NP7Mwf2qS+46yP4qaxcyfube32f35I2/wDi&#10;quR/EjVf447b/v23/wAVXHyXEVtH/wCyVTMlxe/c/dpR9er/AM7D+zMH/wA+o/cdpcfFjUIv+Wdt&#10;JJ/1zb/4qi3+Jmty/O9vZRp/1zb/AOKrk7ezitv9/wDv0XGoJH8ifvHo+vV/52H9mYP7NJfcdp/w&#10;szU4vvx2/wD37b/4qqcnxY1OSTZDb28n/bNv/iq4+Ozlufnm+5/cq5+5to/+edH17Ffzsz/szB/8&#10;+l9x1lv8SNY/jjtv+/bf/FUXHxQ1C2+/Hb/9+2/+Kri5Lx7n5IY/+B0W+n/xzfvHo+vV/wCdh/Zm&#10;D+1SX3HWR/FDW7mT5Le2jT+/5bf/ABVXI/iRqf8AHHbf9+2/+Krj7i8itv8A4iqf+kX3/TNKPr1f&#10;+dmn9mYP/n1FfI7S4+LGoR/IlvbSP/1zb/4qi3+JmtS/O8dlGn/XNv8A4quXt7OK2/8Ai6ryah/B&#10;D+8ej69X/nYf2Zg/s0l9x3EnxM1CP78dv/37b/4qqf8AwtjVpJNkNvbf7/lt/wDFVycdm9z89z/3&#10;xVjzIraP/nnR9exX87M/7Mwf/PpP5HWR/EjWP447f/v23/xVEnxUvrb78dv/AN+2/wDiq4eS8luf&#10;kh/77qxb6ekfzv8AvHo+vV/52H9mYP7VJfcd5o/xYe5k/wBM0vy0/v28n/spruNL1i01a386zuPM&#10;/vJ/Gn+8teF3F5Fbf7/9yjT7zULa8jubaSS0dPu+XXbh82q0/j9487F5DQrx5qPuP8D6BorG8L+J&#10;E8SWe/8A1d1D/rU/9mrZr66jXjWgprY/P62GqUKrpVI+8jmvHmsf2bofkp/r7v5E/wB3+KvJ5LiK&#10;2rrPixeXEmuW9nD9xIEf/gTVx9vp6R/O/wC8eviczqyqV5eWh+kZNh40MHCf82pX/wBIvv8ApmlW&#10;Lezitv8A4ui4vIraq4juL37/AO7SvIPf/AkuNQT7ifvHojs5bn55pP8AgFWI7eK2jqvJqH8EP7x6&#10;2D/CWP3NtH/zzqnJeS3PyQx/8DqSPT3l+e5k8z/YqxJJFbR0B+JXt9PSL55v3j1JcXkVt/8AEVX+&#10;0TX3+p/dp/fqxb6ekfzv+8egP8RX/wBIvv8ApmlXI7eK2j/9nqO4vEi+T/WPVf7PcX3zv+7T+5QH&#10;4EkmofwQ/vHojs3k+eaT/gFWI44raOq8moPLJsh/77oD/CWJJIraP/nnVP7RLc/JD+7T+/Uken+b&#10;8837x6sSXEVtHQH4kdvp6R/O/wC8ei4vEtvk/wBY/wDcquZLi9+5+7SrFvZpbf79IP8AEVxHcXv3&#10;/wB2lXI7eK2jqO41BI/kT949V47eW5+eb7n9ysw/Akk1Dzfkhj8x6I9PeT55pPM/2KseXFbR/wDP&#10;Oq8l49z8lt/33Wof4SxJJFbR1T8y4vvufu0/v1Jb6f8AxzfvHqxcXEVtHQH4kdvZpF8/+sei41BI&#10;/kT949V/9Ivv+maVYt7OK2oD/EaHhfVLvSNct7/zPLRPkZP+eitXuG2N/mU70PKt7Hn+tfPdxqCR&#10;fIn7x69w8H3Ul54X02Wb/W+VhvwJA/TFfR5LV96dL5nxfEWG92Ff5fgcP8VJEttct3f+OBP/AGau&#10;D+0XF99z92lesfEzQ01LS47zy/Me0+9/utXmclxFbV5mYUpU6789T2cnrQqYOHLutCO309Lb/po/&#10;9+i41BI/kT949V/9Ivv+maVct7OK2rzz2/8AEU/s8tz/AK792n9yrkccVtH/AM86r3GoJ9yH949E&#10;dnLc/PNJ/wAAoEEl48vyW0f/AAOiPT/45v3j1Y/c20f/ADzqnJeS3PyQ/wDfdA/8JckuIraqZkuL&#10;37n7tKsW+npH87/vHouLyK2/+IoD/CFvZxW3/wAXRcagkfyJ+8eq/l3F9/0zSrkdvFbR/wDs9Af4&#10;inHZy3Pzzfc/uVc/c20f/POq8mofwQ/vHojs3k+eaT/gFAf4gkvJbn5IY/8AgdFvp/8AHN+8erEk&#10;kVtH/wA86p/aJb35If3af36A/wAJYuLyK2/+Iqv/AKRff9M0qxb6ekfzv+8ei4vEtvk/1j/3KA/w&#10;klvbxW3/AMXVeTUP4If3j1H5dxfff/dp/cq5HbxW0dIPxK8dm9z89z/3xVjzIraP/nnVeTUHl+SG&#10;PzKI9P8AMG+aTzKzD/ERyXEtz8kMfyf36sW+npH87/vHqSSSK2jqn5lxffc/dp/frUPwLFxeRW3/&#10;AE0f+5VcR3F79/8AdpVi3s0i+f8A1j0XGoJH8ifvHoD/AAkkdvFbR17R4Pj8vwvpv+1Fu/U14vo+&#10;j3fiDULe2/57P9yve4IYrK3ht4v9VEion0AAr6PJ4WlOa22Pi+I60FGFK+rd/wABZI0ljkR/3iP8&#10;jV4/4o8D/wDCN3kkyfvLV/uv/wA8/wDZr2So7i3ivbeSGaPzEf76V7OOwUcVHzWx85lmYTwM+8Hu&#10;j5/uLyK2/wB+q4juL37/AO7SvTNU+E9v5kk2myeW/wDck+dK5vUPCesWP/Ln5n+35i/1r4+rgcRD&#10;4o/cfouHzHC1/wCFNfPQw47eK2jqvJqH8EP7x61P+EL1u5/11v5af3PMX/4qrkfg/ULaP5LP/wAi&#10;L/8AFVz+xq/ys6PrNH+dP5nPx6e8vz3P7yrEkkVtHWhceH9Yk+SGz/4H5i//ABVRx+B9T+/Nb+Y/&#10;/XRf/iqPYz/lYfWaP2pr7zH+0TX3+p/dp/fqxb2aRfO/7x63JPDepxx/8ef/AJEX/wCKqnJ4X125&#10;/wCXPy0/66L/APFUexn/ACsPrNH+dL5mfcXiRfIn7x6r/Z5b355v3af3K6C38F6hbf8ALn8/9/zF&#10;/wDiqLjw/qsX3LPzH/66L/8AFUexq/ysPrNH7Ml95lxxxW0dV5NQeX5If++61I/BesXPzzW//APM&#10;X/4qrkfhPULaP5LP/wAiL/8AFUexq/ysPrNH+dP5nPx6f/HN+8erElxFbR1ck8N63J8kNn/wPzF/&#10;+KqS38D6n9+a38x/+ui//FUexq/ysPbUftTX3mGZLi9+5+7SrFvZpbf7/wDfrck8N6nHH/x5/wDk&#10;Rf8A4qqf/CJ63e/ft/LT/rov/wAVR7Gf8rD6zR/nS+Zn3GoJH8ifvHqvHby3Pzzfc/uV0Fv4L1C2&#10;/wCXP/yIv/xVR3Hh/VfuQ2fmP/10X/4qj2NX+Vh9Zo/ZkvvM/wDc20f/ADzqvJePc/JD/wB91qR+&#10;B9Yk+e5t/wDgHmL/APFVc/4RPULaP/jz/wDIi/8AxVHsav8AKw+s0f50/mc/b6f/ABzfvHqxcXkV&#10;tVyTw3rdz8kNn5af3/MX/wCKqS38D6nH872/mSf9dF/+Ko9jV/lYfWaP2pr7zD/0i+/6ZpVyzs0i&#10;+RI/Md66yz+H+p3P+u8uBP8Avv8AlXaeH/Bdlon77/j4uv8AntJ/7LXZh8vr15fDbzZ5WLzihQhp&#10;K77Ir+B/C/8AYlv9suf+P2ZPuf8APNa6iiivs6NCNGkoQ2PzjFYqpiarqT3CiiiutHIgooorKZtS&#10;CiiisDdBRRRQNhRRRQJhRRRQUgooooJQUUUUFMKKKKCWFFFFBSCiiiglBRRRQEgooorpgc09wooo&#10;qlsQz//ZUEsDBAoAAAAAAAAAIQCgBDb2kxUAAJMVAAAVAAAAZHJzL21lZGlhL2ltYWdlMTMucG5n&#10;iVBORw0KGgoAAAANSUhEUgAAAloAAABBCAMAAAA+C/qpAAACglBMVEUAAAD////S0tLTysDkhhjT&#10;zcbarHfW19bh4eDq6+rt7uzs7evp6ujo6efq6+jo6ufn6Obm5+Xl5uPl5uLl5uTn6ebp6ufo6ujm&#10;6OXl5+Tp6+nq6+nm5+Tp6+jo6ebs7Ovl5uXb29rU1NTX19fj5OPr7Orf4t3d4Nrc39nb3tnZ3NbY&#10;29XU2NHR1c7R1c3Q1M3P08vQ1MzU19DV2NLV2dLV2dPa3dfY3NXW2tPS1s7P08zS1s/b3tjX29TT&#10;19DW2dPa3djS1c7T1s/V2NHa3tjZ3Nfd4Nvq6und3t3T09Pd3d3l5+Pc3tnT18/O0svO0srP0svR&#10;1M3Y29bY3NbQ08zX2tXX2tTT19He4dzk5eTY2Njg4ODh5ODU19Hc39rb39nT1tDY29Tj5OLZ2dnf&#10;39/X29XQ083k5OPc3Nzk5ePa3NfS1c/U19LU2NLe4Nzh4uHW1tbZ29fZ3dfW2dLi4+De3t3f4N/e&#10;4N3Z3NXW2tTZ2tni4+LR1M7g4t/e397i4uHZ2dji4uLa3NjR1c/i4+Hb29vj4+PZ29bW2dTf397V&#10;2NPa3tfb3tfk5uPf4N3g4t3i5OHg4N/k5OTS1tDg4t7k5uTg4eDX2tPf4d7Z3djd39rV1dXf4Nzc&#10;3trm5+bk5eLe4dve39vg497W2NLc3Nva2trh49/c3tzg4d/b3Nvh4uDk5uLd39za29rU1dTX2NfW&#10;2NPj5uHe393a29nj5OHr7Onp6+fm6OTo6ubq7Onq7Orn6eXj5uLl5d7j5eHn6OXm6eXd393Y2Nfa&#10;2tnc3dvf4N7d3tzc3Nra29jZ29jb3Nna3Nnb3Nrc3tvc3dzZ3NjiuojZ2tba29fZ2tjX19bkgxMG&#10;VTWmAAAAAWJLR0QAiAUdSAAAAAlwSFlzAAAOxAAADsQBlSsOGwAAEqpJREFUeJztnf9/m1d1x/sC&#10;BoMlOF+arF3asDotWN8syVIUR7L11QpLSxRLstSVolhp69DgpkvlUurhQWGQmkBLu3YbEKCwQYG1&#10;26DjW/kyNtoCLbCxwf6f+TnnPPJzHl3f59wrxaG8OL+1r3z0vHV9fT73no9sX/Wa35e4Xvu6P7jS&#10;CK+iuupKA7yq6vVXGuDVVJ6t9YY/fOOb/mjHjp073gw1tgtq9569e/fu2ai9itqz52qofWP794+N&#10;jf0xKneg8ppr93j/pVq5e+cY1J8cOOBIdw4qB16BlNftQiXh7vTgblF73IeSchBX/S49uLsI93rv&#10;Q724gwvl4h4kXHyjY1vjbr7RPeyN+nCv1r5TvroDuFu+0T7uTra6CtyBr+i1+w685U9vGB/cWodu&#10;vGnXW982MTERCkegorFJp+IJTSWnUumNOhyegMocAeX0UVBO6pTZXNRRpiMhUM7gQ2fz+NCkThpD&#10;ZaEISgvcNMctlLYFd8YWt2CBW64MiTs9h7hVI9zpY/ve/mfjfGsdv/nALe8oFmc2KlPIn3AqXju5&#10;dc3H607FCpGGU1VQzsyiMpbQKE8mQVlPMWUzCtLygk65gMp8C5RhVIpwEww3Qg9tW+M2rHGLhJvU&#10;KTlu2Bx3kuNGoqDMZQW4t/LVTRviFv98523v9G6t47fveNfbioWUU5249mVobxfaTkWKE6c2KtQC&#10;ZUX/rlEZT4GynVl0lKfCaZB2te+avhWnUBkOgTJjgFviuG1QpmLzGmXNhxsyxu2MGlf3zcNxT/tw&#10;BV8XNW7eAveO3Xce72+t43dd/Y5IuxBLQunewclYPurUdAY39RF40elyHJTad7DQ7TjKVBi/e5uz&#10;IJ1Cpf5LVQZlNALKmeoSKNOTctw24UYQNyfAPYNKFxeV7bw5bnhWjFuzx41z3AbD1TbXkeN2Tr37&#10;zv7Wuvvse7onTixrF4yM4R7stOEM+diJYGPIYr/sup2W2W5d1znmkyofM7Fdwq0i7hEL3EzRawwG&#10;p4QIPdQE95w1bv7K40Zc3Oy9f3Gettah2+7TvBCd0cgYqtgve9QvBcaQ6GK/bKKy2La13YklMgYD&#10;2yXc8Ioxbnho3LY5bm/RiyuxXT+u9aFmCNzqYR9u8v73juPWeuB9pa1fLFtmnTaMLxrFTqs93dWW&#10;sdPOYqftoY8VYvFgH5vETlswt1017pQAN+HiYm+stqxxH5T7mBZX72Nb4ApOCT5cA9vNnlDhdgZw&#10;V+/4S9ha59/fUrLH15wqt91O61Rmult2ak17AnY67dqae30kaWsKlEG2Cw/toLKJynAFlHpjINwu&#10;xy0grtYYaqhU45YCjMEWN+viRkaD287LcemU0CDcqAFuS7a6ib/6wLiztW5+X5n/f6wc9UvstHRN&#10;6awJrilup6VLYAQ77bKg0yb5NYVsV2QMZXroDLT3GcKtaw8bPtwJY9yK6lZl4mOROYYb1yl9q1tk&#10;uBIfc3Gr1rgNVAbjtj740GuuOn78Qx9mRlFTd9qcwBjirNO6t6qu4FblGkMTlHPUac8JjGEI3PoU&#10;KA9zXMklkPvYDOFW6ta4JfnquriNbcHN2a3uX3/ko+MbW+vCEu74fqd9GOo92PUiaAxB4zYyBlBS&#10;vwynugIfQ2V51at0bVf7rVhDZYlwqyhdktiuErdKuPoDWZ18bDtxkwz3Yb66Etw8xy1Y44oONc42&#10;yr3/btha61loenXfdDBVcapsM24DZV7/rrnt9qeDjrIzKbDdNT4djCBuzhy3NzSu1nZd3BWGe0SO&#10;654SmhxX4mM5ZrsmuLG0Cld+qLn/Y+cdQyxgp73omw4mBdNBGoPycVuqLrg+xm7FTvtxfk1JiqeD&#10;FzMjwj0nue2W2G3Xh6u702xxSjDBbeBDmxa4cwz36LbgwjY6+4CztS7c16LJl8G4Dfvl8nrDk1V9&#10;QjhuA2mqoRi3yWzXvabMeHElxtDHRakolMNTgho3KEMcEjeHuGF66KoctzSq1e2Zr24440gfuR22&#10;1jF33AZNzyblamG/tMoQQWmVIVrjtgnXJkOU4ypPCcPg2mSIiGt/qLHFvR+71jE2btN+J54sdeCR&#10;7WLIKeqXBYmPJbugvFhFZVPeabNdeOiGj4GUrimUcpngZjiu3himQJmqet+oEW4DlCG6j7m42v2x&#10;rMPVXx+n2OpuD65mdR+Fs9aFUF547nfGbQ3v0KwpGrdhv5wi2y3iNeWwYDo4YLve6aCZj4HySFRw&#10;2836jAGUvbQFbmZI3EjHGLfKcbU+dllx78Wt1ZKc+3koV10RG0Oiu+694BRXU5bGMLFkbrtVYx9L&#10;dJkxFNvWuG1z3J75KcGHa227I8alrZXSvVgWfWyFOi2PjbTvfT4XBWkE+2U/QwzutCdj2Gmnme2K&#10;ro8c1529ii44Li6z3UJJjrtqfkpQr64BrntKoNVdMVjddYvVnZLi0taqqNknY07l22EomisWJBki&#10;KksFVFZNQjmURiPehzYkPqbE7YlCOVQe9eFKQrl4zBY3q1xdySlBjSvKEAn3XIPhimyXcCNSXPXW&#10;8o3b+hli8LhtnsZt/gzRcNy2OcxcSYl9bCBDNMedMMat+HCNTwmbGWKwj/lwiwzXIkO0wN3MEINw&#10;lVurRsZwmp/7jwquKXXslwVUzrkZooExhJmPRQW26+LOmuOudby4M9a4Mw1z3CWOWzLG9SW0Jrh8&#10;dQMyRIbrHmqCV5dvrVod+yV12gzLEPXXxzMqY5BliNhpT7S9D+3JUi6V7VIop/8mVuJWDXDzDFcW&#10;yvFTQs8Al3ysY726I8NtiXE/Scd4bHqjzhC7lzmUG1mGuLItuCPLEBH3tzxDfOxx2Fqr5GN83NYV&#10;xUag9I3bKEPUGwON22Z5p8VryoL+u4JwM8Y+psYV+dhRdkrof7gEcSWzV3vcFcJtmuPOctyjxrgm&#10;hxrCTYPtUtBTxU5bxa7nGsMZ7QkY+2WOOi0OMzOScZtruynWaWncFvBZmEmFMZj4GOH2p4Ny242l&#10;+SlBgntG5WMWuK7XrxqcElZUq6u/Po4MF9borE2GmHVq2SZDBKU6lCvrmyMorTLErApXliEOi2uT&#10;IWpx9T7mxT1tdKjR4AZkiFvjKjNE7aqdLHXgs6vqDFF7wUl2QUm2696q8qL7GH5Il4yBZ4h63GXE&#10;bdF9bEmOG+8w3Ig1Lg/l9D7mwzXKEH+7cHmGKLqmpPi4LSowBhq3TbWou2fE00Gl7YpSrhrHNQrl&#10;dLZrhCsP5fq4TQWuaHU7ykON/mZijXsyGNcZPoyP/01AhghNT50hiozBKkMEpVWGyHysau5jVhmi&#10;whiEoRzD5aGcDa71oWbEuPc+fsjZWvoMMc86LV1TOvEFp7QY89Rp3X7p2i4oswEpFyjdUO40ddqF&#10;4IeqcfPJYGWCcP0Z4lC4QbfdBY4btsbtZ4hyXDdDbMtXd2FKiktbS5QhUqcdOkMUddrhM8Qem73a&#10;Z4h63LoGV+RjfJg5fIYowh1BhhiIq95a1GnVGaL+sIHSfijHhpkB4za0XX5NkX10h9muL0O8zLiV&#10;oXHnFg0yRIZbhIdOyDJEhmv0wSiGa5AhqrZWrVzBTks+1l53SmQMdbpV9UM5kD4h6LRJbgwNVJLt&#10;6q8phNtiuGkJ7tqocEkZFZwSarkoSJeGx12Fr4vEx4ZfXTWuRsi31sgzRNHP06t9DJWT25kh2uNm&#10;JLjzo84QzU8J1cywuPJDzZO34zEeu55VhqgZtwWEctx2sb0LUy5QWmWIKlxZhjg0rk2GqDklBGSI&#10;HBdt1wTXKkP04D6GW2vVPx2ErtfVdtoaFI3bLvbHbaBM1bX9EqU0bnM/rdFC213Gh25xSUBl3MLH&#10;GG6K40b1xoBS8rGIEneLL9XQuORj5rjzOtu93LiQIf7t38HWcjPEKo3bsF/qM8SYYpjpZogSH7PK&#10;ENUpl8THUPmEbzrYleMe5qeEITJEY1z6uhSnzU8JPXaoEZ0S/B/dkePmvLhncWsdw9/TWyzAz82a&#10;jdtAGmqlQGqWIcJDw6g0yxDxFxKLcLMq3DY+VD9BGRq3M2pcowwRHvog4RqdEry4ZhmiB/d+NMRj&#10;7YJTqTr+S92L1fwZ4jRIc6jUZ4j+awoo80lQSsag/QzRANeXcrVAubIswPVniH8P0u6CMW6YcOPW&#10;uCUJLg0zewy3fMVwH8UboihDdH2MjdsiBtPBTovZbrocPB30p1wsQ5TZripDNAnlwvyUYISbMccd&#10;OkPkuPYZ4rC4NHwwyxCNjYFSribZ7nRKbLsl1mkXZ81t1x43bI6r9jGjUG5oXOtDzeJocfUZIp77&#10;N2OjxY0KkY/pjQGV8/2Uy1EuZqjTxrQ9GqWUcrXnQFk8Pe01Bu1Dk+RjPVAuGuAmOG51VLja2y7H&#10;DTUluKj14faYjxnhtgu2uJrV1WeI2PTy3Mdo3Kb9ndw1VC5vb4YYY8PMKpu96kM5uuBsb4aowhWd&#10;EtyP7qwb+9gwGSIqb41IcfUZ4jT2S/rbMm0yBqNQDqQR7JeicVuUtfdwGpSylKvtxZ1Z3RbcytC4&#10;c4sMV6ccyBC9uGYZoi1uIzQhxPVtrb6P4Z8Owi8S+Vg6pr2moLROfzqIvrz8+hjkY/CXjjKgXGys&#10;grKjbe9D464x3JA17gQp7XHJdvVT2zXf6haGxL116NXV4OLWunAO/8/8GvMxdzqYzzkl+si+L5SL&#10;glLUafNsOtgroFKfcnFcN0NEXJsM0Ro3I8Llp4SeAa46Q+xc1tVNKHFbYtxPwVzrwro/Q4QdekQ+&#10;blvwjduo05qFcmLbHcgQvcZgliGCsrc9uCu2uJs/hwjKKuIaZoimuJsZovEpAX+XKXatT+MfwqB+&#10;6RpDV9tp56GydH0MY7+kcVuAMaB0+R5MuUx8DJX9lMvAdhlu2gI3d47uY9a4cwa2q1zdpuiUAMpE&#10;Ga+PSxuXwAHchGx1FxW4W1zeBnE/s/u9l5yt9dlMFSvjlGsM+gyxBNVteZWZ6RPBnba2BsqNTgvC&#10;HipFtruAD+00vM8U+ViC4YZJWigb4HqfKcM9MyxunlY3TLgCHyPcHOHy1Q04Jahwm+arC7if+/zd&#10;zta666kvDDluE00H1aHcg/YZ4srvbIaotF2bDNHgUOPHJdu1PCV87raPjm9srTt3fVEQG5Ex+DLE&#10;09hp9SkX77QYyoXogqOfDlKndVOuojdDrEhwyXb7H0Fl97HtwRWFciPDzTDcssR2Cbc548WNGhxq&#10;BnHjTz5+yNlal278h9TyRq3px23Y9VIN8hSopallKP1nYajTRqqeCp9DpT6U8/kY1moXlHWBMZQu&#10;NrwPXcqDUm8MPtvFakTNcYl3uizGXT7ctMaNqHD1PceHm4FzUcEat7WJ+49PfWnc2VrjXz7b2Prz&#10;OLV+htjaKLtQzlG2+hlixSBDBKVJhrhpDF5cE9sl3LA57vK6FzfUrhjj9sxx8xzX5FDDcBcluCeV&#10;uE0/bvLpBw7h1hr/ymOqrAeHZmc6aRq3wWdg3evjAv7Gmy0WzA3lQEo/BuL2y7hO6aZcOB1sz+DP&#10;bbq2i8qAj6AiLv7cpjt7tcB1M8RJOe5SiOHGDHBpdV3crBzX/RS2e0qQ47bcH+KV4ybZ6oaaatzE&#10;qTu+PE5b6/xXn54aeLGsO6jDCwNdH9N4Y9BmiO6nDler3stG22A66NouXXAk08EFFW6VcPU+Zo9b&#10;1+AG3HYJd0m1uiLctgpXlCEqcY+KcJWbwYebyDzytUvu1ho//0/PTG9uOvwcNBlDP0OsCEK5LChj&#10;5GNG4zZQxivYaY1CORXuzPS24KaGxqUMUWK7PlyzDNGLa5QhOh/Dz7q4boaow01MPHWDs7Noa41f&#10;eva6U5N07u+moM1FmI+lyRi015Q1VJKP9YeZAmWyc9H5p+sZ5mP5pNYYcDpIuA3e3vU+psINWeDS&#10;r0sgpR53XoWbEdmuenXhv1ZkuGljXM/qbjhgQ7kZVLrKM2f/GXaWu7XG/+VfHzv49Nfh3L/ubbSZ&#10;05LpYBwvG1E2bouIQjlUTrVYpz0syhBxOrjOjGFWZLv40HMMt2GA22mpjEGPW2K4PXPcexjuEfIx&#10;Ea7SdgMyRBVu0Ckh0f7GvufO05a66pJbb/i3b970pm9d/+2xAzdBXb8P6jvPCOqa7445dT0qDxwE&#10;5TW3CJTXHQTl/udB+b39oPz+tYp/+QPff1+9D5WEu38UuP5n+OuHAbj/vvULXMtxv70FruIV9v6I&#10;4b4Zcf/jkS0e9APPK3Dc5xH3R6rVleFe53+At275zsHnd//nQ/0Ntbm1NurHL7z43Esv/eQrUD/9&#10;2ctO3aetV34K9ZPnoJ5F5YsffjlY+vNfgPKXTPlfrwge+t+o/NKzKN1O3F/Z477IcX9xeXFJyXFf&#10;HBnu/zw8KPzfl1/49W+8u4ltrd9XQP3flQZ4NdX/A6B8p7EF59tXAAAAAElFTkSuQmCCUEsDBAoA&#10;AAAAAAAAIQBblTisMgcAADIHAAAVAAAAZHJzL21lZGlhL2ltYWdlMTYucG5niVBORw0KGgoAAAAN&#10;SUhEUgAAAGQAAABkCAMAAABHPGVmAAAB8lBMVEUAAAD////l5eXm5ubn5+fp6ens7Ozw8PDy8vLz&#10;8/P09PTx8fHt7e3q6uro6Oju7u75+fn7+/v29vb19fX4+Pj6+vr39/fv7+/r6+v9/f3+/v78/Pzs&#10;6+v18+/++/j+/fz39vbx7+v9+vX//v7//vz//fr//fv//v39/Pvr6ur18e3+/fr///7/+vT/9ur/&#10;8d//7tf/7dX/7tb/8Nz/9eb/+fL//Pn+/v339/b28u3//fz/+O//4rv/26v/2qj/26r/4LX/6s74&#10;+Pf28+3/8uD/2qn/37T/+/Xr6+r28+z//Pf/79j/3rH/3K3/6cv/+vP/7tj/6Mn/+vLs6+rs7Ov2&#10;8uzt7Oz49/f08Ovw7ur//Pj/6Mru7e349O7/3rL/6s36+fnx7er/9ej/3rP/79n38uz/+/b/69D/&#10;5MD79vH/4bn8+/r++/f/7NH/5MH/473/9+v/9un/4rz/+/T/9+3+/fv/7dT/5cL9+vf/8t//3K79&#10;/fz59vH/9+z/5L//3Kz/58bv7+78+vf/5cP/8+L/9OX/26n/37Pu7u36+PX/4bjx8fD9+/n/4bfy&#10;8vH9/Prz8vH29vX/8uH/8+P/9uv/3a/z8vL/4Lf/3bD/5cH/79ry8vD8+/n19PT5+Pf+/f37+/r1&#10;9fT5+fj7+vr8+/v8/PseAhn5AAAAAWJLR0QAiAUdSAAAAAlwSFlzAAAOxAAADsQBlSsOGwAABNlJ&#10;REFUaIHt2vlbG0UcBvCM2Xs3O5udzexCaVETSK2h5RCwLSRoibaIRar1NiCtVfGotbUe1RYV76MK&#10;9b6q4v/p7BJy7kxIMvR5rHl/zJNnPs8732wy+2wit9yARP5PSDQqsBJtH4kKoiQrqkaJquhGzGzk&#10;sJGoCTUrbtmIhiDbSSRsWRRaRgiBE8j1xJhHTUyMQdWydJHVhoFEY5qlSZ6M413dgJLu7l2OInm6&#10;gw2GQkeiEsZGz+49tPXL6b3VkDRHpm8ZFYkaGHm33e4vkkz1UdOf9t+xVyVldKpCQ4ih3bHvTgAy&#10;fQP7DwwOUTI8ctfoGHHG75ZkukJBfKPn4CEAUocHJyazjOSm7tnfR9rey1DCkcA4Qoyx6Yk8i/CT&#10;v2/o/gxTCUV84+gxYsw8MNuI8PPg8TmmEob4hufv1cxD2zKIMn+CpYQggXEk1YThK6wu9YhvPEz2&#10;KtOE0aBLpPZCLX2umjLYSkSoNZzizJszmDsWidX1OHqsuXk0VqqRYB5NznwbSsSLliNABz3SwjzK&#10;SjAXQ7d0s2LZaCXiGz0t9ygrTq1SgQRGSzNvpJSRwDjYTo9NZa5eKSHBPJq+BmldqueyhfiGdLK9&#10;vapThBpEwij4bm/bKH2SiSILVUgM2Y+ebHce1V0eMxTHqEQE3YGP93Myil3GbQMhsQKRsPIEOTM8&#10;yccgylNE2atALJcRQcdPPwNA30iBj0GUhRkAFl3VNkuIh9Rn94DM0gQvI5s9dToNelWIYQmB2H0O&#10;gDPPNzwzNJEXDgPgQKRuIWS34IsALC1zNLKF0wC8pCvBfvmIqCL4MkiPMM9XzSY330/2y8VeEYlp&#10;qnsIzLzC08hmXx0FSQRto4h4SJGTYO44X+TsawDY0IZlRM+A0Xm+yMS5AHF3Flm6wYgkCJKtKDuD&#10;YNd2yQ3yfx05d9M06SAdpIN0kA7SQXYACU4rJzgjr9f8/CJVT4PzC3yRsxdAxi4jHtLkN8DYRZ53&#10;DtnsmwOgG7nYKCKiZrtvgeTb7/A0JhdS4JIqY6+ImDp23wXgvcs8kakDACR0cj9XRASI9X1pMDZ8&#10;hZ+RWzkPMmTuirCFkKG8/wEAFz7M8TLyy6sg2C2jhJiy4+5Og/RHyx9zMj4ZTIGk4yJklhDBs7VP&#10;P8uA1OrnXJR84WIfAHFddmDwRCpimCSi7OhffOkrX3FQNo0uzcWa6K9ubiJmTHPcr6/y6VI0EERY&#10;MisRU7Ix/OYqjy5F41uoWa5ZjZgG3lLa61JhyGYtUqG00yXMqEC4dAk1KhEOSr4wFGJUIWVlrbUd&#10;C+9Rg7TZhWbUIG1Nn2qYEc/kpBQNu94wI6LJR6H3IEjtCy0qjB5hSEvTZ/UIRVpQmD3CkUplW7+V&#10;+VOh1yAbKSvr7Ae/m8lNDTMNClJS0tdWZifZ57Hcd5enU0yDhgTK90QBY6srPxRmf6RktjD1088D&#10;gG1QkUD55Vf/kX7yzLX1NZLp6bW6rC/N+W/J7PqNYZCLkRaIHVf+vTfZ+O8LmfGECpElU5eiI6Jh&#10;WwpUFy/9wXSS413XkStjy6WvxEBET01g2dD//OvvjX/Cs7FxfdFWIEQJ22AsxELEGLTjjuoazEAF&#10;Jxw5xlqHiRDG0Kx43HIwJY6ViCdsl0k0RHxHchWVGkU2GgjbQjjk5kH+BVL+TNQYiqAWAAAAAElF&#10;TkSuQmCCUEsDBAoAAAAAAAAAIQAvSzgFIgYAACIGAAAVAAAAZHJzL21lZGlhL2ltYWdlMTgucG5n&#10;iVBORw0KGgoAAAANSUhEUgAAAGUAAABkCAMAAACo/g5YAAABlVBMVEUAAAD////09PT19fX29vb3&#10;9/f5+fn6+vr4+Pj7+/v9/f38/Pz+/v739/b8+fX//fr+/fz7+vr69/P+/Pj//v3//fv//fn8+PL/&#10;/vz//Pn/+fL/9ef/8N3/7tb/7dT/9ej//v79+PL/9+z/7NH/4Lf/26r/2qj/26v/4bj/7NP///7/&#10;+/b/79n/2qn/8Nv//Pf/+/T/69D/3a//3bD/+/X/+vT/68//3a7/7NL/6s/39vb89/H//Pj49/b/&#10;7db7+/r69vH/8d//4Lb/8+L9+PH/58b/6Mn/+vP++vT/37X9/Pv/7dX/58f/6cv/+O//5cL/+fD/&#10;9+3/5MH/5sP/+O7/5MD/5cH/5sT/+fH/6s3/3Kz/3K3/79j+/f3++vX/9OT/4bn/4rv8+fT/69H5&#10;+ff+/Pn/9eb/473/26n/5L//9un8+fb/4bf/8uD5+fj++/j/79r/8d76+fj+/fr+/v37+vn+/fv/&#10;8d36+fn/37T/4LX/9OX/3rH/3rP/5sX/8t//8+P/8uH/8+T/9ur6+vn9/Pz9/fx0uz24AAAAAWJL&#10;R0QAiAUdSAAAAAlwSFlzAAAOxAAADsQBlSsOGwAABCZJREFUaIHt2vt701QYB/C8JueW01mHqXQX&#10;MGBJR8qYwCaoKK4ICnJT1ImK4r3iDXTibaig8nd7kqZJu+a8adPz8MPo99dl/fR73jzLybNjPfYw&#10;Yj1qio3GhGLbDqEMCSVOIVSg2A4XriuF0BlCSNcVvADCFYdKybjjOEQb9UPOXMlRBlNsIiQjhMpK&#10;BbSpuJISwqQg5RSbq1+debyqF3p5YpaoL4TU0SsKYTO7now+xatVn9KkWvNih6o6ekarKITO7K4r&#10;Ym5+YXHPXk32LD49P+erqxjG6JQY2ae+Z3X/M40DAZLm0sH9NQB/FmE0Sg8JW4cay5gRZXnp8EqI&#10;MvlKijx75GiREeXYwVWUyVVSZO2546MgQXD0BMrkKRny/IhIEBxHmRxl/CaFbYaVMk2K2gwpXaQ+&#10;NoK22a6UbYIzlg4ZZya9aBfN0iDjN8HaWCYRbRsrFymzXFgbKw8p20TbxjKM5Lex+pEXDCC5TKqk&#10;f4XLz6SXbNHINsURbGb3ZIPPaSOcAcVmgrxYN9IkStxGPaQFs/sVLvmukwCGkLiN2nJwmuyfrKQK&#10;e2kfwMkTIz0ZR8mxl+cATvGkTFchgr9SBW+9bQoJgsZpT+2fkjJdhQr+KsD8mcKNxOhZPvtaXIan&#10;ilow/jrA+jlzSBC0TwOcT5bM6t7GlM5B/Qi67xo3B96oq/l3b2YrGQvzYO2CSSQILq6CrwYzoIRw&#10;6bJZ5cwVgGT8VvTOxgUVIbz5llnl6tsATN1XCpgqU2WqTJWpMlWmyujKOw9F2UkrtpOUd80qG5eG&#10;FObDlatmlQvvxQrpKUQpdWidNatca6l9MssU9eqq9vze3vdNIh986MF1pTg9Rb270o8APr5hUvlk&#10;AUBS9f6SKlTQT31oXWuaQ5qfrUAoqKSZogbz+RcAX37VMYV0vr4J8YKRTFFLxr/xob7YNvRm2fn2&#10;O09V4TJesJ7CJf3+hxBqt84ZYTrt2zUAlydVeorNJP/xJ4DaIRNMF9mkyVQyxRGC/3zHDNNFKoyL&#10;+DbuU2wiTTGd9i8R8qtCiL1Nif5zFDPVCZkMkT2kT0mZydokyxUh3M5RjDC5yICSMaVv6HzEtpz+&#10;0IipRbP5rRSTzIRFSP/nDip9TJk22S08iGxXUqbMbLTIkDIBo0eGldKMbib5SsnZYEieUqoNslwa&#10;pQSDI/lKxtz6faSnZwGiUTLm8NIIe4HmjXUU0SkpU//j8laB09zaWPBQRKt0mTshQOv2RuPuljZ3&#10;G3/+tQI4olcSxo8OEazd/PueJvf/WY2OEYSbGIIoMfPveS8sPhERVv5Tz3g9gikOl5Ly2Qebno8S&#10;/uYDxlEEVRwiXEE5PSVd97om0WEZdYm6kCAfhCrRqrmS8YIwdRFSpFhx4rM9rkTixmd78BQqEVR0&#10;TqkwoyiTZycp/wO9+vK2VzLvFwAAAABJRU5ErkJgglBLAwQKAAAAAAAAACEASX+whpUUAACVFAAA&#10;FQAAAGRycy9tZWRpYS9pbWFnZTE5LnBuZ4lQTkcNChoKAAAADUlIRFIAAAEdAAAASQgDAAAAN9wC&#10;HAAAAkxQTFRFAAAA////zc3N0NDQ2tra4+Tj5+jm5efk4+Xi4+Ti5OXi5OXj5ujl5ebk4uTh4uTg&#10;4uPg5ufl5+jl5ufk5efl4+Th6Onn6Ojn4ODg1dXVz8/P0dHR3d7d3+Hd1tnU09fQ09bP0tbO1NfR&#10;2dvW2dzX3ODa3uHc297Y2NvW19rV19rU0tbP0dXN19nU297Z3eDb1NfQ1tjT2d3X1djS0dXO19vV&#10;3N/a29/Z2tzX3uHb2NzX1dfS2t3Y2dvV1tnT09fP2t7Y3eHb2dzW2t3X3d/a19fW19fX3uDc0NTN&#10;z9PL0tXP2NvVz9PMztLK1dnS0NTM0NPM09bQ1djR3N/Z0NXNztLL0dTN39/e0tLSzs7O2tva1dnT&#10;1NjRz9LL1trT0tXO19rTz9TM4eLh09PT29vb3eDa3N7a4OHg0dTO3+Dd3t/e4+Ph29zY1trU1tnS&#10;2NzW29va3d3d4OPf19vU4OLe1NTU5OXk2NjY3+He2NvU3t/c39/f4eHe1djT4uPh1tbW4eHh4eLg&#10;19jX2drZ09fR1NjS3d7a3d/b4OLf3Nzb2NrV3Nzc293Z3d3c2dzV4OLgztPL29zb2NrW0dXP1NfS&#10;2t7X2NzV29/Y3d7b4OHe2t3Z3N3c0NPN2d3W3uDd4eLf3N7Z4uTi0NTOz9PN3N3a1dfR3N7b3+De&#10;4uLi4ePh2dnZ5OTi2dvX4OHf2NjX5eXl5eXkzdHJ5OTj0tbQ1tnV5OTk5ubl3N3b2tzY293Y2dvY&#10;3t7e5+fm5ubk5Obj4ePg5Obk5ufm6Ojo4+Pjg9dm+gAAAAFiS0dEAIgFHUgAAAAJcEhZcwAADsQA&#10;AA7EAZUrDhsAABHiSURBVHic7Vz7mxtXec6Dk13bwjd6S3aJRjtMdqSRPFY1WpkWdbwdlUS3lVYS&#10;Uh12pE1I1nVotUrqmACpnaS1aUmAFkpSboEGegn0Ar25tDWUtP9Yv3PRaM4535n1Onke8kD1G8/h&#10;vDnftzPvec973vE97/n/n/53z097Ae/qX6w7R+69b2n56LHjqdR7l5beu7x84iT8Tp06fSr6HU2l&#10;ziwtLS0vLx+nQ7HfyVTqxPuWls4sL6dOSmMnZcRTAuIvAOIv4oipBERYyPtgIUd/SUVcXqLTVMTk&#10;hZDSln75V+5/YEXtzur7TzyYNjJr5gcs66H1dTubc/KF+G9tLX/Wstz19XPZXK4oDa39atYqnVtf&#10;L+Vy3lp8qLy2ZmxYVmV9/TyCuHbW+qD7a+vnfj2XM8vS0IeylgWI1d/I+WvStAs5ivgQIF6QEf2s&#10;tfmb6+esXO5Da9KQmaXToLSzCqJjWeehtCBb+61j9314RerOw6lHivVG0/NabuV8y3GMdqOxFf/V&#10;Ta9TrVQsx/G60lDD9LysW6nmHKfckMbKnue4lUrgOOa2NNSFaYBYcxy/Lg1t9ehCXFhIXkYs9D3f&#10;pgsx5YVsA6I1qFQB8SONxlCDmJERR+YckZTWKJw99tsX49159KPHWuXtbrfvtALb3twxjIKA3eh2&#10;806rVbNtJzQyAvZ4u1vwW2RarW8YXXG13W4I02zbnhhGeSwh7sJQ1bZboXFBQBzCNI8hdgxjJCC2&#10;u90iQ3wsNJoNCbE8abUs2w5Cw3hcXghDrAJiYUualmGIUWmNzCMfeyLWnSdP57a3vXR6s7JX8zte&#10;W5i/NR4bfjqo7FWcTmdNbPtwXO6kHXdvL/A7pvT3HzcAsVrZs2FaXUbM+OlsZW+v5XcyMuLIS/sw&#10;zfI7oYw4Nv20VdlzAbEgD+X9dGtAEXvytDpbCFqaSRdCSisvHojupd95IurOh09nM5litlotlYJJ&#10;vlwW/ya7mYxjVWu1IDDK5W0BvNzMeAEd6uTLl4WHowvTABHGnAyC6FtVywqCMF8WH7dRM9MPqqUg&#10;CHx5IW2YlqPTWrAQocyhgFgXnvvRbsaEhcCYgtiIEAMJsfvUx1d5d1Z/9/dM34G3srLheXnxKW80&#10;6h3HqQE9+F4oNh5eUdNxgkHFnXpeeSgN5X2HEE5r35P+lI1G16OINiB2ZUTDJ4jnAVF6bxqNMiAC&#10;Pcx8z8QQLYro1RFEXpqIOGalES5FSsscf3qFdeeZ39+YnR9sblBSFR6ArXIYPmYPBgFCgV0jDGuD&#10;AUaqw14YbtgDGyhwTSHVMPQ1iNuAWIoQRVLNh+EVe0BJVdkvwrDDEPvKfgGIwYAuRCltNwwdNq2o&#10;7BdG6D1731XandVPPNKyXLfmmabY+Dmpuu7UNMsKBU6BVF0365mGVGS3TijQdasd0xTpAUjV4Iih&#10;qZIqsHvJdQNAbEuI3f4VIFW3ugMLwfYLQHT6Jrpf8NKw/SLLS8P2C/vMvSukO88tf7IS+J6BkSq8&#10;AK4jP67AZT1CgfDe+NKbCGNA0z5/XDFSDTSIQKo5lyJqSJW82xpSrVQc+d0Gdl/z01RMIKW1GWJV&#10;eRN5aYD4qU8/f5F05/4/qAbebkHksm1GqsCOTqZQELkIhtKMy4q7BXG9QIFA0xaMXduVphFSbdUo&#10;qcqIWwtSNeWF1Bek2pSmLUg1qyDCfrHPEJXSALHHEHWlQdWB0bv+AunOi5cQUm1GpGrINE0okDde&#10;Q6puAqlm9aTqYog9zX5BSHVHS6rtxX5RkBHn+4UnPaXDaL9gO9BLf0ifHQchVZ1SLRNS1ShVSqpU&#10;qSqkCohXuFKVSXVESJWqaVWEU1KtcFIVx5pAqm6FkKohk2odSBW6VnKcjozISyOIu0hpE7YQVton&#10;/4h05/l9schuvaNXqiZXqqakVIECKana9gyUqkKqC+2riPCepFSjQjip2nYpxEX4DGQ9JsKbTIRv&#10;yCKclHYtkvUi4SxKm9ww2A506en33PPoo8/fjFd5GZTq5kOgVHEKpErV80byEJDqxnmiVFVS7QIF&#10;2pW9kpZU91BS3fW5CNeR6t7mVH4TGanOAFHdL6isT1MRLr/b8JqGfrrESou6dunpR8XuMFKlSrWJ&#10;KNUNplR7eqVqNssoqYJkVhBjSlVGjJNqszwaS4g9JutREQ6kCkM6WU8Q9+WFbC/2i/hCxO7Ae1hM&#10;VqqbdH9MItUEpaqQ6sjXkmqSCM9oRLgo6x/XI+6OpaHdCFEoTegOOf4DNCdVUVfmo+P/BcTZ8F29&#10;sxFQmlZJddfzcszZUJVq5GwgpBp5JYoIj3kliqxniGhpeq/kM1F3uFKtgVLtF1GlCpKzulMsos4G&#10;VapFnFRBqfaLRY1StSeAiClVWEirX1ScDSLCyUK8YnEkI5pzWV/UyXpSGuaVEMQOLERAbHf/mHXH&#10;I6Q65doXUarTaU2rVKd6pTrlSlVBbAMi/CltByXVOSJCqlMimFBS9dJTSyvCE0tj7zZW2p98lnbn&#10;ZSDVUrWkI9UZlcwoqW6UqFJFSbVE2d2TEbtAqoBYslRSHROvhCLOFMRCc75fAKLolbSZrIdpOWy/&#10;mLCFKKWNWGlE1uOlXX+Fdudzc0PhUKR6B0p1gitVQjgbHa1SrWI0XZxoSbUckWpR75Wgsj6rcTbY&#10;fnH087Q7D1IuCxVSLfb7C6UqvjnNfp9ToKpUi/05qcrOxrjX77d0BnS/79saUoWF1HQGNEXEDehw&#10;jqiU1gZEYkDntKUNvuD8KXuzHqRKVXw4/qx7h3axQqp5plQ/hdjFo32NUt1eKFXTwEnVtr+gEeEW&#10;F+Fi/dwrQUprdOciPNCI8CxM842nvki746JKdao//lMuq6bR4/90BqSa20FJdaol1ekdkGrmcKQ6&#10;DRi7SwZ0tF9k9fsF24G43vmShlQ1StWY8eM/ZkCzaTf+XEUkpMoQVaU6i0hVNaCj/UIyoHczoYZU&#10;22y/ACpW9ovhYr+4iexAvDS2A/HudIT/LJBqeFdKNYlUE5RqE1eqd0CqOrv4MhPhgeK/QWlfjvaL&#10;kYwIpW3EdyDeHU/ooBGGr+rt4pY7IFyGH//vxIBWnQ1mFyukOjLndrFKqswufvWKMykopMoQs9iF&#10;JXE26EJQr+S1vxgI+4VyCuXHf6JUZbs4rlRNE1OqM1djQE+oUp3JdnFMqe7IBvTc2aB2MU6qrlsC&#10;RNzZcKu+xoCu0tJ6CuI+c8Lj3rrUnchTdTro8X+yqVWqaT2ppnVKdcTMXZ1XEhxoF6NeCSfVx6Uh&#10;gthiiOK7TXag/Tmi/hQ6Zrd61FPFlaqFKdWFAb2hczZ0SpUJ3B2MVHMWSqqE3TmiIsKBVIvZGKnG&#10;fo0IEfVKuLMh70CL7pDjv6e/1YspVczZSCDV6t0qVZxUzcgrUUS4zoAeRrL+kBeWX4m6c8Dxf+Fs&#10;CEPx479MgYVw7mwoiG0SlagQEU5IVXzOk1IggMjsYl0KhF9Yap0NjVeClTbseV9lWnn/wOM/5mxI&#10;x3+h8YtbPadfRG/1mLOBkmpgu5s6rwRIdUPjlQTkVq9Y1F1YTopFxYCeX1gizgbsQC+xU+jXyK0e&#10;DTbgpJoYbLA0wYagsjdQoxKUVHPu3t4MQeQpkGoaT4HwqIRCqosUSBHbL2qHTYFs8RQIP4Weo1y2&#10;oXDx3QUbFqT6moK4sItvyogLu3iqSYEgUYk4qXbykqzvRvvFlQsSopjZEA1oVlotCE5/nXbnWeRW&#10;7+6VallPqtt9RoGYV9LjzsY7RqqxFIiuNN2FJVDYwJnzzgAh1RGzi1GlykgVP/4zmiZKVZ5WN70d&#10;+21F65LtYmEhw8V+gaRA5qXp9guGyJ3Tqqwr2wcqVaBpSxNsmEcl5GmEVDddNycr1UVUooohmodP&#10;gQwXKRBFhMf2CxNPgVjzFAh6Ch0mKtW8TqkOKanyx7UtDSUqVR9VqmSIp0Dsx+Q3cZiQAhmSC8s0&#10;mgKBaV+mpQ3UC8shu7CMyXrsFNpu9notdvxXEgrlZo9zWV8JNjR7N7LcgJajEoAYad+CTKq9nSgq&#10;IZLqN2BalAIRuZggalMgzd7NmSYFQkqjC1FSIMNyvienQJRTKD/+s1s91C7mSlU5/vek43/0n43y&#10;Z6VDkqouBbIQ4ZuaaN3sPD3zoReWVc2FJewXJenCUukOO/7jStUIO3D8f11z/M+6A5xUo/yZqlSN&#10;sJ/gbLQ0zkZCtI54JRZD/Ihyq6eP1o2Kc69EKE3sTpRXfhWLSvC88hVNVEJnF3OXNjmvjN7BBRq7&#10;+G3lldEUiJxXVrvDSBXNnw25UqWkiueV9aRa1ZBqhiGqdvE8r4yTKk2BwHvTkU6hwwSvZKiP1g2T&#10;onXkFLqycr9JSVWXPyNcxpQqIVXpvdGTapeRKpo/E0hVVKqFZo/f6ulIlUQlLijRup5CqvPfKLk0&#10;fbTum19fId3pJB//f0p5ZdQrSc4rH5ACOUxeGXagb32edseiLi2qfWOkegi7eMhI9S7zyrAQ1SuJ&#10;5ZWRIBxGqrRKQ19aLK+MlObVBkefod35S6p93zV5ZeuAvDJ2vYjllfl+UTs4rywvhKVA3mDdeRa7&#10;1Rvq88rJSlWbVx7q88rDhLzy3ZKqPq881OeVh4u88v5X2Zt1DiHVelypqto3Qanq8srbhFRruFJt&#10;RqRaRET4XZDqAbJet1/w0pi3/sgrtDvKTXFMqcqN/xnKK187IK986bO0O367rZLq3C5uK9p3bhfX&#10;2+KayB1ciR3/vy0hxvLKPRmR3uoxZ0NG5HllGq1rtyUDepFX/k5boWmeAtmREWN55SZS2oQ7G3Uy&#10;xLsjnNHHPK+Mp8XmhoLOLi5ponVUqbJo3ZY0raeJ1nGvJEiM1rkTUzWgm/xWT47WjXlemZWGRbHZ&#10;hSX31nl3YnllcvyfTjYf0gYb+K0ekleeCsf/2FiXBRs0eWVttO7gFIgmrzxtVXT7xZQ7G1heeVqS&#10;9ou/+iLpzot/Hf2/eP7s9QAPNrRKaP5sa1cfrVvkz/AEdGK0rmbht3o8KoEb0NR9AXZPSoGoF5aw&#10;X0DVQml/8zTtDn+zDv6y7m3lldVbvf13Oq/cfUfzyn/7UdKdNx36P9qL43/Cl3VqXjlZqc7OE8RE&#10;pYo4G1yE7ySkQNS8sj4F0tZ/hhgrTfLWG9/9Hu3OlxrxvLJGqfKoRMKXddKf8o6Vqi6vfPgUyAGy&#10;PkBkfSwFInnr9ftod555KpMUlagzyXz3X9Yh+bPI2cA+AtHnldNEMKnv9p2mQJBoXUIK5DMfe4B0&#10;5+rf/f1BX9ahdrHwZR16qxdgSpXf6mFKNbrVm/XKirMRpUBkWb/IK6Pf6vHMBohwJVrHRbgi6+nX&#10;KKlXVkl3jrz4D9na4T8CeefzyvV3UV45vf6Jf1wh3Vl54PvfAi67qfsIBLOLm9EdHHarp/sIZMzu&#10;4HS3eunkWz3cgE5OgTARjl9YRqUpKRD4851Lvf8i686RJ3+wKYd6x9GXdQf98xYyBeb1/7zF28sr&#10;v3ZAXhlNgSB5ZV5aKSmvXDv25gMrrDsrqx//rvlPAsBcAyDH/0Z7cQqVjv/0zEhINXdNJtVxo9xx&#10;piipwjQumFRng76JOKkO6ZtoY6QK00xQblheeThurLHS1LwyKS1Nb+zPfvOfHz4y787KxeePxa/8&#10;yNVXjSlVhVTzPSOgXJaWaXpMDOja3ICWaDrf67xOgg2IV8IQYSiHORsTthCVVPO9EKbVMK8kT72S&#10;EvZtd/lf5ojqDpSnF5aWlf3Xp/7tOdIc3p2Vi0/e+vfLWxRIOP7/POWV+YVly/th6k365ETdWVl9&#10;4f5bn86Ph1vfuAGS+VLlg0CBI4mw+PG/+jIc/7elsctm6P9HRKriMcagiMQuvtxujIV+56kPQUlV&#10;ngaI5J9DIiJc/iCPiHCLLmRSBkRhrBmGU0D8ANsvxKf0Ruj9kJZ2DUOEHexzjv/yf75x65UnWHOi&#10;7qwcufjCf31/6QenXyL/ptbt2z/6cSp1/b+l37FU6ke3b5/5SSp1Uh46eTz1Y5h2IpU6dloaus4Q&#10;z2gQT7x1+y0M8XqEeBRDvMUQTyGIPwFEmPaGZiFQ2nF5IaePktLeunVr6X/+996rq/OmRN2B/qw+&#10;cfXh7/1M/e497ITnXrh68ciiJbHu0A793P+EdvwfMq9ldBvI0VQAAAAASUVORK5CYIJQSwMEFAAG&#10;AAgAAAAhACKS5mriAAAADQEAAA8AAABkcnMvZG93bnJldi54bWxMj8FOwzAQRO9I/IO1SNyo46YN&#10;JcSpqgo4VUi0SKg3N94mUeN1FLtJ+vc4J7jNaJ9mZ7L1aBrWY+dqSxLELAKGVFhdUynh+/D+tALm&#10;vCKtGkso4YYO1vn9XaZSbQf6wn7vSxZCyKVKQuV9m3LuigqNcjPbIoXb2XZG+WC7kutODSHcNHwe&#10;RQk3qqbwoVItbissLvurkfAxqGETi7d+dzlvb8fD8vNnJ1DKx4dx8wrM4+j/YJjqh+qQh04neyXt&#10;WCNhEYl5QCeRLIBNhHh+CfNOQcXLOAGeZ/z/ivwXAAD//wMAUEsDBBQABgAIAAAAIQAigRJYMQEA&#10;AIMKAAAZAAAAZHJzL19yZWxzL2Uyb0RvYy54bWwucmVsc7yWwWqEMBCG74W+g+Re4+jqumV1L6Ww&#10;17J9gKCjZqtJMGnpvn0DPbQL2+ltjjH4z8f3g+P+8LnMyQeuXlvTCEgzkaDpbK/N2IjX0/NDLRIf&#10;lOnVbA024oJeHNr7u/0LzirEl/yknU9iivGNmEJwj1L6bsJF+dQ6NPFmsOuiQjyuo3Sqe1MjyjzL&#10;Krn+zhDtVWZy7BuxHvs4/3RxcfL/2XYYdIdPtntf0IQbI6Re4uwYqNYRQyMW7LX6flinZ4ejkLch&#10;oOChgCJ15m8KJhdQUxRMKgqykC1PH1tKBOQ8EJCTFEwqgHTBpII2UTH1UZF9MEFQDEwiaA/AJALI&#10;D0XJQ1FSdQATBJSkCoi7nWOVQkbK2DFR7CiKDQ/EhiyEyQQpAphMwI8KefXr2H4BAAD//wMAUEsD&#10;BAoAAAAAAAAAIQAeMbQawAYAAMAGAAAVAAAAZHJzL21lZGlhL2ltYWdlMTcucG5niVBORw0KGgoA&#10;AAANSUhEUgAAAGUAAABlCAMAAABjot39AAABwlBMVEUAAAD////s7Ozt7e3u7u7w8PDy8vL09PT2&#10;9vb39/fv7+/z8/P4+Pj8/Pz7+/v5+fn6+vrx8fH19fX9/f3+/v7y8vD69vL+/Pr+/fz49/fx8fD3&#10;9PD++/j//v7//vz//fv9/Pv19fT69vD///7//fr/+/X/9uv/8t//79j/7tb/7tf/79n/8uD+/v3y&#10;8vH79vD/+O7/7NP/4bj/26v/2qj/4bn/7dX/+O/4+Pf79/D//Pf/8Nv/4bf/2qn/8d7//Pj/+/b/&#10;7NH/3a//3bD//v3/69H/3a7/7dT/69Dy8fDy8fH59e/29PD++/f09PL89/H//fn39O7//Pn/4Lb/&#10;8+P/+vP/58f/6cr/+vT9+fT/4LX7+/r+/Pn/26r/6cv/5cL/58b/+fD/9+3/5MH/5sP/5MD/5cH/&#10;5sT/+PD/5cP/+fH/6Mj/6s3/3Kz/7tj9/fz/4rr/9eb69/L29fT+/Pj/9OX/4rv/473/9ej6+PT/&#10;37T/8d/19PT9+/j/37P/37X/8Nz8/Pv39vX+/fv49/X+/f339/bz8/L49/b4+Pb/4Lf/8d3/9Obz&#10;8vL/8+L/9un29vX8+/r5+fj8+/v9/Pz5+PgdbdfWAAAAAWJLR0QAiAUdSAAAAAlwSFlzAAAOxAAA&#10;DsQBlSsOGwAABJdJREFUaIHt2vlz00YYBmB9raVdaddaSQlt0tY2RTEpIaaEOAmEmrqJSeh9JKS0&#10;EOhFegK9S9OLtAVKD3rR/7crOZYVWbu+lkyn4/dXefbJ+0lydmes3bMb0e7djfyHlIw0KpRMRjcQ&#10;NoXByNDbSm2UjEVoNmszKgyzs1lKLLkjVyzk2JTolq67guj8IqJZB1m9KhmX2th1PWdoGIQZzjLP&#10;dU2bupI6EiVDHGbsue9+sdDIyKhhMIeIGbGSQY75wIMPBavk8gVh8rngE3sfdk0JI1Q4gt19BQB/&#10;rLh//JEDPBMTB1pycHJ/seADlEwZI1IC5NCjeYDC4akj02VJpmdm5/jnckcNMSNQQuRYHvz5449V&#10;ZEaQysyJx30pk64EyB7exK8+sdDOCLI4W/WhdlQ4tFSlMS6/enKpE6RcXliWMmlKHalx5FSHCGem&#10;qsHQBEyK0hxXp01ibdLvTasSjavYeZOojYBpUZpNukOk9yap9I7IGE0dIrk3mkJEfG+0JHKoD0TI&#10;aAmknyYhs5z23mg7kW5fRkGbJKMpbRK1SQxNiyNP9vAyCtrURuNMpBA1TZpM0MZIKC4zn9qnBmk8&#10;AqMGpfoOJWMy42lVyHabEiYMZ+IKYeiZZwG6+haWMsvzfMuBPFafmRZudS1Kn3se4IXljv4zdpLF&#10;iTEAhphpBevXFcK8F1+C3OSKKqRcPrKagxEPM6OpYIaOAZxea7uR6DyVl88AUMS8SLGo6b0CMP6q&#10;OqRcXlkFOItoOLJQcRn2zkH+5LpKZX02z0dmUr2hGMwz83BmTSVSLp8vQg5jajQU/hybPsxdUKu8&#10;9jr42NuhUB/eeFOt8tZhAHOgDJSBMlAGykAZKN0qF3dF+T9N7C4qFg/fzd41hREOxJUNtcrbc1zB&#10;TYUfLGgO3nlXrbL2HvgJhe+Ti++rVT6o8kMfP8A0FL7nx+egNnVJJXLpcg2u8D2/21B0SoPzy+qM&#10;SuXDj/j5xWOm3lAszLyPfaieV3iAmT41Dz71mGdFCj8yf/IpwGefKzvyVb64CsHAwtuyregmQ1/m&#10;IH98UxFTWfmqBn5wRtabikUc/PU3PhQuf6uEqXx3rQCwhczwOY4U3XTQ9z8AjClhKpsBMoSRg/W4&#10;wh9mRn5UxNSbXL9BWPgYxxQ+M3rzJyVMvcl1kzCHWAnFQpy5pYDZbmISGiExxUK2ijZRkxgSV0Km&#10;3zapyA5FQZu0cSWVZpuJ3pj0JkmlzzaCJi1KX4yoSasSMOTWSC9MHSmlIK1Kz23ETdKUepuuGUmT&#10;VKWnNsIbL1R6aCMbl0jpuo28iUhpvp4HVzrYC6z//IsUESlRm/zqxaU2zvrSxq81KSJUthkfoHht&#10;Y3NxYUmQhcXNCyeqIEfESsD8FjJQO3319uR4aiZv/17kPcAfuiFBLE0XBtkM/fFnyW//iwgYtjFi&#10;DhIuJVF05DgeGt0q1XIywR8ubVHi2Q4RryRTdINmKSL4r7/vXBHmztl/MEEsSw3JQlJFdz0n62Bi&#10;GAYRJLiE+YeQK1tHrnCH/5lDWdsRxuaXqdxorwQQ8WS/U/JIG6IzRUEGSrf5Fz6oWpBPUOu0AAAA&#10;AElFTkSuQmCCUEsDBAoAAAAAAAAAIQC3GCt31A0AANQNAAAWAAAAZHJzL21lZGlhL2ltYWdlMTEu&#10;anBlZ//Y/+AAEEpGSUYAAQEBAGAAYAAA/9sAQwADAgIDAgIDAwMDBAMDBAUIBQUEBAUKBwcGCAwK&#10;DAwLCgsLDQ4SEA0OEQ4LCxAWEBETFBUVFQwPFxgWFBgSFBUU/9sAQwEDBAQFBAUJBQUJFA0LDRQU&#10;FBQUFBQUFBQUFBQUFBQUFBQUFBQUFBQUFBQUFBQUFBQUFBQUFBQUFBQUFBQUFBQU/8AAEQgAQQD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WoZZUii3ySeWifx0ssqRRb3/dxpXz18SviPd+LbySx06TyNIi+Tf8A8964sXi4YWHNLfoj1cvy&#10;+rjqvJHRLdnceLPjppmivJDpsZ1GdP4/4a4uT4z+Krl96SW9pH/c8vfXCW9nFbUXGoJH8ifvHr5C&#10;tmNep9q3ofoNHKcHQjyxhzeb1O7/AOFxeJYvv3lv/wCA61Uk+OHiiWTZDcRyf9u61w/2OW5+eb/v&#10;irn7m2j/AOedc31vEfzv7zp/s7B/8+ov5HZ2/wAXvFX/AC2vLf8A8B1qS4+NXiK2+/eW/wD4DrXA&#10;SXj3PyW0f/A6LfT0+/N+8ej63iP5394f2dhftUo/cdnF8a/Ftz9y4t44/wDr3Wrkfxf8Ufx3lv8A&#10;+A61xFxeRW1U/wDSL7/pmlH1vEfzv7w/s7C/8+o/cd5cfG/xFH8iXEcj/wDXutJb/GLxfL873lvG&#10;n9z7Otchb2cVtVe41D+CH949H1vEfzv7w/s7C/ZpR+49Af4x+JYo/nvLf/wHWs68+MXiLUo/J/0e&#10;dN6v+8t12bg2Vb/vquQjs3ufnm/74qx+5to/+edH1vET+2/vD+zsFD/l1G/odvb/ABe8Vfx3lv8A&#10;+A60yf41+Irb795b/wDgOtefyXEtz8kP3P79WLfT0j+d/wB49H1vEfzv7w/s7BfapR+47OP4z+Lb&#10;mT5Li3jT/r3WrH/C3/Evl/PeW/8A4DrXCXF4lt/v/wByq4juL37/AO7Sj63iP5394f2dhP8An1Ff&#10;I7u4+N/iX7kNxHI//XutSW/xe8Wy/O95b/7n2da4yO3ito6ryah/BD+8ej63iP5394f2dhfs0o/c&#10;d/J8ZvEUUfz3lv8A+A61T/4Xf4quZNkNxb/7/wBnWuMj095fnm/74qxJJFbR0fW8R/O/vD+zsF/z&#10;6i/kdvH8X/FX8d5b/wDgOtR3Hxv8RW3/AC8W8j/3Ps61wH2i4vvkh/dp/fqxb6ekfzv+8ej63iP5&#10;394f2dgvtUo/cekaH8c9bMv+n2dvPB/0z+R69T8L+PdK8UR7LeTy7n+KGT79fMlxqCRfIn7x/wC5&#10;RZyXv2iO5SSSB0+dfL+/Xbh8zr0Pj9487F5Jha8PcjyPy/yPsGiuB+GXj/8A4SezNndyf8TO3T/v&#10;tf71d9mvsqNeNaCnDZn53Ww9XD1XSnujzz4yeIG0rw79jhk2T3nyf9sx96vAbi8itq9D+O93d3Hi&#10;yC2T/URWqP8A8CZmrzy309I/+mj18TmdaU678tD9IybDxoYOE/5tSuI7i9+/+7SrkdvFbVHcagkX&#10;yf6x6r/Z7i9/137tP7lece/+BJJqH8EP7x6I9PeT57mT/gFWI44raOq8moPJ8kMfmf7dIP8ACWJJ&#10;IraP/nnVP7RLe/JD+7T+/Uken/xzSeY9WJLiK2ph+JHb6ekfzv8AvHouLxIvk/1j1XMlxe/c/dpV&#10;i3s0tv8Af/v0B/iK/l3F99/92n9yrkdvFbR1HcagkfyJ+8eq/wBnlufnmk+T+5QH4Ekmoeb8kMfm&#10;f7dEenvLJvm/eVY8uK2j/wCedV5Lx7n5If8AvugP8JYkuIraOqfmXF99z92n9+pLfT/45v3j1YuL&#10;iK2/+IoD8SO3s0i+d/3j/wB+i41BI/kT949V/wDSL7/pmlWLezitv/i6A/xFf7PLe/PN+7T+5VyO&#10;OK2j/wCedV7jUE+5D+8eiOzlufnmk/4BQIJLx5Pkhj/4HRHp/wDHN+8erH7m2j/551TkvJbn5Ifu&#10;f36B/wCEuSXEVtHVMyXF79z92lWLfT0j+d/3j0XF5Fbf7/8AcoD/AAhb2cVt/wDF0XGoJH8ifvHq&#10;uI7i9+/+7SrkdvFbUB/iJ/Dl/e6LrdpqiybHt337P76f3a+rtOvI72xguYjvjmRZFb2IzXyFJqH8&#10;EP7x6+k/hNcvd+AdLa4O+VVZN3sGOP0xX0eS1venR+Z8ZxJQ92GI87fgeb/HYpZeKIJn+5Lart/B&#10;mrzAyXF79z92le//ABo8L/2tokd+ke+ey+f/AICfvV4RcXkVtXm5nS5MQ/PU9TJq0a+Cgo7rRhb2&#10;cVtUdxqCRfIn7x6jEdxe/f8A3aVcjt4ravNPf/xFOOzlufnm/wC+KufubaP/AJ51Xk1D+CH949Ee&#10;nvL89zJ5n+xWYf4gkvJbn5IY/wDgdFvp6RfO/wC8erEkkVtH/wA86p/aJr7/AFP7tP79aCLFxeRW&#10;1V/9Ivv+maVYt9PSP53/AHj0XF4kXyf6x6B/4SSO3ito6ryah/BD+8eo/LuL753/AHaf3KuRxxW0&#10;dMRXjs3ufnm/74qx5kVtH/zzqvJqDyfJDH5n+3RHp/myb5pPMoH/AIiOS4lufkh+5/fqxb6ekfzv&#10;+8epJLiK2jqmZLi9+5+7SkH4Fi4vIrb5P4/7lVxHcXv3/wB2lWLezS2+f+P+/RcagkfyJ+8egP8A&#10;CSR28VtHVeTUPN+SH949Rx28t98837tP7lXI44raP/nnTD8SvHp7yyb5v++KsSSRW0dV5Lx5JNkM&#10;f/A6I9P/AI5v3j0B/iI/tEt78ifu0/v1Yt7NIvn/ANY9SSXEVtH/AOyVT/0i+/6ZpSD8Cxcagkfy&#10;J+8eq/2ea+/137tP7lWLezitv/i6LjUEj+RP3j0B/hJI44raOvo34UQBPAemF4/vqzj6FjivnbRN&#10;AuvEep29p/HK+zZX1bpFjBpWnW9nGNkUCLGo9gMV7+U0XeVbpax8ZxJXgoQpX1bv+BPcW6XMUkL/&#10;ADo/3q+d/HfwzfwnqElzbR+Zp8v3X/55/wCzX0bUN5Zw31vJDNH5iP8AeSSvexeEhioea2Z8tl+Y&#10;SwU+aOz3R8iXGoJH8ifvHqv9nuLn/Xfu0/uV7n4g+BlrJJJNpcnkSP8AwP8AcriNR+GHiW1/1Nh5&#10;/wDtx18hVy7EQ+KN/Q/RcPm2Frw92aXqcfHHFbR/886ryag8vyW0fmf7ddP/AMKo8T3PzzWEn+5V&#10;yP4Y6/F9zTHrH6tiP5H9x0/XMJ/z8T+Zxken/wAc37x6sSXEVtXR3Hw58Uy/ImmOn+3mi3+Emvx/&#10;O9hJI9P6tW/kf3C+uYb7VRfecgZLi9+5+7SrFvZxW3/xddfJ8OPEUX3NMkqnJ8MPFVzJ8+nyIlH1&#10;at/I/uH9cw//AD8ivmc5cagkfyJ+8eo47eW5+eb/AFf9yuwt/hXrtt9zT5KS4+HHiT+DTJKPq1X+&#10;V/cH17D/AGai+85j9zbR/wDPOq8l49z8kP8A33XUR/CjxLLJvmsJP9yrf/Ctdfjj+TTJKX1fEfyP&#10;7g+uYX/n4n8zjI9P/jm/ePVi4uIrb/4it+4+HPimU7E0ySNP7+akt/hJr8fzvYSSPT+rVv5H9wvr&#10;mG+1UX3nIf6Rff8ATNKuW9nFbf8AxddPJ8OPEUcfyaZJJUH/AAqzxVc/fsJI0/uUfVq38j+4f1zD&#10;/wDPyK+Zy9xqH8EP7x6I7N7n55v++K7C3+Fmu233NMkqK4+Hnif7kOmSUfVqv8r+4Pr2H+zUX3nO&#10;fubaP/nnVOS8lufkh+5/frrI/hJ4ikk3zWEj/wCxVv8A4Vrr8cfyaZJS+r4j+R/cH1zC/wDPxP5n&#10;IW+npH87/vHouLyK2/3/AO5XRyfDXxTc/ImmPGlSW/wo1+L/AJcJHen9WrfyP7hfXMN9qovvOQEd&#10;xe/f/dpWhZ6f+8jSGPzHeu80v4N63eyf6T5don+3XpnhP4Z6Z4X/AH3l/a73/ntJXbh8srzl76t6&#10;nn4vO8LQh7kuZ9kZvwv8Af2BD/aN5H/xMJU+VP7i16HRRX2VGjGjBQhskfmmJxNXEzdSe4UUUVqj&#10;nQUUUVMi6YUUUUGyCiiipKYUUUUEsKKKKAQUUUVQIKKKKkphRRRQSwooooBBRRRVAgoooqSmFFFF&#10;bHM9wooopCP/2VBLAwQKAAAAAAAAACEAI57bfpEwAACRMAAAFQAAAGRycy9tZWRpYS9pbWFnZTEw&#10;LnBuZ4lQTkcNChoKAAAADUlIRFIAAAJ9AAAAhggDAAAAn2fMDAAAAwBQTFRFAAAA////8/Pz8vLy&#10;8/Py9fb18PHv7e/s7O7r7O3r6uvp6uvo6evo6uzo6+zq7e7s7/Dt7/Du6+zr6+3q7fDt6+zp7u/t&#10;7/Hv6+3r8PHu6uzp8vPx9PXz9vf29fX18/Tz5ujk19vU09fQ1NfQ09bP0NTMz9PL0dXO0tXP1djS&#10;2dzX2dzW2t3X297Z2t3Yz9PM1tnT1NfR0dXN0dTN09bQ19rV297Y0NTN2NvW0tbP1trT0tbQ2NvV&#10;19rU09fR1tnU3d/a5ejk8fPx9vb19PT08vPy4+Tg19rTztLK3N/a3N/ZztLL1dnS1NjR1tnS29/Z&#10;2NzW4OLd8fLx7O3q0NPMz9LL1trU6Onm9fX06ern0dXP1djT19vV2d3X1dnT5efk9PX06uzq1NbQ&#10;0NXN09fPztPL6Orm8fLw0NPN0tbO0tXO0dTO4ePe2t7X2NzV1NjQ1NjSz9LMz9TM2t7Y9/f34uTf&#10;9vb2+Pj41djR1dfS3d/b3eDb2d3W2NvU2NrV09bR7e7r6+3p2dzV3N7Z6evn1tjT09XP0dbO2t3W&#10;293Y7e7t3ODa0dTP29/Y1NfS+fn59/f20tXQ0NTO1dnR7vDt7vDu+vr68vLx3+Ld8/Ty3eDa8vTy&#10;5efj5+nl8fHv5Ofj9PTz5Obi4eTg19nU5Ofi8vTx5+nm6evp6Orn5Obj5ujl6ero4+bi5+rm7u/s&#10;8PLw7/Dv7e3r6Ovn7u/u6+vq7u7s7O7q6Oro7u7t7+/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F0JvgAAAAFiS0dEAIgFHUgAAAAJcEhZcwAADsQAAA7EAZUrDhsAACAA&#10;SURBVHic7Z2Llxv3dd99Ykc2LVqyyoph5Zg2sA88BlgAu8Di4QE3jeSQXABL1FpsRBPYpDWdLLHV&#10;mtSqm01LVbKqtq7tpHbsvlK7rftI7arvNH38d+XO/d7h3t/OzO/+ZhCx51S/cxwfxvvFzAfzwzzu&#10;3PnMJ37p4/HxeFbjE896BT4e/x+Pc7Pvk5/65U899+nPXLr02eeNcflz5v/nyXjhRRqffy4YL714&#10;KRh/IeJPIz7hCoU/jfTnL1H8hci0OT53CemXKP0XadHK9MufofTVX6H0p5G+gB05rrhgXxjXTGyX&#10;FWfsqy/JFU+F/Zc4rVtxY2t/Xod9+RX6Uhn7uS/86hevf/KTF2ffl65/4cu5/NKTsbyymjgKxWCU&#10;ysHwKtVgrJWWglGsJYZrSNcpXVmjtNeg9Hryojco3GwhvUnpHIWbbdWKNzpIU7hap3TXCbuMFa+4&#10;YfeyYH/Fl9h9J+wbEnvzo8Teeor9a3/511/90qeM2ffaV3/jZuFW4sAntuv9YHRuB2O7XwpGo6ZK&#10;F5Beo3S1TunuQJVuUthHujKktGXFB/gqRkhXKe1RuLSiw96htEfhO8DOrzphV9Jg14DdWgj2GNur&#10;rcOuC+yqI3YvArv+V772q2L2ffK11+sbK5ZPLNJ0L63RKLeC0e+u0Ej+IgdNStdlul5AOnnRNQo3&#10;fKQ7lB62KWyZ+G1Kj8oUrviUzmPRydgDxq5EYycv2sT2nLB3o7FLTtiNZ4A9AfZeNHb3N984P/uu&#10;3/16/EetUqR9z6exScNfygfDtuugdGFLpnsUXrZ8gzWsbovCFQpXhpS27DoGu5QeUXi6RunxiNK2&#10;H3809jSfBbvuhL0M7BmwS5Qu6rAbFG4B23PCXt/3xVeeDnscg736W288nX2//Vf/WuRH0ej2xcFy&#10;jY8ayevBR40G0sbh7hvJYRw12kNxlL/t46iR6XB3X3eUXzawdxaBbdn0BvYY2NNFnNzc/6Yq3TWO&#10;8iXVUZ6xcZRvyaP8Rezd37n+Gmbfa79bj/rASTcYy/UKjbIXjH6xEAzLr+CA0k0faQp7QwoXLF9k&#10;gdINT4S9BoU3JonhwQNKl8pixf0uVjx59q0a2Fh0f54Gu+yGfSixkR7f0GF3F4Dd7VF4DSve0604&#10;sPOM3aF0CemLe4sHv/LbmH3X//quXJHdYBT36GjtVbfPxubeKBhNy66jRukmThQqQXj7zSGlC5bv&#10;gMIHI0r7m5Q+ovC3bPt9Sh/WKd1BekrpJduuQ2KXgV1XYQ+AnZfYFcZWLfrgIbBp0dvjVNj8pfXd&#10;sHuUxooztu3kRm7tHGOXKH0Yn9w+2/k9mX3Xn/sWf1YwHjXqwehjv+/RP0sF7Jtj1yQYByX6cxws&#10;qzn65+gtCsf+fCld2KE/x8HyuE//zKsWPWjSX9erfI5Ao6tK12Kw207YY4ndQD0jdhtK7LVFYFfw&#10;T932YuzWdhrsdvTWbtSs2OtXafa9/TfW6f/Vpt1ksU+7Tb5Wqi8Ho2j5DW1QuumLdHlE6ULyWcdg&#10;ndIj7PBxpTVeorTldKmGHXzdE8tuUXjZsusAdhfYnhv2usSeSezD5DPUSTR2J58Fu9+ktO2S2MDG&#10;shnbckmMFc9Hb+3D5D1mgP0bJ6+dzb7f8/ADxZmyf4xdB50xnq4nU0wovFKSZSXf6Uz5kMtK9Avk&#10;ImJTd3nB10XYY27iPLuYHOa0gT3TYSO8MsyCXYjB1l0XxWBbTm4G0dhlCv/+hmrRXP1MubVvPon+&#10;zTdo9tXzdJTu0OXxmk+f/LCtKQzdKlB4WKb0DF8Jl5VsZUBK38OFvUfh3gNVWWl1idJ9rDjSw3VV&#10;PazWoDTKAhVgj1TYA2CXKlmw6wY26mG7ieEQu5UK+6AhtnaIrSsDGthlJ+xVxj6L/q1P0ezrTzvB&#10;4PmDspLlNzTZoHFKYQ9lJf+GqqxUo3ChTukO0nsoDNnKsJQu9rFsfJH7qIdZfi9tSud9SqOa9liH&#10;vUrhw5Jc8XTYnsS+b5k4K5Tu9sX2YuyuDrtB2H5ZlgEt10WTRWDP6+e2V/Wlk1/6xGuv/d4mzrNb&#10;uIui230W5X7f8Z7ZkqymuZWVdkuymqa8eYRzhA158+h23wm7mwm7kaWathtzcpMK2/Hkpii316bb&#10;rcIo7NNLJ6+dzb47mM95mqFty1GjS2eW+zg79yjc6lLads8M6b5M1wuUthxzDii81MFJ7hGlR1hx&#10;WxGR0qc4RcaiO00n7PCeGYX7cyfslky7Yee9aGzbqVEkts/YyWEDu1J2w6Zw08QOspdfDWbfcYOG&#10;YzUNvRJ9Ctt2HTWjrITOmDqlrffMaCyhosUtIiVK224eUbiNapqHFhE/FbYH7D1gWza9gV1Og33Q&#10;oHArFTYXETvAnmLF02FvOWF39yKxi8Hf3P3lYPaVHk2CEfdR9L9yYWgL+/3yvWCUCvQ/x36PZ//b&#10;ZML1MD5Y+pQeHSQvekD/8yFKWF4VhztK5y0rjnSXwr01Sq/tU7o70WBz9XNrk65LPT325CJ2TmLH&#10;pbHihUVg1xm7LrAtK74bg33ohD2NxqY/xeyz/AJr82B00VTHY4tat2z3YDaeRAvzeRPdZR7SJaRt&#10;l1i07AZSFfqvTpPSloPlKtLoJXyMZbe6lLZd2VC4OC2LNa/rsecXsUdO2COkZlmwPcZuqrCxtZen&#10;Mv3ngI3ZF7c+q7VgXOgyOA2G7SKJwnzC+bSpjtK2owaFwy4D1MN8Clu7DCgddhlsY9dBaeuZMqWb&#10;BvZOJuzTNNhjYE+BbbsuMrD5AgHYti4DgR22UGJ72Yq+wEaXQYcvB5Owk2dfbUTXNX0c8lFWKunK&#10;gIe4nOMThndQGELadsOcwnWcHlYofLOrq4c1kObzJEpzd5ntBBXYLay4nwWba6fapjq54sDu6bBr&#10;0dg7SmykfYmtq34y9pCx8cttJpUBY2YfykrNaXQ1zbLr4LISLq2QfszdZZajPMpKQywaRc0c6mGW&#10;o8aKLAOaRURdNa0pq5/apjpgjyS2sqmOsfdlGTAdtr8W3VRnwc5RuiKxbTdO5NY+egzshgLbmH0T&#10;o6x026msxPdgsN8vox7G1TRld9lNcbg7RlnpQXLYKCvx4a6sq6aZtwoNbLdbhTOJrb1VKLHXMmEr&#10;ewkNbJzcpLxVyFt7D9iaMuDdV8XsO6QJ2+CdHX5KN9o0bEcNSof3YFAGLFLYWhiidG9TpLcKqvQK&#10;Gm/RQcxFxNIGpW1NdRQeAXvmC2zbPbOuxPYWgn24CGzbwVJilwn7b7+rwp5gxYfpsO+fZV+mavM6&#10;qmkoK/nHdPAuj4LizJKurLQxpPTYKCspu8uMslKP0rZdB3eX9UVZqTI8X1aKHVxEHEnsccMJe19i&#10;t9ywe9HYyhbKaGzbHdJobK/hUkR82kKJx+vcsIMVf49mXx6FoTKXlXj3SSMWgwbSfRSGZvf4Howm&#10;XRvJtM9HDVWau8twzKmGj9clh41qWqWKa0NKL6sW/YixcbibcV+NDruxCOyOxB7psIs7AvvYaWub&#10;2GU8b1BQpbmISOmrNPv2uCzjVFZCYWjOj6jiQ/aKqrISCkNdX5aVdGXAW+uUznuirNRpUHrD0lTH&#10;1TRPVNN8roepsMMnc8vPDpu3F7DXddglT5Tipry1kxcdg73lhL3M2MH/fZFmX/UOTeQW9b9Yd59U&#10;2uH7zjOuplHadm2INLoM3gnLSpTWlZUO+AIB/RE+ha1HDUobvYS3+07YYZfBNvaYTth8gfC0mhak&#10;LU11FmzbPTMD+w72mHhiQFc75a1dvr0Q7LPst9FlsEVjTn9qO9dqyDLgEYX3N1TpNqppfJc4R+nR&#10;gSrN9bAZznR6lO6i1mlrqqP0Fs50KnVKF9JgV4E9dMMem9i7QdpS/QT2vUo0dvKiQ2yUAWcUrqfD&#10;9jNh9yndCKhxzeuhFdtSzVw5DEaxhWracTAqQwpbu8so3URTXYXSj7nx3jJxKMzdZV6Z0kd5Ves8&#10;Vpyb6sprlO4tqzrQGZt7CTNhl52wJxKb074OexfpbNitLNg3JLbXQON98Deo9zVUrdg17Pdbspqm&#10;7C7jMqB/R5SVrA9coazEh7vb4rpI2VSXp3COq2luIgoD20uHzUd5Sit7CeeZsM1bhXUXbPNBCSW2&#10;UfTlB5IjsTH7LOvTxrU4t8l49Jy6shX7kOoXJb79g0fk7+s60Lu06K2qSPeV/o0mpX254lr/hoH9&#10;fgrsBmOXga3UjgB7b6HY33DBLnEZByuuvFVYkNheEnbyfd4BIvkpjAz4ItFdZntElcLtEqskcN6g&#10;bKqjdKEOI0NVlpUs+32oJLp7kEFgMwx1TXXAXvIl9umzw+ZeQsvEsWBbnircFdhhC+VIVwaU2B2k&#10;p0nYMbMPO99DCIhMfZFlvz+R+/1NvkhyOWpwrwSnH1PY1iJyyzjcuT1wBWz2LvHNo3oW7GzaEZzc&#10;jDJh205uGDtaO+KGvScfh0x+qjB69g1YYzETKgk/T49w2jrQ55RmEQXiU53PoQYJRo6yMzefwwal&#10;8+zfgM9hRGHLs7WMPTKwmyrsSTR2n7GTV5yxW9K/UVdid5Owbf4NYD/0xFeuxF6V2DOkVbYVY/bx&#10;zaMSt85LEYWuFbtQlyKKLVTTLF0G8uZRKKLYV4kojA50FlF4DyntdqvQxHa7VTi7I7DdbhX214B9&#10;Lws2tCMj3fYysP9OKxW2sbVt2pEg+wFVXHjrNHeCUefdJ+5EdVWlndUGpff4IglGBl1h6KBEaZ/b&#10;SCk9aqvSh1hxLoVCRLGkKgNmxB5Rum9gH+rqYTHYuupnIRo7ryoDxmD/3aKuDBiDrdteB8Oz7BWq&#10;Nhc2UBjyhA3Cb7pU09i/MS67GBme1sOwbDw6VUI9TJduSJUEl5UsdxAG0dg5N+xcNLbtyjIZ29ZC&#10;SemH0diWg+WjaOwWYf89ZdE3J9OOW/voLIo7bY2eKAxVwxvmiZ/ERgZU0wwRRUknouBqmlEGtF4b&#10;yvNs47pI2VRXuCnOs/m6aK6rfublKX5KbHmBMNKVAeNaKJVP5srLi2OddiQGu+yELVso0WUwPkaL&#10;Fx3D6zqfwwFOL9BdtgYxq9K/MafwKXcQo1lIV1aawMjA3WUzCm/ptK6Gf2PTc8JuZ8IuQkThRWNb&#10;rmxM/0Y67DWR3lf6N4Ad+jdcsAcmdpDF0+TVTdGK3bWtCDVTv+uLHnLHVuyS7AI/0rRiXzAyjN38&#10;G0gvS//G5o4Oe1eKKLgX9TQVdiUN9mG0f0OJbWpHeGvbztEi/RuPnbAPDWySLqO7dBO7T6XW9dk7&#10;6xcjb1c66/me2UKc9amwUzrrk222jrcKsznrTezgb1BxaRXoZFAnomAHOotZ8xS2NNWxkYEd6KiH&#10;+V1K2+RHuDPeZyMDlwGRTl7xNkQUUL+Xx5Qu4S687RwB2J5YNGPbnjcA9rAivrSpDhv+jaaBXQe2&#10;zr/R9MWivYfYXpatPZdbeyHYre757YXZd0Nnsy3JstLYqQxoal1zbmUlnB+x1nWH0kqtK/wbOVTT&#10;ZiVVGXBiYEuJb0psbS8hRBTAnqWy2aIMyEXE2dAFe8PA9lNhj+8kYGP2WdaHO9BZX6TUuuKriNG6&#10;/n1VmhvvWxS+fYSyEnSXyVX8W9yBHh41uAxIactRryixj28uAttms5XYUwO77YRdltj5t1ywt8Kn&#10;ClH91GGj8X4rfN4gATu5yyCb1nU3Wev6VnKata5cVsLheqgqK5laV979cxnQsqtHuiRXPCO2rqnO&#10;wC4vAjssAybfbTKwy2Wnoi9j92R6Lwk7ZvZhooZdBtuymubWXZZK6xpeILh1GRj1sJQ2W+4y4CcG&#10;smC7NdXFPJBsvVWYiK1toTS1I2kuB3OMXVJgx3QZhH5TNNnQJ9e1PgdKt7i7jNLcXWZtxUZhiLvL&#10;KL2k6y4rchkQTVGYCcuqalqodT2W2LoyIGNPJXZpPQt2wwmbDRrfATZvLx02Gu83HbUjxtYeA1tT&#10;BjRmX5TfVF9WeovSptYVZUBbd1my1tWmst4QZaVQ4ounrXX1sHkPRUQD2/b9Q0QBbPOlVpaJE4Ot&#10;KwPGYOd02LsSG2Xkf7Clw16R2I7akfP2SH4/J/tNDWd9ulZs5eEOZaXDTFrXGHm7rqnOxJ65Yadz&#10;1k/k4c7EzuSsf+Ak8e0bzvqEF7ycw07prOetHdzjxL2O7nIzGD49+xH6TQ9VIoo2hRt47gQiik4D&#10;/g3Lr6BI6RKeMmKt67LK57CKFa/LFe/PVT6HXYnNIoqhyr8xYOyZgb2RBburWvHVLqX3DGyddsTA&#10;niF9r50Gu5xuawfZ79LsG+1Ng8FPMLCIQmdkaFA4NDIoW7Ep3C5RumOIKLS9hEE4FFFAzKpsquv2&#10;adn8eCawLV0GvOKMjRUfp8L2Uvk3gM3bi7GVNtsmYTtqR7j6OTKwGy7YG0NgB1l0GaxVb3/vyeBX&#10;IbKRwaJ1/T5qOeU7Z+Hv3enxPRiVzwH1sJub20H6TScRxTkjQ7DiY74kVqU32L9Bi/5eTmLHfoUQ&#10;URjY3IE+ccHuA7vihP1IYn/vCNgbqnT4CjNa8e0cHyx1/g1gVyj9B2HjvSb9yMQOsujvq5ZnZ6P8&#10;0Enr+odsRQjCs3E+jdb1Ox6lczqb7QGMDC257H2d1hUiiiXWulaeRJ/8R2mzRbrEDgxgu9ls+RXx&#10;SPedsIsG9pDCcx12aLOlsAds6/MGEhuLPnLCLprYQfazT646rl//h8duNlvuMuC3Oy1E62qzNgUd&#10;sxe0rkOV1hWLNrWuR9C66kQUYZcBYd8BtvV2e3bs2sUugyw2W2DrtCNPuwy46OuE/fVeJHYx+Ju7&#10;X7x+NvvqOpstjAxcVpoZZUDLr4C1rrKaptW60iEmpda1QIse8nltjtKJWtdY7IqBnbzoEFvWToc6&#10;7F0UbfnJ3FQ221Iq7FXCPk2Hzf6N8IHkKGzMPstTczHdZbn8/bNh7UA3tK7oZO3dp7SyrMT+DZSV&#10;TimtbKo7pfBRmZvqKJ2uqS4lNrdQ0qJtvYRIG+/yqpScsM1ewpEL9tzAvnk/DfY4CRuzL9ZZL8tK&#10;hpFhnrweMTePuKnuG8lpvnnEzvrbsqzk1lSXTkSxbGDvpME2/BtKm23orAf2VFdNM7DNpjqlu9g4&#10;ucGKu7VQGr2E0djJs+/RfSpc8xsgYYPgMqCtAx0Vd26lZf+GSsN7qwCtK363j/GA/VdUFa0BtK5h&#10;BzqLKBy0rk+xka5vfATYhxIb3/iUsS37PMZeE2ktNtI5iT1UlQEvYGN7NZKwY2ZfjY7OxT59BFvw&#10;UVZatuw6YGRoQETB1i+d1jVGRHEEia9SRLEFn4Ob1hXYXWAb1U8L9iAaO5t2pKOsfkpsX2LbXnzJ&#10;2Om0IxJ7ytiofibeODFnH+0+d0s3g+EbFnNt4z2ljQeuliz7fRxzur0gzCKKY0cRBdJuzvpbfKuw&#10;F4Vte86MtSPANpz1tmtDxqbwzZT+jZsCW3mUD++QYmsbTxVqbxXKrQ1nvc2/EWSN2bfxIBjLPnwO&#10;KPGUqOJjbbynNPscWOuap7SlqW4yp/TwO5Xz8ekypa0iimB0+2yxgNZ1rkoDO++LMGPbHikGdiMa&#10;2yqiAHZFYLe6WbDrRUrbVP2Uvs9b25Nb21IGxIqPUmFPguxnfxDMvnXDb3oMn4OuA53rYaHWVbRi&#10;K8uAYZdBVbRiK7WufF1UfpK8/bQDvZgcvhWN7blhD7NgF2Kwde/y+so57HON99YWykjsMmlHlPbh&#10;sMsgHTZ1GbwdzL77p7S/9OiTuBWb/KZWEQXbbFm90kMrtkpjEWpdQeEh7aZ1zWHFz0QUW2qfQ1ti&#10;h/4NFXb4UqvjaOzkRQ9uULrP2PU02NNz2E/GUKkdkdjHvLV124uxN9Ngr74L7CB7lWZfL8ZvajEy&#10;GDbbmZPWFUaG+RaXlaB1va/rQKd017DZlpx8Dmiq47Sna7yvGdhrabCLezJdVzbeQ0TREtuLsZU2&#10;2/AVZlE229jBW/teJuyt89/4d2n24Wz1dgunjLqyElvMjWqa7TVuSF9w1ruUlfhdXlO3R1SxaOMV&#10;8Y42224m7Avy9jTYZlNdKmzHFkpja286YV901p+NK5h9U3r+Tad1XW0uBWOLHzKFz0HZgY40HjJl&#10;EYXWZkthfsn7bOri3xgUKb2DRUMcosVepnT/PLbv19edsDtpsAfA5mdrK6mwSxK7r/RvNCOwWy0t&#10;dp5W3MAuBdkP6KqjouxAN6tpVFhUvgoRhaFlVNOMVyEqbbYN1rryPTNdBzqqafdQv8Ttn74bdl2k&#10;Q2ydxLfJRURKz3TYE6w4FxEzYWN78RMDthdfGlvb0b+RjF0M/gYVF4uznnef2O8b1TR1GRA7Xzdn&#10;PZeVog93952c9X03Z30MtlLebmK7OeuBHeOsV2Knc9aH1c9FYCc762n2WX6BNZKjNsPCEI19iFlt&#10;ZSVoeFnrCo0Fa11tZSVKlypS66rT8K5S+Gk9jMbeXGWz3Y3GHqbDxmD7sKWdCNjDhWIrJb7Q8HL1&#10;Exrekg674ICdfJ93EKN1RT3M9tZbbsWW/g3WuipfhcgvvpT1sCVdDzlrXdm/4SaiyIJdy4jNL74k&#10;EcUdxrbdM0vGtjxViHSesH1gP3bSjrSB3ZFlwGiJb9zso27pgyE60LHfZ60rRBSxP19KoxX7Hl8k&#10;hVpXSsf3YgeDX5uJW09v0r92bCKKQRCvlcIOdDpq0D9ZRBGfDkYb2B2+ZyaxLStO2MN9fqza0I5Y&#10;0tH+jaEVexCFDf/GqRI7pXZEbO16+BA9jWbSomNm3wbtJ5s4SEJjUdZpXQfSyNBhBxKLKCxH+XVh&#10;ZAhttm4iCl8uW6l1BXb+iNKs6mqkwR5jxTtLKv8GY7N/oyL8G7ZuwBhs+DfmOuwbqbQjBjZvr05T&#10;gW3MvlVZVjLfle7mcyhL/4bNWc/VNGmzPV6EiMJV65rqFfF8q3BmaEeUDyTfTHOBYGmh1G2vlZit&#10;7dZLyFsbXQaqB5Lv/kDMviJec4Qa+hquerisZGu8p3SdH1GlcF35dqc8pfv8iCrSOq0r3u404hcX&#10;cge6qh4WYvOTuQa2zWYbid1zxF4T6ZLTu7xM7IZS4gvsx3gyt0VpbeM9sNdSbe0g+zJVm9fRA2jY&#10;bDtUVrK2YlO4EGOztZ0pU9rUuu6oRBS3DihtiihY65ocHhjY6Pn3bzhh4+YRu6/dsA2J75tDlYgi&#10;BptttpY7pJMDif0msCncdMPupMKmW4Xv0ezLR/tNbW2ksppmiCgcq2ktN2f9YrSu8nDn+C4vxq46&#10;YRsvvnR01hvY2Zz1oaAP2MlhA9uxhdK0rQRZdBnk+ExzHIyp8JvGjhquBMJ7MJSu6zS8GxTOd8Si&#10;xyOdhtfQuiIdal0tP35T60rpftEFu5kO+9DA7khs20vIKD3KhF0n7Iob9q7ErqTCXhJb+0Xc503y&#10;m14cKAz9EPUwT5aVbPoiqXV9x62sZLzLi7vL8FIrpX9jjnoYVnz7pg57VZYBuUFpJw22YzXNcBd7&#10;qbDZZuvhXV7KFkqj+lmmRb/phH1gYHunZ9lv0+y7w91l36QR+1lUBkRhqIWnyd/hahqFLYWhQ9a6&#10;8kUSlwGT0xA2dOmvt9a2z5cB613ViteWIsuA9XUd9imqn3iaPIcy4IpqxU3ssPqpWXQ27EfA3jKq&#10;n25bG9hVN+zCMBp79SyLiouPWzO2gyXKgCgMlXEz5ZTClrISF4YaKCLyXaA8pa1GBlEPKyOew4rb&#10;nPWoh+FdXmWseR1pXT0sfKkVVnxEYat2BNie+NLG2bCbKuwDChejsW2N9wvBHsVgB3+k6zIYoG/1&#10;wrvSHYwMtQtdBuRUsGpdYWTAuW6oddWJKJDGmXIunYjCxHYRUdQudBlARKHDLmbCNroMKvsq7IHx&#10;oEQa/0btj7jLIAkbs8+yPm1c1/Ajhr5LPSxsxeZXfOMrUfo38pTekkYGZRmQO9DT+Tc2DOx3JLal&#10;+rkQbENEobbZUrpjYCvdxVhxFqz1nbC7EnuWhG3pMsikdWURxdAUUaia6tjIYNhslU11bal1NXoJ&#10;lSIKxq48A+w9gX2sbKG0YOvcxSPC9lK9y6tgYCe2UMbMPr55xM56WVbK5qxXVtPYyODmrDeb6rI5&#10;64G9EGe99slcYLs56yeJ2K7OeomdzVmfqB2Jnn2DIk3YEurYUKu22GabvDrscwhFFJTWal2hsTjC&#10;75Zttjqt6wURBaW1NltKDw3somrFH0Vjb+mwV4DdkdglncbCwPaAndf5N4C9X0mDXYvB1thWzC4D&#10;WU2DQSMUUWhttpTm0yX4N+7rusu4rAQjw4z9G6pFh011UkSh1rpyL6GTf8N4RfzM0I5Yrg3NXkI3&#10;/0Y0tg9s3fZibEftCGP3Ire2VTtyNvBcx/pANNX1N7fF7tN2zwzVtJFMa0UUNDa4l5COGvzAla2N&#10;dCC7y2ZVcZS3HSwN7GO6HFc66xeCvR6DbXkXliwD1isS23awRLohV5zvmVmerGTs02hsy1NGXP3c&#10;OcvimbYHqM4YRoYWxKzKahq3YiNdUvlob2HRS55YtNegtO2OG9IloXMo+6x1TV70ajT23keI/a0Y&#10;bMuuA+lhNLbtxZcSe8baEQoXbY4uYB9lwW48PsviTttInmeHflNdGZDflR52GbhoeC88ooqyktJm&#10;y10Gd3BdRGmlf6MoewkZ2+KsN7GrabAPorFte0xDO1KuCmylzba4Jbb2sbDZWrFvyBUvu0mXBTa6&#10;DHCuUu3sBWN4SMd0XWEorKblKN04oLTOv7HDZSUK73UpbOv1MCW+FN6fq1ac62F9YB9lwa6mwq5n&#10;wsZLraoeheupsDd9Spc2nLC5iOiEPYjEhselimravk7rCiPDu/IV8RWIWS3dZYO2EFG8zzZb8tHa&#10;HjLdhZHB0LpCw2u79QSfQ1M21W0OlTZb4d9g7MepsL1U2N+Pxl62HCyx4j80WiiB7aYdWQy2H2Cj&#10;u/QY89qtdR5P3fCZckatq1NZyXd7Rbz54kujA912lAc2O+spfMexlzBLNe2iUdy2nwAADR5JREFU&#10;sz4NtmGzdXxQImULZS8aO/gbVFz6Kq3rUyMDygIQs3ZVZSU2MrCz3lHrugT/Bi7sHbWuFB6xhPVI&#10;oXW9iM0SVgM7edEhNjvrKb2nrH7CoJEJu+HJ9A0sOhl7YmztWSrs3nEC9tnsOzmxOev/X9C6toSY&#10;1VHrOoLWlX82ypdaSRGFUU1Lid1zwl4G9iwVdujfAHbJBXt9n6UlWbC5dhqJ/cHbJ2ezz+as7wVj&#10;z9S6ongTuyK4eURpU+taSA4j3R5SGq+I3w6racnpUOtKaWO/b3u7E7CXgc1v7NxZBHbbCRtPUm+H&#10;znon7JmBrUtja/OrK9mypcQeSexxEnby7JtAzIqy0sxN63qQrHV9Kzm9DpvtkayHjVQ2W1PrihXv&#10;NHU2W6x4XdbD0mGXGXuustmyxHcsKnmM7WizrXAZENjJd5tY4luX26tfdMLOSez9JOyY2cdlJe4y&#10;IBvE5p6T1jW83Y4OdDetK18gsNtTKaIwmupkB7qylzDsMqiKJwbSYVf2Vf4N02YL/4b3MAt2ywn7&#10;63Wx4krtiIGdY2w8MZB44yR69k0aw2D08bgHWrGHSq3riNI+hdm/obTZFn5E6ceYs2EHOg2bhpfC&#10;odaVO9BVi14F9l5VYm+o0gfR2Kdu2HhqYm0h2LrtFWJvpsFuG9hTYB9QOvGOoTH7VoxWbDy+VNf5&#10;HFaMxnvp35jbustkKzYeNxs3dCIK2YEO9cdaq6nTusrG+7GBbfv+JfbMwLYcLKOxO5mw+02VdsTA&#10;7lSEdkSJnTe29kNga/wbL9PsW8d5dmgxx3k2nTFa3wBJYyVG6+omokindY15RXwxOWzabOUDyVrs&#10;YRbsQgy2rvoZg209uYnERpfB72+oFh0669Nt7eAe53s0+7rwOZh+U+UbIGFkYJstNQu1lI33XUrf&#10;46djKdx/oDIysM8hpdZ1idJjiX2qwh5kww5FFBJbJ6Jg7FY0tmUGHMitXQH2w5U02OUM2D+m2Tec&#10;RvtNLU8no+Y5kjZbX6l1hZEBZaWO9G9Yta6ULu6l0rpCJZEH9kxi297ltRBsqeENsXUiCn6pVVli&#10;2543CP0bIq3UjmBrH5YWh/2PaPahkLcYZ73SvwFnfd9N3h6+ywtpt5tHOOb8uTjrldjcOp8J29FZ&#10;H4297ejfiD7K67D5Wl5u7Us0++7grPUGnUnaOtBhZLjHTgUaaq2r8G9wuocTaNtRw/RvUPohhS1a&#10;10FBiiiw6FDrasF+ABGFXPGpG3Z4sJTYlnMEYDcN7JETdkNi+0rsbiR2zgm72ZLpepB9hWbfcZLf&#10;9NxHSSNDpyqMDFqtK1qxHW22FN5dyiKiaD+UIopErWssNotDUP207ToM7LKsftqc9btCRNFK5994&#10;KLZXWP38KLC7e5HYxeBvUHEpwY6a/IHcim1oXUs2rStWh7WueJrc43qYKt3Gol21rjTQgb7Psip+&#10;u5Nq0QvCZjcj/XOkw97IhF2U2FxE1GGvLgQbd0ijsTH7LBf4YSu2J0pa0LoWlWUlX6brqnpYqHWV&#10;Ya3WFekhCnk49Cjf7rRrYJczYaOaxvZhHXZDhh2xSwb2DRV2TZYBGbunw0YZ8CvA5nJCJLayy0Ce&#10;Miq1rhN5wmk21X0jOc1lJVTTTK2rY1Mdiyj4hrkqvWxg7ywCW9lUB2wWUYRdBk7YZgul0l2MFTeu&#10;i2zaEWDjDmnH7DKIyiTPvhrOi8JnNemTlVrXQwqXwnelUzqPtOXWR5fSQzxkOsNMUL7daYnS/Ip4&#10;RxEFsFvA9iW27Q2QMdi6elgRKy6x95Tv8jKwy27YDUr7ElupHTGwVdLlmNm3CyPDVLZi76vKgOxz&#10;4FchstZ1hMKQ5SgvRRRH2Aw5ZRkQIgr0kHfcJL4GNlfTdNXPwQFEFBLbG6nqYYy9L1vnp6mwuRan&#10;fYUZsHPR/g2ldgSLRu1UpR0xZp/5KsTb8nDn6KznM2WUldyc9YbW9UFy2HwVopvWFUeNlRhsR2e9&#10;xM7mrE+HrTzKG9gZnfXAdnHWG7PvsBmMBu/sMJ8bNL0tHei3ipQuscYCRoYupS1HjUddSvc2RXpv&#10;jnTyomsUzuOowSKKexS2vtSK0iNgz9ywu1mwa9HYWwUV9m40dumQ0raD5bLY2k+1IxrsQSbsR8Gi&#10;v40uA0Pryu9Kp7LStxxFFI5NdZT+PpeVUESEzTad1rXCWtfkMBcRRxIbTXVLSuz9LNhFif0HPWBb&#10;dh3JNlvLwXISvbXRQqnUjoRF33TYwYq/SLMvz35T7D573F2WXNpBrzXe7sSt2PySJJSVLO/TqqGs&#10;tCXLgKV1S0XL0LpixdFd1lhRrXhhh/58JrHv1zQrHmJXs2CHtwrpn8O2CptfatWR2CMd9pwlvsbW&#10;XnXZ2nvZsIPsj2n27cnSjlLranSXVZBu6bSuhs02LAOqNLy31mVTXdhdRmlLB/qkIJvqZhJbVw9b&#10;EDalK/sUfqDDvtBUp7LZMvap3NodYbPVYs8Ye1mFvWFgB9mrNPuqOOFsKbWuNPi+c1lqXZWviEeX&#10;wTthWUlnszWuixy1rjTC2+2ONltRD2NspXbE7CVcCLafBXtbqx2RW9vQjuiwa5HY6DK4Latp1sIQ&#10;LRg2282OY1mJ0jAyuJaVKBz6N3JixW0+hy6lTa3rA92KL1G6L7GHWolvBuwBsEsLweYyoBK7IbE9&#10;N+wRrbiB3QiYP0uzr5LkN306WOvK1TRcaTlqXdOVlXD1emqIKBqqFUdFq4BqWlmjdY3FNqqf1g50&#10;iW20UNouEFAGhIiikwr70MDm6udHgZ2fRmIHDxutXglm3z9u6Xaf/FIrWU2z7fdNrat8JZZW6yr3&#10;+473zAxn/ZpORBGDrXxFvInNR3lUP3XY80zYhrNeeYcU6RWjhTId9vh2PPb650+C2eclT+QVmrBh&#10;GRBahIcqI4Nps0XY12ldV7uUrm+KtNa/0aT0lMKskqjrRBQm9vuUHjlhlwzs5jPELrhgj8JbhTQa&#10;OuyCxIYvxY+yrfzon/wgOPL+02icAW7SoQPdNDLYtK4UNv0bWq0rpbkV27TZWvb7UElwB7qjfwPY&#10;S4aI4vTZYe/pbLYWbMut9V2xtdmg4bloR3YZu4P0NAF789XgyPv2i8vGitDuM8ZZb7G+cBr7/a1N&#10;vkjSHTVo1829Ev2P0lmPdIyz3oY9EdgXtCPJYbMD3c1ZfysR23Zyw9jRli0V9gTYdd5eLF0uJqzz&#10;y28HR96Tf/bHcm4WSItAftPQqdBpqEQU3ywII0OZfQ4sorAUEefCyMAai55ORHEIEQX7aFnrqhJR&#10;MPbosdBYKP0bEymiCLUjyyoRRS3Rv2F73mAjGhv+DdsdN8ZOpx0JsOehf2MGbLt/4/0vnNDs++Kl&#10;EX2U1LqiSWtbW1aK1rruoZpm6zKgtPHMDmtdbSKKmiGi4F1Heq3rU2w3m+3sjsC2VNMGBjZfIOxn&#10;wfZSYXeMIqJSOxK9te3akfkLb2P2nfzznwSc7DfFMxdrW8Gos9bV8it4l9JbbGSg9H5BJYVlrWvu&#10;DkQUlFZqXf8IO/oxHj7oU7qx62SzZQeJG3YjEdv2kGNos5XYbVX6ENiexM7rJL4/jMTe0kl8a5mw&#10;d0/v/fSNcPZd/xf/snnOb4pbT75SRAGbLb/daU20Yit9tD9scWcb3XpCK7ZW64q2FKQ9dKBb5P+D&#10;DUoPJfY7bth9ia3VjkDiG4Nta6Gk9B9GY1sOlo+Qvpdpa4ctlGm2dtP/8ldfPeHZd3Lyu5erF1qx&#10;lTePLjjraShbsbmaJsuA1mtDeZ5tvstL2XhvOuspbXGQGK+If+qsV1XTDGzjAsHqrJfYZgul8p6Z&#10;vLw4dtKOmNjpWii9V/7VF0/Ozb43fv25n7HNtofCkOUh01222aKsNKY0v93J9twMbLZlWVbK68pK&#10;odZVlJVcta5ropqmxF5hmy2w35fYtuuiZGxb4z2lh3LFldgTYPePI8uAuq0dYh+lwT4NsNf+9dUv&#10;vH1yfvadnHzpa8/97N/oWrGpMNQkrWuosRjqOtClzZa7wJUd6KiHbbDN9tjpnhnS8y2x4ps9ZQe6&#10;qIdNGftHTtgPJfY4FTaveCbsNaV/Q27tVtkNG9XPc9h//G9//O++ypMunH0n1196+cUrH/zWz2zj&#10;J39yNxj//lIwXr/882D8yU+syfPpV5C+S+mf/kKV/g8UvnuF0t9G+suq8C9+evfnZ+HLr1P6FaTd&#10;Vvz5jx77F1mxg/GhwP5N24r/x+gVd8T+TzL9udf/83/58X999eTi7Hsy/772357/4Hf++4Xxc/qv&#10;Dy4H4/lrlz5zNl68+qdn4+pnrl27cu3atRcuXwye/wgj/V2kL10Lxss/T0oH4Q+f/Od/UJjTf0bh&#10;a8/TMuI+A4u+fOX1IPwehf/0PaTPrXjUJ8gV/5/nsM/GCx/EfFsYl5Ox474tueIXsK+cw0780gJs&#10;pCX2K4nb60n6f30Ys7UZO2mTBcv+8MPnr4kV/98v/tn/+dK5CSdm38fj4/HRjv8LPoY6Sb4XQYkA&#10;AAAASUVORK5CYIJQSwMECgAAAAAAAAAhADZLusCPCQAAjwkAABQAAABkcnMvbWVkaWEvaW1hZ2Ux&#10;LnBuZ4lQTkcNChoKAAAADUlIRFIAAABMAAAAZAgDAAAAG7YmQgAAAutQTFRFAAAA////3t7e39/f&#10;4eHh5OTk5+fn6Ojo6enp5eXl4uLi7u7u8vLy8/Pz8PDw6+vr4+Pj7Ozs9PT08fHx6urq7e3t4ODg&#10;7+/v6+vp9O/q+vXv/fr1/v36//7+///+//38/fv3+vfy9PLu7Ozr9fX16eno8+/q/Pfy//37//79&#10;/Pr29PLv6+no+PTu/vz5//z3//jv//bq//Xo//bp//ft//v1//78/v38+ff06+nn+vbx//36/+7X&#10;/+jJ/+XC/+O+/+O8/+O9/+TA/+fH/+zS//Pk//v2+/n36ujn+vbw//nx/+3V/92w/9qp/9qo/9yt&#10;/+G5/+rN+/r36ejn9vLu//fr/+jI/+S///Lg+ff28e7q/vz6/+bF/9ys/9uq/+K7//Lh9fTz7Oro&#10;/Pr1//rz/fz65ubm+fbx//z4/+/Y/96x//ry+/r46ejo9PHt//Tk/+3U9/f17+zq/vv4//ju/+bE&#10;/9up/+G48/Ly6+ro+/j0/+vQ/9ur/+XB//fs/Pv59/Tw//Dd/9+z/92u+vn38vDs/v37/+/Z9vX0&#10;7ezp/fr3//nw//Tl6uno+vfz/92v//jw9fPv/+C2/+vR+fj38O7r//He7Orp/Pn2/fz7+Pby//z5&#10;8/Ht/96y9/b17Ovp/fv4//Pi6urp9/Xx/+XD+vn57ezq/9+1/v79//ny+Pj3+vf0/9+0/Pv6/+nL&#10;/+K8//br/fz5/+/a//Xm8/Hu//r0/+nM7evp/+G3+vn48/Dt//Xn6+rq+PXw9vb27Ovq/Pj0/fv6&#10;9PTz6+vq9fLu//35+Pf2/+7Y7u3t7uzq/fr28u/r/+C19/Pv+vj3+/fy/9yu7+3q/+K68/Py9PDs&#10;6+rp+fXv//Dc/96z//v0/Pn0/+nK9vLt/+rO+ff1+fXu+/n2//Hf/+fI/+fG9/Lr+fby7e3s8u7o&#10;+/bw/Pn18u3n+fTs/fnz+vXw8/Dr7Ovr7uzo8e3o8+7n9O/n9e/n9e/o9fDo8+7o8O3oWYYfpgAA&#10;AAFiS0dEAIgFHUgAAAAJcEhZcwAADsQAAA7EAZUrDhsAAAY9SURBVFiF7dlpdBNVGAbgfmaSTGbN&#10;bBlUMqAOmojSlVSpUAqlKG2nINIilBa1xFpEUCmoFIWiFG0VpOKGUEFEcEFBBcFaF1QUN1wQURHc&#10;d3HXn95pTbPNTNKI53iOfX82J08nd+6b3Hsn7agjmLRezIbZHU48HKfDRdhSwmwETlI0TUWGpmmG&#10;tZt7JpjNzVG8QLJidFhJoGnSZcYZYx4nxcuiyJFC1JUJsiSKEk1zRA8wguMZsc/Rxxzb1wuRUfr1&#10;P+74E3CSZ1xJYwSpSgNOPMkHRvGfPFAUacpQM8AwSeVOOXUQeqM3PSMzK5zsnMEB9Nfc0zicouxJ&#10;YR5W5U4f4gfIyzxj6LD84eEUjBhZOKoI/Y/RJE4LBuMWh9kcvHzmWX7wjinOLynVolNaNnZcVgCU&#10;syWRlzyJMTtFjT/HD/4J5SWaUcoqJvrAe67Iqc6EGEby+KTJoORUTjG0NK2qeqofcs9zMnTcsMVg&#10;HlHlzr8AoGacmYW0iiyAaYyTZjBLzBakmfEXKlB7UZ2phT5p+XSAizlRZW1WmJuhZ1zSDwIzx1pY&#10;mlY3Kw/8l4oS77DA0AwTL7sclNn1cyyx0rlTvZB7hVOg3KaYzalKV14FMHhemaWlaQ3zrwa4RsZ5&#10;0mOGuWhhxgIv5C1sTGBp2qJxg0G5lmVV0WaMETKPX7cY/FnDE1qa1tgUAP8SXOZdhhiqEXv9DQDN&#10;5VVJYKXVLQosFpxUZK26Mb1GN94EkF68NAlL06ZULkPDptfKFo/ZBWrAzX7wTV2elKVpJa214L0l&#10;qlYhTK/RClSjCSNiy22a5beiWvGRtfob02t02+3WNYpNVUU2wB2RtUoLzQpmwJ0KrGyyqlFsyobW&#10;RNcqLfQhnXehGrVY1yg2q4pRrVaj3wR7JOZQpba7E9coNqVj16BaCU6a7Lq0NBsKIdNr70E1KkxU&#10;o9g0rMsBuJeTeJfO2DqxIE2unwyBNff10NK0pa15sIHGea4bQ7dSHAiwcWjSsyKcavRFeT/LUJ4Q&#10;ps+xB0BpebDnlrao0AsPkZzqDmFuRsCnga8pmU7GprQyHd0CUQ2GMBcls34ompeCpWn5GeBFg4aH&#10;MZJToGZTStjDmQA8ToshLEiRkgLTh6aEVWd3YuyRwbJ6sV6sF/s3MI/HE6Tlf4apIs0ix9OL9WK9&#10;2H8IyzbCUl0ePKJjfDfmohgOLVxaU8IqlnUtXEIY2k+Im8G3JbUlVW3nksoRwghSFdFi79Fk9yaR&#10;KZmlL/Yk1R3C0DKUfQzg8a0pLEOHZ+rLUIHCujF0B7YNAv/MJ1K4MB/kUuhiPN0YQfJrF+gbukU9&#10;tBoqmwG2c2hX0YVhenBVXo+2mmOS2mqG07XppFhVJjqZLswuq+wOH/ifLOgR1tiE3rOaFfggFoFh&#10;Dppuf0pJansejr5Rh+2S1MFiURiBLvXpZ9COp7UHW8T5aK/zLMOqjDsaw9xkB7dikL4XS3p+zNXP&#10;hJ4TadqFxWCYi+J3Ph+AwKhkd4l1xS+A90VWVnEsDiOcvNBnCEDtruT2r1PKN6KdK8l1SEQ8hrm5&#10;jpde3g0wfWtDEtacgmwFpgksL9gxA6xzfrzSF7yZI5LAXl0YgA1LRIF3YIYYFkTz4zU/+CYmbnzJ&#10;vHRQXufIDhEzwQhRZdreACiatSeB1VCfoR8sofnkNsMwt9QhvdkflOaR1rUqfWsmqtHb+nEtZoph&#10;LkFtf0evlfXZUuOuzhoxqhOzwDAHT+19F9Vq33sW1p5N+wFGoxpxhCWm12rb+wD7Lc7jGoZdDbA5&#10;skYmGGZHtZqEarXsAzOtKr9FP1oVqdB3hTmGBSm+/cMA+DMOrDL+jPUtAfB+xModeOxb4zEC54W9&#10;B/2g1Oyrr4s7jt5TUJyDXjuEBkwiEmN6reS2gwEA3+yPCz9ZNz+cYZ8e2JJdC+A9JHFqZI3MMX3Y&#10;5LbPOo/wV26cnROR5iL9CH/x519wPBU3YMaYrgk7v/yqr/HDha93tJOqoWWIYXZO5aW2b779Lvax&#10;R+7u7384zFGqbGgZY5gbF1SaPPzjTz//8mt3fvv9jz/XcxJ6hTUYL3MMFQv95vA0Q0ZHpniekoLx&#10;99Eawwg7LjH6Y6vIUAIpmlIWmO65g9GP15xBu7mUAOtx/ifYX508ih9xx69TAAAAAElFTkSuQmCC&#10;UEsDBAoAAAAAAAAAIQBnoLQvlR0AAJUdAAAUAAAAZHJzL21lZGlhL2ltYWdlMi5wbmeJUE5HDQoa&#10;CgAAAA1JSERSAAACWgAAAFoIAwAAAFcaCPEAAAIxUExURQAAAP///83Nzc7OztHR0dTU1NbW1tfX&#10;19jY2NnZ2dXV1dLS0tDQ0NPT093e3OPj4uTk4+Hj4ODi3t7h3d/h3eDh3uHj3+Pl4eTl4uTl4+Pl&#10;4+Xm4+Xn5ODi3+Lk4ePl4uTm4+Lj4OHi3+Xn49/h3uPk4eTm5OPk4uHh39rb2uDg39ze2tLWz8/T&#10;zM7SytHVzdPX0NTY0dbZ09ve2Nzf2tve2djb1tfa1dfa1NDUzM/Ty9XY0tnd1tnc19jb1dTX0drd&#10;2NHUzs7Sy9zf2drd1tPWz9XY0dHVztre2Nvf2dnd19XZ097g3OLj4dzd3M/Pz9zc3Nvd2NHUzdDT&#10;zNPW0NTX0NDUzdrd19fb1dLVz9nc1t/g3eDh39jY197e3tTY0tLVzs/Sy9ba09nc2NjZ2Nze3NXZ&#10;0tba1OHi4Nvc29bZ0tbZ1NDTzdjc1tXX0t7f2+Dh4OHi4djb1Njc1d/f3tTX0t7h3Nfa093d3dvb&#10;29LWztPX0d/f39PW0dfb1NXY09vd2tna2dzc293g293g2t3e28/UzNzg2tDVzd3g3ODg4N3d3N3e&#10;3dDUztnc1dzf29rc187Ty9vf2N3f29HVz97e3dve1+Hh4dLW0M/SzODh3d7g3dvd2eXm5Nra2uTl&#10;5OLk4tja1ePj4dTW0OLi4drc2N/g3t7f3tvb2tnb1t3f3Nja1trb2OHj4dnb19ze29ze2dbY09TW&#10;0dfZ1OLi4uPj4+Tk4uXm5eLj4uPk4+Tk5A+pTHQAAAABYktHRACIBR1IAAAACXBIWXMAAA7EAAAO&#10;xAGVKw4bAAAa/UlEQVR4nO2diXcb13XGcyrJVrS0lu04UVzbceLYbQUQwJAEBhzPDAiWBAlaYQyC&#10;2JxKINOCLikkllVXtpSIqSXXjZM6bt00ab3WdtO9TTd3+euKufc+aC48fHPfgEt8qndycsLEH+fH&#10;l/vuvFm++T7zS3fGnbEv4zO3/+ORo8fuuvv4Z++MOyPROH78rhMnTx35ZGkdOX38l3/lnjP33ne/&#10;Gp+D8cDnv3B2ML744K8G48HPn3kgGA/drx2gvPfhRwLl2S+h9JFHQfllgfJzZ0j5FVB+6WFQPvCY&#10;QDkG7lfxoA9+ZRzcx01xHzk03LMPjjO7j38C9757H33i1379rmFxqdI6dfdvfPVcKj1xe2SyuWBY&#10;k1PBmM4X7GCkijMwJjQjjUrnyWmQuh4ofYFyJuWD1ENlCZXWbBqUZZ10iDsHuKg0wv1Nc9x5wF1I&#10;gFsh3MWlpLNbZbjZg8GNKYaZ5afOf+3YCiutk18//3RN/e+rMOp2IRjeNA5rwR+MtYaOYCYNyoqF&#10;yiYqW06g9Nv6PxuUDQcOandQ2UFlPR2vHOJOgnIyOW5BgFveM9xFjqtVctwSw60Y4LqJcfPTsbhr&#10;z3zjt1ZCpXXywpcvKrZyF47o28heysMvtdvF4BDpdR1How5KC5WTHQ+k2QbQxbWrYDguUzo1UGr/&#10;doVbYLgbXWPcaTpoXYCb3ivcJiotwtV2jsjZtQ8Dd0OHW/7mmd9eGZbWqd95Zm0iWBbBWPXxXNKZ&#10;nguG24NW6Bd1BKhMpyxQeqic3HRAmtFN2DoqMw4qS6Cc9lCZ0i9Fhusy3KwIdyOMOy3BJWVlr3A7&#10;iFtfleCaz+4+4cbMrvvs3StUWkd+97Fs8F91s8FY8yZhuB6MrUojGNq/vVwBZXajCcpSB5TbKVA2&#10;tAvqUh2UvQ4eFJUFvwZK7YJKtxkuKr1eAty+HLeRHDcFSj8SV6tcJ1yLcPOg3GwfAq4jwv3Wt587&#10;cQRL68RlL9iP1bC27SZshKc6Dox5/YkMRnrY6EDZtEAZsxRxqKVYwv2hDUp/VrcUy6icRdznCddD&#10;XO1SjMatHgzuFsO9IsctRuJm9VskjrtojFvpReHG7JcVrnfmwlEorSO/95RVHww/X4LRweFUarVM&#10;JqPvfd06jAIqXVRa7VowLmn/gsY8KK0qKJt5UHrZWZDqFxQqX+gz3FwFlPr6iMbtGuA2k+I6naS4&#10;a5G42guUco3Pbh+UrfqB4Hql0u+fPX4kKK1jz57D2p4M17bT1W6BsUIb2DkKuIinOrT+JZ2jboWX&#10;YgmVvv4SiRaU2nMw3IpgKTZUX2a4okaX3Tg0XGqRU/1lOe7a1QjcNX2b2CvcoIzOvng0KK2XvnEO&#10;axsLNO93K8HQVmj62nwwsh6s4iYtqF4blPoFVQFl3W6Gl+JmCpQZ7bTVUiDtuVG4+qWIuNcJV/Vl&#10;xNVOeDTu9v7iro6Lm90rXO+6HDcbwv325WNBaV24F1fFJNZ2TrsU1c4Ba9vGBTVX6AXKha5gQV3K&#10;WWxHR41OsHNIZ2lBzRnj0lKk7jpn93DnIOjLqwp36gBxu6hsLTJcbecYnV3z0wjh5hPj2qHZLVy+&#10;68igtL5zH5aoVxfUdrGdCobfaQaDVkXHvwZKfcOtgPK7nhtWbqUEjS4DytQmKNUi9uYFuA3EvRiF&#10;G9OXEbfOcXuJcW9IOgfhOohb5bj6vsxmt7pnuNqDctxOCDf12PGVoLSe2sSdg/7m2TqMeWs7GLQU&#10;p+0tkNZ0yglU1hyQFvAkPtWyBNccqEz7oLRoKbp0iaRVctw868uOdinSQWd3QGnjBnSqkBi3Y4Bb&#10;T4xb4bNLuPrTCOHm9gG3/L0/OBWcEEvz7WBonxVMNLowtvJuMDrw7663hkptURZR6XuoaeIvuJgC&#10;qX4jPAvKeiF8THe7Ho9bJlwr74aGVzfApT+UcH0BbjoS1xLMLuG2rX5iXC+sVLja04jCbe0Dbvnc&#10;y0FpfaelrSkcM74Fw526GYzSJvykv7lCo41Kbw6U0x78FLMUcQwaXTAGnSNQ3urjL9JfIuFIc9zm&#10;hjnu1Li4njlulXCvJsa1DwMXf2Ib0FdePhqUlqX7NTMNOOles+lMipcehSxcFOgbXRGUFScfVuYv&#10;1gNlW3/NkQFl1gsrm8ugnNc3OsRNcVw7Oa4jx73OcZ3DwPXn43GLHNc1wK1pcGfDV0VUWgu639bw&#10;w7U9OBVjhQpqe3AqZo0OF5T/h/HKiUqPLcXn4aeefkcXhftqR74UZwi3SbjbiKs9p+hwRZ0jenaT&#10;4OJpRL9fjsbF/196ItwFKa62tGYas8Go2/1gqNq26p+s0F2UFesKSFFZKqyBUr+zXAXlrO/hQXFV&#10;9HOgTOnvBetwa9pnuBy3aYBb1OHqr+jGxe0SLt5vV51DhHuR4eZNcAtSXG1pVfBUTFukKdpz6G+u&#10;0F9AJ/FFUN40aHRqKXZwQU3a8qXYZbhzCXAnzXHXEuO2CXeJ4f6RQKlwpxmuqNGtsdNIEtwpKW50&#10;aaXxkXrWhofdHXzePjgVw9CfiougTKGyX10EqZ0Fpb7RrYIy4+AT9g4qPR+U+p0D4fqFMK5rjktK&#10;I9ytPcbV3xjU4eobHcd1DwA3srTKbbw9Mbx1tREMp1GGocOYqC2A0sabK3MeKDdSM/HKYhaUFj0u&#10;czdBmU3HH1Th0s0VE9xZJ4w7lRy3syHHTTHcycS4NLtWe/0XEpeX1jrWdkN1DnwVuLOwFgz9Kycj&#10;jQ6VTcsHqaRzXLNAmceXGRdtVGovkQi3RrguHrSPuPOSpahw8SXikgFuiuFOinCL4+LWCbdkPLsJ&#10;cGcicfNi3O8PSuvIkdeotFbrWKEuVmgTHwxJ7AfDRreEnQPf53cy8cqJWg6XIi2oPCgHOwcY2gVF&#10;uFuE20mO2zoQ3DWG+6Qcd4Y6h3oZAS0PvYYB7qIxLjW6UdxVKe5DP4DSclaLweharXCFejl4K1p7&#10;zVFOg7LhtFijw/f59bU9A8oiLcV+SXUOcALo3RIKFxdUEw9q+58q3Bvy2a0Rbn/xQHBR2d2IxNVt&#10;QBnuoy9CaW37dCqGVbyEtW3X0/EVmq7jsnCXwo0uJ1hQ5Yof7hyLuBStisC41FC4U0lxOwxX1OjG&#10;x52MwtW+ezEyu1UD3O4h4jaDgz7yQygtz2anYgsrVHuJtI5LcXYZrhwKZD/ywEPk69/np87hs31Z&#10;FZdi9pKOnRYUXSLlJxmupHNE416T4OYYrku4+jtt4+JWEHdousuNixtzARqBu2g+u4j7BJbWuenw&#10;FsluF+Mr9NLaQjCcJkiV5VHis0zXfVCq9+hpX9aIX1DlLh6ULpEmOa5+KaJyp0S4tBTHxtUpy20/&#10;KW4NcZf3DleyAUXcAsPdqMhxh8UQCM/gXusmrorSDta2/poDLY9trG3ls9yG2o65RELpH/dAWqhS&#10;58AFpb8XjMpL2OhaZChtOnLcVBRuTF9GQ2ljXFwvAe58JK7+1lU6PLuq0Slcgbt4F1x9o9sd996v&#10;YWmRz3IWXWv6CiWf5SSa4V73yP8KSv0zHPRZ7lTB0jbdb8FB/Ua8kvyvfh6US1XCrQlwK1lQbhKu&#10;VxDjXsI/1BkXd64pxy0nx23MR83u2ri4+tOIBvfm16G0foSWx5i3ctHyWMfmTP7XkrUA/lftg2Py&#10;WXaXQal8ljYeNKbRgXLoliCfJeHqJywKt7mFdt0Y/zuMtrVHuFcMcK8nxk1F4mrfad1X3FewtN4Q&#10;GBeV/9Uu4XMfbIFWF5SXtPuyGvosl6th/6tdb8QfdHUelI7LTLcSn6XCLXBc8r/G9GVmKCXclAS3&#10;znDJFprLiHH91uK4uHmGqz+N7BVuNQKXSqsgMS5Sbbv0fZQt2LmJfJb1bVD2ybhkO4HSyGe1CM+c&#10;5lqgXIj5cgaMBsftmON2kuPix3LmbHPcKsOVmDtGca0FY9zSuLhu75O4VFo7Wo42GheV/zUPYwd9&#10;lvqXmchnuV0iWygMex6UNW2jK6JSGZdeB6Xn1wQOTcT1Q7idfKdXkePaZCg1x13muNlkuIPhCAyl&#10;I7hVwk3F+18V7g7hega4KSkulVb0SzVUoZmQcTG4QeEI7AeovP0pCrwQpvf5ta8C0oKinYNqdFdB&#10;mdPu6NajcJcIV+JiU/53crEpc4fEFhqJq+8ckbjTyXET2PXzzP+qt4WRMrMlxdWWVhEtjzl0aJNd&#10;Kp/rZjKxdn2yPN5gPksLlY0/0UnJZ6n876gs1Csg1b/mpnCbSXGfZwdVuNqDZuaT4jYIt58Y12MH&#10;7RGu/vN2Y+OKiyG6tNZZbdND0TnJpyiUXb9HCwofbXo9caNL+2TXnws3Ov3LaoQ7b4UX1GQC3JI5&#10;bm6PcfUvEe8VrpscF4vhT+Nxo0urhsZFi9tC17rxlsfVbtj/qiyPEkM5+V/rBXRo0kE30Gep3+hE&#10;4npZY1w3AW6L2UIT4HYS43bcw8O9Eo87UlpoXJzJWpvB6EyFT8WO/lMDaHnsonLY6FCqf4kYlcUF&#10;kCpDaV/yoQ+O6zLcnAS3zXCVLVSC23AY7hUJ7noUruoc5rgmszuC6yWe3aZ4dt9kpbWOxsXUplsN&#10;Bno7XVtgKFX+14V+WOmRz1J7obOKyjUPDqr8r8tkKNV+T5DjdsxxHcStojJPuDGdIwq3J8GtMdwn&#10;E+OSofSKD8quDLcaxnUEuDON8XCfwQc9Dr6Ouuor+9GtYFCF6j/dNoFSckv0Ual2DvprfVQqc8c0&#10;SNWC0i9FVF5C3KuEK/qiUSTuoqRzjI+7kBRXeVHyqFR9We+W4LhLr5riNnLj4T6Lj6d30CxZJ+Mi&#10;npCbVKHaU3EZHZp/ZqGyikovK6htcmjmvPBBOzmJ/z0Slwzl+i9nIG6F496QLMXxcZX/1Rg3ZbE/&#10;NAlu1Rg3e2M83IfxVcAC1nZheipkC7P0nwgiDuwc2yXm0NZ/ioI42qpzgHLRwFCeUbhhF5slsYWl&#10;h32ZGcoluClmCyuZ43LTnQmuTbNbNcCdZ7NLuPot0p7hgv/17I+htFys7TzenXUdic+SO7Tpvq7E&#10;UK46BxnKq3iPxZMYysn/7hNuk+Hq7/hlOO7uhvLdcHt9WsQGuJUwbicxrku4m3Lc7lYnYnZj3MV7&#10;hhsIH8ZXAW+O8SmKW1Dbefhpy+RTFLxzSHyW5fktXFDMoWmCW5i+lbAvWyVzXNoiJf/QR4vjGnSO&#10;qyO4kkY33NGFZ1d/j55GhhcD4JLt4qb6FIXA8jjDjEvUOZpWXeCzbDDj0tBQDkq9/WDExaaWotyh&#10;mWW4bk+O2yZc1xh3luOKZnfUXcxwY75LgrhXUWmCWxx7dm+gdNjoBuN+vEJ8Sjm0BT7LLt7lGlxz&#10;BEN9OWNWoCzi+/z2Iiin6ItG8wJDaZpcbFVQvlpiuFrlRJvjqs4hwG1wXM8Yd4dwm3Lc8hi4ZAub&#10;ZrgSu246y2Y3Ce7cJ3HplulUDoyL+rdyV7lDm97n7wn8r8pnuY3rn4xLm+Sz1BuXQFnhPiuPcCWN&#10;juN2HDku9WV6FVj5X/XZEoePmy9xXIFyfFw3ApdKyxN4iGaocwwd2jAktrCJCipbzNxhVWbiD1pk&#10;tjDlYs0KcNMc98/Ncb1IXK2yMTZu/1OJu4hKP4xLpWXrv5wBTqAM1bYylEve50fjUlEtRXRouuSz&#10;NPBZUeeY3MSXuCsC3ArHJbuuEe7kuLiWOW7VGHf0NOIcJC6fXfaEnErL0XGMfoqCKlTg0F5vL0Q0&#10;OqcS77OayODOocCW4kZb4LOMxs0K/K8zKcRVz07HxbW6B4lLnUNiCxvFRaPfRkWCuybF1b6vpRza&#10;I5+ikBjKV8mhTafiaToV44KSGMrpEqlP3yXZkvisGK7HcfV32jgu+azy4+KKOof6GMLwQx/xuOuR&#10;uH0Du36WuVhltjBUtjc8Ia62tDLMoa18lilBuxpec9Cr0wVxo5tJ+eGdg1GKq8LlKa4GuE2e4irB&#10;ndfh6pQTZPRXKa4GuPRdkhHcrAgX21U+Me42N0NrcKNLi9e2xwzlWZGhXH2KAheULBYVdw4OuVjZ&#10;hz5EnWPtMHB7zP8uxl1dHeKqDzDlJP5XhqtSXC8K+jLHTXAaWYuy6+twg9JaWfnJ6KfbMP/5BhoX&#10;qbbtLvos9e+NqUBltDz2W6CsC3yWaQyddjDScclt0c4hXqlwPYa7gbgxhnKGq74uYIJbJWekZ4br&#10;+wq3qa7oigJ3MZ9dOugB4N6e3ebQrh+H+8oPToZLa/wUVxaLOrkhzxkdSXFtyXNGi8lTXH+6GcY1&#10;SnHdYbg3EuOapLj+dDvp7FaW9wrXkc7um6y01jEW1c9HprjG+N8jUlwtk1hU5rO0rwsMpX+BuLm8&#10;cSyqwt0sJU5x5bhZAS7FoibAVaGz26Wwi3UDU1yLItzqHuFK3MWI+5c/hNJycDM2THElnyVaHhOl&#10;uKKh1MBnRT7LaTKUGqW44kE9xE2U4ooOTaMUV3PcLYZ7RY47kuLqWnK7bop5hE1whymuDFeY4joY&#10;Z34MpbWMlsecuc+yXOGxqKiknNGi1hbGU1xLqCzU0aEpyRm92GG4uYwct8VwlxF3Vb+NZCmuCXCd&#10;xLhBLOoncYv6fRkPnfXCdt0DwX3iApRWKyqhWJ/iyh3awxRXzBn71KS4Iq5RiuvcQeCuM9xhimtP&#10;jqtSXJfCuKIU1+7YuHC36gtYWk/TKxj4tlveR+Oi/pPL6NAeTXEVODTLFTKUj6a4BsqadtpqKWbX&#10;7zBciaH8ep7HoprjknR7f3FXx8VVKa5VhZsR41o8xTUrxw2nuHbOY2ndpC9eSpZiZIrrUgGUB5Xi&#10;ao7LU1yXaClKUlx3iUXdX1ye4rok6RwKNzJd2yjFNTGuHZ7dh3CvdRMrtGWQ4uowW2gfA5WTpLjK&#10;4qrRoWkzh6ZtHovKcROluB4kbpXjylJcm2Piunszu2/hzYebCRzaJimuqKw5IC3QN8xFKa60oKhz&#10;qCgMSc4oxzWKReV9mXBFKa6RuKJYVMKtJ8atbF0Nz64oxXU/cemW6dsS+1Gtey0YW8oWbpLiCkqf&#10;FlTVIMW1AkplKDdJcSVcZdfnOaP6vky49IdWDVJcI3FFsaiIm0qOm3udOodBiqsOV2/uiMel0tKn&#10;uOLbs7dTXGGoLxpJfJbks1LZEmQo1y9FVN7OGYWRl3QOVKYT4JY57pwx7izH9Yxxt6tj4d4a4G5K&#10;Gt0e4VqEW43YgFJpSVJch8GdBg5t8ln28mEl2fVjGh0qh7GoKHUkjS4Sd1NkKGe2sLFxO+a4bgLc&#10;rdt/6OC4yl0swVW2MNcAt6aZXZ7iyp8hRv8Fd1Jck+EeSorr2i9MiquutMi4mA0bF0uuKMUVa7ur&#10;DOV410yW4soN5TxnVP8khuHSQauiWFTEvabs+oQrikXV4Mb4rKJw3WVz3KayhclxL0bFVcekuPIw&#10;8HhcbWklT3FtqBTXV8dMcS0lSXG9ZZri2mAOzTFSXE1whymuDFeS4hqNmyDFNQmuPMU1srRW8Xup&#10;Pj546oSNi/VUzM4BlHUblbT+yf8aE1cNyooFB1U+y5Yf79CMxu0kwG0ePq7+O6863Bi7LsOl08i+&#10;4kaWVnl+C0ZnxFAu8FnWFkD5PKttqyLyv4LyaglbpIsbnazEZxmJm5PFooZxpxLgYly12nOIcOuI&#10;6474341xE8yudYC4WFqv9fCn9RGHNr4hm8/BiztGKa7DnFGQGqS4dvAl4kUblUaxqAxXZNfluCUD&#10;3BTDnTwMXJPZVbilEK5hiqsp7lMvBqX1HQePsYr2g97Qob0dDIldXyUUK4d2AZRGcdWTZCgHpQpU&#10;1seiUs5oE3E7oNy+LsGtJ8ZV+c8JcNcY7pObYtyZfcFdl6W4ctzvSnGte7Fr2Vih3VHjIvisjT70&#10;wRzaccYlthSZ/z0uZxSU7dEU16S4ovzn8XGvMtwb8tnNKNxFM9xiYtzBv1KjKa74GQXtPfoQ7uuP&#10;vhzYLl77Jr4ItM0ClYWxqKDcSRBXrQzleI+e/K8iuz4ZyrcnGS4FKktwk6RrK9y5pLgUi5gAVz1S&#10;MEpxjZrdXsYAN3J2JXZ9K3jr4r533j01KK0Lb+Lb1iYpriPBnXuW4rq/sajRuP9/UlwltrC9SXH9&#10;/nvHg9J69/2nMH4TzVKiFFeq7UQprpT/bB6L2mXr3yjFFZWJUlwT47YT49ZQmSjFNRpX0OgIN0mK&#10;60gx2PZfvfXasZVBaZ2+58wUXHMY5Iy2N1vBUA5tUYor5ozO9uxAmSAWdbAU4aAdbigXpbhyXFG6&#10;Nsd1DxJ33o7ClaS4DjoHKM1TXHfBlaW4juJaH7x0NCitlRffhxqlFNcY/zsGd9qLS8FYHC5FUOpv&#10;vmEs6k51OlBOk/81K88ZzfVBuVTFg/YaAtyKBldv172d4gq41DkMcAedwxS3nBy3QbPbpNm9YYq7&#10;sIe4jdJzd61AaZ2+/JYVn+KKFVq3IQV2mOIqyRlFZdcCqVksKi4oB5Q2mX/7qIxxsUXhNnty3PZ2&#10;wRg3zXB5LKoI93pi3JSa3WmDFNd9wp358Nl3j2Jprdz90V9fizMutuHq0y/QDTu8NBXljM7WQWrR&#10;FbBJLOo8KB08G02iFVWUM7qOuGtj4JaMcS/VGa5BLCrh+q3FcWfXKMV1j3BHUlxn2j/7m9MrVFqn&#10;/va5v9vNhqsc2iMprj1xXHV6JMUV/e+iQOUuM5TOtQSdo8wDlVWKqzluxxy3zXEljW4Etzo2rug0&#10;sq+4M6m/f+7EiiqtlVPvfvT2Lnu96JzRHXJo60/F+OSUckbJZyn0v8OgWFQ6qCcylO8Si2qMS4ZS&#10;hRuz0Tl03CrOrtWW41KKK9l1Zbi7pLiGcFcvvvXciVNQWqdgHD1++a1/4K/aa3NGE6S4upK3culG&#10;4oGmuJLlaTTFdRlxDez6CVJcK+YprnrcfUpxVbhxKa7FF/7xny4cw5qi0jp16vSFe372z9uDS84P&#10;aTj0HZdzP4LxL+eC8fM+PqrbGf5jEcPHHl14GpXncLyxKVDu4EHfOBdWvo1PM7df0CiHuD8PH1Th&#10;OrqDvsBxpwxwyfUTifuvOuWH9Ifmk+O+vbe4+tlVuOeicL/1b/jr/Z1//94H//HZk6dGSmtQXC/9&#10;53sfnD//LI3zT3wcjHve+a9gvHMWfnri/OVnY4dSPo7S9z7+OBD/90fxysvvo/Q9VD5+Dx40UJ6J&#10;O+gXzyLuO0lx3xnifjw+7q7jTNRBjXD/Jw73zC5zZYA7+htExXD+vf/9yfGTw3oKlVZwXjx94q47&#10;486IHZFlcuL00XAx8dK6M+6MPRv/Bxp98vm3YMxGAAAAAElFTkSuQmCCUEsDBAoAAAAAAAAAIQBs&#10;1hWuSw0AAEsNAAAVAAAAZHJzL21lZGlhL2ltYWdlMy5qcGVn/9j/4AAQSkZJRgABAQEAYABgAAD/&#10;2wBDAAMCAgMCAgMDAwMEAwMEBQgFBQQEBQoHBwYIDAoMDAsKCwsNDhIQDQ4RDgsLEBYQERMUFRUV&#10;DA8XGBYUGBIUFRT/2wBDAQMEBAUEBQkFBQkUDQsNFBQUFBQUFBQUFBQUFBQUFBQUFBQUFBQUFBQU&#10;FBQUFBQUFBQUFBQUFBQUFBQUFBQUFBT/wAARCABCAN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FpI43kk2JRHH5smxK5vxB4kl8ySw037n&#10;3Jbn/np/u1xYvFxwseaXyR6WBwNXHVeWPzfY2NQ1jT9J+S5uPMn/AOeNvWXH4weST5NLj2f35JG3&#10;/pXP2+npF87/ALx/79FxeJF/00evlK2Z16n2uX0P0CjkmDpw5eXmfdnUf8Jan/QPj/7+NVOTx4nm&#10;bIdPjkf/AK6NXNiO4vfv/u0q5HbxW0dc39oYn+dnT/ZOB/kR0Fv4sll+/p9tH/20aiTxhDH9/T4/&#10;+/jVy8moeYNkMfmUR6f5vzzfvHo/tDE/zsP7Jwf2oI6CPxw9zJ+50uPy/wC/JI1XI/Fn9/T7b/v4&#10;1c3JcRW0dU/MuL77n7tP79H9oYn+dh/ZWC/59I6i48cQ23/MPj8z/ro1Fv4wll/5hdvGn/XRq5+3&#10;s0j+f/WP/fouNQSP5E/ePR/aGK/nD+ycH9mkjqP+EsSL7+nx/wDfxqpyePE8zZDpccj/APXRq5v7&#10;PLe/PN+7T+5VyOOK2j/550f2hiv5zP8AsnA/8+kdBH4sf+PT7f8A7+NRJ40ij+/p8f8A38auXkvH&#10;k+SGP/gdEen/AMc37x6P7QxP87NP7Jwf2oI6CPxxLcyfudLttn9+SRquf8JZ/f0+P/v41c3JcRW0&#10;dUzJcXv3P3aUf2hif52H9lYL/n0jqLjxxFF8n9nxyP8A9dGot/GEsv39Lt40/wCujVz9vZxW3/xd&#10;FxqCR/In7x6P7QxX84f2Tg/s0kdRJ4sSL7+nx/8AfxqpyePPNk2Q6XHJ/wBtGrm47OW5+eb7n9yr&#10;n7m2j/550f2hif52Z/2Tgf8An0joI/Fj/wAen2//AH8aiTxpFbff0+P/AL+NXLyXktz8kMf/AAOi&#10;309PvzfvHo/tDFfzs0/snB/agjrNP8YWl9J++s5LSP8Avx/PWxHGksfnQyefB/fjrz+4vIrapNP1&#10;DULa4862k8iu3D5rVh/F948nF5DQrx5qPuP8DvaKit7iLUrP7TD+7dP9bD/zzqWvroVIzgprZnwF&#10;ajUoVXRqR95FbWLj7Do8jp/r7j9yv/s1cXJcRW1bHji4l+2WdtD/AAQb/wDvquft9PT7837x6+Jz&#10;OrOpXl5aH6bk2HhQwcZ/zakZkuL37n7tKsW9nFbUXF5FbVX/ANIvv+maV5p734Fi41BI/kT949V/&#10;s8tz8833P7lXI7eK2qvcah/BD+8emH+EseXFbR/886ryXj3PyQ/990R2b3Pz3P8A3xVjzIraP/nn&#10;QH4le30/+Ob949WJLiK2/wDiKpyXEtz8kP3P79WLfT0j+d/3j0g/xFf/AEi+/wCmaVYt7OK2/wDi&#10;6Li8S2/3/wC5VcR3F79/92lZh+BJcagn3If3j0R2ctz880n/AACrEdvFbR1Xk1Dzfkh/ePWgf4Sx&#10;+5to/wDnnVOS8lufkh/77qSPT3l+eb/virEkkVtHTD8SO309I/nf949FxeRW3/xFV/tEt78ifu0/&#10;v1Yt7NIvnf8AePSD/EVxHcXv3/3aVcjt4raP/wBnqO41BI/kT949V/s8t78837tP7lZh+BJJqH8E&#10;P7x6I7N5Pnmk/wCAVYjjito6ryag8nyQx+Z/t1qH+EsSSRW0f/POqf2iW5+SH92n9+pI9P8A45v3&#10;j1YkuIraOgPxI7fT0j+d/wB49FxeJbfJ/rH/ALlVzJcXv3P3aVYt7NLb/fpB/iLnhvULiy1SOZ/9&#10;Q/ySp/stXb3MIgmZNm9R91vavPLjUEj+RP3j16BZM15pdhNL/rWgG/6gkf0r6XJKvx0vmfGcRYa7&#10;p1+XyMPxpIkd5bu/8cCf+zVyf2iW5/1P7tP79dx4o0tNS0+Ob/WSWj/+OtXJyXEVtXl5hCVOvPz1&#10;PZyerCpg4cnRW+4jt9PSP53/AHj0XF4kX/TR6rmS4vfufu0qxb2cVt/8XXnHtf4iv5dxfff/AHaf&#10;3KuRxxW0dR3GoJH8ifvHqvHZy3Pzzfc/uVmH4EkmoPL8kMfmUR6f5vzzSeY9WP3NtH/zzqvJePc/&#10;JDH/AMDrUP8ACWJLiK2jqmZLi9+5+7SpLfT/AOOb949WLi4itv8A4igRHb2aW3z/AOsf+/Rcagkf&#10;yJ+8eq/+kX3/AEzSrlvZxW3/AMXSH/iKf2eW5+eb92n9yrkccVtH/wA86r3GofwQ/vHojs3ufnmk&#10;/wCAVmH+IJLx5Pkhj/4HRHp/8c37x6sfubaP/nnVOS8lufkh+5/frUP8JckuIraP/wBkqn/pF9/0&#10;zSrFvp6R/O/7x6Li8itv/iKA/wAIW9nFbf8AxdFxqCfcT949VxHcXv3/AN2lXI7eK2joD/EU47OW&#10;5+eaT/gFXP3NtH/zzqvJqH8EP7x6I9PeX55pP+AUB/iCS8lufkhj/wCB0W+np99/3j1Ykkito/8A&#10;nnVP7RLe/JD+7T+/WQfgWLi8itqr/wCkX3/TNKsW+npH87/vHouLxI/k/wBY/wDcrUP8JJHbxW1d&#10;5Z/u9L0//agB/U15/p+l3et3kcP+rR3r0WQqrBIv9UiqifQACvo8ljaU59D4/iOslGFJy1bv+Akc&#10;n/fD/IyVxeqeF/7NuPO/19q/3X/9lrtKP+WciP8AvEf7yV7OOwMMVHzWx8xlmZywU/7j3R53cXkV&#10;tVf/AEi+/wCmaV1lx4LtPM320nlv/cuP/iqp3mh6hbf8u/mf9c6+Lq4TEUfiifouHzHC14/u5L5m&#10;XHbxW1V5NQ/gh/ePVz/hG9Vuf9dbyRp/cq5H4bu7aP5Leuf2c/5Wdnt6P8yfzMeOzeT57n/virEk&#10;kVtH/wA86sXGl6n9yGzk/wB+iPwnqEvzzW8kj0ezn/Kw9vT+1JGX9olufkh+5/fqxb6ekfzv+8et&#10;STR7u2j/AOPeqcmj6xc/cs5I0o9nP+Vh7en/ADJfMr3F4lt8n8f9yq4juL37/wC7Sti38L3cf/Lv&#10;5j/36LjS9Qj+5ZySPR7Gf8rD29H7MkU47eK2jqvJqHm/JD+8ern/AAi+q3PzzW8kaf3KuR+H7u2j&#10;/wCPej2c/wCVmft6P8yZjx6e8vzzVYkkito6sSaXqcvyQ2cn+/RH4TvfvzW8kj0ezn/KzT29P7Uk&#10;Zf2i4vfufu0/v1Yt7NIvn/1j1qSaPe20f/HvVP8AsPWL3/l3kjSj2E/5WHt6f8yRXuNQSP5E/ePV&#10;f7PLe/PN+7T+5Wxb+F7u2/5d/nouNL1CL5Es5JHo9hP+Vh7ej9mSKcccVtHVeTUHk+S2j/4HVyPw&#10;vqdz881vJ/uVc/4R+7to/wDj3o9nP+Vmft6P8yZjx6f/ABzfvHqxJcRW0dWJNL1aX5IbOSP/AG6L&#10;fwne/fe3kkej2c/5Wae3o/akvvMsyXF79z92lXLfT0j+5+8ety38L3f/AC28uD/rpWxp+l2+m/On&#10;7yf/AJ7Sf+y16GHy+rXl8NvNnlYvNsPhYaSu+yDR9L/si33v/wAfU3/kNas0+ivs6OHjQpKET80x&#10;mKqY2q6k9+wUUUV1HIFCUUUBsJvb+8fzo3t/eP50UUrId2G9v7x/Oje394/nRRRZBd9w3t/eP50b&#10;2/vH86KKLILvuG9v7x/Oje394/nRRRZBd9w3t/eP50b2/vH86KKLILvuG9v7x/Oje394/nRRRZBd&#10;9w3t/eP50b2/vH86KKLILvuG9v7x/Oje394/nRRRZBd9w3t/eP50b2/vH86KKLILvuG9v7x/Oje3&#10;94/nRRRZBdi0UUUxBRRRQB//2VBLAwQKAAAAAAAAACEA1Op8+IEfAACBHwAAFQAAAGRycy9tZWRp&#10;YS9pbWFnZTQuanBlZ//Y/+AAEEpGSUYAAQEBAGAAYAAA/9sAQwADAgIDAgIDAwMDBAMDBAUIBQUE&#10;BAUKBwcGCAwKDAwLCgsLDQ4SEA0OEQ4LCxAWEBETFBUVFQwPFxgWFBgSFBUU/9sAQwEDBAQFBAUJ&#10;BQUJFA0LDRQUFBQUFBQUFBQUFBQUFBQUFBQUFBQUFBQUFBQUFBQUFBQUFBQUFBQUFBQUFBQUFBQU&#10;/8AAEQgAtwJ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aKKKACiiigAooooAKKKKACiiigAooooAKKKKACiiigAooooAKKKKACiiigAooo&#10;oAKKKKACiiigAooooAKKKSON5fuR0ALRT/s6Rf66SOOo5Ly0j/56T/8AjlAC0kdu8n3I6j/tSX/l&#10;jbxx/wDj9RyR3dzJ++krLnAuSRrF/rriOP8A8fqv9stIvuRyT/8AjlH9npF87yfJR5lvbfOn7yjn&#10;AkjuPNk/484//HqsR29vL9/zIKz5NU/uR+XVeS8lko5wNSSz/uSRyVHJbvH9+OsvzHqS3vLiL7kk&#10;lHOBo0Ukd5LL9+3jk/8AHKsR28Mkf+s8j/YkrXnAgoqf7G/8Ekcn/XOSq8kbxffj8ugBaKKKACii&#10;igAooooAKKKKACiiigAooooAKKKKACiiigAooooAKKKKACiiigAooooAKKKKACiiigAooooAKKKK&#10;ACiiigAooooAKKKKACiiigAooooAKKKKACiiigAooooAKKKKACiiigAooooAKKKfHG8v3P3lADKK&#10;n+zvH9+SOP8A66VXkuLSL/lpJJ/1zoAWkjjeT7n7yo5NYT/ljbx/9tPnqvJqF3c/8tJKy5wND7P5&#10;X35I4/8ArpUclxaR/wDLSSf/AK5/JWfHZyy/PViPT08v55Pno5wCTVP+eNvHH/4/Uclxd3P35JKs&#10;f6JbfJUf9qeV8if6ugyD+zJfSpPsdvH/AMtKp/bJajqAND+0Iv4I/nqvJqksseyqlPjt3kk2UAHm&#10;PTKvx6e/mfP9ypPs9vbfO8nmUAZ8cbyfcqxb6fLJViS8ii/1NV7jUHkoAsR6ekX+uo8y3tvk/wBZ&#10;WfJI8n36ZQBfk1Ty5P3P3KryXkskm+o/LerEenyyR76AK++rEeoXEf3JKsR6enl/PJ89HmWkXyUA&#10;SR3jyf663j/34/kq59jik+5J5f8A10rL/tR6r/bJavnNTY+xv/B5cn/XOq8kbx/f/d1l+Y9WLfVL&#10;uP5Ek8z/AGJPno5wLtFJb3n2mTY9v/wOOrn2eKX/AJaeX/10rUCpRU/2OX+D95/1zqOgBlFFFABR&#10;RRQAUUUUAFFFFABRRRQAUUUUAFFFFABRRRQAUUUUAFFFFABRRRQAUUUUAFFFFABRRRQAUUUUAFFF&#10;FABRRRQAUUUUAFFFFABRRRQAUVP9nf8Aj/d/9dPkqOSS0i+/ceZ/1zoAZT6ryapFH/qbf/v5VeTV&#10;LiT/AJaeWn9yP5Ky5wNT7O/8f7v/AK6VXkuLSL78nmf9c6y/MeT7/wC8qSOzeWSjnAuSaokX+pt/&#10;+ByfPVeTVLuT5PM/d/3I6kj0t4/v/cqTy7e2+f8A1lBkZ8ccsslWLfT3l+/+7qxJqCR/6n79V7jU&#10;JZKgCxHZxW3+uo+0W9t9yPzKz5JHk+/TKAL8moP5nyfu6pyXDySb6I43k+5ViPS5ZY99AFSn+W9a&#10;EdnFF8j/AOso+2W8XyeX9ygCn9jlqx/ZX/TSj+1H/gqn9of/AJ6UAaH+iR/PUcmqJ5fyR/PVCn0A&#10;SSXkskeyo/MepI7OWSTZViPS/KH777lAFCnx27yfcrQ/0e2+f/WVHJqCRf6mgCO3095fv/u6sR2d&#10;vbfI9U7i8lkqOSR5aAND7ZFbfIkdV5NQfzPk/dpVSnx27y0AElw8sn+splX49Lllj31J9jt/45Pn&#10;oAz/AC3qT7HLVz7Zbx/8s6r/ANqTUAWP7LSL53k+SjzLSL50rP3t/wA9KZQBfk1T938kflvVeS8l&#10;kqOOPzKkt7OaWSgCPe3/AD0qxHql3H8nmeYn9yT56sR6f5f+uo/0e2/6ab6AJLe8S5+/b/8AA46u&#10;fZ4pPuSeX/sSVlyah5X+pqvJePLJV85qbElnLF/00/65/PUFZX2h/v8AmVcj1i4/j/ef9dKOcCzR&#10;SR3kUv37fy/+uclXPsfm/ck/7+fJWoFSip5LOWL/AJZ/9+6goAKKKKACiiigAooooAKKKKACiiig&#10;AooooAKKKKACiiigB9FFFABRRRQAUUUUAFFFFABRUkdvLL/yzok8qP8A11xH/wBs/noAjoqOTVLS&#10;L7kckkn/AE0qvJrlx/B5dv8A9c6y5wND7G//ADz8v/rp8lRyfZ4vv3H/AH7+eseS4ll+/J5lFHOB&#10;oSapbxfct/M/66VHJrFx/B+7/wCudV47d5asR6X5kfz0GRTkkeT78nmUeW9aEdvbxfI/36P7Qij+&#10;RI6gCvHp8tWPsEX/AD0qv/aEtV/MegDQ+0W9Ryao8kdUKf5byUASSXDy1BVuPT38z56sf2fFF87y&#10;fJQBn+X5tSR2cslXJJLe2+dKjk1D+5+7oAI9P/57fu6k8u3tvv8A7yqclw8tR0AaEmoJF/qfuVXk&#10;1CWSSq9SR2cslAEckjy0yr8el/u/nkqTy7SL5H/1lAGfsb/nnVj+y5qsf2gkXyeXVf8AtCWgCx9j&#10;ii+fzKJLy3j+dPv1n+Y9MoAvyao8keyqclw8n36I43lqxHp7yyfPQBUp8cbyfcrQjs4rb79Elxb2&#10;33KAKcdnLJViPT0/5bSeXRJqD/wfu6ryXDy0AXP9Htvkf95R/anl/In3KzKfQBJJeSyyVHvqSOzl&#10;kqxHpf7v/WUAUKf9nf8A551oeXaRUv8Aaif886AK39lv/H9yrH2O3j+fzKpyahLJUfmPQBoSXlvH&#10;86ffqvJqjyx1Up8du8tABJcPJ9+mVbt9PeX7/wC7qxHZxW3+uoAz443k+5UkenyyVc+0W9t9yOq8&#10;moP5nyfu6AJI9PT+OT56k8y0tvkrPkuHkk30ygC//anlfIn+rqvJeS1H5b1J9jloAjjuHi+5J5dX&#10;I9YuP4/3/wD10qX+y0/56Un+iR/PVgWI7iKX5Ht5I/8ArnVj7Gn8En/fz5Ky5NU/d/JH89V5LyWS&#10;PZRzmpsSWcsX/LOo6y47yWL7kklWI9YuP4445/8ArpRzgXKKLe8t7n/lnJB/4/Vj7H5n3JI5P/HK&#10;1Ar0VJJbyxffjqOgAooooAKKKKACiiigAooooAKKlp/2Pyv9dJHB/wBdKAK9FSSXFlbSbPMkk/8A&#10;HKrya4kUn7m3jj/8fo5wLEdvLL9yOpPs6R/66SOP/wAfrHuNUuJfvyVXrLnA2P7Qso/+elx/45Ve&#10;TXH/AOWMccFZlP8As7/886OcCSS8uLn78kklQVf/ALLf+P7lSfZ7e2+fzKgyM+OPzKsW+nvJViS8&#10;ii+eH79V7jUHkoAsR6ekX+uo8y3tv+mm+s+SR5Pv0ygC/JqHlf6mq8l5LJJvqOON5PuVYj0+aWOg&#10;CvTK049PTy/nk+ejzLSL5P7lAGf9nern9lvR/an9yq/2yWgDQ+z28fz1HJqEX8Efz1mUUAW5NQlk&#10;j2VX8x5Kkjt3kk2eXViPS38z5/uUAUKfHG8n3K0Ps9vbfO/7yiTUIov9TQBXt9PeSrEenpF/rqr3&#10;GoPJVeSR5Pv0AaHmW9t8n+sqOTVH8z9z/q6oU/y3koAkkuHkk31BVuPT5ZI99WI9Pi/jk+egDMqf&#10;7O9XPMtIvkqP+1HoAP7Lf+P7lSeXbxfP/cqn9oeoKANOTUE8v5I/nqvJqEskeyq9SR2cskmygCOS&#10;R5aZV+PS/wDnt+7qTy7e2+/+830AZ8cbyfcqxb6e8lWJNQSL/U1XuNQeWSgCxHp8UX+u+/R9ot7b&#10;5Kz5JHlplAF+TVH/AIPuVTkuH/56UeW9WI9Lllj30AVKK0/sEX/PSj7Rbxf79AFOOzeWSrEel+VJ&#10;8/3KJNUeSOqclw8tAGh5dvbfP/rKJNQT/ljH89ZlP8vzaAJJNQlkqOSR5Pv1JHZyyVYj0/8A57fu&#10;6AKFPjjeT7laHl29t9/95RJqCRf6n7lAFePT3lj31Yjs4ovkf/WVTkvHlk31HJI8tAGh9st4vk8v&#10;7lR/2pL/AAVQp+xv+edAB9of/npTKt/2XNVj7HFF8/mUAZ9SR2cskmyrn2y3j+dPv1HJqjyR7KAC&#10;PS/Lk/ffcqT/AEe2+f8A1lZ8lw8n36ZQBfk1BIv9TVeS8lkqOON5PuVJHZyyUAEeoXEX3JJKsR6x&#10;L/y2jjnoj09P+W0nl1J/o9t8j/vKsCxHcW9z/wAs5IP/AB+rH2N5fnhkjkrPk1TyvkT7lU5LyWST&#10;fRzmpsSW8sX346jrLj1C4i+5JJVyPXH/AOW1vHJ/45RzgWKKkjuLeT/npB/4/ViSzf76fvP+udag&#10;U6KlooAS4vPsNvvT/Xv92seS4llk3vJVzVLd5Ps/+5/7M1V7fT3kjrKYFSn+W9aEdnFF8j/6yj7R&#10;b23yeXUGRTjs5ZKsf2V/00o/tR/4PuVT+0P/AM9KAND/AESM1HJqieX8kdUKKAJ5LyWSPZUfmPUk&#10;dm8smyrH9l+V87/6ugChT47d5PuVof6PbfP/AKyo5NQT/lj+7oAjt9PeX7/7urEdvb2336pyXksl&#10;RySPJ9+gDQ+2RW3yJHVeTUH8z5P3dVKfHG8tABJcPJJvplX49LeSPfUkdnbxff8Av0AZ/lvUn2OW&#10;rn2y3j+Ty6r/ANqTUAWP7LT77yUeZaRfOlZ/2h/+elMoAvyap+7+SP56ryXkskeyo44/MqSOzeWT&#10;ZQBH5j0ytOPT0i/133KP9Htv+mlAFOO3aT7lWLfT3k+/+7ok1D/nj+7qvJeSyUAXI7e3tvkf79H2&#10;yK2+RI/krP8AM82mUAW5NQfzPkqvJI8tH2d5auR6W8kdAFCn+W9aH2O3/jo+3xf886AK8eny1Y/s&#10;9IvneT5KryapLLHsqv5j0AaHmW8Xzp9+o5NU/d/JH5dUKfHH5lAEkl5LJUe+rFvp7yyVYj09Iv8A&#10;XUAZ9SR28sv3KueZb23/AE031HJqn/PH93QAR6X5kfz1JHHbxfI/36pyXkskm+o6AND+0Io/kSOq&#10;/wDaEtVKf9negA8x6ZV/+y3qT7PbxUAZ/lvJViPT5fM+erEmoRfwR/PVeTUJZI9lAFj+z4rb53k+&#10;Sj7Rb23zpWf5jyUygC/Jqn9z93VeS4eWo443k+5Vi3095KAK9FaEenxRf66j7Rb23yf6ygCnHZyy&#10;/PViPS/3fzyUSao/mfJ9yq8lw8km+gC55dpF8j0f2gkXyeXWZRQBb/tCWq/mPUn2d6sf2W/8dAFC&#10;nxxvL8laHl28Xz/3KJNQTy/kj+egCvHp7yyfP+7qx9jitvneSq8moSyR7KrySPLQBofaLe2+5+8q&#10;OTUH/g/d1Qp8cbyfcoAkkuHlqCrdvp7yVYjs4ov9d/rKAM+pI7OWSrn2i3tvk8vzKjk1R/4PuUAE&#10;el/u/wDWVJ/okZrPkuH/AOelMoA1P7UT/nnVb+0Lj+CSqlTx2byyUAbIulvLQXQ/1oOJP96io7Gy&#10;e2sbv3KLRWsdjUtxyeZb+T/H/DWPeXFxHJ88fl1o0/zH+5/BU8gHPySPLTK35Le0k+/b/wDfv5KI&#10;9PsfL/1kkf8A10o5AMPY3/POrH9lzVqSRzW33I/MT/pnWXJeXEX3/wB3UGRY+wRf89KPtlv/AAR/&#10;PWf5j0ygC/JqjyR7KpyXDy0RxvLViPT38z56AKlPjjeWtD7HFbfO8lH2i3tvnSgCnHZyyVYj0/8A&#10;57fu6JNQf+Cq8lw8tAFz/R7b5H/eUSap5f8AqfuVmU/y3oAkkvJZJN9R76kjs5ZI99WI9L/d/PJQ&#10;BQp/2d/+edaHl2kXyUv9qJ/zzoArf2XNVj7HbxfP5n3Kp/2hNUfmPQBofbLeP50+/UcmqPJHsqhT&#10;47d5aACS4eT79Mq3Hp7+Z8/7urEdnFbffkoAz443k+5UkenyyVckuLe2+5VeTUH/AIKAJI9PT/lt&#10;J89SeZb23yf6ys+S4eWmUAaf9qeX8ifcqnJeSyyVH5b1J9jlkoAjplX/AOyv+mlSf6JGaAM+O3f/&#10;AJ51c/st/wCP7lEmqfu/9XVeS8lkjoAufZ7e2+fzPMokvIovnh+/Wf5j0ygC3cag8lV5JHk+/RHb&#10;vLViPT3l+/8Au6AKlPjjeT7laEdvb2335KPtkVt8iUAV49PmljqxHp6fxyfPVeTUH8z5KrySPLJv&#10;oA0PMt4vk/uVH/aj/wAFUKf5b0ASfbJagqf+z5quf2Wn33koAzKnjt3kk2eXVzzLSL50qOTVP3fy&#10;R0AEelv5nz/cqT7Pb23z/wCsqnJeSyR7KjoA0JNQii/1NV7jUHkqvUkdu8tAEckjyffplX49PeX7&#10;/wC7qT7Pb23yPQBn+W8lWI9Plkj31Y+2RW3yJH8lV5NQfzPkoAsR6fF/HJ89H2i0i+Ss+SR5aZQB&#10;f/tR6r/aHqPy3qx/Z8tAFSn1of2ekXzvJ8lHmW8Xzp9+gCnHZyySbKsR6X/z2/d0Sap+7+Sq8l48&#10;tAFzy7e2+/8AvN9EmoJF/qaz6KALFxqDyyVXkkeWpI7OWSrEel/u/nk8ugChT/LetDy7eL5H+/RH&#10;efvNkMfmf9s6AK8elyyx76sfYIv+elSR297L/wA84E/6aUR6XF/y2uJJP+udWBH9st6I7i4vvkhj&#10;/wCB1cjt7eL7lv8A9/PnqSSR5f8Aco5DUNgFtHbrJkDl3/2qKZRWoBRT6KAGUU+igBlP8x/4/wB5&#10;/wBdKKKAI5LO0k+/H5f/AFzo/su0++kn/AJKkoo5AI7iOWKP5Lf/AIHHWXcahL9x/wB3WxUnmeb9&#10;/wDef9dKy5AOb8x5KZW//Z9pJ9+Py/8ArnRHpdvF86Sf8Ak+SjkAw443k+5Vi3095K0LiOW2/wBT&#10;b/8Afv56z7jUJZf+mdQZFiPT4ov9dR9ot7b5P9ZWfJI8n36ZQBfk1R/M+T7lV5Lh5JN/mVH5byVY&#10;j0+WSPfQBUorT/s+L+OSj7RbxUAU/sctWP7L8r7/ANyiTVHqn9oeWgDQ8u3tvnok1BPL+SP56zKf&#10;5fm0AWJNQllqvJI8n36kjs5ZJNlWI9L/AOe37ugChT443k+5Wh5dvbf9NN9EmoJF/qaAK9vp7yR1&#10;Yjs4ovkf/WVXk1CWSSq8kjy0AaH2i3tvk8uo5NUf+D7lUKfsb/nnQAfaH/56Uyrcely1Y+wRf89K&#10;AM+pI7N5ZKufbLeL7n+sqOTVHkj2UASR6X5Xzv8Aco/0e2+f/WVnyXDy0ygC/JqCf8sY/LkqvJeS&#10;yVHHG8n3Kkjs5ZKAI5JHk+/TKvx6f/z2k8upP9Htvk/1lAGfHbvLVyPS3kj31JJqnl/6n7lU5LyW&#10;STfQBcjs7eP5H+/R9st4/k8us/fTKALf9qTVX+0P/wA9KPs7/wDPOrH9lzUAVKfHH5laH2O3i+fz&#10;PuUfbLeP50+/QBTjs3lk2Vcj09Iv9d9yq8mqPLHsqvJcPJ9+gDQ/0e2+f/WVHJqH/PH93VCnxxvJ&#10;9ygCSS8lkqPzPNqSPT5ZKsR6en/LaTy5KAKFPjt3lrQ/0e2+T/WVH/anlfIn+roAI9LeSOpPsdv/&#10;AB1TkvJZZKjoA0Pt8X/POq8mqS1Up/2d/wDnnQAeY9Mq/Hpb/wAf3Kk+xxR/P9//AGKAM+ON5asW&#10;+nvLJWpHby/fht/L/wCulSSW7y/664/791fIBnx6ekX+uqT91bfIkfmb6ufZ7f8A55+Z/wBdKk8x&#10;4/kT93/1zo5DUp+Xd/wR+Qn/AE0o+x+ZJvmuP+AR1YorXkAj+z28X/Lv5j/35PnqT7Q/3E/dp/0z&#10;oooAZRT6KAGUU+igBlFPooAKKKKACiiigAooooAKKKKACiiigAooooAPMeiT979+OOT/AK6UUUAR&#10;/wBn2Mv/ACzkj/650R6Pb+X8knmf9dKkoo5AK9x5tj8n2f5Kz5NQfzK2Pmok2Sf66OOSsuQDn/Me&#10;mVtyaXaSf89I6k/se3/gk8yjkAw9jf8APOrEeny+Z89XLiR7b79vVOTUJZI9lQZFj+z4ovneT5KJ&#10;Li3i+dPv1n+Y9MoAvyah5v3P3dV5Lh5ajjjeWrFvp7yUAVKfWhHp6Rf66jzLe2+5+8oApx2cslWI&#10;9L/d/PJRJqn/ADx/dpVeS8lkk30AXPLt4/kej+0Ei+RI6z6ZQBb/ALQlqv5j1J9nerH9lvQBQp8c&#10;by1oeXaRfPRJqEXl/JH89AFePT38z56sfY4rb53kqvJqEskeyq/mPJQBoSXFvbfOlR3GoPJ9z93V&#10;CnxxvJ9ygAkuHlplW7fT3kqxHp8UX+uoAz/LepI7OWSPfVz7Rb23yeX5lRyao/mfJ9ygAj0v9388&#10;lSf6JH8lU5Lh5JN/mVBQBqf2on/POqX2yWoKn+xy0AR+Y9MrT/svy/nf7lHl29t89AGfHbvJJsqx&#10;Hp7+Z8/7upJNQT+CPy3qOTUJZaALH2OK2+/JRJeRW33Kz5JHk+/TKALdxqDy/c/d1XkuHlojjeT7&#10;lWLfT3koAqU/y3rYt9D/AL8dWI9Pii+R/Lq+QDDjs5ZKuR6Wn/PStT91F/z0ko+0PF9z93/1zo5D&#10;Urx6f5n3I6k+z/u/nkjj/wCudHzy0VryAHlxR/8ALPzP+ulSeZ5XyJ+7/wCudR0UAFFFFABRRRQA&#10;UUUUAFFFFABRRRQAUUUUAFFFFAEtFFFABRRRQAUUUUAFFFFABRRRQAUUUUAFFFFABRRRQAUUUUAF&#10;FFFACeY9RyRxS/66OOSpaKAKX9j2kkn/AC0j/wDH6k/sdI/nSTz/APY+5VmijkAzriT7F9y3kjqn&#10;cag8lbnmPUctvFL9+3jrLkA5+SR5Pv0ytv8Ase0k/wCWkkdSR6OkX/LTz6OQDDjjeT7lWI9Plkj3&#10;1cuJPsPyeXVOTUHlk+SoMixHp8X8cnz0faLeP5P7lZ8kjyyb6ZQBf/tR/wCCq/2iao/LerH9ny0A&#10;VKK0/wCz0i+fzKJJLeL50+/QBTjs5ZJNlWI9L/57fcok1TzI/kqvJePJ8lAFzy7e2+f/AFlEmoJF&#10;/qazKfQBYuNQeSq8kjyffqSO3eWrEenf35PLoAoU/wAt5K0I47e2+R6P7QSL5Ej+SgCvHp8ske+r&#10;H9nxfxyfPVeTUH8yq/mPQBofaLeP/lnUcmqPVCn7G/550AH2h6ZV+30e4lk/1fyVcj8PpHJ++kjj&#10;oAx/9ZUkdnLJJsroI7O0tvnTzJHqT7R/cjjjq+Q1Me30OWX78daFvo8Vt9+SOpJJHl+/JS0cgD44&#10;7eL7nmSUfaP7kccdMorUBJJHl+/S0UUAFFFFABRRRQAUUUUAFFFFABRRRQAUUUUAFFFFABRRRQAU&#10;UUUAFFFFABRRRQAUUUUAFFFFABRRRQAUUUUAFFFFABRRRQAUUUUAFFFFABRRRQAUUUUAFFFFABRR&#10;RQAUUUUAJ5j1HJb28v37eP8A7Z/JUtFAFL+x7eX7kkkf/XSpP7DTy/8Anp/1zqzRRyAZ0lwlt8j2&#10;/l1T/tSatz56jks7eX78f/fusuQDn97f89KZW3/YcUv3Ljy/+ulSSaH9m+f/AFmz/nnRyGRhxxvL&#10;ViPT3lkq5JcJbfcj8t6pyag8kdQBYj09Iv8AXUeZb233P3m+s+SR5Pv0ygC/JqH/ADx/d1XkvJZK&#10;jjt5bn7kfmVoR+H7iT7/AJcH/XSgDP8A9ZTK349DtI/9dJJI/wD0z+SrEcdvbf6m3j/7afPV8hqc&#10;/Hp9xc/cj8ytCPw+/wDy2kjStSS4ll/5aUyjkAij0uyj/wCek/8A45VjzEi/1NvHHTKK1AfJcSyf&#10;fkplFFABRRRQAUUUUAFFFFABRRRQAUUUUAFFFFABRRRQAUUUUAFFFFABRRRQAUUUUAFFFFABRRRQ&#10;AUUUUAFFFFABRRRQAUUUUAFFFFABRRRQAUUUUAFFFFABRRRQAUUUUAFFFFABRRRQAUUUUAFFFFAB&#10;RRRQAUUUUAFFFFABRRRQAU+iigAb54+fmT/b5qpLY2r9YRH/ALjGiigBsehW5+/5v5ipYba0t/8A&#10;V2wb/rqxaiilyoCdpZUj4O1P9im0UUwCiiigAooooAKKKKACiiigAooooAKKKKACiiigAooooAKK&#10;KKACiiigAooooAKKKKACiiigAooooAKKKKACiiigAooooAKKKKAP/9lQSwMECgAAAAAAAAAhADje&#10;53w8AwAAPAMAABQAAABkcnMvbWVkaWEvaW1hZ2U1LnBuZ4lQTkcNChoKAAAADUlIRFIAAABDAAAA&#10;OQgDAAAAWq1m5gAAATJQTFRFAAAA////2tra8/Pz+/v77e3t3Nzc8vLy9vb23d3d29vb7+f18On2&#10;8uv3+fb7/Pz8/v3+eTerejmsgEKw1cDl5OTk/v7/9vL5onTFjFO39/f3gEGv6+DygUOwiE61/v7+&#10;ejir1L/k+/r9fTyt/f3949XuxajatpPSfT2u+vj8oHLE6OjosYrO+PT65trw2cfn4+Pjf0Cvezms&#10;y7He3t7el2S+fDutrYXMtpLR5tnvj1i5073jjla4nGzB4dLso3bF/fz++Pj4wqPY4eHhzrbggkSx&#10;hEeyi1K2kl27pHfG3s7q7ub059zwsInO2MTm39/ffDyth0u08+337u7ulF+89/L63s7r/f3+9fX1&#10;k1273czq/Pv918Pm+vf8vJvVxanb6enproXM8fHx5eXl+fn57+/v7xedRwAAAAFiS0dEAIgFHUgA&#10;AAAJcEhZcwAADsQAAA7EAZUrDhsAAAGjSURBVEiJ7dZnU8JAEIBhVvEQsGQRUUAFgwVELAj2LnYF&#10;e+/l//8FcwlJVEKIe8w44/h+giH3DHtzDOdqEM/1b1gZjeAgdxOzMTxOCLXmqoZjguetMHw8/pHf&#10;tpbWNgNp933NMCQM2IZKHcGy0lnNqDVDqKsbMay9jlQz0L5oj/JYL/apSIxmKMX7QU6gnyMDVENp&#10;EIZwmCNuuoFJSOEIR9J0A1GScJQjIgZKGRz7tK8kA2FcPQkTIkYAJrPmNDQDp0LIz35OxEDITxs7&#10;QjVmAI1hqAZCYFb/8ZGNzBzqh5VszJvDkA3lcbkOxoK4Ec3rBuORjPCisoyv/mUjuSRu4HIdjJCo&#10;saKdMSFjNciNNSEDcF1ZtSFiFMxRyAZsbvE/KhHDL6Okfw2isQ3xHRAz4rCr7kZOwIA9TBm7QTIS&#10;sI8H5iQU4xAKWOREiWocARzjCSdOGc04O4cLzF5y4ooRjOubW4Ai4p16l/Iwa6PGle7+QbkcPmpv&#10;npi1Ubtnuex5maXxg14YEzQi7HuakXYKxNIVgm6wVwfr395LFoBpCPWXjA84e6gwqZRPhAAAAABJ&#10;RU5ErkJgglBLAwQKAAAAAAAAACEAxkuV6KEcAAChHAAAFAAAAGRycy9tZWRpYS9pbWFnZTYucG5n&#10;iVBORw0KGgoAAAANSUhEUgAAAn0AAABaCAMAAAD6mxBYAAAB71BMVEUAAAD////l5eXo6Ojt7e3x&#10;8fHy8vLw8PDv7+/v7+7t7ezh49/W2dPT19DT1s/S1c7S1c/S1s/T19HW2tPX2tTa3dje4Nzd39vc&#10;3tnb3tnZ3NbU2NHV2NHY29Xb3tjX29TT1tDS1tDV2NLd39rc39rb3tfU19HZ3Nfa3dfV2dLa3tfa&#10;3dba3tjY3NXR1c7U2NDu7u3m5ubs7Ove4dvQ1MzO0srQ1M3d4NvO0svc39nd4NrW2dLQ083P08zR&#10;1c3f4d3u7+7s7Ozo6ufQ08zY29bX29XR1M3P08vW2dTZ3dfR1M7W2tTV2NPX2tXp6+nu7u7n6ebT&#10;18/P0szO08vo6eft7u3r6+vp6ujP0svZ29bS1s7s7OrU2NLb39nW2NPd3trw8fDp6enh5N/T1tHY&#10;3NbZ3dbn6OXu7+3c4Nrf4t7x8vHl5uPZ3NXp6efg4t7X2tPf4dzx8fDn5+fw8O/c3trV2dPP1MzU&#10;19Dq6urq7Ons7evp6ufq6+nQ1c3n6ObT2NDX2dTr7Ort7uzp6+jr7erq6+jY29TU19LR083b39jr&#10;7evo6ubt7eva3dns7uvc4Nne4dzk5uLy8/Lk5+Pm6OTv8e/v8O7i5eHk5uPv8O/m5+Xt7uvz8/Lr&#10;6+rm6OXo6ebr7Onr6+nr7ens7ers7eyVLSJ2AAAAAWJLR0QAiAUdSAAAAAlwSFlzAAAOxAAADsQB&#10;lSsOGwAAGktJREFUeJztnf1/G8dxxv0p6ch2ABAQDnFwICAYYQ8Hl4LNlALBFzCWABIEadSy7MiM&#10;G6ZVC8Ws4pa1XYWKrLixLNup3bpp676maeLWf2iJm5kjZom7nb2D9fIx9xdHih5iv7zducXdPDOP&#10;/d7pOB0Pajz2oCdwOr7GY2T1TU0//o0z0cYTEXWn4+s2Hv/G9NSY1Tf15FPfTCRTM2kambNZb1i5&#10;b3nj6W97I28XYJxNh43MLKiL32bq0jlUl0PVz1RAbX8H1HOg/v0EiJ1M6EcnEzDx6tOgxom7NdHE&#10;Vew8x07Gwn7GCPs78NHPEnaoOgj7Dwg7/Jd2FtXzDLt0XnS9MpXx2JYy8Xrquew3nz8zpay+he8+&#10;/4fJxQtsNGoJb9hL3sgX4Y9O84JkpOFfJ0qgLlnwx4xI3UzCv7aWPfGKC39cbYg+eq0C/7w456nn&#10;bPhjpSVSE3YVsa2JYIvEzTJiw8SXELsWC3tWiI1ql2MnjbCziJ3D30J6zD9dd773wsWF0dW3MH2p&#10;1vZ/BzNlb1Ry3nDtjjc2ypve0PwquhlQb3G1VQe15lfRSIG6COoeqmsg3uyGipvbIHaqoK4WQe3g&#10;xMN/kd00qGt84sWMCLuF2DtcvTNjhN3h6koUbNdG7KQR9osu++g+Yi+Gin1sy+Rqb67+0UsLx6tv&#10;4aXLLx//n1cc3ENLPHTIdmC7wkMHRszCKyJ1fZWFjvlJhI5EXaRuBWDLQgcFnp5yowhfODQIOz+B&#10;iEk3ioTsehF2ZyXSjUK52huyG8Vzr35/wV99V1/zFt9mxhvJ8643ejaMSt0b2+G/yN06qAs2qFFc&#10;LINaFzpmQL3qMnU/A2rtDoRhoboK6gSI65pfZAB2AbHDf5HNiWAn+MSttAi7HY6tWfgKNop/4IB4&#10;UxMx42G/3v/jaVp9U8//cPh3/h7aYzfvVcPQEemwRaEDz5jLhqEDd3uOh46ySKxg+2dMIXYhDnYj&#10;AFt22ArAFh6tx2P/aFv00e3ZWNiriT/502u4+p7/s/TMcGxVvWHjerbgS9KM7sziaWdSG6iugrqG&#10;33I0oWMT1H8+QDVupQKoNYGnWwd1hU+8iF/QdDsQ1Tuovm6C3STs4ljsGRm202HY15042OfNsNWr&#10;jV9LZdjleNh21f7xmQVv9U29YbE9RF93yrIdmGF7aN/ssEVnzP4+30Oaew6ONg8dhoetBh625nno&#10;SMlCB2HPxcFWQkdNFjqCjtYy7O0Ku9rzZjcKjj0X/Wj9FzeuDVffwks/OQ93bfyqaDvwPUYTg7vr&#10;3qjX8J7fA/UGiMuaHdhGtYVq+MaVS4A4o/lFNkCdKbKJVyug1uzA3U1Qn32TTZywN82wcxxbd1QL&#10;x9aEDsQux8J2uHogu9qt8dh9I+zXrRH1X057q+/MX+G3vA7uIdkO3MZlrzwgEkbMFPzrgzz/nibb&#10;Q7sO34E9jJhm38oxYs5R6JBh02ErErZ/2IqEHRAxo2EbHq3pakPEXCnFxrb++q2Fo9X39jt/U4Jx&#10;M+kNTeBpLja8US7CcEHsFkCtOeh1UV0B8XlU2yBO6s4sIN5O4GfnQG2BOKVZP6hOWyC2EbuG2JrA&#10;gxNPcuyeELvBsAeoHkTCts2wfzoW20XstAybrnY1DnYHsYtHysM3n3z7aPXdeoOeTAsfEOEe6sA6&#10;pj1k+C0P91C0R+q4h+bcrEnooBcoReXMIjtjtmZHQ8fKntlhKxZ2E7G3EPvZSNj9SDeKFouYK4Zn&#10;THpvpGAPz5jdxs9uDVff7YEDox3+o7ptb9S3+t7o5L1RSoA4qQs8oM5YoM6BOlcBtS7wgLjtgLiI&#10;arsAat3rFxA3aqC2QZwvIvZPZdgHTD2P2C9rLoOC7Rph74J4DbH7sbDxeuU3ZNeLsHe+AmzvBVz7&#10;3aPVt3D1TrrpjfCfd3TYWh0O9etOpSERH+0hUBf5l9vZlkjdWAU1HLbmjkOHSJ0BcRZDxzyFjvuJ&#10;vaKcMUXqTRBHxE6jGrFz1ii2TtydCPZAPVqPqHdfvbpwtPpe0zxe2u16Y61ieaOYn/NGteIN3Q5E&#10;9XYC1XugLoJauwNhpEFsuSAuJUCti5ioToL4XA7Ubg3Umm95zfHYdjTsZU+8bN1H7DKq5xEb1ZqJ&#10;o7oRDbvLsQdzwdhdWH2Xw3/ghXrNG4n8ynAc7aGt4UhkdodDtw2aZRBbc6B2E6D+uUjdKoC6swJq&#10;G8SVrkjdqIDaBXEeJ57cFalnFOyDSWA3jLAHiD1A7JYRdk7Blv3S6jjxPJ94XYadBHUfsXtbwdi4&#10;+t4L/FkwMpTwBgs5h3toXPbMSXXLQTXfQ9odCGMN88Y6cyxiHmpOHajehpS1rBI6dE8JUJ3iE3dX&#10;Qa076k8Cu4HYGDrmNjDwaCImquuInVOwNXkeytUm7EoU7L4AW7P61kCZsPeHYy5fhHXsyEJH2hPX&#10;EiVQl1jE1KmbSfhoaxnULohXhaEDJ16cA7VtGDpAXUVsKw52zgy7jNhzDLsWC3vWDNvl2MIbBWJn&#10;CRsjZjpErVl9Snbp8jm8eUdLs5SdWXAo2aVLtAMjpVkudUAsfJysZJf6Z5Z42CIxPZXt+yliMbBX&#10;zpth8+zSaNhZBTvs/hiw+naTXjp0xVr2Rt72DpA7icaV4dB94Wk5oO544r35oqfOzrZAraGoQyp2&#10;JYdqOLxmk1ck6mYGxIk8TNzdAXXaE+v2b3csdrYmw15DbJtjF6Jg53Nm2CkFG9V10cQJux8Ju8Gw&#10;8zkD7IDVRy904HHy0orZC501/gqcHkb/baTs0r1IaZYUOugputkrcAVbGDqU7FLC1p1QcSA2Pk72&#10;X99FjZjeEObjK9mlhthKdukeZpdKIqa6+tK4h+ZxIXsPCq2DjPfgsKX5PXbLGDpwB9qgTjREagod&#10;RdiBpSKoK4ug3g1XU+io4ubfALUDjzx1C0DBds2wk3GwGwHYMPGW5hoGYCcjYefgwfAv0qKJtw5j&#10;XW1Pe4etPjW7tAR/jJZdGjF02NFCBwY5Jc0yJRKr2PNm2Dy7NGLoULCFh61JZpfSjSJadqkh9qYX&#10;6t+H532NQ2849t5wHN28cQeuDYd+B4K4kvPUJRf2kFX21Lpd0CyDOpH31PO0h+oidSsJ6j6f+IsN&#10;kZpjl1xUOyLs5mSwSww7a4Zd5Ng3EVtzowjFXouInQGx7iE6u9q3cfWxd8HxsksND1t0xtyAF3D7&#10;9AJO9uY/Xj7+5gSzSyNiY+jYj3ajUI7W0bJLDW8UCnYc49Zdb/V9sIPvgAeQB5Ooe1kxi5pfxRru&#10;oSIkG7iYglOBnJpFza8C9tDhbJWrkyBe1Lz7y4C6Aq/d53sgtjKg1mRLtGAHHlolhp3dFk28wbFz&#10;HSPsmUlgJwA7Z3NsXZoHYeNH09XeNLranSjYTcSujGLb97zV9z69C35w2aWGe+gKzy7dN0saWnto&#10;sksjYkfLLo13o+DZpUuxsksB+xdw7rtdBQtwp4wLWZMxiAbiBGYpkv04DWpd4EH1Bqhz+NEJCDwN&#10;nfkRfdOUIXke7eKYxBh+4mnW0SUPOY7zPfzsVBxsa0aGTS758dia0NH4CrD7dLXDJ/7VYA/jbf01&#10;b/XdxdAhzC5ts+zSpVjZpRELNtAeipZmSd/TzLJL2yy7dClWdqkhtpJdGhG7H+lGEWDcipRdujSa&#10;XUrP++5VRPZj8k07NrMfF5Mi13UXfdOVKldnZPZjEKd2uNk8K7OLN0BdLnJ1NGxUd5KiifvYPe66&#10;lmGjXTxlTQK7WjUpDkB2cafKPrtoiO0GY+Pq+1CT2o9DOWytuJH20InsUpG6gWEqWokb/J6G2aVL&#10;80ahY0LYanapSL0ZC5teOSO2n10qErcmgn0iu3Tk3+Dqu7SmmQhYgNN9NBD34L9Z+Guh2bxMvmn4&#10;T7UCf60zm6+j/bjK1IMk/PV6+EeT6zoxInar7kZGNPG2gn0d/puIhV0wwi5w7A5iazyfrTHYR2Mj&#10;JZo4Xu0UYdscW/dEQI4tzS7leyhWZR/fyvNzkZreJOAZ0/+WZ3bYihY6ZhTsg0lgC9+9FnjoGCB2&#10;vKO18E07TjyS5zPAwTQW21t9b18MyrDaBQvwegFPOuh87iRT3tAd1dB+nOD2Y6sMao2VZxHt4ueY&#10;2q2BOK05qqFvOllklu2qA2qdCxCxK4hdnQg2iHXmRwW7Oglsm7DDV193k2HTZxfxegld8lnukt8J&#10;we5euvh2yOpbm2D1yJVY1SP3zapHtnii2wOsHrkSqxbanGG2ykNTPXIlrHokjaDV1+YGYt9+DM9u&#10;dPZjfAjlcNf1dSzYsC6yH/t2cVR/BGKhXbxOvml0XWdRrblfE/YG8027s3GwpeU5UK245ItG2DMK&#10;trAqCWH32cTdAqiFdvGPFeykHjtg9e3Gqh7ZYi8hV2JVj9yfzBlTdmbpTrB65Eqs6pG++fF+nDG7&#10;E6weuSKtHul9sLL60EC8mdjwBrmuLbAAl2V28boF6iq3H2fCV18T1WVUo/3YRfuxZv2Qb7oC4iK8&#10;wM2TS17muibsAccWuuTTOPGegq05qnHsc2gX78XCJpe8bOKE3eHYwqud5lc7d1NeHOCX77LV1yyj&#10;gXgPdyCs41Uz+/GJw5ZIvYb2YyzYcPwSUqSuo28avuXtH7+ElKhVbNcMuxAHuxGALbOLB2Bn4mD/&#10;aFtmF5+NdbU97fuw+prdljccNBBDtutyDws2aJ6q7YL42H4MauEOxI8m+7GNSb4YOsq6zGJQZ9A3&#10;DbaIZXe0YEPwCMCmOhWaoxph1+Jg1zn232URW+fFCMXWPUwMwJbdKHb59SLsj4ywwSX/ibf6Ljdq&#10;iv3YJHRcyKD9eI/sx3jYEtapQPvxPtrFcQ8tCgs2gNrGiZtFTMKeB/Vxfp8odGRUu3gU7OIcw67J&#10;QgdhVzl2QYa9zc3m82Y3iljYXcIeape+D6uvnsU9ZFSw4QKvU0EG4p7MfqzUqejzAhuO5vGSUqfC&#10;BnEeXYDaiAlj5oBVmvBdgCLs1hA7Gxeb6lQUZeZHpU5FlWMnZdjpBLva80LP5wj20djg5VSE2P79&#10;0dPC6vsZFWzogAW4ILMfb9fG1qkoy+zHKU+8ehCpYAOFDosVbDj6Vi5St1nEXJkrGmHX42D7BTZi&#10;YfsRMw72MhUHkBXYoKudoxtFLOyh1rrnrb73qWADBR5pwQYYVKcii4FHVqfCzzeMVrAB1ctGJW4u&#10;UJ0KUNu8xE1EbLPyHCq2UXkO38rDsQvS8hxjsXURE9X03lEtzxH9aidg9d2lWi/bIudzi7sAqcBG&#10;pS1SN5gL8LhOhcg3rbgA99wsFmwQOZ+bZH7cQzWVuDFyyavYMrs4Ybsc+1BmFyfs/CSw/RuF7GoX&#10;RosDTAjbc8m33sXVh2deswxtevNvljSkvAJfjpVdWoqTXeq7riNllxL2c5GyS82w1ezSaNhkNp+I&#10;DUGKXRuL7TmY8Gnz+2WR/bhZ5gUbcmR+lNmPHbYDyX682hD5pmkP+QUbQF2Qua5nQF3DOhW+CzAS&#10;tsuxhRGTynPgxGsy7M3x2I4RdmUstrQ4QAC2xrVJ2Bsh2Lj6DLNLlToVpiVuILvU0H4c4GAyyy7d&#10;iRQ6VGyzNMu1WNml8bDViBkpuzQedmh2Kay+T3UZg88Nx/EewoV8iAZizbPNtKeePS5xw+zHWt80&#10;qDF0lPyCDUK7OKiV0DG7JlJvKtgfYZ2KWNhSu3gc7EXEHijYQrM5iFeViCnEznDsXj8YG1efMLtU&#10;3UPxStxEyi71I+Z9zC71sSNll0as7MOzS/cHRhFzktmlhp7PgDPmWGxNfh8VbED7MZmXcQfqzkvb&#10;IHZs7psuoFqTdJDGgg0uU5+DiNnWFdengg2K67qONTLC1X55Dj7xmNgQb9u6iEl1KsZiCyeuYB/I&#10;sNtUnoNPvGaEXUDsHGapOY1gbM3qU6tHPvje5PGadJ/2Jg8b9603OY2A1ddMQx+ayjwaiFnBBp39&#10;uJUBtVVi6p26yC7eeBnU51E9YAUbdK7rOogL5JvG/XtWZhdH7FqOY6fjYCdMsMvJDldHwn72OmIn&#10;RdivIPZNdxLYVJ5DUBwgYPXF602ulLiJ15t8IqHjtDd52HggvcmHQ1191K16wD3A2KR7U1cXCLtV&#10;K3ZxYbfqNG/SjR9tof1Yc9BbRN90n6sNe5MjttKbXNOkm8zmqks+GrbSm1znQRqPXTPqTX44YB8t&#10;7E3eDCgO8Axih6uveNoPlexS3EORepN3T3uTRw8dj1xv8las3uRrXqiH97yXyX5sVdmw0ia+aWrS&#10;TQ5isovrvizBPztrM7HtoG9aF3hYk25SF9E3rQs8MwybfNM7gK2tU8GxbQVb81QNsR0FOzkR7HC1&#10;crXJJb9l5pIPwJZdbcD+e8ouZXvofvYm343Vm7w1vsTNw9+bfDdWb/JWwNH6oe9Nzo1bkN93yRkw&#10;AzHZjzV1gVp4vDjRm1xkP14E8YzapBvE2t7koKbe5DY16Qa1ptzD7iaoHT5xwtbWqeDYbhTsdCzs&#10;E73JzbA7TD04NMK+ySfeR2zNwZyu12hv8n+4i9ml+C3vtDe5YDzA3uQBEfPR7E2ewOzSe/Y8jJsi&#10;+zH5ps/iY6UqiHtoP9ZVUkO136Qb1EW0H8uadNfRdd3JgXoHJ677jgjqjO+6BnUF1ZoijBy7Q9hO&#10;JOxeJGxl4tk42C5ip2XY5JJHbDsaNl1trxbmHZbfd9qbPGyc9iZfmmhv8gtdyC79bENoP170hr8D&#10;wUDsmx/D1c02qGkHGjbpBvEi7UDDJt0gbtRw4vNmrmvEPmDYUru4gt3j2JrcNsSmwLMRC7uD2BtC&#10;u/jYq50zxD439mp7L+C8p81T0x8+ar3JV76evclNsR/y3uTdS9NTR6tP25tctYvD6GClCd0O5Pbj&#10;zp5ZnYpR+7FlKaFDV7AB1YcgpjoV1YqJXXxNwcaIeagpuanYxalOxYERNtnFzW4UhI128f4Qezm/&#10;R9iy66Ve7WKkqx1WlQRXn6w3eeK4Nzks5IxoF5xs0g3j57I9pPYmxx0otIurvcmNQseMgn0wCWxh&#10;6FB7kyO2tDzH2OIAyVdE6hO9yU0i5one5CHYuPoCe5Oj/Zh2YAnscNLe5Gg/ph1o2KQb7cdYp6LD&#10;PZ+69m04cQo8ivlR6JJPIbaZ+bEZC3uXY5PVVdibXMFWiwNo8jz41e6bWV0Ju8DVgxBszepbqyl1&#10;KsyadKO6xO3H0t7kuAOXR+zHBr3Jx7uuhU26a7xOhWFvco5t2ptciZiGvcnHYot7k491yUt7kwN2&#10;lrAlvcmDVh/cmugBo1KnQveUAA3EfpqlWeAB8RXFLn4dxLMyu7ifZrlsVKfiAreLV/nEhdj4JmpL&#10;uVHocqXGY1dldvF42E2O7UbCxsfJOyUeMcOzS8euvl1ndjhW+xj3/YINMvvxLKipyIhfp0LWpNsT&#10;V2jNzuMOTIm6izfL8NEWTtyvUyFr0o3YRQVbNvG18diOGTaWlMkxbK1dfJLYeTPshoK9IS8OELD6&#10;lN7kS7GyS+nL9iPXm3wpWt/IHsf+mvUmnzPpTQ6r71X6DaXQQFzCgg3o40t7X6J128Bv0g0uwD1w&#10;AW692BCp19D5fB4L2YELcOuHLZEam3TXoGDDHrbZ3iqDWpPs5NvFo2E7cbDJJf8mx/44CvZyKRY2&#10;/NIIW1oc4Fzkq+0k7g1X38U7XZoPnjoefG/yf4zVmzw/WrBBOx6i3uSEHa03+XKc7NL735vcujtc&#10;fbfeeIZV9lELNnRFO5Aq+xgWbKAduMULbCTWjcpzFPnEK4siNQWenuKSF2E36yx0RMS28gw724iD&#10;XRNiO+xqu0blOXxstTiAUXmO4Y1i7ntvXT1afdfeqU6yN3m0lrMbvMBGvN7kwog5kd7k/UgOpisT&#10;uVEovcmFlX0m0ps8/tH6V//0z9eOVt/UmX/BFznYbzqLvcnNmnRH6k3u+E26N0ZdgLru4tik26mN&#10;702u802XR13yx73JTbCdiNhkFyfsPsPWVWzNjHfJC7F5cQAXr3Zi3Qi7EwW7qWIPpZ/fmBquvov/&#10;+i34wnLam1wwTnuTj0bM6Ng/+Ldpb/VN3fh3WMjPCA3E2K0aMgVpD1ky33QLxOU+qnEP1US+6ePe&#10;5FztiHzTzRlq0u2Jc1VUS13yHHsQCbsIarrNyLD93uTVWNg9hi0uDgBqCz/aZjcKU+xjl/z6r25c&#10;g9U3/Q7sg0jVIx/53uSrp73JQ8baeONW3N7k3fKTR6HPW33X3rmUFNiP62AgccjMggbipMx+nAZ1&#10;BTw85Hz+CO3iuh2IvQ6tHFNLm3SDOFlENZqoZlGtSS0nbHsstsa+uEvYLpv4ORl2G8TlWNhlxFZd&#10;8rryHKFXW4h9Mwh7/dMz13D1TV078x/6taxYeQzrCfoNFE97kyceTG9ysk4+DL3JF3/y+K0pWn1T&#10;V//zv4J/7GIaRp+bzaV1KkDsd6tG+zHuwG3dDgT1x/yjOynRDmyhGpt09/CjqTyHzoyjYFOTbhF2&#10;swHipIKNdSo0+byETXZxNHx3ylGwq5Gwy0pvcll5jub4q23z8hzd1y/D4sPVN3XrhafsoB+p9Caf&#10;TAPFR643ee60N7l+iHqT7+ZeeAIW39Rj12Dcmn7r10/zXPNdXO7UrboHBWOKZSggo3MBotrvVg0j&#10;C2KdC1C1i6O6AmKNb7q5DupDcl1jkZ0kqHUtghVsVBdTIuw2qq1JYONH98ywnVjY6JKvovocTlx3&#10;QgXxzAH/pSVOYm8u3f7vl27hqqPVd+3Wb6afuHH3zqf/44/ffgDj3q+9cft3d7zx2ns/hnH8L0f+&#10;p/9Xr4L4w09Q/QWoL72nisf9jPcugfqLzzzxZ/dA/MFvT3z0uB9xGSf+O1Df/l9UXw5V049Qsb8I&#10;xB6nf/WDDz3s2zDxT1D96ag48EcQ9h2ceBD255+PU49g3/5Mg33yJyjY/4cTfzcIm/0A/2oTNojv&#10;qBO/fOeNG29NX6XFd7z6huM3352e/vJ4TI8fX4rGU+PFT8VSy8TxJn6KPbmJq+rpLy/eujWy4Njq&#10;G4bA03E6vrqhrLb/B2bUaW2DAdaZAAAAAElFTkSuQmCCUEsDBAoAAAAAAAAAIQBkPmzApAMAAKQD&#10;AAAUAAAAZHJzL21lZGlhL2ltYWdlNy5wbmeJUE5HDQoaCgAAAA1JSERSAAAATAAAAEAIAwAAAIeL&#10;YWIAAAFQUExURQAAAP///+Hh4eLi4uXl5e3t7fr6+v7+/uPj4wW8WAy+XWPVl/39/en58WbWmQi9&#10;WlDQiuTk5GTVmA2+XQ6+XhPAYR/DajzLfeP37N/26RjBZPDw8F/UlAu+XOz681fSj/X19ajoxfb9&#10;+fn5+fP89zXJeOr58fLy8rXrzrDqyufn5wa8We/79eb47srx3JnkuxTAYpzkvdHz4Pf396bnwxXA&#10;Yr3t0+vr6/7//pjjuhfBZPv+/DnKe+jo6Nv15z3LfVrTkZ/lvyHEa0fOhDrKe+bm5knOhRnBZTvK&#10;fCPEbEPNgZPitzDIddj05SvGcrTrzQm9W6Lmwe7u7m3Ynbns0Qq9W7fsz+j58Pf9+q3pyOT47Yff&#10;r2nXm8bw2fb29nvcpwe9WdPz4ifFby/HdMDu1fj9+v3+/hC/X/z+/fj4+PX8+K7pySnGcPH79vv7&#10;++/v75HjSlMAAAABYktHRACIBR1IAAAACXBIWXMAAA7EAAAOxAGVKw4bAAAB7UlEQVRYheXXV1fb&#10;QBAFYE8woEuJI2zTSyDBDpgWqmmGUBIgpEBI6CWNXv7/G7sSwhLYRvLMG/dtz/F8Z3YljazQC8GE&#10;nglWIhgHI98JP4n5t6yUFsLKAmIq+bHy4BiRUQCDz1RUOlpVAcxfP9UvI8Cru4WZH6uJPkrMu4zX&#10;1tWrnzYAjbbWlBdr9rnRllaiONos7TUXU2mnDtjn8oaPAW+pEwmtJQUw1NE7dGmtWwBDinrQ67l/&#10;GZg6tD5UuzUWlqJ+6yqUSmCI00DE1RoPw3vCoKodEsFAw8i2xsVGCKOqeEwEQ3o821rI0GFgE4RJ&#10;Pdx02BgoNqWqp2WwhozeZ5UMNmOP1YfYbFEYCD05sOI6U9gHQWxuXhBbmFPli0LYx096RAphS5Kd&#10;La9IXs3PklhCDFvN/QQUh33p1Vi50NQY+KqnowgWI3SIzbP0t/sjY2PfCWuqeF0EUy/1+8a42A/C&#10;hqotk8B+Um0q2xgTo1/WJpMSGG0i42qMhdEWtt0WAxuhHeySc/PzsAztYV9bBwYXO9RfNGlynnAG&#10;dvSb6A/+2v/cDQYW/fef6PgEOLWsM8ODmToBvp3OL6LAZdpeTJueuDC/WbpyYNPMhwVO+KF1h10H&#10;p7ofUQ5mBpQOckhZLOwfusnVkweTyTPBbgHfWagU9RFupgAAAABJRU5ErkJgglBLAwQKAAAAAAAA&#10;ACEALlAW5FkGAABZBgAAFQAAAGRycy9tZWRpYS9pbWFnZTguanBlZ//Y/+AAEEpGSUYAAQEBAGAA&#10;YAAA/9sAQwADAgIDAgIDAwMDBAMDBAUIBQUEBAUKBwcGCAwKDAwLCgsLDQ4SEA0OEQ4LCxAWEBET&#10;FBUVFQwPFxgWFBgSFBUU/9sAQwEDBAQFBAUJBQUJFA0LDRQUFBQUFBQUFBQUFBQUFBQUFBQUFBQU&#10;FBQUFBQUFBQUFBQUFBQUFBQUFBQUFBQUFBQU/8AAEQgASw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KKKACrFnp8tz86fu0/vyVqaZo&#10;DO+ZI97/APPH/wCKrZubm20JBuPnXH8K/wBysqtaFCHPOVjSMJzlywMaPwuz85kf/rnHUn/CLv8A&#10;9PP/AH7psni2/d/k8tKZ/wAJVff368b+2MP5nof2bW8iX/hF3/6ef+/dH/CLv/08/wDfuov+Ervv&#10;74o/4Su+/vij+2aHZj/syr5DLjw+0f8Ay08v/rpHsrLnt5baTZNH5b10Np4tlJK3aRyxeorRn023&#10;1G33Qfvof7n8Sf7tejh8dSxXwy+RxVcPVofEcTRVy80t7b50/eQf5+9VOu05wooooAkjjeSTYn33&#10;rqtK0ZII9/mbFX70v/xNYuhx+ZcSP/GibF/3mbbWr4pu/syQ2UR2IqfNXFi8R9VpSqnRQpe3nyC6&#10;h4higj+z6f8AJ/el9K52SRpX3v8AvHqNs0o6V8HiMTVxUueR9VRw8KEfdCiiiuU6wooooARVxVux&#10;vp7By0ThB6VU3Ude9VCc6c+eBE4KatI7Gz1C11wj/lhd/wDoVYur6ILcSSRx7HT7yf8Asy1lxSPD&#10;8y118VwdS0qC4f7yvsb/AHT8tfZ5ZmEsV+6nuj5nG4X2Hvw2OJoqaaLy5pE/utiivePLNbw9/rJP&#10;9+L/ANCqbxj/AMhMf7lVfD8n7yT/AIA//fLVa8Yxt/aCN/AyV4ubf7r80epgP94+RhUUUV8OfUhR&#10;RRSAKKKKACiiigAHSuu0j/kWP+Bp/wChLXIjpXW6XG0fh6Nf+esy7f8Avuvfyf8Aj/I8jM/4XzOU&#10;1L/j+n/32/maKmuCJLqdk+7vNFfaHzImn3H2a43/AMH3G/3a6xooNYtUgkky6/6uX+/XGVbs9Qe2&#10;+T/WR/3KznCFSHJMuMpQlzQHalpU9g+2VMp/C9Uq7C01SG+g2yfvov49/wB5KzNV8MtEn2i0/fQ/&#10;3K+QxeWSo+/S1X4n0WGx0Z+5U0ZhUUUV4FmexcKKKKLMLiDnrS9Klt4Jbp9sUe966ew0SHTI45br&#10;99c/wx13YfB1cVP3du5x4jEwofF9xmaR4cecebcfubf0rR1bUkht4/J+RV+SNf8A2aq+r68F+QDf&#10;J/c/hSsC4uHuZN7yeY9fb4TCUsLH3fmz5rEYiVeXvjKKKK7TjH0UUUAEcjxSb0k8t63NM1/y/wDW&#10;SbH/APHJKw6KAOy+3Wtx85tY3/20kU0edZ/8+sf/AH8WuNoqfYU/5Ua+0l3Z2fn2f/PpF/38Wjz7&#10;P/n0j/7+LXGUVh7Ol/L+CD2ku7OtfVIrZMxrb23/AI+36VhX+rtcCQR8BvvP/E9Z9FbKMY/CQ5OW&#10;4UUUVZIUUUUAf//ZUEsDBAoAAAAAAAAAIQAIxy8SKBkAACgZAAAUAAAAZHJzL21lZGlhL2ltYWdl&#10;OS5wbmeJUE5HDQoaCgAAAA1JSERSAAACfQAAAGoIAwAAAP7hF/UAAAMAUExURQAAAP///+zs7O3t&#10;7fHx8fLy8u7v7uvs6ejp5+fp5ers6ezt6u3u7Ovs6urr6efp5ufo5enq5+zu6+nr6Ojq5+fp5+zt&#10;6+zu7Onq6O7v7fLy8e7u7u3u7ePl4drd1tbZ0tXY0dTX0NTX0dfZ09fa1Nnc197g297h3Nnd19fb&#10;1dfZ1NXX0drd193g2tjc1tbZ09XY0tze2d7g3Nfb1N3f2tre19ve2dbY093g29rd2NTY0dXZ0tjb&#10;1ODi3u3u6/Pz8vDw8PDw7+Dj3tba09LWz8/Ty87Sys/Sy9jb1dnc1tDUzc/TzNzf2s7Ty9HVztve&#10;2Nvf2c7Sy9PW0NDTzdjb1tHVzd/h3e/w7vHy8dDUzNfa0+rr6Nzg2tLVztzf2dre2M/SzNHUztvd&#10;1+vt6tvd2O/v79PWz9ba1NLVz9PX0dHUzdPX0N/h3PLz8dfa1fPz8/Hy8NbZ1N/i3dDTzObo5fT0&#10;9PLz8vX19dze2/Hx8NXY09nc1dXZ09DVzdjc1ejp5tTX0vDx8NTY0s/UzNLWztnd1uvt69ja1e3v&#10;7Pb29t3g3OHj4O/x7+3v7fT19PX19NPXz9ze2vX29fP08+jo5ujq5urs6Ojq6Ofo5urs6vT0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3bGm4AAAABYktHRACIBR1IAAAACXBIWXMAAA7EAAAOxAGVKw4bAAAV&#10;wUlEQVR4nO2d/Xcbx3WGfRqysmVZki1FTqu4JBEgBhyIQEIbEQA1pUOAXAA0QICgJUoCWTYVBRMt&#10;WYVWVLuqnThOWzep+5nm46+NuPe9K85osXNnFxTPief+ogMdvMQ8mLuDO7sz877wJy5cnFa8cNoN&#10;cPEVjmPZ97Wp6T898+JLQbx4luLlcxSv0MvzF156Ji4++1+vQv2aqn41RO3/BeX/L1yid78C8Wv4&#10;Y5fDxazCv18/r6pfRsO/HqnmuIzPumLGDgkN+3XGFokvfENt+BURNkdC7POh2JfiYY9p+Itn/+zP&#10;p66GZN/VqW++8Rczs3Nzc6lvpf3IfBvxph/fzub8eCs1FxXfeYvUeUX85rV5Uhei1UUSp78L9fdI&#10;/V0SLxQjxakCiXNvq+p3SJ3+TrR6DPa8FfY7KvbbjB0pHoddkmF/Pxw7D+zohgfY10OxvxWtnkXD&#10;yxp2bgx2pXrjL3/wV0H+vfA1isV3f7hUqy8fxUqq4Id3naJBL4vNZUm0ivT2DIlXPXpZeU+kbs/Q&#10;2zukXkvTy5pI3O3Ru9OrpC7Ty0JbpK6PwW6J1OvAzqrYqbpIzdglUpcSYeeBLesvxu5fi4Pd1Ho7&#10;B+zueMnG7Ps3b12lrEP23TqTCfrIZd9XOPuunXj2LS9v3r4zfTz7pu4UnnxNvaofhc61o7hbAsWg&#10;S2GgmCN1estXBxTrEvHyeoXUDRJf485ridRtElfzJN5C5/VEDWfspRKptzlnZdho+EIs7OYY7L9+&#10;/thlK+wWY6/Gwd75m0vTT7Nv6kfpo2uUr6E1XIH0csZy6FhNMnQ0SHzNcujAN1cmddANIrGOvW2H&#10;XUmC3RyDbeo+ijHYNZlaw0b2fX9HJG7NJurtmb99beoqsu/eu6u7gydxP6NEejjww/AXm/SuXY9U&#10;jQb9W6X/bkfnT3eH3vYBVPxPiv57L/qL7LbpbcWMovZ26b8NPz0tetcgrTZcht0dg120wk5p2KNY&#10;2Bk77HY49sCmt3ue0vAAe0WK/Xd/v4jsm77YOH4NrQYjeHRDELXQoUNYbHUxYu7fVa+hTZG6pQ4d&#10;lsVWE8XWtjp07Iqwu4y9mgRbGzqqsqFjXGktw94pKiPmmtUPhY4du7T+3uWDq3723fuH0gNqz10/&#10;SoWiH6bso1/4oOZdI3UZalN7qEBocfatkrpBYmP2kTr44SLx1gKJTdmHyoZ/uLZVbFP2Qa1jz1hh&#10;B7/XpO4D25R9KnaGxKtpK+whsLXeNs1wwrHz1Ti97T1R/vjWPT/7ps+/T4ncxzUkuwJ3QJGPNWLu&#10;0rtvY5bXsbqGeFbOV2CWXgpn5YfqiHmdhw4ZNudsPGzuvETYerEVC9uytObe1ktr2Q9FGPaH01eP&#10;su/hG2+67HPZFx2Tz763f+KPfY/eb1Ck2n6Yat5BzY9ingJir0dqU807JHVaVd8ncdtU85K455E4&#10;A3URDTeU+m1SpxrKRzdGVthVEmcZu5YIexgHO69hG0r9cOw+Y0d/tIbN33hOiF0LxS4cSVM37/lj&#10;3z8ir+1uJ/fVa8jyHoM2wxnJho6hdg0t2Qwd3ZE6dPBdWeEMZ1YZOu7alfqJsLlUe5AIez/WD8WY&#10;iZ0UuxqK7c9wNs985GffKmpeQ3u6dT+aeJraX/Vji2teQ/a9R+o21GVSBzWv6aYuRQ+PFTukFta8&#10;aHirQmKvRGrhDIexZ0jdIPEasEeGbpgEdouxS0mwc1DPo7/sehvYJSE2+qu9FI7tf8CFRT/7ZDc3&#10;u1qxVY51DXnqrZVZ4YiJYSofZ+jge0JL/BzLbujQsPPxsK/FqTH3EmHz5FZ7fGd3cyQZ9nxUae2y&#10;zxwu+044+wztafYo+mU/uPCs7vnRNN3VJ3EqQ+pGH6U+1NFfZH1A6o/LUKPUH5Da8JvZGpI6TWKu&#10;eZfapDaV+hr2P6HUj4WdscNuk/qxhl2TYdcmgJ0Cdh4Nr8iw2xr2vC+eD8VG9hlo2uHXULIFGP8s&#10;UvNdWcxwgnsMdqV+vKFjoGHfngS2cOioqEPHPLCTTeyEq4zQ8Fj3hMbMcMKxDdmH0rGWVkpHfpgx&#10;NDQENW8qvNQX1rxVZYaz6snu6q+opX4+1gxnVy31hQ8zJoo9D+ycbGJXV7H1Uj86+7pqb3PD88Uk&#10;E7v5KOzo7FvHdFl/impXdWClnt0CDL6G0lukfodezlgWW/HWnQA7ow4d8bCT/VCgtK4mwpaW1ol+&#10;KIC9xNj4FiJHKJd9IeGy71Szr4tivVje9qPh+bFfa/phqBLrXPOSuAz1/TaphaW+R+o81EUSS0v9&#10;LKkzJPY+QMMNpT6wqyp2eijCboVjF+yw+5PAhtjribDfA3YhH4p9aMDeDcV+sCPADs8+t7I+xoj5&#10;x7Ky/uT3dQShZV+95UdQ6m/5UUqnKAyXAdRc82ZI3SmQ2DTjInGLS/0yqfNFUptqXqiDUp/UjQqp&#10;Dd3A2PwMp6Rgj0ylvoqdVbF7huxDw3uTxP7keWLfDu1tw+IDavinava5lfVH4VbWCyLpyvqjN59x&#10;2bfssu+Us689oq2+/ZIfZY9r3k0/DBnQxr7iLKmzUI9IfGgYg4ek/nib1Fzz1qCO/uh6j9T30fCg&#10;1Ce14atoJcHuMnae1PlY2I/LCvbCQNRwxk6r2EsbIvV6bwLYxXyc3q4zdudI+wPKvtqYdTBuX0dE&#10;w92+jmMjZqyJ3Tcp+yoLlMAZXA2oeYeGRKZ036wg/XEZz6dkNS+JmwUS9zukRs3bM139pG6n1Yaj&#10;5q0Zrt8WqWs3SI1Bm0v9gazhjN1Jgt1QsY3rliaB3VPVWe7tWNh9K+wNxva15yj7cPG7lfWScCvr&#10;ldI6/sp6rvtc9rnsM8XJZV9pn27a1HD/yPCL26PB9gGNvZ15EhfaUBu+A6hR83Y8UlebJDZ8FTsk&#10;Lma41D/SLuyPRA3v1khdQI2QxU22gajhrV1So9TvNIC9J1OPQrGLIuwusH+qYKfTQuwhqT/WsIey&#10;hveSYDfHYB/y/b6rVx+tIa/dvo6IcPs6/IZPbl/H8oWfXT3KvuzcyA/TZUDP7rjmbSCfCyQ23dXf&#10;JHUNar5RUSR123D94oFnisTzfKOiQmrTziqoH6PhUC+MEmBvA9tU6gO7Fwt7RcXu22HXVey+im2a&#10;2B2GYpctsXPKDCc/C2z/Tcg+t7I+ItzK+gTY0SvrXfYZw2XfCWffRvSfanKpv+ZHGaXjnF3Nu03q&#10;fFqZ4ZhucPEMh8QlrnllcxQ0PNUnNde8n62TOnoT9vIesPPAvhGn1C9o2G1Rw3mOko6HPVKwS9oM&#10;x4DNvZ1VG245sQO2NrFTG47sc/s6wsLt6ziKTsHqh8JqX0dk9nWbtBOp0vfDwwar+RQtKDQcwVAn&#10;8U6B1A2o01hH+fNo9Saph2lVXSCxqeZFw3seqXmDFRpu+CJXoJ4Fdp7U/TlSm2Y4KnZfwzaV+uHY&#10;j4FtmpqRejQG2zTDUXq7AWyvZ4PdHtPbodjR2edW1h8fOtzK+qiItbLeZd+z4bLvVLNvpUfb4NLY&#10;z8c1bxt77qLb0UqRGpsgueat/pzEBpidWVJjE+R2DjVvXaLuDklc4N2APMMRNbw+BrspUq8De17F&#10;Lm6KsPeAjU2Q294ksGX9xdj7W3Gwm+G9XWwJGj4m+9y+DvsR0+3r8LGt9nWo2bdJZ7IN03R4AqrW&#10;fGHXj6HpmR6pe56izlRIbap5N0hdaSjq+TlSGw/CpihAjYp5n8S7sobXgN3QsE1XfxLsuobNM5xR&#10;Eux0Lw52BmoZdneP1KMEvf3qR0r2uZX1R+FW1gtiIivrp1z2jcu+qsu+iJhg9tVQ82ZQOi7wdyCy&#10;reGaFyc6loPvQCLujlDqc82Lp2BNmWMOal6PxFvBchuRuqnOcErBLE+i1kt9xh7KsHmGswbsQhzs&#10;4HQbK+y9iWLjHrzQ2EmZ2J1D9rl9Hdfdvg5Zwye5r4Oyb4kdZ+ho5/kRHfVseJiBmndQyCjqNA6K&#10;NmxHwwyntg/PmyypqyQeGL5I1Ly9PtQ4k7pCaoNjzkqbS31S46M/Abas1B+OwRaW+oydUbA/l2GP&#10;+spHB9iGUh/YxYby0V4vDnYjFvbu/vH+ukLZ51bWW2C7lfVKaZ1kZT2yz+6YOM3qh+sHG4ejwPPm&#10;tt0xcZrnDVeLOCauYuoGzeEI2MJjzyeJnY6HzQ8zJoEdnPZuuBGrOxxNDvssZR+vrBeaY6LmzWml&#10;vtQTVJnh8DUk9ATlmhffAS8xF5b6PMPh7wDYe3FmOHqpf5LYXOo/7qjYlhM7YOOH4rEQuxI5sTNh&#10;z4Ziz/la3G12+zoE4fZ1xJjhSPZ15GSeoHtUYI5Q46PyZTNT084MOOZUVLXXk7l6orgtsGMOXD1r&#10;IlfPTahzqhoeroYZTncnFHse2Bum879V7MZzxG5q2BkF2+jhGordt8P+LBvR225lvTncyvoE2BPY&#10;19FVS/191A8ZVK2mg7ApDoPlPyibrEr9YH5tVfPy/VOuefl+uMzDVcP2+MawrNTvqqU+Yy9YYWOG&#10;s6Rhmx5mTBRbPfZc2Nv86IqPPUdvz4Vln1tZHxZuZf3TmyOnsLJea4/LPpd9pphg9qHm3S1g9QxM&#10;itJw9TTkbODqiQVLUFdlVqgb7OpJavYjhYeroebtwo60yP5IbPVj5erJ2FCnB3GwMxq26WGGig3x&#10;/AcwMzU8zNCwM3bYUC+hvwKHI1F/AXvkqV9aMQrbrawPCbeyPsYPxQT3dcDqZwf2lpo5pun2NlZk&#10;Bwdh4w4p17yGYUvzvEHF/AsSz9q5enLFLJzhsMMRsHnFj/Cuvoa9bVfqqw5HOXViZ5zhRGLPGbA1&#10;hyPLGY6GzTOcogDbraw/Fm5lfZwfioQr6+/dc9nnh8u+5519t+4dzz72vOGdDdhODXPMveh1S12Y&#10;mRazKPWhhqunsdSHYw7XvKROwwrVsFyLrX72VfVjNNx0KKCKnUXDUyIz0+7nwM6EYgsdjnRsOw/X&#10;nKqu7sTBzmD7uwx7hbHzCnZOiO07HF2aVrLPraw/CrevQxATWVlP2dfUPG9wBExGdiL0CjxviqTu&#10;l0jt4SBsmefNDmreBqlLQqsfqGuoefnAH9lB2LrVD7CFDkeM/ZhLfVLnrLC51G+sKdim5dVQB8ZO&#10;KrZpYjcGW3j+N7BnVOwbdr3ta39E2edW1h8fOtzK+qiGT3Jlvcs+l32nnX3edscPOIqymamh1F/H&#10;wbMeict99ryRuHoub5B4rkFqtvphM1PDzowhqYt5UsMxJy30cN0ldYHEHUsP10TYbRKnxmCbHmao&#10;2A0r7Baw0yq20MNV6+13rLC7wK4o2Pjldfs6LLDdvo7jPxSJ9nVQ9sF3pvQANa/J84aCb29nrRyO&#10;9JqXD8K2q3mr/CiE1MJSHx/NDzNwEHZQ6hvuKKnY+3kVeyDDriTCRqmvOxwJsQsKdicRdn4C2Ljj&#10;4lbWC8KtrI9RY0avrL/lss9lX2ScfPYVYI5pGINxInSRPW+45pWZY/b4PGkMvqS+LTQzxS+Ux543&#10;FFWhhyuJK+yqBzVcPTejnwHq2HkNO/qjA+yOgr0kwz5MhA2HoxRj91VsQ39FYwsdjmBdq2NTw5F9&#10;bl9HRLh9HQmwo/d1UPYZJi6aqyeXjh45/ZoOwm6prp4NjH23SW2Y4SwfwswUHx3McEhtmuEcqh6u&#10;ebb6IbWdmam3nQgbY1+B1KZjz9HwXbXhQuwVNBwORznGnrXB3tCwb0weW1tlMCbcynof262sN4fd&#10;ynqXfePDZd+pZl9rjkrHhS0/Sn26aSNz9eSat9IgNRsFpaw8b4p5UmsOR6Zn2TDrWeqQWnP1NB17&#10;TtgVT2240OpHw45n7FQtx8FuJcJeR28DOzj/e13S8Gew4bk7isKOzj63r+P40OH2dURFrH0d4dkH&#10;c8yhxxMFP/JFWlBoKvU3FVdPL0/qhswxB66ee6h5+1DfkFn96GamZVLLHI4Ym109Gbsiwl4xYEd/&#10;9DNmpqT2ngc2m5nuKw3PVmz6q/lTEn/C2COBw1F49rmV9TFGTLey3sdOsLIe4bLPZd8pZB+fjofd&#10;gNtUOd5mqx/Twwz1mDg7z5tnzv9GzQurH5OrZ1E5Jq4Dh6OUqOE6dl7DjhbXR5HYhoavj8GWWP0c&#10;rdQLxR7J1OHYbw1l/TWXBPvQP9bvvNvXsez2dSg/FM9/X8cG9n6x5w12paHm3TXcDoSr54Ctftjz&#10;RljzspmpahSEGY7pbD24eqZIy56gXOobvsh6MxQ79zywm5HYpp0ZbGYajm3YjtYK7+19zHAMD64D&#10;D9dQbKOx03Hsf3Er6wtuZb3ND4Xb1/E0XPb9EWQfDt9YxcOMalNUtXKpz8e8cKkvq3kHJJ7hY174&#10;rr6o5mUPV3bMyaLmlXmCHurnf1th72nYnoodLX7m2PNY2Hqp3xY1/DB6Ymc5w7HC7oZh/+sVt6/j&#10;utvXIVJPfl9H+t8OjrLvi3+no53zRZHnDZtjotRv8HnYc6Q2HDJX31FdPdkxpyZyzDmEYw7XvDiU&#10;ukBiSw9XNDwvs/ph7IqGLTN2YitUDTu3S2rTDOcEsIUOR3pvZ+yw26HYC/5Zf+/6Y98Xv8Rl4FbW&#10;R4RbWR+jxoxaWf/ZweK9FxYXH11Of5Wzb8ZlX0ScXPa9/8XU4pPsO/hVTeR5g5p3ae2uH8F0x9Lq&#10;h9RcsxyK1MEMh8SWDkc1vqtP6lIsq5/7wOYRcycWtp3VD89wMhq2TD3UsK2sa4NnOCp20Rb7mh8h&#10;2K3/OPCzb+rLNyWXv9vXcXzEdPs6okKwryP/n9OLR9m3ePCzStSfOiSDmaeunhQFeN4YHI6a9LbA&#10;zPQX9O+s0OGI3pbKKJ/dZ88bw119qAtqw/eFDkf0rmE6o4QdNpuZNvDhFSvsyulh706mt7PjsDdu&#10;Ppyi7Jt6dCnqgnAr631st7LeHOKV9fUPHz1JPj/7nqTfSxvj/yRG8PtBe6p+CLuBVykH3UBqYfbN&#10;Ktl31yOxZakfZB+p4/1wJcQmsXSV8qySfdcYW/h7rWbfFmPLsk+f2AE7ZvaNwd5848uj5KPsW5x+&#10;dOe/nvlT65DGXFlP4rgr60kdc2V9hdRxV9ZTxFxZr2Lb/lCo2JYr68OxxSvrSR2zxiTxMyvrSa3/&#10;jc0Pv/zJ4tPse5J+H/23PqC4fR1xsk/Fdvs6QqJ/83+mF49n3+LUwaObP6bviM1MU7iljvvU/RE8&#10;bwwPMwaaqyfFDTjmrEerD6FeIDV7FMkcc7rsmNNQGh445hhOCmEzUxXb64mwW+HYaWCb1i19Tup9&#10;VV1IhF0RORwx9meNSWIPx2Jvls598RDJF2Tf4tT0waP/fffMpxcv/t+ds368co7iZXp559cXJfEp&#10;1FegfgXqCyL15f+nt79G4teh/o1I/NtvqA2/Qi/PXrZquI79qZVax5apGfv1SWLb9Vc87F+Pwf7t&#10;mA/73c3fP3o4PbWoZx8l4MFDFy5OLg4Opp/mnpp9fga6cHGCoWbbHwDATMaGeh2BbgAAAABJRU5E&#10;rkJgglBLAwQKAAAAAAAAACEAEX0JscYnAADGJwAAFQAAAGRycy9tZWRpYS9pbWFnZTEyLnBuZ4lQ&#10;TkcNChoKAAAADUlIRFIAAAEdAAAAhwgDAAAAHD592AAAAohQTFRFAAAA////2dnZ3Nzc4uLi5+fn&#10;5ubm4eHh5eXl5efk4OLe3N3Z2dzW2NzV19rT1trT19vU19vV2NvW3eDb3uDc4ePg4OPf3+Hd297Z&#10;293Y19vW3N/b3N/a2NvV2t3Y3uDb2dzX3N7a3eDc293Z2dvW2tzX1trU3d/c4OHe4OPg3+Hc3d/b&#10;4OLf3N7Z2NvU2tzY4+Xi6Onn5eXk4ODg5+fm09fQztLK0tXP1djS19rU1tnTz9PLz9PM0NTMz9LL&#10;1NfR1dnS0dXOztLL3N/Z1tnU09bQ0tbP0NTN2t3X0dTN19rV5Ofj5+nn6erp5OTk5OXk0tbO09bP&#10;0tXO0dTO1dnT2NzW2d3X1NfQ0NPM1NjR5ufl2tra5OTj5ebj297Y1tnS1djT5ebk4eHg29/Z6Ojn&#10;3Nzb0dXN6+vq3eDa3ODa1djR6uvq6+zr4+Pj4uTh09fR0NPN7e3t29vb7O3s09fP1NjS7+/u3d3d&#10;7e7s39/f6uvo6Oro6Ono5ufm6ero5+jl1NfS09bR5Objz9LM2t7Y5Obi0dbOztPL5+jm0tbQ6uro&#10;6Orn6evo5ufkz9TM2d3W1NjQ1dfR5+fl5efj6uvp2dzVztLM5ujl29/Y5ujk0NXN6urp0tXQ0NTO&#10;3t7e6+zp7O3r7u7t7u/u7OzrzdHJ5ebl5OXi3d/a297X5ejk4ePf5+nl6+vr9fX14uLh5Ofi5Obh&#10;9PT07+/v4+Tg4ePe4eTf4uTg3uHc4+Xh4uXh4eTg3uHb4OPe4eTe4ODf8vLy6ejn3+Df4eLh4+Tj&#10;4eLg3+Le4+Th5OXj5efl5ejl4uPg5eXj5OTi7u7u6enp8e7q6urq7Ozs7Oro/Pr18/Pz8PDw+fbx&#10;///+/ICyIwAAAAFiS0dEAIgFHUgAAAAJcEhZcwAADsQAAA7EAZUrDhsAACAASURBVHic7X35nxzH&#10;dZ8+ASVokQYW00uQ42R6NIntTSIzDBCkMd09R0/PTvccjOGdWczRlDQLZpjJcmmasCREARUBMrOK&#10;QdMiHUqOEjlBlDtx4iROBFq2nNg5bOa+j38nr47umXr1ahaAbCuH+zegtr5b720f36rvt1596Hf8&#10;9mW+PvTdHsD/0ddads489eGPENeHyf9da/+Omk/t/psMr//P2TNEds58dOvc77TOX9gW18VCwd7Z&#10;efrcpWeeLRa/5+L2+lUo/K7fvfP0s5cuPVMqfo9zQW0qlHd2PvbMpWd2isUK+5+82YB4QXb7PTu/&#10;VyB+7/cpvwy6fT90A8SPFYvfv7vetAsD+X07T//+S3/gHCAW0BgLxZ2djwPiD8iBrCN+HyA+d+mZ&#10;p4t/UA3t+cofKl2+8ofP4Oxc/SNP2+611VX1PL9UKjl+4NZqtWvrV93zgnKpVPH9oIGamqHXskql&#10;IjRFtVpbaYs8b3evVLL9TmhALBOI7djzHBgINCW1WlNp60K3Ih+IpyGGXtATA+njgSQitIEfxNRA&#10;nn3hj/7gWTU713+oF61+aH9/6Pd6vUrFjkdRQ+l/sJ+E0GJV7BujUV9pqkG3MXSqVArV0UFdaYOm&#10;oNebWByxq8a4vz8ViB2M2IZujhjIECOO9oceNEG3EHeb7e/HFkO0fGhS418P7WCmNEX7SQottl08&#10;9+L1T6xl55Of2lYyGLDElz3PUwNhf8og8NnfxPNi1HStGwTwpyxWoFsbNdUAEe6p+aHn9XG3qkB0&#10;PM/FTTNAnJdKPUCsoaZmGARwTxUDz4twtwPoJhBD3FS/yUNjiDPUxEIrQLdd6Hb+peur7PyxF4MV&#10;NNxci1LJIm7XGjw3FfEA9NFdzh6AgrhdE9ytIR6ACSDWdURv9SSqbfmzvWt6tgGxpT3brufZLDV+&#10;MMLd4NnuFHlo2rNdS73WRITWZU/i7stns+z88R88L3+oG0WeZVmTXq+VJCN1RFGU2JZV6fWcJEnU&#10;F0AURR3e1HOTBD03UTQFRGgKMGItikYO72YBovrcAGIgENMkWSpNjSiKBaKfJPtthBgNeJsFA1Fv&#10;jqUIDSC9JFFvtxmEZuWhccSa9SfOyOx89Jz8sWbYCqyjVxZwZ0Zt9HRErdZ26ahkBUHYRm2zViso&#10;H5XK0K2OmtpuK3COjkp+EFQxYh+67R2VKkHgYcSa1wp6R/DcBEEXdxu2Ah8QnSCIcVMXEItHpR4g&#10;4oHUjlloHLGPu41aLYm4Cq3xzIdFds68us9jDEOvVyz2HCfoNtRXcXsYpk6xWHYcf9hooL9yGAbF&#10;YtFxHK+ButUAscIR/WWjoQ5pGIYD6GY7ftxoqH/lPnQrF4uW47QwYjMOPQu+0IC432igJzEMfT4Q&#10;38WIXYHIQiMQs9ASJbT4h8/w7Lz2I/DcdLtVCBCy40ynsXq7drvdbcdhYYbTqYrd6HZfdxwbBhVM&#10;p9VrqFsEiCzM6XSqBNIGxIAjzo+nU/S96XZj0c2fThOMeOA7zoRAvAaInuNA4ubedKo+NxBaIhBZ&#10;aBix64vQAFH9qzcuX2fZ+cSrHnuptjaxCvbhoF6qqRdUNrMKh2AVt3JE/aUKPAVe04sOTZh8eKmO&#10;CcI0WxGmLiZMbh5a9XEI03HxR1l2Pv2ZMHEZq7AsJ4kQq4iSz7agybacNEI8pZ4krsWIiuVHkcoq&#10;2vuJe1EgxhhxmSS3oWlsOS2MWBOIPQLxGiBui4G4EeIp3YTxFOhlB4DYxojnDaGNEjcQiCEeyIwN&#10;ZP4nPw3Z+dyrvu9LVqH2h3ymvi9ZhXqXt2u1CLoVS3u2xipqtVuB70tWgd5EtZrr+wPBKjTEvkAE&#10;whSiV2qt3vJ9S1AwREFrtUSMESjYEA+kz0Pb0wkTdDv2fVuENsJNIzaQ4p/6HGTnzhsbWEUv5/fK&#10;eBmrcAS9qRKsIhCsIiUI0+E6q1hPDhCmgYEwyQeAfLaVqYv63CSnEiZyMjTlhGnP9z9/B7Jz9k8D&#10;9w+rI3RzjUbDCjw1lYpfrarJbY9Go0GFX3F1hFjFaOSJJq9aRW9HQLQ4YgEQ1ZsDEP0cERGm0SiE&#10;/59UKgFGrEE3m/eyARH9jUajQCBOMWJjNIpF0y4dGhujNRx+4SrLzl3GKq6hq3p46O/sMA6g8ftb&#10;h4dBcYexikDn94eBtVMqdoAw4W7R4eHu0U7JBlaBm2aAWN7hhAkjtuPDwIGBAGFKcLcudCvtcMKE&#10;m+reYdDb4fSmgduSw4CFNgDCZA7Na9de4tm5N5upNwBwgGP4SpcHg051NlPHm0h6MxiEuBsjTPC5&#10;7Q0GQVdH5KxCINKEaTD4IkZkhMniiJ3+bKY+iUNJbwa7MUbMCNNg4Gmh/Vh4PBaI0WyGnsQw3AXE&#10;wcDniM1P8exsqSPq9w8Ktj0plytxHKu/ttvv37Rtu1wue3GM2Hi/n0BTr1wexHHSRoj9gW1bAnGG&#10;EW/b9lggoqlLvz8SiA50U7+JgNjhiOUwjrsY8XUxxgAGooXm2HalXLYwIut2QwwEEPnURWbnTeXH&#10;sllop+M1m2py66lgFZ1OcAs1McLEZqF+J0iaTfWlIl+qE0D8M6hbRpgAsYua8lloJ3DxQG7J13Sn&#10;05qhJkaYxuw13QkiPBA2C91joQUhFdqJCC1DlNn50uqHknjql8uMjLjLJforx3HKsg6sYrlErCKO&#10;Q/hjcVaxRDwlid0A/iCMVWDEGXQDREaYlsu+OuVP4tARiMNlH/GUOPbKbCCOt1yqL5U6IFq8m/9n&#10;0UDaMjRGmDBiP0PkoWX/i7IDrMLjrOJEW9gRrOIikBEHL+w0BavonUqYDnATZxWlkkaYgPnMNhCm&#10;aU5vqriJUTC4uS1A/HHUxhAtas0Kug0BcU8jTGp2ZhtmDNOcVYwwq4gyVqEvmkhW0TOzCpIw9TcS&#10;poyCLQnCtJoMGQkTtWZFE6a17PT5gmjPIlhFfX8/Od+TrCJSsUf7yQ2+DgmESV8QdXlLpaPxFEAU&#10;C6LjuBqhL9h+4vUmwG4qt6sjtLAjFkThGuCBtAFRLIgCYUJrvUu+IMqablarKiILzaJDa4+SF7Ps&#10;sFVDI6sAzrAnOQBqYguilZ2jIkWYkiCQhIleYuWILWpB1No54itMuFvEllh3SmOKMMHPS8JUR01t&#10;Nw+tiruxgRgJU3CfZ+clwSo4v6/XaVbh78b1Ovq8C1bBJri4iREmYBVzdrvW6xqr6ABiwfdd3C1b&#10;YYK5O4HICdPz8NzgtowwwbONmzLCZAhtwLt13sLdBGH6CcjOJ566J1iFrXEAYBVBzirUyV+j33cF&#10;q+hQrGLAEUlW0RLdbj8mYfLNhCkVY9Qo2CmEKeDMhyRMU9txeuW7Zz8B2XnbwCrka3qdA2QXsIpD&#10;R9AbilXwl2onSClW0TMTpsFmwtR7TMKUbCZMc45IhRawWegF/2WenZ+07UHS7ap/5QPBAWzb8bpd&#10;tLAjWQV0i1C3nFXYg7jbRU9iHN9mN5Rt38SIkjBVoNsID6QqCZM9CLtd9b5pSMJk2x1AVJ8bSZio&#10;0KJHCW036m7x7NwNw1D9tfXZLBwMnMViHoQhem5ms4PBYFBeLCzohlboZrMbg4G1WPRuhyH6tbNZ&#10;PBgUFouiH4Zo+VIgThaLCoXoccQTLwwj3K0K3YqLRSEM1Zlycza71RkMejAQQFT/RkpoiDDNZpEI&#10;7XwYTtu1T/Hs3HsMmZWxCtOCKHsST4zLMIemZZiVbmVaEDURJrnCpClhBxlh2tUIU/2LPLS5IbTC&#10;GmFqiux8WR1RkgiZteKMRku8IBoPOBmx4lGk3m4HyfB2rzcZV6yWpiCvEKsI8RogdjgZsVysSXcT&#10;qUlb2yPEfBiizQdyfjiK8IJofIMzNyvFmnQDulUyBXmppgYGUhADyRBldtQ5OpNZX9lhuhXFATJW&#10;QcqsGwgTsIqJkTDtkISpmhMmbYXpFMI0BkSfJkydEg9NV5BbQXCiEiaZnRdW0EJmXVBsHD5F2waZ&#10;FWYMmYKsLYjKJVZgFRpi36wIqPxebRvmUxdtQbSRK8jeO4QmPc4nQ4jxk5MhNTvNKIp8LrO+O0wS&#10;9S7vR9FtyxoLBRmxCkVmVZ9EQNwVoi6lIIe5gozejtDNEXqvpiAvuYJsCQVZndc2osgVA/EBUVOQ&#10;V4hIWxQKck9TkNXs3BLCLZsxNLHMmraCipBZl4SCrMms8prlwq2mIDenrcAWCvIId5MKMjwAKW6q&#10;H+eadANr0nGuSSe4W3cVmqZJH+ehIU16LTvV6fSClFkxq+hOp8eZgoxYRTOe5jIrpjfRdHrIpWDG&#10;U9DnHRAtjgisoqsu7AynP/V8sXgCiBphWk6nLZi6jB2dp9RyRB9TsGvJdOoLTZoMrcyF5wAjNuM/&#10;9x7PzlcYq5AyK2YVQA+YzDqHxAFPUV8ps1kms5KsAroxBTkMkVwErEIqyMBTNHoT8IEwRI0wudDt&#10;pFjcJShYVOAKMkmYWnlo6pO4Cm2AKViThya48tZGmfU78KVJVqE0MX7PZgwFA2EyrTBJwrRrUJAF&#10;BZuaKZhxhYlasxLfi6/y7NwXBrMAeAols5ZJX5pQkIUvDb1vhd5L+dKaQkEuk760hDvdxhXbw4hS&#10;k+6xhR3N6Za4uwYT31IqyCI0pYmF9tN8zQdCQ4hSQbYqn89moWzVkBRuTyhfmlhiJX1pbb7E6osl&#10;Vhc3rSnI2hJrKBTkAC+ISk16UdqzCAWZLYhWDAuiLnTbENqca9JkaDYz8QX3eXbeoByip/vSSJnV&#10;FTxlQPvShOeUXmI1aNLZgmjBvCBqIExMky4SS6wrz2mH9JyK0Lx6/SVx71SrVfS9ETIr3F9htare&#10;k10hszJfGnRTHtfmaDRyeJv1VrU6w4ie6KYpyEKTZm0OIKK7XCjI0C2uVtWboy8UZGi7gfXe+mhU&#10;tXmvsYaohKZp0q5A3GZStvyi39NYxUpmxb40JtxmC6K4G5NZF2KJ9c9rTjehIFO+tJUmrRMmQJzv&#10;0IQpzBVkzcR3IBRkkjCJ0OZsMkSElk2GWBM9zwpD74T70igXmSdZxajRQDNtIbNSvrSZWGKdEJY7&#10;tiBqU760a2uWu0KKB1LPLXfb2HLHTHwFQLQJE18/DG8Ky51u4nPz0CKJKLPzlbVAGo1YsApfc5E1&#10;Goze9ChfGvwuIExj0pfWaEhfWkGz3AlE2pfWaIS55Q4t7DQakjCNp1OVMEFTQxKmdDrtYkQgTDZ0&#10;u6CZ+BqN5UXNcsez8+nX1mahglUsdollmHwW+hvmS9s0C03XV5iUptUsVCdMjRVh0mahqSBMHeI1&#10;nc9CldCaW2c/vcoO96UJmZXypfnl8sTkS5MyK+V0G0sFGSMyViGE2zBCS0XMl8Y16fEudrq1oUkq&#10;yJrljpn4hCadRoj51AUiZeKToRGIa9nJOUCJYhXMl2ZiFUxBprYGSMQyTZjWfGkHuNvIQJik5a5s&#10;UJBDMwUTJj4eGkY0E6Z6np3TZFYzvz/dl2ZkFaTnVBCmBbUMk3tONxIm02Rog+XOQJhe5tnZAnrg&#10;T7g6q8ms3VE1hSZSQYZu44lBQR5Vc18aVpBH1df572KWO83pVnV4E/AUrCCPqh5vqqRVNC1gTjcY&#10;ojDxReoiAiBenEykgoy+YKPqbRE1RcESa3JXZIftZDlVZjUtiBpk1oxV6L60IBgAYsGgIC8MmnTK&#10;FORXOGHC3aJ8iXWKm2YiNNLENw0CW4Q2wt36PLRXeXbeXiwWJpn13cXCoCCnBd5Nl1kjRpgWC4tQ&#10;kGvT0BsvFj2DguwDYsH3aU2ad6M06dRZLE7Yk1ivoxsYCJMhNEaYmEQkQlOaZGhFx7/Cs3P35OSk&#10;ZZJZT040BTnzpUE3TWZt9PuhDWTk5ITypUWObU9OTnQFuS8sd4CYSl9afs36/ZiJyycnfhwPKctd&#10;5eRkQpn4PDFGSkGuCkSj5e7kpDcN7/PsvLG7a/al7Zp9adCNklk5q9glFWQ+C93VfWkZYSIQ4Xsh&#10;NOldpiDTK0y7u6SJjxEmKrRsFrobxObQ4AskvllXntiXpuu9GWEy+NIYq1j2kRJG+tJyRGm52zdb&#10;7lxskLslFGQgTNvYxNd+Kw8t0UNzb0jCxBAl3/ma8jOZkX9vr5emKckq9vbm22mq+dL4etDenpWm&#10;5DKMBYhemmqEKeaIRT9NScIEA3kXBkIuw8BAWmmqWe6qjN7s7TlpqhOmTh7aDHeToQVpyp9EmR00&#10;C9248zFjFafJrOvX5p2PrcppCvL2Y+18nHqtsXmFacPOR0yY1JkE77+ftHqM3lgpXthp7O8PuYvM&#10;YqxCDYT70oSCbPClAaKHEVe+NIey3G1LBRkj9oH780VPK8BON2G544gavRmx0CpMJtZMfBCa+y48&#10;bCK07K+uZecUX9q2QWZ9Ql9a30yYapww0Za74aNY7rwfR018V7NA1AjTKEdcD03Nzuz4+NA0Y3CP&#10;j6XMuq/drsfHFwye0xog9nJFQCWxnz0+Fgqy/iT2oZvRc3rMJhrSc4qUsOPj5/mMYXeozRgEIuk5&#10;nR4f05r0Wna6y+WQ6aXlsj8cIl/acrm8CLcd86UNh+guXy5T6MZ8acMhYhXL5b5AdIbDofoFA0Sf&#10;I/amGBEGMoWPDXQLhsMRRmR67wQ+KxjxGiAGYiDhcIimLsuluwpNTQ10c0RogIgmGsv3VrPQ1iGX&#10;WSlfmpRZKV+alFlJX5pUkDsEq5AKMmnkl7uaueVORWSaNAxkTBj5s13NhNOt7eahVQ2hVahdD8eB&#10;nIW6bmrN57TM6rrb8/kcmqaaLw269ebzCqUgD930vEDUfWmuGwCi7RTSble9b2b5QDoHmtPN/amL&#10;8zlbYn1Ls9y5bouPkVCQldDQ1MV1d/lAmCZNhFb8Ks/Oi4xVCF8amo3U+daAxYJQkOt1ziq4L02d&#10;/NXqdU6YSF9avc5YBelLq9cPGGFaLGzmS1NSU69zwiQQZxgx5oh/YTsMhxiRrzBRJj4Rmi1C6+Mm&#10;EZrIztubWQVV2QRmDEZfWrTBlxauswpy5+MpRn6CMN2o5LqVYYXJGJqhDIzc+chmoWeuv0HJrP28&#10;sokuswLzsYV/nqpsErA6JExBJlgFN8jZvqZJA6Kw3OmIB3mtFF1BzihYZYA16faGMjD9vAzMhtCc&#10;ZPTeU2dYdohaKVllE5+obLJWK4U08pdK8xtEZRMgTLuMxBKIDUaYgPsSiHyPArWrWQ4EmvRdzUoZ&#10;GGqFiYXWMZeBsTwvbde2eHbuP4YvbeU51RdEN3tOM1+auVYKuSBqJEy55U7fpJN7TnXCVP8iD23+&#10;CGVgmiI7f1HtH0XROK9sgl4puS8tTBKkIAtf2qTX200SdcfwJqfbQe5LSw2VTQDxImW5Eya+iVYr&#10;pR9FaV4GRjPxVW3axMdC21bLwMjsoFkocIBXuC9Nc5HVvdyXpsusraCQ+9KUpoxVTAy1UmhfGtxT&#10;ueXO1TTp3HLX0hXkVjAGREpBBsLUMZSBqQPiiVoGRmZnNc+StVJORK0U9W/y9TBsmWTWcF1m1RdE&#10;pS/NUNmkQmvSxysFWV8QlZY73K2RK8jB15GCvFYrRVOQl2QZGJQdUdnEErVS0N79btcV6uwForIJ&#10;E24rhsom0pdmqpUyJzTppqhs0iMVZF4rBcKcH06naKKh1EpR6YJAtATiDCNmJj5VQVazs9mXJnay&#10;EDJrRMqsOaLZl3Zjsy+NJkxpTsGwgnxaGRjTLNRYBmYtO9KXxhZEiVopscUWfUiZNfazWim6Ly1k&#10;VeJoBTnOK5toCnLMistxTRorYYBoZYjqWm8TEM1lYLLQqDIwLDS6DEx8X2Sn3W6uZFbkS2u3D7jM&#10;utAV5Ha7bpJZoVts8qW126vKJmhBFBBXu5oj3K0qBlLQeEq73d3OFWSkv7TXdjWbQtMJU7sNk6Er&#10;4pvlmfn9E8usbEF0bvClCc/p4xEmd724nGlXs+Y5lQqyiTBt3tX8Ks/OPcacJ5MCdrq1hS9tApfJ&#10;lwZNJl8atJ03+dKg2+sGyx00aZVN6tJyB093Qpj4PNEtxeuoDVkGZjK5CAPBCjK33InQEGFiobFl&#10;pJ/h2Xlb7mQx+NKoUnCbfGnRqb40srhcfMgVZJIwCUTSyA+IFdrEdy1ZlYGhTHxFs+XO3jnauyCf&#10;rDcYq3jnHfRXXvnS3nnnHTXGVSm4r6OmteJygKgpyDfmjKc4HkZcI0zLd95B5tcVYcKIa4QJI8pd&#10;zWwg+8bQBqE5tKDbfZFn567ruhqrSB3Hns/nLdfVKrBxX9p8bkM31asti8vN573QddH3hrMKhhi4&#10;bpVChG4WRswo2Hx+krouUpBlcbn5fNd10cKOJEzz+YRC9MRAPCI0Rpig20VAzGah+s7HlS9Nc8Ns&#10;2Pl4awNhSoWCTBWXW1XjJQnT3ECYwpzeaK/pfBa6rROm2/keBSK0VmGNMJHzLCazTpjMyiqb6Bt1&#10;7VxBRjNtVWZVRiSE2wmtIIcDgyadK8hOy6BJA+JFSkHeZfuM6TIwoakMTKKVgZHZWfOcSpl1wX1p&#10;WmWTNV8aKbNSvrRa7ksbP6aRP85rpaiEqZmb+CYaYRIK8hgQYSBICeQmvgFVBgZCY4TpRCVM2iy0&#10;Od3oS9uw8/FJfGmbdz4erhRkVAPUvMK0eeejsQyMYeejkp0ml1mZwYzwpbFaKdxFpvvS8lopA+xL&#10;Y5VNCr3McodYBauVwvvpxeW4gmxZBgXZ57+s4upFW3jxaMrEV8sRyTIwQVYGRglNzc6tDbVS0rxW&#10;yhI1rfnSSAXZVFzuVF8aJ0y4aW1XM14QPa0MjCRMuMlcBmYtO0leK0WXWfPKJtqnSC6azKkF0SSv&#10;bKIrApJVEBYKSZjm5K5mQATCRHlOa2tlYPBkKC8D0yFDk2VgcFMzPhaz0C3GKqTMqjndut1MZtUq&#10;m3S7fSmz6r40YBVSQY5jtOEQWIVUkAFRnWkznsIRmdOtgRFT0e2GVlwOCNN53k0vA8Mo2ObQRBkY&#10;or6v9fl8Fjo3yazAKkwKMnQzyayMMB2V5nRlk9YAEAtcQUb8nlmHDJo0I0xsibUT9DUFGV6qr3BN&#10;ekqWgTmia6WwFSYR2ggPhH0v9n5AzEKvQPrGtuP1+zqrGIs6JKO+wZdmD+J+n2YVth1gxKaw3LFa&#10;KQlGrMbxTVkrBSPK4nIwkM5BX6dgAzHGIUaUtVIsIrS1MjBUaB3edFfMJITTDS2ICpm1t7c30Xxp&#10;UmYVvjTsn6/znY97i4vYl6YiUgqyRIxwt0g43c6nKakgVygTHyC6uYlPC40t7JS5ic8UWu/Ye1nM&#10;QqllmNN9aYYCs9nOR0pBfrSdj0pTtkfhMVeYmCZ96s5H+rSNfOfjl8UKhsYBcpmV9KXJyiYUqxiO&#10;eTfnL+m+tKHYqKv70vLTNix9a0B+2oZFFJeTCrJ1Gy8V5adtsGq8WnG5LDSKggnCZLUYovyi37uG&#10;LmHkJyub8NM2NvjSTEZ+7kvbIX1pVTNhamww8oc5vaFP2zAQppvccjd/hDIwtNqXpi0xY9CN/GGa&#10;1Uo5QEb+9jBN4XYljfwNgTihEN00XxDFRv5qmm7LWimakR8QxYzhEBv5m59NU3naRoIRozTNFOQN&#10;oWW7Hnh2Preene5yGVpj6UtDHED40npGX9p4TPnSGrkvbZew3EVmX9rSM1juZsulJEwFQKwhRGa5&#10;Y8XlXNLEx0M7pEx8Y81y19x67XNKdlRfGtKtWq1tVtnkN86X1jf70pjlrmew3A3XLXe6001Y7rw6&#10;gWgiTOy0DUGY1kNTs1PPXWRBX/elpQXhS9NLwf3m+NLmc4uobMIGcp678XTLXTUz8enF5WYCkSoD&#10;wxAdERoqA7OWnVqjMcprpbhq/0ajsZ3XSkGsgm/UZROjQPOl5Vt/dV8aIB7mlU2QL63RGDqFAlOQ&#10;CcSub6iVInY1k2VgamJXc1GEpjS1V7uadRNf48tZdlSZVWcVpyjIhBtm02kbqwVR6rSNQ7nCROpW&#10;T37aBqVbbSRMwcs8Oy8KmZWslZLJrHRlk9jgS8sUZKpWyjJJvggtY+5L0xXkbGsAgcjPxqjY5uJy&#10;ZBmY2Hg8WRLfNJSB4adtlH+CZ+drqzO8sMy6doYXMvK32wcmXxrTe/MzvNBxQW3GKgbk2Rjt9spy&#10;l2qatDiejC2IouPZ2m2jiU8gkqdtiNDI0zYAMeKhfZVn5+6Tn7ZB+dI2n7axVlxO86U92WkbxuPJ&#10;nvC0DaEg7z3vX+HZeYM6wys7baPXK2QnbuWByCMphIsMb9QdeRXuMNN9aaNRMubdtOPJGGJHVDbR&#10;i8sJTRqatjXLnTxtgzyeLK+Voh9PJk/b4MXlEg1RhGYN3Xs8O18lfWlPLLNmp20QCvLuK+K0DUqT&#10;LpsVZGezgkwdT7Z+2oauIOenbWjF5VanbTRr4ov+9uP40qpmX1p22oaolWLypZlrpWy03C3RQLIF&#10;0cc9nkyetiHKwGihrZeBkXxHnYU281opOgeYcVYhS8FprGIkqq/YWnE5gShLwc0w4qq4nFbZJBIH&#10;npGEKcjpDfqUijIwgjChhZ1G4y8P8tAowjReI0zaTIJdG3Y+skWTDb60gsGXtnnno/F4sg3nuW4m&#10;TK2xQQnLdz4S57mmGmHSszPiZ3hNxtyXprGKtMJoBX2Gl2Nwuq2OJwsx4mzD8WQrROJ4sjUTH3oS&#10;BSLTpLWBsFopbI8CUQamTx5PhrKjnLahsormeim4TbVSNpy2oVU2GZmPJ5OnbehGfnHaxkXqtA1A&#10;XArL3SmnbWihDXMT33poanZ+a0/bONWX9t0/bWOVnf6ounbahvJrmdMtP21DO8OreoOUWYXTTSjI&#10;7HgyTG+q+YLoCBeXq8rTNjx82gYMhJtfuSaNBsLKwPSy48mQ+VWEVqHLwKxO28ChVd9bzUJ/K0/b&#10;uPV/x2kbchYqZda1emmrGE89otRk5M98acTWgI70pW0mTGqMw0chTMebCRPycsjTNjhhok7bEPOs&#10;+5JVUC4yYeTXfWmN1aGnJl9asUj60o55KTjdlzYT57my0jNOiQAABMtJREFU4nIGRG7kd130N+KW&#10;O2gq3nBdXUEWoY3xQFbnubLQNAVZhPYza7NQmlWcGHc+Gn1pm3Y+6vUU8vEqOx+NRv4N57lixLUV&#10;Ji20lYmPCu2G3PkI2Xlw/a9QvrT+cHhs8KXVh8Op8KXplU32h9OsuNxyiZZYh8O0Z/ClAaLpeLLR&#10;MKuVkmKnGxuI8Xiy4dRUBmY5HHoCUSsDI0MTdfPuX3/woQevfYNiFSZfGjQdCHpjKjDLWMVNurhc&#10;YY/vfNx0PBlGfATLHXU82a0NhMkViB3ieLKD1fFk7dqV1yA7Z7/xGL60J9/5aCwut3nn45qRX2la&#10;O23jMXc+stq5j3LaxuwbZyE7d/6qAjAz+9LauS+Nyaxoa8C+2FJTsW5QlU021EoJck2aOp6MVTbZ&#10;po8ny4q2EMeT8VopaTX6utLEjier5LVSmhgRlYHp/7U7kJ0Hf/3C+s99F07boAnTd3LaxtHjnrbR&#10;0E/bGH/mAcvOD72ZQ/9/e9pGoD3bf+Olj/DsXP1hXqqhmcusE61WSlfUShEyq1bZhNVKqRgUZOlL&#10;mxKVTaaiidKkl6JWikUpyIeWxTTp4+FQtdzNlsvPWrwbWQbGEQoyICLCtFweU5p0+pk7PDsP/ubf&#10;YkHd2lArJTttoxMsqcomR5rMKsYLiEZfmjxtg/KlydM2qOPJjnNNuqEVl3ukMjCaJp3SZWAab37h&#10;gcjOnSt77AwvJtwSvjR2hte78znzpUWEL40pyMKXht6OcexxRIMvjXfzsS+NF5cTiDFG7AIiU5Bt&#10;+yZl4rP4GAdVysRnCI2Z+FgZGAitj0L7269eldl58NSVj/n+mJRZhS+NVJClL41UkOv114FVCAWZ&#10;rJUiFGS0Bxm63QDCxIpH4wVR6PYWRySOJ5OWO6Ega5a723loB7gb30tJKcj1v3P3NZYXnh3gy3/3&#10;EU7beFxfGsUqTjttw0SYpmbCtOG0jUc7z1V/Tf/s3euQlbM/KrLz4JNv/L2iVmB2gy9tZPalNTJf&#10;mnWR9qVlhAkVZdwfhvJ4MqK43NBMmIaBwcS3stxRhGno5APBoV38Ek/O1b//czI7D/7Be//w48h+&#10;xgvMHhH8XvrSjo72NH5/jbOKoHS099OmyiZHxBKrIEwDQNSmLtckYToiTtuQhOnoaE6VgWErTIBI&#10;FW3hhOmIOG0Doi7+o3tfeIq9jT/88/84y86Dq5/8J+e++fGj4lxcHzt37uHW1tb7Dx/+whxdxXPn&#10;vvmlra1vPXz4zT34Z3m97RfOnfvFra0XfunhN78t/ydv3gHEr2xt/cjDh8+u9ygLxF/+1tbWlySi&#10;cgHi+3wg//TbuKkEA3mBD+Qcbpo/yxFfAMQj3PRtEdovPXz4tIb4/re+fP8L1/8Zf9v8yq/8ap6d&#10;Bw/++b/4l//q187x67nnfv2DN1+6f//em5cvv39OuZ577tIHH3zqa/fvb12+fBk3PXP5gzf/9f37&#10;X4OmS/I/f002Pfd+jvjruNvPCsR/A91+GTU994sfvLkF3T64fPnf4m7vQzdo+gqBCANhiC8C4jO4&#10;6VtiIATiuUv/7t9/9KmrPBtn/8PP/8f/tJYddjfduXr2/6XrcaO5eudO9ij955/7L//1v6nZ+e1L&#10;Xnc+8t//x6/+z//1vwHjBUlYHICYbgAAAABJRU5ErkJgglBLAQItABQABgAIAAAAIQA9/K5oFAEA&#10;AEcCAAATAAAAAAAAAAAAAAAAAAAAAABbQ29udGVudF9UeXBlc10ueG1sUEsBAi0AFAAGAAgAAAAh&#10;ADj9If/WAAAAlAEAAAsAAAAAAAAAAAAAAAAARQEAAF9yZWxzLy5yZWxzUEsBAi0AFAAGAAgAAAAh&#10;AHdSLI3/DgAAY5IAAA4AAAAAAAAAAAAAAAAARAIAAGRycy9lMm9Eb2MueG1sUEsBAi0ACgAAAAAA&#10;AAAhAK4KyUrxBgAA8QYAABYAAAAAAAAAAAAAAAAAbxEAAGRycy9tZWRpYS9pbWFnZTE1LmpwZWdQ&#10;SwECLQAKAAAAAAAAACEAvGKB9fwNAAD8DQAAFgAAAAAAAAAAAAAAAACUGAAAZHJzL21lZGlhL2lt&#10;YWdlMTQuanBlZ1BLAQItAAoAAAAAAAAAIQCgBDb2kxUAAJMVAAAVAAAAAAAAAAAAAAAAAMQmAABk&#10;cnMvbWVkaWEvaW1hZ2UxMy5wbmdQSwECLQAKAAAAAAAAACEAW5U4rDIHAAAyBwAAFQAAAAAAAAAA&#10;AAAAAACKPAAAZHJzL21lZGlhL2ltYWdlMTYucG5nUEsBAi0ACgAAAAAAAAAhAC9LOAUiBgAAIgYA&#10;ABUAAAAAAAAAAAAAAAAA70MAAGRycy9tZWRpYS9pbWFnZTE4LnBuZ1BLAQItAAoAAAAAAAAAIQBJ&#10;f7CGlRQAAJUUAAAVAAAAAAAAAAAAAAAAAERKAABkcnMvbWVkaWEvaW1hZ2UxOS5wbmdQSwECLQAU&#10;AAYACAAAACEAIpLmauIAAAANAQAADwAAAAAAAAAAAAAAAAAMXwAAZHJzL2Rvd25yZXYueG1sUEsB&#10;Ai0AFAAGAAgAAAAhACKBElgxAQAAgwoAABkAAAAAAAAAAAAAAAAAG2AAAGRycy9fcmVscy9lMm9E&#10;b2MueG1sLnJlbHNQSwECLQAKAAAAAAAAACEAHjG0GsAGAADABgAAFQAAAAAAAAAAAAAAAACDYQAA&#10;ZHJzL21lZGlhL2ltYWdlMTcucG5nUEsBAi0ACgAAAAAAAAAhALcYK3fUDQAA1A0AABYAAAAAAAAA&#10;AAAAAAAAdmgAAGRycy9tZWRpYS9pbWFnZTExLmpwZWdQSwECLQAKAAAAAAAAACEAI57bfpEwAACR&#10;MAAAFQAAAAAAAAAAAAAAAAB+dgAAZHJzL21lZGlhL2ltYWdlMTAucG5nUEsBAi0ACgAAAAAAAAAh&#10;ADZLusCPCQAAjwkAABQAAAAAAAAAAAAAAAAAQqcAAGRycy9tZWRpYS9pbWFnZTEucG5nUEsBAi0A&#10;CgAAAAAAAAAhAGegtC+VHQAAlR0AABQAAAAAAAAAAAAAAAAAA7EAAGRycy9tZWRpYS9pbWFnZTIu&#10;cG5nUEsBAi0ACgAAAAAAAAAhAGzWFa5LDQAASw0AABUAAAAAAAAAAAAAAAAAys4AAGRycy9tZWRp&#10;YS9pbWFnZTMuanBlZ1BLAQItAAoAAAAAAAAAIQDU6nz4gR8AAIEfAAAVAAAAAAAAAAAAAAAAAEjc&#10;AABkcnMvbWVkaWEvaW1hZ2U0LmpwZWdQSwECLQAKAAAAAAAAACEAON7nfDwDAAA8AwAAFAAAAAAA&#10;AAAAAAAAAAD8+wAAZHJzL21lZGlhL2ltYWdlNS5wbmdQSwECLQAKAAAAAAAAACEAxkuV6KEcAACh&#10;HAAAFAAAAAAAAAAAAAAAAABq/wAAZHJzL21lZGlhL2ltYWdlNi5wbmdQSwECLQAKAAAAAAAAACEA&#10;ZD5swKQDAACkAwAAFAAAAAAAAAAAAAAAAAA9HAEAZHJzL21lZGlhL2ltYWdlNy5wbmdQSwECLQAK&#10;AAAAAAAAACEALlAW5FkGAABZBgAAFQAAAAAAAAAAAAAAAAATIAEAZHJzL21lZGlhL2ltYWdlOC5q&#10;cGVnUEsBAi0ACgAAAAAAAAAhAAjHLxIoGQAAKBkAABQAAAAAAAAAAAAAAAAAnyYBAGRycy9tZWRp&#10;YS9pbWFnZTkucG5nUEsBAi0ACgAAAAAAAAAhABF9CbHGJwAAxicAABUAAAAAAAAAAAAAAAAA+T8B&#10;AGRycy9tZWRpYS9pbWFnZTEyLnBuZ1BLBQYAAAAAGAAYADAGAADyZwEAAAA=&#10;">
                <v:shape id="Image 154" o:spid="_x0000_s1105" type="#_x0000_t75" style="position:absolute;left:46222;top:23271;width:3163;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kxwAAANwAAAAPAAAAZHJzL2Rvd25yZXYueG1sRI9PawIx&#10;EMXvgt8hjNBLcbOWtdStUUTaIkgPa/XgbdjM/qGbyZKkun77plDwNsN77zdvluvBdOJCzreWFcyS&#10;FARxaXXLtYLj1/v0BYQPyBo7y6TgRh7Wq/Foibm2Vy7ocgi1iBD2OSpoQuhzKX3ZkEGf2J44apV1&#10;BkNcXS21w2uEm04+pemzNNhyvNBgT9uGyu/Dj4mUrPvkt4+qOJ727vx422RhUe6UepgMm1cQgYZw&#10;N/+ndzrWn2fw90ycQK5+AQAA//8DAFBLAQItABQABgAIAAAAIQDb4fbL7gAAAIUBAAATAAAAAAAA&#10;AAAAAAAAAAAAAABbQ29udGVudF9UeXBlc10ueG1sUEsBAi0AFAAGAAgAAAAhAFr0LFu/AAAAFQEA&#10;AAsAAAAAAAAAAAAAAAAAHwEAAF9yZWxzLy5yZWxzUEsBAi0AFAAGAAgAAAAhAIP8yCTHAAAA3AAA&#10;AA8AAAAAAAAAAAAAAAAABwIAAGRycy9kb3ducmV2LnhtbFBLBQYAAAAAAwADALcAAAD7AgAAAAA=&#10;">
                  <v:imagedata r:id="rId113" o:title=""/>
                </v:shape>
                <v:shape id="Image 155" o:spid="_x0000_s1106" type="#_x0000_t75" style="position:absolute;left:708;top:5113;width:25024;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QwgAAANwAAAAPAAAAZHJzL2Rvd25yZXYueG1sRE/bagIx&#10;EH0v+A9hhL7VrEWLrkYRoWApSL2gr8Nm3CxuJkuS1fXvm0LBtzmc68yXna3FjXyoHCsYDjIQxIXT&#10;FZcKjofPtwmIEJE11o5JwYMCLBe9lznm2t15R7d9LEUK4ZCjAhNjk0sZCkMWw8A1xIm7OG8xJuhL&#10;qT3eU7it5XuWfUiLFacGgw2tDRXXfWsVnEfnqckO9uEnJ2rD9qv9+W62Sr32u9UMRKQuPsX/7o1O&#10;88dj+HsmXSAXvwAAAP//AwBQSwECLQAUAAYACAAAACEA2+H2y+4AAACFAQAAEwAAAAAAAAAAAAAA&#10;AAAAAAAAW0NvbnRlbnRfVHlwZXNdLnhtbFBLAQItABQABgAIAAAAIQBa9CxbvwAAABUBAAALAAAA&#10;AAAAAAAAAAAAAB8BAABfcmVscy8ucmVsc1BLAQItABQABgAIAAAAIQC/NWpQwgAAANwAAAAPAAAA&#10;AAAAAAAAAAAAAAcCAABkcnMvZG93bnJldi54bWxQSwUGAAAAAAMAAwC3AAAA9gIAAAAA&#10;">
                  <v:imagedata r:id="rId114" o:title=""/>
                </v:shape>
                <v:shape id="Image 156" o:spid="_x0000_s1107" type="#_x0000_t75" style="position:absolute;left:8648;width:9190;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3vwAAAANwAAAAPAAAAZHJzL2Rvd25yZXYueG1sRE/NisIw&#10;EL4LvkMYYS+ypgrKUk1FFkTBi6s+wNCMTWkz6SZRu29vBGFv8/H9zmrd21bcyYfasYLpJANBXDpd&#10;c6Xgct5+foEIEVlj65gU/FGAdTEcrDDX7sE/dD/FSqQQDjkqMDF2uZShNGQxTFxHnLir8xZjgr6S&#10;2uMjhdtWzrJsIS3WnBoMdvRtqGxON6vA1f7gj9fp+LY1/aHZ/+6OHbJSH6N+swQRqY//4rd7r9P8&#10;+QJez6QLZPEEAAD//wMAUEsBAi0AFAAGAAgAAAAhANvh9svuAAAAhQEAABMAAAAAAAAAAAAAAAAA&#10;AAAAAFtDb250ZW50X1R5cGVzXS54bWxQSwECLQAUAAYACAAAACEAWvQsW78AAAAVAQAACwAAAAAA&#10;AAAAAAAAAAAfAQAAX3JlbHMvLnJlbHNQSwECLQAUAAYACAAAACEA+kz978AAAADcAAAADwAAAAAA&#10;AAAAAAAAAAAHAgAAZHJzL2Rvd25yZXYueG1sUEsFBgAAAAADAAMAtwAAAPQCAAAAAA==&#10;">
                  <v:imagedata r:id="rId115" o:title=""/>
                </v:shape>
                <v:shape id="Graphic 157" o:spid="_x0000_s1108" style="position:absolute;left:13235;top:2636;width:13;height:1353;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DYxAAAANwAAAAPAAAAZHJzL2Rvd25yZXYueG1sRE9Na8JA&#10;EL0X/A/LCL3VjWJbSV1FRNsehJKYQ4+T7DQbzM6G7Krx33eFQm/zeJ+zXA+2FRfqfeNYwXSSgCCu&#10;nG64VlAc908LED4ga2wdk4IbeVivRg9LTLW7ckaXPNQihrBPUYEJoUul9JUhi37iOuLI/bjeYoiw&#10;r6Xu8RrDbStnSfIiLTYcGwx2tDVUnfKzVTA3H4v38/c0cHYok+K4ve3Kr1ypx/GweQMRaAj/4j/3&#10;p47zn1/h/ky8QK5+AQAA//8DAFBLAQItABQABgAIAAAAIQDb4fbL7gAAAIUBAAATAAAAAAAAAAAA&#10;AAAAAAAAAABbQ29udGVudF9UeXBlc10ueG1sUEsBAi0AFAAGAAgAAAAhAFr0LFu/AAAAFQEAAAsA&#10;AAAAAAAAAAAAAAAAHwEAAF9yZWxzLy5yZWxzUEsBAi0AFAAGAAgAAAAhANx6ENjEAAAA3AAAAA8A&#10;AAAAAAAAAAAAAAAABwIAAGRycy9kb3ducmV2LnhtbFBLBQYAAAAAAwADALcAAAD4AgAAAAA=&#10;" path="m,l,134874r762,e" filled="f" strokecolor="#e48312" strokeweight=".08394mm">
                  <v:path arrowok="t"/>
                </v:shape>
                <v:shape id="Graphic 158" o:spid="_x0000_s1109" style="position:absolute;left:12801;top:3878;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NubxwAAANwAAAAPAAAAZHJzL2Rvd25yZXYueG1sRI9BS8NA&#10;EIXvgv9hGcGb3ShYJe221EKhRZAaK8XbkB2zodnZmN2myb93DoK3Gd6b976ZLwffqJ66WAc2cD/J&#10;QBGXwdZcGTh8bO6eQcWEbLEJTAZGirBcXF/NMbfhwu/UF6lSEsIxRwMupTbXOpaOPMZJaIlF+w6d&#10;xyRrV2nb4UXCfaMfsmyqPdYsDQ5bWjsqT8XZG9h/leude9LHz/3L+NofmmnxNv4Yc3szrGagEg3p&#10;3/x3vbWC/yi08oxMoBe/AAAA//8DAFBLAQItABQABgAIAAAAIQDb4fbL7gAAAIUBAAATAAAAAAAA&#10;AAAAAAAAAAAAAABbQ29udGVudF9UeXBlc10ueG1sUEsBAi0AFAAGAAgAAAAhAFr0LFu/AAAAFQEA&#10;AAsAAAAAAAAAAAAAAAAAHwEAAF9yZWxzLy5yZWxzUEsBAi0AFAAGAAgAAAAhAKzU25vHAAAA3AAA&#10;AA8AAAAAAAAAAAAAAAAABwIAAGRycy9kb3ducmV2LnhtbFBLBQYAAAAAAwADALcAAAD7AgAAAAA=&#10;" path="m88391,l,,44195,132588,88391,xe" fillcolor="#e48312" stroked="f">
                  <v:path arrowok="t"/>
                </v:shape>
                <v:shape id="Graphic 159" o:spid="_x0000_s1110" style="position:absolute;left:13243;top:8755;width:13;height:1600;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GwgAAANwAAAAPAAAAZHJzL2Rvd25yZXYueG1sRE9Na8JA&#10;EL0X/A/LCN7qJoq1TV2DFIRCT4kiHofsNAlmZ0N2m6z99d1Cobd5vM/Z5cF0YqTBtZYVpMsEBHFl&#10;dcu1gvPp+PgMwnlkjZ1lUnAnB/l+9rDDTNuJCxpLX4sYwi5DBY33fSalqxoy6Ja2J47cpx0M+giH&#10;WuoBpxhuOrlKkidpsOXY0GBPbw1Vt/LLKPgut6Horrd19UE2FHRxbbpxSi3m4fAKwlPw/+I/97uO&#10;8zcv8PtMvEDufwAAAP//AwBQSwECLQAUAAYACAAAACEA2+H2y+4AAACFAQAAEwAAAAAAAAAAAAAA&#10;AAAAAAAAW0NvbnRlbnRfVHlwZXNdLnhtbFBLAQItABQABgAIAAAAIQBa9CxbvwAAABUBAAALAAAA&#10;AAAAAAAAAAAAAB8BAABfcmVscy8ucmVsc1BLAQItABQABgAIAAAAIQB/rh1GwgAAANwAAAAPAAAA&#10;AAAAAAAAAAAAAAcCAABkcnMvZG93bnJldi54bWxQSwUGAAAAAAMAAwC3AAAA9gIAAAAA&#10;" path="m,l,160020e" filled="f" strokecolor="#e48312" strokeweight=".08394mm">
                  <v:path arrowok="t"/>
                </v:shape>
                <v:shape id="Graphic 160" o:spid="_x0000_s1111" style="position:absolute;left:12801;top:10241;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0gxgAAANwAAAAPAAAAZHJzL2Rvd25yZXYueG1sRI9BS8NA&#10;EIXvgv9hGcGb3dRDlNhtsQVBEaSmLdLbkJ1mg9nZmF3T5N87B6G3Gd6b975ZrEbfqoH62AQ2MJ9l&#10;oIirYBuuDex3L3ePoGJCttgGJgMTRVgtr68WWNhw5k8aylQrCeFYoAGXUldoHStHHuMsdMSinULv&#10;Mcna19r2eJZw3+r7LMu1x4alwWFHG0fVd/nrDWyP1ebNPeivw3Y9vQ/7Ni8/ph9jbm/G5ydQicZ0&#10;Mf9fv1rBzwVfnpEJ9PIPAAD//wMAUEsBAi0AFAAGAAgAAAAhANvh9svuAAAAhQEAABMAAAAAAAAA&#10;AAAAAAAAAAAAAFtDb250ZW50X1R5cGVzXS54bWxQSwECLQAUAAYACAAAACEAWvQsW78AAAAVAQAA&#10;CwAAAAAAAAAAAAAAAAAfAQAAX3JlbHMvLnJlbHNQSwECLQAUAAYACAAAACEAnM4dIMYAAADcAAAA&#10;DwAAAAAAAAAAAAAAAAAHAgAAZHJzL2Rvd25yZXYueG1sUEsFBgAAAAADAAMAtwAAAPoCAAAAAA==&#10;" path="m88391,l,,44195,132588,88391,xe" fillcolor="#e48312" stroked="f">
                  <v:path arrowok="t"/>
                </v:shape>
                <v:shape id="Image 161" o:spid="_x0000_s1112" type="#_x0000_t75" style="position:absolute;left:457;top:17373;width:25572;height:7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1XwwAAANwAAAAPAAAAZHJzL2Rvd25yZXYueG1sRE/fa8Iw&#10;EH4X9j+EG+xNUwcT6YzFicJwgqzuQd+O5mzKmktpspr994sg7O0+vp+3KKJtxUC9bxwrmE4yEMSV&#10;0w3XCr6O2/EchA/IGlvHpOCXPBTLh9ECc+2u/ElDGWqRQtjnqMCE0OVS+sqQRT9xHXHiLq63GBLs&#10;a6l7vKZw28rnLJtJiw2nBoMdrQ1V3+WPVXA6kIkf1X5r4tt5Mz++7DZuvVPq6TGuXkEEiuFffHe/&#10;6zR/NoXbM+kCufwDAAD//wMAUEsBAi0AFAAGAAgAAAAhANvh9svuAAAAhQEAABMAAAAAAAAAAAAA&#10;AAAAAAAAAFtDb250ZW50X1R5cGVzXS54bWxQSwECLQAUAAYACAAAACEAWvQsW78AAAAVAQAACwAA&#10;AAAAAAAAAAAAAAAfAQAAX3JlbHMvLnJlbHNQSwECLQAUAAYACAAAACEAicRtV8MAAADcAAAADwAA&#10;AAAAAAAAAAAAAAAHAgAAZHJzL2Rvd25yZXYueG1sUEsFBgAAAAADAAMAtwAAAPcCAAAAAA==&#10;">
                  <v:imagedata r:id="rId116" o:title=""/>
                </v:shape>
                <v:shape id="Image 162" o:spid="_x0000_s1113" type="#_x0000_t75" style="position:absolute;left:30007;top:19987;width:2797;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tQZwQAAANwAAAAPAAAAZHJzL2Rvd25yZXYueG1sRE9Na8JA&#10;EL0L/Q/LFLxI3WhRJLqKFoReetC2eB2yYxLMzoadrYn/visI3ubxPme16V2jrhSk9mxgMs5AERfe&#10;1lwa+Pnevy1ASUS22HgmAzcS2KxfBivMre/4QNdjLFUKYcnRQBVjm2stRUUOZexb4sSdfXAYEwyl&#10;tgG7FO4aPc2yuXZYc2qosKWPiorL8c8ZeP/dyVZmxWl2C5fTV+/Ej7qFMcPXfrsEFamPT/HD/WnT&#10;/PkU7s+kC/T6HwAA//8DAFBLAQItABQABgAIAAAAIQDb4fbL7gAAAIUBAAATAAAAAAAAAAAAAAAA&#10;AAAAAABbQ29udGVudF9UeXBlc10ueG1sUEsBAi0AFAAGAAgAAAAhAFr0LFu/AAAAFQEAAAsAAAAA&#10;AAAAAAAAAAAAHwEAAF9yZWxzLy5yZWxzUEsBAi0AFAAGAAgAAAAhAHXu1BnBAAAA3AAAAA8AAAAA&#10;AAAAAAAAAAAABwIAAGRycy9kb3ducmV2LnhtbFBLBQYAAAAAAwADALcAAAD1AgAAAAA=&#10;">
                  <v:imagedata r:id="rId117" o:title=""/>
                </v:shape>
                <v:shape id="Image 163" o:spid="_x0000_s1114" type="#_x0000_t75" style="position:absolute;top:30960;width:26487;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flwwAAANwAAAAPAAAAZHJzL2Rvd25yZXYueG1sRE9NawIx&#10;EL0X+h/CFHopNWsF0dUoS6G0pxat9TxsZjeryWRJUl3/vSkIvc3jfc5yPTgrThRi51nBeFSAIK69&#10;7rhVsPt+e56BiAlZo/VMCi4UYb26v1tiqf2ZN3TaplbkEI4lKjAp9aWUsTbkMI58T5y5xgeHKcPQ&#10;Sh3wnMOdlS9FMZUOO84NBnt6NVQft79OwezHvs+Drarx/Ks57Jr9kzWXT6UeH4ZqASLRkP7FN/eH&#10;zvOnE/h7Jl8gV1cAAAD//wMAUEsBAi0AFAAGAAgAAAAhANvh9svuAAAAhQEAABMAAAAAAAAAAAAA&#10;AAAAAAAAAFtDb250ZW50X1R5cGVzXS54bWxQSwECLQAUAAYACAAAACEAWvQsW78AAAAVAQAACwAA&#10;AAAAAAAAAAAAAAAfAQAAX3JlbHMvLnJlbHNQSwECLQAUAAYACAAAACEAi7+n5cMAAADcAAAADwAA&#10;AAAAAAAAAAAAAAAHAgAAZHJzL2Rvd25yZXYueG1sUEsFBgAAAAADAAMAtwAAAPcCAAAAAA==&#10;">
                  <v:imagedata r:id="rId118" o:title=""/>
                </v:shape>
                <v:shape id="Image 164" o:spid="_x0000_s1115" type="#_x0000_t75" style="position:absolute;left:11635;top:27264;width:3170;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UJwQAAANwAAAAPAAAAZHJzL2Rvd25yZXYueG1sRE9NawIx&#10;EL0X/A9hhN5q1tZKuzWKFEq9dhXb47AZN0uTybIZdf33Rij0No/3OYvVELw6UZ/ayAamkwIUcR1t&#10;y42B3fbj4QVUEmSLPjIZuFCC1XJ0t8DSxjN/0amSRuUQTiUacCJdqXWqHQVMk9gRZ+4Q+4CSYd9o&#10;2+M5hwevH4tirgO2nBscdvTuqP6tjsGA335e9nt9/HavB9+iVN3Tjzwbcz8e1m+ghAb5F/+5NzbP&#10;n8/g9ky+QC+vAAAA//8DAFBLAQItABQABgAIAAAAIQDb4fbL7gAAAIUBAAATAAAAAAAAAAAAAAAA&#10;AAAAAABbQ29udGVudF9UeXBlc10ueG1sUEsBAi0AFAAGAAgAAAAhAFr0LFu/AAAAFQEAAAsAAAAA&#10;AAAAAAAAAAAAHwEAAF9yZWxzLy5yZWxzUEsBAi0AFAAGAAgAAAAhAKGZJQnBAAAA3AAAAA8AAAAA&#10;AAAAAAAAAAAABwIAAGRycy9kb3ducmV2LnhtbFBLBQYAAAAAAwADALcAAAD1AgAAAAA=&#10;">
                  <v:imagedata r:id="rId119" o:title=""/>
                </v:shape>
                <v:shape id="Image 165" o:spid="_x0000_s1116" type="#_x0000_t75" style="position:absolute;left:24650;top:22486;width:4206;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IrwAAAANwAAAAPAAAAZHJzL2Rvd25yZXYueG1sRE9Ni8Iw&#10;EL0L+x/CCHuRNVVUpJqWRVAWb7a656EZ22IzKU2s3X+/EQRv83ifs00H04ieOldbVjCbRiCIC6tr&#10;LhWc8/3XGoTzyBoby6Tgjxykycdoi7G2Dz5Rn/lShBB2MSqovG9jKV1RkUE3tS1x4K62M+gD7Eqp&#10;O3yEcNPIeRStpMGaQ0OFLe0qKm7Z3SiYZPmgjzRf9Lxu94fL5NdEaJT6HA/fGxCeBv8Wv9w/Osxf&#10;LeH5TLhAJv8AAAD//wMAUEsBAi0AFAAGAAgAAAAhANvh9svuAAAAhQEAABMAAAAAAAAAAAAAAAAA&#10;AAAAAFtDb250ZW50X1R5cGVzXS54bWxQSwECLQAUAAYACAAAACEAWvQsW78AAAAVAQAACwAAAAAA&#10;AAAAAAAAAAAfAQAAX3JlbHMvLnJlbHNQSwECLQAUAAYACAAAACEANDYyK8AAAADcAAAADwAAAAAA&#10;AAAAAAAAAAAHAgAAZHJzL2Rvd25yZXYueG1sUEsFBgAAAAADAAMAtwAAAPQCAAAAAA==&#10;">
                  <v:imagedata r:id="rId120" o:title=""/>
                </v:shape>
                <v:shape id="Image 166" o:spid="_x0000_s1117" type="#_x0000_t75" style="position:absolute;top:38983;width:26487;height: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X6wgAAANwAAAAPAAAAZHJzL2Rvd25yZXYueG1sRE/fa8Iw&#10;EH4f7H8IN9jbmk5Gkc5URJiMgbCp7Plozra0udQmttG/3gwGvt3H9/MWy2A6MdLgGssKXpMUBHFp&#10;dcOVgsP+42UOwnlkjZ1lUnAhB8vi8WGBubYT/9C485WIIexyVFB73+dSurImgy6xPXHkjnYw6CMc&#10;KqkHnGK46eQsTTNpsOHYUGNP65rKdnc2CsrrafYW0mo6fX1Pbdhsj/zbj0o9P4XVOwhPwd/F/+5P&#10;HednGfw9Ey+QxQ0AAP//AwBQSwECLQAUAAYACAAAACEA2+H2y+4AAACFAQAAEwAAAAAAAAAAAAAA&#10;AAAAAAAAW0NvbnRlbnRfVHlwZXNdLnhtbFBLAQItABQABgAIAAAAIQBa9CxbvwAAABUBAAALAAAA&#10;AAAAAAAAAAAAAB8BAABfcmVscy8ucmVsc1BLAQItABQABgAIAAAAIQD9XqX6wgAAANwAAAAPAAAA&#10;AAAAAAAAAAAAAAcCAABkcnMvZG93bnJldi54bWxQSwUGAAAAAAMAAwC3AAAA9gIAAAAA&#10;">
                  <v:imagedata r:id="rId121" o:title=""/>
                </v:shape>
                <v:shape id="Image 167" o:spid="_x0000_s1118" type="#_x0000_t75" style="position:absolute;top:47716;width:26487;height: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sAwQAAANwAAAAPAAAAZHJzL2Rvd25yZXYueG1sRE9Na8JA&#10;EL0X/A/LFHprNnpIJXUVKSh6kkSh9DZkx2xodjbsrpr+e7cgeJvH+5zFarS9uJIPnWMF0ywHQdw4&#10;3XGr4HTcvM9BhIissXdMCv4owGo5eVlgqd2NK7rWsRUphEOJCkyMQyllaAxZDJkbiBN3dt5iTNC3&#10;Unu8pXDby1meF9Jix6nB4EBfhprf+mIV6OPW18bTPP+Zfu/lYV3tzkWl1NvruP4EEWmMT/HDvdNp&#10;fvEB/8+kC+TyDgAA//8DAFBLAQItABQABgAIAAAAIQDb4fbL7gAAAIUBAAATAAAAAAAAAAAAAAAA&#10;AAAAAABbQ29udGVudF9UeXBlc10ueG1sUEsBAi0AFAAGAAgAAAAhAFr0LFu/AAAAFQEAAAsAAAAA&#10;AAAAAAAAAAAAHwEAAF9yZWxzLy5yZWxzUEsBAi0AFAAGAAgAAAAhALKzywDBAAAA3AAAAA8AAAAA&#10;AAAAAAAAAAAABwIAAGRycy9kb3ducmV2LnhtbFBLBQYAAAAAAwADALcAAAD1AgAAAAA=&#10;">
                  <v:imagedata r:id="rId122" o:title=""/>
                </v:shape>
                <v:shape id="Graphic 168" o:spid="_x0000_s1119" style="position:absolute;left:13251;top:53210;width:12;height:3099;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1xQAAANwAAAAPAAAAZHJzL2Rvd25yZXYueG1sRI/NasNA&#10;DITvgb7DokJuybouDYmbTQgtBVOf8kevqle1Tb1a493EzttXh0JuEjOa+bTejq5VV+pD49nA0zwB&#10;RVx623Bl4HT8mC1BhYhssfVMBm4UYLt5mKwxs37gPV0PsVISwiFDA3WMXaZ1KGtyGOa+Ixbtx/cO&#10;o6x9pW2Pg4S7VqdJstAOG5aGGjt6q6n8PVycAf5+OT/n50vx+V587VY4pKsiT42ZPo67V1CRxng3&#10;/1/nVvAXQivPyAR68wcAAP//AwBQSwECLQAUAAYACAAAACEA2+H2y+4AAACFAQAAEwAAAAAAAAAA&#10;AAAAAAAAAAAAW0NvbnRlbnRfVHlwZXNdLnhtbFBLAQItABQABgAIAAAAIQBa9CxbvwAAABUBAAAL&#10;AAAAAAAAAAAAAAAAAB8BAABfcmVscy8ucmVsc1BLAQItABQABgAIAAAAIQDBrh/1xQAAANwAAAAP&#10;AAAAAAAAAAAAAAAAAAcCAABkcnMvZG93bnJldi54bWxQSwUGAAAAAAMAAwC3AAAA+QIAAAAA&#10;" path="m,l,309371e" filled="f" strokecolor="#e48312" strokeweight=".08394mm">
                  <v:path arrowok="t"/>
                </v:shape>
                <v:shape id="Graphic 169" o:spid="_x0000_s1120" style="position:absolute;left:12809;top:56189;width:889;height:1328;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S9xAAAANwAAAAPAAAAZHJzL2Rvd25yZXYueG1sRE9Na8JA&#10;EL0X/A/LCL3VjT2kNXUVFQRLoWhqKd6G7JgNZmfT7DYm/75bKHibx/uc+bK3teio9ZVjBdNJAoK4&#10;cLriUsHxY/vwDMIHZI21Y1IwkIflYnQ3x0y7Kx+oy0MpYgj7DBWYEJpMSl8YsugnriGO3Nm1FkOE&#10;bSl1i9cYbmv5mCSptFhxbDDY0MZQccl/rIL9qdi8mif59blfD2/dsU7z9+Fbqftxv3oBEagPN/G/&#10;e6fj/HQGf8/EC+TiFwAA//8DAFBLAQItABQABgAIAAAAIQDb4fbL7gAAAIUBAAATAAAAAAAAAAAA&#10;AAAAAAAAAABbQ29udGVudF9UeXBlc10ueG1sUEsBAi0AFAAGAAgAAAAhAFr0LFu/AAAAFQEAAAsA&#10;AAAAAAAAAAAAAAAAHwEAAF9yZWxzLy5yZWxzUEsBAi0AFAAGAAgAAAAhAA30tL3EAAAA3AAAAA8A&#10;AAAAAAAAAAAAAAAABwIAAGRycy9kb3ducmV2LnhtbFBLBQYAAAAAAwADALcAAAD4AgAAAAA=&#10;" path="m88391,l,,44195,132588,88391,xe" fillcolor="#e48312" stroked="f">
                  <v:path arrowok="t"/>
                </v:shape>
                <v:shape id="Image 170" o:spid="_x0000_s1121" type="#_x0000_t75" style="position:absolute;left:8648;top:57439;width:9190;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BswgAAANwAAAAPAAAAZHJzL2Rvd25yZXYueG1sRI9Ba8Mw&#10;DIXvg/4Ho0Jvq90V1pHVLdug0OvaQXcUsZqExHKItSb999NhsJvEe3rv03Y/xc7caMhNYg+rpQND&#10;XKbQcOXh63x4fAGTBTlgl5g83CnDfjd72GIR0sifdDtJZTSEc4EeapG+sDaXNUXMy9QTq3ZNQ0TR&#10;dahsGHDU8NjZJ+eebcSGtaHGnj5qKtvTT/QQxovD9hqm9/O6XV1wLd9uI94v5tPbKxihSf7Nf9fH&#10;oPgbxddndAK7+wUAAP//AwBQSwECLQAUAAYACAAAACEA2+H2y+4AAACFAQAAEwAAAAAAAAAAAAAA&#10;AAAAAAAAW0NvbnRlbnRfVHlwZXNdLnhtbFBLAQItABQABgAIAAAAIQBa9CxbvwAAABUBAAALAAAA&#10;AAAAAAAAAAAAAB8BAABfcmVscy8ucmVsc1BLAQItABQABgAIAAAAIQD2SdBswgAAANwAAAAPAAAA&#10;AAAAAAAAAAAAAAcCAABkcnMvZG93bnJldi54bWxQSwUGAAAAAAMAAwC3AAAA9gIAAAAA&#10;">
                  <v:imagedata r:id="rId123" o:title=""/>
                </v:shape>
                <v:shape id="Image 171" o:spid="_x0000_s1122" type="#_x0000_t75" style="position:absolute;left:35204;top:18371;width:11857;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FyxAAAANwAAAAPAAAAZHJzL2Rvd25yZXYueG1sRE9La8JA&#10;EL4L/odlCr3pRtNGSV3FFgr1UvAFehuzYxLMzobdrab/3i0UvM3H95zZojONuJLztWUFo2ECgriw&#10;uuZSwW77OZiC8AFZY2OZFPySh8W835thru2N13TdhFLEEPY5KqhCaHMpfVGRQT+0LXHkztYZDBG6&#10;UmqHtxhuGjlOkkwarDk2VNjSR0XFZfNjFByaw+s+vSzf3ao7fp9PWVpnL6lSz0/d8g1EoC48xP/u&#10;Lx3nT0bw90y8QM7vAAAA//8DAFBLAQItABQABgAIAAAAIQDb4fbL7gAAAIUBAAATAAAAAAAAAAAA&#10;AAAAAAAAAABbQ29udGVudF9UeXBlc10ueG1sUEsBAi0AFAAGAAgAAAAhAFr0LFu/AAAAFQEAAAsA&#10;AAAAAAAAAAAAAAAAHwEAAF9yZWxzLy5yZWxzUEsBAi0AFAAGAAgAAAAhACQ8EXLEAAAA3AAAAA8A&#10;AAAAAAAAAAAAAAAABwIAAGRycy9kb3ducmV2LnhtbFBLBQYAAAAAAwADALcAAAD4AgAAAAA=&#10;">
                  <v:imagedata r:id="rId124" o:title=""/>
                </v:shape>
                <v:shape id="Graphic 172" o:spid="_x0000_s1123" style="position:absolute;left:13243;top:14089;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C9wgAAANwAAAAPAAAAZHJzL2Rvd25yZXYueG1sRE9Li8Iw&#10;EL4L/ocwghdZUz2oW42yiErBvfgAr0MzttVm0m2i1n9vFgRv8/E9Z7ZoTCnuVLvCsoJBPwJBnFpd&#10;cKbgeFh/TUA4j6yxtEwKnuRgMW+3Zhhr++Ad3fc+EyGEXYwKcu+rWEqX5mTQ9W1FHLizrQ36AOtM&#10;6hofIdyUchhFI2mw4NCQY0XLnNLr/mYU6OVfstLy+3zcJoPTaMyud9n8KtXtND9TEJ4a/xG/3YkO&#10;88dD+H8mXCDnLwAAAP//AwBQSwECLQAUAAYACAAAACEA2+H2y+4AAACFAQAAEwAAAAAAAAAAAAAA&#10;AAAAAAAAW0NvbnRlbnRfVHlwZXNdLnhtbFBLAQItABQABgAIAAAAIQBa9CxbvwAAABUBAAALAAAA&#10;AAAAAAAAAAAAAB8BAABfcmVscy8ucmVsc1BLAQItABQABgAIAAAAIQAHbAC9wgAAANwAAAAPAAAA&#10;AAAAAAAAAAAAAAcCAABkcnMvZG93bnJldi54bWxQSwUGAAAAAAMAAwC3AAAA9gIAAAAA&#10;" path="m,l,216408e" filled="f" strokecolor="#e48312" strokeweight=".08394mm">
                  <v:path arrowok="t"/>
                </v:shape>
                <v:shape id="Graphic 173" o:spid="_x0000_s1124" style="position:absolute;left:12801;top:16146;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WKxAAAANwAAAAPAAAAZHJzL2Rvd25yZXYueG1sRE/fa8Iw&#10;EH4X9j+EG+xN022gUo2yCYOJMFxVxLejOZtic+marLb/vRkIe7uP7+fNl52tREuNLx0reB4lIIhz&#10;p0suFOx3H8MpCB+QNVaOSUFPHpaLh8EcU+2u/E1tFgoRQ9inqMCEUKdS+tyQRT9yNXHkzq6xGCJs&#10;CqkbvMZwW8mXJBlLiyXHBoM1rQzll+zXKtie8tXaTOTxsH3vN+2+Gmdf/Y9ST4/d2wxEoC78i+/u&#10;Tx3nT17h75l4gVzcAAAA//8DAFBLAQItABQABgAIAAAAIQDb4fbL7gAAAIUBAAATAAAAAAAAAAAA&#10;AAAAAAAAAABbQ29udGVudF9UeXBlc10ueG1sUEsBAi0AFAAGAAgAAAAhAFr0LFu/AAAAFQEAAAsA&#10;AAAAAAAAAAAAAAAAHwEAAF9yZWxzLy5yZWxzUEsBAi0AFAAGAAgAAAAhAOnFFYrEAAAA3AAAAA8A&#10;AAAAAAAAAAAAAAAABwIAAGRycy9kb3ducmV2LnhtbFBLBQYAAAAAAwADALcAAAD4AgAAAAA=&#10;" path="m88391,l,,44195,132588,88391,xe" fillcolor="#e48312" stroked="f">
                  <v:path arrowok="t"/>
                </v:shape>
                <v:shape id="Image 174" o:spid="_x0000_s1125" type="#_x0000_t75" style="position:absolute;left:708;top:11468;width:2502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MGwwAAANwAAAAPAAAAZHJzL2Rvd25yZXYueG1sRE9La8JA&#10;EL4X/A/LCL2UOomUKqmr+GhB8OTj4HGanSbB7GzYXTX9991Cobf5+J4zW/S2VTf2oXGiIR9loFhK&#10;ZxqpNJyOH89TUCGSGGqdsIZvDrCYDx5mVBh3lz3fDrFSKURCQRrqGLsCMZQ1Wwoj17Ek7st5SzFB&#10;X6HxdE/htsVxlr2ipUZSQ00dr2suL4er1bDD8+mz3+Xv3VP0q815i5e8RK0fh/3yDVTkPv6L/9xb&#10;k+ZPXuD3mXQBzn8AAAD//wMAUEsBAi0AFAAGAAgAAAAhANvh9svuAAAAhQEAABMAAAAAAAAAAAAA&#10;AAAAAAAAAFtDb250ZW50X1R5cGVzXS54bWxQSwECLQAUAAYACAAAACEAWvQsW78AAAAVAQAACwAA&#10;AAAAAAAAAAAAAAAfAQAAX3JlbHMvLnJlbHNQSwECLQAUAAYACAAAACEA2I1jBsMAAADcAAAADwAA&#10;AAAAAAAAAAAAAAAHAgAAZHJzL2Rvd25yZXYueG1sUEsFBgAAAAADAAMAtwAAAPcCAAAAAA==&#10;">
                  <v:imagedata r:id="rId125" o:title=""/>
                </v:shape>
                <v:shape id="Image 175" o:spid="_x0000_s1126" type="#_x0000_t75" style="position:absolute;left:36537;top:26723;width:9190;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ExAAAANwAAAAPAAAAZHJzL2Rvd25yZXYueG1sRE9Na8JA&#10;EL0L/odlhN50Y6utRNcgJUpv0rSg3obsNAnNzobsJqb99V1B6G0e73M2yWBq0VPrKssK5rMIBHFu&#10;dcWFgs+P/XQFwnlkjbVlUvBDDpLteLTBWNsrv1Of+UKEEHYxKii9b2IpXV6SQTezDXHgvmxr0AfY&#10;FlK3eA3hppaPUfQsDVYcGkps6LWk/DvrjIJm9dsV1SJd2OySpefj4QlP55NSD5NhtwbhafD/4rv7&#10;TYf5L0u4PRMukNs/AAAA//8DAFBLAQItABQABgAIAAAAIQDb4fbL7gAAAIUBAAATAAAAAAAAAAAA&#10;AAAAAAAAAABbQ29udGVudF9UeXBlc10ueG1sUEsBAi0AFAAGAAgAAAAhAFr0LFu/AAAAFQEAAAsA&#10;AAAAAAAAAAAAAAAAHwEAAF9yZWxzLy5yZWxzUEsBAi0AFAAGAAgAAAAhAH0X6ETEAAAA3AAAAA8A&#10;AAAAAAAAAAAAAAAABwIAAGRycy9kb3ducmV2LnhtbFBLBQYAAAAAAwADALcAAAD4AgAAAAA=&#10;">
                  <v:imagedata r:id="rId126" o:title=""/>
                </v:shape>
                <v:shape id="Graphic 176" o:spid="_x0000_s1127" style="position:absolute;left:41125;top:23881;width:12;height:1733;visibility:visible;mso-wrap-style:square;v-text-anchor:top" coordsize="127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xGxAAAANwAAAAPAAAAZHJzL2Rvd25yZXYueG1sRE9LawIx&#10;EL4X/A9hBG81aw+2rGaXolSEHrQ+So/DZroJbibLJuraX98Ihd7m43vOvOxdIy7UBetZwWScgSCu&#10;vLZcKzjs3x5fQISIrLHxTApuFKAsBg9zzLW/8gdddrEWKYRDjgpMjG0uZagMOQxj3xIn7tt3DmOC&#10;XS11h9cU7hr5lGVT6dByajDY0sJQddqdnQJruF19LY/v1m0mm0O2+NnePvdKjYb96wxEpD7+i//c&#10;a53mP0/h/ky6QBa/AAAA//8DAFBLAQItABQABgAIAAAAIQDb4fbL7gAAAIUBAAATAAAAAAAAAAAA&#10;AAAAAAAAAABbQ29udGVudF9UeXBlc10ueG1sUEsBAi0AFAAGAAgAAAAhAFr0LFu/AAAAFQEAAAsA&#10;AAAAAAAAAAAAAAAAHwEAAF9yZWxzLy5yZWxzUEsBAi0AFAAGAAgAAAAhAGyGjEbEAAAA3AAAAA8A&#10;AAAAAAAAAAAAAAAABwIAAGRycy9kb3ducmV2LnhtbFBLBQYAAAAAAwADALcAAAD4AgAAAAA=&#10;" path="m,l,172974e" filled="f" strokecolor="#e48312" strokeweight=".08394mm">
                  <v:path arrowok="t"/>
                </v:shape>
                <v:shape id="Graphic 177" o:spid="_x0000_s1128" style="position:absolute;left:40683;top:25496;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JxAAAANwAAAAPAAAAZHJzL2Rvd25yZXYueG1sRE9Na8JA&#10;EL0L/odlhN50Uw9GUlexgtBSEJtaSm9DdpoNZmfT7DYm/94tCN7m8T5nteltLTpqfeVYweMsAUFc&#10;OF1xqeD0sZ8uQfiArLF2TAoG8rBZj0crzLS78Dt1eShFDGGfoQITQpNJ6QtDFv3MNcSR+3GtxRBh&#10;W0rd4iWG21rOk2QhLVYcGww2tDNUnPM/q+D4XexeTSq/Po/Pw1t3qhf5YfhV6mHSb59ABOrDXXxz&#10;v+g4P03h/5l4gVxfAQAA//8DAFBLAQItABQABgAIAAAAIQDb4fbL7gAAAIUBAAATAAAAAAAAAAAA&#10;AAAAAAAAAABbQ29udGVudF9UeXBlc10ueG1sUEsBAi0AFAAGAAgAAAAhAFr0LFu/AAAAFQEAAAsA&#10;AAAAAAAAAAAAAAAAHwEAAF9yZWxzLy5yZWxzUEsBAi0AFAAGAAgAAAAhAJb+E4nEAAAA3AAAAA8A&#10;AAAAAAAAAAAAAAAABwIAAGRycy9kb3ducmV2LnhtbFBLBQYAAAAAAwADALcAAAD4AgAAAAA=&#10;" path="m88392,l,,44196,132588,88392,xe" fillcolor="#e48312" stroked="f">
                  <v:path arrowok="t"/>
                </v:shape>
                <v:shape id="Image 178" o:spid="_x0000_s1129" type="#_x0000_t75" style="position:absolute;left:25648;top:11056;width:4199;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XUwAAAANwAAAAPAAAAZHJzL2Rvd25yZXYueG1sRI/BTsNA&#10;DETvSPzDykjc6AYOLQrdVlUREhwpfIAVmyRq1hvtmnT5e3xA4mZrxjPP232Nk1s4lzFJgPtVA46l&#10;SzRKH+Dz4+XuEVxRFMIpCQf44QL73fXVFltKF3nn5aS9sxApLQYYVOfW+9INHLGs0sxi2lfKEdXW&#10;3HvKeLHwOPmHpln7iKNYw4AzHwfuzqfvGKB7ViIqb3Ue15k2eqxSlxrC7U09PIFTrvpv/rt+JcPf&#10;GK09YxP43S8AAAD//wMAUEsBAi0AFAAGAAgAAAAhANvh9svuAAAAhQEAABMAAAAAAAAAAAAAAAAA&#10;AAAAAFtDb250ZW50X1R5cGVzXS54bWxQSwECLQAUAAYACAAAACEAWvQsW78AAAAVAQAACwAAAAAA&#10;AAAAAAAAAAAfAQAAX3JlbHMvLnJlbHNQSwECLQAUAAYACAAAACEAcrcV1MAAAADcAAAADwAAAAAA&#10;AAAAAAAAAAAHAgAAZHJzL2Rvd25yZXYueG1sUEsFBgAAAAADAAMAtwAAAPQCAAAAAA==&#10;">
                  <v:imagedata r:id="rId127" o:title=""/>
                </v:shape>
                <v:shape id="Image 179" o:spid="_x0000_s1130" type="#_x0000_t75" style="position:absolute;left:26395;top:30754;width:4161;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fFxAAAANwAAAAPAAAAZHJzL2Rvd25yZXYueG1sRE9NTwIx&#10;EL2T+B+aIfEGXUxAXCkEJBg8ECOaPQ/boV3ZTpdthfXfWxMTb/PyPme26FwtLtSGyrOC0TADQVx6&#10;XbFR8PG+GUxBhIissfZMCr4pwGJ+05thrv2V3+iyj0akEA45KrAxNrmUobTkMAx9Q5y4o28dxgRb&#10;I3WL1xTuanmXZRPpsOLUYLGhJ0vlaf/lFJjPsJkuV+N1sasOxr6cn8/Fa6HUbb9bPoKI1MV/8Z97&#10;q9P8+wf4fSZdIOc/AAAA//8DAFBLAQItABQABgAIAAAAIQDb4fbL7gAAAIUBAAATAAAAAAAAAAAA&#10;AAAAAAAAAABbQ29udGVudF9UeXBlc10ueG1sUEsBAi0AFAAGAAgAAAAhAFr0LFu/AAAAFQEAAAsA&#10;AAAAAAAAAAAAAAAAHwEAAF9yZWxzLy5yZWxzUEsBAi0AFAAGAAgAAAAhAPJEl8XEAAAA3AAAAA8A&#10;AAAAAAAAAAAAAAAABwIAAGRycy9kb3ducmV2LnhtbFBLBQYAAAAAAwADALcAAAD4AgAAAAA=&#10;">
                  <v:imagedata r:id="rId128" o:title=""/>
                </v:shape>
                <v:shape id="Graphic 180" o:spid="_x0000_s1131" style="position:absolute;left:13243;top:34625;width:13;height:3257;visibility:visible;mso-wrap-style:square;v-text-anchor:top" coordsize="12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QrxAAAANwAAAAPAAAAZHJzL2Rvd25yZXYueG1sRI9Ba8JA&#10;EIXvBf/DMoKXopt6KBJdpQqBir006n3ITpO02dmQ3dX47zuHQm8zvDfvfbPZja5TNxpC69nAyyID&#10;RVx523Jt4HIu5itQISJb7DyTgQcF2G0nTxvMrb/zJ93KWCsJ4ZCjgSbGPtc6VA05DAvfE4v25QeH&#10;Udah1nbAu4S7Ti+z7FU7bFkaGuzp0FD1UyZnoNRpz8Xj+1gXH+n67HTCU5mMmU3HtzWoSGP8N/9d&#10;v1vBXwm+PCMT6O0vAAAA//8DAFBLAQItABQABgAIAAAAIQDb4fbL7gAAAIUBAAATAAAAAAAAAAAA&#10;AAAAAAAAAABbQ29udGVudF9UeXBlc10ueG1sUEsBAi0AFAAGAAgAAAAhAFr0LFu/AAAAFQEAAAsA&#10;AAAAAAAAAAAAAAAAHwEAAF9yZWxzLy5yZWxzUEsBAi0AFAAGAAgAAAAhADZ4pCvEAAAA3AAAAA8A&#10;AAAAAAAAAAAAAAAABwIAAGRycy9kb3ducmV2LnhtbFBLBQYAAAAAAwADALcAAAD4AgAAAAA=&#10;" path="m,l,134874r762,l762,325374e" filled="f" strokecolor="#e48312" strokeweight=".08394mm">
                  <v:path arrowok="t"/>
                </v:shape>
                <v:shape id="Graphic 181" o:spid="_x0000_s1132" style="position:absolute;left:12809;top:37772;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5BxAAAANwAAAAPAAAAZHJzL2Rvd25yZXYueG1sRE9Na8JA&#10;EL0X/A/LCN7qRg9WoquoIFQKxaaKeBuyYzaYnU2z25j8+26h0Ns83ucs152tREuNLx0rmIwTEMS5&#10;0yUXCk6f++c5CB+QNVaOSUFPHtarwdMSU+0e/EFtFgoRQ9inqMCEUKdS+tyQRT92NXHkbq6xGCJs&#10;CqkbfMRwW8lpksykxZJjg8Gadobye/ZtFRyv+e5gXuTlfNz2b+2pmmXv/ZdSo2G3WYAI1IV/8Z/7&#10;Vcf58wn8PhMvkKsfAAAA//8DAFBLAQItABQABgAIAAAAIQDb4fbL7gAAAIUBAAATAAAAAAAAAAAA&#10;AAAAAAAAAABbQ29udGVudF9UeXBlc10ueG1sUEsBAi0AFAAGAAgAAAAhAFr0LFu/AAAAFQEAAAsA&#10;AAAAAAAAAAAAAAAAHwEAAF9yZWxzLy5yZWxzUEsBAi0AFAAGAAgAAAAhAEOOXkHEAAAA3AAAAA8A&#10;AAAAAAAAAAAAAAAABwIAAGRycy9kb3ducmV2LnhtbFBLBQYAAAAAAwADALcAAAD4AgAAAAA=&#10;" path="m88391,l,,44195,132588,88391,xe" fillcolor="#e48312" stroked="f">
                  <v:path arrowok="t"/>
                </v:shape>
                <v:shape id="Image 182" o:spid="_x0000_s1133" type="#_x0000_t75" style="position:absolute;left:26433;top:39113;width:4207;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uxAAAANwAAAAPAAAAZHJzL2Rvd25yZXYueG1sRE9Na8JA&#10;EL0X+h+WKfTWbMyhlTSriCCoYMCktHobsmOSNjsbsqum/94tFLzN431ONh9NJy40uNaygkkUgyCu&#10;rG65VvBRrl6mIJxH1thZJgW/5GA+e3zIMNX2ynu6FL4WIYRdigoa7/tUSlc1ZNBFticO3MkOBn2A&#10;Qy31gNcQbjqZxPGrNNhyaGiwp2VD1U9xNgr8l80327L73uU6Kd8Ox2RSLT+Ven4aF+8gPI3+Lv53&#10;r3WYP03g75lwgZzdAAAA//8DAFBLAQItABQABgAIAAAAIQDb4fbL7gAAAIUBAAATAAAAAAAAAAAA&#10;AAAAAAAAAABbQ29udGVudF9UeXBlc10ueG1sUEsBAi0AFAAGAAgAAAAhAFr0LFu/AAAAFQEAAAsA&#10;AAAAAAAAAAAAAAAAHwEAAF9yZWxzLy5yZWxzUEsBAi0AFAAGAAgAAAAhAP7rA27EAAAA3AAAAA8A&#10;AAAAAAAAAAAAAAAABwIAAGRycy9kb3ducmV2LnhtbFBLBQYAAAAAAwADALcAAAD4AgAAAAA=&#10;">
                  <v:imagedata r:id="rId129" o:title=""/>
                </v:shape>
                <v:shape id="Image 183" o:spid="_x0000_s1134" type="#_x0000_t75" style="position:absolute;left:26433;top:48417;width:4207;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9XwQAAANwAAAAPAAAAZHJzL2Rvd25yZXYueG1sRE9Li8Iw&#10;EL4L+x/CLHjTVAWRrlFEENTT+tiFvQ3NmBabSWmibffXG0HwNh/fc+bL1pbiTrUvHCsYDRMQxJnT&#10;BRsF59NmMAPhA7LG0jEp6MjDcvHRm2OqXcMHuh+DETGEfYoK8hCqVEqf5WTRD11FHLmLqy2GCGsj&#10;dY1NDLelHCfJVFosODbkWNE6p+x6vFkFpjLN9T/ZHXD/92O7W/f9OymNUv3PdvUFIlAb3uKXe6vj&#10;/NkEns/EC+TiAQAA//8DAFBLAQItABQABgAIAAAAIQDb4fbL7gAAAIUBAAATAAAAAAAAAAAAAAAA&#10;AAAAAABbQ29udGVudF9UeXBlc10ueG1sUEsBAi0AFAAGAAgAAAAhAFr0LFu/AAAAFQEAAAsAAAAA&#10;AAAAAAAAAAAAHwEAAF9yZWxzLy5yZWxzUEsBAi0AFAAGAAgAAAAhAHYvr1fBAAAA3AAAAA8AAAAA&#10;AAAAAAAAAAAABwIAAGRycy9kb3ducmV2LnhtbFBLBQYAAAAAAwADALcAAAD1AgAAAAA=&#10;">
                  <v:imagedata r:id="rId130" o:title=""/>
                </v:shape>
                <v:shape id="Graphic 184" o:spid="_x0000_s1135" style="position:absolute;left:13251;top:43312;width:12;height:3943;visibility:visible;mso-wrap-style:square;v-text-anchor:top" coordsize="127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M4xAAAANwAAAAPAAAAZHJzL2Rvd25yZXYueG1sRE9Na8JA&#10;EL0X/A/LCL0U3ahVNLqKFAp6KKXRg8chO8kGs7Mhu5r037tCobd5vM/Z7Hpbizu1vnKsYDJOQBDn&#10;TldcKjifPkdLED4ga6wdk4Jf8rDbDl42mGrX8Q/ds1CKGMI+RQUmhCaV0ueGLPqxa4gjV7jWYoiw&#10;LaVusYvhtpbTJFlIixXHBoMNfRjKr9nNKkiy2TE/zd+62WXyVUzP18Ks/LdSr8N+vwYRqA//4j/3&#10;Qcf5y3d4PhMvkNsHAAAA//8DAFBLAQItABQABgAIAAAAIQDb4fbL7gAAAIUBAAATAAAAAAAAAAAA&#10;AAAAAAAAAABbQ29udGVudF9UeXBlc10ueG1sUEsBAi0AFAAGAAgAAAAhAFr0LFu/AAAAFQEAAAsA&#10;AAAAAAAAAAAAAAAAHwEAAF9yZWxzLy5yZWxzUEsBAi0AFAAGAAgAAAAhAFnNYzjEAAAA3AAAAA8A&#10;AAAAAAAAAAAAAAAABwIAAGRycy9kb3ducmV2LnhtbFBLBQYAAAAAAwADALcAAAD4AgAAAAA=&#10;" path="m,l,393954e" filled="f" strokecolor="#c05046" strokeweight=".72pt">
                  <v:path arrowok="t"/>
                </v:shape>
                <v:shape id="Graphic 185" o:spid="_x0000_s1136" style="position:absolute;left:12931;top:47175;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FAxAAAANwAAAAPAAAAZHJzL2Rvd25yZXYueG1sRE/basJA&#10;EH0v9B+WKfhWN4qKpm5CESrSUsULPk+zYxKanU13V03/vlsQfJvDuc4870wjLuR8bVnBoJ+AIC6s&#10;rrlUcNi/PU9B+ICssbFMCn7JQ549Pswx1fbKW7rsQiliCPsUFVQhtKmUvqjIoO/bljhyJ+sMhghd&#10;KbXDaww3jRwmyUQarDk2VNjSoqLie3c2CjaDmf05fbyPi6X8Orr1aHSmz5VSvafu9QVEoC7cxTf3&#10;Ssf50zH8PxMvkNkfAAAA//8DAFBLAQItABQABgAIAAAAIQDb4fbL7gAAAIUBAAATAAAAAAAAAAAA&#10;AAAAAAAAAABbQ29udGVudF9UeXBlc10ueG1sUEsBAi0AFAAGAAgAAAAhAFr0LFu/AAAAFQEAAAsA&#10;AAAAAAAAAAAAAAAAHwEAAF9yZWxzLy5yZWxzUEsBAi0AFAAGAAgAAAAhAFlDIUDEAAAA3AAAAA8A&#10;AAAAAAAAAAAAAAAABwIAAGRycy9kb3ducmV2LnhtbFBLBQYAAAAAAwADALcAAAD4AgAAAAA=&#10;" path="m64008,l,,32004,64007,64008,xe" fillcolor="#c05046" stroked="f">
                  <v:path arrowok="t"/>
                </v:shape>
                <v:shape id="Graphic 186" o:spid="_x0000_s1137" style="position:absolute;left:13243;top:24894;width:13;height:2089;visibility:visible;mso-wrap-style:square;v-text-anchor:top" coordsize="127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sFwgAAANwAAAAPAAAAZHJzL2Rvd25yZXYueG1sRE9Ni8Iw&#10;EL0L+x/CLHgRTdeCK9UodUEQ9mSVRW9DM7bFZlKaWOu/3wiCt3m8z1mue1OLjlpXWVbwNYlAEOdW&#10;V1woOB624zkI55E11pZJwYMcrFcfgyUm2t55T13mCxFC2CWooPS+SaR0eUkG3cQ2xIG72NagD7At&#10;pG7xHsJNLadRNJMGKw4NJTb0U1J+zW5Gwe/je6TPf+kt22zS+tRFcSyLWKnhZ58uQHjq/Vv8cu90&#10;mD+fwfOZcIFc/QMAAP//AwBQSwECLQAUAAYACAAAACEA2+H2y+4AAACFAQAAEwAAAAAAAAAAAAAA&#10;AAAAAAAAW0NvbnRlbnRfVHlwZXNdLnhtbFBLAQItABQABgAIAAAAIQBa9CxbvwAAABUBAAALAAAA&#10;AAAAAAAAAAAAAB8BAABfcmVscy8ucmVsc1BLAQItABQABgAIAAAAIQB66xsFwgAAANwAAAAPAAAA&#10;AAAAAAAAAAAAAAcCAABkcnMvZG93bnJldi54bWxQSwUGAAAAAAMAAwC3AAAA9gIAAAAA&#10;" path="m,l,208788e" filled="f" strokecolor="#8d411f" strokeweight=".08394mm">
                  <v:path arrowok="t"/>
                </v:shape>
                <v:shape id="Graphic 187" o:spid="_x0000_s1138" style="position:absolute;left:12893;top:26898;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qxAAAANwAAAAPAAAAZHJzL2Rvd25yZXYueG1sRE9Na8JA&#10;EL0L/Q/LFLzppgWtRDehlJZK0YNWaI5Ddkxis7Nrdqvx37tCwds83ucs8t604kSdbywreBonIIhL&#10;qxuuFOy+P0YzED4ga2wtk4ILecizh8ECU23PvKHTNlQihrBPUUEdgkul9GVNBv3YOuLI7W1nMETY&#10;VVJ3eI7hppXPSTKVBhuODTU6equp/N3+GQU/9jBZFcWX8+/L9dHZw+7zWCRKDR/71zmIQH24i//d&#10;Sx3nz17g9ky8QGZXAAAA//8DAFBLAQItABQABgAIAAAAIQDb4fbL7gAAAIUBAAATAAAAAAAAAAAA&#10;AAAAAAAAAABbQ29udGVudF9UeXBlc10ueG1sUEsBAi0AFAAGAAgAAAAhAFr0LFu/AAAAFQEAAAsA&#10;AAAAAAAAAAAAAAAAHwEAAF9yZWxzLy5yZWxzUEsBAi0AFAAGAAgAAAAhAP7GCerEAAAA3AAAAA8A&#10;AAAAAAAAAAAAAAAABwIAAGRycy9kb3ducmV2LnhtbFBLBQYAAAAAAwADALcAAAD4AgAAAAA=&#10;" path="m70103,l,,35051,70104,70103,xe" fillcolor="#8d411f" stroked="f">
                  <v:path arrowok="t"/>
                </v:shape>
                <v:shape id="Graphic 188" o:spid="_x0000_s1139" style="position:absolute;left:27645;top:21183;width:2083;height:13;visibility:visible;mso-wrap-style:square;v-text-anchor:top" coordsize="208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Xc5xgAAANwAAAAPAAAAZHJzL2Rvd25yZXYueG1sRI9Pa8JA&#10;EMXvBb/DMoK3ulFBJLpKEf9ULILaHrwN2WkSzM6G7Kqpn75zKPQ2w3vz3m9mi9ZV6k5NKD0bGPQT&#10;UMSZtyXnBj7P69cJqBCRLVaeycAPBVjMOy8zTK1/8JHup5grCeGQooEixjrVOmQFOQx9XxOL9u0b&#10;h1HWJte2wYeEu0oPk2SsHZYsDQXWtCwou55uzsDHNnzteTMKu+fqMi4P57i97KwxvW77NgUVqY3/&#10;5r/rdyv4E6GVZ2QCPf8FAAD//wMAUEsBAi0AFAAGAAgAAAAhANvh9svuAAAAhQEAABMAAAAAAAAA&#10;AAAAAAAAAAAAAFtDb250ZW50X1R5cGVzXS54bWxQSwECLQAUAAYACAAAACEAWvQsW78AAAAVAQAA&#10;CwAAAAAAAAAAAAAAAAAfAQAAX3JlbHMvLnJlbHNQSwECLQAUAAYACAAAACEAd+V3OcYAAADcAAAA&#10;DwAAAAAAAAAAAAAAAAAHAgAAZHJzL2Rvd25yZXYueG1sUEsFBgAAAAADAAMAtwAAAPoCAAAAAA==&#10;" path="m,l208026,e" filled="f" strokecolor="#8d411f" strokeweight=".08394mm">
                  <v:path arrowok="t"/>
                </v:shape>
                <v:shape id="Graphic 189" o:spid="_x0000_s1140" style="position:absolute;left:29641;top:20833;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gDwwAAANwAAAAPAAAAZHJzL2Rvd25yZXYueG1sRE9NawIx&#10;EL0L/ocwgjfNWrDYrVFELEppD1qhexw24+7qZhI3Ubf/3ggFb/N4nzOdt6YWV2p8ZVnBaJiAIM6t&#10;rrhQsP/5GExA+ICssbZMCv7Iw3zW7Uwx1fbGW7ruQiFiCPsUFZQhuFRKn5dk0A+tI47cwTYGQ4RN&#10;IXWDtxhuavmSJK/SYMWxoURHy5Ly0+5iFPza4/gryz6dX22+z84e9+tzlijV77WLdxCB2vAU/7s3&#10;Os6fvMHjmXiBnN0BAAD//wMAUEsBAi0AFAAGAAgAAAAhANvh9svuAAAAhQEAABMAAAAAAAAAAAAA&#10;AAAAAAAAAFtDb250ZW50X1R5cGVzXS54bWxQSwECLQAUAAYACAAAACEAWvQsW78AAAAVAQAACwAA&#10;AAAAAAAAAAAAAAAfAQAAX3JlbHMvLnJlbHNQSwECLQAUAAYACAAAACEA4BU4A8MAAADcAAAADwAA&#10;AAAAAAAAAAAAAAAHAgAAZHJzL2Rvd25yZXYueG1sUEsFBgAAAAADAAMAtwAAAPcCAAAAAA==&#10;" path="m,l,70104,70104,35052,,xe" fillcolor="#8d411f" stroked="f">
                  <v:path arrowok="t"/>
                </v:shape>
                <v:shape id="Image 190" o:spid="_x0000_s1141" type="#_x0000_t75" style="position:absolute;left:32377;top:5440;width:11857;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7pxQAAANwAAAAPAAAAZHJzL2Rvd25yZXYueG1sRI9BS8NA&#10;EIXvgv9hmYI3u6lItbGbIIKgQqHGIngbsmM2Njsbdtc2/vvOoeBthvfmvW/W9eQHdaCY+sAGFvMC&#10;FHEbbM+dgd3H8/U9qJSRLQ6BycAfJairy4s1ljYc+Z0OTe6UhHAq0YDLeSy1Tq0jj2keRmLRvkP0&#10;mGWNnbYRjxLuB31TFEvtsWdpcDjSk6N23/x6A3u3XY4/d+Hz1utNiu3qa5ffXo25mk2PD6AyTfnf&#10;fL5+sYK/Enx5RibQ1QkAAP//AwBQSwECLQAUAAYACAAAACEA2+H2y+4AAACFAQAAEwAAAAAAAAAA&#10;AAAAAAAAAAAAW0NvbnRlbnRfVHlwZXNdLnhtbFBLAQItABQABgAIAAAAIQBa9CxbvwAAABUBAAAL&#10;AAAAAAAAAAAAAAAAAB8BAABfcmVscy8ucmVsc1BLAQItABQABgAIAAAAIQDmu47pxQAAANwAAAAP&#10;AAAAAAAAAAAAAAAAAAcCAABkcnMvZG93bnJldi54bWxQSwUGAAAAAAMAAwC3AAAA+QIAAAAA&#10;">
                  <v:imagedata r:id="rId131" o:title=""/>
                </v:shape>
                <v:shape id="Graphic 191" o:spid="_x0000_s1142" style="position:absolute;left:25664;top:6972;width:6223;height:13;visibility:visible;mso-wrap-style:square;v-text-anchor:top" coordsize="622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cUwgAAANwAAAAPAAAAZHJzL2Rvd25yZXYueG1sRE9Ni8Iw&#10;EL0L/ocwgpdFUz2UtRpFBVdZT1bF69CMbbGZlCZb67/fLCx4m8f7nMWqM5VoqXGlZQWTcQSCOLO6&#10;5FzB5bwbfYJwHlljZZkUvMjBatnvLTDR9sknalOfixDCLkEFhfd1IqXLCjLoxrYmDtzdNgZ9gE0u&#10;dYPPEG4qOY2iWBosOTQUWNO2oOyR/hgFd9zfjufv435Txx/mS/pr2sY7pYaDbj0H4anzb/G/+6DD&#10;/NkE/p4JF8jlLwAAAP//AwBQSwECLQAUAAYACAAAACEA2+H2y+4AAACFAQAAEwAAAAAAAAAAAAAA&#10;AAAAAAAAW0NvbnRlbnRfVHlwZXNdLnhtbFBLAQItABQABgAIAAAAIQBa9CxbvwAAABUBAAALAAAA&#10;AAAAAAAAAAAAAB8BAABfcmVscy8ucmVsc1BLAQItABQABgAIAAAAIQAC6RcUwgAAANwAAAAPAAAA&#10;AAAAAAAAAAAAAAcCAABkcnMvZG93bnJldi54bWxQSwUGAAAAAAMAAwC3AAAA9gIAAAAA&#10;" path="m,761r134874,l134874,,621792,e" filled="f" strokecolor="#8d411f" strokeweight=".08394mm">
                  <v:path arrowok="t"/>
                </v:shape>
                <v:shape id="Graphic 192" o:spid="_x0000_s1143" style="position:absolute;left:31790;top:6621;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yvwwAAANwAAAAPAAAAZHJzL2Rvd25yZXYueG1sRE9LawIx&#10;EL4X+h/CFLzVbAWlrsallJaK1ENVcI/DZtyHm0ncRF3/fSMUepuP7znzrDetuFDna8sKXoYJCOLC&#10;6ppLBbvt5/MrCB+QNbaWScGNPGSLx4c5ptpe+Ycum1CKGMI+RQVVCC6V0hcVGfRD64gjd7CdwRBh&#10;V0rd4TWGm1aOkmQiDdYcGyp09F5RcdycjYK9bcbfeb5y/mO5Pjnb7L5OeaLU4Kl/m4EI1Id/8Z97&#10;qeP86Qjuz8QL5OIXAAD//wMAUEsBAi0AFAAGAAgAAAAhANvh9svuAAAAhQEAABMAAAAAAAAAAAAA&#10;AAAAAAAAAFtDb250ZW50X1R5cGVzXS54bWxQSwECLQAUAAYACAAAACEAWvQsW78AAAAVAQAACwAA&#10;AAAAAAAAAAAAAAAfAQAAX3JlbHMvLnJlbHNQSwECLQAUAAYACAAAACEAa2g8r8MAAADcAAAADwAA&#10;AAAAAAAAAAAAAAAHAgAAZHJzL2Rvd25yZXYueG1sUEsFBgAAAAADAAMAtwAAAPcCAAAAAA==&#10;" path="m,l,70104,70104,35052,,xe" fillcolor="#8d411f" stroked="f">
                  <v:path arrowok="t"/>
                </v:shape>
                <v:shape id="Graphic 193" o:spid="_x0000_s1144" style="position:absolute;left:13243;top:29611;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dHxAAAANwAAAAPAAAAZHJzL2Rvd25yZXYueG1sRE9NawIx&#10;EL0X/A9hhF5Es1YQuxpFxJa2h9ZqoddxM24WN5PtJuruvzeC0Ns83ufMFo0txZlqXzhWMBwkIIgz&#10;pwvOFfzsXvoTED4gaywdk4KWPCzmnYcZptpd+JvO25CLGMI+RQUmhCqV0meGLPqBq4gjd3C1xRBh&#10;nUtd4yWG21I+JclYWiw4NhisaGUoO25PVkH2tQmrw9/7nsy6/ch7xen1t/1U6rHbLKcgAjXhX3x3&#10;v+k4/3kEt2fiBXJ+BQAA//8DAFBLAQItABQABgAIAAAAIQDb4fbL7gAAAIUBAAATAAAAAAAAAAAA&#10;AAAAAAAAAABbQ29udGVudF9UeXBlc10ueG1sUEsBAi0AFAAGAAgAAAAhAFr0LFu/AAAAFQEAAAsA&#10;AAAAAAAAAAAAAAAAHwEAAF9yZWxzLy5yZWxzUEsBAi0AFAAGAAgAAAAhANLLR0fEAAAA3AAAAA8A&#10;AAAAAAAAAAAAAAAABwIAAGRycy9kb3ducmV2LnhtbFBLBQYAAAAAAwADALcAAAD4AgAAAAA=&#10;" path="m,l,84582e" filled="f" strokecolor="#8d411f" strokeweight=".08394mm">
                  <v:path arrowok="t"/>
                </v:shape>
                <v:shape id="Graphic 194" o:spid="_x0000_s1145" style="position:absolute;left:12893;top:30373;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FAxAAAANwAAAAPAAAAZHJzL2Rvd25yZXYueG1sRE9Na8JA&#10;EL0L/odlhN50Y1GxqauUUqmU9tAoNMchO02i2dk1u2r677uC4G0e73MWq8404kytry0rGI8SEMSF&#10;1TWXCnbb9XAOwgdkjY1lUvBHHlbLfm+BqbYX/qZzFkoRQ9inqKAKwaVS+qIig35kHXHkfm1rMETY&#10;llK3eInhppGPSTKTBmuODRU6eq2oOGQno+DH7qefef7h/Nvm6+jsfvd+zBOlHgbdyzOIQF24i2/u&#10;jY7znyZwfSZeIJf/AAAA//8DAFBLAQItABQABgAIAAAAIQDb4fbL7gAAAIUBAAATAAAAAAAAAAAA&#10;AAAAAAAAAABbQ29udGVudF9UeXBlc10ueG1sUEsBAi0AFAAGAAgAAAAhAFr0LFu/AAAAFQEAAAsA&#10;AAAAAAAAAAAAAAAAHwEAAF9yZWxzLy5yZWxzUEsBAi0AFAAGAAgAAAAhAIvNAUDEAAAA3AAAAA8A&#10;AAAAAAAAAAAAAAAABwIAAGRycy9kb3ducmV2LnhtbFBLBQYAAAAAAwADALcAAAD4AgAAAAA=&#10;" path="m70103,l,,35051,70104,70103,xe" fillcolor="#8d411f" stroked="f">
                  <v:path arrowok="t"/>
                </v:shape>
                <v:shape id="Graphic 195" o:spid="_x0000_s1146" style="position:absolute;left:32499;top:21183;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gTwAAAANwAAAAPAAAAZHJzL2Rvd25yZXYueG1sRE/NagIx&#10;EL4LvkOYQm81q2ixW6NoQdBLods+wLCZbhZ3JkuSrtu3N4WCt/n4fmezG7lTA4XYejEwnxWgSGpv&#10;W2kMfH0en9agYkKx2HkhA78UYbedTjZYWn+VDxqq1KgcIrFEAy6lvtQ61o4Y48z3JJn79oExZRga&#10;bQNeczh3elEUz5qxldzgsKc3R/Wl+mED6+rMl0O9HDBw43heSRHfxZjHh3H/CirRmO7if/fJ5vkv&#10;K/h7Jl+gtzcAAAD//wMAUEsBAi0AFAAGAAgAAAAhANvh9svuAAAAhQEAABMAAAAAAAAAAAAAAAAA&#10;AAAAAFtDb250ZW50X1R5cGVzXS54bWxQSwECLQAUAAYACAAAACEAWvQsW78AAAAVAQAACwAAAAAA&#10;AAAAAAAAAAAfAQAAX3JlbHMvLnJlbHNQSwECLQAUAAYACAAAACEArAJIE8AAAADcAAAADwAAAAAA&#10;AAAAAAAAAAAHAgAAZHJzL2Rvd25yZXYueG1sUEsFBgAAAAADAAMAtwAAAPQCAAAAAA==&#10;" path="m,l219456,e" filled="f" strokecolor="#8d411f" strokeweight=".08394mm">
                  <v:path arrowok="t"/>
                </v:shape>
                <v:shape id="Graphic 196" o:spid="_x0000_s1147" style="position:absolute;left:34610;top:20833;width:698;height:704;visibility:visible;mso-wrap-style:square;v-text-anchor:top" coordsize="698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rQwAAAANwAAAAPAAAAZHJzL2Rvd25yZXYueG1sRE9Li8Iw&#10;EL4v7H8Is7C3NVVW2e0aRQXBq6/70IxN12RSmmhbf70RBG/z8T1nOu+cFVdqQuVZwXCQgSAuvK64&#10;VHDYr79+QISIrNF6JgU9BZjP3t+mmGvf8pauu1iKFMIhRwUmxjqXMhSGHIaBr4kTd/KNw5hgU0rd&#10;YJvCnZWjLJtIhxWnBoM1rQwV593FKTiZ1ral3Y9Xx6U8/Ifvvr+NeqU+P7rFH4hIXXyJn+6NTvN/&#10;J/B4Jl0gZ3cAAAD//wMAUEsBAi0AFAAGAAgAAAAhANvh9svuAAAAhQEAABMAAAAAAAAAAAAAAAAA&#10;AAAAAFtDb250ZW50X1R5cGVzXS54bWxQSwECLQAUAAYACAAAACEAWvQsW78AAAAVAQAACwAAAAAA&#10;AAAAAAAAAAAfAQAAX3JlbHMvLnJlbHNQSwECLQAUAAYACAAAACEAvQLK0MAAAADcAAAADwAAAAAA&#10;AAAAAAAAAAAHAgAAZHJzL2Rvd25yZXYueG1sUEsFBgAAAAADAAMAtwAAAPQCAAAAAA==&#10;" path="m,l,70104,69342,35052,,xe" fillcolor="#8d411f" stroked="f">
                  <v:path arrowok="t"/>
                </v:shape>
                <v:shape id="Textbox 197" o:spid="_x0000_s1148" type="#_x0000_t202" style="position:absolute;left:10218;top:766;width:61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53697B" w:rsidRDefault="002E2688">
                        <w:pPr>
                          <w:spacing w:line="178" w:lineRule="exact"/>
                          <w:rPr>
                            <w:b/>
                            <w:sz w:val="16"/>
                          </w:rPr>
                        </w:pPr>
                        <w:r>
                          <w:rPr>
                            <w:b/>
                            <w:color w:val="0B0B0B"/>
                            <w:spacing w:val="-2"/>
                            <w:sz w:val="16"/>
                          </w:rPr>
                          <w:t>BAŞLANGIÇ</w:t>
                        </w:r>
                      </w:p>
                    </w:txbxContent>
                  </v:textbox>
                </v:shape>
                <v:shape id="Textbox 198" o:spid="_x0000_s1149" type="#_x0000_t202" style="position:absolute;left:4183;top:5757;width:1825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53697B" w:rsidRDefault="002E2688">
                        <w:pPr>
                          <w:spacing w:line="249" w:lineRule="auto"/>
                          <w:ind w:left="164" w:right="18" w:hanging="165"/>
                          <w:rPr>
                            <w:sz w:val="16"/>
                          </w:rPr>
                        </w:pPr>
                        <w:r>
                          <w:rPr>
                            <w:sz w:val="16"/>
                          </w:rPr>
                          <w:t>Öğrencinin</w:t>
                        </w:r>
                        <w:r>
                          <w:rPr>
                            <w:spacing w:val="-8"/>
                            <w:sz w:val="16"/>
                          </w:rPr>
                          <w:t xml:space="preserve"> </w:t>
                        </w:r>
                        <w:r>
                          <w:rPr>
                            <w:sz w:val="16"/>
                          </w:rPr>
                          <w:t>kayıt</w:t>
                        </w:r>
                        <w:r>
                          <w:rPr>
                            <w:spacing w:val="-8"/>
                            <w:sz w:val="16"/>
                          </w:rPr>
                          <w:t xml:space="preserve"> </w:t>
                        </w:r>
                        <w:r>
                          <w:rPr>
                            <w:sz w:val="16"/>
                          </w:rPr>
                          <w:t>dondurma</w:t>
                        </w:r>
                        <w:r>
                          <w:rPr>
                            <w:spacing w:val="-8"/>
                            <w:sz w:val="16"/>
                          </w:rPr>
                          <w:t xml:space="preserve"> </w:t>
                        </w:r>
                        <w:r>
                          <w:rPr>
                            <w:sz w:val="16"/>
                          </w:rPr>
                          <w:t>isteği</w:t>
                        </w:r>
                        <w:r>
                          <w:rPr>
                            <w:spacing w:val="-8"/>
                            <w:sz w:val="16"/>
                          </w:rPr>
                          <w:t xml:space="preserve"> </w:t>
                        </w:r>
                        <w:r>
                          <w:rPr>
                            <w:sz w:val="16"/>
                          </w:rPr>
                          <w:t>ile</w:t>
                        </w:r>
                        <w:r>
                          <w:rPr>
                            <w:spacing w:val="-7"/>
                            <w:sz w:val="16"/>
                          </w:rPr>
                          <w:t xml:space="preserve"> </w:t>
                        </w:r>
                        <w:r>
                          <w:rPr>
                            <w:sz w:val="16"/>
                          </w:rPr>
                          <w:t>ilgili müracaatının yazılı olarak alınması.</w:t>
                        </w:r>
                      </w:p>
                    </w:txbxContent>
                  </v:textbox>
                </v:shape>
                <v:shape id="Textbox 199" o:spid="_x0000_s1150" type="#_x0000_t202" style="position:absolute;left:32750;top:5750;width:8312;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53697B" w:rsidRDefault="002E2688">
                        <w:pPr>
                          <w:numPr>
                            <w:ilvl w:val="0"/>
                            <w:numId w:val="4"/>
                          </w:numPr>
                          <w:tabs>
                            <w:tab w:val="left" w:pos="141"/>
                          </w:tabs>
                          <w:spacing w:line="178" w:lineRule="exact"/>
                          <w:ind w:left="141" w:hanging="141"/>
                          <w:rPr>
                            <w:sz w:val="16"/>
                          </w:rPr>
                        </w:pPr>
                        <w:r>
                          <w:rPr>
                            <w:spacing w:val="-2"/>
                            <w:sz w:val="16"/>
                          </w:rPr>
                          <w:t>Dilekçe</w:t>
                        </w:r>
                      </w:p>
                      <w:p w:rsidR="0053697B" w:rsidRDefault="002E2688">
                        <w:pPr>
                          <w:numPr>
                            <w:ilvl w:val="0"/>
                            <w:numId w:val="4"/>
                          </w:numPr>
                          <w:tabs>
                            <w:tab w:val="left" w:pos="140"/>
                          </w:tabs>
                          <w:spacing w:before="8"/>
                          <w:ind w:left="140" w:hanging="140"/>
                          <w:rPr>
                            <w:sz w:val="16"/>
                          </w:rPr>
                        </w:pPr>
                        <w:r>
                          <w:rPr>
                            <w:sz w:val="16"/>
                          </w:rPr>
                          <w:t>Mazeret</w:t>
                        </w:r>
                        <w:r>
                          <w:rPr>
                            <w:spacing w:val="-11"/>
                            <w:sz w:val="16"/>
                          </w:rPr>
                          <w:t xml:space="preserve"> </w:t>
                        </w:r>
                        <w:r>
                          <w:rPr>
                            <w:spacing w:val="-2"/>
                            <w:sz w:val="16"/>
                          </w:rPr>
                          <w:t>Belgesi</w:t>
                        </w:r>
                      </w:p>
                    </w:txbxContent>
                  </v:textbox>
                </v:shape>
                <v:shape id="Textbox 200" o:spid="_x0000_s1151" type="#_x0000_t202" style="position:absolute;left:7993;top:12219;width:1063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53697B" w:rsidRDefault="002E2688">
                        <w:pPr>
                          <w:spacing w:line="178" w:lineRule="exact"/>
                          <w:rPr>
                            <w:sz w:val="16"/>
                          </w:rPr>
                        </w:pPr>
                        <w:r>
                          <w:rPr>
                            <w:sz w:val="16"/>
                          </w:rPr>
                          <w:t>Evrakların</w:t>
                        </w:r>
                        <w:r>
                          <w:rPr>
                            <w:spacing w:val="-8"/>
                            <w:sz w:val="16"/>
                          </w:rPr>
                          <w:t xml:space="preserve"> </w:t>
                        </w:r>
                        <w:r>
                          <w:rPr>
                            <w:spacing w:val="-2"/>
                            <w:sz w:val="16"/>
                          </w:rPr>
                          <w:t>incelenmesi.</w:t>
                        </w:r>
                      </w:p>
                    </w:txbxContent>
                  </v:textbox>
                </v:shape>
                <v:shape id="Textbox 201" o:spid="_x0000_s1152" type="#_x0000_t202" style="position:absolute;left:26601;top:12127;width:244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53697B" w:rsidRDefault="002E2688">
                        <w:pPr>
                          <w:spacing w:line="178" w:lineRule="exact"/>
                          <w:rPr>
                            <w:b/>
                            <w:sz w:val="16"/>
                          </w:rPr>
                        </w:pPr>
                        <w:r>
                          <w:rPr>
                            <w:b/>
                            <w:sz w:val="16"/>
                          </w:rPr>
                          <w:t>5</w:t>
                        </w:r>
                        <w:r>
                          <w:rPr>
                            <w:b/>
                            <w:spacing w:val="-2"/>
                            <w:sz w:val="16"/>
                          </w:rPr>
                          <w:t xml:space="preserve"> </w:t>
                        </w:r>
                        <w:r>
                          <w:rPr>
                            <w:b/>
                            <w:spacing w:val="-5"/>
                            <w:sz w:val="16"/>
                          </w:rPr>
                          <w:t>dk.</w:t>
                        </w:r>
                      </w:p>
                    </w:txbxContent>
                  </v:textbox>
                </v:shape>
                <v:shape id="Textbox 202" o:spid="_x0000_s1153" type="#_x0000_t202" style="position:absolute;left:7658;top:19351;width:11309;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53697B" w:rsidRDefault="002E2688">
                        <w:pPr>
                          <w:spacing w:line="249" w:lineRule="auto"/>
                          <w:ind w:right="18" w:hanging="3"/>
                          <w:jc w:val="center"/>
                          <w:rPr>
                            <w:sz w:val="16"/>
                          </w:rPr>
                        </w:pPr>
                        <w:r>
                          <w:rPr>
                            <w:sz w:val="16"/>
                          </w:rPr>
                          <w:t>Yönetmelikte belirtilen sürede</w:t>
                        </w:r>
                        <w:r>
                          <w:rPr>
                            <w:spacing w:val="-12"/>
                            <w:sz w:val="16"/>
                          </w:rPr>
                          <w:t xml:space="preserve"> </w:t>
                        </w:r>
                        <w:r>
                          <w:rPr>
                            <w:sz w:val="16"/>
                          </w:rPr>
                          <w:t>müracaat</w:t>
                        </w:r>
                        <w:r>
                          <w:rPr>
                            <w:spacing w:val="-11"/>
                            <w:sz w:val="16"/>
                          </w:rPr>
                          <w:t xml:space="preserve"> </w:t>
                        </w:r>
                        <w:r>
                          <w:rPr>
                            <w:sz w:val="16"/>
                          </w:rPr>
                          <w:t>etti</w:t>
                        </w:r>
                        <w:r>
                          <w:rPr>
                            <w:spacing w:val="-11"/>
                            <w:sz w:val="16"/>
                          </w:rPr>
                          <w:t xml:space="preserve"> </w:t>
                        </w:r>
                        <w:r>
                          <w:rPr>
                            <w:sz w:val="16"/>
                          </w:rPr>
                          <w:t>mi?</w:t>
                        </w:r>
                      </w:p>
                      <w:p w:rsidR="0053697B" w:rsidRDefault="002E2688">
                        <w:pPr>
                          <w:spacing w:line="249" w:lineRule="auto"/>
                          <w:ind w:left="203" w:right="223"/>
                          <w:jc w:val="center"/>
                          <w:rPr>
                            <w:sz w:val="16"/>
                          </w:rPr>
                        </w:pPr>
                        <w:r>
                          <w:rPr>
                            <w:sz w:val="16"/>
                          </w:rPr>
                          <w:t>İstenen</w:t>
                        </w:r>
                        <w:r>
                          <w:rPr>
                            <w:spacing w:val="-12"/>
                            <w:sz w:val="16"/>
                          </w:rPr>
                          <w:t xml:space="preserve"> </w:t>
                        </w:r>
                        <w:r>
                          <w:rPr>
                            <w:sz w:val="16"/>
                          </w:rPr>
                          <w:t>belgeler tam mı?</w:t>
                        </w:r>
                      </w:p>
                    </w:txbxContent>
                  </v:textbox>
                </v:shape>
                <v:shape id="Textbox 203" o:spid="_x0000_s1154" type="#_x0000_t202" style="position:absolute;left:31059;top:20570;width:86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53697B" w:rsidRDefault="002E2688">
                        <w:pPr>
                          <w:spacing w:line="178" w:lineRule="exact"/>
                          <w:rPr>
                            <w:sz w:val="16"/>
                          </w:rPr>
                        </w:pPr>
                        <w:r>
                          <w:rPr>
                            <w:color w:val="FFFFFF"/>
                            <w:spacing w:val="-10"/>
                            <w:sz w:val="16"/>
                          </w:rPr>
                          <w:t>H</w:t>
                        </w:r>
                      </w:p>
                    </w:txbxContent>
                  </v:textbox>
                </v:shape>
                <v:shape id="Textbox 204" o:spid="_x0000_s1155" type="#_x0000_t202" style="position:absolute;left:35707;top:18742;width:10979;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53697B" w:rsidRDefault="002E2688">
                        <w:pPr>
                          <w:spacing w:line="249" w:lineRule="auto"/>
                          <w:ind w:right="18" w:hanging="1"/>
                          <w:jc w:val="center"/>
                          <w:rPr>
                            <w:sz w:val="16"/>
                          </w:rPr>
                        </w:pPr>
                        <w:r>
                          <w:rPr>
                            <w:sz w:val="16"/>
                          </w:rPr>
                          <w:t>İlgili yönetmelik gereği müracaatına herhangi bir işlem yapılamayacağı</w:t>
                        </w:r>
                        <w:r>
                          <w:rPr>
                            <w:spacing w:val="-12"/>
                            <w:sz w:val="16"/>
                          </w:rPr>
                          <w:t xml:space="preserve"> </w:t>
                        </w:r>
                        <w:r>
                          <w:rPr>
                            <w:sz w:val="16"/>
                          </w:rPr>
                          <w:t>bildirilir.</w:t>
                        </w:r>
                      </w:p>
                    </w:txbxContent>
                  </v:textbox>
                </v:shape>
                <v:shape id="Textbox 205" o:spid="_x0000_s1156" type="#_x0000_t202" style="position:absolute;left:25595;top:23443;width:244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53697B" w:rsidRDefault="002E2688">
                        <w:pPr>
                          <w:spacing w:line="178" w:lineRule="exact"/>
                          <w:rPr>
                            <w:b/>
                            <w:sz w:val="16"/>
                          </w:rPr>
                        </w:pPr>
                        <w:r>
                          <w:rPr>
                            <w:b/>
                            <w:sz w:val="16"/>
                          </w:rPr>
                          <w:t xml:space="preserve">5 </w:t>
                        </w:r>
                        <w:r>
                          <w:rPr>
                            <w:b/>
                            <w:spacing w:val="-5"/>
                            <w:sz w:val="16"/>
                          </w:rPr>
                          <w:t>dk.</w:t>
                        </w:r>
                      </w:p>
                    </w:txbxContent>
                  </v:textbox>
                </v:shape>
                <v:shape id="Textbox 206" o:spid="_x0000_s1157" type="#_x0000_t202" style="position:absolute;left:47053;top:24144;width:160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53697B" w:rsidRDefault="002E2688">
                        <w:pPr>
                          <w:spacing w:line="178" w:lineRule="exact"/>
                          <w:ind w:left="27"/>
                          <w:rPr>
                            <w:b/>
                            <w:sz w:val="16"/>
                          </w:rPr>
                        </w:pPr>
                        <w:r>
                          <w:rPr>
                            <w:b/>
                            <w:spacing w:val="-5"/>
                            <w:sz w:val="16"/>
                          </w:rPr>
                          <w:t>10</w:t>
                        </w:r>
                      </w:p>
                      <w:p w:rsidR="0053697B" w:rsidRDefault="002E2688">
                        <w:pPr>
                          <w:spacing w:before="8"/>
                          <w:rPr>
                            <w:b/>
                            <w:sz w:val="16"/>
                          </w:rPr>
                        </w:pPr>
                        <w:r>
                          <w:rPr>
                            <w:b/>
                            <w:spacing w:val="-5"/>
                            <w:sz w:val="16"/>
                          </w:rPr>
                          <w:t>dk.</w:t>
                        </w:r>
                      </w:p>
                    </w:txbxContent>
                  </v:textbox>
                </v:shape>
                <v:shape id="Textbox 207" o:spid="_x0000_s1158" type="#_x0000_t202" style="position:absolute;left:12908;top:27992;width:80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53697B" w:rsidRDefault="002E2688">
                        <w:pPr>
                          <w:spacing w:line="178" w:lineRule="exact"/>
                          <w:rPr>
                            <w:sz w:val="16"/>
                          </w:rPr>
                        </w:pPr>
                        <w:r>
                          <w:rPr>
                            <w:color w:val="FFFFFF"/>
                            <w:spacing w:val="-10"/>
                            <w:sz w:val="16"/>
                          </w:rPr>
                          <w:t>E</w:t>
                        </w:r>
                      </w:p>
                    </w:txbxContent>
                  </v:textbox>
                </v:shape>
                <v:shape id="Textbox 208" o:spid="_x0000_s1159" type="#_x0000_t202" style="position:absolute;left:39829;top:27474;width:27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53697B" w:rsidRDefault="002E2688">
                        <w:pPr>
                          <w:spacing w:line="178" w:lineRule="exact"/>
                          <w:rPr>
                            <w:b/>
                            <w:sz w:val="16"/>
                          </w:rPr>
                        </w:pPr>
                        <w:r>
                          <w:rPr>
                            <w:b/>
                            <w:color w:val="0B0B0B"/>
                            <w:spacing w:val="-2"/>
                            <w:sz w:val="16"/>
                          </w:rPr>
                          <w:t>BİTİŞ</w:t>
                        </w:r>
                      </w:p>
                    </w:txbxContent>
                  </v:textbox>
                </v:shape>
                <v:shape id="Textbox 209" o:spid="_x0000_s1160" type="#_x0000_t202" style="position:absolute;left:2712;top:31627;width:2119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53697B" w:rsidRDefault="002E2688">
                        <w:pPr>
                          <w:spacing w:line="249" w:lineRule="auto"/>
                          <w:ind w:left="346" w:right="18" w:hanging="347"/>
                          <w:rPr>
                            <w:sz w:val="16"/>
                          </w:rPr>
                        </w:pPr>
                        <w:r>
                          <w:rPr>
                            <w:sz w:val="16"/>
                          </w:rPr>
                          <w:t>Dilekçe</w:t>
                        </w:r>
                        <w:r>
                          <w:rPr>
                            <w:spacing w:val="-7"/>
                            <w:sz w:val="16"/>
                          </w:rPr>
                          <w:t xml:space="preserve"> </w:t>
                        </w:r>
                        <w:r>
                          <w:rPr>
                            <w:sz w:val="16"/>
                          </w:rPr>
                          <w:t>ve</w:t>
                        </w:r>
                        <w:r>
                          <w:rPr>
                            <w:spacing w:val="-7"/>
                            <w:sz w:val="16"/>
                          </w:rPr>
                          <w:t xml:space="preserve"> </w:t>
                        </w:r>
                        <w:r>
                          <w:rPr>
                            <w:sz w:val="16"/>
                          </w:rPr>
                          <w:t>ekleri</w:t>
                        </w:r>
                        <w:r>
                          <w:rPr>
                            <w:spacing w:val="-7"/>
                            <w:sz w:val="16"/>
                          </w:rPr>
                          <w:t xml:space="preserve"> </w:t>
                        </w:r>
                        <w:r>
                          <w:rPr>
                            <w:sz w:val="16"/>
                          </w:rPr>
                          <w:t>EBYS</w:t>
                        </w:r>
                        <w:r>
                          <w:rPr>
                            <w:spacing w:val="-7"/>
                            <w:sz w:val="16"/>
                          </w:rPr>
                          <w:t xml:space="preserve"> </w:t>
                        </w:r>
                        <w:r>
                          <w:rPr>
                            <w:sz w:val="16"/>
                          </w:rPr>
                          <w:t>üzerinden</w:t>
                        </w:r>
                        <w:r>
                          <w:rPr>
                            <w:spacing w:val="-7"/>
                            <w:sz w:val="16"/>
                          </w:rPr>
                          <w:t xml:space="preserve"> </w:t>
                        </w:r>
                        <w:r>
                          <w:rPr>
                            <w:sz w:val="16"/>
                          </w:rPr>
                          <w:t>kaydedilir</w:t>
                        </w:r>
                        <w:r>
                          <w:rPr>
                            <w:spacing w:val="-7"/>
                            <w:sz w:val="16"/>
                          </w:rPr>
                          <w:t xml:space="preserve"> </w:t>
                        </w:r>
                        <w:r>
                          <w:rPr>
                            <w:sz w:val="16"/>
                          </w:rPr>
                          <w:t>ve Yüksekokul Sekreterine havale edilir.</w:t>
                        </w:r>
                      </w:p>
                    </w:txbxContent>
                  </v:textbox>
                </v:shape>
                <v:shape id="Textbox 210" o:spid="_x0000_s1161" type="#_x0000_t202" style="position:absolute;left:27744;top:31627;width:160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53697B" w:rsidRDefault="002E2688">
                        <w:pPr>
                          <w:spacing w:line="178" w:lineRule="exact"/>
                          <w:ind w:left="26"/>
                          <w:rPr>
                            <w:b/>
                            <w:sz w:val="16"/>
                          </w:rPr>
                        </w:pPr>
                        <w:r>
                          <w:rPr>
                            <w:b/>
                            <w:spacing w:val="-5"/>
                            <w:sz w:val="16"/>
                          </w:rPr>
                          <w:t>10</w:t>
                        </w:r>
                      </w:p>
                      <w:p w:rsidR="0053697B" w:rsidRDefault="002E2688">
                        <w:pPr>
                          <w:spacing w:before="8"/>
                          <w:rPr>
                            <w:b/>
                            <w:sz w:val="16"/>
                          </w:rPr>
                        </w:pPr>
                        <w:r>
                          <w:rPr>
                            <w:b/>
                            <w:spacing w:val="-5"/>
                            <w:sz w:val="16"/>
                          </w:rPr>
                          <w:t>dk.</w:t>
                        </w:r>
                      </w:p>
                    </w:txbxContent>
                  </v:textbox>
                </v:shape>
                <v:shape id="Textbox 211" o:spid="_x0000_s1162" type="#_x0000_t202" style="position:absolute;left:632;top:39986;width:28791;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53697B" w:rsidRDefault="002E2688">
                        <w:pPr>
                          <w:tabs>
                            <w:tab w:val="left" w:pos="4307"/>
                          </w:tabs>
                          <w:spacing w:line="230" w:lineRule="exact"/>
                          <w:rPr>
                            <w:b/>
                            <w:position w:val="10"/>
                            <w:sz w:val="16"/>
                          </w:rPr>
                        </w:pPr>
                        <w:r>
                          <w:rPr>
                            <w:sz w:val="16"/>
                          </w:rPr>
                          <w:t>Yönetim</w:t>
                        </w:r>
                        <w:r>
                          <w:rPr>
                            <w:spacing w:val="-6"/>
                            <w:sz w:val="16"/>
                          </w:rPr>
                          <w:t xml:space="preserve"> </w:t>
                        </w:r>
                        <w:r>
                          <w:rPr>
                            <w:sz w:val="16"/>
                          </w:rPr>
                          <w:t>Kurulunun</w:t>
                        </w:r>
                        <w:r>
                          <w:rPr>
                            <w:spacing w:val="-5"/>
                            <w:sz w:val="16"/>
                          </w:rPr>
                          <w:t xml:space="preserve"> </w:t>
                        </w:r>
                        <w:r>
                          <w:rPr>
                            <w:sz w:val="16"/>
                          </w:rPr>
                          <w:t>gündemine</w:t>
                        </w:r>
                        <w:r>
                          <w:rPr>
                            <w:spacing w:val="-6"/>
                            <w:sz w:val="16"/>
                          </w:rPr>
                          <w:t xml:space="preserve"> </w:t>
                        </w:r>
                        <w:r>
                          <w:rPr>
                            <w:sz w:val="16"/>
                          </w:rPr>
                          <w:t>alınır</w:t>
                        </w:r>
                        <w:r>
                          <w:rPr>
                            <w:spacing w:val="-5"/>
                            <w:sz w:val="16"/>
                          </w:rPr>
                          <w:t xml:space="preserve"> </w:t>
                        </w:r>
                        <w:r>
                          <w:rPr>
                            <w:sz w:val="16"/>
                          </w:rPr>
                          <w:t>ve</w:t>
                        </w:r>
                        <w:r>
                          <w:rPr>
                            <w:spacing w:val="-6"/>
                            <w:sz w:val="16"/>
                          </w:rPr>
                          <w:t xml:space="preserve"> </w:t>
                        </w:r>
                        <w:r>
                          <w:rPr>
                            <w:sz w:val="16"/>
                          </w:rPr>
                          <w:t>karara</w:t>
                        </w:r>
                        <w:r>
                          <w:rPr>
                            <w:spacing w:val="-5"/>
                            <w:sz w:val="16"/>
                          </w:rPr>
                          <w:t xml:space="preserve"> </w:t>
                        </w:r>
                        <w:r>
                          <w:rPr>
                            <w:spacing w:val="-2"/>
                            <w:sz w:val="16"/>
                          </w:rPr>
                          <w:t>bağlanır.</w:t>
                        </w:r>
                        <w:r>
                          <w:rPr>
                            <w:sz w:val="16"/>
                          </w:rPr>
                          <w:tab/>
                        </w:r>
                        <w:r>
                          <w:rPr>
                            <w:b/>
                            <w:spacing w:val="-5"/>
                            <w:position w:val="10"/>
                            <w:sz w:val="16"/>
                          </w:rPr>
                          <w:t>10</w:t>
                        </w:r>
                      </w:p>
                      <w:p w:rsidR="0053697B" w:rsidRDefault="002E2688">
                        <w:pPr>
                          <w:spacing w:line="140" w:lineRule="exact"/>
                          <w:ind w:right="18"/>
                          <w:jc w:val="right"/>
                          <w:rPr>
                            <w:b/>
                            <w:sz w:val="16"/>
                          </w:rPr>
                        </w:pPr>
                        <w:r>
                          <w:rPr>
                            <w:b/>
                            <w:spacing w:val="-5"/>
                            <w:sz w:val="16"/>
                          </w:rPr>
                          <w:t>dk.</w:t>
                        </w:r>
                      </w:p>
                    </w:txbxContent>
                  </v:textbox>
                </v:shape>
                <v:shape id="Textbox 212" o:spid="_x0000_s1163" type="#_x0000_t202" style="position:absolute;left:769;top:48681;width:2865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53697B" w:rsidRDefault="002E2688">
                        <w:pPr>
                          <w:spacing w:line="132" w:lineRule="exact"/>
                          <w:rPr>
                            <w:sz w:val="16"/>
                          </w:rPr>
                        </w:pPr>
                        <w:r>
                          <w:rPr>
                            <w:sz w:val="16"/>
                          </w:rPr>
                          <w:t>Yönetim</w:t>
                        </w:r>
                        <w:r>
                          <w:rPr>
                            <w:spacing w:val="-5"/>
                            <w:sz w:val="16"/>
                          </w:rPr>
                          <w:t xml:space="preserve"> </w:t>
                        </w:r>
                        <w:r>
                          <w:rPr>
                            <w:sz w:val="16"/>
                          </w:rPr>
                          <w:t>Kurulu</w:t>
                        </w:r>
                        <w:r>
                          <w:rPr>
                            <w:spacing w:val="-4"/>
                            <w:sz w:val="16"/>
                          </w:rPr>
                          <w:t xml:space="preserve"> </w:t>
                        </w:r>
                        <w:r>
                          <w:rPr>
                            <w:sz w:val="16"/>
                          </w:rPr>
                          <w:t>Kararı</w:t>
                        </w:r>
                        <w:r>
                          <w:rPr>
                            <w:spacing w:val="-5"/>
                            <w:sz w:val="16"/>
                          </w:rPr>
                          <w:t xml:space="preserve"> </w:t>
                        </w:r>
                        <w:r>
                          <w:rPr>
                            <w:sz w:val="16"/>
                          </w:rPr>
                          <w:t>üst</w:t>
                        </w:r>
                        <w:r>
                          <w:rPr>
                            <w:spacing w:val="-5"/>
                            <w:sz w:val="16"/>
                          </w:rPr>
                          <w:t xml:space="preserve"> </w:t>
                        </w:r>
                        <w:r>
                          <w:rPr>
                            <w:sz w:val="16"/>
                          </w:rPr>
                          <w:t>yazı</w:t>
                        </w:r>
                        <w:r>
                          <w:rPr>
                            <w:spacing w:val="-6"/>
                            <w:sz w:val="16"/>
                          </w:rPr>
                          <w:t xml:space="preserve"> </w:t>
                        </w:r>
                        <w:r>
                          <w:rPr>
                            <w:sz w:val="16"/>
                          </w:rPr>
                          <w:t>ile</w:t>
                        </w:r>
                        <w:r>
                          <w:rPr>
                            <w:spacing w:val="-4"/>
                            <w:sz w:val="16"/>
                          </w:rPr>
                          <w:t xml:space="preserve"> </w:t>
                        </w:r>
                        <w:r>
                          <w:rPr>
                            <w:sz w:val="16"/>
                          </w:rPr>
                          <w:t>öğrenciye</w:t>
                        </w:r>
                        <w:r>
                          <w:rPr>
                            <w:spacing w:val="-6"/>
                            <w:sz w:val="16"/>
                          </w:rPr>
                          <w:t xml:space="preserve"> </w:t>
                        </w:r>
                        <w:r>
                          <w:rPr>
                            <w:sz w:val="16"/>
                          </w:rPr>
                          <w:t>ve</w:t>
                        </w:r>
                        <w:r>
                          <w:rPr>
                            <w:spacing w:val="-4"/>
                            <w:sz w:val="16"/>
                          </w:rPr>
                          <w:t xml:space="preserve"> </w:t>
                        </w:r>
                        <w:r>
                          <w:rPr>
                            <w:spacing w:val="-2"/>
                            <w:sz w:val="16"/>
                          </w:rPr>
                          <w:t>Öğrenci</w:t>
                        </w:r>
                      </w:p>
                      <w:p w:rsidR="0053697B" w:rsidRDefault="002E2688">
                        <w:pPr>
                          <w:tabs>
                            <w:tab w:val="right" w:pos="4463"/>
                          </w:tabs>
                          <w:spacing w:line="192" w:lineRule="exact"/>
                          <w:ind w:left="36"/>
                          <w:rPr>
                            <w:b/>
                            <w:position w:val="10"/>
                            <w:sz w:val="16"/>
                          </w:rPr>
                        </w:pPr>
                        <w:r>
                          <w:rPr>
                            <w:sz w:val="16"/>
                          </w:rPr>
                          <w:t>İşleri</w:t>
                        </w:r>
                        <w:r>
                          <w:rPr>
                            <w:spacing w:val="-5"/>
                            <w:sz w:val="16"/>
                          </w:rPr>
                          <w:t xml:space="preserve"> </w:t>
                        </w:r>
                        <w:r>
                          <w:rPr>
                            <w:sz w:val="16"/>
                          </w:rPr>
                          <w:t>Daire</w:t>
                        </w:r>
                        <w:r>
                          <w:rPr>
                            <w:spacing w:val="-4"/>
                            <w:sz w:val="16"/>
                          </w:rPr>
                          <w:t xml:space="preserve"> </w:t>
                        </w:r>
                        <w:r>
                          <w:rPr>
                            <w:sz w:val="16"/>
                          </w:rPr>
                          <w:t>Başkanlığına</w:t>
                        </w:r>
                        <w:r>
                          <w:rPr>
                            <w:spacing w:val="-4"/>
                            <w:sz w:val="16"/>
                          </w:rPr>
                          <w:t xml:space="preserve"> </w:t>
                        </w:r>
                        <w:r>
                          <w:rPr>
                            <w:sz w:val="16"/>
                          </w:rPr>
                          <w:t>bildirilir</w:t>
                        </w:r>
                        <w:r>
                          <w:rPr>
                            <w:spacing w:val="-5"/>
                            <w:sz w:val="16"/>
                          </w:rPr>
                          <w:t xml:space="preserve"> </w:t>
                        </w:r>
                        <w:r>
                          <w:rPr>
                            <w:sz w:val="16"/>
                          </w:rPr>
                          <w:t>ve</w:t>
                        </w:r>
                        <w:r>
                          <w:rPr>
                            <w:spacing w:val="-4"/>
                            <w:sz w:val="16"/>
                          </w:rPr>
                          <w:t xml:space="preserve"> </w:t>
                        </w:r>
                        <w:r>
                          <w:rPr>
                            <w:sz w:val="16"/>
                          </w:rPr>
                          <w:t>kararın</w:t>
                        </w:r>
                        <w:r>
                          <w:rPr>
                            <w:spacing w:val="-4"/>
                            <w:sz w:val="16"/>
                          </w:rPr>
                          <w:t xml:space="preserve"> </w:t>
                        </w:r>
                        <w:r>
                          <w:rPr>
                            <w:sz w:val="16"/>
                          </w:rPr>
                          <w:t>bir</w:t>
                        </w:r>
                        <w:r>
                          <w:rPr>
                            <w:spacing w:val="-4"/>
                            <w:sz w:val="16"/>
                          </w:rPr>
                          <w:t xml:space="preserve"> </w:t>
                        </w:r>
                        <w:r>
                          <w:rPr>
                            <w:spacing w:val="-2"/>
                            <w:sz w:val="16"/>
                          </w:rPr>
                          <w:t>nüshası</w:t>
                        </w:r>
                        <w:r>
                          <w:rPr>
                            <w:rFonts w:ascii="Times New Roman" w:hAnsi="Times New Roman"/>
                            <w:sz w:val="16"/>
                          </w:rPr>
                          <w:tab/>
                        </w:r>
                        <w:r>
                          <w:rPr>
                            <w:b/>
                            <w:spacing w:val="-5"/>
                            <w:position w:val="10"/>
                            <w:sz w:val="16"/>
                          </w:rPr>
                          <w:t>30</w:t>
                        </w:r>
                      </w:p>
                      <w:p w:rsidR="0053697B" w:rsidRDefault="002E2688">
                        <w:pPr>
                          <w:tabs>
                            <w:tab w:val="left" w:pos="4259"/>
                          </w:tabs>
                          <w:spacing w:line="238" w:lineRule="exact"/>
                          <w:ind w:left="969"/>
                          <w:rPr>
                            <w:b/>
                            <w:position w:val="10"/>
                            <w:sz w:val="16"/>
                          </w:rPr>
                        </w:pPr>
                        <w:r>
                          <w:rPr>
                            <w:sz w:val="16"/>
                          </w:rPr>
                          <w:t>öğrencinin</w:t>
                        </w:r>
                        <w:r>
                          <w:rPr>
                            <w:spacing w:val="-8"/>
                            <w:sz w:val="16"/>
                          </w:rPr>
                          <w:t xml:space="preserve"> </w:t>
                        </w:r>
                        <w:r>
                          <w:rPr>
                            <w:sz w:val="16"/>
                          </w:rPr>
                          <w:t>dosyasına</w:t>
                        </w:r>
                        <w:r>
                          <w:rPr>
                            <w:spacing w:val="-7"/>
                            <w:sz w:val="16"/>
                          </w:rPr>
                          <w:t xml:space="preserve"> </w:t>
                        </w:r>
                        <w:r>
                          <w:rPr>
                            <w:spacing w:val="-2"/>
                            <w:sz w:val="16"/>
                          </w:rPr>
                          <w:t>takılır.</w:t>
                        </w:r>
                        <w:r>
                          <w:rPr>
                            <w:sz w:val="16"/>
                          </w:rPr>
                          <w:tab/>
                        </w:r>
                        <w:r>
                          <w:rPr>
                            <w:b/>
                            <w:spacing w:val="-5"/>
                            <w:position w:val="10"/>
                            <w:sz w:val="16"/>
                          </w:rPr>
                          <w:t>dk.</w:t>
                        </w:r>
                      </w:p>
                    </w:txbxContent>
                  </v:textbox>
                </v:shape>
                <v:shape id="Textbox 213" o:spid="_x0000_s1164" type="#_x0000_t202" style="position:absolute;left:11955;top:58168;width:272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53697B" w:rsidRDefault="002E2688">
                        <w:pPr>
                          <w:spacing w:line="178" w:lineRule="exact"/>
                          <w:rPr>
                            <w:b/>
                            <w:sz w:val="16"/>
                          </w:rPr>
                        </w:pPr>
                        <w:r>
                          <w:rPr>
                            <w:b/>
                            <w:color w:val="0B0B0B"/>
                            <w:spacing w:val="-2"/>
                            <w:sz w:val="16"/>
                          </w:rPr>
                          <w:t>BİTİŞ</w:t>
                        </w:r>
                      </w:p>
                    </w:txbxContent>
                  </v:textbox>
                </v:shape>
                <w10:wrap anchorx="page" anchory="page"/>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spacing w:before="202"/>
        <w:rPr>
          <w:b/>
          <w:sz w:val="20"/>
        </w:rPr>
      </w:pPr>
    </w:p>
    <w:p w:rsidR="0053697B" w:rsidRDefault="002E2688">
      <w:pPr>
        <w:tabs>
          <w:tab w:val="left" w:pos="3641"/>
        </w:tabs>
        <w:ind w:left="1371"/>
        <w:rPr>
          <w:sz w:val="20"/>
        </w:rPr>
      </w:pPr>
      <w:r>
        <w:rPr>
          <w:noProof/>
          <w:sz w:val="20"/>
          <w:lang w:eastAsia="tr-TR"/>
        </w:rPr>
        <mc:AlternateContent>
          <mc:Choice Requires="wpg">
            <w:drawing>
              <wp:inline distT="0" distB="0" distL="0" distR="0">
                <wp:extent cx="960119" cy="246379"/>
                <wp:effectExtent l="0" t="0" r="0" b="127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246379"/>
                          <a:chOff x="0" y="0"/>
                          <a:chExt cx="960119" cy="246379"/>
                        </a:xfrm>
                      </wpg:grpSpPr>
                      <pic:pic xmlns:pic="http://schemas.openxmlformats.org/drawingml/2006/picture">
                        <pic:nvPicPr>
                          <pic:cNvPr id="216" name="Image 216"/>
                          <pic:cNvPicPr/>
                        </pic:nvPicPr>
                        <pic:blipFill>
                          <a:blip r:embed="rId132" cstate="print"/>
                          <a:stretch>
                            <a:fillRect/>
                          </a:stretch>
                        </pic:blipFill>
                        <pic:spPr>
                          <a:xfrm>
                            <a:off x="0" y="0"/>
                            <a:ext cx="960119" cy="246125"/>
                          </a:xfrm>
                          <a:prstGeom prst="rect">
                            <a:avLst/>
                          </a:prstGeom>
                        </pic:spPr>
                      </pic:pic>
                      <wps:wsp>
                        <wps:cNvPr id="217" name="Textbox 217"/>
                        <wps:cNvSpPr txBox="1"/>
                        <wps:spPr>
                          <a:xfrm>
                            <a:off x="0" y="0"/>
                            <a:ext cx="960119" cy="246379"/>
                          </a:xfrm>
                          <a:prstGeom prst="rect">
                            <a:avLst/>
                          </a:prstGeom>
                        </wps:spPr>
                        <wps:txbx>
                          <w:txbxContent>
                            <w:p w:rsidR="0053697B" w:rsidRDefault="002E2688">
                              <w:pPr>
                                <w:spacing w:before="97"/>
                                <w:ind w:left="279"/>
                                <w:rPr>
                                  <w:rFonts w:ascii="Franklin Gothic Book"/>
                                  <w:sz w:val="16"/>
                                </w:rPr>
                              </w:pPr>
                              <w:bookmarkStart w:id="2" w:name="Visio-2-Kayıt_Dondurma_İşlemleri"/>
                              <w:bookmarkEnd w:id="2"/>
                              <w:r>
                                <w:rPr>
                                  <w:rFonts w:ascii="Franklin Gothic Book"/>
                                  <w:color w:val="008080"/>
                                  <w:spacing w:val="-2"/>
                                  <w:sz w:val="16"/>
                                </w:rPr>
                                <w:t>SORUMLULAR</w:t>
                              </w:r>
                            </w:p>
                          </w:txbxContent>
                        </wps:txbx>
                        <wps:bodyPr wrap="square" lIns="0" tIns="0" rIns="0" bIns="0" rtlCol="0">
                          <a:noAutofit/>
                        </wps:bodyPr>
                      </wps:wsp>
                    </wpg:wgp>
                  </a:graphicData>
                </a:graphic>
              </wp:inline>
            </w:drawing>
          </mc:Choice>
          <mc:Fallback>
            <w:pict>
              <v:group id="Group 215" o:spid="_x0000_s1165" style="width:75.6pt;height:19.4pt;mso-position-horizontal-relative:char;mso-position-vertical-relative:line" coordsize="9601,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ODSpgIAAK4GAAAOAAAAZHJzL2Uyb0RvYy54bWykVdtu2zAMfR+wfxD0&#10;3jrOunQ16hTbuhYFhq1Yuw+QZdkWal0myYnz9yPlS4tk2CV7iEHdyMNzSObyqlct2QjnpdE5TU8X&#10;lAjNTSl1ndPvjzcn7yjxgemStUaLnO6Ep1fr168utzYTS9OYthSOgBPts63NaROCzZLE80Yo5k+N&#10;FRoOK+MUC7B0dVI6tgXvqk2Wi8Uq2RpXWme48B52r4dDuo7+q0rw8LWqvAikzSlgC/Hr4rfAb7K+&#10;ZFntmG0kH2GwI1AoJjUEnV1ds8BI5+SBKyW5M95U4ZQblZiqklzEHCCbdLGXza0znY251Nm2tjNN&#10;QO0eT0e75V82947IMqfL9C0lmikQKcYluAH0bG2dwa1bZx/svRtyBPOz4U8ejpP9c1zXz5f7yil8&#10;BKmSPvK+m3kXfSAcNi9WizS9oITD0fJs9eb8YtCFNyDewSvefPrtu4RlQ9AIbYZiJc/gN5II1gGJ&#10;fy42eBU6J+joRP2VD8XcU2dPQG/LgixkK8Mu1i4oi6D05l5yZBYXL/VYTXrcKVYL0GOFtEy38A3y&#10;f+CiaKW9kW2LrKM9goWi3yuaX+Q7FOS14Z0SOgwd5kQLuI32jbSeEpcJVQgoGHdXpqAZdHeAmrFO&#10;6jDI5oMTgTcYvwIc36AJESjL5oMI+hknpuDH4jqiXtJlLNRZd5ZZ58OtMIqgAUgBAZDNMrb57Ecs&#10;05WRwSF8xAVosOphHvmJO1gdsPdPLffQMCsAArp9KfH5JPEj9EJhehD5HEkc72HHkdB/MNAk6bT/&#10;H0yNnXU0UwhrCI9W6Is+jo6zGXNhyh1A3sJAzan/0TFslvZOA304fSfDTUYxGS60H02c0aiTNu+7&#10;YCoZtcJQg984baIu0YpDMRbWOMBx6r5cx1vPfzPr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kd/33bAAAABAEAAA8AAABkcnMvZG93bnJldi54bWxMj0FrwkAQhe+F/odlCr3V&#10;TRRLSLMREe1JClVBehuzYxLMzobsmsR/37WXehl4vMd732SL0TSip87VlhXEkwgEcWF1zaWCw37z&#10;loBwHlljY5kU3MjBIn9+yjDVduBv6ne+FKGEXYoKKu/bVEpXVGTQTWxLHLyz7Qz6ILtS6g6HUG4a&#10;OY2id2mw5rBQYUuriorL7moUfA44LGfxut9ezqvbz37+ddzGpNTry7j8AOFp9P9huOMHdMgD08le&#10;WTvRKAiP+L979+bxFMRJwSxJQOaZfITPfwEAAP//AwBQSwMECgAAAAAAAAAhAF767mZLBAAASwQA&#10;ABQAAABkcnMvbWVkaWEvaW1hZ2UxLnBuZ4lQTkcNChoKAAAADUlIRFIAAADnAAAAOwgDAAAAt9Zt&#10;RgAAAKVQTFRFAAAA////x8fHycnJzc3N0tLS1tbW2NjY2dnZ2tra09PTzs7OysrKyMjIzMzM39/f&#10;5ubm6urq6+vr6enp5+fn4ODgz8/P4eHh3d3d29vb3Nzc5eXl1dXV5OTk6Ojo3t7e4uLi8/Pz+fn5&#10;/Pz8/v7+7Ozs0NDQ4+Pj7+/v+vr619fX7e3t+/v7y8vL9/f3/f397u7u0dHR9PT09vb2+Pj49fX1&#10;1NTU0ZaaHQAAAAFiS0dEAIgFHUgAAAAJcEhZcwAADsQAAA7EAZUrDhsAAAM/SURBVGiB7ZqJctow&#10;FEXbmoAFFraeZLQYyQ5YMWAgIdv/f1qdFFK2dMX1WOn5AM89cyU9ieHTl4/Bp6YD/CP+e7rFe55e&#10;56rb81Gb8Hvd/iD4DU887IYRAUJouyBVZhb3RviXPL2rkAKNuJBItg0VJxQIH5+2euzpXXEALaSI&#10;NaMEWgU1CU+lyijoE9Mjz44A4DKl15Np/rl95NPJNQ1RSi2/+YEn7ie2QPFs0kbHHfl8xlEMZuG9&#10;5+ktCBGqnDed9K9ZlgIxq1bnPQPfMlSs29zljnyt/aJMh+c8Pd8miC6bjnghpgTxMl2deuIFRMje&#10;Np3vYtzeSV4q78TzihoE7mhWoiUq7AIfeQ4KQMwlzUqU+BHdHHp6sky5K3tzx1IjyIIDz42J5H3T&#10;uS7OQxra7r6nl1ppXBgoh+TWN8lqz3NjEvXYdKoamPB0W+irJ5ZWOVjnS6GIFt6b51Ab9dB0plp4&#10;DGMyevPsU565NVN25EyC/+aJQEDTiWpiJk2Gt55eDA4OlW88pNqstp5DzWT7H2PnWWYhjLaeo0gL&#10;N7dndflLFPS3nhuThS5OlRdyI0l369k3nDedpzaoJL03zzhrOk5tEEn8D9an4/sTuh/svK2ut3LS&#10;dKCamPMQBrv7UAjyuulANfFU3YeC3f3WB0GaDlQTd5LyvfdKxt3coLeRgt7392dB5VPTkWrhIc3I&#10;4NUTV3jSpszFyZKDJJn3ovjqiTeMqXXToWrgMY7tGH/3DEQpHCw0B0T0as+zKtQ4OFqeRLatc+cZ&#10;oJKHrt0V5pmycXDgiTuZVXradLKLMmWIsht86FmtXJDGpSF6Cyjardo9T29MqKTuNDoFpEsUnHji&#10;YAFUJq78HjZnKCnVCp96VqIEVHjvwnjJn7hkVg7xOU8cjJnlkrb/2J1QmQLprfB5T+xtuDVCkHWb&#10;z6P8EYSKyuQ5wO95VuPFZ2UklJ6tl21cv/l0PdNSaEvV6FDsyBN7N4JZmqUqLAzYsk1YYnSqBDeW&#10;hv0A/9iz2qU3UhMAo3n8Twgv+K2CgSWJ6q9OrE49q047zyhOWNN/p/0DTMTleOCdcTrn+dpqZ9Mf&#10;d9vF+HkzOF6vP/N0jf+ebvFRPL8CCEEflg0lSxkAAAAASUVORK5CYIJQSwECLQAUAAYACAAAACEA&#10;sYJntgoBAAATAgAAEwAAAAAAAAAAAAAAAAAAAAAAW0NvbnRlbnRfVHlwZXNdLnhtbFBLAQItABQA&#10;BgAIAAAAIQA4/SH/1gAAAJQBAAALAAAAAAAAAAAAAAAAADsBAABfcmVscy8ucmVsc1BLAQItABQA&#10;BgAIAAAAIQD82ODSpgIAAK4GAAAOAAAAAAAAAAAAAAAAADoCAABkcnMvZTJvRG9jLnhtbFBLAQIt&#10;ABQABgAIAAAAIQCqJg6+vAAAACEBAAAZAAAAAAAAAAAAAAAAAAwFAABkcnMvX3JlbHMvZTJvRG9j&#10;LnhtbC5yZWxzUEsBAi0AFAAGAAgAAAAhAEkd/33bAAAABAEAAA8AAAAAAAAAAAAAAAAA/wUAAGRy&#10;cy9kb3ducmV2LnhtbFBLAQItAAoAAAAAAAAAIQBe+u5mSwQAAEsEAAAUAAAAAAAAAAAAAAAAAAcH&#10;AABkcnMvbWVkaWEvaW1hZ2UxLnBuZ1BLBQYAAAAABgAGAHwBAACECwAAAAA=&#10;">
                <v:shape id="Image 216" o:spid="_x0000_s1166" type="#_x0000_t75" style="position:absolute;width:9601;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1N8xAAAANwAAAAPAAAAZHJzL2Rvd25yZXYueG1sRI9Pi8Iw&#10;FMTvwn6H8Bb2ZlOLiFSjiLAguBf/gHh7NM+22rx0m1jjt98sCB6HmfkNM18G04ieOldbVjBKUhDE&#10;hdU1lwqOh+/hFITzyBoby6TgSQ6Wi4/BHHNtH7yjfu9LESHsclRQed/mUrqiIoMusS1x9C62M+ij&#10;7EqpO3xEuGlklqYTabDmuFBhS+uKitv+bhT8hOvmHMzttz+txsVzO83Gdpcp9fUZVjMQnoJ/h1/t&#10;jVaQjSbwfyYeAbn4AwAA//8DAFBLAQItABQABgAIAAAAIQDb4fbL7gAAAIUBAAATAAAAAAAAAAAA&#10;AAAAAAAAAABbQ29udGVudF9UeXBlc10ueG1sUEsBAi0AFAAGAAgAAAAhAFr0LFu/AAAAFQEAAAsA&#10;AAAAAAAAAAAAAAAAHwEAAF9yZWxzLy5yZWxzUEsBAi0AFAAGAAgAAAAhAFLbU3zEAAAA3AAAAA8A&#10;AAAAAAAAAAAAAAAABwIAAGRycy9kb3ducmV2LnhtbFBLBQYAAAAAAwADALcAAAD4AgAAAAA=&#10;">
                  <v:imagedata r:id="rId133" o:title=""/>
                </v:shape>
                <v:shape id="Textbox 217" o:spid="_x0000_s1167" type="#_x0000_t202" style="position:absolute;width:960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53697B" w:rsidRDefault="002E2688">
                        <w:pPr>
                          <w:spacing w:before="97"/>
                          <w:ind w:left="279"/>
                          <w:rPr>
                            <w:rFonts w:ascii="Franklin Gothic Book"/>
                            <w:sz w:val="16"/>
                          </w:rPr>
                        </w:pPr>
                        <w:bookmarkStart w:id="3" w:name="Visio-2-Kayıt_Dondurma_İşlemleri"/>
                        <w:bookmarkEnd w:id="3"/>
                        <w:r>
                          <w:rPr>
                            <w:rFonts w:ascii="Franklin Gothic Book"/>
                            <w:color w:val="008080"/>
                            <w:spacing w:val="-2"/>
                            <w:sz w:val="16"/>
                          </w:rPr>
                          <w:t>SORUMLULAR</w:t>
                        </w:r>
                      </w:p>
                    </w:txbxContent>
                  </v:textbox>
                </v:shape>
                <w10:anchorlock/>
              </v:group>
            </w:pict>
          </mc:Fallback>
        </mc:AlternateContent>
      </w:r>
      <w:r>
        <w:rPr>
          <w:sz w:val="20"/>
        </w:rPr>
        <w:tab/>
      </w:r>
      <w:r>
        <w:rPr>
          <w:noProof/>
          <w:sz w:val="20"/>
          <w:lang w:eastAsia="tr-TR"/>
        </w:rPr>
        <mc:AlternateContent>
          <mc:Choice Requires="wpg">
            <w:drawing>
              <wp:inline distT="0" distB="0" distL="0" distR="0">
                <wp:extent cx="3072765" cy="271780"/>
                <wp:effectExtent l="0" t="0" r="0" b="4445"/>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765" cy="271780"/>
                          <a:chOff x="0" y="0"/>
                          <a:chExt cx="3072765" cy="271780"/>
                        </a:xfrm>
                      </wpg:grpSpPr>
                      <pic:pic xmlns:pic="http://schemas.openxmlformats.org/drawingml/2006/picture">
                        <pic:nvPicPr>
                          <pic:cNvPr id="219" name="Image 219"/>
                          <pic:cNvPicPr/>
                        </pic:nvPicPr>
                        <pic:blipFill>
                          <a:blip r:embed="rId134" cstate="print"/>
                          <a:stretch>
                            <a:fillRect/>
                          </a:stretch>
                        </pic:blipFill>
                        <pic:spPr>
                          <a:xfrm>
                            <a:off x="0" y="0"/>
                            <a:ext cx="3072383" cy="271272"/>
                          </a:xfrm>
                          <a:prstGeom prst="rect">
                            <a:avLst/>
                          </a:prstGeom>
                        </pic:spPr>
                      </pic:pic>
                      <wps:wsp>
                        <wps:cNvPr id="220" name="Textbox 220"/>
                        <wps:cNvSpPr txBox="1"/>
                        <wps:spPr>
                          <a:xfrm>
                            <a:off x="0" y="0"/>
                            <a:ext cx="3072765" cy="271780"/>
                          </a:xfrm>
                          <a:prstGeom prst="rect">
                            <a:avLst/>
                          </a:prstGeom>
                        </wps:spPr>
                        <wps:txbx>
                          <w:txbxContent>
                            <w:p w:rsidR="0053697B" w:rsidRDefault="002E2688">
                              <w:pPr>
                                <w:spacing w:before="115"/>
                                <w:ind w:left="3"/>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wps:txbx>
                        <wps:bodyPr wrap="square" lIns="0" tIns="0" rIns="0" bIns="0" rtlCol="0">
                          <a:noAutofit/>
                        </wps:bodyPr>
                      </wps:wsp>
                    </wpg:wgp>
                  </a:graphicData>
                </a:graphic>
              </wp:inline>
            </w:drawing>
          </mc:Choice>
          <mc:Fallback>
            <w:pict>
              <v:group id="Group 218" o:spid="_x0000_s1168" style="width:241.95pt;height:21.4pt;mso-position-horizontal-relative:char;mso-position-vertical-relative:line" coordsize="30727,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YXusAIAALIGAAAOAAAAZHJzL2Uyb0RvYy54bWycVdtO3DAQfa/Uf7Dy&#10;DtkNLbtEZFFbCkJCLSr0AxzHSSziS21nk/37zjgX0C5qgYeNxreZM+fMzJ5f9LIhW26d0CqLlseL&#10;iHDFdCFUlUW/H66O1hFxnqqCNlrxLNpxF11sPn4470zKE13rpuCWgBPl0s5kUe29SePYsZpL6o61&#10;4QoOS20l9bC0VVxY2oF32cTJYnEad9oWxmrGnYPdy+Ew2gT/ZcmZ/1mWjnvSZBFg8+FrwzfHb7w5&#10;p2llqakFG2HQd6CQVCgIOru6pJ6S1ooDV1Iwq50u/THTMtZlKRgPOUA2y8VeNtdWtybkUqVdZWaa&#10;gNo9nt7tlv3Y3lkiiixKliCVohJECnEJbgA9nalSuHVtzb25s0OOYN5q9ujgON4/x3X1dLkvrcRH&#10;kCrpA++7mXfee8Jg82SxSlannyPC4CxZLVfrURhWg3oHz1j9/d8PY5oOYQO4GYwRLIXfSCNYBzT+&#10;v9zglW8tj0Yn8lU+JLWPrTkCxQ31IheN8LtQvaAtglLbO8GQW1w8V+RsUuRG0oqDImeoyHQL36AC&#10;By7yRpgr0TTIO9ojWCj7vbJ5Id+hJC81ayVXfugxyxvArZWrhXERsSmXOYeSsTfFEkSD/vZQNcYK&#10;5YeGct5yz2qMXwKOX9CGCJSm80EA/YQTU3Bjeb22Yk7WJ3PFJKsEI8/C09RY56+5lgQNgAoQgG2a&#10;0u2tG8FMV0YKh/gBGMDBwoeR5CbyYHVA35u67r6mhgMEdPtM4wSm0tB1D9AOue5JAluQy3gPm474&#10;/quGPllO+2+l6oXmejdViGuIj5bv8z6Mj0/jsHBprosdYO5gqGaR+9NSbJfmRgF/OIEnw05GPhnW&#10;N990mNMolNJfWq9LEcTCUINfEAsXIEywwmAMwo9DHCfv83W49fRXs/k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jKyZm3AAAAAQBAAAPAAAAZHJzL2Rvd25yZXYueG1sTI9BS8NA&#10;EIXvgv9hGcGb3aRViTGbUop6KkJbQbxNk2kSmp0N2W2S/ntHL3oZ3vCG977JlpNt1UC9bxwbiGcR&#10;KOLClQ1XBj72r3cJKB+QS2wdk4ELeVjm11cZpqUbeUvDLlRKQtinaKAOoUu19kVNFv3MdcTiHV1v&#10;McjaV7rscZRw2+p5FD1qiw1LQ40drWsqTruzNfA24rhaxC/D5nRcX772D++fm5iMub2ZVs+gAk3h&#10;7xh+8AUdcmE6uDOXXrUG5JHwO8W7TxZPoA4i5gnoPNP/4fNvAAAA//8DAFBLAwQKAAAAAAAAACEA&#10;8OMqYT0FAAA9BQAAFAAAAGRycy9tZWRpYS9pbWFnZTEucG5niVBORw0KGgoAAAANSUhEUgAAAuMA&#10;AABBCAMAAABM6FpaAAAAsVBMVEUAAAD////GxsbHx8fMzMzT09Pa2trg4ODk5OTm5ubj4+Pf39/Z&#10;2dnS0tLLy8vX19f09PT7+/v8/Pz4+Pjw8PDt7e3s7Oz5+fnz8/Pl5eXV1dXJycn29vbu7u7U1NTK&#10;ysrNzc3h4eHv7+/q6urc3NzOzs739/f9/f3+/v7e3t7x8fHo6OjQ0NDr6+vW1tbb29vY2Nj19fXP&#10;z8/i4uLd3d3n5+f6+vrIyMjR0dHp6eny8vKbHKvBAAAAAWJLR0QAiAUdSAAAAAlwSFlzAAAOxAAA&#10;DsQBlSsOGwAABCVJREFUeJzt3WlzqkgYhuHMHIRG3FBQEZFVZVMMiy35/z9snGTivmROkkPseq4v&#10;SZVWqj/cRXVeGn36G4BtT1UvAOCboXFgHRoH1j39uo6r8QIRAX62utRotm50fK3xVlvsyN1eR1H7&#10;Z1T1/DeAiqhKZ9CVh9roWucXG9eb4nhgCBNONznOuusDbwH4Lhxn6tzIdgZj0tQ/2Lg+cXuKN7Xa&#10;xJnJ87l/1wfeAvBd5nN5bJA2Nw3CWVS7UPl547E4XiynidL9C+BxdBV+ulKfSXq3cT0JnUZsz/yq&#10;lwzwf/WyeJvv6vRSftK4VR+SZj6uerEAv2UWNMWhwN1qPC1Cb6TOq14pwG/yjVEQkun1xmPXaSTP&#10;VS8T4BNmSaKI6bXG00hdSb2q1wjwKWuJN46u5AeNW5rasAdVrxDgk+TMMzLuUuOmYHi4igMD1kJg&#10;5OZ547ShChioABN6eb2/pGeNb0qNDzEVByYM+Wj/f+d746bkehGGhsAGv8wXu93Ke+O1MhOwGQdW&#10;rAWtaB43rttlYmCnAsxQthdy/ajxWilkGBsCO2SbFJvDxvW8zPu4jAM7fEMqef2g8alIAswNgSUD&#10;KapbB43XSlvEeXFgyTwiYnPfuJ5EuVP1mgC+VBhEDX3XuGmLOY4bAltmUhnsG+c0ImCqAmyRSfF2&#10;Muu18U0h1LEdB7b4RUbiXeOTKBcxOQS2+Ivs7Z/O18bbZVCgcWCLr9rRZNc47+ZoHFjjZO4SjQPL&#10;FDQOjDu6jrcjNA6s8VWhHB3MVQLMVYAx/sIuavv5uCgQzMeBLfOofjAfx31OYI9MCnt/n9PMcF4F&#10;WNM7Oq+ie4WHc4fAllA6PHf4a1IKBTbkwJLtdvzw/Pi/zwFJs6oXBfCFBlJx9ByQnpeBiukhsMNX&#10;BPfoec7X5/LXVS8L4Mt0MxK9P5dPX7UyF5+vAgwJ80VgvsX9X+N05OJzsoAdsq1FNXrceMt2Exef&#10;dwhs8PtBP2idNE6brpa8VL00gC/R8aIipqeN67wqBJgfAgsGUr2/0s8a3+5WVA9flQIMkLPA2O1U&#10;DhunU1Hl6xggwqPrEs+pT+mlxmkc9fGlV/DoZDtxxJRebpxuXKOB7wSCh9YLEiWK6bXGt1dyxWs7&#10;uBcEj8pXlkGopfR643RKhmSCm0HwoAbCRBxmFr3VOG15LwrfJNiVw+NZk2YShnyL3m6c6ptivFjG&#10;wQtuesIjmb9Im5U61mL9NOmzxik1l4ue46VxUnZkbM3hx/N9uVMmaRyEs3Jingd9ofFt5aNiNjCE&#10;CWe2rCl8qzT9A3/iT7zjc69ffjVN4/j+yqyWaY1sZzDWahcKv9L4dsdiraLnbrc3dPoLgJ+s7wx7&#10;XblTtLmzXcrNxt86H3mZWAD8UFH0+kPLkol1pe87jQMwAY0D69A4sA6NA+v+AZ7YTnCdZBoqAAAA&#10;AElFTkSuQmCCUEsBAi0AFAAGAAgAAAAhALGCZ7YKAQAAEwIAABMAAAAAAAAAAAAAAAAAAAAAAFtD&#10;b250ZW50X1R5cGVzXS54bWxQSwECLQAUAAYACAAAACEAOP0h/9YAAACUAQAACwAAAAAAAAAAAAAA&#10;AAA7AQAAX3JlbHMvLnJlbHNQSwECLQAUAAYACAAAACEAYN2F7rACAACyBgAADgAAAAAAAAAAAAAA&#10;AAA6AgAAZHJzL2Uyb0RvYy54bWxQSwECLQAUAAYACAAAACEAqiYOvrwAAAAhAQAAGQAAAAAAAAAA&#10;AAAAAAAWBQAAZHJzL19yZWxzL2Uyb0RvYy54bWwucmVsc1BLAQItABQABgAIAAAAIQAjKyZm3AAA&#10;AAQBAAAPAAAAAAAAAAAAAAAAAAkGAABkcnMvZG93bnJldi54bWxQSwECLQAKAAAAAAAAACEA8OMq&#10;YT0FAAA9BQAAFAAAAAAAAAAAAAAAAAASBwAAZHJzL21lZGlhL2ltYWdlMS5wbmdQSwUGAAAAAAYA&#10;BgB8AQAAgQwAAAAA&#10;">
                <v:shape id="Image 219" o:spid="_x0000_s1169" type="#_x0000_t75" style="position:absolute;width:30723;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7axwAAANwAAAAPAAAAZHJzL2Rvd25yZXYueG1sRI9Ba8JA&#10;FITvBf/D8gq9FN1EoZrUVdqCVKRQjB7s7ZF9TYLZt0t2jem/dwuFHoeZ+YZZrgfTip4631hWkE4S&#10;EMSl1Q1XCo6HzXgBwgdkja1lUvBDHtar0d0Sc22vvKe+CJWIEPY5KqhDcLmUvqzJoJ9YRxy9b9sZ&#10;DFF2ldQdXiPctHKaJE/SYMNxoUZHbzWV5+JiFJR9VrgPf3DzbPe5fX38ms3S07tSD/fDyzOIQEP4&#10;D/+1t1rBNM3g90w8AnJ1AwAA//8DAFBLAQItABQABgAIAAAAIQDb4fbL7gAAAIUBAAATAAAAAAAA&#10;AAAAAAAAAAAAAABbQ29udGVudF9UeXBlc10ueG1sUEsBAi0AFAAGAAgAAAAhAFr0LFu/AAAAFQEA&#10;AAsAAAAAAAAAAAAAAAAAHwEAAF9yZWxzLy5yZWxzUEsBAi0AFAAGAAgAAAAhAJzsTtrHAAAA3AAA&#10;AA8AAAAAAAAAAAAAAAAABwIAAGRycy9kb3ducmV2LnhtbFBLBQYAAAAAAwADALcAAAD7AgAAAAA=&#10;">
                  <v:imagedata r:id="rId135" o:title=""/>
                </v:shape>
                <v:shape id="Textbox 220" o:spid="_x0000_s1170" type="#_x0000_t202" style="position:absolute;width:3072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53697B" w:rsidRDefault="002E2688">
                        <w:pPr>
                          <w:spacing w:before="115"/>
                          <w:ind w:left="3"/>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v:textbox>
                </v:shape>
                <w10:anchorlock/>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2E2688">
      <w:pPr>
        <w:pStyle w:val="GvdeMetni"/>
        <w:spacing w:before="110"/>
        <w:rPr>
          <w:b/>
          <w:sz w:val="20"/>
        </w:rPr>
      </w:pPr>
      <w:r>
        <w:rPr>
          <w:b/>
          <w:noProof/>
          <w:sz w:val="20"/>
          <w:lang w:eastAsia="tr-TR"/>
        </w:rPr>
        <mc:AlternateContent>
          <mc:Choice Requires="wpg">
            <w:drawing>
              <wp:anchor distT="0" distB="0" distL="0" distR="0" simplePos="0" relativeHeight="487599104" behindDoc="1" locked="0" layoutInCell="1" allowOverlap="1">
                <wp:simplePos x="0" y="0"/>
                <wp:positionH relativeFrom="page">
                  <wp:posOffset>535686</wp:posOffset>
                </wp:positionH>
                <wp:positionV relativeFrom="paragraph">
                  <wp:posOffset>231685</wp:posOffset>
                </wp:positionV>
                <wp:extent cx="1738630" cy="31623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316230"/>
                          <a:chOff x="0" y="0"/>
                          <a:chExt cx="1738630" cy="316230"/>
                        </a:xfrm>
                      </wpg:grpSpPr>
                      <pic:pic xmlns:pic="http://schemas.openxmlformats.org/drawingml/2006/picture">
                        <pic:nvPicPr>
                          <pic:cNvPr id="222" name="Image 222"/>
                          <pic:cNvPicPr/>
                        </pic:nvPicPr>
                        <pic:blipFill>
                          <a:blip r:embed="rId136" cstate="print"/>
                          <a:stretch>
                            <a:fillRect/>
                          </a:stretch>
                        </pic:blipFill>
                        <pic:spPr>
                          <a:xfrm>
                            <a:off x="0" y="0"/>
                            <a:ext cx="1738122" cy="316229"/>
                          </a:xfrm>
                          <a:prstGeom prst="rect">
                            <a:avLst/>
                          </a:prstGeom>
                        </pic:spPr>
                      </pic:pic>
                      <wps:wsp>
                        <wps:cNvPr id="223" name="Textbox 223"/>
                        <wps:cNvSpPr txBox="1"/>
                        <wps:spPr>
                          <a:xfrm>
                            <a:off x="0" y="0"/>
                            <a:ext cx="1738630" cy="316230"/>
                          </a:xfrm>
                          <a:prstGeom prst="rect">
                            <a:avLst/>
                          </a:prstGeom>
                        </wps:spPr>
                        <wps:txbx>
                          <w:txbxContent>
                            <w:p w:rsidR="0053697B" w:rsidRDefault="002E2688">
                              <w:pPr>
                                <w:spacing w:before="146"/>
                                <w:ind w:left="321"/>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id="Group 221" o:spid="_x0000_s1171" style="position:absolute;margin-left:42.2pt;margin-top:18.25pt;width:136.9pt;height:24.9pt;z-index:-15717376;mso-wrap-distance-left:0;mso-wrap-distance-right:0;mso-position-horizontal-relative:page;mso-position-vertical-relative:text" coordsize="17386,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dYqpAgAAsgYAAA4AAABkcnMvZTJvRG9jLnhtbJxV227bMAx9H7B/&#10;EPTeOnGGbjPqFNu6FgWKrVi7D5Bl2RZqXSYpsfP3I+VLiqTY2j7EoG7k4Tkkc37Rq5ZshfPS6Jwu&#10;TxeUCM1NKXWd098PVyefKPGB6ZK1Rouc7oSnF+v37847m4nUNKYthSPgRPusszltQrBZknjeCMX8&#10;qbFCw2FlnGIBlq5OSsc68K7aJF0szpLOuNI6w4X3sHs5HNJ19F9VgoefVeVFIG1OAVuIXxe/BX6T&#10;9TnLasdsI/kIg70BhWJSQ9DZ1SULjGycPHKlJHfGmyqccqMSU1WSi5gDZLNcHGRz7czGxlzqrKvt&#10;TBNQe8DTm93yH9s7R2SZ0zRdUqKZApFiXIIbQE9n6wxuXTt7b+/ckCOYt4Y/ejhODs9xXe8v95VT&#10;+AhSJX3kfTfzLvpAOGwuP64+na1AHg5nq+VZCnYUhjeg3tEz3nz/98OEZUPYCG4GYyXP4DfSCNYR&#10;jf8vN3gVNk7Q0Yl6kQ/F3OPGnoDilgVZyFaGXaxe0BZB6e2d5MgtLp4qkk6K3ChWC1AkRV6mW/gG&#10;FThyUbTSXsm2Rd7RHsFC2R+UzTP5DiV5afhGCR2GHnOiBdxG+0ZaT4nLhCoElIy7KaFmOPR3gKqx&#10;Tuow6OaDE4E3GL8CHL+gDREoy+aDCHqPE1PwY3m9tGKWwMZcMelnjDwLzzLrfLgWRhE0ACpAALZZ&#10;xra3fgQzXRkpHOJHYAAHCx9Gkp/Ig9URfa/quvuGWQEQ0O1TjVeTxg/QDoXpQeUV5jLew6Yjof9q&#10;sE+m/ddS9UxzvZkqxDXERyv0RR/Hx4coAG4VptwB5g6Gak79nw3DdmlvNPCHE3gy3GQUk+FC+83E&#10;OY1CafNlE0wlo1h7vyAWLkCYaMXBGIUfhzhO3qfreGv/V7P+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89LfDeAAAACAEAAA8AAABkcnMvZG93bnJldi54bWxMj0Frg0AQhe+F/odl&#10;Ar01qzGKGNcQQttTKDQplN4mOlGJOyvuRs2/7/bUHofv8d43+XbWnRhpsK1hBeEyAEFcmqrlWsHn&#10;6fU5BWEdcoWdYVJwJwvb4vEhx6wyE3/QeHS18CVsM1TQONdnUtqyIY12aXpizy5m0Oj8OdSyGnDy&#10;5bqTqyBIpMaW/UKDPe0bKq/Hm1bwNuG0i8KX8XC97O/fp/j96xCSUk+LebcB4Wh2f2H41ffqUHin&#10;s7lxZUWnIF2vfVJBlMQgPI/idAXi7EESgSxy+f+B4gcAAP//AwBQSwMECgAAAAAAAAAhAGdSe/ry&#10;DwAA8g8AABUAAABkcnMvbWVkaWEvaW1hZ2UxLmpwZWf/2P/gABBKRklGAAEBAQBgAGAAAP/bAEMA&#10;AwICAwICAwMDAwQDAwQFCAUFBAQFCgcHBggMCgwMCwoLCw0OEhANDhEOCwsQFhARExQVFRUMDxcY&#10;FhQYEhQVFP/bAEMBAwQEBQQFCQUFCRQNCw0UFBQUFBQUFBQUFBQUFBQUFBQUFBQUFBQUFBQUFBQU&#10;FBQUFBQUFBQUFBQUFBQUFBQUFP/AABEIAEwB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2iiren6fLqVx5Kf8AAn/gjWgCvHG8vyJWpb+G&#10;7uX/AF3l2m//AJ6ff/75rrdG8PW9hZ/aJH+zW6/euHPzv/u/3arXnxDsNKDppdoHf/nq/T/GvOxe&#10;OoYKP72VvzOzD4WvitKUbmXH4HaT/lpcP/1zt2qT/hCW9bz/AMA2qB/idrTv8hgQe6U3/hZWtf8A&#10;PSP/AL914v8ArNgv733Hq/2Fi/L7yz/whDet7/4BNR/whDet7/4BNVX/AIWTrP8Az0j/AO+KP+Fk&#10;6z/z0j/74o/1mwfaX3B/YWL8i1/whDet7/4BNR/wg7/9PP8A4BNVX/hZOs/89I/++KP+Fk6z/wA9&#10;I/8Avij/AFmwfaX3B/YWL8i1/wAIQ3re/wDgE1H/AAhDet7/AOATVV/4WTrP/PSP/vij/hZOs/8A&#10;PSP/AL4o/wBZsH2l9wf2Fi/Itf8ACEN63v8A4BNR/wAIQ3re/wDgE1Vf+Fk6z/z0j/74o/4WTrP/&#10;AD0j/wC+KP8AWbB9pfcH9hYvyLX/AAhDet7/AOATUf8ACEN63v8A4BNVX/hZOs/89I/++KP+Fk6z&#10;/wA9I/8Avij/AFmwfaX3B/YWL8i1/wAIQ3re/wDgE1H/AAg7/wDTz/4BNVX/AIWTrP8Az0j/AO+K&#10;P+Fk6z/z0j/74o/1mwfaX3B/YWL8i1/whDet7/4BNR/whDet7/4BNVX/AIWTrP8Az0j/AO+KP+Fk&#10;6z/z0j/74o/1mwfaX3B/YWL8i1/whDet7/4BNR/whDet7/4BNVX/AIWTrP8Az0j/AO+KP+Fk6z/z&#10;0j/74o/1mwfaX3B/YWL8i1/whDet7/4BNR/whDet7/4BNVX/AIWTrP8Az0j/AO+KP+Fk6z/z0j/7&#10;4o/1mwfaX3B/YWL8i1/whDet7/4BNR/whDet7/4BNVX/AIWTrP8Az0j/AO+KP+Fk6z/z0j/74o/1&#10;mwfaX3B/YWL8i1/whDet7/4BNR/whDet7/4BNVX/AIWTrP8Az0j/AO+KP+Fk6z/z0j/74o/1mwfa&#10;X3B/YWL8i1/whDet7/4BNR/whDet7/4BNVX/AIWTrP8Az0j/AO+KP+Fk6z/z0j/74o/1mwfaX3B/&#10;YWL8i1/whDet7/4BNR/whDet7/4BNVX/AIWTrP8Az0j/AO+KP+Fk6z/z0j/74o/1mwfaX3B/YWL8&#10;i1/whDet7/4BNR/whDet7/4BNVX/AIWTrP8Az0j/AO+KP+Fk6z/z0j/74o/1mwfaX3B/YWL8i1/w&#10;hDet7/4BNR/whDet7/4BNVX/AIWTrP8Az0j/AO+KP+Fk6z/z0j/74o/1mwfaX3B/YWL8i1/whDet&#10;7/4BNR/whDet7/4BNVX/AIWTrP8Az0j/AO+KP+Fk6z/z0j/74o/1mwfaX3B/YWL8i1/whDet7/4B&#10;NR/whDet7/4BNVX/AIWTrP8Az0j/AO+KP+Fk6z/z0j/74o/1mwfaX3B/YWL8i1/whDet7/4BNR/w&#10;hDet7/4BNVX/AIWTrP8Az0j/AO+KP+Fk6z/z0j/74o/1mwfaX3B/YWL8i1/whDet7/4BNR/whDet&#10;7/4BNVX/AIWTrP8Az0j/AO+KP+Fk6z/z0j/74o/1mwfaX3B/YWL8i1/whDet7/4BNR/whDet7/4B&#10;NVX/AIWTrP8Az0j/AO+KP+Fk6z/z0j/74o/1mwfaX3B/YWL8i1/whDet7/4BNR/wg7/9PP8A4BNV&#10;X/hZWs/89I/++KP+Flaz/wA9I/8Avij/AFmwX977g/sLF+Q248JyxfcuI5H/ALkm6J//AB/FY95Z&#10;3FlJsmjkjf8A6aV1Fl8UJW+TULGOeH+LZ/8AXrdittO8R2rtp7xyRn71pP0H0/u16uFzPC433aU9&#10;ez0Z51fAYjC/HHTueZ0Vra3oDac/mRmTyPuMj/eRv9qsmvWPPCiiigB+yvQvDWjRWFu7XHyRQfPO&#10;/wDff+7/AMBrkfD9v5uqb3+5Ennf9810nju6fSdAtLBfvzjdJXFjsVHC4eVXsjswtD6zVjS7nOeK&#10;vFU/iG72J8lmv+ri9a549KXIpOtfimJxNXFVZVasrtn6hRowoQUIKyQtFFFchuFFFFABRRRQAUUU&#10;UAFFFFABRRRQAUUUUAFFFFABRRRQAUUUUAFFFFABRRRQAUUUUAFFFFABRRRQAUUUUAFFFFABRRRQ&#10;AUUUUAFFFFABRRRQAUUUUAJtq3YX8+l3aXFvJsZaqA5oIreE50588NCZwVRckz1i1vYvFujC9WP/&#10;AEiNNk0P99fSvP8AVNP/ALNvJE/1iffV/wDZq94B1d9N16NP+WM/yNWr430/7P5mz/ljJ8v+6/Nf&#10;r2T4767heaXxLRn5nmWE+q1+SOz1RyFFFFe8eUdB4Pj/ANIuP+AJ/wCPVZ+Kb/8AE7gT+BYazvC9&#10;x5V5cJ/fTev/AAFs1sfFGESz2N6n3JE218zxBCc8BLk6NHuZLNfXI37M4SiiivyI/RwooooAKKKK&#10;ACiiigAooooAKKKKACiiigAooooAKKKKACiiigAooooAKKKKACiiigAooooAKKKKACiiigAooooA&#10;KKKKACiiigAooooAKKKKACiiigAooooAKKKKALWmPs1G3dP76/8AoVej+Of9RP8A9cEf/wAerz/w&#10;7aNqGtWkS9nV/wAq7nx9OgWf/gEP5fNX6XwvCfsasvNHxPEEl7SEfJnAUUUV9wfJFjT7x7G8jmT+&#10;B69Feyi8RaE9h/Eg822b/Y/hrzetvw3rj2UkcDybNn+qm/uf73+zWValGvCVKez0NKUpwlGcOhzV&#10;xby2U8kU0ex0+VkqDIavVdc8P2vi5NyD7JqKfeT+9XnmpaBfaLJtngdP9sfcr8izDKa+CnK0bx6M&#10;/R8DmNLFRs9JdjOooor5+zPXugooooswugooooswugooooswugooooswugooooswugooooswugoo&#10;ooswugooooswugooooswugooooswugooooswugooooswugooooswugooooswugooooswugoooosw&#10;ugooooswugooooswugooooswugooooswugooooswugxRnFTQWdxfPshjkd2/uV23h/wCtoPt2sSC&#10;GFPmWL/4qvTwmXYjGz5acfn0OHEYylhYc1SXy6k/gHRv7KtH1i6TDsm2JPasfxRqH2m88n+588v+&#10;833q3vEviUQDYnySL/qYv7n+01cL/ra/YsDhI4LDxpR6fmfm+KryxVWVWYtFFFdpxhRRRQBp6X4g&#10;lshGj/v4E+7/AAOn+61dfp/jaORNrTxTp/du/kf/AL6+7XntFKaT3GekfaNIuBvbSYJP9yWL/wCK&#10;pf8AiSf9ARPzi/8Aiq82orl+r0P5F9yOr2tX+Z/ez0n/AIkn/QET84v/AIqj/iSf9ARPzi/+Krza&#10;ij6pQ/59r7kHtav8z+9npP8AxJP+gIn5xf8AxVH/ABJP+gIn5xf/ABVebUUfVKH/AD7X3IPa1f5n&#10;97PSf+JJ/wBARPzi/wDiqP8AiSf9ARPzi/8Aiq82oo+qUP8An2vuQe1q/wAz+9npP/Ek/wCgIn5x&#10;f/FUf8ST/oCJ+cX/AMVXm1FH1Sh/z7X3IPa1f5n97PSf+JJ/0BE/OL/4qj/iSf8AQET84v8A4qvN&#10;qKPqlD/n2vuQe1q/zP72ek/8ST/oCJ+cX/xVH/Ek/wCgIn5xf/FV5tRR9Uof8+19yD2tX+Z/ez0n&#10;/iSf9ARPzi/+Ko/4kn/QET84v/iq82oo+qUP+fa+5B7Wr/M/vZ6T/wAST/oCJ+cX/wAVR/xJP+gI&#10;n5xf/FV5tRR9Uof8+19yD2tX+Z/ez0n/AIkn/QET84v/AIqj/iSf9ARPzi/+Krzaij6pQ/59r7kH&#10;tav8z+9npP8AxJP+gIn5xf8AxVH/ABJP+gIn5xf/ABVebUUfVKH/AD7X3IPa1f5n97PSf+JJ/wBA&#10;RPzi/wDiqP8AiSf9ARPzi/8Aiq82oo+qUP8An2vuQe1q/wAz+9npP/Ek/wCgIn5xf/FUf8ST/oCJ&#10;+cX/AMVXm1FH1Sh/z7X3IPa1f5n97PSf+JJ/0BE/OL/4qj/iSf8AQET84v8A4qvNqKPqlD/n2vuQ&#10;e1q/zP72ek/8ST/oCJ+cX/xVH/Ek/wCgIn5xf/FV5tRR9Uof8+19yD2tX+Z/ez0n/iSf9ARPzi/+&#10;Ko/4kn/QET84v/iq82oo+qUP+fa+5B7Wr/M/vZ6T/wAST/oCJ+cX/wAVR/xJP+gIn5xf/FV5tRR9&#10;Uof8+19yD2tX+Z/ez0n/AIkn/QET84v/AIqj/iSf9ARPzi/+Krzaij6pQ/59r7kHtav8z+9npP8A&#10;xJP+gIn5xf8AxVH/ABJP+gIn5xf/ABVebUUfVKH/AD7X3IPa1f5n97PSf+JJ/wBARPzi/wDiqP8A&#10;iSf9ARPzi/8Aiq82oo+qUP8An2vuQe1q/wAz+9npP/Ek/wCgIn5xf/FUf8ST/oCJ+cX/AMVXm1FH&#10;1Sh/z7X3IPa1f5n97PSf+JJ/0BE/OL/4qj/iSf8AQET/AMhf/FV5tRVfVaP8i+5B7Wr/ADP72ekS&#10;eJ7PTk2QJZ2Q9E+dv++UrmtU8XtcP+58yR/+e0//ACz/AN1a5yitoxjGPuo5m2/iEkkeWTe/7x3p&#10;aKKskKKKKAP/2VBLAQItABQABgAIAAAAIQCKFT+YDAEAABUCAAATAAAAAAAAAAAAAAAAAAAAAABb&#10;Q29udGVudF9UeXBlc10ueG1sUEsBAi0AFAAGAAgAAAAhADj9If/WAAAAlAEAAAsAAAAAAAAAAAAA&#10;AAAAPQEAAF9yZWxzLy5yZWxzUEsBAi0AFAAGAAgAAAAhACSxdYqpAgAAsgYAAA4AAAAAAAAAAAAA&#10;AAAAPAIAAGRycy9lMm9Eb2MueG1sUEsBAi0AFAAGAAgAAAAhAFhgsxu6AAAAIgEAABkAAAAAAAAA&#10;AAAAAAAAEQUAAGRycy9fcmVscy9lMm9Eb2MueG1sLnJlbHNQSwECLQAUAAYACAAAACEAHz0t8N4A&#10;AAAIAQAADwAAAAAAAAAAAAAAAAACBgAAZHJzL2Rvd25yZXYueG1sUEsBAi0ACgAAAAAAAAAhAGdS&#10;e/ryDwAA8g8AABUAAAAAAAAAAAAAAAAADQcAAGRycy9tZWRpYS9pbWFnZTEuanBlZ1BLBQYAAAAA&#10;BgAGAH0BAAAyFwAAAAA=&#10;">
                <v:shape id="Image 222" o:spid="_x0000_s1172" type="#_x0000_t75" style="position:absolute;width:1738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FHxQAAANwAAAAPAAAAZHJzL2Rvd25yZXYueG1sRI9Ba8JA&#10;FITvgv9heUJvumkoYlJXKaJgoIhNS3t9ZF+TkOzbkN0m6b/vCkKPw8x8w2z3k2nFQL2rLSt4XEUg&#10;iAuray4VfLyflhsQziNrbC2Tgl9ysN/NZ1tMtR35jYbclyJA2KWooPK+S6V0RUUG3cp2xMH7tr1B&#10;H2RfSt3jGOCmlXEUraXBmsNChR0dKiqa/McoOD4lm2vWJpc1Ja/nrjnx9Jl9KfWwmF6eQXia/H/4&#10;3j5rBXEcw+1MOAJy9wcAAP//AwBQSwECLQAUAAYACAAAACEA2+H2y+4AAACFAQAAEwAAAAAAAAAA&#10;AAAAAAAAAAAAW0NvbnRlbnRfVHlwZXNdLnhtbFBLAQItABQABgAIAAAAIQBa9CxbvwAAABUBAAAL&#10;AAAAAAAAAAAAAAAAAB8BAABfcmVscy8ucmVsc1BLAQItABQABgAIAAAAIQDSgXFHxQAAANwAAAAP&#10;AAAAAAAAAAAAAAAAAAcCAABkcnMvZG93bnJldi54bWxQSwUGAAAAAAMAAwC3AAAA+QIAAAAA&#10;">
                  <v:imagedata r:id="rId137" o:title=""/>
                </v:shape>
                <v:shape id="Textbox 223" o:spid="_x0000_s1173" type="#_x0000_t202" style="position:absolute;width:1738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53697B" w:rsidRDefault="002E2688">
                        <w:pPr>
                          <w:spacing w:before="146"/>
                          <w:ind w:left="321"/>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v:textbox>
                </v:shape>
                <w10:wrap type="topAndBottom" anchorx="page"/>
              </v:group>
            </w:pict>
          </mc:Fallback>
        </mc:AlternateContent>
      </w:r>
      <w:r>
        <w:rPr>
          <w:b/>
          <w:noProof/>
          <w:sz w:val="20"/>
          <w:lang w:eastAsia="tr-TR"/>
        </w:rPr>
        <mc:AlternateContent>
          <mc:Choice Requires="wpg">
            <w:drawing>
              <wp:anchor distT="0" distB="0" distL="0" distR="0" simplePos="0" relativeHeight="487599616" behindDoc="1" locked="0" layoutInCell="1" allowOverlap="1">
                <wp:simplePos x="0" y="0"/>
                <wp:positionH relativeFrom="page">
                  <wp:posOffset>535686</wp:posOffset>
                </wp:positionH>
                <wp:positionV relativeFrom="paragraph">
                  <wp:posOffset>817663</wp:posOffset>
                </wp:positionV>
                <wp:extent cx="1738630" cy="312420"/>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312420"/>
                          <a:chOff x="0" y="0"/>
                          <a:chExt cx="1738630" cy="312420"/>
                        </a:xfrm>
                      </wpg:grpSpPr>
                      <pic:pic xmlns:pic="http://schemas.openxmlformats.org/drawingml/2006/picture">
                        <pic:nvPicPr>
                          <pic:cNvPr id="225" name="Image 225"/>
                          <pic:cNvPicPr/>
                        </pic:nvPicPr>
                        <pic:blipFill>
                          <a:blip r:embed="rId138" cstate="print"/>
                          <a:stretch>
                            <a:fillRect/>
                          </a:stretch>
                        </pic:blipFill>
                        <pic:spPr>
                          <a:xfrm>
                            <a:off x="0" y="0"/>
                            <a:ext cx="1738122" cy="312420"/>
                          </a:xfrm>
                          <a:prstGeom prst="rect">
                            <a:avLst/>
                          </a:prstGeom>
                        </pic:spPr>
                      </pic:pic>
                      <wps:wsp>
                        <wps:cNvPr id="226" name="Textbox 226"/>
                        <wps:cNvSpPr txBox="1"/>
                        <wps:spPr>
                          <a:xfrm>
                            <a:off x="0" y="0"/>
                            <a:ext cx="1738630" cy="312420"/>
                          </a:xfrm>
                          <a:prstGeom prst="rect">
                            <a:avLst/>
                          </a:prstGeom>
                        </wps:spPr>
                        <wps:txbx>
                          <w:txbxContent>
                            <w:p w:rsidR="0053697B" w:rsidRDefault="002E2688">
                              <w:pPr>
                                <w:spacing w:before="145"/>
                                <w:ind w:left="321"/>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id="Group 224" o:spid="_x0000_s1174" style="position:absolute;margin-left:42.2pt;margin-top:64.4pt;width:136.9pt;height:24.6pt;z-index:-15716864;mso-wrap-distance-left:0;mso-wrap-distance-right:0;mso-position-horizontal-relative:page;mso-position-vertical-relative:text" coordsize="17386,3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s/+nAgAAsgYAAA4AAABkcnMvZTJvRG9jLnhtbJxVbU/bMBD+Pmn/&#10;wfJ3SBugQxEp2sZASGigwX6A4ziJRfwy223Sf787J2lRizbgQ6Pz291zz3N3vbjsVUvWwnlpdE7n&#10;xzNKhOamlLrO6e+n66NzSnxgumSt0SKnG+Hp5fLzp4vOZiI1jWlL4Qg40T7rbE6bEGyWJJ43QjF/&#10;bKzQcFgZp1iApauT0rEOvKs2SWezRdIZV1pnuPAedq+GQ7qM/qtK8HBfVV4E0uYUsIX4dfFb4DdZ&#10;XrCsdsw2ko8w2AdQKCY1BN26umKBkZWTB66U5M54U4VjblRiqkpyEXOAbOazvWxunFnZmEuddbXd&#10;0gTU7vH0Ybf85/rBEVnmNE1PKdFMgUgxLsENoKezdQa3bpx9tA9uyBHMO8OfPRwn++e4rneX+8op&#10;fASpkj7yvtnyLvpAOGzOv5ycL05AHg5nJ/P0NB2F4Q2od/CMNz/+/TBh2RA2gtuCsZJn8BtpBOuA&#10;xv+XG7wKKyfo6ES9yYdi7nllj0Bxy4IsZCvDJlYvaIug9PpBcuQWFy8VOZsUuVWsFqDIGSoy3cI3&#10;qMCBi6KV9lq2LfKO9ggWyn6vbF7JdyjJK8NXSugw9JgTLeA22jfSekpcJlQhoGTcbTkH0aC/A1SN&#10;dVKHoaF8cCLwBuNXgOMXtCECZdn2IILe4cQU/Fheb62YeZruV8xWeJZZ58ONMIqgAVABArDNMra+&#10;8yOY6cpI4RA/AgM4WPgwkvxEHqwO6HtX1z02zAqAgG5faryYNH6CdihMDyovhr6L97DpSOi/GeyT&#10;af+9VL3SXB+mCvEP8dEKfdHH8XEWWxa3ClNuAHMHQzWn/s+KYbu0txr4wwk8GW4yislwof1u4pxG&#10;obT5ugqmklGsnd84caIw0YqDMZbWOMRx8r5cx1u7v5rl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opr+J4AAAAAoBAAAPAAAAZHJzL2Rvd25yZXYueG1sTI9NS8NAEIbvgv9hGcGb&#10;3SRtdYnZlFLUUxFshdLbNJkmodndkN0m6b93POlx3nl4P7LVZFoxUO8bZzXEswgE2cKVja00fO/f&#10;nxQIH9CW2DpLGm7kYZXf32WYlm60XzTsQiXYxPoUNdQhdKmUvqjJoJ+5jiz/zq43GPjsK1n2OLK5&#10;aWUSRc/SYGM5ocaONjUVl93VaPgYcVzP47dhezlvbsf98vOwjUnrx4dp/Qoi0BT+YPitz9Uh504n&#10;d7WlF60GtVgwyXqieAID86VKQJxYeVERyDyT/yfkPwAAAP//AwBQSwMECgAAAAAAAAAhAD+ON2Nh&#10;DwAAYQ8AABUAAABkcnMvbWVkaWEvaW1hZ2UxLmpwZWf/2P/gABBKRklGAAEBAQBgAGAAAP/bAEMA&#10;AwICAwICAwMDAwQDAwQFCAUFBAQFCgcHBggMCgwMCwoLCw0OEhANDhEOCwsQFhARExQVFRUMDxcY&#10;FhQYEhQVFP/bAEMBAwQEBQQFCQUFCRQNCw0UFBQUFBQUFBQUFBQUFBQUFBQUFBQUFBQUFBQUFBQU&#10;FBQUFBQUFBQUFBQUFBQUFBQUFP/AABEIAEsB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2iip9P0+XUrjYn/An/wCedAFeON5JNifvJK1L&#10;fw3cS/66SOD/AGPvvXU6do1vpln9onf7Nb/xM/33rKv/AIjW2m/utKtY/wDrq3SvOxeYYfBfxZW8&#10;up2YfB18V/CiIngwuMk3Dj/Yt6P+EJb+5ef9+6yZPiLrMj/6xE/4BTP+Fhaz/wA94/8AvivB/wBZ&#10;sF2l9x7H9hYvujZ/4Qtv+ed7/wB+6P8AhCW/uXn/AH7rG/4WFrP/AD3j/wC+KP8AhYWs/wDPeP8A&#10;74o/1mwXaX3D/sLF90bP/CEt/cvP+/dH/CEt/cvP+/dY3/CwtZ/57x/98Uf8LC1n/nvH/wB8Uf6z&#10;YLtL7g/sLF90bP8AwhLf3Lz/AL90f8IS39y8/wC/dY3/AAsLWf8AnvH/AN8Uf8LC1n/nvH/3xR/r&#10;Ngu0vuD+wsX3Rs/8IS39y8/790f8IS39y8/791jf8LC1n/nvH/3xR/wsLWf+e8f/AHxR/rNgu0vu&#10;D+wsX3Rs/wDCFt/zzvf+/dH/AAhLf3Lz/v3WN/wsLWf+e8f/AHxR/wALC1n/AJ7x/wDfFH+s2C7S&#10;+4P7CxfdGz/whLf3Lz/v3R/whbf8873/AL91jf8ACwtZ/wCe8f8A3xR/wsLWf+e8f/fFH+s2C7S+&#10;4P7CxfdGz/whbf8APO9/790f8IS39y8/791jf8LC1n/nvH/3xR/wsLWf+e8f/fFH+s2C7S+4P7Cx&#10;fdGz/wAIS39y8/790f8ACEt/cvP+/dY3/CwtZ/57x/8AfFH/AAsLWf8AnvH/AN8Uf6zYLtL7g/sL&#10;F90bP/CFt/zzvf8Av3R/whLf3Lz/AL91jf8ACwtZ/wCe8f8A3xR/wsLWf+e8f/fFH+s2C7S+4P7C&#10;xfdGz/whLf3Lz/v3R/whLf3Lz/v3WN/wsLWf+e8f/fFH/CwtZ/57x/8AfFH+s2C7S+4P7CxfdGz/&#10;AMIS39y8/wC/dH/CFt/zzvf+/dY3/CwtZ/57x/8AfFH/AAsLWf8AnvH/AN8Uf6zYLtL7g/sLF90b&#10;P/CEt/cvP+/dH/CEt/cvP+/dY3/CwtZ/57x/98Uf8LC1n/nvH/3xR/rNgu0vuD+wsX3Rs/8ACEt/&#10;cvP+/dH/AAhbf8873/v3WN/wsLWf+e8f/fFH/CwtZ/57x/8AfFH+s2C7S+4P7CxfdGz/AMIS39y8&#10;/wC/dH/CEt/cvP8Av3WN/wALC1n/AJ7x/wDfFH/CwtZ/57x/98Uf6zYLtL7g/sLF90bP/CEt/cvP&#10;+/dH/CFt/wA873/v3WN/wsLWf+e8f/fFH/CwtZ/57x/98Uf6zYLtL7g/sLF90bP/AAhLf3Lz/v3R&#10;/wAIS39y8/791jf8LC1n/nvH/wB8Uf8ACwtZ/wCe8f8A3xR/rNgu0vuD+wsX3Rs/8IS39y8/790f&#10;8IS39y8/791jf8LC1n/nvH/3xR/wsLWf+e8f/fFH+s2C7S+4P7CxfdGz/wAIW3/PO9/790f8IS39&#10;y8/791jf8LC1n/nvH/3xR/wsLWf+e8f/AHxR/rNgu0vuD+wsX3Rs/wDCEt/cvP8Av3R/whLf3Lz/&#10;AL91jf8ACwtZ/wCe8f8A3xR/wsLWf+e8f/fFH+s2C7S+4P7CxfdGz/whbf8APO9/790f8IS39y8/&#10;791jf8LC1n/nvH/3xR/wsLWf+e8f/fFH+s2C7S+4P7CxfdGz/wAIS39y8/790v8Awhb/APPO4/79&#10;1i/8LC1n/nvH/wB8Uf8ACxdZ/wCe6f8AfFH+s2C7S+4X9hYvui9ceF5YvuXH/AJI9lZd5p9xYybJ&#10;o/LrW0/4oXQHl3sEdyn8WK6OzfTfE1vI9hIA38drJ0r1cJm2Fxvu0pa9nozy8Rl+IwvvTjp3R5/R&#10;WvrmiNZPJJHH+7X7yP8AfSsivaPPCiiigBPL8yu+0LSobC0eW5/1MHzyP/fb/wCxrlfD8fm6hv8A&#10;+eUe+tnx/d/2Todpp6/fl+aSuLHYr6rh51eyOzC4f61XjSXU5jxX4nuPEN5/ctl/1cVYR6c0e9Ie&#10;a/FK1adecqtWV2z9Ro0YUIKENEhaKKK5DYKKKKACiiigAooooAKKKKACiiigAooooAKKKKACiiig&#10;AooooAKKKKACiiigAooooAKKKKACiiigAooooAKKKKACiiigAooooAKKKKACiiigAooooAQDFT2N&#10;9PYTR3Fu+xlqGkJranUdN88BNKorPY9Z03UY/FWleesf+lxDZNF/fX0ritU0/wCxXmxPuP8AOr/7&#10;NN8A6w+na9An/LGf5GrpfGVhsDn/AJ5P8v8AutzX6/k+NljcLzS+JaM/Ncywn1WvyR2eqORooor3&#10;jxzf8Lx/vLj/AIB/6FUXxUf/AIncCf3YaXw3J5V5In99Pl/4D81WfijbCV7G8T7jJtr5niCE54CX&#10;J0aZ7mSzSxkb9mcHRRRX5Efo4UUUUAFFFFABRRRQAUUUUAFFFFABRRRQAUUUUAFFFFABRRRQAUUU&#10;UAFFFFABRRRQAUUUUAFFFFABRRRQAUUUUAFFFFABRRRQAUUUUAFFFFABRRRQAUUUUAFFFFAE2nye&#10;XqMDp/fX/wBCr1PxhH+4n/64J/6FXm/hi0bUNftIl/v72/CvQfGs6BZ/+ARfl81fpfC0J+xqy80f&#10;E8QSXtIR8jiKKKK+4PkiSzuHsbiOZP4K7l7OLxFoL6eJMv5e+F/auCrY0DVxZPHBJJsj+/G/9xqy&#10;rUYV4ShPZ6GlKU4SjOHQ5O8s5bKeSGaPY6/eSq/Br1TWNBs/FybgBa6iv8X96uA1XwvqGiybZ4HK&#10;f34/u1+RZhlOIwU5WjePR/5n6NgcxpYqNm7S7GXRRRXgWfY9i6CiiilZ9gugoooos+wXQUUUUWfY&#10;LoKKKKLPsF0FFFFFn2C6Ciiiiz7BdBRRRRZ9gugoooos+wXQUUUUWfYLoKKKKLPsF0FFFFFn2C6C&#10;iiiiz7BdBRRRRZ9gugoooos+wXQUUUUWfYLoKKKKLPsF0FFFFFn2C6Ciiiiz7BdBRRRRZ9gugooo&#10;os+wXQUUUU7PsF0IMdqXFS2unXV7JstoJJn/ANiu78PeAksPLvtYk27PuwV62Ey7EY2fLTj8+hwY&#10;vHUcLHmlL5dR/gTRP7FspNVuI/nb5YUrP8SXn2m48n/WbPvf7zfera8ReIQg8tPkk/5Zxf3P9quN&#10;r9ewOEjgqEaUeh+cYrETxVWVWYUUUV2nGFFS0UAX9P1iWy+R/wB5B/c/55/7tdNp/i2PZtefev8A&#10;du//AIquKorKavuB3ovtNuBvewtJP9yVaXz9K/6Blv8A9/UrgaKw9hR/kX3I6faVf5vxZ33n6V/0&#10;DLf/AL+rR52lf9Ay3/7+rXA0UvYUf5F9yH7Wp/M/vZ33naV/0DLf/v6tHnaV/wBAy3/7+rXA0Uew&#10;o/yL7kHtan8z+9nfedpX/QMt/wDv6tHnaV/0DLf/AL+rXA0Uewo/yL7kHtan8z+9nfedpX/QMt/+&#10;/q0edpX/AEDLf/v6tcDRR7Cj/IvuQe1qfzP72d952lf9Ay3/AO/q0edpX/QMt/8Av6tcDRR7Cj/I&#10;vuQe1qfzP72d952lf9Ay3/7+rR52lf8AQMt/+/q1wNFHsKP8i+5B7Wp/M/vZ33naV/0DLf8A7+rR&#10;52lf9Ay3/wC/q1wNFHsKP8i+5B7Wp/M/vZ33naV/0DLf/v6tHnaV/wBAy3/7+rXA0Uewo/yL7kHt&#10;an8z+9nfedpX/QMt/wDv6tHnaV/0DLf/AL+rXA0Uewo/yL7kHtan8z+9nfedpX/QMt/+/q0edpX/&#10;AEDLf/v6tcDRR7Cj/IvuQe1qfzP72d952lf9Ay3/AO/q0edpX/QMt/8Av6tcDRR7Cj/IvuQe1qfz&#10;P72d952lf9Ay3/7+rR52lf8AQMt/+/q1wNFHsKP8i+5B7Wp/M/vZ33naV/0DLf8A7+rR52lf9Ay3&#10;/wC/q1wNFHsKP8i+5B7Wp/M/vZ33naV/0DLf/v6tHnaV/wBAy3/7+rXA0Uewo/yL7kHtan8z+9nf&#10;edpX/QMt/wDv6tHnaV/0DLf/AL+rXA0Uewo/yL7kHtan8z+9nfedpX/QMt/+/q0edpX/AEDLf/v6&#10;tcDRR7Cj/IvuQe1qfzP72d952lf9Ay3/AO/q0edpX/QMt/8Av6tcDRR7Cj/IvuQe1qfzP72d952l&#10;f9Ay3/7+rR52lf8AQMt/+/q1wNFHsKP8i+5B7Wp/M/vZ33naV/0DLf8A7+rR52lf9Ay3/wC/q1wN&#10;FHsKP8i+5B7Wp/M/vZ33naV/0DLf/v6tHnaV/wBAy3/7+rXA0Uewo/yL7kHtan8z+9nfedpX/QMt&#10;/wDv6tH2rSv+gbB/38WuBop+wo/yL7kL2lT+Z/ezuZfEkFmmyP7Pa+yfO36Vg6h4oa4f9x5m/wD5&#10;7P8Af/4DWJRXTGMY/CjBycviEk/efO9R1LRVkkVFS0UAf//ZUEsBAi0AFAAGAAgAAAAhAIoVP5gM&#10;AQAAFQIAABMAAAAAAAAAAAAAAAAAAAAAAFtDb250ZW50X1R5cGVzXS54bWxQSwECLQAUAAYACAAA&#10;ACEAOP0h/9YAAACUAQAACwAAAAAAAAAAAAAAAAA9AQAAX3JlbHMvLnJlbHNQSwECLQAUAAYACAAA&#10;ACEAgRez/6cCAACyBgAADgAAAAAAAAAAAAAAAAA8AgAAZHJzL2Uyb0RvYy54bWxQSwECLQAUAAYA&#10;CAAAACEAWGCzG7oAAAAiAQAAGQAAAAAAAAAAAAAAAAAPBQAAZHJzL19yZWxzL2Uyb0RvYy54bWwu&#10;cmVsc1BLAQItABQABgAIAAAAIQBopr+J4AAAAAoBAAAPAAAAAAAAAAAAAAAAAAAGAABkcnMvZG93&#10;bnJldi54bWxQSwECLQAKAAAAAAAAACEAP443Y2EPAABhDwAAFQAAAAAAAAAAAAAAAAANBwAAZHJz&#10;L21lZGlhL2ltYWdlMS5qcGVnUEsFBgAAAAAGAAYAfQEAAKEWAAAAAA==&#10;">
                <v:shape id="Image 225" o:spid="_x0000_s1175" type="#_x0000_t75" style="position:absolute;width:17381;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ZXwwAAANwAAAAPAAAAZHJzL2Rvd25yZXYueG1sRI9Ba8JA&#10;FITvQv/D8gredGNEkdRVpFDQY5MecnzNvmZTs2/D7mrSf98tCD0OM/MNsz9Othd38qFzrGC1zEAQ&#10;N0533Cr4qN4WOxAhImvsHZOCHwpwPDzN9lhoN/I73cvYigThUKACE+NQSBkaQxbD0g3Eyfty3mJM&#10;0rdSexwT3PYyz7KttNhxWjA40Kuh5lrerII6Gz9vF1P57a6q12H1XdZV7JSaP0+nFxCRpvgffrTP&#10;WkGeb+DvTDoC8vALAAD//wMAUEsBAi0AFAAGAAgAAAAhANvh9svuAAAAhQEAABMAAAAAAAAAAAAA&#10;AAAAAAAAAFtDb250ZW50X1R5cGVzXS54bWxQSwECLQAUAAYACAAAACEAWvQsW78AAAAVAQAACwAA&#10;AAAAAAAAAAAAAAAfAQAAX3JlbHMvLnJlbHNQSwECLQAUAAYACAAAACEAXNi2V8MAAADcAAAADwAA&#10;AAAAAAAAAAAAAAAHAgAAZHJzL2Rvd25yZXYueG1sUEsFBgAAAAADAAMAtwAAAPcCAAAAAA==&#10;">
                  <v:imagedata r:id="rId139" o:title=""/>
                </v:shape>
                <v:shape id="Textbox 226" o:spid="_x0000_s1176" type="#_x0000_t202" style="position:absolute;width:1738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53697B" w:rsidRDefault="002E2688">
                        <w:pPr>
                          <w:spacing w:before="145"/>
                          <w:ind w:left="321"/>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v:textbox>
                </v:shape>
                <w10:wrap type="topAndBottom" anchorx="page"/>
              </v:group>
            </w:pict>
          </mc:Fallback>
        </mc:AlternateContent>
      </w:r>
    </w:p>
    <w:p w:rsidR="0053697B" w:rsidRDefault="0053697B">
      <w:pPr>
        <w:pStyle w:val="GvdeMetni"/>
        <w:spacing w:before="170"/>
        <w:rPr>
          <w:b/>
          <w:sz w:val="20"/>
        </w:rPr>
      </w:pPr>
    </w:p>
    <w:p w:rsidR="0053697B" w:rsidRDefault="0053697B">
      <w:pPr>
        <w:pStyle w:val="GvdeMetni"/>
        <w:rPr>
          <w:b/>
          <w:sz w:val="20"/>
        </w:rPr>
      </w:pPr>
    </w:p>
    <w:p w:rsidR="0053697B" w:rsidRDefault="0053697B">
      <w:pPr>
        <w:pStyle w:val="GvdeMetni"/>
        <w:rPr>
          <w:b/>
          <w:sz w:val="20"/>
        </w:rPr>
      </w:pPr>
    </w:p>
    <w:p w:rsidR="0053697B" w:rsidRDefault="002E2688">
      <w:pPr>
        <w:pStyle w:val="GvdeMetni"/>
        <w:spacing w:before="109"/>
        <w:rPr>
          <w:b/>
          <w:sz w:val="20"/>
        </w:rPr>
      </w:pPr>
      <w:r>
        <w:rPr>
          <w:b/>
          <w:noProof/>
          <w:sz w:val="20"/>
          <w:lang w:eastAsia="tr-TR"/>
        </w:rPr>
        <mc:AlternateContent>
          <mc:Choice Requires="wpg">
            <w:drawing>
              <wp:anchor distT="0" distB="0" distL="0" distR="0" simplePos="0" relativeHeight="487600128" behindDoc="1" locked="0" layoutInCell="1" allowOverlap="1">
                <wp:simplePos x="0" y="0"/>
                <wp:positionH relativeFrom="page">
                  <wp:posOffset>573023</wp:posOffset>
                </wp:positionH>
                <wp:positionV relativeFrom="paragraph">
                  <wp:posOffset>230656</wp:posOffset>
                </wp:positionV>
                <wp:extent cx="1663700" cy="312420"/>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0" cy="312420"/>
                          <a:chOff x="0" y="0"/>
                          <a:chExt cx="1663700" cy="312420"/>
                        </a:xfrm>
                      </wpg:grpSpPr>
                      <pic:pic xmlns:pic="http://schemas.openxmlformats.org/drawingml/2006/picture">
                        <pic:nvPicPr>
                          <pic:cNvPr id="228" name="Image 228"/>
                          <pic:cNvPicPr/>
                        </pic:nvPicPr>
                        <pic:blipFill>
                          <a:blip r:embed="rId140" cstate="print"/>
                          <a:stretch>
                            <a:fillRect/>
                          </a:stretch>
                        </pic:blipFill>
                        <pic:spPr>
                          <a:xfrm>
                            <a:off x="0" y="0"/>
                            <a:ext cx="1663445" cy="312420"/>
                          </a:xfrm>
                          <a:prstGeom prst="rect">
                            <a:avLst/>
                          </a:prstGeom>
                        </pic:spPr>
                      </pic:pic>
                      <wps:wsp>
                        <wps:cNvPr id="229" name="Textbox 229"/>
                        <wps:cNvSpPr txBox="1"/>
                        <wps:spPr>
                          <a:xfrm>
                            <a:off x="0" y="0"/>
                            <a:ext cx="1663700" cy="312420"/>
                          </a:xfrm>
                          <a:prstGeom prst="rect">
                            <a:avLst/>
                          </a:prstGeom>
                        </wps:spPr>
                        <wps:txbx>
                          <w:txbxContent>
                            <w:p w:rsidR="0053697B" w:rsidRDefault="002E2688">
                              <w:pPr>
                                <w:spacing w:before="145"/>
                                <w:ind w:left="484"/>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id="Group 227" o:spid="_x0000_s1177" style="position:absolute;margin-left:45.1pt;margin-top:18.15pt;width:131pt;height:24.6pt;z-index:-15716352;mso-wrap-distance-left:0;mso-wrap-distance-right:0;mso-position-horizontal-relative:page;mso-position-vertical-relative:text" coordsize="16637,3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oiLinAgAAsgYAAA4AAABkcnMvZTJvRG9jLnhtbJxV227bMAx9H7B/&#10;EPTeOknvRp1iW9eiQLEFa/cBsizbQq3LJDlx/n6kfGmRFFvbhxjUjTw8h2QurzrVkLVwXhqd0fnh&#10;jBKhuSmkrjL6+/Hm4JwSH5guWGO0yOhWeHq1/PzpcmNTsTC1aQrhCDjRPt3YjNYh2DRJPK+FYv7Q&#10;WKHhsDROsQBLVyWFYxvwrppkMZudJhvjCusMF97D7nV/SJfRf1kKHn6WpReBNBkFbCF+Xfzm+E2W&#10;lyytHLO15AMM9gEUikkNQSdX1yww0jq550pJ7ow3ZTjkRiWmLCUXMQfIZj7byebWmdbGXKp0U9mJ&#10;JqB2h6cPu+U/1itHZJHRxeKMEs0UiBTjEtwAeja2SuHWrbMPduX6HMG8N/zJw3Gye47r6vlyVzqF&#10;jyBV0kXetxPvoguEw+b89PTobAbycDg7mi+OF4MwvAb19p7x+vu/HyYs7cNGcBMYK3kKv4FGsPZo&#10;/H+5wavQOkEHJ+pNPhRzT609AMUtCzKXjQzbWL2gLYLS65XkyC0uXioCzdMrcqdYJUCRc1RkvIVv&#10;UIE9F3kj7Y1sGuQd7QEslP1O2bySb1+S14a3SujQ95gTDeA22tfSekpcKlQuoGTcXTEH0aC/A1SN&#10;dVKHvqF8cCLwGuOXgOMXtCECZel0EEE/48QU/FBeb62Y4+OT3YqZhGepdT7cCqMIGgAVIADbLGXr&#10;ez+AGa8MFPbxIzCAg4UPI8mP5MFqj753dd1DzawACOj2pcYXo8aP0A656UDli77v4j1sOhK6rwb7&#10;ZNx/L1WvNNeHqUL8fXy0Qpd3cXycTOByU2wB8waGakb9n5ZhuzR3GvjDCTwabjTy0XCh+WbinEah&#10;tPnSBlPKKBaG6v3GiROFiVYcjLG0hiGOk/flOt56/qtZ/g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EP65l3wAAAAgBAAAPAAAAZHJzL2Rvd25yZXYueG1sTI/NasMwEITvhb6D2EJv&#10;jfyDQ+p6HUJoewqFJoXS28ba2CaWZCzFdt6+6qk5zs4w822xnnUnRh5caw1CvIhAsKmsak2N8HV4&#10;e1qBcJ6Mos4aRriyg3V5f1dQruxkPnnc+1qEEuNyQmi873MpXdWwJrewPZvgneygyQc51FINNIVy&#10;3ckkipZSU2vCQkM9bxuuzvuLRnifaNqk8eu4O5+2159D9vG9ixnx8WHevIDwPPv/MPzhB3QoA9PR&#10;XoxyokN4jpKQREiXKYjgp1kSDkeEVZaBLAt5+0D5CwAA//8DAFBLAwQKAAAAAAAAACEAmLZ5KN8O&#10;AADfDgAAFQAAAGRycy9tZWRpYS9pbWFnZTEuanBlZ//Y/+AAEEpGSUYAAQEBAGAAYAAA/9sAQwAD&#10;AgIDAgIDAwMDBAMDBAUIBQUEBAUKBwcGCAwKDAwLCgsLDQ4SEA0OEQ4LCxAWEBETFBUVFQwPFxgW&#10;FBgSFBUU/9sAQwEDBAQFBAUJBQUJFA0LDRQUFBQUFBQUFBQUFBQUFBQUFBQUFBQUFBQUFBQUFBQU&#10;FBQUFBQUFBQUFBQUFBQUFBQU/8AAEQgASwG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KKKsWdm99JsT92ifef/nnQBHHG8kmxP3klaFv4&#10;flk/10kcf+x9966G10+00i0M87/Zrf8AvOfmf61z+ofEqCxPlaZax7P+er9K87F5hh8F/Flby6nZ&#10;h8HXxX8KJbj8JuP+fh/+2dP/AOEUb+5cf9+65l/iJrL9J40/7Z0z/hYWs/8APeP/AL4rwf8AWbBd&#10;pfcex/YWL7o6n/hFG/uXH/fuj/hFG/uXH/fuuW/4WFrP/PeP/vij/hYWs/8APeP/AL4o/wBZsF2l&#10;9w/7CxfdHU/8Io39y4/790f8Io39y4/791y3/CwtZ/57x/8AfFH/AAsLWf8AnvH/AN8Uf6zYLtL7&#10;g/sLF90dT/wijf3Lj/v3R/wijf3Lj/v3XLf8LC1n/nvH/wB8Uf8ACwtZ/wCe8f8A3xR/rNgu0vuD&#10;+wsX3R1P/CKN/cuP+/dH/CKN/cuP+/dct/wsLWf+e8f/AHxR/wALC1n/AJ7x/wDfFH+s2C7S+4P7&#10;CxfdHU/8Io39y4/790f8Io39y4/791y3/CwtZ/57x/8AfFH/AAsLWf8AnvH/AN8Uf6zYLtL7g/sL&#10;F90dT/wijf3Lj/v3R/wijf3Lj/v3XLf8LC1n/nvH/wB8Uf8ACwtZ/wCe8f8A3xR/rNgu0vuD+wsX&#10;3R1P/CKN/cuP+/dH/CKN/cuP+/dct/wsLWf+e8f/AHxR/wALC1n/AJ7x/wDfFH+s2C7S+4P7Cxfd&#10;HU/8Io39y4/790f8Io39y4/791y3/CwtZ/57x/8AfFH/AAsLWf8AnvH/AN8Uf6zYLtL7g/sLF90d&#10;T/wijf3Lj/v3R/wijf3Lj/v3XLf8LC1n/nvH/wB8Uf8ACwtZ/wCe8f8A3xR/rNgu0vuD+wsX3R1P&#10;/CKN/cuP+/dH/CKN/cuP+/dct/wsLWf+e8f/AHxR/wALC1n/AJ7x/wDfFH+s2C7S+4P7CxfdHU/8&#10;Io39y4/790f8Io39y4/791y3/CwtZ/57x/8AfFH/AAsLWf8AnvH/AN8Uf6zYLtL7g/sLF90dT/wi&#10;jf3Lj/v3R/wijf3Lj/v3XLf8LC1n/nvH/wB8Uf8ACwtZ/wCe8f8A3xR/rNgu0vuD+wsX3R1P/CKN&#10;/cuP+/dH/CKN/cuP+/dct/wsLWf+e8f/AHxR/wALC1n/AJ7x/wDfFH+s2C7S+4P7CxfdHU/8Io39&#10;y4/790f8Io39y4/791y3/CwtZ/57x/8AfFH/AAsLWf8AnvH/AN8Uf6zYLtL7g/sLF90dT/wijf3L&#10;j/v3R/wijf3Lj/v3XLf8LC1n/nvH/wB8Uf8ACwtZ/wCe8f8A3xR/rNgu0vuD+wsX3R1P/CKN/cuP&#10;+/dH/CKN/cuP+/dct/wsLWf+e8f/AHxR/wALC1n/AJ7x/wDfFH+s2C7S+4P7CxfdHU/8Io39y4/7&#10;90f8Io39y4/791y3/CwtZ/57x/8AfFH/AAsLWf8AnvH/AN8Uf6zYLtL7g/sLF90dT/wijf3Lj/v3&#10;R/wijf3Lj/v3XLf8LC1n/nvH/wB8Uf8ACwtZ/wCe8f8A3xR/rNgu0vuD+wsX3R1P/CKN/cuP+/dH&#10;/CKN/cuP+/dct/wsLWf+e8f/AHxR/wALC1n/AJ7x/wDfFH+s2C7S+4P7CxfdHU/8Io39y4/790yT&#10;wm5/5+E/7Z1zP/CwtZ/57x/98U9PiJrKdZ43/wCAUf6zYLtL7hf2Fi+6NeTw/LF9ySOT/Y+49Zck&#10;bxSbH/dvWrp/xKgvj5Wp2sez/nqnSty60+01e0FxA/2m3/vRn50r3cJmGHxv8KV/LqePiMFXwv8A&#10;FicdRVi8s3sZNj/vEf7r/wDPSq9ekcZJHH5smxK7HT7aDTLR55/+PeD52P8Afb/7Gue0OPN553/P&#10;JN6/738NSfEu8/s3TbHTYujfM/0FedmGK+pUJ1e23qdeDw/1qvGl3OV8UeKLjxHeb2+SFf8AVxVi&#10;npRkUda/GK1adecq1WV2z9So0YUIKEFZIWiiiuQ2CiiigAooooAKKKKACiiigAooooAKKKKACiii&#10;gAooooAKKKKACiiigAooooAKKKKACiiigAooooAKKKKACiiigAooooAKKKKACiiigAooooAQdK2v&#10;C/ii48OXm5fnhf8A1kVYvSjIrro1p0Jxq0pWaMa1GFeDhNXTPYdQtrfU7RJ4P+Pef51f+43/ANlX&#10;HSR+VJsetT4b3n9p6dfabL/D8yfjUeuR/wCmed/z1Tf/AMC/i/8AHq/Z8vxf12hCr3/M/LcZh/qt&#10;eVLsXPDcf7yT/fi/9CrB+JrM3iYjssKmtbw/ceVJcf7m9f8AgLbqqfFS0/4mNrdJ9ySHZ+XNeVxH&#10;CdTAS8mj0slmvrq80zh6KKK/Ij9GCiiigAooooAKKKKACiiigAooooAKKKKACiiigAooooAKKKKA&#10;CiiigAooooAKKKKACiiigAooooAKKKKACiiigAooooAKKKKACiiigAooooAKKKKACiiigDrfhlJ/&#10;xU2z+9Cxra8SR/vI/wDflT/x6qHwrs86jdXT/cjh2fnzVvXJPMkt0/2N7f8AA23V+u8OQnTwUfNs&#10;/Oc7mvrUvJIp2dx9huI5v7ldJqOlL4i0OSyH+tiG6Fv9n+GuUrX0TVxbukcj7Av+rY/wV9DWpRr0&#10;pUp7PQ8alVlRlGcN0ed3Fu1tcSQzR7HT5GSmcGvVPEHhe18Vp5qD7LqKf+PV55qXhq+0iTZPBIn+&#10;3/BX5FmGU18FPSN49Gfo+BzGlioau0uxnUUUV4Fn2PXugooopWfYLoKKKKLPsF0FFFFFn2C6Ciii&#10;iz7BdBRRRRZ9gugoooos+wXQUUUUWfYLoKKKKLPsF0FFFFFn2C6Ciiiiz7BdBRRRRZ9gugoooos+&#10;wXQUUUUWfYLoKKKKLPsF0FFFFFn2C6Ciiiiz7BdBRRRRZ9gugoooos+wXQUUUUWfYLoKKKKdn2C6&#10;E4FPt7eW5uI4YY97v8ipV/TfDV9q8my3t5P98/dr0Pw/4atfCqb3AutRf/x2vfy/Ka+NnrG0er/y&#10;PIx2Y0sLDR3l2JtN0lfD2hx2JP72Ub7hv9n+I1zl5cfbriSb+/Whq+pi4eSON94b/WN/frIr9Zo0&#10;o0IRpQ2Wh+b1as60pTn1H0UUV0kFyz1R7b5H/eIn3P76f7tb9v4mjlTa7xOv92euUoqJxi9zWB15&#10;m0yUb3sLd/8AtotLt0z/AKBlv/38SuPorm9hR/kX3I09pV/m/FnX7dM/6Blv/wB/Fo26Z/0DLf8A&#10;7+LXIUUvYUf5F9yH7Wp/M/vZ1+3TP+gZb/8AfxaNumf9Ay3/AO/i1yFFHsKP8i+5B7Wp/M/vZ1+3&#10;TP8AoGW//fxaNumf9Ay3/wC/i1yFFHsKP8i+5B7Wp/M/vZ1+3TP+gZb/APfxaNumf9Ay3/7+LXIU&#10;Uewo/wAi+5B7Wp/M/vZ1+3TP+gZb/wDfxaNumf8AQMt/+/i1yFFHsKP8i+5B7Wp/M/vZ1+3TP+gZ&#10;b/8AfxaNumf9Ay3/AO/i1yFFHsKP8i+5B7Wp/M/vZ1+3TP8AoGW//fxaNumf9Ay3/wC/i1yFFHsK&#10;P8i+5B7Wp/M/vZ1+3TP+gZb/APfxaNumf9Ay3/7+LXIUUewo/wAi+5B7Wp/M/vZ1+3TP+gZb/wDf&#10;xaNumf8AQMt/+/i1yFFHsKP8i+5B7Wp/M/vZ1+3TP+gZb/8AfxaNumf9Ay3/AO/i1yFFHsKP8i+5&#10;B7Wp/M/vZ1+3TP8AoGW//fxaNumf9Ay3/wC/i1yFFHsKP8i+5B7Wp/M/vZ1+3TP+gZb/APfxaNum&#10;f9Ay3/7+LXIUUewo/wAi+5B7Wp/M/vZ1+3TP+gZb/wDfxaNumf8AQMt/+/i1yFFHsKP8i+5B7Wp/&#10;M/vZ1+3TP+gZb/8AfxaNumf9Ay3/AO/i1yFFHsKP8i+5B7Wp/M/vZ1+3TP8AoGW//fxaNumf9Ay3&#10;/wC/i1yFFHsKP8i+5B7Wp/M/vZ1+3TP+gZb/APfxaNumf9Ay3/7+LXIUUewo/wAi+5B7Wp/M/vZ1&#10;+3TP+gZb/wDfxaNumf8AQMt/+/i1yFFHsKP8i+5B7Wp/M/vZ1+3TP+gZb/8AfxaNumf9Ay3/AO/i&#10;1yFFHsKP8i+5B7Wp/M/vZ1+3TP8AoGW//fxaMaV/0DLb/v4tchRR7Cj/ACL7kHtan8z+9nYbdM/6&#10;Blv/AN/EpPO0+Ib1sLdP+2i1yFFP2FH+Rfche0q/zfizq7jxDHEm1JI0X+7BWBeao9z8ifu0f73+&#10;3/vVTorphGK2MJyYUUUVZJ//2VBLAQItABQABgAIAAAAIQCKFT+YDAEAABUCAAATAAAAAAAAAAAA&#10;AAAAAAAAAABbQ29udGVudF9UeXBlc10ueG1sUEsBAi0AFAAGAAgAAAAhADj9If/WAAAAlAEAAAsA&#10;AAAAAAAAAAAAAAAAPQEAAF9yZWxzLy5yZWxzUEsBAi0AFAAGAAgAAAAhAH9oiLinAgAAsgYAAA4A&#10;AAAAAAAAAAAAAAAAPAIAAGRycy9lMm9Eb2MueG1sUEsBAi0AFAAGAAgAAAAhAFhgsxu6AAAAIgEA&#10;ABkAAAAAAAAAAAAAAAAADwUAAGRycy9fcmVscy9lMm9Eb2MueG1sLnJlbHNQSwECLQAUAAYACAAA&#10;ACEAxD+uZd8AAAAIAQAADwAAAAAAAAAAAAAAAAAABgAAZHJzL2Rvd25yZXYueG1sUEsBAi0ACgAA&#10;AAAAAAAhAJi2eSjfDgAA3w4AABUAAAAAAAAAAAAAAAAADAcAAGRycy9tZWRpYS9pbWFnZTEuanBl&#10;Z1BLBQYAAAAABgAGAH0BAAAeFgAAAAA=&#10;">
                <v:shape id="Image 228" o:spid="_x0000_s1178" type="#_x0000_t75" style="position:absolute;width:16634;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LbwAAAANwAAAAPAAAAZHJzL2Rvd25yZXYueG1sRE/Pa8Iw&#10;FL4L+x/CG3jTdAVFO6OUsYI72irs+Gje0rLmpSSZ1v/eHAYeP77fu8NkB3ElH3rHCt6WGQji1ume&#10;jYJzUy02IEJE1jg4JgV3CnDYv8x2WGh34xNd62hECuFQoIIuxrGQMrQdWQxLNxIn7sd5izFBb6T2&#10;eEvhdpB5lq2lxZ5TQ4cjfXTU/tZ/VsF25auNk5dyezTfzbr8Kpv60yg1f53KdxCRpvgU/7uPWkGe&#10;p7XpTDoCcv8AAAD//wMAUEsBAi0AFAAGAAgAAAAhANvh9svuAAAAhQEAABMAAAAAAAAAAAAAAAAA&#10;AAAAAFtDb250ZW50X1R5cGVzXS54bWxQSwECLQAUAAYACAAAACEAWvQsW78AAAAVAQAACwAAAAAA&#10;AAAAAAAAAAAfAQAAX3JlbHMvLnJlbHNQSwECLQAUAAYACAAAACEAOUMS28AAAADcAAAADwAAAAAA&#10;AAAAAAAAAAAHAgAAZHJzL2Rvd25yZXYueG1sUEsFBgAAAAADAAMAtwAAAPQCAAAAAA==&#10;">
                  <v:imagedata r:id="rId141" o:title=""/>
                </v:shape>
                <v:shape id="Textbox 229" o:spid="_x0000_s1179" type="#_x0000_t202" style="position:absolute;width:1663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53697B" w:rsidRDefault="002E2688">
                        <w:pPr>
                          <w:spacing w:before="145"/>
                          <w:ind w:left="484"/>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type="topAndBottom" anchorx="page"/>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2E2688">
      <w:pPr>
        <w:pStyle w:val="GvdeMetni"/>
        <w:spacing w:before="167"/>
        <w:rPr>
          <w:b/>
          <w:sz w:val="20"/>
        </w:rPr>
      </w:pPr>
      <w:r>
        <w:rPr>
          <w:b/>
          <w:noProof/>
          <w:sz w:val="20"/>
          <w:lang w:eastAsia="tr-TR"/>
        </w:rPr>
        <mc:AlternateContent>
          <mc:Choice Requires="wpg">
            <w:drawing>
              <wp:anchor distT="0" distB="0" distL="0" distR="0" simplePos="0" relativeHeight="487600640" behindDoc="1" locked="0" layoutInCell="1" allowOverlap="1">
                <wp:simplePos x="0" y="0"/>
                <wp:positionH relativeFrom="page">
                  <wp:posOffset>573023</wp:posOffset>
                </wp:positionH>
                <wp:positionV relativeFrom="paragraph">
                  <wp:posOffset>267765</wp:posOffset>
                </wp:positionV>
                <wp:extent cx="1663700" cy="316230"/>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0" cy="316230"/>
                          <a:chOff x="0" y="0"/>
                          <a:chExt cx="1663700" cy="316230"/>
                        </a:xfrm>
                      </wpg:grpSpPr>
                      <pic:pic xmlns:pic="http://schemas.openxmlformats.org/drawingml/2006/picture">
                        <pic:nvPicPr>
                          <pic:cNvPr id="231" name="Image 231"/>
                          <pic:cNvPicPr/>
                        </pic:nvPicPr>
                        <pic:blipFill>
                          <a:blip r:embed="rId142" cstate="print"/>
                          <a:stretch>
                            <a:fillRect/>
                          </a:stretch>
                        </pic:blipFill>
                        <pic:spPr>
                          <a:xfrm>
                            <a:off x="0" y="0"/>
                            <a:ext cx="1663445" cy="316229"/>
                          </a:xfrm>
                          <a:prstGeom prst="rect">
                            <a:avLst/>
                          </a:prstGeom>
                        </pic:spPr>
                      </pic:pic>
                      <wps:wsp>
                        <wps:cNvPr id="232" name="Textbox 232"/>
                        <wps:cNvSpPr txBox="1"/>
                        <wps:spPr>
                          <a:xfrm>
                            <a:off x="0" y="0"/>
                            <a:ext cx="1663700" cy="316230"/>
                          </a:xfrm>
                          <a:prstGeom prst="rect">
                            <a:avLst/>
                          </a:prstGeom>
                        </wps:spPr>
                        <wps:txbx>
                          <w:txbxContent>
                            <w:p w:rsidR="0053697B" w:rsidRDefault="002E2688">
                              <w:pPr>
                                <w:spacing w:before="148"/>
                                <w:ind w:left="484"/>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id="Group 230" o:spid="_x0000_s1180" style="position:absolute;margin-left:45.1pt;margin-top:21.1pt;width:131pt;height:24.9pt;z-index:-15715840;mso-wrap-distance-left:0;mso-wrap-distance-right:0;mso-position-horizontal-relative:page;mso-position-vertical-relative:text" coordsize="16637,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EFz+pAgAAsgYAAA4AAABkcnMvZTJvRG9jLnhtbJxV227bMAx9H7B/&#10;MPzeOpc224Q6xbauRYGiK9buA2RZtoVal0ly7Pz9SPmSIim2Ng8xqBt5eA7JXFx2so423DqhVRrP&#10;T2dxxBXTuVBlGv9+uj75HEfOU5XTWiuexlvu4sv1xw8XrSF8oStd59xG4EQ50po0rrw3JEkcq7ik&#10;7lQbruCw0FZSD0tbJrmlLXiXdbKYzVZJq21urGbcOdi96g/jdfBfFJz5n0XhuI/qNAZsPnxt+Gb4&#10;TdYXlJSWmkqwAQY9AoWkQkHQydUV9TRqrDhwJQWz2unCnzItE10UgvGQA2Qzn+1lc2N1Y0IuJWlL&#10;M9EE1O7xdLRbdr95sJHI03ixBH4UlSBSiBvhBtDTmpLArRtrHs2D7XME806zZwfHyf45rsvd5a6w&#10;Eh9BqlEXeN9OvPPORww256vV8tMMwjM4W85XQ2RKWAXqHTxj1Y9/P0wo6cMGcBMYIxiB30AjWAc0&#10;/r/c4JVvLI8HJ/JNPiS1z405AcUN9SITtfDbUL2gLYJSmwfBkFtcvFRkPipyK2nJQZE5KjLewjeo&#10;wIGLrBbmWtQ18o72ABbKfq9sXsm3L8krzRrJle97zPIacGvlKmFcHFnCZcahZOxtDggZ9LeHqjFW&#10;KN83lPOWe1Zh/AJw/II2RKCUTAcB9A4npuCG8nprxZydne8qZvEFI0/CU2Ks8zdcywgNgAoQgG1K&#10;6ObODWDGKwOFffwADOBg4cNIciN5sDqg711d91hRwwECun2p8WLU+AnaIdMdqLzAXIZ72HSR775p&#10;7JNx/71UvdJcR1OFuPr4aPku68L4OJ9AZzrfAuYWhmoauz8NxXapbxXwhxN4NOxoZKNhff1dhzmN&#10;Qin9tfG6EEEsDNX7BbFwAcIEKwzGIPwwxHHyvlyHW7u/mvV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XowcjeAAAACAEAAA8AAABkcnMvZG93bnJldi54bWxMj0FLw0AQhe+C/2EZ&#10;wZvdTWpFYzalFPVUhLaCeJtmp0lodjdkt0n6752e9DQzvMeb7+XLybZioD403mlIZgoEudKbxlUa&#10;vvbvD88gQkRnsPWONFwowLK4vckxM350Wxp2sRIc4kKGGuoYu0zKUNZkMcx8R461o+8tRj77Spoe&#10;Rw63rUyVepIWG8cfauxoXVN52p2tho8Rx9U8eRs2p+P68rNffH5vEtL6/m5avYKINMU/M1zxGR0K&#10;Zjr4szNBtBpeVMpODY8pT9bni+tyYCFVIItc/i9Q/AIAAP//AwBQSwMECgAAAAAAAAAhAJ2aCMKP&#10;DwAAjw8AABUAAABkcnMvbWVkaWEvaW1hZ2UxLmpwZWf/2P/gABBKRklGAAEBAQBgAGAAAP/bAEMA&#10;AwICAwICAwMDAwQDAwQFCAUFBAQFCgcHBggMCgwMCwoLCw0OEhANDhEOCwsQFhARExQVFRUMDxcY&#10;FhQYEhQVFP/bAEMBAwQEBQQFCQUFCRQNCw0UFBQUFBQUFBQUFBQUFBQUFBQUFBQUFBQUFBQUFBQU&#10;FBQUFBQUFBQUFBQUFBQUFBQUFP/AABEIAEwB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Nop9SW9u9zJsSgCCrcelzfx/u/wDrpWtbWMVh&#10;becz+TEv3pZPv1z9/wDEaw099tjbfaX/AOep/wAa4sXjsPgo/vZ2OyhhauJ/hRuaX9jv/wA9P/IT&#10;Uf2G/wDz0k/79tXKSfE/Vf4EgT/gFH/Cz9X/ALsP/fBrxv8AWPAef3Hq/wBi4vsvvOr/ALDf/npJ&#10;/wB+2o/sN/8AnpJ/37auT/4Wfq/9yH/vk0f8LP1f+5D/AN8msv8AWPAef3B/YmL7L7zrP7Df/npJ&#10;/wB+2o/sN/8AnpJ/37auT/4Wfq/9yH/vk0f8LP1f+5D/AN8mj/WPAef3B/YmL7L7zrP7Df8A56Sf&#10;9+2o/sN/+ekn/ftq5P8A4Wfq/wDch/75NH/Cz9X/ALkP/fJo/wBY8B5/cH9iYvsvvOs/sN/+ekn/&#10;AH7aj+w3/wCekn/ftq5P/hZ+r/3If++TR/ws/V/7kP8A3yaP9Y8B5/cH9iYvsvvOs/sN/wDnpJ/3&#10;7aj+w3/56Sf9+2rk/wDhZ+r/ANyH/vk0f8LP1f8AuQ/98mj/AFjwHn9wf2Ji+y+86z+w3/56Sf8A&#10;ftqP7Df/AJ6Sf9+2rk/+Fn6v/ch/75NH/Cz9X/uQ/wDfJo/1jwHn9wf2Ji+y+86z+w3/AOekn/ft&#10;qP7Df/npJ/37auT/AOFn6v8A3If++TR/ws/V/wC5D/3yaP8AWPAef3B/YmL7L7zrP7Df/npJ/wB+&#10;2o/sN/8AnpJ/37auT/4Wfq/9yH/vk0f8LP1f+5D/AN8mj/WPAef3B/YmL7L7zrP7Df8A56Sf9+2o&#10;/sN/+ekn/ftq5P8A4Wfq/wDch/75NH/Cz9X/ALkP/fJo/wBY8B5/cH9iYvsvvOs/sN/+ekn/AH7a&#10;j+w3/wCekn/ftq5P/hZ+r/3If++TR/ws/V/7kP8A3yaP9Y8B5/cH9iYvsvvOs/sN/wDnpJ/37aj+&#10;w3/56Sf9+2rk/wDhZ+r/ANyH/vk0f8LP1f8AuQ/98mj/AFjwHn9wf2Ji+y+86z+w3/56Sf8AftqP&#10;7Df/AJ6Sf9+2rk/+Fn6v/ch/75NH/Cz9X/uQ/wDfJo/1jwHn9wf2Ji+y+86z+w3/AOekn/ftqP7D&#10;f/npJ/37auT/AOFn6v8A3If++TR/ws/V/wC5D/3yaP8AWPAef3B/YmL7L7zrP7Df/npJ/wB+2o/s&#10;N/8AnpJ/37auT/4Wfq/9yH/vk0f8LP1f+5D/AN8mj/WPAef3B/YmL7L7zrP7Df8A56Sf9+2o/sN/&#10;+ekn/ftq5P8A4Wfq/wDch/75NH/Cz9X/ALkP/fJo/wBY8B5/cH9iYvsvvOs/sN/+ekn/AH7aj+w3&#10;/wCekn/ftq5P/hZ+r/3If++TR/ws/V/7kP8A3yaP9Y8B5/cH9iYvsvvOs/sN/wDnpJ/37aj+w3/5&#10;6Sf9+2rk/wDhZ+r/ANyH/vk0f8LP1f8AuQ/98mj/AFjwHn9wf2Ji+y+86z+w3/56Sf8AftqP7Df/&#10;AJ6Sf9+2rk/+Fn6v/ch/75NH/Cz9X/uQ/wDfJo/1jwHn9wf2Ji+y+86z+w3/AOekn/ftqP7Df/np&#10;J/37auT/AOFn6v8A3If++TR/ws/V/wC5D/3yaP8AWPAef3B/YmL7L7zrP7Df/npJ/wB+2o/sd/8A&#10;np/5CauU/wCFn6v/AHYf++DRH8T9V/jSB/8AgFa/6x4Dz+4P7FxfZfedHJpc38H7z/rnVSnWHxGs&#10;NQfbfQi2f/nov+Nb9zZRXdt5yv50Tfdlj+/Xs4fHYfFR5qUrnlV8LVw2lWNjnqKnuLd7aTY9R12n&#10;GFbtlbRWFvJLcYSKL55GP97/AOxrO0uP/SN//PL56z/iVqDafptppyctKNzn2FcWOxUcFh5Vex14&#10;XD/Wq8aS6nMeKvFs/iC72J8lov8Aq4/WuePSlyKTrX4picTVxdWVWrK7Z+o0aMKEFCCskLRRRXIb&#10;hRRRQAUUUUAFFFFABRRRQAUUUUAFFFFABRRRQAUUUUAFFFFABRRRQAUUUUAFFFFABRRRQAUUUUAF&#10;FFFABRRRQAUUUUAFFFFABRRRQAUUUUAA6V0HhXxbP4fu9r/PaN/rI/Sue6UZFdeGxNXC1Y1aUrNG&#10;FajCvBwmrpntV7bQ3dujQ/PFL88bf7f/ANlWDUfw5v21DS7qwb78HzR/0rQ1CP8A0jf/AM9vnr9n&#10;wOKjjcPGr3Py/FYf6tVlS7FjR4/3kn++if8Aj1cd8T3Z/Emz+7CprrdLk8uST/vv/vlt1cx8VLXy&#10;9Ztp/wCCSLZ+VeTxHCf1D0aPRyR2xq9GcXRRRX5GfowUUUUAFFFFABRRRQAUUUUAFFFFABRRRQAU&#10;UUUAFFFFABRRRQAUUUUAFFFFABRRRQAUUUUAFFFFABRRRQAUUUUAFFFFABRRRQAUUUUAFFFFABRR&#10;RQAUUUUAdb8LnZPEWz+9C1djrH/LP/gaf+PVzHwstRJqtzdfwxxbPz5rpNUk8zy/9zf/AN9Nur9c&#10;4chL6lHzbPzzOpr63L0RXs7j7NcRv/31VvxFo58Q6I8CD/SIPmhP9+qNaemXewRxl9jr91j/AOg1&#10;72IpRr0pUp7PQ8OlVlRnGcN0ePSo8MmyT926feSm9K9R8T+DI9e8y6swIL3/AJaRv/F9a84vtNud&#10;LfyrqB4W9Xr8hzHK8Rgp+9G8OjP0vB4+lioafF1RVooorxLM9MKKKKLMAooooswCiiiizAKKKKLM&#10;AooooswCiiiizAKKKKLMAooooswCiiiizAKKKKLMAooooswCiiiizAKKKKLMAooooswCiiiizAKK&#10;KKLMAooooswCiiiizAKKKKLMAooooswAinRI80qIn7x2+6lWLHTbnVH8q1geZvVK9I8L+DYvD5S6&#10;ux5963+rjT+D6V7eXZXiMbP3Y2h1Z5mMx9LCx11l0Rc8O6MfD+iR2z/8fE/zTP8A3KqXFx9puJHq&#10;5qd2HeSMSb3b7z/+y1Qr9ew9KNClGlDZKx+aVas60pTn1CiiiukzLcF+0YjEnRfuv/GlaJvIblCs&#10;ht7lf7r/ACPWHRUSjGWkkUpSj8JqSaBoz/e0pD/ubP8A4qo/+Ed0T/oEf+g//FVR3n1o3n1rk+p4&#10;b/n2vuR0+3xH87+9l/8A4R3Q/wDoEf8AoP8A8VR/wjuh/wDQI/8AQf8A4qqG8+tG8+tH1LDf8+19&#10;yF9ar/zv72X/APhHdD/6BH/oP/xVH/CO6H/0CP8A0H/4qqG8+tG8+tH1LDf8+19yD61X/nf3sv8A&#10;/CO6H/0CP/Qf/iqP+Ed0P/oEf+g//FVQ3n1o3n1o+pYb/n2vuQfWq/8AO/vZf/4R3Q/+gR/6D/8A&#10;FUf8I7of/QI/9B/+KqhvPrRvPrR9Sw3/AD7X3IPrVf8Anf3sv/8ACO6H/wBAj/0H/wCKo/4R3Q/+&#10;gR/6D/8AFVQ3n1o3n1o+pYb/AJ9r7kH1qv8Azv72X/8AhHdD/wCgR/6D/wDFUf8ACO6H/wBAj/0H&#10;/wCKqhvPrRvPrR9Sw3/Ptfcg+tV/5397L/8Awjuh/wDQI/8AQf8A4qj/AIR3Q/8AoEf+g/8AxVUN&#10;59aN59aPqWG/59r7kH1qv/O/vZf/AOEd0P8A6BH/AKD/APFUf8I7of8A0CP/AEH/AOKqhvPrRvPr&#10;R9Sw3/Ptfcg+tV/5397L/wDwjuh/9Aj/ANB/+Ko/4R3Q/wDoEf8AoP8A8VVDefWjefWj6lhv+fa+&#10;5B9ar/zv72X/APhHdD/6BH/oP/xVH/CO6H/0CP8A0H/4qqG8+tG8+tH1LDf8+19yD61X/nf3sv8A&#10;/CO6H/0CP/Qf/iqP+Ed0P/oEf+g//FVQ3n1o3n1o+pYb/n2vuQfWq/8AO/vZf/4R3Q/+gR/6D/8A&#10;FUf8I7of/QI/9B/+KqhvPrRvPrR9Sw3/AD7X3IPrVf8Anf3sv/8ACO6H/wBAj/0H/wCKo/4R3Q/+&#10;gR/6D/8AFVQ3n1o3n1o+pYb/AJ9r7kH1qv8Azv72X/8AhHdD/wCgR/6D/wDFUf8ACO6H/wBAj/0H&#10;/wCKqhvPrRvPrR9Sw3/Ptfcg+tV/5397L/8Awjuh/wDQI/8AQf8A4qj/AIR3Q/8AoEf+g/8AxVUN&#10;59aN59aPqWG/59r7kH1qv/O/vZf/AOEd0P8A6BH/AKD/APFUf8I7of8A0CP/AEH/AOKqhvPrRvPr&#10;R9Sw3/Ptfcg+tV/5397L/wDwjuh/9Aj/ANB/+Ko/4R3Q/wDoEf8AoP8A8VVDefWjefWj6lhv+fa+&#10;5B9ar/zv72X/APhHdD/6BH/oP/xVH/CO6H/0CP8A0H/4qqG8+tG8+tH1LDf8+19yD61X/nf3sv8A&#10;/CO6H/0CP/Qf/iqP+Ed0P/oEf+g//FVQ3n1o3n1o+pYb/n2vuQfWq/8AO/vZe/4R3RP+gR/6D/8A&#10;FVInh/Rk+7pSD/f2f/FVm7z60bz60fU8N/z7X3Ift8R/O/vZtC7S2TbGbe2X+4nzvWdcX7SeZ5f7&#10;vd95/wCN6qUV1xjGPwo525P4goooqyD/2VBLAQItABQABgAIAAAAIQCKFT+YDAEAABUCAAATAAAA&#10;AAAAAAAAAAAAAAAAAABbQ29udGVudF9UeXBlc10ueG1sUEsBAi0AFAAGAAgAAAAhADj9If/WAAAA&#10;lAEAAAsAAAAAAAAAAAAAAAAAPQEAAF9yZWxzLy5yZWxzUEsBAi0AFAAGAAgAAAAhAPhEFz+pAgAA&#10;sgYAAA4AAAAAAAAAAAAAAAAAPAIAAGRycy9lMm9Eb2MueG1sUEsBAi0AFAAGAAgAAAAhAFhgsxu6&#10;AAAAIgEAABkAAAAAAAAAAAAAAAAAEQUAAGRycy9fcmVscy9lMm9Eb2MueG1sLnJlbHNQSwECLQAU&#10;AAYACAAAACEAdejByN4AAAAIAQAADwAAAAAAAAAAAAAAAAACBgAAZHJzL2Rvd25yZXYueG1sUEsB&#10;Ai0ACgAAAAAAAAAhAJ2aCMKPDwAAjw8AABUAAAAAAAAAAAAAAAAADQcAAGRycy9tZWRpYS9pbWFn&#10;ZTEuanBlZ1BLBQYAAAAABgAGAH0BAADPFgAAAAA=&#10;">
                <v:shape id="Image 231" o:spid="_x0000_s1181" type="#_x0000_t75" style="position:absolute;width:16634;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WmwwAAANwAAAAPAAAAZHJzL2Rvd25yZXYueG1sRI9Bi8Iw&#10;FITvgv8hPGFvmraCSDWKlAp7WA+6en80z7bYvHSb2Hb//UYQ9jjMzDfMdj+aRvTUudqygngRgSAu&#10;rK65VHD9Ps7XIJxH1thYJgW/5GC/m062mGo78Jn6iy9FgLBLUUHlfZtK6YqKDLqFbYmDd7edQR9k&#10;V0rd4RDgppFJFK2kwZrDQoUtZRUVj8vTKND54WscssdpXR/jZZ70q9tz+FHqYzYeNiA8jf4//G5/&#10;agXJMobXmXAE5O4PAAD//wMAUEsBAi0AFAAGAAgAAAAhANvh9svuAAAAhQEAABMAAAAAAAAAAAAA&#10;AAAAAAAAAFtDb250ZW50X1R5cGVzXS54bWxQSwECLQAUAAYACAAAACEAWvQsW78AAAAVAQAACwAA&#10;AAAAAAAAAAAAAAAfAQAAX3JlbHMvLnJlbHNQSwECLQAUAAYACAAAACEAyW1FpsMAAADcAAAADwAA&#10;AAAAAAAAAAAAAAAHAgAAZHJzL2Rvd25yZXYueG1sUEsFBgAAAAADAAMAtwAAAPcCAAAAAA==&#10;">
                  <v:imagedata r:id="rId143" o:title=""/>
                </v:shape>
                <v:shape id="Textbox 232" o:spid="_x0000_s1182" type="#_x0000_t202" style="position:absolute;width:1663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53697B" w:rsidRDefault="002E2688">
                        <w:pPr>
                          <w:spacing w:before="148"/>
                          <w:ind w:left="484"/>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type="topAndBottom" anchorx="page"/>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2E2688">
      <w:pPr>
        <w:pStyle w:val="GvdeMetni"/>
        <w:spacing w:before="70"/>
        <w:rPr>
          <w:b/>
          <w:sz w:val="20"/>
        </w:rPr>
      </w:pPr>
      <w:r>
        <w:rPr>
          <w:b/>
          <w:noProof/>
          <w:sz w:val="20"/>
          <w:lang w:eastAsia="tr-TR"/>
        </w:rPr>
        <mc:AlternateContent>
          <mc:Choice Requires="wpg">
            <w:drawing>
              <wp:anchor distT="0" distB="0" distL="0" distR="0" simplePos="0" relativeHeight="487601152" behindDoc="1" locked="0" layoutInCell="1" allowOverlap="1">
                <wp:simplePos x="0" y="0"/>
                <wp:positionH relativeFrom="page">
                  <wp:posOffset>606551</wp:posOffset>
                </wp:positionH>
                <wp:positionV relativeFrom="paragraph">
                  <wp:posOffset>206272</wp:posOffset>
                </wp:positionV>
                <wp:extent cx="1667510" cy="31623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7510" cy="316230"/>
                          <a:chOff x="0" y="0"/>
                          <a:chExt cx="1667510" cy="316230"/>
                        </a:xfrm>
                      </wpg:grpSpPr>
                      <pic:pic xmlns:pic="http://schemas.openxmlformats.org/drawingml/2006/picture">
                        <pic:nvPicPr>
                          <pic:cNvPr id="234" name="Image 234"/>
                          <pic:cNvPicPr/>
                        </pic:nvPicPr>
                        <pic:blipFill>
                          <a:blip r:embed="rId144" cstate="print"/>
                          <a:stretch>
                            <a:fillRect/>
                          </a:stretch>
                        </pic:blipFill>
                        <pic:spPr>
                          <a:xfrm>
                            <a:off x="0" y="0"/>
                            <a:ext cx="1667256" cy="316229"/>
                          </a:xfrm>
                          <a:prstGeom prst="rect">
                            <a:avLst/>
                          </a:prstGeom>
                        </pic:spPr>
                      </pic:pic>
                      <wps:wsp>
                        <wps:cNvPr id="235" name="Textbox 235"/>
                        <wps:cNvSpPr txBox="1"/>
                        <wps:spPr>
                          <a:xfrm>
                            <a:off x="0" y="0"/>
                            <a:ext cx="1667510" cy="316230"/>
                          </a:xfrm>
                          <a:prstGeom prst="rect">
                            <a:avLst/>
                          </a:prstGeom>
                        </wps:spPr>
                        <wps:txbx>
                          <w:txbxContent>
                            <w:p w:rsidR="0053697B" w:rsidRDefault="002E2688">
                              <w:pPr>
                                <w:spacing w:before="145"/>
                                <w:ind w:left="546"/>
                                <w:rPr>
                                  <w:sz w:val="16"/>
                                </w:rPr>
                              </w:pPr>
                              <w:r>
                                <w:rPr>
                                  <w:color w:val="008080"/>
                                  <w:sz w:val="16"/>
                                </w:rPr>
                                <w:t>Özel</w:t>
                              </w:r>
                              <w:r>
                                <w:rPr>
                                  <w:color w:val="008080"/>
                                  <w:spacing w:val="-6"/>
                                  <w:sz w:val="16"/>
                                </w:rPr>
                                <w:t xml:space="preserve"> </w:t>
                              </w:r>
                              <w:r>
                                <w:rPr>
                                  <w:color w:val="008080"/>
                                  <w:sz w:val="16"/>
                                </w:rPr>
                                <w:t>Kalem</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id="Group 233" o:spid="_x0000_s1183" style="position:absolute;margin-left:47.75pt;margin-top:16.25pt;width:131.3pt;height:24.9pt;z-index:-15715328;mso-wrap-distance-left:0;mso-wrap-distance-right:0;mso-position-horizontal-relative:page;mso-position-vertical-relative:text" coordsize="16675,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UFuKsAgAAsgYAAA4AAABkcnMvZTJvRG9jLnhtbJxV227bMAx9H7B/&#10;EPTeOpcm24w6xbauRYGiK9buA2RZtoVal0ly4vz9SNlOiqTY2j7EoG7k4Tkkc37RqYashfPS6IxO&#10;TyeUCM1NIXWV0d+PVyefKfGB6YI1RouMboWnF6uPH843NhUzU5umEI6AE+3Tjc1oHYJNk8TzWijm&#10;T40VGg5L4xQLsHRVUji2Ae+qSWaTyTLZGFdYZ7jwHnYv+0O6iv7LUvDwsyy9CKTJKGAL8eviN8dv&#10;sjpnaeWYrSUfYLB3oFBMagi6c3XJAiOtk0eulOTOeFOGU25UYspSchFzgGymk4Nsrp1pbcylSjeV&#10;3dEE1B7w9G63/G5974gsMjqbzynRTIFIMS7BDaBnY6sUbl07+2DvXZ8jmLeGP3k4Tg7PcV3tL3el&#10;U/gIUiVd5H274110gXDYnC6XnxZTkIfD2Xy6nM0HYXgN6h094/WPfz9MWNqHjeB2YKzkKfwGGsE6&#10;ovH/5QavQusEHZyoV/lQzD219gQUtyzIXDYybGP1grYISq/vJUducfFckbNRkRvFKgGKnKEi4y18&#10;gwocucgbaa9k0yDvaA9goewPyuaFfPuSvDS8VUKHvsecaAC30b6W1lPiUqFyASXjboopiAb9HaBq&#10;rJM69A3lgxOB1xi/BBy/oA0RKEt3BxH0Hiem4Ifyem3FzBbLfcXMvmDknfAstc6Ha2EUQQOgAgRg&#10;m6VsfesHMOOVgcI+fgQGcLDwYST5kTxYHdH3pq57qJkVAAHdPtd4MWr8CO2Qmw5UXmAuwz1sOhK6&#10;bwb7ZNx/K1UvNNe7qUJcfXy0Qpd3cXwshmHh09wUW8C8gaGaUf+nZdguzY0G/nACj4YbjXw0XGi+&#10;mzinUShtvrbBlDKKhaF6vyAWLkCYaMXBGIUfhjhO3ufreGv/V7P6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cmcJXfAAAACAEAAA8AAABkcnMvZG93bnJldi54bWxMj09Lw0AQxe+C&#10;32EZwZvd/CESYzalFPVUBFtBvG2z0yQ0Oxuy2yT99o4nPT2G93jvN+V6sb2YcPSdIwXxKgKBVDvT&#10;UaPg8/D6kIPwQZPRvSNUcEUP6+r2ptSFcTN94LQPjeAS8oVW0IYwFFL6ukWr/coNSOyd3Gh14HNs&#10;pBn1zOW2l0kUPUqrO+KFVg+4bbE+7y9Wwdus500av0y782l7/T5k71+7GJW6v1s2zyACLuEvDL/4&#10;jA4VMx3dhYwXvYKnLOOkgjRhZT/N8hjEUUGepCCrUv5/oPoBAAD//wMAUEsDBAoAAAAAAAAAIQDK&#10;Zo5Jpw0AAKcNAAAVAAAAZHJzL21lZGlhL2ltYWdlMS5qcGVn/9j/4AAQSkZJRgABAQEAYABgAAD/&#10;2wBDAAMCAgMCAgMDAwMEAwMEBQgFBQQEBQoHBwYIDAoMDAsKCwsNDhIQDQ4RDgsLEBYQERMUFRUV&#10;DA8XGBYUGBIUFRT/2wBDAQMEBAUEBQkFBQkUDQsNFBQUFBQUFBQUFBQUFBQUFBQUFBQUFBQUFBQU&#10;FBQUFBQUFBQUFBQUFBQUFBQUFBQUFBT/wAARCABM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aKKSON5JNiUALU8dm/8f7urQih0+382&#10;V/JjT70khrltT+JltZNssIBMf+er152Lx1DBR/eyt+Z2YfC18VpSjc6P+y/+un/fupP7L/66f9+6&#10;85f4k6y7/wCsjT/tnTP+Fja1/wA/Cf8AfuvF/wBZsH2l9x6v9hYryPSf7L/66f8Afuj+y/8Arp/3&#10;7rzX/hYus/8APeP/AL90f8LF1n/nvH/37rP/AFmwXaX3B/YOL7o9K/sv/rp/37o/sv8A66f9+681&#10;/wCFi6z/AM94/wDv3R/wsXWf+e8f/fuj/WbBdpfcH9g4vuj0r+y/+un/AH7o/sv/AK6f9+681/4W&#10;LrP/AD3j/wC/dH/CxdZ/57x/9+6P9ZsF2l9wf2Di+6PSv7L/AOun/fuj+y/+un/fuvNf+Fi6z/z3&#10;j/790f8ACxdZ/wCe8f8A37o/1mwXaX3B/YOL7o9K/sv/AK6f9+6P7L/66f8AfuvNf+Fi6z/z3j/7&#10;90f8LF1n/nvH/wB+6P8AWbBdpfcH9g4vuj0r+y/+un/fuj+y/wDrp/37rzX/AIWLrP8Az3j/AO/d&#10;H/CxdZ/57x/9+6P9ZsF2l9wf2Di+6PSv7L/66f8Afuj+y/8Arp/37rzX/hYus/8APeP/AL90f8LF&#10;1n/nvH/37o/1mwXaX3B/YOL7o9K/sv8A66f9+6P7L/66f9+681/4WLrP/PeP/v3R/wALF1n/AJ7x&#10;/wDfuj/WbBdpfcH9g4vuj0r+y/8Arp/37o/sv/rp/wB+681/4WLrP/PeP/v3R/wsXWf+e8f/AH7o&#10;/wBZsF2l9wf2Di+6PSv7L/66f9+6P7L/AOun/fuvNf8AhYus/wDPeP8A790f8LF1n/nvH/37o/1m&#10;wXaX3B/YOL7o9K/sv/rp/wB+6P7L/wCun/fuvNf+Fi6z/wA94/8Av3R/wsXWf+e8f/fuj/WbBdpf&#10;cH9g4vuj0r+y/wDrp/37o/sv/rp/37rzX/hYus/894/+/dH/AAsXWf8AnvH/AN+6P9ZsF2l9wf2D&#10;i+6PSv7L/wCun/fuj+y/+un/AH7rzX/hYus/894/+/dH/CxdZ/57x/8Afuj/AFmwXaX3B/YOL7o9&#10;K/sv/rp/37o/sv8A66f9+681/wCFi6z/AM94/wDv3R/wsXWf+e8f/fuj/WbBdpfcH9g4vuj0r+y/&#10;+un/AH7o/sv/AK6f9+681/4WLrP/AD3j/wC/dH/CxdZ/57x/9+6P9ZsF2l9wf2Di+6PSv7L/AOun&#10;/fuj+y/+un/fuvNf+Fi6z/z3j/790f8ACxdZ/wCe8f8A37o/1mwXaX3B/YOL7o9K/sv/AK6f9+6P&#10;7L/66f8AfuvNf+Fi6z/z3j/790f8LF1n/nvH/wB+6P8AWbBdpfcH9g4vuj0r+y/+un/fuj+y/wDr&#10;p/37rzX/AIWLrP8Az3j/AO/dH/CxdZ/57x/9+6P9ZsF2l9wf2Di+6PSv7L/66f8Afuj+y/8Arp/3&#10;7rzX/hYus/8APeP/AL90f8LF1n/nvH/37o/1mwXaX3B/YOL7o9K/sv8A66f9+6j/ALL/AOun/fuv&#10;Of8AhYus/wDPxH/37p6fEjWY/wDlpG//AACtP9ZsH2l9wf2Di+6O/k09/wCD95Vfy/L+/WDpnxPW&#10;6+TULX5P76V18L2urWnnwP50X/jyV7WEzDC43+FK/l1PKxGCr4X+LEz6KfcW/l/7n8L0yvROMKKK&#10;KACtGJYbS3dpv3ax/PI9VbOP/SP9ysP4j6m1no8Fqh+af5m/3a4sbiI4XDyqy6I7MLQ+s1Y0u5yv&#10;i3xTLrt5tT5LRf8AVrXOt0pSRSEZr8UxOJq4urKrVlds/UaNGGHgoQ0SFooorkNgooooAKKKKACi&#10;iigAooooAKKKKACiiigAooooAKKKKACiiigAooooAKKKKACiiigAooooAKKKKACiiigAooooAKKK&#10;KACiiigAooooAKKKKAA1qeHvEU/h+68yN/k/ii/v1lk4oNddGtPDzjOErNGNSnCrDkmrpnuEE8Gr&#10;2KTx/wCql/8AHGrOkj8qTZWB8MNT85LrT3+596OunvP9ZG/9+v2PLMV9doRq/f6n5ljMP9VrypEF&#10;FFFetc4LFvT/APWy1xPxTZhq8CfwLDXZWf8Ara5j4pWjSNY3X8Gza1fOcQQlUwEuTo0e3lE19cjf&#10;zPP6KKK/Hj9HCiiigAooooAKKKKACiiigAooooAKKKKACiiigAooooAKKKKACiiigAooooAKKKKA&#10;CiiigAooooAKKKKACiiigAooooAKKKKACiiigAooooAKKKKACiiigDpfhy7J4ng/20avStQ/9neu&#10;B+GNn5utyXHRIExXdXkn+r/2/nr9Y4chNYL1bPz3PZL616JFSiiivqrM+e5h8f7uTfVjWNLXXdJn&#10;tn+8w3RtVerFnceV8n/fL1FalGvCUJbPQulKcJRnDoeN3dpLZXEkM0ex1+9Vfg17B4l8J23iVN4A&#10;gvV+6/8AerzHVfDV9oku24t32f3/AOCvyHMMpxGCnK0bx6P/ADP0jA5jSxULN2l2M6iiivn7M9e6&#10;CiiiizC6CiiiizC6CiiiizC6CiiiizC6CiiiizC6CiiiizC6CiiiizC6CiiiizC6CiiiizC6Ciii&#10;izC6CiiiizC6CiiiizC6CiiiizC6CiiiizC6CiiiizC6CiiiizC6CiiiizC6CiiiizC6CiiiizC6&#10;CiiiizC6E2inxxvJJsj+d2+7Vyx0O91aTbbwSPXonhnwVBoAFxd4nvT91f4Ur3MDlmIxs/djaHVn&#10;mYvMaWEhq7y7F7wrof8AYWjJE/8Ax8z/ADSVPcSeZJvqe7nChwBvZvvNVSv13D4eNClGlDZH5xVq&#10;yrTlOfUKKKK6rI5rBRRRSGSR3DxfJ/rEq/HerIhG8SL/AHZBzWZRSaT3CBbk03TpPnewt5PxWk/s&#10;jTf+gbBVWiuX6vQ/kX3I39rV/mf3stf2Rpv/AEDYKP7I03/oGwVVoo+r0P5F9yD21X+Z/ey1/ZGm&#10;/wDQNgo/sjTf+gbBVWij6vQ/kX3IPbVf5n97LX9kab/0DYKP7I03/oGwVVoo+r0P5F9yD21X+Z/e&#10;y1/ZGm/9A2Cj+yNN/wCgbBVWij6vQ/kX3IPbVf5n97LX9kab/wBA2Cj+yNN/6BsFVaKPq9D+Rfcg&#10;9tV/mf3stf2Rpv8A0DYKP7I03/oGwVVoo+r0P5F9yD21X+Z/ey1/ZGm/9A2Cj+yNN/6BsFVaKPq9&#10;D+Rfcg9tV/mf3stf2Rpv/QNgo/sjTf8AoGwVVoo+r0P5F9yD21X+Z/ey1/ZGm/8AQNgo/sjTf+gb&#10;BVWij6vQ/kX3IPbVf5n97LX9kab/ANA2Cj+yNN/6BsFVaKPq9D+Rfcg9tV/mf3stf2Rpv/QNgo/s&#10;jTf+gbBVWij6vQ/kX3IPbVf5n97LX9kab/0DYKP7I03/AKBsFVaKPq9D+Rfcg9tV/mf3stf2Rpv/&#10;AEDYKP7I03/oGwVVoo+r0P5F9yD21X+Z/ey1/ZGm/wDQNgo/sjTf+gbBVWij6vQ/kX3IPbVf5n97&#10;LX9kab/0DYKP7I03/oGwVVoo+r0P5F9yD21X+Z/ey1/ZGm/9A2Cj+yNN/wCgbBVWij6vQ/kX3IPb&#10;Vf5n97LX9kab/wBA2Cj+yNN/6BsFVaKPq9D+Rfcg9tV/mf3stf2Rpv8A0DYKP7I03/oGwVVoo+r0&#10;P5F9yD21X+Z/ey1/ZGm/9A2Cj+yNN/6BsFVaKPq9D+Rfcg9tV/mf3stf2Rpv/QNgoj0zTI/uaZB+&#10;a1Voo+r0P5F9yD2tX+Z/ezSFzHFGFXy1X+7BVWS8/ufu6r0V0QjFbIzm2FFFFWQFFFFAH//ZUEsB&#10;Ai0AFAAGAAgAAAAhAIoVP5gMAQAAFQIAABMAAAAAAAAAAAAAAAAAAAAAAFtDb250ZW50X1R5cGVz&#10;XS54bWxQSwECLQAUAAYACAAAACEAOP0h/9YAAACUAQAACwAAAAAAAAAAAAAAAAA9AQAAX3JlbHMv&#10;LnJlbHNQSwECLQAUAAYACAAAACEA95QW4qwCAACyBgAADgAAAAAAAAAAAAAAAAA8AgAAZHJzL2Uy&#10;b0RvYy54bWxQSwECLQAUAAYACAAAACEAWGCzG7oAAAAiAQAAGQAAAAAAAAAAAAAAAAAUBQAAZHJz&#10;L19yZWxzL2Uyb0RvYy54bWwucmVsc1BLAQItABQABgAIAAAAIQCHJnCV3wAAAAgBAAAPAAAAAAAA&#10;AAAAAAAAAAUGAABkcnMvZG93bnJldi54bWxQSwECLQAKAAAAAAAAACEAymaOSacNAACnDQAAFQAA&#10;AAAAAAAAAAAAAAARBwAAZHJzL21lZGlhL2ltYWdlMS5qcGVnUEsFBgAAAAAGAAYAfQEAAOsUAAAA&#10;AA==&#10;">
                <v:shape id="Image 234" o:spid="_x0000_s1184" type="#_x0000_t75" style="position:absolute;width:16672;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RFxgAAANwAAAAPAAAAZHJzL2Rvd25yZXYueG1sRI9ba8JA&#10;FITfC/6H5RT6pptLqRJdRQuCKBW8vPh2yJ4mabNnQ3ZN0n/fLQh9HGbmG2axGkwtOmpdZVlBPIlA&#10;EOdWV1wouF624xkI55E11pZJwQ85WC1HTwvMtO35RN3ZFyJA2GWooPS+yaR0eUkG3cQ2xMH7tK1B&#10;H2RbSN1iH+CmlkkUvUmDFYeFEht6Lyn/Pt+NAhP7w3Sd3NNNnB7Mx/aI09vXXqmX52E9B+Fp8P/h&#10;R3unFSTpK/ydCUdALn8BAAD//wMAUEsBAi0AFAAGAAgAAAAhANvh9svuAAAAhQEAABMAAAAAAAAA&#10;AAAAAAAAAAAAAFtDb250ZW50X1R5cGVzXS54bWxQSwECLQAUAAYACAAAACEAWvQsW78AAAAVAQAA&#10;CwAAAAAAAAAAAAAAAAAfAQAAX3JlbHMvLnJlbHNQSwECLQAUAAYACAAAACEATg0URcYAAADcAAAA&#10;DwAAAAAAAAAAAAAAAAAHAgAAZHJzL2Rvd25yZXYueG1sUEsFBgAAAAADAAMAtwAAAPoCAAAAAA==&#10;">
                  <v:imagedata r:id="rId145" o:title=""/>
                </v:shape>
                <v:shape id="Textbox 235" o:spid="_x0000_s1185" type="#_x0000_t202" style="position:absolute;width:1667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53697B" w:rsidRDefault="002E2688">
                        <w:pPr>
                          <w:spacing w:before="145"/>
                          <w:ind w:left="546"/>
                          <w:rPr>
                            <w:sz w:val="16"/>
                          </w:rPr>
                        </w:pPr>
                        <w:r>
                          <w:rPr>
                            <w:color w:val="008080"/>
                            <w:sz w:val="16"/>
                          </w:rPr>
                          <w:t>Özel</w:t>
                        </w:r>
                        <w:r>
                          <w:rPr>
                            <w:color w:val="008080"/>
                            <w:spacing w:val="-6"/>
                            <w:sz w:val="16"/>
                          </w:rPr>
                          <w:t xml:space="preserve"> </w:t>
                        </w:r>
                        <w:r>
                          <w:rPr>
                            <w:color w:val="008080"/>
                            <w:sz w:val="16"/>
                          </w:rPr>
                          <w:t>Kalem</w:t>
                        </w:r>
                        <w:r>
                          <w:rPr>
                            <w:color w:val="008080"/>
                            <w:spacing w:val="-5"/>
                            <w:sz w:val="16"/>
                          </w:rPr>
                          <w:t xml:space="preserve"> </w:t>
                        </w:r>
                        <w:r>
                          <w:rPr>
                            <w:color w:val="008080"/>
                            <w:spacing w:val="-2"/>
                            <w:sz w:val="16"/>
                          </w:rPr>
                          <w:t>Personeli</w:t>
                        </w:r>
                      </w:p>
                    </w:txbxContent>
                  </v:textbox>
                </v:shape>
                <w10:wrap type="topAndBottom" anchorx="page"/>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2E2688">
      <w:pPr>
        <w:pStyle w:val="GvdeMetni"/>
        <w:spacing w:before="4"/>
        <w:rPr>
          <w:b/>
          <w:sz w:val="20"/>
        </w:rPr>
      </w:pPr>
      <w:r>
        <w:rPr>
          <w:b/>
          <w:noProof/>
          <w:sz w:val="20"/>
          <w:lang w:eastAsia="tr-TR"/>
        </w:rPr>
        <mc:AlternateContent>
          <mc:Choice Requires="wpg">
            <w:drawing>
              <wp:anchor distT="0" distB="0" distL="0" distR="0" simplePos="0" relativeHeight="487601664" behindDoc="1" locked="0" layoutInCell="1" allowOverlap="1">
                <wp:simplePos x="0" y="0"/>
                <wp:positionH relativeFrom="page">
                  <wp:posOffset>606551</wp:posOffset>
                </wp:positionH>
                <wp:positionV relativeFrom="paragraph">
                  <wp:posOffset>163867</wp:posOffset>
                </wp:positionV>
                <wp:extent cx="1667510" cy="31750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7510" cy="317500"/>
                          <a:chOff x="0" y="0"/>
                          <a:chExt cx="1667510" cy="317500"/>
                        </a:xfrm>
                      </wpg:grpSpPr>
                      <pic:pic xmlns:pic="http://schemas.openxmlformats.org/drawingml/2006/picture">
                        <pic:nvPicPr>
                          <pic:cNvPr id="237" name="Image 237"/>
                          <pic:cNvPicPr/>
                        </pic:nvPicPr>
                        <pic:blipFill>
                          <a:blip r:embed="rId146" cstate="print"/>
                          <a:stretch>
                            <a:fillRect/>
                          </a:stretch>
                        </pic:blipFill>
                        <pic:spPr>
                          <a:xfrm>
                            <a:off x="0" y="0"/>
                            <a:ext cx="1667256" cy="316991"/>
                          </a:xfrm>
                          <a:prstGeom prst="rect">
                            <a:avLst/>
                          </a:prstGeom>
                        </pic:spPr>
                      </pic:pic>
                      <wps:wsp>
                        <wps:cNvPr id="238" name="Textbox 238"/>
                        <wps:cNvSpPr txBox="1"/>
                        <wps:spPr>
                          <a:xfrm>
                            <a:off x="0" y="0"/>
                            <a:ext cx="1667510" cy="317500"/>
                          </a:xfrm>
                          <a:prstGeom prst="rect">
                            <a:avLst/>
                          </a:prstGeom>
                        </wps:spPr>
                        <wps:txbx>
                          <w:txbxContent>
                            <w:p w:rsidR="0053697B" w:rsidRDefault="002E2688">
                              <w:pPr>
                                <w:spacing w:before="146"/>
                                <w:ind w:left="486"/>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id="Group 236" o:spid="_x0000_s1186" style="position:absolute;margin-left:47.75pt;margin-top:12.9pt;width:131.3pt;height:25pt;z-index:-15714816;mso-wrap-distance-left:0;mso-wrap-distance-right:0;mso-position-horizontal-relative:page;mso-position-vertical-relative:text" coordsize="16675,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yzjuwAgAAsgYAAA4AAABkcnMvZTJvRG9jLnhtbJxV207bQBB9r9R/&#10;WPkdHIcmAQsHtaUgJERRoR+wXq/tFd5Ld9ex8/edWdsBJagFHmLN3mbOnDMzOb/oZUM23DqhVRYl&#10;x7OIcMV0IVSVRb8fr45OI+I8VQVttOJZtOUuulh//nTemZTPda2bglsCTpRLO5NFtfcmjWPHai6p&#10;O9aGKzgstZXUw9JWcWFpB95lE89ns2XcaVsYqxl3DnYvh8NoHfyXJWf+Z1k67kmTRYDNh68N3xy/&#10;8fqcppWlphZshEE/gEJSoSDoztUl9ZS0Vhy4koJZ7XTpj5mWsS5LwXjIAbJJZnvZXFvdmpBLlXaV&#10;2dEE1O7x9GG37G5zb4kosmh+soyIohJECnEJbgA9nalSuHVtzYO5t0OOYN5q9uTgON4/x3X1fLkv&#10;rcRHkCrpA+/bHe+894TBZrJcrhYJyMPg7CRZLWajMKwG9Q6esfrHvx/GNB3CBnA7MEawFH4jjWAd&#10;0Pj/coNXvrU8Gp3IN/mQ1D615ggUN9SLXDTCb0P1grYISm3uBUNucfFSkdWkyI2kFQdFVqjIdAvf&#10;oAIHLvJGmCvRNMg72iNYKPu9snkl36EkLzVrJVd+6DHLG8CtlauFcRGxKZc5h5KxN0UCokF/e6ga&#10;Y4XyQ0M5b7lnNcYvAccvaEMEStPdQQD9jBNTcGN5vbVi5gso2KFilmdnCUbeCU9TY52/5loSNAAq&#10;QAC2aUo3t24EM10ZKRziB2AABwsfRpKbyIPVAX3v6rqHmhoOENDtS41hQA5d9wjtkOseVD7FXMZ7&#10;2HTE99809sm0/16qXmmuD1OFuIb4aPk+78P4WHyZwOW62ALmDoZqFrk/LcV2aW4U8IcTeDLsZOST&#10;YX3zXYc5jUIp/bX1uhRBLAw1+AWxcAHCBCsMxiD8OMRx8r5ch1vPfzXr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HPez23wAAAAgBAAAPAAAAZHJzL2Rvd25yZXYueG1sTI/BTsMw&#10;EETvSPyDtUjcqJNWhhKyqaoKOFVIbZEQNzfeJlFjO4rdJP17lhMcd2Y0+yZfTbYVA/Wh8Q4hnSUg&#10;yJXeNK5C+Dy8PSxBhKid0a13hHClAKvi9ibXmfGj29Gwj5XgEhcyjVDH2GVShrImq8PMd+TYO/ne&#10;6shnX0nT65HLbSvnSfIorW4cf6h1R5uayvP+YhHeRz2uF+nrsD2fNtfvg/r42qaEeH83rV9ARJri&#10;Xxh+8RkdCmY6+oszQbQIz0pxEmGueAH7C7VMQRwRnliQRS7/Dyh+AAAA//8DAFBLAwQKAAAAAAAA&#10;ACEAGht+llgNAABYDQAAFQAAAGRycy9tZWRpYS9pbWFnZTEuanBlZ//Y/+AAEEpGSUYAAQEBAGAA&#10;YAAA/9sAQwADAgIDAgIDAwMDBAMDBAUIBQUEBAUKBwcGCAwKDAwLCgsLDQ4SEA0OEQ4LCxAWEBET&#10;FBUVFQwPFxgWFBgSFBUU/9sAQwEDBAQFBAUJBQUJFA0LDRQUFBQUFBQUFBQUFBQUFBQUFBQUFBQU&#10;FBQUFBQUFBQUFBQUFBQUFBQUFBQUFBQUFBQU/8AAEQgATAG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Wiinxx+ZQAyp/s7/8AXOnTNFY2&#10;/myyeTEn3mkrjtT+KEFs+2wg8/8A6avXm4vHYfBfxZW/M7MPha+K/hRudf8AY6k+yf8AXSvMH+Ju&#10;tP0MCf8AAKb/AMLK1r/npH/37rxv9ZsF/e+49X+wsX5feeo/Y/8ArpR9j/66V5b/AMLJ1n/npH/3&#10;xR/wsnWf+ekf/fFH+s2D7S+4P7CxfkepfY/+ulH2P/rpXlv/AAsnWf8AnpH/AN8Uf8LJ1n/npH/3&#10;xR/rNg+0vuD+wsX5HqX2P/rpR9j/AOuleW/8LJ1n/npH/wB8Uf8ACydZ/wCekf8A3xR/rNg+0vuD&#10;+wsX5HqX2P8A66UfY/8ArpXlv/CydZ/56R/98Uf8LJ1n/npH/wB8Uf6zYPtL7g/sLF+R6l9j/wCu&#10;lH2P/rpXlv8AwsnWf+ekf/fFH/CydZ/56R/98Uf6zYPtL7g/sLF+R6l9j/66UfY/+uleW/8ACydZ&#10;/wCekf8A3xR/wsnWf+ekf/fFH+s2D7S+4P7CxfkepfY/+ulH2P8A66V5b/wsnWf+ekf/AHxR/wAL&#10;J1n/AJ6R/wDfFH+s2D7S+4P7CxfkepfY/wDrpR9j/wCuleW/8LJ1n/npH/3xR/wsnWf+ekf/AHxR&#10;/rNg+0vuD+wsX5HqX2P/AK6UfY/+uleW/wDCydZ/56R/98Uf8LJ1n/npH/3xR/rNg+0vuD+wsX5H&#10;qX2P/rpR9j/66V5b/wALJ1n/AJ6R/wDfFH/CydZ/56R/98Uf6zYPtL7g/sLF+R6l9j/66UfY/wDr&#10;pXlv/CydZ/56R/8AfFH/AAsnWf8AnpH/AN8Uf6zYPtL7g/sLF+R6l9j/AOulH2P/AK6V5b/wsnWf&#10;+ekf/fFH/CydZ/56R/8AfFH+s2D7S+4P7CxfkepfY/8ArpR9j/66V5b/AMLJ1n/npH/3xR/wsnWf&#10;+ekf/fFH+s2D7S+4P7CxfkepfY/+ulH2P/rpXlv/AAsnWf8AnpH/AN8Uf8LJ1n/npH/3xR/rNg+0&#10;vuD+wsX5HqX2P/rpR9j/AOuleW/8LJ1n/npH/wB8Uf8ACydZ/wCekf8A3xR/rNg+0vuD+wsX5HqX&#10;2P8A66UfY/8ArpXlv/CydZ/56R/98Uf8LJ1n/npH/wB8Uf6zYPtL7g/sLF+R6l9j/wCulH2P/rpX&#10;lv8AwsnWf+ekf/fFH/CydZ/56R/98Uf6zYPtL7g/sLF+R6l9j/66UfY/+uleW/8ACydZ/wCekf8A&#10;3xR/wsnWf+ekf/fFH+s2D7S+4P7CxfkepfY/+ulH2P8A66V5b/wsnWf+ekf/AHxR/wALJ1n/AJ6R&#10;/wDfFH+s2D7S+4P7CxfkepfZP+ulH2OvLv8AhZetf89I/wDv3SJ8S9aj6yRv/wBs6P8AWbBf3vuD&#10;+wsV5feenfZ2/g+eoK5PS/inFcvsv7Xy/wDpqldrBNBqdv5sDiaJ/wCKM17OEzDD43+FK/l1PKxG&#10;Dr4X+LGxWop8kfl0yvSOMKKKKACrLtFYW7yyybIovnZqht/9Z/uVy/xP1RrPToLJD88/zSf7tcWO&#10;xX1LDzq9jrwuH+tV40l1OQ8V+K5/EN3/AHLZf9XFWGelGRR1r8UrVp16sqtWV2z9So0YUIKEFZIK&#10;KKK5DYKKKKACiiigAooooAKKKKACiiigAooooAKKKKACiiigAooooAKKKKACiiigAooooAKKKKAC&#10;iiigAooooAKKKKACiiigAooooAKKKKACiiigBF6VteF/FFx4cvN6fPC3+sirF6UZFddGtOhONalK&#10;zRjWowrwcJq6Z71BPFqdok8Um+KT51qtXJ/C/VHuoLuwb+D5o66+46b/AO/X7Nl+L+u4eNXv+Z+X&#10;YzD/AFWvKl2GUUUV6VmcZbs680+KT/8AE+RP7sK/zr0e3rhPiraH7da3Q+6ybT+FfMcQQnPAS8mj&#10;3clmvrkb9mcHRRRX5GfowUUUUAFFFFABRRRQAUUUUAFFFFABRRRQAUUUUAFFFFABRRRQAUUUUAFF&#10;FFABRRRQAUUUUAFFFFABRRRQAUUUUAFFFFABRRRQAUUUUAFFFFABRRRQAUUUUAdT8NnZPE0Y/vo1&#10;enXHQf77/wDoVee/C618zWJrj+CNP516FJ/q4/8Avv8A76r9Y4chNYL1bPz3Opr62/JIjooor6qz&#10;Pn+YI5PKkqv4j0ZNd0qS3H38bkf/AGqsVJbyfwf981nWpRrwlSns9CqVWVGUZw6HhVxby21xJFNH&#10;5bp8jJTeDXrnifwbB4iPmxgQ3yfx/wAL15pqXh++0STbcQSJ/t/wV+RZjlNfBT0jePRn6RgcxpYq&#10;GrtLsZ1FFFfP2Z690FFFFFmF0FFFFFmF0FFFFFmF0FFFFFmF0FFFFFmF0FFFFFmF0FFFFFmF0FFF&#10;FFmF0FFFFFmF0FFFFFmF0FFFFFmF0FFFFFmF0FFFFFmF0FFFFFmF0FFFFFmF0FFFFFmF0FFFFFmF&#10;0FFFFFmF0FFFFFmF0FFFFFmF0BAp0UTSSRpH87v91Kt6boV5q8m23gkevSfDPgqPQR9ouP8ASb0/&#10;dX+FK9zLsrxGNn7sbQ6s8zGZjSwsd7y7F3wroX9haOkD4+0S/PMa1JJPMkod8AAffb7z1HX67h6U&#10;aFKNKGy0PzirVlWnKc+oUUUV1WRzWCiiikMkjkqfzo5EKuA6n+F+tVKKU0nuGw19F0yT530y3/8A&#10;HaP+Ed0r/oGwU6iuX6vQ/kX3I39tV/mf3sb/AMI5pX/QNg/Sj/hHNK/6BsH6U6ij6pQ/59r7kae1&#10;q/zP72N/4RzSv+gbB+lH/COaV/0DYP0p1FH1Sh/z7X3Iftav8z+9kX/CO6X/ANA2Cn/8I5pX/QNg&#10;/SnUUfVKH/Ptfcg9rV/mf3sb/wAI5pX/AEDYP0o/4RzSv+gbB+lOoo+qUP8An2vuQe1q/wAz+9kX&#10;/CO6X/0DYKf/AMI5pX/QNg/SnUUfVKH/AD7X3IPa1f5n97G/8I5pX/QNg/Sj/hHNK/6BsH6U6ij6&#10;pQ/59r7kHtav8z+9jf8AhHNK/wCgbB+lH/COaV/0DYP0p1FH1Sh/z7X3IPa1f5n97G/8I5pX/QNg&#10;/Sj/AIRzSv8AoGwfpTqKPqlD/n2vuQe1q/zP72Rf8I7pf/QNgp//AAjmlf8AQNg/SnUUfVKH/Ptf&#10;cg9rV/mf3sb/AMI5pX/QNg/Sj/hHNK/6BsH6U6ij6pQ/59r7kHtav8z+9kX/AAjul/8AQNgp/wDw&#10;jmlf9A2D9KdRR9Uof8+19yD2tX+Z/exv/COaV/0DYP0o/wCEc0r/AKBsH6U6ij6pQ/59r7kHtav8&#10;z+9jf+Ec0r/oGwfpR/wjmlf9A2D9KdRR9Uof8+19yD2tX+Z/exv/AAjmlf8AQNg/Smf8I7pf/QNg&#10;qWij6pQ/59r7kHtav8z+9jf+Ec0r/oGwfpR/wjmlf9A2D9KdRR9Uof8APtfcg9rV/mf3si/4R3S/&#10;+gbBT/8AhHNK/wCgbB+lOoo+qUP+fa+5B7Wr/M/vY3/hHNK/6BsH6Uz/AIR3S/8AoGwVLRR9Uof8&#10;+19yD2tX+Z/exv8Awjmlf9A2D9KP+Ec0r/oGwfpTqKPqlD/n2vuQe1q/zP72Rf8ACO6X/wBA2Cj/&#10;AIR3S/8AoGwVLRR9Uof8+19yD21X+Z/exv8Awjulf9A2CiPRNNj+5plv+a06ij6vQ/kX3Iy9tV/m&#10;f3stApEm1fLRf7qVDJJ/cqOiuiEYrZGc3IKKKKsgKKKKAP/ZUEsBAi0AFAAGAAgAAAAhAIoVP5gM&#10;AQAAFQIAABMAAAAAAAAAAAAAAAAAAAAAAFtDb250ZW50X1R5cGVzXS54bWxQSwECLQAUAAYACAAA&#10;ACEAOP0h/9YAAACUAQAACwAAAAAAAAAAAAAAAAA9AQAAX3JlbHMvLnJlbHNQSwECLQAUAAYACAAA&#10;ACEA3TLOO7ACAACyBgAADgAAAAAAAAAAAAAAAAA8AgAAZHJzL2Uyb0RvYy54bWxQSwECLQAUAAYA&#10;CAAAACEAWGCzG7oAAAAiAQAAGQAAAAAAAAAAAAAAAAAYBQAAZHJzL19yZWxzL2Uyb0RvYy54bWwu&#10;cmVsc1BLAQItABQABgAIAAAAIQAHPez23wAAAAgBAAAPAAAAAAAAAAAAAAAAAAkGAABkcnMvZG93&#10;bnJldi54bWxQSwECLQAKAAAAAAAAACEAGht+llgNAABYDQAAFQAAAAAAAAAAAAAAAAAVBwAAZHJz&#10;L21lZGlhL2ltYWdlMS5qcGVnUEsFBgAAAAAGAAYAfQEAAKAUAAAAAA==&#10;">
                <v:shape id="Image 237" o:spid="_x0000_s1187" type="#_x0000_t75" style="position:absolute;width:16672;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J7vwAAANwAAAAPAAAAZHJzL2Rvd25yZXYueG1sRI/NCsIw&#10;EITvgu8QVvCmqYo/VKOIIHoS/HmApVnb0mZTmqjx7Y0geBxm5htmtQmmFk9qXWlZwWiYgCDOrC45&#10;V3C77gcLEM4ja6wtk4I3Odisu50Vptq++EzPi89FhLBLUUHhfZNK6bKCDLqhbYijd7etQR9lm0vd&#10;4ivCTS3HSTKTBkuOCwU2tCsoqy4Po8DcXZiO3GlSH0I2a/bnik6+UqrfC9slCE/B/8O/9lErGE/m&#10;8D0Tj4BcfwAAAP//AwBQSwECLQAUAAYACAAAACEA2+H2y+4AAACFAQAAEwAAAAAAAAAAAAAAAAAA&#10;AAAAW0NvbnRlbnRfVHlwZXNdLnhtbFBLAQItABQABgAIAAAAIQBa9CxbvwAAABUBAAALAAAAAAAA&#10;AAAAAAAAAB8BAABfcmVscy8ucmVsc1BLAQItABQABgAIAAAAIQDqt4J7vwAAANwAAAAPAAAAAAAA&#10;AAAAAAAAAAcCAABkcnMvZG93bnJldi54bWxQSwUGAAAAAAMAAwC3AAAA8wIAAAAA&#10;">
                  <v:imagedata r:id="rId147" o:title=""/>
                </v:shape>
                <v:shape id="Textbox 238" o:spid="_x0000_s1188" type="#_x0000_t202" style="position:absolute;width:1667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53697B" w:rsidRDefault="002E2688">
                        <w:pPr>
                          <w:spacing w:before="146"/>
                          <w:ind w:left="486"/>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type="topAndBottom" anchorx="page"/>
              </v:group>
            </w:pict>
          </mc:Fallback>
        </mc:AlternateContent>
      </w:r>
    </w:p>
    <w:p w:rsidR="0053697B" w:rsidRDefault="0053697B">
      <w:pPr>
        <w:pStyle w:val="GvdeMetni"/>
        <w:rPr>
          <w:b/>
          <w:sz w:val="20"/>
        </w:rPr>
        <w:sectPr w:rsidR="0053697B">
          <w:pgSz w:w="11910" w:h="16840"/>
          <w:pgMar w:top="0" w:right="141" w:bottom="280" w:left="141" w:header="708" w:footer="708" w:gutter="0"/>
          <w:cols w:space="708"/>
        </w:sectPr>
      </w:pPr>
    </w:p>
    <w:p w:rsidR="0053697B" w:rsidRDefault="002E2688">
      <w:pPr>
        <w:pStyle w:val="GvdeMetni"/>
        <w:rPr>
          <w:b/>
          <w:sz w:val="20"/>
        </w:rPr>
      </w:pPr>
      <w:r>
        <w:rPr>
          <w:b/>
          <w:noProof/>
          <w:sz w:val="20"/>
          <w:lang w:eastAsia="tr-TR"/>
        </w:rPr>
        <w:lastRenderedPageBreak/>
        <mc:AlternateContent>
          <mc:Choice Requires="wpg">
            <w:drawing>
              <wp:anchor distT="0" distB="0" distL="0" distR="0" simplePos="0" relativeHeight="251631104" behindDoc="0" locked="0" layoutInCell="1" allowOverlap="1" wp14:anchorId="61850040" wp14:editId="46677596">
                <wp:simplePos x="0" y="0"/>
                <wp:positionH relativeFrom="page">
                  <wp:posOffset>0</wp:posOffset>
                </wp:positionH>
                <wp:positionV relativeFrom="page">
                  <wp:posOffset>0</wp:posOffset>
                </wp:positionV>
                <wp:extent cx="7556500" cy="2084705"/>
                <wp:effectExtent l="0" t="0" r="6350" b="10795"/>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084705"/>
                          <a:chOff x="0" y="0"/>
                          <a:chExt cx="7556754" cy="2084959"/>
                        </a:xfrm>
                      </wpg:grpSpPr>
                      <pic:pic xmlns:pic="http://schemas.openxmlformats.org/drawingml/2006/picture">
                        <pic:nvPicPr>
                          <pic:cNvPr id="243" name="Image 243"/>
                          <pic:cNvPicPr/>
                        </pic:nvPicPr>
                        <pic:blipFill>
                          <a:blip r:embed="rId5" cstate="print"/>
                          <a:stretch>
                            <a:fillRect/>
                          </a:stretch>
                        </pic:blipFill>
                        <pic:spPr>
                          <a:xfrm>
                            <a:off x="95250" y="631444"/>
                            <a:ext cx="7353300" cy="1168146"/>
                          </a:xfrm>
                          <a:prstGeom prst="rect">
                            <a:avLst/>
                          </a:prstGeom>
                        </pic:spPr>
                      </pic:pic>
                      <wps:wsp>
                        <wps:cNvPr id="244" name="Graphic 244"/>
                        <wps:cNvSpPr/>
                        <wps:spPr>
                          <a:xfrm>
                            <a:off x="228600" y="1714245"/>
                            <a:ext cx="3662679" cy="363220"/>
                          </a:xfrm>
                          <a:custGeom>
                            <a:avLst/>
                            <a:gdLst/>
                            <a:ahLst/>
                            <a:cxnLst/>
                            <a:rect l="l" t="t" r="r" b="b"/>
                            <a:pathLst>
                              <a:path w="3662679" h="363220">
                                <a:moveTo>
                                  <a:pt x="0" y="155448"/>
                                </a:moveTo>
                                <a:lnTo>
                                  <a:pt x="0" y="0"/>
                                </a:lnTo>
                                <a:lnTo>
                                  <a:pt x="3662172" y="0"/>
                                </a:lnTo>
                                <a:lnTo>
                                  <a:pt x="3662172" y="155448"/>
                                </a:lnTo>
                              </a:path>
                              <a:path w="3662679" h="363220">
                                <a:moveTo>
                                  <a:pt x="0" y="155448"/>
                                </a:moveTo>
                                <a:lnTo>
                                  <a:pt x="0" y="362712"/>
                                </a:lnTo>
                                <a:lnTo>
                                  <a:pt x="3662172" y="362712"/>
                                </a:lnTo>
                                <a:lnTo>
                                  <a:pt x="3662172" y="155448"/>
                                </a:lnTo>
                              </a:path>
                            </a:pathLst>
                          </a:custGeom>
                          <a:ln w="15875">
                            <a:solidFill>
                              <a:srgbClr val="008080"/>
                            </a:solidFill>
                            <a:prstDash val="solid"/>
                          </a:ln>
                        </wps:spPr>
                        <wps:bodyPr wrap="square" lIns="0" tIns="0" rIns="0" bIns="0" rtlCol="0">
                          <a:prstTxWarp prst="textNoShape">
                            <a:avLst/>
                          </a:prstTxWarp>
                          <a:noAutofit/>
                        </wps:bodyPr>
                      </wps:wsp>
                      <wps:wsp>
                        <wps:cNvPr id="245" name="Graphic 245"/>
                        <wps:cNvSpPr/>
                        <wps:spPr>
                          <a:xfrm>
                            <a:off x="4171188" y="1714245"/>
                            <a:ext cx="1436370" cy="155575"/>
                          </a:xfrm>
                          <a:custGeom>
                            <a:avLst/>
                            <a:gdLst/>
                            <a:ahLst/>
                            <a:cxnLst/>
                            <a:rect l="l" t="t" r="r" b="b"/>
                            <a:pathLst>
                              <a:path w="1436370" h="155575">
                                <a:moveTo>
                                  <a:pt x="0" y="155448"/>
                                </a:moveTo>
                                <a:lnTo>
                                  <a:pt x="0" y="0"/>
                                </a:lnTo>
                                <a:lnTo>
                                  <a:pt x="1436370" y="0"/>
                                </a:lnTo>
                                <a:lnTo>
                                  <a:pt x="1436370" y="155448"/>
                                </a:lnTo>
                              </a:path>
                            </a:pathLst>
                          </a:custGeom>
                          <a:ln w="15874">
                            <a:solidFill>
                              <a:srgbClr val="008080"/>
                            </a:solidFill>
                            <a:prstDash val="solid"/>
                          </a:ln>
                        </wps:spPr>
                        <wps:bodyPr wrap="square" lIns="0" tIns="0" rIns="0" bIns="0" rtlCol="0">
                          <a:prstTxWarp prst="textNoShape">
                            <a:avLst/>
                          </a:prstTxWarp>
                          <a:noAutofit/>
                        </wps:bodyPr>
                      </wps:wsp>
                      <wps:wsp>
                        <wps:cNvPr id="246" name="Graphic 246"/>
                        <wps:cNvSpPr/>
                        <wps:spPr>
                          <a:xfrm>
                            <a:off x="4171188" y="1869694"/>
                            <a:ext cx="1436370" cy="207645"/>
                          </a:xfrm>
                          <a:custGeom>
                            <a:avLst/>
                            <a:gdLst/>
                            <a:ahLst/>
                            <a:cxnLst/>
                            <a:rect l="l" t="t" r="r" b="b"/>
                            <a:pathLst>
                              <a:path w="1436370" h="207645">
                                <a:moveTo>
                                  <a:pt x="1436369" y="0"/>
                                </a:moveTo>
                                <a:lnTo>
                                  <a:pt x="0" y="0"/>
                                </a:lnTo>
                                <a:lnTo>
                                  <a:pt x="0" y="207264"/>
                                </a:lnTo>
                                <a:lnTo>
                                  <a:pt x="1436369" y="207264"/>
                                </a:lnTo>
                                <a:lnTo>
                                  <a:pt x="1436369" y="0"/>
                                </a:lnTo>
                                <a:close/>
                              </a:path>
                            </a:pathLst>
                          </a:custGeom>
                          <a:solidFill>
                            <a:srgbClr val="008080"/>
                          </a:solidFill>
                        </wps:spPr>
                        <wps:bodyPr wrap="square" lIns="0" tIns="0" rIns="0" bIns="0" rtlCol="0">
                          <a:prstTxWarp prst="textNoShape">
                            <a:avLst/>
                          </a:prstTxWarp>
                          <a:noAutofit/>
                        </wps:bodyPr>
                      </wps:wsp>
                      <wps:wsp>
                        <wps:cNvPr id="247" name="Graphic 247"/>
                        <wps:cNvSpPr/>
                        <wps:spPr>
                          <a:xfrm>
                            <a:off x="4171188" y="1869694"/>
                            <a:ext cx="1436370" cy="207645"/>
                          </a:xfrm>
                          <a:custGeom>
                            <a:avLst/>
                            <a:gdLst/>
                            <a:ahLst/>
                            <a:cxnLst/>
                            <a:rect l="l" t="t" r="r" b="b"/>
                            <a:pathLst>
                              <a:path w="1436370" h="207645">
                                <a:moveTo>
                                  <a:pt x="0" y="0"/>
                                </a:moveTo>
                                <a:lnTo>
                                  <a:pt x="0" y="207264"/>
                                </a:lnTo>
                                <a:lnTo>
                                  <a:pt x="1436370" y="207264"/>
                                </a:lnTo>
                                <a:lnTo>
                                  <a:pt x="1436370" y="0"/>
                                </a:lnTo>
                              </a:path>
                            </a:pathLst>
                          </a:custGeom>
                          <a:ln w="15875">
                            <a:solidFill>
                              <a:srgbClr val="008080"/>
                            </a:solidFill>
                            <a:prstDash val="solid"/>
                          </a:ln>
                        </wps:spPr>
                        <wps:bodyPr wrap="square" lIns="0" tIns="0" rIns="0" bIns="0" rtlCol="0">
                          <a:prstTxWarp prst="textNoShape">
                            <a:avLst/>
                          </a:prstTxWarp>
                          <a:noAutofit/>
                        </wps:bodyPr>
                      </wps:wsp>
                      <wps:wsp>
                        <wps:cNvPr id="248" name="Graphic 248"/>
                        <wps:cNvSpPr/>
                        <wps:spPr>
                          <a:xfrm>
                            <a:off x="5940552" y="1733295"/>
                            <a:ext cx="1390650" cy="337820"/>
                          </a:xfrm>
                          <a:custGeom>
                            <a:avLst/>
                            <a:gdLst/>
                            <a:ahLst/>
                            <a:cxnLst/>
                            <a:rect l="l" t="t" r="r" b="b"/>
                            <a:pathLst>
                              <a:path w="1390650" h="337820">
                                <a:moveTo>
                                  <a:pt x="0" y="154685"/>
                                </a:moveTo>
                                <a:lnTo>
                                  <a:pt x="0" y="0"/>
                                </a:lnTo>
                                <a:lnTo>
                                  <a:pt x="1390650" y="0"/>
                                </a:lnTo>
                                <a:lnTo>
                                  <a:pt x="1390650" y="154685"/>
                                </a:lnTo>
                              </a:path>
                              <a:path w="1390650" h="337820">
                                <a:moveTo>
                                  <a:pt x="0" y="154685"/>
                                </a:moveTo>
                                <a:lnTo>
                                  <a:pt x="0" y="337565"/>
                                </a:lnTo>
                                <a:lnTo>
                                  <a:pt x="1390650" y="337565"/>
                                </a:lnTo>
                                <a:lnTo>
                                  <a:pt x="1390650" y="154685"/>
                                </a:lnTo>
                              </a:path>
                            </a:pathLst>
                          </a:custGeom>
                          <a:ln w="15875">
                            <a:solidFill>
                              <a:srgbClr val="008080"/>
                            </a:solidFill>
                            <a:prstDash val="solid"/>
                          </a:ln>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6" cstate="print"/>
                          <a:stretch>
                            <a:fillRect/>
                          </a:stretch>
                        </pic:blipFill>
                        <pic:spPr>
                          <a:xfrm>
                            <a:off x="0" y="0"/>
                            <a:ext cx="7556754" cy="1675384"/>
                          </a:xfrm>
                          <a:prstGeom prst="rect">
                            <a:avLst/>
                          </a:prstGeom>
                        </pic:spPr>
                      </pic:pic>
                      <wps:wsp>
                        <wps:cNvPr id="250" name="Textbox 250"/>
                        <wps:cNvSpPr txBox="1"/>
                        <wps:spPr>
                          <a:xfrm>
                            <a:off x="5932614" y="1887982"/>
                            <a:ext cx="1406525" cy="191135"/>
                          </a:xfrm>
                          <a:prstGeom prst="rect">
                            <a:avLst/>
                          </a:prstGeom>
                          <a:solidFill>
                            <a:srgbClr val="008080"/>
                          </a:solidFill>
                        </wps:spPr>
                        <wps:txbx>
                          <w:txbxContent>
                            <w:p w:rsidR="0053697B" w:rsidRDefault="002E2688">
                              <w:pPr>
                                <w:spacing w:before="48"/>
                                <w:ind w:left="1"/>
                                <w:jc w:val="center"/>
                                <w:rPr>
                                  <w:rFonts w:ascii="Franklin Gothic Book"/>
                                  <w:color w:val="000000"/>
                                  <w:sz w:val="20"/>
                                </w:rPr>
                              </w:pPr>
                              <w:r>
                                <w:rPr>
                                  <w:rFonts w:ascii="Franklin Gothic Book"/>
                                  <w:color w:val="FFFFFF"/>
                                  <w:sz w:val="20"/>
                                </w:rPr>
                                <w:t>29</w:t>
                              </w:r>
                              <w:r>
                                <w:rPr>
                                  <w:rFonts w:ascii="Franklin Gothic Book"/>
                                  <w:color w:val="FFFFFF"/>
                                  <w:spacing w:val="-2"/>
                                  <w:sz w:val="20"/>
                                </w:rPr>
                                <w:t xml:space="preserve"> </w:t>
                              </w:r>
                              <w:r>
                                <w:rPr>
                                  <w:rFonts w:ascii="Franklin Gothic Book"/>
                                  <w:color w:val="FFFFFF"/>
                                  <w:spacing w:val="-5"/>
                                  <w:sz w:val="20"/>
                                </w:rPr>
                                <w:t>Dk.</w:t>
                              </w:r>
                            </w:p>
                          </w:txbxContent>
                        </wps:txbx>
                        <wps:bodyPr wrap="square" lIns="0" tIns="0" rIns="0" bIns="0" rtlCol="0">
                          <a:noAutofit/>
                        </wps:bodyPr>
                      </wps:wsp>
                      <wps:wsp>
                        <wps:cNvPr id="251" name="Textbox 251"/>
                        <wps:cNvSpPr txBox="1"/>
                        <wps:spPr>
                          <a:xfrm>
                            <a:off x="5940552" y="1733295"/>
                            <a:ext cx="1390650" cy="154940"/>
                          </a:xfrm>
                          <a:prstGeom prst="rect">
                            <a:avLst/>
                          </a:prstGeom>
                          <a:solidFill>
                            <a:srgbClr val="E6E4CC"/>
                          </a:solidFill>
                        </wps:spPr>
                        <wps:txbx>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wps:txbx>
                        <wps:bodyPr wrap="square" lIns="0" tIns="0" rIns="0" bIns="0" rtlCol="0">
                          <a:noAutofit/>
                        </wps:bodyPr>
                      </wps:wsp>
                      <wps:wsp>
                        <wps:cNvPr id="252" name="Textbox 252"/>
                        <wps:cNvSpPr txBox="1"/>
                        <wps:spPr>
                          <a:xfrm>
                            <a:off x="4171188" y="1714245"/>
                            <a:ext cx="1436370" cy="155575"/>
                          </a:xfrm>
                          <a:prstGeom prst="rect">
                            <a:avLst/>
                          </a:prstGeom>
                          <a:solidFill>
                            <a:srgbClr val="E6E4CC"/>
                          </a:solidFill>
                        </wps:spPr>
                        <wps:txbx>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wps:txbx>
                        <wps:bodyPr wrap="square" lIns="0" tIns="0" rIns="0" bIns="0" rtlCol="0">
                          <a:noAutofit/>
                        </wps:bodyPr>
                      </wps:wsp>
                      <wps:wsp>
                        <wps:cNvPr id="253" name="Textbox 253"/>
                        <wps:cNvSpPr txBox="1"/>
                        <wps:spPr>
                          <a:xfrm>
                            <a:off x="220662" y="1869694"/>
                            <a:ext cx="3678554" cy="215265"/>
                          </a:xfrm>
                          <a:prstGeom prst="rect">
                            <a:avLst/>
                          </a:prstGeom>
                          <a:solidFill>
                            <a:srgbClr val="008080"/>
                          </a:solidFill>
                        </wps:spPr>
                        <wps:txbx>
                          <w:txbxContent>
                            <w:p w:rsidR="0053697B" w:rsidRDefault="002E2688">
                              <w:pPr>
                                <w:spacing w:before="47"/>
                                <w:ind w:left="2" w:right="2"/>
                                <w:jc w:val="center"/>
                                <w:rPr>
                                  <w:rFonts w:ascii="Franklin Gothic Book" w:hAnsi="Franklin Gothic Book"/>
                                  <w:color w:val="000000"/>
                                  <w:sz w:val="20"/>
                                </w:rPr>
                              </w:pPr>
                              <w:r>
                                <w:rPr>
                                  <w:rFonts w:ascii="Franklin Gothic Book" w:hAnsi="Franklin Gothic Book"/>
                                  <w:color w:val="FFFFFF"/>
                                  <w:sz w:val="20"/>
                                </w:rPr>
                                <w:t>Kayıt</w:t>
                              </w:r>
                              <w:r>
                                <w:rPr>
                                  <w:rFonts w:ascii="Franklin Gothic Book" w:hAnsi="Franklin Gothic Book"/>
                                  <w:color w:val="FFFFFF"/>
                                  <w:spacing w:val="-6"/>
                                  <w:sz w:val="20"/>
                                </w:rPr>
                                <w:t xml:space="preserve"> </w:t>
                              </w:r>
                              <w:r>
                                <w:rPr>
                                  <w:rFonts w:ascii="Franklin Gothic Book" w:hAnsi="Franklin Gothic Book"/>
                                  <w:color w:val="FFFFFF"/>
                                  <w:sz w:val="20"/>
                                </w:rPr>
                                <w:t>Sildirme</w:t>
                              </w:r>
                              <w:r>
                                <w:rPr>
                                  <w:rFonts w:ascii="Franklin Gothic Book" w:hAnsi="Franklin Gothic Book"/>
                                  <w:color w:val="FFFFFF"/>
                                  <w:spacing w:val="-4"/>
                                  <w:sz w:val="20"/>
                                </w:rPr>
                                <w:t xml:space="preserve"> </w:t>
                              </w:r>
                              <w:r>
                                <w:rPr>
                                  <w:rFonts w:ascii="Franklin Gothic Book" w:hAnsi="Franklin Gothic Book"/>
                                  <w:color w:val="FFFFFF"/>
                                  <w:spacing w:val="-2"/>
                                  <w:sz w:val="20"/>
                                </w:rPr>
                                <w:t>İşlemleri</w:t>
                              </w:r>
                            </w:p>
                          </w:txbxContent>
                        </wps:txbx>
                        <wps:bodyPr wrap="square" lIns="0" tIns="0" rIns="0" bIns="0" rtlCol="0">
                          <a:noAutofit/>
                        </wps:bodyPr>
                      </wps:wsp>
                      <wps:wsp>
                        <wps:cNvPr id="254" name="Textbox 254"/>
                        <wps:cNvSpPr txBox="1"/>
                        <wps:spPr>
                          <a:xfrm>
                            <a:off x="228600" y="1714245"/>
                            <a:ext cx="3662679" cy="155575"/>
                          </a:xfrm>
                          <a:prstGeom prst="rect">
                            <a:avLst/>
                          </a:prstGeom>
                          <a:solidFill>
                            <a:srgbClr val="E6E4CC"/>
                          </a:solidFill>
                        </wps:spPr>
                        <wps:txbx>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wps:txbx>
                        <wps:bodyPr wrap="square" lIns="0" tIns="0" rIns="0" bIns="0" rtlCol="0">
                          <a:noAutofit/>
                        </wps:bodyPr>
                      </wps:wsp>
                      <wps:wsp>
                        <wps:cNvPr id="255" name="Textbox 255"/>
                        <wps:cNvSpPr txBox="1"/>
                        <wps:spPr>
                          <a:xfrm>
                            <a:off x="1134617" y="262592"/>
                            <a:ext cx="2605405" cy="170815"/>
                          </a:xfrm>
                          <a:prstGeom prst="rect">
                            <a:avLst/>
                          </a:prstGeom>
                        </wps:spPr>
                        <wps:txbx>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wps:txbx>
                        <wps:bodyPr wrap="square" lIns="0" tIns="0" rIns="0" bIns="0" rtlCol="0">
                          <a:noAutofit/>
                        </wps:bodyPr>
                      </wps:wsp>
                      <wps:wsp>
                        <wps:cNvPr id="256" name="Textbox 256"/>
                        <wps:cNvSpPr txBox="1"/>
                        <wps:spPr>
                          <a:xfrm>
                            <a:off x="4788768" y="447731"/>
                            <a:ext cx="1774178" cy="243848"/>
                          </a:xfrm>
                          <a:prstGeom prst="rect">
                            <a:avLst/>
                          </a:prstGeom>
                        </wps:spPr>
                        <wps:txbx>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wps:txbx>
                        <wps:bodyPr wrap="square" lIns="0" tIns="0" rIns="0" bIns="0" rtlCol="0">
                          <a:noAutofit/>
                        </wps:bodyPr>
                      </wps:wsp>
                    </wpg:wgp>
                  </a:graphicData>
                </a:graphic>
              </wp:anchor>
            </w:drawing>
          </mc:Choice>
          <mc:Fallback>
            <w:pict>
              <v:group w14:anchorId="61850040" id="Group 242" o:spid="_x0000_s1189" style="position:absolute;margin-left:0;margin-top:0;width:595pt;height:164.15pt;z-index:251631104;mso-wrap-distance-left:0;mso-wrap-distance-right:0;mso-position-horizontal-relative:page;mso-position-vertical-relative:page" coordsize="75567,2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ibf5IGAABFJgAADgAAAGRycy9lMm9Eb2MueG1s7Fpt&#10;b9s2EP4+YP9B0PfWot5t1Cm2pC0KFF2wZthnWZZtoZKoUXLs/Ps9fJVsx66dpEmWBUFsSqLI4909&#10;zx2Pfvd+XRbWdcaanFZjm7x1bCurUjrNq/nY/uvq45vYtpo2qaZJQatsbN9kjf3+7Ndf3q3qUebS&#10;BS2mGbMwSNWMVvXYXrRtPRoMmnSRlUnzltZZhYczysqkxSWbD6YsWWH0shi4jhMOVpRNa0bTrGlw&#10;90I+tM/E+LNZlrZ/zGZN1lrF2IZsrfhk4nPCPwdn75LRnCX1Ik+VGMkdpCiTvMKkZqiLpE2sJct3&#10;hirzlNGGztq3KS0HdDbL00ysAashztZqPjG6rMVa5qPVvDZqgmq39HTnYdOv15fMyqdj2/Vd26qS&#10;EkYS81r8BtSzqucj9PrE6m/1JZNrRPMLTb83eDzYfs6v513n9YyV/CUs1VoLvd8YvWfr1kpxMwqC&#10;MHBgnhTPXCf2IyeQlkkXMN/Oe+niQ+/NKPC7N4fBkL85SEZyYiGeEafO0xH+lSLR2lHkjx0Ob7VL&#10;ltlqkPKoMcqEfV/Wb2DzOmnzSV7k7Y3wX1iXC1VdX+Yp1y6/6NvE0zb5XCbzDDbx+PJ0L/4OX+3O&#10;EJMirz/mRcE1z9tKWDj+luPcsl7plBc0XZZZ1UqUsayA3LRqFnnd2BYbZeUkg9Owz1MC5QPhLfym&#10;ZnnVSsM1LcvadMHnn0GOPwFEaRbzQAjdycmX0CgH2/KZYeAGcA74RugR3/flDMZ5vMDztPMQEsbE&#10;D3kP4wLJqGZN+ymjpcUbEBrCQO/JKLn+0iixdBelTCmJEBGCcRCAnhqtRlztKPIkBH5bJHUGEfiw&#10;fWvDkTUCJSO5crWqHwcgVsav9qjKdeOQ6wK6IhHxXV/hSCvLC0M3jIYSL17oua6gwJ6u0qXUVV8/&#10;oLWp1BR0ttCtdF3pJtcoZ9hCMGwLB4GWbQsMO5HGgtfz9/igvGmtxrYRZcHbQhL+uKTX2RUVHdsO&#10;+CQIfD9WZu26FNVuV70g/Ux/12I4PiuJwHSahbB03UN/7/bcmF52w3t8JY+xIi90IyK4+ChhT+x+&#10;aG1qkcJyaPd9o6i4EUkQR4HAUkOLfKopp2HzyXnBrOuEh10nxp+y3UY3DrqLpFnIfuKR6lZUAGLn&#10;57w1odMbhKoVYvXYbv5ZJpyDi88VoMgDu24w3ZjoBmuLcyrCvzAW5rxa/52wWrFBC2x8pRqRO6Qg&#10;+/I3K/rbsqWzXDBGJ5ESFOzwaDQR7NKEwDkXCnTyY5rwQQ4kRmq2jyeID0hGKiLDQwJYeZNT+76g&#10;efSn8IQRBTyhJOHW6EhAwlWR3kPxhJn1hzzR73lvLPmvWIIPPyaWwl0sifThbliKw2E43EpQjIPI&#10;7DYKZVAGn+o850mw5DpCktuwJCQOkSX0nL/D22aYlLjT9K6f6e8+NjGhGwrd7A1j/YlP7L4tQVrQ&#10;JpOUJeP0gVi2EZSOil2vsUkHTIUTs4mMdvEU8dDxf8bTJkYOI+lYt+fBGfA8sfsmShQkxF7JZOi4&#10;2eej1zxPZZ5PkOchQdveDoo90NFYCoa+EwRyt0Miz3OHW/tB4g0dlF7UftCL4qfbDxpR+H5QSnJb&#10;bJJuTwI/jHVKehhQmy7f7fZkaDKz9kKdDl76e7fnxvSym8FSt8M1Yz/wiqAd1MvMTklugfcLe2L3&#10;Q2s7EENfeeIWnuBFLfz/h+qNSPok5eh6oyin8nXwOtVzqDeCzX5yvbEXrpORrpzxGrWpNBM0vVjn&#10;sjqN1zXE515m5HwvjXyF1U3o2uL11c0czWrXv9M1dtz6/p6CYzD03JCgbgn+REUhGsaiUNXpjfgI&#10;MC4qFnz3Q4aEeJq57qS2ZHTvZL1dT9bixCMQkvBg+kC1pWdTIQpQlN+2sLGkqhAdb+FTcghED+Qc&#10;KjY9uIU/hB/883M1es8RtrZjnYXNVv7FWRg0uG1hdVxnaoDHWvgBqoEnUd8hDJ9sYbO5fHEWNkd/&#10;HUuLw79e9n+shXHMg3MPRdK3lKi8MIpROZUk7ZLANenlg0N432nAXgibHc+LM7A57esMLFKKOxn4&#10;hHO/W+v5T4dgkWG+yChszmk6A5uU48QojLzJDwmKa7zmE7rBcCvNckMnQJxWaVbkxOReadY+NIYm&#10;T3xxaDQHAZ2xTPZworH8CJlwKI/XfD+KPJF79XLiKELMxXNxIuBjJ6GPtu9Et3uNZVK+xzMWZBG/&#10;VRI1RfW7Kv5jqP61qKR1v/46+x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IuMiPDcAAAABgEAAA8AAABkcnMvZG93bnJldi54bWxMj0FrwkAQhe+F/odlCr3V&#10;TQwtNs1GRLQnKVSF0tuYHZNgdjZk1yT++6696OXB4w3vfZPNR9OInjpXW1YQTyIQxIXVNZcK9rv1&#10;ywyE88gaG8uk4EIO5vnjQ4aptgN/U7/1pQgl7FJUUHnfplK6oiKDbmJb4pAdbWfQB9uVUnc4hHLT&#10;yGkUvUmDNYeFCltaVlSctmej4HPAYZHEq35zOi4vv7vXr59NTEo9P42LDxCeRn87hit+QIc8MB3s&#10;mbUTjYLwiP/Xaxa/R8EfFCTTWQIyz+Q9fv4HAAD//wMAUEsDBAoAAAAAAAAAIQAOJB+/EWsAABFr&#10;AAAUAAAAZHJzL21lZGlhL2ltYWdlMS5wbmeJUE5HDQoaCgAAAA1JSERSAAAG6QAAARkIAwAAAK25&#10;OD8AAAMAUExURQAAAP///8DAwMXFxc3NzdLS0ubm5u3t7fLy8sPDw8zMzN3d3ezs7O7u7vPz8/Hx&#10;8cLCwtDQ0OXl5erq6vb29vf398HBwcnJycvLy9/f3/Dw8PT09Onp6cjIyNTU1PX19cfHx+Li4ujo&#10;6OTk5MTExNnZ2e/v7+Hh4c/Pz+vr6+Pj48rKyt7e3tXV1dbW1ufn59ra2tzc3MbGxtjY2NfX19vb&#10;29HR0c7Ozvr6+uDg4Pv7+/j4+NPT0/n5+fz8/P39/f7+/r+/v76+vr29vby8vLu7u7q6urm5ubi4&#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5vs0AAAABYktHRACIBR1IAAAA&#10;CXBIWXMAAA7EAAAOxAGVKw4bAAAgAElEQVR4nOz9CX+a6tqwD9+/qoCRQUGjDIqAgiAKzuLQtdZe&#10;ez//9/t/ovc6L8CYoW0GE42ex77v1TZNkzRFDs7x+r8fCIJ8bwpFBEF+RYlhuf8794sUQZCPUr5D&#10;EORFShVeECU0HYJ8f6rnvp0gyGVSkxWu3uDRdAhyBdw3WwiCPENlNL3RMNB0CHIVtM99S0GQy6Mj&#10;s1zd1Bk0HYJcB91z31QQ5NK4s2xJ5zTNQdMhyJXQO/dtBUEujL6sSaYrGR6aDkGuBVQdghwzcHzX&#10;lDQ26KPpEORquB+e+9aCIBdEKLui6Gq2iqZDkCsCVYcgB0YWr9U1gbXGIZoOQa4J7EtBkJS7SuSa&#10;nOAy8aSGpkOQq2I6RBBkOOx2LIEzXYFXZ/17NB2CXBflcz9KI8gF0G2qPuQuXWuudn+g6RDkyqg2&#10;z/00jSDnpne/YFxdFNworpR+oOkQ5Pronvs2gyBnpVn+sfQEyXRZ1hsv7tF0CHKNYLEOuWXa9z+m&#10;oeLWJdZ1xmrzB5oOQa6S3rnvNQjy9cRmoyHVhl3yCujT3KWgLOIOvCDQdAhyjZSxWIfcGjUiukbD&#10;LpDrf2UJXN1lBW88KcPrAU2HIFfJPRbrkBvDbtQbjbpGrv6yymt1iXflediiLwc0HYJcKVisQ26K&#10;GniuxBrk2h/brqmzrDFZjNIXA5oOQa6VwrlvPQjyZaxCbt1oMFN9/OPHXeCKddcXkvmkmr4W0HQI&#10;crVU200EuQnuGH6z2ZjTwP3xoxeyUp0zNGestrOXApoOQa6XavfcNyAE+RIWRp2YzhhCSDdX3Lrp&#10;80o8WeavhP+7RxDkesG+FOQWGBjsZrNejyL3/r7GuHrdNVyv36/mrwM0HYJcNYVzP2wjyOejGo3N&#10;ts4tzd1913O5Bmdo0VidHl4GaDoEuW6wWIdcPQND2KzNxiTy76sTXqvrCqvM1NXDqwBNhyBXThmL&#10;dciVk4Z0Usdc3Zds16yzihDG46MXAZoOQa6eaRtBrpiVwdKQTlHum44rNiTbdeaV3tFLAE2HINdP&#10;+dy3IgT5RCrMFkK6ubkqh6zUEA3XHifD41cAmg5BboDque9FCPJptBga0i1Y+37ka3WT9/m4Unr0&#10;AkDTIchNUOgiyFVSnZCQrlHX5mbrznbNhma71mxRfXT5o+kQ5DZA1SHXSOG+yEDjZX3BRr3AFRtc&#10;5DLzowEDCpoOQW4ELNYh10fh/l5l9iSkE0Z6ayFwDd3m/ZlafHLxo+kQ5FaoYg8mcl10y/ckpNMg&#10;pJu7zpLX6nXeFiqTztNrH02HILcDZjCRa4KmKNWIhHQNdqKvDLfe0BzN6sfVp1c+mg5Bbojyue9N&#10;CHIy6MBcGtKZc81yXL0hyoIxDgvPLnw0HYLcElUM65AroUyv6DykE1WXa5iRz/aT1vPrHk2HILdF&#10;79w3KAQ5AVlzZZHh0pBOYaVG3Y/cSVh64apH0yHIjVGenvsmhSAfJQ3o7quBvd7UG/zEZLV6w3Xc&#10;IJ69dNGj6RDk1qii6pDvzTRvOVky5mZv6iNRdM2GGLjG7NG6ywNoOgS5PXpTBPm+HDpOqgG/2dTr&#10;kbV1xYbJ+OxMbb54xaPpEOQGqZ77XoUg76Z8uI6XzJaEdFJ/q3ONumFrC3Xw8gWPpkOQmwQzmMj3&#10;5Eh0vUAjIZ0ZCHup0RAczZuMf3G5o+kQ5DbBHkzkO1I4mgofR3sS0rHeRqw3uMA1+pPyL652NB2C&#10;3CjVwrmzUAjyVo5V1pZFEtJxzn5vNvSA52dP9zo/gKZDkJsFG1OQ78Xj5ScTZb3Z1hXtp9moM4Yb&#10;vzQynoGmQ5DbpXzuOxeCvJ7C49xkkalv1qbm/9w2Gj6jqWrt11c6mg5Bbphqr4Ag34THe5urCbvZ&#10;NEx2/7PRcC1Xrox+c6Gj6RDkpimf+/aFIK/i6UT4MtpCSFf/uW9wCatM+s8OMDgCTYcgt0313Hcw&#10;BHkFTz3Wc2DCQK+vfzZMy2cnkxd3o+Sg6RDk1in3EOSyeT49MLbXm71Z3/61rTu2O1G7v73G0XQI&#10;cvNUz30fQ5Df8lx0bUYnIV1j+3PTiGQt/E3bJQVNhyDIPTamIJdL74UK3ETZbLb79fqvBh+4we/a&#10;LiloOgRBsDEFuVxe2ntSZBqbdWOz/2uteYL927ZLCpoOQZB7zGAil8qLV6vFbjb7n+uff4kJ71d+&#10;23ZJQdMhCEJB1yGXx8uLLJfRfrP+ud78tbUU4Q9tlxQ0HYIgKThGjlwYL1XoCD2Z22w2P8n/ZMat&#10;/KHtkoKmQxAkB6t1yCXxq5MJ5spm89fPn5u/eMf1kuErrmw0HYIgB6o4W4dcDL+6StvRdvMTRGcG&#10;gqOuXnNho+kQBDkCq3XIZfCrgO7+viJtfv4FMV0g2OHyVZc1mg5BkGOq1TKCnJ1fX6FFY/3zbyK6&#10;n4avhJ3XXdVoOgRBHoNhHXJufjM2UA7qRHTEdKLBh/M/zhekoOkQBHkCVuuQs1L+nb/m7ubvv//a&#10;bPaGkMSvFB2aDkGQ52BYh5yP3+qraa9BdD/XrpC8YpAuA02HIMhzMKxDzsRvA7r7qmr+9fffPzfr&#10;uuuF01dfz2g6BEFeAhtTkHPwh3xkh/0LQrrtXrLU9uuvZjQdgiAvgqpDvp4/iK7L/CSi+9nY1OU/&#10;HdTzCDQdgiC/4Nx3PeTm+NMlGe7/JqZrbPdR8qqJ8Rw0HYIgvwLDOuQr+WMn5UCnoqv/ZNXlm65k&#10;NB2CIL+hiiBfw58vxp4ARbq9/tNUXzkxnoOmQxDkd5z7/ofcCK+4FpkNCel+Svu199qJ8Rw0HYIg&#10;v6XaO3dSC7l6fj9DlxHTIp1U/2m/VXRoOgRB/sS5b4PI1fOay3DXgNylaf7k/nzG+FPQdAiC/JHy&#10;uVNbyDXzqmuwxP0kId1aWu8nrxLjI9B0CIL8mXPfC5Hr5XVX4IqFIt1G2m/kt4sOTYcgyGv4gbJD&#10;PoXXXX9FBYp0P+uNjVR4x+WLpkMQ5HWc+5aIXB+vvfaKSp0OGJj77VtWoxxA0yEI8jp+nPu2iFwb&#10;r730hpEIW8A2emMTv+vaRdMhCPJ6zn1rRK6JH6+86oYRt6brLs218r7rFk2HvEB5+Ihi5ym74Uu8&#10;o1CMfDfOfXNEroXXX3NDmdtD7nIt7bn3FOnu0XS3SjsTWBzHiUVwFF54hCa9AuEpvAIYDFOhpFZM&#10;LXjuvzFyIl77GI4gJ4KIbgu5y7+kRmP3zo+Bprt2ypnTxtRpUWQIgguW4szP5tiGuQIfDAhR4asP&#10;DEYui3NHA8j35/VX29DhGhsQnSltrfdesmi6K6Q3HA7ieBJFkU9lI3661N6EmPoP5MfQ6G9GxNca&#10;Drvn/r4hr+fc90nkW3P/BtEViej2fxHRrf2G9ubdKDlouuugOxx24jiMIluTpDe7hzvkI93H2Uhf&#10;sZ5hKI/hn+Uw0w/1ys+tZ5+VfCSbYdRKZUG8txoOm+f+liK/5dz3SuQb85YLDUS3/UlE99Pn6nfv&#10;vl7RdN+XYWsex14UKW9IRXJZRpH1fZuJZNnxPCLIB405zCOZPbfYwYFRjpz+OYbxEiBMkjiOZ2ma&#10;kmHSj3NkwD98qeQL1KhiId6zINFZGw7f/SCHIMi3BkTX2PxF0IzG5P0fB0333WiWdoln8MJrUpJE&#10;G64LTiNSI06jLpPJLzKLuZomifBxGtsH9gcawMMv83dovMj28W/XaZlO4HmiwsCRiQHjiUoMOB6n&#10;Aowyjf42t6pTJytKxDBBpTLuLLGyhyA3BRXdnnju73pYVz7wyIum+yYsSwsv4Hn9T3KTOM73BVu2&#10;I8siURFjp0pxwWk6dRrV1maT6atB/oyY8Tx3+UteDvbytGU9tx9YlGqv8aBAyeV5nrHkYBEmMYgv&#10;YBgSRPrpn/9FyEcznDS/KVcqc+jnnJ77XwTBPkzkrfx4m6yo6Oo/iejWc07/SCUfTXfRtEojz1N4&#10;7Xdu0yVR8nkhYnzZsokKQBuCphFl1FOp5SFZgzpN06gz0rLYY+TKE2bP5ugmT9+lEj79KBlpBtR/&#10;pMD6gwCBOpUgEZ/hyXJlklTgw6vpHxVoi+gL8R4H2U0fJhmYSqUPrSzovDOCrkNez1uvFio6c0tE&#10;97PiN0Yf+dRougukWixNPJnnf223el1yXdY2FMeB3B64wdU0kcptvaEBG+QPNU1jqXCi3D/qQWDp&#10;7Pfvn7Cmz2bD//BE1qTvtDuSovyiAlOPSWnI9+A98lON533LkdVFJZ6A9ci7+2DKF2I9UZIElirP&#10;In+lFWY2zwKqDvksUtGZP//6+y+l0mA+9LHQdBdEediJHdv9dc9GnZMk3rVZhRrDJ5EbJCSfyI2n&#10;0ZphOB5h0SeMloRa88Ad/LoEv9NXveQoPvtFePZbHgWCI+q41jMpHhlw9lh/ULBjU+/pearTrFMF&#10;kvCNjxQo8an0S6PO015wHonyUuOplXGniP0rCHINpKKTNkR04tKUPvYki6a7BNrFfiXypV8U4ep1&#10;jeNd3mchMotYVhL1xnZDWW+3DRIL6aLISZyuaxqnua7g+76doZCf+6wLcAD5YCkm/IoEUCmKYchW&#10;mDGZAZ3lcgBafL58p/p8Ddggz27OqfCSB5OFTw2Y5Rp75KfLTmeU1umOvZc1qlDhiaaomyI4T4gM&#10;L/HiSgiahPwsyPHx90knxuNpTjYknxC3siDI5fD22L/miER0Qp2IblsS6quPfX403TlJgzjtxSCu&#10;XicmYl2DVWzDMFxJrDfWm5/Qbfvz5yZvKNk3iLR0XYfefKoziI2I8nTy5kPbZIOqTQdouSx7zxdh&#10;/RQDNOkQAjo6EIP7IBL8hfxepEcluOrkkVylYmVCq9AKG5ivnb1vZsu0TvegPRZ8Bg8AddHUifPI&#10;N0VyI9tKrHiigiLp+zxRHnTW+JCwlSuTzu7wKZBP5J8fCPIb3n5JLanoWImIbq1aW/WDVyia7iz8&#10;OogjShI1cquWIArTG40N2O3vv2EXDihuvQZzkbs+LBpxD3ITiQaIzVKzQcSWvoP0G6e9BeFl+c2J&#10;+obN5huzCu3hsEWk1j9kS9UKMVKnM3hYjknehcrxyHk8BHp0IoL8h2jPpM5jgsQLaZOpQaK8J4nN&#10;g/Ec4tUarp/+VM59J0UumXdcUB1HB9H5m7//2rAjk/1oTQJN96WUh4PYeimIq9e32y3tyYDmRBK8&#10;QfSWCi7z2xbCMi6Vl/Y4cNvWTVOHKQGYuqZRGZtvXPaf8mQ8IHsH8pOU17qPp+aLiPfScfE05Gu9&#10;Ot470EvrdzBt4FCrBTTZuctG56ZPnMccO08nf2swuiDIjJokngNO9EkY+Lhlk5MEXqEVxXkHV459&#10;Gue+myIXy9svpmomOmZPRGcuNfPDtQg03RfRLo6SyH0cxRFRbWk3yWa9WYOy1nkERwM48NuexmdZ&#10;xhFiNxH+EAFKc5rLRlmsZduMkyLD2hIn/4X9lON3o9h+XtajzrPJm6jz0l+R/1cM+CX7G+0RuSpp&#10;vEfXpKhUe4Nm8+1RFJQAayS+SxOddHTul85LmzLhoUFPpwGJ0GQnCb1Efsl4OonwaBFPnXRWWMP7&#10;DM59Q0UukndcSdW5Qx75ddYxiej2M2Y7+/DFiab7dJqrsWcfOQ5MlToN6m2bB8P9lRoO3tRIAzgO&#10;Rr5dXpA0jhMhKQk9F7wsU5NROdHgLT2bQHwg/Vzi74AJBAInHu28TGO1FNugESANEOGX4D7ob7Ej&#10;0Jrx6/hPAG8ymfRIrFdarprNd6UeaOnuz857kBr9i8G8ncFAUjOhOiTfvePnizzACyrjJc4lnJgf&#10;P/5BkEe85zoqz2QiOpG1hL/+2qyDeBt9/NpE030iw8HYM1wp9xsY7WcKhHGZ4v7Kgrif8KZGXeQ4&#10;idyeI4ZYhgRSApTgiPKI8GBiWgOfpR/vQWbZqsg8GWk8i+N+wSGhmcaLGRwMlxNcF/4j5MU+Nvce&#10;/IdnfZaozrYVIzLI53tZe9R5Uea8CsR5xeb79jb/ynnNYWd0GF23idQ0KrXsu+IKEaMS43lpGc89&#10;6ls5BHiVfqeILSsnBF2HPPCugO6+HMt1EF0QEdFthDtTOkGNHU33GVSHg7nl01trmp/8eSBV3KM0&#10;5Wa9NnVR4FliBRKvGb6rcek2EfKnSSBHR8zg9s2B0FiqMpqBtGhL5Hh5xKB5xPOaVK/5Anf5H87W&#10;Mlc852DCNGkJKyxd8F4mv7R70xcEElPyPPmSIOCzDTuyU+0JT6UH/s2dNwHnDd8X5j1xHlEeqLM8&#10;LHbmh8ZO49CNmRlP4JnAo20rEfyW+DzASyrYsXI6zp0tQy6Ed14/hUlEbn+cEAQbIrr6UGu8/wSD&#10;B9B0p6U6rM3AcfXHhoO2EmK0/foQxP0NhtvWOY435CAJnIjVJBgCp90nkL2EIXAX8oZUan1wGp0A&#10;h27HRxKrHltreKy95ewpo+ULrPI//OTvUoa3Dcg70CE55pH8NO3Q1JK5jBV8nsSUVHuKDeU+8u7P&#10;y3uQ/8y6N/sfMB44r9bpQxeLU1kQT8GY3jR/U2Y8ITWeLsK8BvnCHMtzYGjd8B+1aeYBnlOZ79B3&#10;J+Dcd1jkInjn1TPNRZfsiejWO2c/P8VFiaY7FeXhcm6xnAnbkx9COHAcjePWMAyXpSn32zoJ4YwI&#10;BrsFTm9AVhPex9Q5gUQ/tJE/01Kr2XxIrqUR2YBuOKHiqiSPqPxRak8YZ++7ePxxFulbabDYOtYq&#10;leoK/iBMh9NSXpaoTJ2Xa4/+FJKpvAHKkyHQY58Zz84aNz9mvPZw16E1O6sy7xSpqZr5m/IyHvUa&#10;jMrDyk8jsCwrgmwn+6hDiHNZemrCpFPEBs0Pcu6sGXJu3r0krhsqRHQS63kmEd0m6azlk1ySaLoT&#10;0F2NLVZvrI8NlztunzqOTnyv9w3oKXGJD2AQHH4LxuN0kYQUwSJt1If0Y9YoUc60AtZRcwup+QIT&#10;QvMNY9yvI4/uVg8xYW7T+AX3EfW2Uu1FNN7LredDcMcfOZCFop4cRQw4T/iF8eJZiXzwdwZV1WGx&#10;M6bLWeiClCZ9Uyt7E/PgNVHkRA0OPA/yE4z444SmKAk+rd/Na9if+RHOfadFzsn7l6E2QXR1ibU8&#10;DroZ2OYHjhl/BJruYwxHnqI3Hisuq8cRkZHw7q+ftBIH43Aw3m3CKv8GrcKZkqtEYaUEGykzXbWp&#10;OZajg9omD/p784T2CTnEcsfuW1Dhrg5BZ7fZLNJMpwXBHrUcL0DnSuq81HjEeYodySTMMx5HefyR&#10;8ebko743izgdDjp92J4iVxadJR2faxY7/bxtJQ/w0jOKWIVW8CKa6tQeOlYkl64WTRadFrZnvpdz&#10;322Rc/GBpd9DlW8Q0fGJ58L4ldnkGidqGEPTvZNyc5wo2n79XHJ0G+V2vX7oQNlu98Ruok7CCU4n&#10;/1VsazKrZXWxabO5XO5ms0nqj5eylhcIuC9Nf1byL7u0XN7lzibB3nK3eOw8gWWp89J2FmIZm5GZ&#10;p8YTfMN2rPRDjsh34d1fICQ1J2lSM+02mQ5387yGlwd4MIgHn9OGI2ppplPQDvEdCf3S6t1o8P4v&#10;45bBNszb5AOiKyYsEZ3me5ZgwgRWMdp/6KieI9B0b6XcrM0Dg6uvn0uOKI6e0n1YT/mTWM7kSMDC&#10;8rDey2CS/q4IwXg1jX9m8aEZcXDWoO1jpEnMZR6JhhDs1bLB8W7zbrmrVGTIbkLakmV5mJ/woamF&#10;SIb8+iXjsdC3kk0nlJbN959AVx2uOosQIrwZ3Y9SHdY6hwXUeYAHq9OgKYV4UCZuU/ijgQRJ4OGU&#10;hHCGzSpvB+frbo+PnOK0TFwQnUJE58Ig1qS/Tk51Lf5fFXklvWGxMwlYyWysH/ec0BIcTUnu04Ic&#10;fUPD1KA2ZRsKubkzXqfWqraHRAijfj+Eelu/PyZB0LB57r/WqWkPh0Ti6V8y7PdLy2L6dywPh4Pl&#10;KFQzpbE8+I7lU+O5Gssatkx4ZDzet5lsNKG/XA0L7/+iWp1ZKEdRMoF/hyoU9WI1WxIDo3YcDfA4&#10;1ucVgwlkg7zVPyrfkfAOlscEYafYPtX36SbAwO62+HH/gYulPEqkVHSO4EDu0i9uhfKpLkU03Sso&#10;k8AgZBRXNLdPJfcT2kwaZuo42lm5b4iaLyeeFwSMoRgeubcuW3DrT2/Y/SW5ZQ975/4rfQXUbZ30&#10;L77oz5fL1nAKb28PB7uJyqRKE54Yz2XpwjIivEPjChzFI2dtmuPl3ftd02sR1VpgrPmu1a1Wu63d&#10;LHQy4SksrCMluhNYxTcY2KGZvzEbRuBcXiFvC2e1q3s8+TzQdbfDhzxX7fU9OLxAs4no4gYRHdfU&#10;ze6prkM03R8YFkuhY/Dkmf+p5Gg9DlYsb7IR8M1Wdw0niRf9MLQgfgjj+XzUh/pbhdyhV8PbDQe6&#10;w7vlcka/FSqEea0hPKo1h7VSJYxsumAlNR75qSZJ5P9IDCUHjmz7D8tXBJ44MO2FGS9b0/d/NcNB&#10;Z5GAsmI4trVabi074D8a3/EChHcip4HuIjkN79I35rMIPHmTHHbu3h9h3hb39/9BboB/PuS56nRh&#10;6Y2GrkVJxJZEIrrGHb8fnOgarKLpfk2zWKo46U2u8aQmB7XSLdTj6Aj438RxosBY/VGn04ccmRIE&#10;qloJaSTTWRaHH7gpXx3D4Wo56kMXS0yi2+EwfduyFKq2TWM8XvHJ//h0O5kmGJETOJH9kNFkQYFp&#10;fNepfSCfCQnNPiQ0vbCzbPWI73b9LJ9pp30pNJvpK4rsMOkbD9lMXaLJTCvetU71fblusA/z6vlY&#10;PEdejiHsdBbdKDH4lQJFulmynpzm8qOg6Z7TvltWApsXXC2b6j4yXLqSeZPHcT/Xdc1XZ8tVaTcL&#10;bYWNbAbuw2ncchMpyncyJcYb01pef7as0UpeeQjJxYCmLQUQnkL8JnEkwHNZWybCO8poskrmu7C/&#10;Ww0/kMvvtUpZQpOW4Jq1UZ7OVFiXjiNwsPLTkBnZsQ9vTGt3LOQy1XntdmP114O9KVfNRz1XbYUM&#10;LEbRGFXxhxMo0jG7tX+SSy8DTXdM9245S+B2BqPd5nZ9tJE50xw9OC7dVrnVFWe2Gk7vOirDs4pi&#10;yFY8J3ft4bn/Ft+J7nCwnIPxwv58OaAJ3u5w2VehAZIKT4Ej9WhGE7pCHMth7IPveCVKJxLC/rL4&#10;odpZqzaH+C6cLVtwFXQWXpbNTPtSdFFiFf4hm3nQXZrLdCadO3ys+QNYr7ta7j/quWoxMRqNOufK&#10;qm+0SyA6t13nTlofQNNltIulOLDpUkcSytUPoVymuIc2S5gDr2vMotSrdpex7GuaoDDhx1oDkeaw&#10;tpz10yCtNuxChFcsTZK0TsfyPgiPBHgcCbH4yPEc0E3uOyPKV0cv7z6SKe4WOxMS3nlxp1Wollul&#10;WRg9Ce9Y3zBIIGcbtFdFfJTL9PolfMb5LT/+OXcpCfkEfnz8yigldF5cc1Q+KgyhG6U+lBqnLQ2g&#10;6aAit1s4qeQglMurcqnjqN4OjZYkkOO93bA6HfQTRRMlIUpGAyzEnQ7IYPZVWMCyLEL6dzqsjUM5&#10;DeNIgKcYvAC+k1zYbuLYSu47aFfJ0pkf011Wr3PCzoBEic1BJwweNatwmg+/sBnbjmxfyIM7XWPh&#10;7eFocLpusevjHl13ZXw8b0mnC+gYnWtV2KDXg26U/ZJZz05wwR1x46ZrrjoTIjmaDstCuU222YSI&#10;7q9sAHxD39DglMmgOSyOPUYQRddIZkW8q30OveFqCZ2aah/2pFShBXa5UOnDiMCTsIoEdBIc5Mca&#10;jmXJ2UMKuPBEuqsO03pdOCu1ytVCqxN7+QHtoDudY23GMCImSnOZeacKp0EuM5h0WiebAro6MId5&#10;Rfz4eN4SpgtgjM7UWK8iqNWqAN0o8WLtfPwjP+J2TTccjCpyXvOBUI6uYoZv8yY9WSc9OY6emdrg&#10;7MVgUFyGsu9ymuIsaliW+QLaWYBX6ZdqEDgXhrV+YqcdK8R3Cq+B7zTedrxAPvRnnkx3UK+DbOaC&#10;ThS0lvMwj+4gmSlKvCHbSqo7hT2cisDRXGbSX2Kjysv8g4HddfDPCfKWMF0AY3S6xnue269WA0ik&#10;ycs1e+qHxVs0XXlYGz9ILg3l1uufVHEkfPsbJAfnpa7hP1tRSebLZd8j76+xTDjC5/UvpkcCOnqu&#10;UDxfQn/ktFWaWLQNk/UVW/FZiRM5SfMZJ3GYvHx3Mt1BvY5mM0cwLz4s5dFdWqcjWoNIL2KyeO+Q&#10;y6TBXVzCEfOXwILdFXAaz1WHoaM3GqKmqIEwqlZjuAkLzYZ+8lDi1kxHJDdxIj/r3qOhHAwNpJJL&#10;F3lt9tvtdg97metuFM7mFdnweZYP+iWcnjoj3eGyAwFePF5CfNcsdkKZlul4RTHo2aqiKLF2kASn&#10;1121OUizmaNit9q760CfJtWdQA8C4onp7EhmSCxnPDSqaCy0ZS522KfyHHTdN+cE5TnKSqXHrmqG&#10;KrO1apW2XeoFrnH6F80NmW5a3MXW4S5ILQcHgz+W3H4LK5rhTB3XDiZJIEc2r6jzJd6uLoPCcDmO&#10;oYC3GwzLJDofjMN0KoS3DdvmSYD+eborgFyjYLEjYX27NkseSncwXcdHcgRLxIxcgLQtE2bu5LCD&#10;z0hPuf9x7ps18l5O0YaS0knoaXRaNLF98hoZbmE3ypDfL0/08Y+4DdOVh8uZmneeQMZS1Knmcsn9&#10;ne1orm+J6LYN3VWiJFTVAPZgYO/45dEuLuG0oEo6RjcdLuO0fEfPcae641jjse7kdPBuXvvgP2eT&#10;Ki6Zwbx4a7cIHpXuBAW2ZcpydNyoIgl0W+boDtPej8ABu2/KqTQHvSgCbbpkKr5BXk8FHdoua8Hm&#10;lLtRcq7fdN1iZxEwymGdlCZxer2enkeQnTuw2TfqJj0dddsQXSXoj2aTBNZfFHFE7oIZrnYwc55t&#10;wWwXOyrjp7ojgdbz6I4IJzvpdVf8WHBXpoqD3Zc9EuiNHsbuaOmOBHeyYUcGse7Bdmk9L5kXsZPp&#10;GExifj9O5rlqt58wzNwAACAASURBVGLRpkshqPAyudOWNYg84ngtn+xTHHHVpstCuYclwZoG96LG&#10;+kFyxHJ1k1puu6+LQtQv7caxBeUVTDh9CwrD5YimMzsDEq1N7zphrjvb9t20dmc96I43mBMFd6ni&#10;0ph/uOx70VHpTuQZLwDVEeke+lQ4F2znzQb4+PQAbn/+VpwunqtW78JAhE2XrBUKKuQ7DBCdtVzz&#10;p/scR1yt6dqrEXnufgjlXBYWXdS3682D5NZbuAPBeQT7uqRUloMaFGLSzBTynYA1bhMS3o1S3e2I&#10;7tg8ujvWHb0cSHx1ouCu2lz2afA/6FZ7rc4kW5lJ21KI7SyLqM5Wjmwnujyshu7jFXYAp8m/DScr&#10;zwGDJDIbDc5lPU+I4Q0JiE4ZbsXPyXtco+l6rWX/USgn8HCKNLFcdmwqDILv67ooguXWe1MISnet&#10;Gnksh4QUVlO+KzA98kh39EGHVSI7UlxO1yWeSZK8WkuCu+A0wV2ZKC7I5sXbg7maV+6I7XSeCbzM&#10;diTYy1dDg+2CeIkjCBk/zn0LR/7MKcM58qIZZ70ofiVgd/CWMbQGSgW9/knrOK7NdIW73SI5thxr&#10;+K6mN4jlDhtP1sRynFhvkDfudb/SmtKncQtvPdfAI911i6WQlmhZg2EiXxN1TjCsxDoEd3a6MXPR&#10;+ei6m+4AcplJn1xD5bu8ckfrdDrLWF7k25F/NGCeDtw5Cxy4S7n/51/kgjltOEdu07En1Bum5hqL&#10;SKGH0A2gPbDedferk36iB67JdIViZ3JsOXIjU1jNzC2XLvnamiInNmBgbitGnUKXPoSHI+w9uSZe&#10;0J0Al4Ms2yx0qvjyQ3DHHoK7wUe1MyxBXmACE3StTt6n4kNXimBbSeQbkUJTmwfbQWzXr+GlB/z4&#10;z7lv58gvOGEXSko7hF4UXROYWIloSqUNa523d8Z6dOJPdeBaTDctjiaebB8vuFd8t17fpmU5WNe8&#10;JpbjiOX2e2I5Sd71urW+Rcejzv3FI5/CcDBaPOhulMDVcRTc2d5RcBdR26mz2kdt17sbwaMTTNC1&#10;dpNswpzW6VxiO1kh16WdpjbTul3ak3l3kr/wN+ceXXeBnDhtCRRVWYRxccGa8BZNptC1zutdslZP&#10;/bkOXIPpyF2s4snGofnEj+RIgbrc5uchX7lvEMvpW2K5/VZyOoXCYObB8zTuaL5yct2t2rAgZyI/&#10;Cu60o+Du0KfS//iaABrR0ZrvcJe3qShgO80OVAdsZzwM3NHp8mhSwiYV6E45940decTJw7lqtdxJ&#10;FLNRl1w2SdgJbT/pudCNUpmv7ZN/tgPf3XTd1Tg8shy5XclyROtyoDm6sJlYTudEky74aoDlesV5&#10;Ah0BeGu5Faju1P6y1SOPRWPv18Gdb2e2K314vWkL+nhVmBdvlhaHc8wlYjaYaTcMW4GBuzS2yxOZ&#10;OIBQ/fGf/yIXwr+nD+eq1WnssXUYF/crAT+mbyrzIDpmtddO/+kOfGfTtQfzJ5ZzZIaF9CQ9YG4D&#10;+cpt3eR0OD2cWE5zxt0qJJewE+AGKUNHbtp70mstK9CoAofaMRDcca7vJPmlxGdtKnHpwweJDyF/&#10;qcK8eHMZBwfb6SanOKGlKHCOucFKx4nM0c0nMu+xYncRnGiF8xNaoaPVoURnxFkvSrUcgej49ies&#10;dT7iu5oOLJccWU5hHNnxJTO33HoN273IDaRBQ7mGxPTb1WEnhIYBtNzN0l6NK0k4g8ECcgVZNLiD&#10;DV6+BEMINJXJZ9vD0qbM3d1Hw6zhjkR0dDtKexlbh4E73ZSiJLZ8AtTxxGyVCqzJxEQmtmKem1Oc&#10;JP4SyyTi6Li4vFDkrEogw3yBNtVPfMj4E76j6aarcZgEEf9gOVmWFReqcKC51HKNdH/zvlGvS1Hc&#10;rDbh8Trs4BLLm6dwV+rTqfEC/DQN7uASMrTHtmON1HaTzkfny9P8Jd2OQrugMtuRWE5wFgsGDmOA&#10;RKb+cASC1R/c+N4wzGKej0/JWgK9mefrtEQXhH6S9UgkIDquLX3afEHKdzNd+W43STxoGj/Eco6s&#10;sFwdDt+hloOTCOis3Lph6rqoTFrVNtxo1BH2WCI5w9o8TCpjGCwY1vqOwabJb8MV8wHzzHbp8rDK&#10;x8dQ2pC/9Ga1brUL3VBZl4poikaySAzf8O2HRKbG00TmbV+wJLA79y3/JvmscI488FUCwYRFl6zq&#10;+YvsUU6FQTr9jt13PuvTpnwr07Vr5GHcyVOW5C7kkCdxXjJpMJeV5UByEMuZIqcL1q7QrZEbTIKL&#10;5JFnTIudBbRaQp/Kah7AdQW2s4ntOLBdEPnHsR09redj0PylBR2/hVpet4OmFClSF4HvK342fndI&#10;ZC5uu20KA7uv5t8Tj4gfs1IZqQ6ZS3/i2PncXB8O6qkPlPXi0z5vyrcx3bQ4DhMrvfeQWI48a8uM&#10;wru0/2RNLUdCuXoDpLevi5wo2bNhYdC3Ig8XyCO/hC4BhwRlgdoOIjnedhxbyGK7ID21l897Mj++&#10;sJLmLy1os2zuwuNEZlCZMLx9nMiUaCJzdtOJzB9YsvsyPmF07oHyODHERp1zhWgSMXmmckZPpCtF&#10;+88bpMv4FqYrtyBlKecpS58JAnJ3EDgz1VxqOQjlYFpOlDiRTWrT4szDxfHIa2hD4Te3nZXaDibu&#10;iO3YyEuCNFmeTZeH49VHy3Zgu4BmJ8vF+SGRyZmi4VUSQzFgtpzl8kUqcLhd6ZbnPjGy+wo+Y3Tu&#10;iO7C4vVGXROEQI28vF2iQ1ejzIJ99Ok5t8s3HZzunDg2mx+p6XgMuRdpMCAHnqMHqNYhYbne0x0o&#10;krEYdksTHAtH3kL3yHbj3HZOxHKp7dJsgqCkZbtJ58MDCNUmuUblRald7S7jbNwOZsklJlkEimEc&#10;JTIlGLbz5rfcTPUDS3afy+dqrlothrJrwnABG1pRJb8xL+tw9Go/2Rufn7a4bNMVaMqSeUhZeo6t&#10;wJHh9VRzqeXoz7YNjgRzglXq3pHH5GSEowTIW3lkOw/cxhqp7Tj20KWSl+3iE8xkwqVKs5PDjnpI&#10;ZOom61QmtmIbsEglTWSKULVz+oMbrjaj7D6Nz9ZctTdKDK7e4MgtfCLL4/wqXlHRheGe/YL8/AWb&#10;rrVbPPSfCD4TpIssJLGx30KmcgvnhG9T34kkmOOMxV13uZCdGHfmIu/lqe0El7XlIIK6nRLk0+V8&#10;ujiMnkv3QQo1EtGpnWG1V5xZR4lMxat4sEglbdA85DEny9tNVGAz5mfwea2WB5qTgBVhuEBgKlEw&#10;yN9chGWXe7W/Zb/imr5Q0xWKcxWGCR5Slun2Zknf7mFObtsAy63XMC9nQmVOs3Y0mPNGt5zkQU7C&#10;89jOjwLHcHURtjRb9FBzePSiZbsTHIPR3MHeHuKwNnlQezgBQYuSheMrihLZ2fhBmse84XwFyu60&#10;fIHmqtWaGmnpcEHiRerh4h3Src7BfCt9SX/xJZqOvN6TJMgqc4Ihe0FElCcIkrndwhABkRuty5Fg&#10;ztQhmFMmRQjm5MUNP/Aip+XYdnQCQVCYQPYlXWQZL9tbQN6UzR98+PGqDBGdNyuWq61RcrRIhff6&#10;qqGk4wcPecygX7zZPOb9P9igcho+Z93XUwp9z5cgc8nylSDqHx4LmxqILho1uK95cLs008ExlkmS&#10;tVmS52bLiiBfRDRXhziuvq2bJrUchHUkmNM1p9OmwRyefIKcmNx2vWq7toAGTNaQAwZaMn0nyXbR&#10;sXlH5sdnWeBpLQp3zWpv0M+XZAoktLMmscwbvhEZeR7Tp6N2t5ujR9l9lE9bg/KUu9ARuEZdEgQ7&#10;lJ3d4e1UdBujVNeLX/OFXJTppqtZcmhAYW0ncQzy6CywgthId1iaZn27h9MJtg1dkiSRDYtTqHPg&#10;pkDkk6C2W5SGsJ0nhEQmHzmODYlMeng5PJIJStaj8vGqXXUIC8ih0NwuTR6G7Thm0rd8WBqWr1Gh&#10;hx8kndvNY+Lowfv5Ms1Vy6PE0PSGrrFCkMjJQzDSdGHXB780618kugsyXXM3eWhAIcFcEimuJvC8&#10;q9frpi6aaTC3Acs1RM2VNCNuDUdJZM1uN5ODfAntwSztPpkWxzBcDjU6WZFEUaCJTD+7YGFrWOfj&#10;G7x66b6DO2jNtPKqna776lw1FDp9kPZjcgKdK/+qO8Xl8ePf/yFv5t9/vu5fqD2xWKle51yWTSxn&#10;8vAgmIqOXer15Vd9LZdhuh5ME+TbLKEyZxm+5vq+rxHBweFyJJijhbkt9FlqruZG8zvatIbBHPIl&#10;QCdwZUQTmbFsCDDyEjA8p3OHRCZrZA2ZH29RgYhOppmK9i6v2gmiKXiLWKaD5cqjPObt9hr/QNu9&#10;iS/pQDlQUxlXhFYUwVA9a/yQ3k9FJ9TExvjLvpgLMF13ECeJlR1NAGUPct+QBKI5jjy6QinOrDf2&#10;m82+AZtQOFfTBKczIMFccPP73pEvhU535olMWrazncAm4ZYbWWmPyqFF5RTrKtPq87BaqGUNmdCB&#10;KcmT2FIU40keU93d7hPfj//899wC+Rb8++NLNVctzDwSqcCeSyFIPG/w8DtNIRUd15h93ZdzbtO1&#10;OpWnOUtNY32fJYLTOdAcHSYgkss0x1qlwSwgL+3bLVEg5wM29uSJTHg6g60pMnkmk/wgS0rwWYvK&#10;KZaKw64fmBcvF2fBYfpAVyp5HjObK+fofsz57b4i7v/57/9DfsfXBnNAEVpR6jBEx5Onv/Do4mwK&#10;cHyBu+Maky/8es5puh4MzR36LA05sWxfcnmFvJpFU5dSzW1gZA40J4HmkmWt70STG247Q84N3cKa&#10;JTL7kMhkoyCAYTtW9tKHNriWgfnHN2RWe4PYiWB8pjny8hYV0WS9OGYUG/KY6cowUbhx2UFod26d&#10;XChfNE7wCBLQKS60oggukyTe7Cj7VnSp6EZSvfKVX9HZTFdYzZOD5uA5mDEETfB9XuM4EzpOaM5y&#10;n2rOlDSiwMoSNgQuapizRM7McSIzoaGd7MH4gQaT5cctKpMT7AyrtuYW7bPsLrN+TJuXTM1ZHPKY&#10;3IPsZjd8qN39P/+e2yqXxtfMhj8DAjqNtqIIJKBTB8e/pVHRzaS6+qWdhOcx3XTVp5pz8/FbcnOA&#10;nKWgkUCOEwRNp2u+9nWqOU3TXH9BNCfL8S1v/kMuikMiszugw3bEbYGiiemsHTzBsfbp8pjtkkr7&#10;LHuDvnPIY4rKYp4Yin3IY+oujJXfsuzAducuiF0KZ7JcFtBx0Iri+qqXTI5ryAfRmd7X3srPYLrp&#10;YJHkm76gX80yeBKw+byrueQ+IfCCDqW5fao5nbxRU+JabRE5N7wYArlIaCJzsoOllWPLZuFytiIh&#10;mz6wH/KY6gnmymFDJnnUq/VoiJflMTmd9frEsw/DByg7LNsRvnSY4Ak0oNMhoIPMZTI6vmtnoutL&#10;pvXFqbmvNl13OQHNpYc5k2dex3ehz5J1BdaVNN5n9UZ6/g5ojo7N2bPBMiSv3dudG0IuGVh3QDek&#10;tHYqua7TFhVJ1IwgfZzL+zHnqxMUl2FnGEzWQIiX5TE107X6/YA/lp1/87Kr/vjnf+e2zbn439dN&#10;hr8ADeikOswWuEGiho9WV6WiE/qi/tWi+1rTtXdHmoNxAl6TWAN2Cvqs5vI2q6dHE5iN7ZZoTpM0&#10;Zr4qJbddfEAunnJxFCZ9mseks3Z8FFiGy0m8nPUV+0y2ROXjHSrVZifJhg/iwzZoXbPmVHZ2LjsY&#10;tAv6N/50+OP26nbntVz1UUCneKEaP3q8y0S3EHXvy5stvs50w10FNMenHShWwhDN8Ta5D7AKPAlH&#10;RHPp0ubGft8QBVdz5c6q4912QxnyXWiWDnlMD1pUDNmTWUkUYNQO8ph81qFyiiXkheUiPazuMHyg&#10;uLoUgOz8x7Jzbl12tG53bv18EefosXzCcUDHqHHyeAPKUiSiW7MLUfx60X2V6VqdEKbD6dgcec17&#10;oDmfas5QWMEgmoOcZaNh1vf7LccKrivPVzA527ndiVjkmzFdzeEQH8hjhocWFUnU7CC99LNl0JVT&#10;jIKWi/0gHT7oeLnsRJCdxStHsuNRdsD9tU8g/O+/Zw7lUoqhLLhiGtBZi0n4+EJfiuvzie5LTEeP&#10;J8g05zOeZ/OaptgwiGQrPNEcL+6hAaUB65u3IsvyAjPbQWM1rvpCvhf0KI7ZYAp5TAjliNws2xU1&#10;w0nTGXk75gnWY8I2aI8OH7Rz2RlEdvJ87KHsXgCOtju3kD6Fzz8y/JW0Y8s/BHThOJw/9tl5Rffp&#10;pisXx+ohaamA5lhJUww6b2srrBH54hZO4KlTzekCy/NRfwRLUEp41hzyHWmXFskEzt5J85isEXi2&#10;wEm+nJaohXQ9Jgn+TtBJDEtUIL3/XHa+b0BO80F2OJ9TvTbdwRzBhViuWu2VEtvNAjo/iOPwydPV&#10;OBXd5Eyi+2TTtSCaS9IWFKI5i2jOpdEcz0QGTzTHpZqr1xv7venyPG8s5rEThbgEBfnGPOQxO7Qf&#10;05C9SJA4X/boEGl2zM9JZg+qvdriueyY2dzzH2RnguxwGDXj/se///v/vjnnGgn/JcXQYfOALlLH&#10;4ezJHXyRii7RufOI7jNN14baXDoeTl7aiWULkmsYVHOybZAXIWiuQTQHPSh10JwfjqH6gEtQkG9P&#10;msdcTattKNrRWQPoUOEZLx0rz2YPZqeYPXguO0Hk7Jdl9/HPdh3c//jP//7fuX31Ls43Ef5run1P&#10;oQGdwLs8CejU1ePfL6s6Ed2e9XQpPNPd/bNM111WEmixFrKNloZLNGfTMr3M2BDNNR4019CI5vhk&#10;BMNCGM0h1wLkMRe1brW9nMj00vccXuLYyHo0e9D/nMjuF7JzcGLniHs40PXcScjX8r///nt5jgN6&#10;pSQSSEAnarygQUAXP6k89WQTRKeoulQ5V17hU0xHt6AQu8GSCMVJAtvlcs05AWhOaqQ5S9DcVuJZ&#10;ng/GoyTydlibQ66K6SBO4Jy5bm3h0HSGFfga59pWEhzJbn6Kmh3IDubFH8tuMfN8/qhmp0SRNcJO&#10;r0cQ3112+Y6EcZfpOMpdGLCuJpoay7q8M+6rtSfv0LVBdFs7MM8nuk8wXY/utExbLRUmsWxNcm3G&#10;oE3XFgM9YfW0AyVtteRZn5XjERTW8fWHXCEF8oKo7IZEen2wGz35gMjOCBJYIJalMdXx58iOBdmN&#10;E+WoQQUWQSeYOnkO+O7CCnj/73//fvWxcm+lCyN0LgeJS8G1F7tnAV21ydeJ6Op2pLuT81WKT2y6&#10;chFOKEhbLcnzqsUIkmbLNjzMeqrHRL5rbh80p5Ngjmf681jGnApyxfTIyyLs3BHpzYIoXY9pu5wG&#10;af3oQXajuz9/pD9/qhdlN5lnsqOjByJrR9Gkhv0pL/LjBxHeuUt4NFN5MX2VvyZNXGomTVyyVm32&#10;LKCrFgUQnRn5On9G0Z3WdHcjFXpQ/Hw8XJAkQ4ZXdmRVJgFsLWpQzdWJ5vam4LO8HY9njhzjuA9y&#10;5cC4DUwWEOlZ2Q4VWxAl2qoFspPT0YNTPPC9KDtjMk58njciXoOSnQT9Kf1TqPVauSfG+/d/X6y8&#10;/xHDXXoQd0R5EMrk4qWJS00wxrXnAV11qdU3m41oC7pyTtGd0HTDh1ZLli77kjRFJsGdYAeTOIRD&#10;RuqwA8WkxTnT9XnWn3RmVrTAZ0vkJoB2TJgsINLz6C5okB2nKQ4taQuZ7DrDE3yql2QnRbOxxfNs&#10;FKXn2UF/SjDDVXt/BJT373//+99P89t/id6I375BCPeYu4pDPCeZNHHJq3cvBHTVkdggopMiSYrO&#10;KrpTma4LSy2TgLZa2gEJ6zTNZ+gkUVCZLxxFIK+thpn2oKwbmg+tlp2Rh62WyG0Ba/HmqwKRXkJf&#10;Ho5HV6gE9LUD7Vsgu90pKtYvNKhwWjDqy6zPQ7NK3p+CbWBv4MePH//59196At7/7yP8jwZvxG7f&#10;T28HhnHAu66mp4lLp1ZT+8+vpAmIbu3aknZm0VX/r/xxpsuJ53mWLWgaea16jq9xPAMHliiyOp95&#10;5BWm01iO/G+/2XO+r/DOeKRGXqd7gs+OIN+KVqfi9WvdcmukMj68YuDcA5c4T1ZcDQI9QqXTPsFn&#10;KtQmkTO7KzdHh92YnBDOY5tl/eP+lLBWOMFnu0Xugf9k/OJA1Py3/6HvXD33l3wi2vOAhDOaqGs8&#10;q7nK7G4Srp69Uy8xtzAvrogCE5/hizzmw6brFWfw0iSvWfL3lb3A1iSBcehEQTIfL2xWEnXykoLq&#10;3Ha913nDUKLJfBIF8+Ypvn4E+X40dxNvsWyXW7AvTCORnaXQbkw40I4+LRImpdPKLjv1gDyG+ovx&#10;RGFhRZFk5v0pi8EJPhlyK0xH5PFM0yRRYn1XY5Pi2Bs9f1oqyOZ+s9n7vshHozN8lY/4oOmaI5W8&#10;KAPy+oRWyyByJTdySHDnM9asNHZ4TRTFOvFcmrV0yfOj4cULRiavPQS5YdqlhTdZdsvFuRexmmAH&#10;5EXEuXYAFTxwH5Vd7RRJj1R2rXJrlp1nx0uaMRsnPM/bNs8d+lPIuyDIKyjAikvwHCf4gqbJg5Ua&#10;D5+/W9cA0W0VXlTs0td/lU/4iOmmNZq1jAQoylnkR8jBkJctH1mL2jLkXZHL85YknBN98ugoVyYO&#10;s3ge5iLIzdElr5/FYNpbzQPyqmGJ7HiXY22LJkgEEuER+qtTJBYLtUoUjLrlwSI7qZyVNHk8d4js&#10;yM/FQ3/KGPMsyJ/o1VTwnMZxLvGcpHSasVp74f1aLMyLNxRWNJgLuOO/33TkYTTLWrIRHDgnaYpD&#10;fkVesJPS3cwgmpNEM29CqbNGxERqJYgmtd4Jv3wE+c60dxVvtirAULlNZBdR2ZEnRSsiryvyI3mF&#10;JfOTxFrTnReppUKhpOb9KZKQzGOG5/3IeNifkpSmp/hsyLVC4jnIW2qi6Po8eSCLuztv/tI1U9Lo&#10;GJ0hcLZ8CdmCd5quPQrzrKUCpXTJ5R1HgVbLsDMsOQInank4t19vJcVm7CCsRF4JS98IcsyQvJTm&#10;xR4J8AJbgKdGB04pBtnxkCuBx8nwJP0p5ebcgXpcd3Q4qFziJ/OFzfMKESst2UF/Cj6LIr+CPC9R&#10;z5H7O3jO9dqtcPKix2IRRCeSiCcKLiJT8B7TFQYLmrVk6SsxsF2JlS3ySOoz6rhVDFlJdDUubUJp&#10;0CYU2WDCioOFAAR5idZYVcd35Xap4hgChHIyr3GwYoioz836UwYnibWKMSMfl+xI5KjE41ChI+W0&#10;P4XjbSzZIS8y7eSek3hfkySn2Jwly5eeiwqBCfPinCFJTHIZHfZvN13rkLUUoH7OS4JtQdYysmar&#10;9syQRE2A58OHJhTGtiZJpOKTIoL8gl5x7oWjVrnZCR2FNnRBOQCeI8mthbVpyY4Efqf4TIPJo5Id&#10;RI7RfA5Ht9p5yQ6m7DD7gjymO4YcnkYMJymGK2n2YDry5i9qbKiYMEYnKJzAhBdyIb3RdO0dzVoa&#10;Lh0pcBTN5QMHJuecSqldCzRRYgXx0ITC+RE0oYSyM74MryPIpVJY9ekYHQnwZCo7zxYkTQnomB0s&#10;1/M8dfRCh9vbmZaSRyU7m9UEa9yXeRgpd/PFmEyMgR1yoEk8p6UQz3Gc0iGXUf/l63Gggei2Piv6&#10;0eJSApy3mK6wivOsJU97LSUSyEWQtUzGre6E5TjBd81s4Rc0oTBMpE6sCHstEeQVTAcLb1Lqlu/m&#10;dKue4liKwAk2Ldm52Uh56STPjOS+9ahkBwcKhfMFAyU7hZbsNPKUGnSwPQUBhnNYe0UgV6WhcRw/&#10;7w3CyS9GxeYizIubhqYz0fxrv87f8HrTtcYJeaU5MNoKI64+Jxg0a2lb8aCwdCToxeGOmlAixg4q&#10;lcjDVwuCvJZuKZ88gAIBjNn5rsRDNVw47eBB+S6WH5XsiFr9eDZRWNaI6JQdXZ+yKJ7icyHfmruY&#10;YVPNuYYCnuuXW5PwpckCQiHRYYyOU3TRYjpf+4X+jleabrqsHEbnZC+ArKUDm/oUJ+y0pwtelFhD&#10;gLwHCefWe5M3ZDsKKw5mQBDkjTRhW9iqUBjEkDDhGQsep2mtwKUDPScbPHhWsvMFN5qNEp6FLGY+&#10;UR7gzr6bprcK4bZPPCe4hi+B5wrNfrL7xeNW0zDr683a9U2twvxChmfhVaZLm1CyV1qeteShlDAv&#10;llcOJwoKTXlk+5uNSLatSRipuE4PQd5Ba6TCS6u9C+Fxkjxb2ryUZlJOPHjwtGQX8QKvjvoRDeyg&#10;F1OHvUYVXBV2q5Arg7ZbapogEM9JnN+fTscvT9ABKwGaLre+UFcm8kXlA/5sujSc84jXBSiP+xz5&#10;QfbpYTzLaaHPixof8SL0Wta367XIM04kTyqyg3stEeTd3M0TddSEmoGsuOQlZxn0ARPCvKxkd6LB&#10;g2clO1aw+50KrE9J21M4EthhS9lN0k3XW0Lekjd8TpKU+XTaSfq/vLV3OCjR1RXOlCvOSdqnTsaf&#10;TDek4Ry0l6YtzxIv06ylrI6H5WLAcaxhuFkTymar2VYQWQsLnwIR5INAA9ikNoUf0ikeRxEk+ioU&#10;6ICP5yXj09xMWrPHJTteYK3RTIb2lDSwg7mDEMeEbozm3PGzcM63eY6TjFGhO/b6v0yd91RaohMN&#10;3VStCxmjO/Bb0xUGExrOsWkTCi+xtAmFZ6z+qjeNedH1YR863fi13pi+kwSRpzLYsoUgp6BbqtD9&#10;KaVK2uPs0bOw0vN9/DSwW53GP4MFlOx6NfUQ2BnxqOLDEmghnzuQZ5imuR3u+jJPwzlWUGxYehV1&#10;fu+5cpfJS3RSLF/MdEHOb0w3pM2WeTinaJqfNqEElV23PAgkibwKWD0/dk6yK6rMJA4T4zEFCHIq&#10;WuMExujID4ECuZS0JdOip/3Y6ZDdaR6eoVZXGZSbYydvTxHk8djhWSU73QfmDrD0fiOsJlHabskL&#10;huFyosuUes2597tWqCILotvzQp3tn/+Qnmf8ynRZOMfweTjHR54M4Rz8ZdsxzBhEhpatQtk0BCdM&#10;ItmJElyt4SRhBgAAIABJREFUgCAnpbeaeZPlFH6A+rgR0JbMiO4KS1eFzU5U+u+OHYfEbYNKPlHO&#10;+ovxwoDAjm5P0QUcKL8FCkvVTtstWdZWNJETnCX13O9i+j4H4+INRTKZiXyBE9Qvmy4L54yjcI68&#10;riCcW04LNcuFIz7o8JxZ327WouKFTuQwmN1AkM+gu5x4s1Wvu6xY5NkTSnZ2msWEX9CB8uWJCgbE&#10;cmqt180DO4XlmdnI4n0/GyiHuQPcFHbVtEcW3fqlsSyfjhUkd+VW//ee6zJmXqLzkuCyelFSXjBd&#10;b7XIwjmiNviBtSGcg8WWxXJ7rmisEdmCfuhCiVSVkR3bw4o1gnwWw5EKTWDkBzjfJx08IJYjT6Pw&#10;KiWcqDsFAjt4ZF0d9mKyfAUOPPDzgXJYZYsD5ddKccbQ8pzG8wptQ/EnrXJx4f2++XYgpCU6xRRj&#10;51I2XT7mmena9BRxyIzw6X5ZEs5FdER81+2tEhay9SRCpZ5bb0w+qHgknIswp4Egn0txTmK3bq84&#10;g9FW2oupuUbg0fHydOzgRM+axHJJqTDtHOYO2CgeJ7ySD5RzPG4Ku0oKyzBLWxLPGdCGoszavUEl&#10;+f32gN5EBNE1fLYuzJjZV321b+Ox6Xp0s6Xn+Gk450sknINj5yIrXvW6HRvCORie09MuFM5QVZmR&#10;GQevegT5fKaDiQdtz7VJWkzwbFby6fYUwUi7U04yTw7nswRQkCseAjue98ZwbOvRQDlW7K6M9jhL&#10;Wwrk3xm2OLvReFooheEfstVN24QSnW6IdWbBlL7oq30rx6YrdCCc8zwmDecETZFpc7MML6DihIfq&#10;HH2oS7tQXFlVI8aJQpydQ5Avot0Jk3Gr3BypaYMYtGJGFuRg0rGD2UnO9iEQy3mwPcU7BHZ2PFZ9&#10;Pz+iHCp2eBTX9VDs52lL37Bhu6UglwrdTlL5U6Zg50KJbu8qdb2iyhfbeX9kuindheJ5iZGGcxF9&#10;VrStyaAwXcoC7HtN242hC0VXLNqFwmAXCoJ8KXfzpLLr9gaTwIDXZxbeyXw2T366wG7nQUGuFTPZ&#10;3AHPW7OZ7B8CO8HG5SnXwTTvttR8xYbyHMdbq15z7P2xIFtQ08ylImy1jndp4+JHHJmu46XJ/oJl&#10;0AdEonhfhjUMrZni8pDCEOvk+ibh3F6zw4SJnCjALiwE+XIKg9ib3cE+WobNXqp5VZ1W7OLBiV6X&#10;xHJBZ3oI7GyeVxbziuHztk0DO1iegt0p351mdsaqJiiKYQiiKCkVcnXNvD+fPd9SaOZSNMStXJIn&#10;FxziH5lulq4Xas1dSWICSP3ToYKB6gsKDNfoZt6F4oReJMt4iSPIuWiOk8qyMC2FWXeKrbkwT85q&#10;aSvmqRaFlcFy5IXePBzuw/Jyf+7Qih2Xdad4pQu+wyF/oJidyaOxJJxTNFEU7H7abvnndN1ISjOX&#10;fqM+213guPgRR6Zbet5iuqwkY8/V6MPhvFUejmWftYnn0hNW95u1aHiqHDkMpi0Q5JzQ12qT3Kiy&#10;9GXEwyB5cDjbZ1I7UZ9YK5bJq/2wKSzySWDXqfg+n87YQXeKPMO7wbeku0uyswp44jmfEzleHr+i&#10;3ZIy9fQ0c+nu3cGEucBx8SOOTNeL0+Rl2QvsKKBDBYvIUOA5TsvSlluNUZOIkbEUjSDnp9j34lW5&#10;PUrS7pTAFmBDGHM4ofw059iRW0Mt3RR2COx83xvFEetnWzElP4oql32jQ17gMDwn+Hna0lu+pt0y&#10;/dM+ZC5J7GNug6LjXXjDxqMpg7sl/WrT/ULk9RMpdpS2odTrcBgDDM/ZDoPtxQhyGZBXabibFgaV&#10;9FxkemykTCt2aXsK7Kg9CcRykMY5bArzfaY/9ng/24qps+TpuINV+2/EQzjHKgpd+uXaE/LcNP5z&#10;uyXQm6WZS5bfmvNONLv00OelbWDkBTIt9i3ZiPI2lDRtWZkENmPjyCiCXA6FWgViN+hOSc/2sVn3&#10;0aGtp9qKCYEd3RSWn+2jKJX5wuD9bJ5cUyImvsQ9UMgLHMI518/TlgwcxNaHVqdX0LJNyFzWFWkv&#10;FCvy5U+avWS6peclAfUc5Cbo8NxeYuJYJt8SzFEgyIXRmsHpPd1daNFFYZYMvdJ0z5FLV0CroxMl&#10;YdJNYb1aks3Y+b4znzEwdkA3QHN0xO40nwr5RI7COcO2bZemLXdT8tCUvG5EhQZ0jc1aUsyttXLU&#10;b1ClfXHDczOme4AMl5bn1putG8wXkaJg3RlBLpHuSFU73XK6KEwwgoDh6Yyd72pslsU80ZDdoAIV&#10;uVacd6f4RjxOfMXPkpiuETljTPpcNA/hnGIwEM6JAolgeu1RUnnloUwQ0Jn7zZZlt/poFM0vPXMJ&#10;vLThuUanZxQoz8FZ6Q02mVcUxcdeYgS5VHqDCexHIYFdOl1nObYAy1MiQdP4k/ZiNmdy0ClMO/k5&#10;doqf0CRmPmLnR9HiYjdl3DzH4Rz01Isi58vzVvlu5vVfmeamAV19vRYNbu+vQvl7DJs9M10hvYJ9&#10;ztTr9f1mo/uTecL7ygQvXgS5ZIZwaGsbAru0PSUIfOjBdGAqOC3Z9Vcn6RkplAKoyA2ysQNb8ZnZ&#10;zOGV/LQD1sYRu4ukt+pHh3BOTsO5KNl1C4NKMn5t0E8Dui0J6PxGIxzI6jeJ4J+Yrjtj0jYUM2tD&#10;sRdzx+cjTFsiyMUD5yfHq950WYFztmBTmOxDDya0p6SDB8n8NE+sxUmkDsrNfFGYohiVuWooPj2e&#10;mQR2OGJ3ebTGjpKHcwyTVuecyaDXHanh8rWPQGlAt4eAbi0Vx5c9LX7MI9O1JlHahqLnbSizPuP7&#10;8uibaBtBbp32SIXArjX36HZ2xiI/sJDFJM/ygpHuxTxJg2R3LjujaWGXH+2j+MFsEfm+Tbcp0e4U&#10;bF+7HNodL8taHoVzHt316MWvzz/SgK5BA7q911Sd75PpOzJdmoxIO4Yb601DIFeu4fsB5iEQ5PsA&#10;R28tYCt7xXMgiykHgSH4dK5cy9annKY/BQr6i1a5WDkkMaNFP/CNfMROsCO8eVwE01p27hyEc/JD&#10;OFfI9uy8luOAThys5Mo3GqDMTddLn80UydTNdEo8mYeK4qv4WIYg34zuLkxX2HqerLiC4niOLyjp&#10;RDnEedCfUjqF7O4WUVLrdQ+7UwxFjSuGouQjdkYkYyfmmXkozpGgXg4in+O4LJyb051Yr+Y4oJOn&#10;86jzeV/06UlNN02nQaENxaRtKEpl7vm+McFlKAjyHSnSu9i0NvHoRLkdJER2RgDmO6nspmNHHnd7&#10;h2PsDN+JY9k3jLTYL/kRE1/4nqirpjWGUZM0ayl7sqGJovYQzr0lj30c0Om1ZhJ8LzmA6YbZcAyn&#10;p2fycPZiJvs+tqEgyPeF3spacHQrLdnxTKAyfN6fckrZ1dRoUoTwLg/s7EkcGIZCB5VMEQp236MR&#10;/epod7ysB0XzI9WyBRFWoSTvCOeIMo2jgK7QYeJvlLkEiOlK2RXK0/LcXmP6/QjbUBDk29OCM1vb&#10;cHQrHTzw5SSJBD7rTzmh7Fox45UKJLzLXWd4/YrtZ3vCYOogwdUpX023php5cS4KEhJjQxOK9Z5w&#10;jjw2qdxxQKc63+7ZhZiONgozFsPRKfFgNoE2KqwkI8j3p7Dqe4vBFH7ISnaqZ7M+46Wyy2bKPy67&#10;aceRZw8n+9iKwcQx42eHHdDVKbj/+Qvp1sJcc4ISJLLC6bpmBO8L58rljvC9A7oyNR31XGS7+81W&#10;Svq0DeXy93UiCPIqusuKNy+Wu6UKLdkJhhN6xifIbhCme8KYvGJnL2aB72cFO02J5DmWQ76EI825&#10;PhM6hqbrnC9nHblvP6SXdqKY3zmgK6emUzTb0EzRNSUl8BUDt6EgyFUxhCG7IfzgWansKi9Fdh/t&#10;HGnGDN0Tlo/YRUY4UxXYiZmfTr7Asw4+myPNaTyTeJEg6hzLWCFNY789nEsTl2ZjXfe/b0BXpqYj&#10;wtahRyquLWQjivG5C0GujuLcqyy78MNBdskj2cFQeTj64FNuYRdAqyUJ73LXBbOKrSjZ6eTEdSGO&#10;LX0i00HFPmguqlRkX9RFwQ6y1iT1zeFcuTwSaEC3dw19LX7XgK6cxnSsJCjyfFroONiGgiBXSmEQ&#10;w+LL6WCRy04+yM6nM8UOXRf2wd2YqwrsCcv7ue3IkPsxXZ3i4jT550L+ZW32oLlF7PhQnFMc+q9e&#10;owvA3/wx74x0kYhouPt90PuuAV05q9M5zq7QncvBDi9BBLleurtKMm+Vu7VcdkoqO+jG9GnzQroI&#10;uvahxE53JjudwnQu57JjFjNHUYx0TZhmRA4+UJ+c7mByrLm+BRljSZG9Sqnbg+HK5Tu+52nisr6v&#10;+3xjrd1934CunJkugEewBNtQEOTaaY3VcERkt5w8kx1DR4z9tGi3+0jRrrAL5Hm3sHNy19mVmecr&#10;ytE0ORZJTkhzlzzU5qIF+V5nmoN0JS3Svudfs5cmLrd7V9HXjUn5Gwd0ZWq6IIq8CNtQEOQmIE/4&#10;CciuXTqSncr4oDhZgRsmazsfLtoNkigelvPTySPG9mYhrAnz82lyvOOcht7dPD+iADQXz5Jcc/S8&#10;whJtvH0PxUPiUtvvleG3DujK1HTTcfiGJZ8IgnxznsnO9Rk1dBTfDjyHJsGE7Iyf1fvzjHeTKCyW&#10;i1lzii1HTn9h+0p6rg+dJscs0keZDvp0402uuXl40Fw/naKcDN73LzhN0sRlAxKX3O6bB3TlF88c&#10;RxDk2umt5l4quwrIjkQFfuRNLMM35KxDxfVpP+Zi9+79hs2YSWqH5pRItpm4zyiKbUNWDKbJg933&#10;vnuel2YpPJTmNF+OxyGsX6OaW9Sm6dPMO6ckCzE9ZnC7pYnLsNBKvndAV0bTIcitUgDZdZrlZofI&#10;zpMNVmMNb6JGCvSlMDQjxmah3eCdZbXpWE673bIcphxN4kBRjChtToFpcmxOeRd3I+tQmhMUazyq&#10;KNxBc93y3Th5/6G7vTn7KHE5jaPxt38kQdMhyM0C+a0Kld2EGC2IeHLXdCYVx1ciC063o0kxWrWr&#10;jO7e1ZlNm1NggikL7Bxb7auKcTRNHuM0+RvpDmLGz0tzrJHsRiEvmjrV3KQEmlOT+TtGCjI6vHlI&#10;XG64Tnknq1dQ3ULTIcgtMx2A7Ibldi32aNHOdX2mMgkMxQ68wObddKcUNGTOlu+649WgOQWObU3j&#10;OocJ+hX7+KgDPBzs9fTuRt4hmNP4aLIbW65u6hpMQ8JOt9ZY9T6gufJK0dPEpaCY6y1NXF7Fdm40&#10;HYLcOCC7cHxXnq7mCeQxFYHcQsNYjWxbhrSmkB1WDQ2Z4+I70o13lahyV17lzSkOI8eLKD+vVWej&#10;KMRGzNfQrk1sPrec68uzXRxpuimyUFGFUytao9D70Oj/HUM919hqhrTe+61pHM2/feKSgqZDEAQk&#10;B+tRenckJPBoA6agWJNKYEcQ2kVpssyPnLRH5c0hAwzs1srD/Aw7R44WfUcxsqMOiOtU3BL2ewrF&#10;WXBIWdLS3HiicKbO8RBvTyAFTTQ3+9CGm2HA0cRlgzO0/TpNXF5LbhlNhyBIGfJiRHKwHqVFO1Qs&#10;xofQLpmoTBQxRH4Gm0YS1Hbxm203hSVMhe4sO+pAdiK179GzyfV0S1iCrvslw6VqsA/BXLRYjhNe&#10;1NPSnBfX2rStqP/OiYKMriqlnhMVYbsxK4VWIpdO9Tc4O2g6BEEyQHKwHqW9XHg0tOPJfdVRKxbE&#10;YTB94H7AdoWdI4+nhVHWnOJYTNAPFd9PXefaUXAVBaFT010tIv4QzEEDymrOaHlpzoORxzsSzX1Q&#10;c+VpH1LJptnQfbaxqTPQcTm7jsQlBU2HIMgDIDlYjzId0KIdrdqxRhCGcsQwFpXf+21X85i42atl&#10;x/owluzMFgYc6wNbwmDAroard49prxbyg+VcP5itdip8s9LSnDou9gpF8u80/6DmyoW5kHrO9P36&#10;ZuvXIHF5VY1CaDoEQR5BJOep82KBhHgwfJCW6fwoCT2GkR3oUXm/7Yoh7AHLm1OI62TiOl9Jhw5g&#10;+zOumc9oDybMg+WgzbI2iCOJztzTuY9Oi/xLzajuPvipCukAnVmvC7653gpjSFzuTvK3uBjQdAiC&#10;PKVXHKtevBxCq4rqZYPlgiKrKonDnBds1ym+drg83SbfmmSu82R53o/y41o1JXI6V5QzeyfUcgfJ&#10;kW+81yl2POjekdKBj8WyTaPvyujjgdeD51xfXO+1eNpdRPG1TfSj6RAEeYnhbkFCu9WU/oT2qCiC&#10;Jviy98x2vC2T2284X77utgsnhJV6h+YUS2b6fcbPtj9LSiSPbtl1zdpjy/nW/G4QG4eUJaysIf8m&#10;UFH98CnxZajPpXnLekMzpP1aDJvTeRReS8flA2g6BEF+AYnoQm+xG5YLxXFIE5nUdoqTVIjtZPnB&#10;dhqrvCG4S099Phxh5znMYganKdBhcs6PmBtdEtbqHK2ypLHc+K41liFlqdF5RrqGtHdH/jE+eIhg&#10;Rjd2s3hOMrTtWrdavZGcfPcdly+BpkMQ5Dc0l3Ea2sFPjmwXqBWLkTPbuU+Cuz/GBL2aR3RWGGWu&#10;s6xoMZOJ6+hJByJPXHdjJ9i1B7HzMC+XWq41HDuuWTc1H76t5Pua/St86IyJI7qhlnpOlwx3uzaj&#10;VbnkXGkHLJoOQZDfQyM6iCYKd53Fke2MIJxYjBMQ2zmRIuTBHQM5tv6u+IdF+qskiruHoQMriCb/&#10;//bOhTlRpAvDX5XcRm4laAUQQe6CSIPghaj7/3/W192oUZOd7FySmOQ82arJaIKNU+Wz7+nT3bWm&#10;p/7JdejbnNbaM4r2Msrht7BdYMtp1pPlknL9gCP28d/hrzDP6fo5/GbLxHOjdPBjk2hftSMITAcA&#10;wOt0WWLwgG23qC5s53tmlWiZF2SJdxHubC5IkvYV3fVzrLPwdDS5lyCxyVLd9+kmYd9j8+f5urpY&#10;R9AtmHMMoyGWG1t6ZzlxwfTobGle/J0wR144ofuhuGOBp56TFmHf5D7/mQX/BpgOAID/RI/Bjsub&#10;2eTHklmIJ9vxZAPoNs+zILsOd5akI+0V3WHXVfNwn50Wk6O8TvST63iEn3zPG3xfJrMoS+ULycWp&#10;tlo/zBvuaDn6Drf1YPJjOmvMJPq9DbZfpJ89ec46bIdp03uoUP2FZ0fBdAAA/GeWm0Ik0WL6Y0q+&#10;oz2ZGjnxgH8x3JFKnP9T3c0rorPTYnKc69qmpRtiut0mYeJX3Px5vi6zy0k5GuUKY8lUvjocjuOz&#10;5dbzHyFZ1fi7hya9DKMpXd3SkmzhsHXTcrmsUfUFzub5d8B0AAD8ElMyXSSSUw0ms4a2ZNIoh8Od&#10;rrUiCXceDXf2uVleTkmrCtbd5oU5pvmKnGVwOtUnaLkkylMsO/m4IWb+lVoBsbfE4Kpcid+coJxN&#10;JguPH49cQbavLLcv/+Ag3JdH4HTn8pw8N06reW/BffXjJMB0AAD8MtRxFZk/msyKbt7uFO6Ql1dJ&#10;kJhtdq27WLIR9p0Y7Wc3m6pMS+K6TXt2Xdbkun08mTz+Kps/94zGvFwpRwu8yFwYy5lo4yh3bj5J&#10;TDIf2lmufr2N9ZeYit2yAndspbqy3Spp+RDuteRLvMM/A0wHAMBv8TBozGRFFtD1DDZqL8KdpaOs&#10;FZPMPOsuvvJdkuTXvpuWHNbZxjwedNByQSTatk43fyabhH1u14XGosx0+VZybW0sjSaQ3aEr8PRk&#10;97e13I8fTCAcPScTzx0Em3a/ftGFBVf8LwQAAPhN5uvaTMyaNfC3gyI/h7uUp8fZtXmStW3ikd6V&#10;C92dfNeWztqY0gtNay6ZhczZdVpQVsR1NNfhS2XF5INv9XeYMs1tsZLcvJYXRm++SCRlOMThii7L&#10;SLqFiOGScaqkjdj53x7LspCOZUuFT1N3e1D9erostGz9t1/pHgHTAQDwR0w2ZJXdytlM8Ce70y0v&#10;J1tl+iTdSVR3ntmaJtadZqeXe4BItk+2jF5F+4ExJZuErUNGfNoQM1r5Os51yqk5ZfDRd/oLPDBR&#10;q906DksuW+3noRFlqTIauqqEjlGuLffMlLx9Fc1yf388c/NUtoxtmyee45op+d+Lz/Sm/gFgOgAA&#10;/hyDJeGOhBKc8xrxpLtuok7yie6SvMrF/JnviPBsKryy1TknPG/+3GrcaoVOrqNaiN7AAX+ZyaAQ&#10;vauF4MfuSj+rBw/LfoXk8Wg4VtOT5JKqGMzpG5i/keXCcMAduy2VlLOt3ePO4orlJCIx+psApgMA&#10;4O/QhTuy9WXYM9gL3dHKJU+W12Wd757nO5J3dBtJghqUdYb1RnNdQFxn+yi1jnEEteveR9/my/QY&#10;dmVy+m2KI45DXsnOw8k6ty13NFSsVDuWK0k7qtELH2bHUPzwJiObNvyp25LjUuWwdfnA6U1KZDJv&#10;8np3CZgOAIC/SBfuon1/Gi6NfZ2fdJdpvi6RhWM4yxDfiXneUt/p1zU+HHhi24/HCg57vB4EqCo1&#10;P/B9nqYSQUJa2f/oe7yizzZ59kKIoxNyST17CCeMGEjKcOQK8am9km6GvZmQtyhqk7whE51vNLxW&#10;PXWhBIgfPR4EPWN7ODiLzFu95D0CpgMA4C8zYfZl+5LukqBLcrztBx7+zBdXYpRX9GFdOjUnKrud&#10;q6rD3Wg0HOIcwlspohnvGOwsHXns8qNvMVyzUd76/gsZjjhOD/IGR9uHmahJAg1y0qm7kk7Kkfg2&#10;HxQiacphpm82yEl56kIR0sxWD4+j2M/WYb9C1Zup9T4B0wEA8BZMNk6nO2NJo8u5mNmVM2XiO5vT&#10;cMgxqwh/lVR49InOde6hg+y2rwjjsaCqCvbfcKjwPrfafMQ9LTcsm+eBn77oN4vMSHp5sZ6Qycoc&#10;dTnOSp8cl+Q1sX/PWBcr7Hk6Qfd2g12g4+ycGyNNGm8P4xSJtMG1/GaeA9MBAPCGPFDd4c93rLtw&#10;vtmXT/Eu0Tg7JZVLObW5AAsvX0VlFJUiFp4vu6Mxdt2ucx2Od4fdcEf+3B0eMduhEOvt3jCMN29R&#10;WRozti5zL6CtpP+GbGtmyZKyqsGWnh6PRyNXjc/rB2jjScN2zicTmFWxNt52wnHgHauW7lgKUDza&#10;7lSbi+bhukXlZ1yw8YeA6QAAeFs63dHFc/jT3Rg4pZlcCK8LcnGME15GNlEpF/U+clpJkDjOcrHk&#10;qOyGowP23A67b/v4D+Fxh2Wi22ShQp6vyj2mj9Vn/FFhs0eusK4xVZZlSH+2TuAG3Q/yih3g15wO&#10;Fq3Gq8PhaKzEvP00H4eDXOkMDFrTjfCNl4s3TXIUI5ePmnMtzkuFw3bI+5mznBaBVn9Dz4HpAAB4&#10;Fx76+7pKErP71O8Za2K/C3CQsyXekmkLJtKCRGz9WMNpKlWVMTkVe+S6OxrusOw61/3zuD2MFPVk&#10;HV4ipDbF13JKGe1foKiPRHmbdQQ++e1XxHaahvP9No9YuuR6ybJiZsekUKlYsu5nlzclkq0+yd0O&#10;jq6fvcMyiUmtn6qWApdr8nB7EGjZsl8ij73T1tW3BkwHAMC7cSxg5uWefOYvjdm+Li/VkHg04klx&#10;HMu6ngpu7CcikmKel3keRyXLFRRivdH2Rdm9JfRUBhzgujZJhl3kpp5aYzwaRSCnrV/dRrKq98z8&#10;6DiTCH7PvM0aghuWLHfc8ctV9KpKx4ftSCZly946QSvmPYZwl4DpAAB4X44RJxHL/dqYhOHUGOyj&#10;1bUpcMZDti5Zw91IkHReGZGPbsuSka+nPuJ53lJdOmX3+A92nfsmssMh0dcys4r2xz3LJgy7F/Ms&#10;lcZYcIqiyrJ/0W1yLlXu+w/E4uvTTc7eq/+jt/as0+ScbNaccnjcqTrK2OW0CYLm7Xo87x8wHQAA&#10;H8HSYB3aoFLRzcCwR4z1vhRvxJFkqTAUZIkX6HTdaDcaK4orqHEskeXo7ohUNEeKxadZa7ZaV7q0&#10;pY6ftJBcIXc/nnKkjLmKMJtTswsZVF3lGZfK1ng8HgqKEsvYtbfDTJKSCJHktoej46ou1r0XU0dT&#10;z5NzXmmqo8eDIiEkbkJmdb8r7t8JMB0AAB/I3NgvaIdKWePws6RNIft9dDmJp0mCmmYJIjs3Dknp&#10;0h3S6brdkIhuS5sxD0OB10THoAy6P9a303OL6AKna2DpOG4zjb/rL8j8HZm902RZxnJzFUFQLZnH&#10;ertsMzljlsV+Q/tgjP7eoarGj/TfpVZ5ZlKfVxS4gh9VvLvdDmU84miCgx53Z4vtPwAwHQAAH8+8&#10;j4VH7FaWzp6h4ngwZvgxevid58dK7HtZqiodQqwKY2U8dMdYdk9zdqTvEfvp2JXCBfk1VX2BmGcn&#10;ODvFv0VD21jAqU2RY1VVeYmcuJC9ILdOcOUeD5QIbYoH2pDBE+kxb7x64AWMVXrW3Dital85PI5U&#10;G8e5dW/SaMHiO5ctj4DpAAC4G3As2pfUeCK2xoyKBIe82X6/4mRVChKOV86yi1VFwP9ZljAeHY7R&#10;bjccW5Jt8zFBjomxXibm6WSfqlpx17QpkWXs2u202y0rPCz2uJRhjsfllGSCsSrxgx+z+zRjnna1&#10;pD0ohSfsHg9KipC3mPQGIjK/yWEFrwCmAwDg7pif81xb1vv9hroFf24H9WZhpthtVHaqLF/JjkL6&#10;U2T7NWP9CiXJmVi7ncumpLradFmzLBf48Q+LTL2BF7vnoiVqZq2KNefypGrZD/ulFtT3f/jD+wCm&#10;AwDgbjlO2pXHPFUlumSyEyYKEEI6hk85jlfj+Fp2W5zsVAm9NKv2n1iV13IjlVRjs8cBjsZNukiv&#10;K1x+IPOaO3eguJbm9HOsua0r2whVg3BSZGj1bc7keR0wHQAAn4AedU1RtpJi6YHYIpmUH4ntArHK&#10;fE7z/SBDPNkzk0J3VdbyktI+k1lbPtG1q6yN683FznLrfrul8sM/dA89jNNFdt4ExR3H3nqTCIfH&#10;wxinOeSx0+W6Re0d7IJ9R4DpAAD4VEydQOfMYl/5sXXsULFsnVd5OU65ILBllXRoDklBT9aDcv1q&#10;cbGeTfpqAAAHhklEQVRrv2So7y7F2MmNlE4/OL5d0WPbp5k5d8y3DBsoB7KiAGuOlCtnKy5ooGp5&#10;DZgOAIDPxsRJUOJMwlmpIeTjXJfyuoYkVcBfEln5NtxtT7N2pEXFq8obqtuQR9NfTWTHUvHdQ3R7&#10;zkY87/TVNVoyDnK3jzshJSfXrmbhvA648kPOebhvwHQAAHxC5oWHEnbaG6w4dETLq1xLdVsPxJWo&#10;pRaNdiTdKZaM2prdnBfWPS2k+7MNod8VI/KFC8vJnjNv0tF2O1LJ6X3aatCbOh5q15/njt4RMB0A&#10;AJ+TeZEh81p2yBPzxMay85OqSmzeOtf5hFjixAXz0WP+TTYrznqynBsHxcQwrd3jdhjb+K6DaBZO&#10;WRNlxbc8qOA/AKYDAODTYtRUdst1dXYd4k7RTiPRTpefgpBiSbbZbD5X6DHqQBpfWE7lSmNZ6+7j&#10;425MGi1RVvfDuZOgLGI+eqz3C5gOAIDPjBEFqFove7MoQxfRzvR8HX8lq6j0Ulk9u2Ks8noSDT5F&#10;9pksWv2iYImDqV31Qwcp28fDmIY5lBTz0Cg85DXf7hjxXwJMBwDAJ4esrxOdOU424pPskCnmGk52&#10;km9GTd3qvPXUyyFYctpGDnOfbSeE5UD0L+uVZAMUcxAOAvXweHAtvbtDZxIyONUmDrRavgKYDgCA&#10;zw9TeyiLZj0c7bwn2WWm2XKpJEm6F9W1yEnxZeeiEPO+WQzuLQxNHJOLL+uV7jgmbZVMEpOJOTXt&#10;7q1aT8MZVrzJwraWrwOmAwDgSzBhK41GO/zNU4sK0to891JeklJtVTell8bqVVRSZSlYFcw96GK+&#10;aBF/5TjXVX2TXfbWGbHcSCBr5jBtswl7g5XGVdBp+d8A0wEA8GXoNwmNduGmvoh2WA2i2No8Tne+&#10;WReN6cvx1fwXKWfqWV1smI8ad5Gg+MZxrpImxSRkVjpZGD4S+M5yXj1bhsZCRFo5uN/q670BpgMA&#10;4CsxXa/O0U67tF0iimKAwx2ftjXrLGi6U67UMsbCk4K8YJl3a1gxnNqzY/eWMR9ETDivkbrbbkdK&#10;rB+rsWTHlzm5r6SB5eG/ApgOAICvRr9ou2g3X5dX2S4TV1WbynJMS5YsW4iIj4VnYUqIZe5NI97U&#10;WXheygvPFOeOY98rZuF0H1jDLWk+SU9V2BU7xxovA+RFM6hZ/iJgOgAAviDLAXZCUg+m4XRWt5e2&#10;Q62Zi60tW7wl6yTesTX5m/JcOoIgy3oQ5E0xYP5KzDMcx/RsXn0uOPJyMtcu+mG4aTTZxZIbnuqV&#10;CHHiwgiXpNkmKNefYoHEvQGmAwDgizJnywxlK9YIe0xhcle6C9rKbAMptiyyeQqOd05hBnysvhCz&#10;uphHViZwQRsVDkP5byPYO87K8zKd559Nw11cnNfIgoFwVnuSsttuD0OFrgnviq4lS/WXIK1iYTXB&#10;bwKmAwDgCzMd1NgRYsGQRLUK0DWJmVeJL1vxaYJusCnqjItj4XnEuzUfxdLtG1KenmaOn/t3tZ0N&#10;x3tesZ+G4aD2ZOK4navI6ZONqwXTCyeDxuxSHfDbgOkAAPji9DaFSVrzZ9Nwsm5M7UZ3WismbWDH&#10;lmAJMp2gYwYMW4iBjh/6l4z3J4x5PvNqh5rLccyMOO6wGwtPOQ4hzizwaJebQtRQQD0N/AlgOgAA&#10;vgP9RaUhr1wzOOcxxSpBtwRe65kcx8eqpVqyHlTFmpkyDLMoSi/gJGK9V4LezxB4XuI8r3ToQeB7&#10;J/cQbw1Hu8NwNFZ5+3Igbb2ehyGzWGUImc0M5uX+AmA6AAC+C3OWtGJ6VbHB+ujjeHdbzaSiCUTP&#10;RH4cC7GgyrJ9bknB2psVTVVlgU+R1a6Ceem/sXDC4vlU8zyxcJzjgoDlzHEqj+Pl4XC3G7uCYl1U&#10;Kin4pwf9MDTYCIs4iVgoWP4twHQAAHwrGLY2OcSZNctg+zCLsn1BdzjiJUGCs5xvS9h5WGekJUXC&#10;j1ZVUXQ9Kcyx19+gf3lhk5UJ6zhR4uH0xpMFBcPhaKRgwan4OrccHbdknNpEKKMTdMDfA0wHAMD3&#10;Y7IpqozGu9mcuGpRmC8Lj5LgXOdhY/mIJ0XMY4w7pTeedqJI506UjjFR25CEPCuOY4mXbwPc6dp4&#10;CCfHaVR5s3vYmeyLAaYDAOCb0mOcCCcoZJbFgGSoJTMrIjN7UUg3gY/ieceVC3ZK8BHSJYqOkCTL&#10;kv2zS3CmWRQzg4yCpWXUpIt1wFvwvx4AAMA3Zj5oRJPzfd/MG2czJ49snCY3Nf9NMM2oWdOX6TGb&#10;fUNeJhGbQf+D34UvDpgOAACAaKdpzASrKDPLZrahj8032EVNZf6x9TzTxFfdb6jP+hu2iUyTaq9q&#10;ZuC4dwBMBwAAcGa6WTcraraEpK9msNlM6ROd9ZqmNDt+araEmq3B4W2zmRyvPMdXbkwT4adbfGV2&#10;A4p7P8B0AAAAz+hvBg1JXu3JXJ31NpuH258jLF+4AlYjdSOOhMdMmJgrnOuYdxk/cAWYDgAA4Gcs&#10;N5tZQ+JYe5Ha0DHaRSTnNbl5DfdUtFzhp9nnhgTeFTAdAADAr9DFOFKLfJFB9/Tk9QsB78b/AVun&#10;yM/Kx9fmAAAAAElFTkSuQmCCUEsDBAoAAAAAAAAAIQCo/IWJspcAALKXAAAVAAAAZHJzL21lZGlh&#10;L2ltYWdlMi5qcGVn/9j/4AAQSkZJRgABAQEAYABgAAD/2wBDAAMCAgMCAgMDAwMEAwMEBQgFBQQE&#10;BQoHBwYIDAoMDAsKCwsNDhIQDQ4RDgsLEBYQERMUFRUVDA8XGBYUGBIUFRT/2wBDAQMEBAUEBQkF&#10;BQkUDQsNFBQUFBQUFBQUFBQUFBQUFBQUFBQUFBQUFBQUFBQUFBQUFBQUFBQUFBQUFBQUFBQUFBT/&#10;wAARCAGUBx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6/ak/aIuPAZPhXw7KINZli8y5vP+faNu6/7dfJ7fFzxrN9/xfr4+mpTf/F1Z+M2p&#10;yaz8WfGF3cdtUuIf+AI+xK4yvoqFCEIan45meYV6+Knafu9DqP8AhanjT/ocfEP/AIM5/wD4uj/h&#10;anjT/ocfEP8A4M5//i65eiteSB5P1mt/OzqP+FqeNP8AocfEP/gzn/8Ai6P+FqeNP+hx8Q/+DOf/&#10;AOLrl6KOSAfWa387Oo/4Wp40/wChx8Q/+DOf/wCLo/4Wp40/6HHxD/4M5/8A4uuXoo5IB9Zrfzs6&#10;j/hanjT/AKHHxD/4M5//AIuj/hanjT/ocfEP/gzn/wDi65eijkgH1mt/OzqP+FqeNP8AocfEP/gz&#10;n/8Ai6P+FqeNP+hx8Q/+DOf/AOLrl6KOSAfWa387Oo/4Wp40/wChx8Q/+DOf/wCLo/4Wp40/6HHx&#10;D/4M5/8A4uuXoo5IB9Zrfzs6j/hanjT/AKHHxD/4M5//AIuj/hanjT/ocfEP/gzn/wDi65eijkgH&#10;1mt/OzqP+FqeNP8AocfEP/gzn/8Ai6P+FqeNP+hx8Q/+DOf/AOLrl6KOSAfWa387Oo/4Wp40/wCh&#10;x8Q/+DOf/wCLo/4Wp40/6HHxD/4M5/8A4uuXoo5IB9Zrfzs6j/hanjT/AKHHxD/4M5//AIuj/han&#10;jT/ocfEP/gzn/wDi65eijkgH1mt/OzqP+FqeNP8AocfEP/gzn/8Ai6P+FqeNP+hx8Q/+DOf/AOLr&#10;l6KOSAfWa387Oo/4Wp40/wChx8Q/+DOf/wCLo/4Wp40/6HHxD/4M5/8A4uuXoo5IB9Zrfzs6j/ha&#10;njT/AKHHxD/4M5//AIuj/hanjT/ocfEP/gzn/wDi65eijkgH1mt/OzqP+FqeNP8AocfEP/gzn/8A&#10;i6P+FqeNP+hx8Q/+DOf/AOLrl6KOSAfWa387Oo/4Wp40/wChx8Q/+DOf/wCLo/4Wp40/6HHxD/4M&#10;5/8A4uuXoo5IB9Zrfzs6j/hanjT/AKHHxD/4M5//AIuj/hanjT/ocfEP/gzn/wDi65eijkgH1mt/&#10;OzqP+FqeNP8AocfEP/gzn/8Ai6P+FqeNP+hx8Q/+DOf/AOLrl6KOSAfWa387Oo/4Wp40/wChx8Q/&#10;+DOf/wCLo/4Wp40/6HHxD/4M5/8A4uuXoo5IB9Zrfzs6j/hanjT/AKHHxD/4M5//AIuj/hanjT/o&#10;cfEP/gzn/wDi65eijkgH1mt/OzqP+FqeNP8AocfEP/gzn/8Ai6P+FqeNP+hx8Q/+DOf/AOLrl6KO&#10;SAfWa387Oo/4Wp40/wChx8Q/+DOf/wCLo/4Wp40/6HHxD/4M5/8A4uuXoo5IB9Zrfzs6j/hanjT/&#10;AKHHxD/4M5//AIuj/hanjT/ocfEP/gzn/wDi65eijkgH1mt/OzqP+FqeNP8AocfEP/gzn/8Ai6P+&#10;FqeNP+hx8Q/+DOf/AOLrl6KOSAfWa387Oo/4Wp40/wChx8Q/+DOf/wCLo/4Wp40/6HHxD/4M5/8A&#10;4uuXoo5IB9Zrfzs6j/hanjT/AKHHxD/4M5//AIuj/hanjT/ocfEP/gzn/wDi65eijkgH1mt/OzqP&#10;+FqeNP8AocfEP/gzn/8Ai6P+FqeNP+hx8Q/+DOf/AOLrl6KOSAfWa387Oo/4Wp40/wChx8Q/+DOf&#10;/wCLo/4Wp40/6HHxD/4M5/8A4uuXoo5IB9Zrfzs6j/hanjT/AKHHxD/4M5//AIuj/hanjT/ocfEP&#10;/gzn/wDi65eijkgH1mt/OzqP+FqeNP8AocfEP/gzn/8Ai6P+FqeNP+hx8Q/+DOf/AOLrl6KOSAfW&#10;a387Oo/4Wp40/wChx8Q/+DOf/wCLo/4Wp40/6HHxD/4M5/8A4uuXoo5IB9Zrfzs6j/hanjT/AKHH&#10;xD/4M5//AIuj/hanjT/ocfEP/gzn/wDi65eijkgH1mt/OzqP+FqeNP8AocfEP/gzn/8Ai6P+FqeN&#10;P+hx8Q/+DOf/AOLrl6KOSAfWa387Oo/4Wp40/wChx8Q/+DOf/wCLo/4Wp40/6HHxD/4M5/8A4uuX&#10;oo5IB9Zrfzs6j/hanjT/AKHHxD/4M5//AIuj/hanjT/ocfEP/gzn/wDi65eijkgH1mt/OzqP+Fqe&#10;NP8AocfEP/gzn/8Ai6P+FqeNP+hx8Q/+DOf/AOLrl6KOSAfWa387Oo/4Wp40/wChx8Q/+DOf/wCL&#10;o/4Wp40/6HHxD/4M5/8A4uuXoo5IB9Zrfzs6j/hanjT/AKHHxD/4M5//AIuj/hanjT/ocfEP/gzn&#10;/wDi65eijkgH1mt/OzqP+FqeNP8AocfEP/gzn/8Ai6P+FqeNP+hx8Q/+DOf/AOLrl6KOSAfWa387&#10;Oo/4Wp40/wChx8Q/+DOf/wCLo/4Wp40/6HHxD/4M5/8A4uuXoo5IB9Zrfzs6j/hanjT/AKHHxD/4&#10;M5//AIuj/hanjT/ocfEP/gzn/wDi65eijkgH1mt/OzqP+FqeNP8AocfEP/gzn/8Ai6P+FqeNP+hx&#10;8Q/+DOf/AOLrl6KOSAfWa387Oo/4Wp40/wChx8Q/+DOf/wCLo/4Wp40/6HHxD/4M5/8A4uuXoo5I&#10;B9Zrfzs6j/hanjT/AKHHxD/4M5//AIuj/hanjT/ocfEP/gzn/wDi65eijkgH1mt/OzqP+FqeNP8A&#10;ocfEP/gzn/8Ai6P+FqeNP+hx8Q/+DOf/AOLrl6KOSAfWa387Oo/4Wp40/wChx8Q/+DOf/wCLo/4W&#10;p40/6HHxD/4M5/8A4uuXoo5IB9Zrfzs6j/hanjT/AKHHxD/4M5//AIuj/hanjT/ocfEP/gzn/wDi&#10;65eijkgH1mt/OzqP+FqeNP8AocfEP/gzn/8Ai6P+FqeNP+hx8Q/+DOf/AOLrl6KOSAfWa387Oo/4&#10;Wp40/wChx8Q/+DOf/wCLo/4Wp40/6HHxD/4M5/8A4uuXoo5IB9Zrfzs6j/hanjT/AKHHxD/4M5//&#10;AIuj/hanjT/ocfEP/gzn/wDi65eijkgH1mt/Ozp/+FreMwf+Rw8Qf+DOf/4uvafhX8cNV8Uf8SvV&#10;NVvf7Vi/1U3nf8fP/wBnXzfUlvcSWU0Fxbz+RLF+9inrOpQhUgell+Z1sFX5+e8eqPtT/hINW/6C&#10;t7/3+ej/AISDVv8AoK3v/f568/8Ahv48i8baZ+8/c6ra/wCtg/8AZ67CvBnD2fuH69QrwxcIVobM&#10;0P8AhINW/wCgre/9/no/4SDVv+gre/8Af56z6KyOk0P+Eg1b/oK3v/f56P8AhINW/wCgre/9/nrP&#10;qxp9v9pvYLf/AJ6yxxUAdp4b0/Vr6D7Zeare+V/yyg8566yP93/y3m/7/VH/AKqloAn+0SUfaJKg&#10;ooAn+0SUfaJKgooAn+0SUfaJKgooAn+0SUfaJKgooAn+0SUfaJKgooAn+0SUfaJKgooAn+0SUfaJ&#10;KgooAn+0SUfaJKgooAn+0SUfaJKgooAn+0SUfaJKgooAn+0SUfaJKgooAn+0SUfaJKgooAn+0SUf&#10;aJKgooAn+0SUfaJKgooAn+0SUfaJKgooAn+0SUfaJKgooAn+0SUfaJKgooAn+0SUfaJKgooAn+0S&#10;UfaJKgooAn+0SUfaJKgooAn+0SUfaJKgooAn+0SUfaJKgooAn+0SUfaJKgooAn+0SUfaJKgooAn+&#10;0SUfaJKgooAn+0SUfaJKgooAn+0SUfaJKgooAn+0SUfaJKgooAn+0SUfaJKgooAn+0SUfaJKgooA&#10;n+0SUfaJKgooAn+0SUfaJKgooAn+0SUfaJKgooAn+0SUfaJKgooAn+0SUfaJKgooAn+0SUfaJKgo&#10;oAn+0SUfaJKgooAn+0SUfaJKgooAn+0SUfaJKgooAn+0SUfaJKgooAn+0SUfaJKgooAn+0SUfaJK&#10;gooAn+0SUfaJKgooAn+0SUfaJKgooAn+0SUfaJKgooAn+0SUfaJKgooAn+0SUfaJKgooAn+0SUfa&#10;JKgooAn+0SUfaJKgooAn+0SUfaJKgooAn+0SUfaJKgooAn+0SUfaJKgooAn+0SUfaJKgooAn+0SU&#10;faJKgooAn+0SUfaJKgooAn+0SUfaJKgooAn+0SUfaJKgooAn+0SVHJ+8/wCW83/f6mUUAZl3rOs+&#10;FQby3nn1Ow/5a2d5+8I/4HXeab4t0vU7GG6S9VFlG7a55X1BrlZI/M/dyV5FeRXdtdzQxT/u43KL&#10;+BxQB8sfFD/kp3ir/sK3n/o+SuXrqPih/wAlO8Vf9hW8/wDR8lcvX08PgPwXFfxp+oUUUVoc4UUU&#10;UCCiiigAooooAKKKKACiiigAooooAKKKKACiiigAooooAKKKKACiiigAooooAKKKKACiiigAoooo&#10;AKKKKACiiigAooooAKKKKACiiigAooooAKKKKACiiigAooooAKKKKACiiigAooooAKKKKACiiigA&#10;ooooAKKKKACiiigAooooAKKKKACiiigAooooAKKKKACiiigAooooAKKKKACiiigAooooAKKKKACi&#10;iigAooooAKKKKACiiigAooooAKKKKANDQ9cvfDepwahZz+RLFX054P8AFll4x0WC8t/9b/y1g/55&#10;PXynW54L8YXvg3Wvtlv/AKr/AJawf89UrixVH23qfU5Lmzy+fs5/A9z6sorP0PXLLxJpkGoWc/nx&#10;S1oV4Ox+q06iq0/aQCpLe4+zTQSR/wDLKo6KDU9cs7yO9soLiP8A1UtSV534X8Qf2RN9nk/49Ja9&#10;A8ygCSio/Mo8ygCSio/Mo8ygCSio/Mo8ygCSio/Mo8ygCSio/Mo8ygCSio/Mo8ygCSio/Mo8ygCS&#10;io/Mo8ygCSio/Mo8ygCSio/Mo8ygCSio/Mo8ygCSio/Mo8ygCSio/Mo8ygCSio/Mo8ygCSio/Mo8&#10;ygCSio/Mo8ygCSio/Mo8ygCSio/Mo8ygCSio/Mo8ygCSio/Mo8ygCSio/Mo8ygCSio/Mo8ygCSio&#10;/Mo8ygCSio/Mo8ygCSio/Mo8ygCSio/Mo8ygCSio/Mo8ygCSio/Mo8ygCSio/Mo8ygCSio/Mo8yg&#10;CSio/Mo8ygCSio/Mo8ygCSio/Mo8ygCSio/Mo8ygCSio/Mo8ygCSio/Mo8ygCSio/Mo8ygCSio/M&#10;o8ygCSio/Mo8ygCSio/Mo8ygCSio/Mo8ygCSio/Mo8ygCSio/Mo8ygCSio/Mo8ygCSio/Mo8ygCS&#10;io/Mo8ygCSio/Mo8ygCSio/Mo8ygCSio/Mo8ygCSio/Mo8ygCSio/Mo8ygCSio/Mo8ygCSio/Mo8&#10;ygCSio/Mo8ygCSio/Mo8ygCSio/Mo8ygCSio/Mo8ygCSio/Mo8ygCSvK9T/5CV3/ANdn/wDQjXqH&#10;mV5fqf8AyErv/rs//oRoA+U/ih/yU7xV/wBhW8/9HyVy9dR8UP8Akp3ir/sK3n/o+SuXr6eHwH4L&#10;iv40/UKKKK0OYKKKKACiiigAooooAKKKKACiiigAooooAKKKKACiiigAooooAKKKKACiiigAoooo&#10;AKKKKACiiigAooooAKKKKACiiigAooooAKKKKACiiigAooooAKKKKACiiigAooooAKKKKACiiigA&#10;ooooAKKKKACiiigAooooAKKKKACiiigAooooAKKKKACiiigAooooAKKKKACiiigAooooAKKKKACi&#10;iigAooooAKKKKACiiigAooooAKKKKACiiigAooooAKKKKACiiigDsPh38QLnwTqn7z9/pMv+tg/9&#10;nr6Qs7y21KyguLefz4pf3sU9fH9egfC/4kSeEr37Hefv9Jl/8h/7dediqHP78Nz7bIs3+rf7NX+D&#10;p5H0RRUcckdzB5kf76KWpK8U/TE76oK6zwn4g/5h9x/2yrk6KBnrFFc/4b8Qf2lB9nuP+PuL/wAi&#10;1ueZQBJRUfmUeZQBJRUfmUeZQBJRUfmUeZQBJRUfmUeZQBJRUfmUeZQBJRUfmUeZQBJRUfmUeZQB&#10;JRUfmUeZQBJRUfmUeZQBJRUfmUeZQBJRUfmUeZQBJRUfmUeZQBJRUfmUeZQBJRUfmUeZQBJRUfmU&#10;eZQBJRUfmUeZQBJRUfmUeZQBJRUfmUeZQBJRUfmUeZQBJRUfmUeZQBJRUfmUeZQBJRUfmUeZQBJR&#10;UfmUeZQBJRUfmUeZQBJRUfmUeZQBJRUfmUeZQBJRUfmUeZQBJRUfmUeZQBJRUfmUeZQBJRUfmUeZ&#10;QBJRUfmUeZQBJRUfmUeZQBJRUfmUeZQBJRUfmUeZQBJRUfmUeZQBJRUfmUeZQBJRUfmUeZQBJRUf&#10;mUeZQBJRUfmUeZQBJRUfmUeZQBJRUfmUeZQBJRUfmUeZQBJRUfmUeZQBJRUfmUeZQBJRUfmUeZQB&#10;JRUfmUeZQBJRUfmUeZQBJRUfmUeZQBJRUfmUeZQBJRUfmUeZQBJRUfmUeZQBJRUfmUeZQBJRUfmU&#10;eZQBJRUfmUeZQBJRUfmUeZQBJRUfmUeZQBJRUfmUeZQBJXmep/8AISu/+uz/APoRr0jzK831P/kJ&#10;Xf8A12f/ANCNAHyn8UP+SneKv+wref8Ao+SuXrqPih/yUjxV/wBhW8/9HyVzlfTw+A/BsV/Gn6kV&#10;FS0VocxFRUtFAiKipaKAIqKlooAioqWigCKipaKAIqKlooAioqWigCKipaKAIqKlooAioqWigCKi&#10;paKAIqKlooAioqWigCKipaKAIqKlooAioqWigCKipaKAIqKlooAioqWigCKipaKAIqKlooAioqWi&#10;gCKipaKAIqKlooAioqWigCKipaKAIqKlooAioqWigCKipaKAIqKlooAioqWigCKipaKAIqKlooAi&#10;oqWigCKipaKAIqKlooAioqWigCKipaKAIqKlooAioqWigCKipaKAIqKlooAioqWigCKipaKAIqKl&#10;ooAioqWigCKipaKAIqKlooAioqWigCKipaKAIqKlooGej/Cf4mf2BPBo+qT/APEvl/1U3/Pt/wDY&#10;V75/rK+PK9X+E/xQ+w+RoesT/wCif8uk/wDzz/2K8rFYX7cD73Is65P9mxW3RntlFS0V5J+iXEjk&#10;ktp/Mj/11d5oesR6vD/01/5a1wlPs7ySxn8yOgZ6RRVPT9Uj1KDzI6seZQBJRUfmUeZQBJRUfmUe&#10;ZQBJRUfmUeZQBJRUfmUeZQBJRUfmUeZQBJRUfmUeZQBJRUfmUeZQBJRUfmUeZQBJRUfmUeZQBJRU&#10;fmUeZQBJRUfmUeZQBJRUfmUeZQBJRUfmUeZQBJRUfmUeZQBJRUfmUeZQBJRUfmUeZQBJRUfmUeZQ&#10;BJRUfmUeZQBJRUfmUeZQBJRUfmUeZQBJRUfmUeZQBJRUfmUeZQBJRUfmUeZQBJRUfmUeZQBJRUfm&#10;UeZQBJRUfmUeZQBJRUfmUeZQBJRUfmUeZQBJRUfmUeZQBJRUfmUeZQBJRUfmUeZQBJRUfmUeZQBJ&#10;RUfmUeZQBJRUfmUeZQBJRUfmUeZQBJRUfmUeZQBJRUfmUeZQBJRUfmUeZQBJRUfmUeZQBJRUfmUe&#10;ZQBJRUfmUeZQBJRUfmUeZQBJRUfmUeZQBJRUfmUeZQBJRUfmUeZQBJRUfmUeZQBJRUfmUeZQBJRU&#10;fmUeZQBJRUfmUeZQBJRUfmUeZQBJRUfmUeZQBJRUfmUeZQBJRUfmUeZQBJRUfmUeZQBJRUfmUeZQ&#10;BJRUfmUeZQBJXnN//wAf91/11f8A9CNeheZXAah/yELr/rq//oRoA+Uvih/yUjxV/wBhW8/9HyVz&#10;ldH8UP8Akp3ir/sK3n/o+SuXr6eHwH4Viv40/UloqKitDn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9k+E/xU8vyND1if/pla3s//AKA9e018ZV7R8J/ip5nkaHrE/wD0ytb2f/0B68rF&#10;YX7cD7zJc6/5hsT8mey0UUV5J+gE+l6hJps3mR13FveRXsHmR1wFW9L1STTZ/wDplQM7iiq8dxHc&#10;weZH/qql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1wN//AMf91/11f/0I13dc&#10;Lef8flz/ANdX/wDQjQB8qfFD/kp3ir/sK3n/AKPkrl66j4of8lO8Vf8AYVvP/R8lcvX08PgPwqv/&#10;AB5+oUUUVoc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tHwr+LH+o&#10;0fXJ/wDr1vZ//QHr2WvjKvYPhX8WPs3kaPrk/wC6/wCXW9/9kevKxWF+3A+8yXOv+YbE/JnttFFF&#10;eSfoC1L+j6x/Zs/lyf6qusjk8395HXCVp6PrH2L93J/qaBnUUVH5lHmUASUVH5lHmUASUVH5lHmU&#10;ASUVH5lHmUASUVH5lHmUASUVH5lHmUASUVH5lHmUASUVH5lHmUASUVH5lHmUASUVH5lHmUASUVH5&#10;lHmUASUVH5lHmUASUVH5lHmUASUVH5lHmUASUVH5lHmUASUVH5lHmUASUVH5lHmUASUVH5lHmUAS&#10;UVH5lHmUASUVH5lHmUASUVH5lHmUASUVH5lHmUASUVH5lHmUASUVH5lHmUASUVH5lHmUASUVH5lH&#10;mUASUVH5lHmUASUVH5lHmUASUVH5lHmUASUVH5lHmUASUVH5lHmUASUVH5lHmUASUVH5lHmUASUV&#10;H5lHmUASUVH5lHmUASUVH5lHmUASUVH5lHmUASUVH5lHmUASUVH5lHmUASUVH5lHmUASUVH5lHmU&#10;ASUVH5lHmUASUVH5lHmUASUVH5lHmUASUVH5lHmUASUVH5lHmUASUVH5lHmUASUVH5lHmUASUVH5&#10;lHmUASUVH5lHmUASUVH5lHmUASUVH5lHmUASUVH5lHmUASUVH5lHmUASUVH5lHmUASVxV5/x+XP/&#10;AF1f/wBCNdj5lcTqP/H9P/vGgD5Z+KH/ACUjxV/2Fbz/ANHyVzldH8UP+SkeKv8AsK3n/o+Sucr6&#10;eHwH4VX/AI8/UKKKK0O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T+F/wAWP7I8jR9Yn/0T/lle/wDPL/7CvcI5PN/eR18eV6H8M/ipJ4b8jT9U/f6V/wAspv8A&#10;n2/+wrzsVhef34H3GS57yfuMTt0Z9C0VFb3Ed9BBcW8/nxS/6qapa8U/RE01dGno+sfZv3cn+pro&#10;N9cZWnpeqfZv3cn+poGdBRUfmVJ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G6j/wAf0/8AvGuyrjr7/j8m/wB40AfLHxQ/5KR4q/7Ct5/6PkrnK6f4o/8AJSPFX/YV&#10;vP8A0e9cxX08PgPwqv8Ax5+oUUUVoc4UUUUAFFFFABRRRQAUUUUAFFFFABRRRQAUUUUAFFFFABRR&#10;RQAUUUUAFFFFABRRRQAUUUUAFFFFABRRRQAUUUUAFFFFABRRRQAUUUUAFFFFABRRRQAUUUUAFFFF&#10;ABRRRQAUUUUAFFFFABRRRQAUUUUAFFFFABRRRQAUUUUAFFFFABRRRQIKKKKBhRRRQAUUUUAFFFFA&#10;gooooAKKKKBhRRRQAUUUUAFFFFABRRRQAUUUUAFFFFABRRRQAUUUUAFFFFABRRRQAUUUUAFFFFAB&#10;RRRQAUUUUAFFFFABRRRQB2fw7+Jlz4Nm+z3H7/Spf9bD/wA8/wDcr6I0vVLbW7KC8s5/PtJf+W9f&#10;IldH4L8eXvgm98y3/f2kv+tsq86vhef34bn1eUZ1Uwz9jX1h+R9S0VjeG/FGneLdL+2afP58X/LW&#10;D/lpFWzXi7H6bTqQqQ56exf0vVPs37uT/VVub65Sr+n6p9m/dyf6qg1OhoqLfRQBLRUVFAEtFRUU&#10;AS0VFRQBLRUVFAEtFRUUAS0VFRQBLRUVFAEtFRUUAS0VFRQBLRUVFAEtFRUUAS0VFRQBLRUVFAEt&#10;FRUUAS0VFRQBLRUVFAEtFRUUAS0VFRQBLRUVFAEtFRUUAS0VFRQBLRUVFAEtFRUUAS0VFRQBLRUV&#10;FAEtFRUUAS0VFRQBLRUVFAEtFRUUAS0VFRQBLRUVFAEtFRUUAS0VFRQBLRUVFAEtFRUUAS0VFRQB&#10;LRUVFAEtFRUUAS0VFRQBLRUVFAEtFRUUAS0VFRQBLRUVFAEtFRUUAS0VFRQBLRUVFAEtFRUUAS0V&#10;FRQBLRUVFAEtFRUUAS0VFVPVNYstEsp7zUJ4bK0i/wCW89G4m1TV2aNZWoeLNF0iby7zVbKyl/6b&#10;zJHXz/8AET48Xut+fZ6H52l6f/z2/wCXiX/4ivK/M8yvRhgv5z4zG8Rwpz5MNDn8z7gs9QttSg+0&#10;Wc8N7F/z3gm8yuXvf+PuX/eNfLfhvxRqPhLVPtml33kS/wDkOX/fr3DS/ipomsWEN5cyfY7iUEyW&#10;/wDzzYEgj9KmWCfN7ux1YLiCjXpt1I2kuh4f8UP+SkeKv+wref8Ao+Sucro/ih/yUjxV/wBhW8/9&#10;HyVzlexD4D80xX8afqFFFFaHOFFFFABRRRQAUUUUAFFFFABRRRQAUUUUAFFFFABRRRQAUUUUAFFF&#10;FABRRRQAUUUUAFFFFABRRRQAUUUUAFFFFABRRRQAUUUUAFFFFABRRRQAUUUUAFFFFABRRRQAUUUU&#10;AFFFFABRRRQAUUUUAFFFFABRRRQIKKKKQ7MKKns9LvdS/wCPOxmn/wCuEPmV0Fn8M/E97/q9Dm/7&#10;b/u//Q6j2kIHTDD163wQbOYorv7f4F+J7n/WfYoP+u8//wARWxb/ALPeoy/8fGqwQf8AXCHzKz9v&#10;D+Y9CGU42f8Ay6Z5RRXtdv8As92Uf/Hxqs0//XCHy62Lf4F+HLb/AFn22f8A67zf/EVn9donbDh/&#10;Gz+ykfPlFfSdv8H/AApF/wAwrz/+2z1ct/hv4Ytv9XodlWX12B0w4YxX25o+YKK+r4/B+g23+r0O&#10;y/8AAJKuR6XZRf6uxhg/7Y1n9d/uHTDhWf26p8iU+O3kk/1cFfYEcflfu46lo+u/3Dp/1V/6e/gf&#10;H0el3sv+rsZp/wDtjUn9h6l/z4zf9+a+vaKPrv8AcF/qtD/n7+B8hf2HqX/PjN/35ok0e9i/5cZ/&#10;+/NfXtFH13+4H+q0P+fv4Hx19juf+eE9ElvJH/rIK+xaKPrv9wP9Vf8Ap7+B8b0V9fyafbXP+sgg&#10;n/7Y1Tk8L6Lc/wCs0qyn/wC2KUfXf7hn/qtP/n7+B8mUV9TyeA/Dkh/5Adl/35qncfCvwpc/6zQ4&#10;P+2G+OtPrsDmnwxivsTR8yUV9D3HwT8MS/6uCeD/AK4TVl3H7P8Aosn/AB7317B/132SVr9dgcU+&#10;HMbDszwyivX7j9nv/n31z/v/AA//AGdZd58A9ai/4976yn/77jrT6zR/mOKeTZhD/l0eaUV1958I&#10;/Fdj/wAwrz/+uEyVh3nhPWtN/wCPjSr2D/ti9ae0hM454GvD44NGZRSf6qlqzjaaCiiimIKKKKAC&#10;iiigQUUUUDCiiigAooooAKKKKACiiigAooooAKKKKACiiigDT8N+JNR8Lap9s0+fyJf/ACHLX0R4&#10;H+IGm+NrL93+41CL/W2VfMlPs7y5029guLefyJYv9VNBXNWoQrep72WZvXy+eusOx9i0V5t8O/i5&#10;beJPI0/VP3Gq/wDLKf8A5Z3Nek14U6c6fxn6lhcVQxcOeiW9P1D7N+7k/wBVW5HJ5tcxU9nefZv+&#10;uVZHadB5lHmVXjkjk/eR1JQBJ5lHmVHRQBJ5lHmVHRQBJ5lHmVHRQBJ5lHmVHRQBJ5lHmVHRQBJ5&#10;lHmVHRQBJ5lHmVHRQBJ5lHmVHRQBJ5lHmVHRQBJ5lHmVHRQBJ5lHmVHRQBJ5lHmVHRQBJ5lHmVHR&#10;QBJ5lHmVHRQBJ5lHmVHRQBJ5lHmVHRQBJ5lHmVHRQBJ5lHmVHRQBJ5lHmVHRQBJ5lHmVHRQBJ5lH&#10;mVHRQBJ5lHmVHRQBJ5lHmVHRQBJ5lHmVHRQBJ5lHmVHRQBJ5lHmVHRQBJ5lHmVHRQBJ5lHmVHRQB&#10;J5lHmVHRQBJ5lHmVHRQBJ5lHmVHRQBJ5lHmVHRQBJ5lHmVHRQBJ5lHmVHRQBJ5lHmVHRQBJ5lHmV&#10;HRQBJ5lHmVHRQBJ5lHmVHRQBJ5lHmVHRQBJ5lHmVHRQBJ5lHmVHRQBJ5lHmVHRQBJ5lHmVHRQBJ5&#10;lHmVHRQBJ5lHmVHRQBJ5lHmVHRQBJ5lHmVHRQBJ5lHmVHRQBJ5lHmVXuLiO2g8ySfyIYv+W9eJ/E&#10;T4+Rxefp/hf/ALa6n/8AEVrChOfwHm43G0cDDnrTPRPHnxQ0nwLD/pH7/UP+WVlB/rK+a/GnjzVv&#10;HV79o1Cf91/yygg/1cdc/cXEl9PPcXE/nyy/62eemV7NGhCj6n5lmGb18w9xaQ7BRRRXaeCFQRyS&#10;gHZ90sSPzpsknm0L0/E/zoA6T4of8lI8Vf8AYVvP/R8lc5XT/FH/AJKR4q/7Ct5/6PeuYrOHwHRi&#10;v40/UKKKK0OcKKKKACiiigAooooAKKKKACiiigAooooAKKKKACiiigAooooAKKKKACiiigAooooA&#10;KKKKACiiigAooooAKKKKACiiigAooooAKKKKACiiigAooooAKKKKACiiigAooooAKKKKACip7PT7&#10;nUp/Ls4J72X/AKYQ+ZXWaX8H/E+pf8uP2KL/AKbzVnOpCHxnTRwlet/Bg2cZRXsel/s//wDQQ1X/&#10;ALY2UP8A7PXYaX8H/DGm/wDLj9tl/wCm81c08bA92hw/janx6ep81xxySfu466DT/h/4j1b/AI99&#10;Dvf+28Pl/wDodfTlnpdlpv7uzsYLL/rhD5dXa5543+SJ7dHhWH/L6r9x8/af8B9euf8Aj4nsrL/t&#10;t5ldRp/7PdlH/wAhDVZ5/wDrhD5f/wAVXrNFc08VWPZo8P4Kn9m/qcNZ/BvwpY/8uPn/APXeZ66C&#10;z8J6Lpv/AB76VZQf9sUrZorn9pOZ6sMDhaPwQSIv9XUtFFZHbZLZBRRRQMKKKKACiiigAooooAKK&#10;KKACiiigAooooAKKKKACiiigAooooAKKKKACiiigAooooFZFa80+2vv+PiCCf/rvDXP6h8M/DGpf&#10;6zQ4IP8Arh+7/wDQK6mitfaTgc08PQrfHBM8y1D4B6Dc/wDHvPe2X/kSub1D9nvUov8Ajz1WCf8A&#10;67w+X/8AFV7jRWkMVWPLrZFl9T7FvQ+ZtQ+D/iuy/wCXHz4v+mE1c3qGj6jpH7u8sZ7L/rvD5dfX&#10;tRSR+b+7krohjZ/bPJrcM0J/wZtHx5RX1Hqnw78Oav8A8fGlQ/8AbD93/wCgVyeqfAPSbn/jzvpr&#10;L/rv+8rphjYHg1+HMVT+CzPCKK9L1T4D6/bf8ec9le/+Q5K4vWPB+taB/wAhDSpoIv8Ant/yz/77&#10;rthXpz+A8Wtl2KofHBmRRRRVnnNNbhRRRTAKKKKACiiigAooooAKKKKACiiigAooooAK9T+Hfxkk&#10;03yNP1z9/af8sr3/AJaRf79eWUVnOnCp8Z24XHVsDPnon2Hb3Ed9BBcW8/nxS/6qeCpa+YvA/wAR&#10;NR8Ez+XH+/0//lrZf/EV9CeF/FmneLbL7Rp8/wD11g/5aRV4NahOj6H6jl+b0MwWuk+xuWd5JbVu&#10;W9xHcweZHWBT7e4ktv3kdcx750FFU7e8+01Y8ygCSio/Mo8ygCSio/Mo8ygCSio/Mo8ygCSio/Mo&#10;8ygCSio/Mo8ygCSio/Mo8ygCSio/Mo8ygCSio/Mo8ygCSio/Mo8ygCSio/Mo8ygCSio/Mo8ygCSi&#10;o/Mo8ygCSio/Mo8ygCSio/Mo8ygCSio/Mo8ygCSio/Mo8ygCSio/Mo8ygCSio/Mo8ygCSio/Mo8y&#10;gCSio/Mo8ygCSio/Mo8ygCSio/Mo8ygCSio/Mo8ygCSio/Mo8ygCSio/Mo8ygCSio/Mo8ygCSio/&#10;Mo8ygCSio/Mo8ygCSio/Mo8ygCSio/Mo8ygCSio/Mo8ygCSio/Mo8ygCSio/Mo8ygCSio/Mo8ygC&#10;Sio/Mo8ygCSio/Mo8ygCSio/Mo8ygCSio/Mo8ygCSio/Mo8ygCSio/Mo8ygCSio/Mo8ygCSio/Mo&#10;8ygCSio/Mo8ygCSio/Mo8ygCSio/Mo8ygCSio/MqvcXkdjBPcXE/kRRf62eegTaSuy5XL+NPiJpP&#10;gSy8zUJ/Pu/+WVlB/rJa838eftAeX59n4b/8DZ//AGSvE7y8udSmnuLieeeWX/Wzz16NDB8/xnxm&#10;Y8QQofu8NrLv0Oo8cfFDWvHU/l3E/wBi0/8A5ZWUH/s/9+uQoor1oU/Z/Afn9evUxE+etO7Ciir9&#10;nb/8tJK0OYpyW8kf7ySqcn72tDULj/lnVCgApF6fif50tOXv9T/OgDpfij/yUjxV/wBhW8/9HvXM&#10;V0/xR/5KR4q/7Ct5/wCj3rmKzh8B0Yr+NP1CiiitDnCiiigAooooAKKKKACiiigAooooAKKKKACi&#10;iigAooooAKKKKACiiigAooooAKKKKACiiigAooooAKKKKACiiigAooooAKKKKACiiigAooooAKKK&#10;KACiinxxyS/u46QJN7DKK6/Q/hP4j1v959h+xRf89r793/8AZ16BofwD062/eapfT3sv/PGD93HX&#10;POvCB7OFyjG4r4IfeeIV0ej/AA78R63/AMe+lTeV/wA9p/3f/odfRmj+E9F0D/kH2MMH/Tf/AJaf&#10;991s1xzxv8h9RQ4Zh/y/l9x4lo/7P9zL+81TVYIP+mMH7yu40f4R+GNI/wCXH7bL/wA97795/wDY&#10;V2tFcU8VOZ9FRyjBUPgh95Fb28dtB5dvB5EX/TCpaKK5rnspJbBRRRQMKKKKACiiigAooooAKKKK&#10;ACiiigAooooAKKKKACiiigAooooAKKKKACiiigAooooAKKKKACiiigAooooAKKKKACiiigAooooA&#10;KKKKACiiigAooooAKKKKBWTOe1jwHoOt/wDH5pUHm/8APf8A1cn/AI5XF6x8A9Ouf3mn309l/wBd&#10;/wB5XqtFawr1IHnVsuwuK+OCPnbWPgv4j0395bwQ3sP/AEwm/wDi64vUNLvdNn8u8gmspf8ApvDX&#10;17Va80+21KD7PeQQzxf88Z67IY2f2z52vwxRn/BnY+QKK+i9c+C/hzV/3lvBPpcv/TD/AOIrz/XP&#10;gXrVl+80+eHVIv8Av3JXbDFQmfMYrIsbQ+zz+h5pRV/VPD+o6JP5eoWM9l/13hqhXZc8KpTqU/cq&#10;IKKKKZkFFFFABRRRQAUUUUAFFFFABV/R9YvdAvYLzT5/IliqhRS3NKdR0/fpn0P4D+LFl4p8iz1D&#10;/QtV/wDIcv8AuV6DXxvXpfgP4yXOieRZ6x597p//AD3/AOWkX/xdeXXwX24H3mV8Qf8ALjGf+BHv&#10;kcnl/wCrrUt7zzP+utc/peqW2r2UF5Zzwz2kv/LeCrteTsfeJqoro26Kz7e8/wCWclXaBj6KZRQA&#10;+imUUAPoplFAD6KZRQA+imUUAPoplFAD6KZRQA+imUUAPoplFAD6KZRQA+imUUAPoplFAD6KZRQA&#10;+imUUAPoplFAD6KZRQA+imUUAPoplFAD6KZRQA+imUUAPoplFAD6KZRQA+imUUAPoplFAD6KZRQA&#10;+imUUAPoplFAD6KZRQA+imUUAPoplFAD6KZRQA+imUUAPoplFAD6KZRQA+imUUAPoplFAD6KZRQA&#10;+imUUAPoplFAD6KZRQA+imUUAPoplFAD6KZRQA+isvXPEmneG7L7Zql9DZRV4X44+PF7q3n2eh/8&#10;Su0/57f8vEv/AMRXTChOZ5ONzTC4L49+x6p44+Kmi+Cf3ck/23UP+fKD/wBn/uV8/wDjT4iat42n&#10;/wBMn8i0/wCWVlB/q65eSTzP3klLXs0cLCB+bZhnVfGvkWkOwUUUV0nghRU+n2f2mb/plUmoeXL+&#10;7jgoAjs4/tM9XLyTyoaLeP7DDWXeXHmT0ARySeZTKKKACnL3+p/nTacvf6n+dAHS/FH/AJKR4q/7&#10;Ct5/6PeuYrp/iX/yUjxX/wBhW8/9HvXN1nD4DoxX8afqMop9FaHOMop9FADKKfRQAyin0UAMop9F&#10;ADKKfRQAyin0UAMop9FADKKfRQAyin0UAMop9FADKKfRQAyin0UAMop9FADKKfRQAyin0UAMop9F&#10;ADKKfRQAyin0UAMop9FADKK19D8L6t4km8vT7Gaf/wBF/wDfdekeH/gHJL+81i+8j/pjZf8Axdc0&#10;68IfGelhsuxWK/hQ+Z5BXV+H/hf4j8SfvI7HyIv+e17+7r3zw/4D0Hw3/wAedjB5v/Paf95JXQ1x&#10;Txv8h9dheGeuKn8keVeH/gHp1t+81S+nvZf+eEH7uOvRNH8N6T4fh8vT7GCy/wCuFaNFefOvOfxn&#10;1eGy7C4X+DAKKKKyPS2CiiigAooooAKKKKACiiigAooooAKKKKACiiigAooooAKKKKACiiigAooo&#10;oAKKKKACiiigAooooAKKKKACiiigAooooAKKKKACiiigAooooAKKKKACiiigAooooAKKKKACiiig&#10;AooooAKKKKACiiigAooooAS4t47mDy5IPPirh/EHwb8Oa3+8t4P7Ll/6cv8A4iu5orWFScPgOWth&#10;aGK9ytC58/eIPgfr+m/vNP8AJ1SL/v3JXn95p9zps/2e8gmgl/54z19g1W1DS7LVoPs95BBexf8A&#10;TeuyGNn9s+VxXDNGf8Gdj5Aor3/xB8C9F1L95p88+ly/9/I68v8AEnwv17w3+8ksfttp/wA97H95&#10;XowxUJnyGKyXG4X44XXdHIUU+iug8W1hlFPopgMop9FADKKfRQAyin0UAbHhfxhqPhK9+0afP/11&#10;h/5Zy17x4H+KGneMv9Hk/wBC1D/nhP8A+yV830f6uuatQhWPay/N6+X/AA+9DsfYtT2955VeB+C/&#10;jZe6R5Fnrn+nWn/Pf/lpH/8AF17Ro+sWWv2X2zT54Z4q8adCcD9NwWaUMbD3fi7HQb6N9Z8cnl1c&#10;jk82uY9Yk30b6KKADfRvoooAN9G+iigA30b6KKADfRvoooAN9G+iigA30b6KKADfRvoooAN9G+ii&#10;gA30b6KKADfRvoooAN9G+iigA30b6KKADfRvoooAN9G+iigA30b6KKADfRvoooAN9G+iigA30b6K&#10;KADfRvoooAN9G+iigA30b6KKADfRvoooAN9G+iigA30b6KKADfRvoooAN9G+iigA30b6KKADfRvo&#10;ooAN9G+iigA30b6KKADfRvoooAN9G+iigA30b6KKADfRvoooAN9G+iigA30b6KKADfRvoooAN9G+&#10;iigA30b6KKADfRvplefeMPjRovhv/R7P/iaah/0w/wBX/wB91pCnOp8By18VQwsOetOx6BcXkdtD&#10;5lxP5EUX/LaevJ/Gnx8trLz7Pw//AKbN/wA/s/8Aq68n8UePNa8ZTeZqE/7r/llBB/q6wK9ahg/5&#10;z4DMeI51Pcw2i7lvWNc1HxBe/bNQnnvZf+m9VKKK9A+PqVHU9+oFFFFMzCkj/e0tX9Ht/M/eSUAX&#10;P+PaGqdnH5n+kSf9squSR/aar3lx5cNAFfULz/lnWZT5JPMooAZRT6safp9zqV7Bb2cE88sv/LGC&#10;kNJt2RUr0rw38HdT1jRLS+a5+xfaFMgh9AScH8Rg/jXU+A/gvHpvkahrn7+7/wCfL/lnH/v16rXm&#10;yxcIy5T7jA8Pyq0/aYhWb6Hy98Uf+SkeKv8AsK3n/o965iun+KP/ACUjxV/2Fbz/ANHvXMV3w+A+&#10;Or/x5+oUUUVoQFFFFABRRRQAUUUUAFFFFABRRRQAUUUUAFFFFABRRRQAUUUUAFFFFABRRRQAUUUU&#10;AFFFFABRRRQAUUUUAFFFFABRRU9vZ3N9P9nt4J55pf8AlhBSGlfYgor0/wAL/AvUdS/0jWJ/7Li/&#10;54f6ySvWPDfw/wBB8LfvLOx/e/8APaf95JXHPFQgfQYLh/E4r35+4vM8L8N/CfXvEn7zyPsVp/z3&#10;vf3deqeG/gnouk/vLz/iaXf/AE3/ANX/AN8V6DRXnTxU5n2mFyPC4X7PO/Mit7eO2h8u3g8iKL/l&#10;hBUtFFcR9EklsFFFFAwooooAKKKKACiiigAooooAKKKKACiiigAooooAKKKKACiiigAooooAKKKK&#10;ACiiigAooooAKKKKACiiigAooooAKKKKACiiigAooooAKKKKACiiigAooooAKKKKACiiigAooooA&#10;KKKKACiiigAooooAKKKKACiiigAooooAKKKKACiiigAooooDc5rxB8O9B8U/vLyx/e/894P3cleX&#10;+JPgPqNl+80ef7bF/wA8J/3cle60V0wrzgeTisowuK+OGvdHyFqmj3ukz/Z9Qgnspf8ApvVSvr/V&#10;NLstXh+z3kEF7F/03ry/xR8B7a5/eaHP9il/54T/AOrr0aeNhP4z4vG8OVqHv0ffR4hRWv4g8H6t&#10;4Wm8vULGeD/pt/yz/wC+6yK9C58rUp1Kc+SpowooopmYUUUUAFFFFABWn4f8Saj4WvftGnz+RL/6&#10;NrMopBTqVKc+enue/wDgv40adrfkW+qf8Su7/wCe/wDy7y16RHJ/zzr44rr/AAf8UNW8Jfu45/t2&#10;n/8APlP/AOyV5dbBfyH2+XcR8n7vGfefUkdx/wA9KlrhvCfxI0Xxb+7t5/Iu/wDnyn/1ldZHJXnT&#10;h7P4z7yhXp14c9Od0XaKiorI1JaKiooAloqKigCWioqKAJaKiooAloqKigCWioqKAJaKiooAloqK&#10;igCWioqKAJaKiooAloqKigCWioqKAJaKiooAloqKigCWioqKAJaKiooAloqKigCWioqKAJaKiooA&#10;loqKigCWioqKAJaKiooAloqKigCWioqKAJaKiooAloqKigCWioqKAJaKiooAloqKigCWioqKAJaK&#10;iooAloqKigCWioqKAJaKiooAloqKigCWioqKAJaKirj/ABZ8VNB8Jfu5J/tt3/zxgrWEPafAc1ev&#10;ToQ5607I7WuK8YfFjQfCX7vz/tuof88YP/Z68X8WfFzXvFP+jxz/ANl6f/zxg/8AZ3rh69GGC/nP&#10;i8bxH/y7wsfmzsPGHxU1rxb+7kn+xaf/AM+UH/s9cfRRXowp+z+A+Ir16lefPWndhRRRWhmFFFFA&#10;BRTKKAHxx+bP5ddBHH5UHlx1T0ez/wCWlXJJPLoAjuJPLhrDuLjzZ6kvLjzagoAKKn0/T7nUr2C3&#10;s4Jp5Zf+WEFeyeB/gfHbeReeIP38v/Pl/wAs/wDgdc068Kfxno4LLq+NnyUfvPP/AAX8N9W8Yz+Z&#10;H+40/wD5a3s9fQHhPwPpPg2y8uzg/ff8tZ5/9ZLW5HHHbQeXH+5iipa8atip1vQ/SMvyihgvfes+&#10;4UUUVzHvny98Uf8AkpHir/sK3n/o965iun+KP/JSPFX/AGFbz/0e9cxX08PgPwqv/Hn6hRRRWhAU&#10;UUUAFFFFABRRRQAUUUUAFFFFABRRRQAUUUUAFFFFABRRRQAUUUUAFFFFABRRRQAUUUUAFFFFABRR&#10;VvS9Hvdbvfs+nwTXsv8A0wpBTpup/DKlW9L0e91u9+z6fBNey/8ATCvWPCfwH/5ePEE//blB/wDF&#10;16xpej2WiWX2fT4IbKL/AKYV59TGwh8B9VguHK1f363ux/E8f8L/AAHuZP8ASNcn8j/phB/rP++6&#10;9Y0PwvpPhuHy9PsYYP8A0ZWrRXnTrzn8Z9xhsrwuC/hQ17hRRRXMesFFFFABRRRQAUUUUAFFFFAB&#10;RRRQAUUUUAFFFFABRRRQAUUUUAFFFFABRRRQAUUUUAFFFFABRRRQAUUUUAFFFFABRRRQAUUUUAFF&#10;FFABRRRQAUUUUAFFFFABRRRQAUUUUAFFFFABRRRQAUUUUAFFFFABRRRQAUUUUAFFFFABRRRQAUUU&#10;UAFFFFABRRRQAUUUUAFFFFABRRRQAUUUUAJcW8dzD5ckHnwy1534o+Cei6v+80//AIld3/0w/wBX&#10;/wB8V6LRWsKk4fAcOJwtDFQ5K0Lny94p+HeteEv3l5B59p/z+wf6uuYr7H/1tcH4s+Dei6//AKRZ&#10;/wDEru/+mH+r/wC+K9CGN/nPjMbw5P48LL5M+dKK6fxT8O9a8JfvLyDz7T/n9g/1dcxXpQqe0PjK&#10;9CpQnyVIWYUUUVoZhRRRQAUUUUAPjk8r95HXong/42ajon+j6p/xNLT/AJ7f8vFecUVnOnCp8Z0Y&#10;XFV8LPnozsfV/hvxppPimHzNPvvPl/54f8tK6COSvjO3uJLKb7Rbz+RLF/y2gr1Dwn8dL3Tf9H1y&#10;D7bF/wA94P8AWV5NTBfyH3mC4jhP3MTo+577RWF4b8YaT4pg8zT77zv+mP8Ay0rc8yvPtY+vp1Kd&#10;SHPT1QtFJ5lHmUjUWik8yjzKAFopPMo8ygBaKTzKPMoAWik8yjzKAFopPMo8ygBaKTzKPMoAWik8&#10;yjzKAFopPMo8ygBaKTzKPMoAWik8yjzKAFopPMo8ygBaKTzKPMoAWik8yjzKAFopPMo8ygBaKTzK&#10;PMoAWik8yjzKAFopPMo8ygBaKTzKPMoAWik8yjzKAFopPMo8ygBaKTzKPMoAWik8yjzKAFopPMo8&#10;ygBaKTzKPMoAWik8yjzKAFopPMo8ygBaKTzKPMoAWik8yjzKAFopPMo8ygBaKTzKPMoAWik8yjzK&#10;AFopPMo8ygBaKrXmoW2mw/aLieCCL/nvPXnfiT46aTpv7vS4P7Ul/wCe3+rjrWFOc/gOHE46hhf4&#10;07HpnmVw/ij4yaD4b/d28/8Aal3/AM8IP/i68P8AFHxA17xb/wAfl9/on/PCD93HXN16MMF/OfGY&#10;3iaf8PCw+bO08WfFjXvFP7vz/sVp/wA8IK4uiivRhThT+A+LrV69efPWndhRRRWhAUUUUAFFFFAB&#10;TKKKACp7O3+0z+XUFdHp9n9hh/6a0ASf8e0NY+oXnm/u6sapqH/LOOo9D8N6j4kvfs+nwTzy0thU&#10;6dSpPkp7mZXZ+C/hXq3i3/SJP9B0/wD57z/+yV6Z4L+C+naJ5Fxqn/E01D/nj/y7xV6TXl18Z/If&#10;c5dw5/y8xn3GF4X8F6T4OsvL0+D97/y1nn/1klbtFFeT/EPu6dOnQhyU9EFFFFBqFFFFAHy98Uf+&#10;SkeKv+wref8Ao965iun+KP8AyUjxV/2Fbz/0e9cxX08PgPwqv/Hn6hRRRWhAUUUUAFFFFABRRRQA&#10;UUUUAFFFFABRRRQAUUUUAFFFFABRRRQAUUUUAFFFFABRRRQAUUU+3t5Lmfy44PPllpDSb2GVb0vS&#10;73V737PZwT3sv/PGCvSPB/wPvdS/0jXJ/sVp/wA8P+Wn/wBhXsmh+H9O8N2X2fT7GCCKvPr4mEPg&#10;PpcFw/WxXv1vcj+J5P4T+A8kv+keIJ/I/wCnKD/4uvXNH0Oy8P2X2fT4ILKL/phV2ivKnXnP4z9A&#10;weXYXBfwYfMKKKKyPSCiiigAooooAKKKKACiiigAooooAKKKKACiiigAooooAKKKKACiiigAoq3H&#10;o97c/wCrsZ5/+2NaFv4P1q5/1elTf9t/3dAGJRXTx/DfXpf+WHkf9tkq4nwr1qT/AJb2X/f6gDjK&#10;K7uP4R3v/LS+hqxH8J44v9Zqv/kH/wCzoA88or0uP4Z6T/y01Wf/AMcqxH8N9Bi/5b3s1AHllFet&#10;x/D/AEH/AJ4Xs/8A33ViPwHoP/QKn/8AH6APHKK9nj8F6LF/zA6k/wCEX0n/AKAf/oFAHilFe3/8&#10;I/pP/QDh/wDHKI9D0n/oB2X/AI5QB4hRXuf9kab/ANAqy/8AHKP7Lsov+YVZf+OUAeGUV7n/AGfb&#10;/wDPhZf9/o6k/s+y/wCfGy/8coA8Ior3P+yLH/oFWX/kOmf2Ppv/AECoP/HKAPD6K9vk0fTpP+YH&#10;B/45Uf8AwjenSf8AMDg/8coA8Uor2eTwnpP/AC00Oo5PB+g/9Aqf/wAfoA8cor1uTwPoP/Pje/8A&#10;j9V5PAeg/wDT7B/33QB5ZRXpcnw/0H/n+ngqP/hWenSf6vVaAPOKK7+T4T/889Vh/wC/NV5PhPe/&#10;8s76GgDiKK6+T4X61H/zw/7/AFU5Ph/rUf8Ay4+dQBzlFacnhfVrb/WWM9U5NPuYv9ZBN/35oAgo&#10;oooAKKKKACiiigAooooAKKKKACiiigAooooAKKKKACiiigAooooAKKKKACiiigAooooAKKKKACii&#10;igAooooAT/W1wfiz4N6Lr/8ApFn/AMSu7/6Yf6v/AL4rvaK1hUnD4Dlr4WhioclaFz5a8WfD/WvB&#10;s/8ApkHn2n/P7B/q65yvseSOO5g8uT9/FXl/jD4H2Wpf6Rof+hXf/PH/AJZ//YV6tDGfznwmYcOT&#10;p/vMNr5HhFFX9c8P6l4fvfs+oQTQTVQr0Nz4upTqUvcqBRRRTGFFFFABRRRQA+3uJLKb7Rbz+RLF&#10;/wAtoK9M8L/HTUdN/wBH1iD+1Iv+e/8Ay0rzCis504T+M7cNja+Fnz0Z2Pqvw3480Xxb/wAg++/e&#10;/wDPCf8AdyV0FfG8cnlfvI67jw38ZNe8P/u7if8AtS0/6b/6z/vuvNngv5D7PBcTQ+DFRt5o+kKK&#10;4fw38YNB8Qfu5J/7Lu/+eE//AMXXaRyRyfvI68+dOcPjPr6OKoYqHPRnckooorI6QooooAKKKKAC&#10;iiigAooooAKKKKACiiigAooooAKKKKACiiigAooooAKKKKACiiigAooooAKKKKACiiigAooooAKK&#10;KKACiiigAooooAKKKKACiiigAooooAKKKKACiiigAooooAKKKKACiiigAooqvqGoW2mw/aLyeGCL&#10;/ntPTsJtLdliivN/EHx00XTf3enwT6pL/wB+468z8QfFzxHr/wC78/7Faf8APGx/+LrshhZzPnsV&#10;nmCofa535HvHiDxxovhb/kIX0MEv/PD/AJaf98V5f4k+PlzL+70Ox8j/AKbz/wDxFeRySeZRXoww&#10;UKfmfH4riDE1/g9xGhrHiDUfEE32jUL6e9l/6b1n0UV2WPmalSpU9+oFFFFMAooooAKKKKACimUU&#10;AFFFFABRRWvpel/8tJKA30JNL0/yv9IkqxeSSSTfZ7eDz7uX/VQwV6p4X+BetavZf2hrH/Ek0qL/&#10;AJ7/APHxL/sIldp4b8F6T4W/484P3sv+tmn/ANZXFWxUIH0WCyLE4r36nuQPL/B/wLubn/TPEE/k&#10;Rf8APlB/rP8AgdewaXo9loll9j0+CCyi/wCmFXaK8qdec/jP0TB5fQwUP3UPmFFFFcx6QUUUUAFF&#10;FFABRRRQB8vfFH/kpHir/sK3n/o965iun+KP/JSPFX/YVvP/AEe9c3X08PgPwqv/AB5+oyin0VoQ&#10;Mop9FADKKfRQAyin0UAMop9FADKKfRQAyin0UAMop9FADKKfRQAyin0UAMop9FADKKfRQAyit/wv&#10;4L1bxbP5enwfuf8AlrPP/q4q9w8F/CfSfC3+kXH/ABNNQ/57T/8ALL/cSuatXhA9rL8or41+77sO&#10;55X4P+D+reJP9IuP+JXp/wDz2n/1n/AEr2zwv4D0nwlB/wAS+D97/wA9p/8AWV0NFeNWrzmfoeCy&#10;jC4L4fefcKKKK5j2wooooAKKKKACiiigAooooAKKKKACirdno97e/wDHvYzT/wDXCGtyz+G+vXv/&#10;AC4+R/13moA5iivQ7P4OajL/AMfF9DD/AORK2Lf4N6dH/wAfF9NPQB5JRXudn8M9Btv+XHz/APrv&#10;Wxb+H9Osf+PexhgoA+f7fR72+/497Gef/rhBWpb+A9euf+XH/v8A17p5ltHUcmoW1v8A5SgDyO3+&#10;FerS/wCsnggrUt/g/J/y8X3/AH4hruLjxhp1t/rL6yh/7bVnyePNO/5Z30P/AGxheSgDLt/hPp0X&#10;+snvZ60Lf4b6Lbf8wrzv+21I/juKUYT+0/8AwD2VUk8eR/8APC9n/wC2yR0AbkfhPTrb/V6VZf8A&#10;flKuR2f2b/V/YoK4uT4gR/8APjD/ANt71KryfET/AKYWX/f+gDvPK/6bw0eX/wBN5v8AvzXncnxE&#10;uf8Apy/8j1Xk+IEkv/Pl/wB+XoA9I8uP/lpPP/3+ok+zf5nrzP8A4Ty5/wCe8H/bCypn/CwLn/n+&#10;n/8AAJP/AIugD0vfZf8ATCo/Mj/5ZzwQf9sa8z/4T+9/5/p/+/KUf8J5c/8AP9e/9+UoA9I+0f8A&#10;T9/34hqOT/sK3v8A45Xm/wDwnl9/z/Xv/jlH/CeX3/P9e/8AjlAHoElv5v8AzFb3/wAc/wDiKjk0&#10;uOX/AFmq3v8A3+T/AOIrg/8AhPL7/n+vf/HKP+E8vf8An+m/8coA7iTQ7aT/AJfr3/v9Uf8Awjdt&#10;/wA/17/3+euLj8eXv/P9P/35SpI/iBc/8/0//flKAOs/4Re2k/5fp/8Av8//AMXUf/CLx/8ALOf/&#10;AMjP/wDF1zf/AAsC4/5/h/4BJ/8AF1J/wsG5/wCe8H/gF/8AZ0AbknhP/pvD/wBt5p//AIuq8nhO&#10;5/5Zz2X/AJH/APi6z4/iBJ/z3sv+/L1JH8QP+vL/AMfoAsSeE9R/5Z/Yv/I//wAXUf8Awjetf88I&#10;f/A2f/4upI/Hn/TCy/7/AH/2FSR+OI/+fGH/AMDUoAz5ND1qL/lxg/8AA2f/AOLqvJZ69F/y4z/+&#10;Br//ABddBH4wtpf+XGb/ALYTJ/8AF1cj8UWX/PC9/wC/NAHHyXGrRf8ALje/+Br1H/bF7H/y46n/&#10;AN/v/sK7T/hKNO/5/poP+2L1J/wkGky/8v0NAHB/8JZJF/rPtsH/AG2T/wCIqSPxxc/8/wBe/wDj&#10;legR/Yrn/V+TPUcmh2Vz/rLGCgDi4/HlzH/y/Xv/AH5SpI/iBc/8/wB/3/h/+zrpJPB+kyf8uNU5&#10;Ph/pMv8Aq/PgoApx/ES5/wCf6H/vy9Sf8LAkk/1n2Kf/ALbf/YVXuPhvbf8ALO+/7/1Tk+Gdz/yz&#10;ngnoA3I/GFvL/rLGyn/7bJViPxRbSf8AMKm/7YTJ/wDF1xdx8P8AVov+WHnVn3HhvUbb/WWNAHpk&#10;fiSyi/1kF7B/3/qSPxRpv/QVmg/67/8A2deT/Z72x/57wUR6xexf8v0//f6gD2SPXLaT/V6rDVj7&#10;Z5v/AC3sp68X/ty9/wCWnkT/APXeFKkj1ySP/lhB/wB+fL/9AoA9kkjjk/1ljZT/APXCaqdx4f06&#10;5/4+NDry+PxRJF/ywn/7YTPWhb+NJYv+W97B/wB8Sf8AxNAHWXHgvQZf+WE8H/fdU5PhvpNz/wAe&#10;99Wfb/ECT/n+h/7bwv8A/ZVoR+PPN/1n2Kf/ALbf/F0AU5PhPJ/y730E9Z9x8M9Wi/1fkT11Efii&#10;2l/5hX/fj/7CrH/CSadF/rJ5rH/rvv8A/Z6APO7jwfrVt/rLGesu40+5tv8AWQTwV7Rb6xbXP/Hv&#10;qvn1Y8zzf+fKegDwiivb7jS7K5/4+NKrHuPBeg3P/LCaCgDyiivR7j4Z6dL/AMe99WXefCvUYv8A&#10;j3nhnoA4yitu88F61Zf6yxrLuLO5tv8Aj4gngoAgooooAKKKKACiiigAooooAKKKKACiiigAoooo&#10;AKKKKACiiigAooooAKKKKAKWsaHZeILL7HqEEF7F/wBN68f8WfAu5tv9I8Pz+fF/z5T/AOsr22iu&#10;mFecPgPNxuX4XG/xoa9z4+vLO502f7PeQTQSxf8ALGeoK+s/EHhPSfFEH2fULHz/APpv/wAtK8b8&#10;WfA/UdI/0jR/+Jpaf88f+Xj/AOzr1aeKhP4z8/xvD9bC+/R99HmFFPuLeS2m8uT9xLFRXYfNNNbj&#10;KKfRTEMop9FADKKfRQAytvw/401rwt/yD76aCL/nj/yz/wC+Kx6KLKoaU6lSnPnpzsz2Tw/+0BH/&#10;AKvWLH/ttY//ABFekaH4w0nxJ/yD76Gf/ph/y0/74r5Toj/dfvI686eChP4D6bC8R4qh/G99H2LR&#10;XzVofxU8R6J+7+3fbYv+eF7+8r0DQ/jxp1z+71Sxmspf+e0H7yOuKeFnA+rwvEGCr/H7j8z1Wisb&#10;R/FGk6//AMg++hn/APRlalcdj3qdWnU9+DuS0VFRSNSWioqKAJaKiooAloqKigCWioqKAJaKiooA&#10;loqKigCWioqKAJaKiooAloqKigCWioqKAJaKiooAloqKigCWioqKAJaKiooAloqKigCWioqKAJaK&#10;iooAloqKigCWioqKAJaKiooAloqKigCWioqp6p4g07RIPM1C+gsv+u81OxlOrTp/GzRorzbWPjho&#10;Nj+7s4J9Ul/79x1weufGzXtS/d2fk6XF/wBMP3kldkMLOZ41fPcFQ+1f0PoC81C2sYfMuJ4IIv8A&#10;nvPXD658aPDmkfu7eefVJf8Aph/8XXz/AKhql7q8/mXl9Pey/wDTeaq9dsMFD7Z8viuJq1T+BCx6&#10;Jrnx01rUv3enwQaXF/38krg9Q1S91af7ReTzXsv/AE3mqvRXbCnCHwHzVbHV8T/GncZRT6K0OIZR&#10;T6KAGUU+igBlFPooAZRT6KAGUU+igBlFPooAZRXV+E/hnr3jGaD7HY+RaS/8tp/9XX1h8J/2Z/Dv&#10;gWCDVNcg/tTVf+WXn/6uL/gFc08VCB7OCyjFY33/AIV3Z89/DP8AZ/8AE/jvyLz7D9i0/wD5/b3/&#10;ANk/v19X+Bvgj4a+F1rBcQw/2nrsn+qvb0cx/wDAeiBa9Egk2Q/2lefuYYx+6hrzvx34okMs1nEc&#10;3Uv/AB9H/nnH/wA8P/iq8mpiZ1D9AwWS4XBe/wDFPuzA8YeIP7bvfLj/AOPSL/Vf9Nf9usCiiuM9&#10;8KKKKACiiigAooooAKKKKACiiigD5i+Jv/JSPFX/AGFbz/0e9c5XR/E3/kpHir/sK3n/AKPeucr6&#10;eHwH4VX/AI8/UKKKKZAUUUUAFFFFABRRRQAUUUUAFFFFABRRRQAUUUUAFFFFABRRRQAUUV2fgv4X&#10;6t4t/wBIk/0LT/8AntP/AOyUp1PZ/GdFChUxU+SjC7OPs9PudSngt7OCaeWX/ljBXsHgv4F/6i88&#10;Qf8AgFB/7O9eieF/B+k+EofL0+D97/y1n/5aS1uV5NbGTn8B+gZdkEKH7zE6y7dCvZ2dtYwwW9vB&#10;BBFF/wAsYKsUUV5x9eklogooooGFFFWLfT7m+/494Jp6AK9FdBZ+A9Wuf+WHkf8AXetyz+F8kn/H&#10;xff9+KAODor1zT/hXpsf+sgmn/6710Fp4P06x/1cEMNAHhdvpd7ff8e8E8//AGxrYs/AetXP/Lj5&#10;H/XevcI7O2iqO41iysf9ZPBBQB5fZ/CPUZP+PieGCtyz+D9lH/x8X089dBeeNLK2/wDt37uuevvi&#10;dFAP3U8P/bGIy/8AxNAG7Z/DfQbb/lx8/wD671r2+j6dpw/d2UMFeWXnxMkl/wCf2f8A7bfZ/wD0&#10;CsO48WXNz/ywg/67z/6R/wCh0AezyeKNKtv3X26Ay/8APGE+ZVeTxZb4/dwXkx/647P/AEOvGJPF&#10;GrS/u/t08H/XD93/AOgVnyXEkn+sn8+gD2O48f20YwTZw/8AXafzKy5/iXFF/q54f+2MNeWUUAeg&#10;XHxQkk/1c89Zdx8QLiX/AJ71ydFAG5ceLL2X/wDfPWfJqkn/ADwg/wC/NU6KALn9sXn/AD3qOTUL&#10;mX/WTz/9/qr0UAEknmUUUUAFFFFABRRRQAUUUUAFFFFABRRRQAUUUUAFFFFABRRRQAUUUUAFFFFA&#10;BR/q6KKALEeoXMX+rnn/AO/1S/2xe/8APeeqVFAFz+1JP+WkEM//AGxSrEeuSRf8sP8AvxvjrLoo&#10;A6CPxZcx/wDLe9/7/f8AxdXLfxxcxf8ALef/ALbwpJXJ0UAdxb/ECT/nvB/23heOtCPxxHL/AKyC&#10;Cf8A7bf/ABdeb0UAeqR+LLaX/lxvf+2H7z/0CrEfijTv+Wl95H/Xf93/AOh15HViPULmP/Vzz0Ae&#10;wR3Fle/6ueGeo7jQ7K5/1ljDXk/9sXP/AC08if8A67w1ct/Eklt/0w/64TPHQB3Fx4H0m5/5YeRW&#10;XcfDu2/5Zz+R/wBd6y7fxpcx/wDLef8A7b7JK1Lfx5J/z3gn/wC+4/8A4qgDPuPhvexf6ueCesu4&#10;8J6tbf8ALCu4t/GFtJ/y4/8AfiZJKuR+JNO/5aTzQf8AXff/AOz0AeVyafc23+sgnqvXtEdxZXv+&#10;rnhnqveeH7K5/wBZYw/5/wB+gDx+rFvql7bf6ueeD/ttXoF58P8ATpf9X58FY9x8O5P+Xefz6AOf&#10;/ty5k/1nkT/9d4Uqxb+JPK/5YeR/1wmeOpLzwfqNt/yw8+su40+5tv8AWQTQUAdBb+NPK/5b3sH/&#10;AHxJ/wDE1sW/jyT/AJ/oJ/8ArvC8f/xVef0UAeoW/iz7T/rLGCf/AK4TJJVyPxJpsX+s8+y/67/u&#10;68jqxb6hc23+rnmgoA9kt9Ujuf8Aj3vvPqx5nm/8sIJ68b/ty5/5aQQT/wDXeGtC38UeV/z3g/64&#10;T/8Axe6gD0S80PSbn/j40ryKy7j4f6Lc/wDHvPNBWHZ+OJIv+X7/AL/w/wDxFbFv4w+0/wCsggn/&#10;AOuE3/xe2gDLvPhXc/8ALnPBPWHeeC9Wsv8AWWP/AH4r0CPxBp3/AC086y/67/u60LfVPN/4977z&#10;6APF7izktv8AWQTQVHXuEkn2n/WQQz1l3nhvQL3/AFlj5EtAHkdFeiXnwzsrn/jzvqw9Q+G+rW3+&#10;r/f0AcvRVy80e9sf+PiCeCqdABRRRQAUUUUAFFFFABRRRQAUUUUAFFFFABRRRQAUUUUAYfiTwXpP&#10;imHy9QsfPl/57/8ALSvI/FHwP1HTf9I0ef8AtS0/54f8vFe8UV0wrzgeTjMrwuN+KGvc+P7i3ksp&#10;vs9xB5EsX/LGemV9V+IPCek+KYPL1Cxgn/6b/wDLSvK/EnwHubb95oc/22L/AJ4T/wCsr0aeKhP4&#10;z4PG8P4mh79H3keUUVPqml3ukTfZ7yCeyl/6b1BXcfM1Kbp/xAooooAKKKKACiiigAqKpaKAIvM8&#10;quo0f4meI9E/1eqzTxf88Z/3lc5UWypnTU/jNKNepQ+Cdj2DR/j5/wAs9U0r/tvY/wDxD12ml/FT&#10;wxq3/MV+xS/9Pv7uvmumVxzwsJn0NDiDGUPj9/1Pr+3vI76DzLeeCeL/AKYVJXyHZ6hc6bP5lnPN&#10;BL/0wm8uuo0/4seJ9N/5fvPi/wCm8PmVzTwU/sHv0OJqP/L6DR9KUV4vp/x8uf8AmIaVDP8A9cJv&#10;LrqNP+Nnhy5/4+PPsv8ArvD/APEVzzws4HtUM6wVf7f3noFFc/p/jjQdS/499Vsv+/3l1uRyRyfv&#10;I65+RnqQxFKfwTuSUUUUjYKKKKACiiigAooooAKKKKACiiigAooooAKKKKACiiigAooooAKKKKAC&#10;iiigAooooAKKKKBXQUVTvNUstN/4/L6GD/rvN5dc/qHxQ8Mab/rNVhn/AOuH7ytPZzmc08XQo/HN&#10;I6yivL9Q+PGkxf8AHnY3s/8A13/d1zeofHjVrn/jzsbKy/8AIlawwszy62e4Kn9q/oe6VT1DWLLS&#10;IPMvL6Cy/wCu83l1816p8RPEer/8fGqzf9sP3f8A6BXPySSSz+ZJ+/lrohgv5zxa3E8P+XFL7z6I&#10;1T4yeGNN/wBXPPey/wDTCCuP1T4+XMv/ACD9Khg/6bzzV5JRXbDCwgeBX4gxtf4NPQ6vVPiZ4j1f&#10;/WarPBF/zwg/d1y8kkkn7yT/AFtMorohTUPgPCrV6tf453H0UyiqMx9FMooAfRTKKAH0UyigB9FM&#10;p9ABRRsqWgCKpaKKACiikjj8z93HQCV9haK7vw38G9e1v95ef8Su0/6b/wCs/wC+K9Y8L/CvQfDf&#10;7zyPtt3/AM9565Z4qED3cFkWKxX9xeZ4v4X+F+teKP3kcH2K0/57z17J4L+Cek6bPB+4/tvUP+m/&#10;+r/74r0DR9Hudbvfs9vBXqmh+H7LwlD/AM9tQlrzp4qcz7jBZLhcL7/xvuyv4X8H23heH7Zefv7u&#10;tTT5JNf1T/pla/63/wCIrnzqFz4t1n+z9PmzF/y9Xv8AzzT/AGK19b1Sy8OaL9kt/wDkH2v7mX/p&#10;o/8Ac/8Aiq4j6K1in4z8WR2MHmQf9usI/wDR/wD8TXlEknm/vJKuapqlzq17PeXH+tlqnQMKKKKA&#10;CiiigAooooAKKKKACiiigAooooA+X/ib/wAlI8Vf9hW8/wDR71zldH8Tf+SkeKv+wref+j3rnK+n&#10;h8B+FV/48/UKKKKZAUUUUAFFFFABRRRQAUUUUAFFFFABRRRQAUUUUAFFFFABU+l6Pe63e/Y9Pgnn&#10;u5f+WEFdh4H+Feo+LfIuLj/QtK/57/8APX/cr3jw34X07wvZfZ9Pg8j/AJ6z/wDLSWuGtiYQPosv&#10;yKvjffqe5A4PwP8ABey0nyLzXP8ATbv/AJ4f8s4//i69QoqxZ6Xc33/HvBPPXkzqTqfGfpGFwVDA&#10;w5KMCvRXUWfw/wBRuf8AWfuK3LP4f6dH/wAfE/n1mdx53WhZ6HqN9/x72M9esaf4btrb/j3sf+/9&#10;bEelyf8ALSfyP+uFAHldn8O9Rl/4+J4IK3NP+Hdl/wAtJ5r3/rhXoEen20f+s/f/APXeo7vXLLTf&#10;3ck8MP8A0xoAx9P8F2Vt/q7GH/tvWxHo8cX+snrDv/iBb2w+SDn/AKbTeX/9n/45XL6h8TJP+Wc/&#10;kf8AXCH/ANnf/wCIoA9Mjt7aP/pvVO48UadbfJ58Pnf88IP3kn/jleN6h4sub7/Wfv8A/rvN5n/2&#10;FZ9xql7c/u5J/wB1/wA8KAPV774h21oAB2/57zeX/wDFNWBqHxQk/wCWf/kCH/2d/wD4ivO6KAOk&#10;vPHl7c//AG+asuTXL2T/AJb+R/1w/d1n0UAEknmUUUUAFFFFABRRRQAUUUUAFFFFABRRRQAUUUUA&#10;FFFFABRRRQAUUUUAFFFFABRRRQAUUUUAFFFFABRRRQAUUUUAFFFFABRRRQAUUUUAFFFFABRRRQAU&#10;UUUAFFFFABRRRQAUUUUAFFFFABViPULm2/1c88FV6KALn9sXP/LTyJ/+u8NaFv4oktv+e0H/AFwm&#10;/wDi6w6KAO0s/HEkX/Lf/v8Aw/8AxFalv40juf8AWQQzf9cJ0/8AZ683ooA9Yj8SWX/LSeey/wCu&#10;++Orkf2a+/eR+RP/AJ/2K8jt7y5tv9XPPBViPWJP+WkEM/8A5D/9AoA9IuPC+nX3+ssf+/FY958P&#10;7L/lnP5FYdv4wuYv+W80H/kT/wBDrYs/HEn/AExn/wDJf/7CgDLvPh/e23+r/f1j3Gh3tt/rIJ69&#10;Et/FFlL/AKyCeD/P+xWhb3llqX+rngn/APIlAHjdFeuXmh2V7/x8QQ/5/wB+se88B2Un+r/cUAed&#10;0V1F58P722/1f7+sO40e9sf9ZBPQBHb6hc2P/HvPNBViPXJP+WkEM/8A2x/+IrPooA6S38WeX/z3&#10;g/7beZ/6HWxZ+OJP9X58M/8A13/d/wDxSVwdFAHqlv4kt5f9ZYzf9doP3kf/AI5WhZ6xb3P/AB73&#10;1ePxySR/vI6uf25c/wDLT9//ANd/3lAHsH2iWX/WeRPWfeaPot7/AMfFj5Etef2fijyv+e8H/XCb&#10;/wBketyz8cSf894P+2/7v/4qgC5efDfTrn/jzvvIrD1D4b6tbf6v9/XUW/iS2k/eSQeR/wBNoP8A&#10;V/8AjlaFnqkdz/x531AHkd5pd7Zf8fEE8FV69w+0SS/6yDz6y7zw3oGpf6yDyJqAPI6K9AvPhfHJ&#10;/wAg++rm9Q8D6tpv/LDz/wDrhQBh0VJJHJF+7k/cVHQAUUUUAFFFFABRRRQAUUUUAFFFFABRRRQB&#10;T1TR7LW4fs+oQQ3sX/TevM/EnwHtrn95od99hl/54T/6v/vuvWKK1hXnD4DzcTl2Fxv8aB8r+IPA&#10;+teFv+QhYzwRf89/9ZHWJX2H/rK4vxJ8I/Dmv/vI4P7Lu/8AnvZf/EV6EMb/ADnyGK4Zn8eFn8mf&#10;OFFd/wCIPgnr2k/vLPydUi/6Yfu5P++K4O8s7mxn+z3EE0Ev/PGeu2FSE/gPka2Er4X+NCwyiiit&#10;jmCiiigAooooAKi2VLRQBFsplWKKAK9FP2UbKAGVPb3lzZfvLeeaD/rhUdFKw+ZrqdBZ/EDxHY/6&#10;vXL3/tvN5n/odbFv8aPE9t/rJ4J/+u8P/wARXD0VnyU/5DrhmGKp/BVZ6hb/AB81GP8A4+NKsp/+&#10;uG+OtC3/AGgI/wDl40P/AL8Tf/YV4/RWf1WidkM9zCH2z3C3+PGiy/6yxvYP++P/AIutCP42eHJf&#10;+f2D/tjXz/RWX1WB3Q4jxvkfREfxg8KSf8v3kf8AbF6uW/xM8MXP+r1WD/tv+7r5roo+pQOiHE2K&#10;/kR9SW/jTQbn/V65Zf8Af5KuR6xZS/6u+g/7/V8n0Vn9S/vnTDief26R9eeZ5lHmV8hxySRf6urE&#10;eqXsf+rvpv8Av9R9S/vmv+tX/Tr8T608yjzK+U4/EGrR/wCr1W9/7/PUn/CYa9/0HNU/8DXrP6l/&#10;eL/1nh/z6Z9UeZR5lfK//CYa9/0HNU/8DXo/4TDXv+g5qn/ga9L6lP8AmNf9Z6P8jPqjzKPMr5T/&#10;AOEk1X/oKX3/AH+eo5Nc1GX/AFl9e/8Af56f1L+8Z/6zw/59H1h5lRyXkdt/rJ4YK+S5Ly5l/wBZ&#10;PPUdafUv75n/AK1f9OvxPqyTxJpNt/rNVsoP+2yVn3HxA8O23+s1yy/7YTeZXzHRR9Sgc0+J6/2K&#10;SPoy4+LnhiL/AJivn/8AXCF6y7j46aDH/q4L2f8A7Y14PRWn1KBzT4jxs+x7JcftAW3/AC76HNP/&#10;ANd5vLrHvPj5q0n/AB72NlB/133yV5nRWv1aB5s89zCf2zsLz4weJ7n/AJfvI/64QpWHeeMNa1L/&#10;AI+NVvZ/+21ZdFX7OB588dip/HNh/rKZT6K2MLt7jKKfRQIZRT6KAGUU+igBlFPooAZRT6KAGUU+&#10;igBlFP2UbKAGU/ZUtFAEWypaKKACiiur8P8Awr8R+IP3kdj9itP+e19+7qZ1FD4zSjQr158lGFzl&#10;Kt6Xo97rc32fT7Ga9l/6YV7Z4f8AgXpOm/vNUnn1SX/v3HXomn6fbabD9ns4IYIv+eMFefPGw+wf&#10;VYXhytU/jSseL+G/gPe3P7zWL77FF/zxg/eSV6p4f8D6L4X/AOQfYwQS/wDPb/lpW5RXFOvOZ9ph&#10;srwuC+CGvcK3PDfhO58QTfu/3EX/AD3rY8J/D+S9/wBI1D9zFXYaprll4fsvLj/cRRVzHrElvHZe&#10;ErLy7f8A7azVxd5rF74x1P8AsvS/+Wv+tm/z/BWXeahe+LNTgs7eD/W/6qH/AOLr0fRtHt/BWmeR&#10;GYPt8kXmyzTf8s//ALCgA8qy8FaN9ggn8nyofNur3/P8f92vLPEGuSa3e+Z/qLSL/VQf886seKPE&#10;n9rzfZ7f/j0il83/AK6P/fesOgAooooAKKKKACiiigAooooAKKKKACiiigAooooA+X/ib/yUjxV/&#10;2Fbz/wBHvXOV0fxN/wCSkeKv+wref+j3rnK+nh8B+FV/48/UKKKKZAUUUUAFFFFABRRRQAUUUUAF&#10;FFFABRRRQAUUnl+ZXefDf4L+I/iZe/6HB5Gnxf629n/1dKc/ZmlChUrz5KcLs4fT9PudSvYLezg8&#10;+WX/AFUMFe4fD/4Jx2PkXmuf6bd/8srL/lnF/wDF17h4D+A+g+BIPLj/ANNu/wDlrN/y0lr0Sz0e&#10;2sf+Pexggrya+J5/gP0TLOH4UP3mJ1n27Hmen+E9Rvf9XB5EVdBZ/Dvyv+Py+ruI7eSStC30vy68&#10;4+wtbRHL6f4X06y/1dj58v8A03rct9Pk/wCmMFaEn2a2/wBZWXeeLLK2g8yP/P8AwOgDQj0eP/lp&#10;+/qx/o1tXn+qfEz/AJ5/+QK5fUPGF7ff/b/3lAHrF54sso/9X+//AOuFc3qHxIji/wBX5MP/AJE/&#10;9A/+LrzO4vLm+/4+J556r0AdZqHjy5uf+e8//kP/ANArn5NYvZf+W/kf9cP3dU6KACiiigAooooA&#10;KKKKACiiigAooooAKKKKACiiigAooooAKKKKACiiigAooooAKKKKACiiigAooooAKKKKACiiigAo&#10;oooAKKKKACiiigAooooAKKKKACiiigAooooAKKKKACiiigAooooAKKKKACiiigAooooAKKKKACii&#10;igAooooAKKKKACiiigAooooAkjkkj/1f7irH9sXP/LTyJ/8ArvVOigDoLPxZJbf8t54P+23mf+h1&#10;uWfjiT/pjP8A+S//ANhXB0UAeqW/iSy/1kkE1l/n++laEdxbXv8Aq54Z/wDyJXj9vcSW3+rn8irk&#10;esSf8tPIn/8ARn/jlAHpF54fsr3/AFkH+f8A0OsO8+H9tL/x7z+RLWXZ+MJIv+W83/bf/SI63LPx&#10;h9p/dyQef/1wm/8AZHoA5e88H6jZf9N6x7i3ktv3ckHkV6xb65ZXP7vz/Il/54z/ALv/AMcerFxZ&#10;21zD+8gg/wDRf/2FAHjdFekah4L065/6YVz+oeA722/eW/7+KgDl6KsXml3Nj/x8QVXoAkjkki/e&#10;R/uKuR65c/8ALx5E/wD13/8Ai6z6KAOks/Fnlf8ALeaD/wAmP/Q66Cz8Yfaf3cnk3v8A5D/8cevO&#10;6KAPWI9csv8Alp59lL/03rUjvJP+Wc/nxV43b6hc2P8Ax7zzQVoWfiCS2/5Yf9+P3f8A9hQB6heR&#10;2V9B/wATCxrDvPh3pN7/AMec/kS1j6f40ki/5b/9/wD93/4+lblv4gtpf3kkHkf9NoP9X/45QBze&#10;ofDfVrH/AFf7+GubvNPubL/j4gngr1yz1DzP3lnfefViS48z/j4g8+KgDxOivVLzwfourfvI/wBx&#10;/wBcK5vUPhne237yzn8+KgDj6KuXml3um/8AHxBNBVOgAooooAKKKKACiiigAooooAKKKKACqeqa&#10;PZa3B5eoWMF7F/03hq5RQKpTVT+IjzPxB8B9Jvf3mlzzaXL/AM8P9ZHXm+ufCfxHon7z7D9ti/57&#10;WP7z/wCzr6UorthipwPnsVkWCr/BHkfkfHckckc/lyfuJaWvrPWPDena/D5eoWMN7/13rz/XPgPp&#10;N7+80ueayl/54f6yOu2GNh9s+XxXDmJp/wAGXOeGUV2+sfBvxHpH+rghvYv+mFcXeafc6bN5d5BN&#10;BL/03h8uu2FSE/gPma2Er0P40GhlFFFM5wooooAKKKKACoqlooAioqWigCKijZRsoAKKZRQA+imU&#10;UAPoplFAD6KZRQA+imUUAPoplFAD6KZRQA+imUUAPoplFAD6KZRQA+imUUAPoplFAD6KZRQA+imU&#10;UAPoplFAD6KZT6ACijZRsoAKKlooAiqWiigAoorb0fwHr3iD/jz0qfyv+e8/7uP/AMfqbqBpChUr&#10;+5CFzEor1vQ/2f5Jf3msX3kf9MbH/wCLr0DQ/hv4c8P/ALy3sYZ5f+e0/wC8rjnioQPocLw/jK/x&#10;+4fP+h+C9a8Sf8g+xnnh/wCe/wDq4/8AvuvRPD/wD/5aaxff9sbL/wCLr2SiuKeKnM+owvDmFofx&#10;PfZh6H4H0Xw3/wAg+xggl/57f6yStyiiuO/OfTU6dOhDkhCyCiiuk8N+C73W/wB5J+4tKRqYen6f&#10;calP5dvB58temeG/A9tokP2jUP381alnZ6d4WsvLt/8AW1xfiTxx5n7u3/7/AFAHQeJPGEdjB5cf&#10;/fmvO5JL3xJqkEf+vll/1UNV7OzudWvfLj/f3ctev+G/Ddt4Ksv+e+qy/wCf++KADw/4ftvBVl/z&#10;31WX/P8A3xXAeMPFn9pTz2dvP/on/LWb/n5f/wCIqx4w8YfbZp7Ozn8+GX/Wzf8APT/7CuPoAKKK&#10;KACiiigAooooAKKKKACiiigAooooAKKKKACiiigD5f8Aib/yUjxV/wBhW8/9HvXOV0fxN/5KR4q/&#10;7Ct5/wCj3rnK+nh8B+FV/wCPP1CiiimQFFFFABRRRQAUUUUAFFJ5dWI9PkloAgpPL8ytCPS4/wDl&#10;pVyO38ugDLj0+SWrkelx/wDXetjRNE1HxRqcGn6XYzXt1L/yxhr6s+Ef7PEXg4Qajqnkza1/38jt&#10;v9z/AOLrGtXhRPVy/K6+YT934e5538I/2b5NS8jVPFEH2LT/APllpn/LSX/f/uV9Kafp9tY2UFnZ&#10;wfuov9VBB/q62I9Ltrb95cf+R6juPEFlYwfu68KdedQ/UcFl9HAw5KX3hHp8kv8A0wqx9ntrb/WV&#10;xeqfESOL93HP/wB+K5PUPGF7ff6v9x/5ErI9I9QvPFllZQ/u/wDVf+Q65PVPiR/yzj/8gV5/cXEl&#10;zN5lxP58tR0AbmoeLL2+/wCmH/kSse4uJLmfzLifz6jooAKKKKACiiigAooooAKKKKACiiigAooo&#10;oAKKKKACiiigAooooAKKKKACiiigAooooAKKKKACiiigAooooAKKKKACiiigAooooAKKKKACiiig&#10;AooooAKKKKACiiigAooooAKKKKACiiigAooooAKKKKACiiigAooooAKKKKACiiigAooooAKKKKAC&#10;iiigAooooAKKKKACiiigAooooAKKKKACiiigAooooAsR6pcx/u/P/df88Z/3laln4kktv9X58H/X&#10;Cb/2SsOigDuNP8aS/wDTGf8A8l5P/iK3LfxJZS/6z/Qpf+m/7v8A8fT5K8rqxb3lzbf6ufyKAPXP&#10;Ljuf3n+v/wA/7FY+oeE9Ovf3nkeR/n/Yrh7PXJLb/ph/03g/d10mn+NJP+Wk8E//AF3/AHcn/fdA&#10;FO8+H9zF+8t5/Prn73R72y/1kFekW/iSyk/eXH7j/pt/9mlaH7u5g8z/AF/+f9igDxuivUNQ8J6d&#10;ffvPI8iub1D4f3MX7y3n8+KgDk6KuXml3Nj/AMfEFU6ACpI7iS2/eRz+RLUdFAGpHrlz/rJPJn/6&#10;b/8ALT/vtK2NP8YeV/y3mg/67/vP/H/v1ydFAHplv4kjuf3kkH/beD95/wCgfPWpZ6hFc/vLO+ry&#10;OPzIv3kdaEeuXP8Ay8fv/wDrv/rP++6APWPtnmf8fEHn1j3ng/RdX/eR/uJf+mFcvp/jDyv+W80H&#10;/Xf95/4/9+ugt/EEdz+8uIPP/wCm8H7z/wBA+egDH1D4Z3tt+8s5/Pirk7zS7nTf+PiCeCvWLPUI&#10;5P3lnPVyS8jl/wCPyD91QB4nRXqmoeB9F1f95b/uJa5fVPh3qNj+8j/fxUAcnRUlxZyW03l3EHkS&#10;1HQAUUUUAFFFFABRRRQAUUUUAFFFFABVe8s7bUoPLuIIJ4v+eE/7yrFFAmk9zh9Y+DfhjVv9XB9i&#10;l/6cpq4vWP2f72P95peqwz/9MJ/3de2UV0wrzgeNWyjBV/jh9x8v6x8O/Eeif8fGlTeV/wA9oP3n&#10;/oFc3JH5VfYlZ+qeG9O1v/kIWMF7/wBd4a6IY3+c8GvwzD/lxP7z5Mor6D1T4H+HL7/j38+y/wCu&#10;E3/xdcnqn7P+ox/8g/VYZ/8Arv8Au67YYqEzwK/D+NofZv6HlFFdPqnwv8T6T/rNKmn/AOuH7z/0&#10;CubuLO5sZ/LuIJoJf+m9dHtFM8KeHr0fjg0MoooqjMKKKKACiiigCLZRsqWigCLZRUtFAFeip/Lo&#10;8ugCCip/LqPZQAyin7KNlADKKfso2UAMop/ly0eXLQAyin+XLRsoAZRT9lGygBlFP2UbKAGUU/ZU&#10;nl0AQUVP5dLQBFRsqWigCLZRsqWigAooq/p/h/VtX/487Ga9/wCuENK6CFKpU+BFCiu30v4L+J9S&#10;/wBZBBZRf9N5v/iK7DS/2e4/+Yhqs8//AExghrmnXhA9mjlGNr/Y+88Yqez0u91Kfy7OCe9l/wCm&#10;EPmV9IaX8J/DGk/8wrz5f+m/7yuot7OOxg8u3gggi/6YVzTxv8h7VDhmf/L+dvQ+d9H+DfifUv8A&#10;WQQWUX/Teau00f4B2UX7zVL6af8A6YQfu69YornnipzPoqHD+CofZv6mHo/gfQfD/wDx56VDBL/z&#10;3/1klblFFcd3M96FOnT9yELBRRRSNQooqS3s5Lmby44PPloAjq5p+l3OrT+XbwefXWaH8N5JP3mo&#10;fuP+mFdh5mm6BD5cf7igDD8P/D+203/SNQ/fy1qax4ottIg8uOuX8QeOJJf3cdcfcXElzN5klAGh&#10;rHiS51f/AK5VT0vS7nW737PZwedLVjw/4fvfEl79nt/+2s//ADyr1zS9LsvB1l5dv/rf+Ws1AEfh&#10;/wAP23gmy/576hL/AK2auD8YeNPtvn2dnP8Auv8AlrN/z0/+wo8YeMJNS8+zs/8Aj0/5azf89a4+&#10;gAooooAKKKKACiiigAooooAKKKKACiiigAooooAKKKKACiiigD5j+Jf/ACUjxX/2Fbz/ANHvXMV0&#10;fxN/5KR4q/7Ct5/6Peucr6eHwH4dW/jT9QooopmAUUUUAFFTx6fJLVyPT446AM+O3kkq5Hpf/PSr&#10;n+rqP7R/zz/f0ASR28cdEkkcVH2eST/WVJHbx21AEf7yX/V13fwx+Dus/E+8/cfuNPi/1t5N9yOu&#10;h+F/wbl8SeRrGuf8SvRP+WXn/u5Ln/7CvoD/AISyy0myg0/S4PItYv8AVQwfu464a+K5PcgfV5Zk&#10;U8V++r6Q/M6DwP4H8MfC7TPselwfvZf9bN/y0kqxrHjy2sv3fn+R/wCjK83vPEF7e/6yf91/0wqh&#10;Xi/xD9Ip06dCHJT0R0+qePLm5/49/wDyPXN3F5c3v/HxP59MooNQooooAKKKKACiiigAooooAKKK&#10;KACiiigAooooAKKKKACiiigAooooAKKKKACiiigAooooAKKKKACiiigAooooAKKKKACiiigAoooo&#10;AKKKKACiiigAooooAKKKKACiiigAooooAKKKKACiiigAooooAKKKKACiiigAooooAKKKKACiiigA&#10;ooooAKKKKACiiigAooooAKKKKACiiigAooooAKKKKACiiigAooooAKKKKACiiigAooooAKKKKACi&#10;iigB9vcSW3+rn8itCz1yS2/ef+R4P3dZlFAHZ6f40k/5aTwT/wDXf93J/wB910Fv4gspf9Z/oUv/&#10;AE3/APi68sp9veXNt/q56APXJI47n/pvWPqHg+yvv3n+orj9P8QSW3/TD/rh/wDEV0mn+MPN/wCe&#10;M/8A1w/dyf8AfFAGHqHge9tv9X+/rDuLeS2/dyQeRXqlnrFlc/u45/Il/wCeP+rqS4s7a5/dyQUA&#10;eSUV3eoeB7a5/wCPf9xLXL6h4bvdN/5Yef8A9cKAMyiiigApI5JI/wB5HS0UAX7fxBcxf8fH7/8A&#10;6bf8tP8Avuug0/xh/wBN/wDv/wD/ABaVyFFAHpceuW0n7y4g8j/pv/8AZpWpb3kkX7y3n8+KvI7e&#10;8ksv3lvP5FaFn4gki/1kH/beD93/APYUAeoXEllfQeXqEFYeofDuyvf+POfyJaz9P8Yeb/y38/8A&#10;67/u5P8A4iti31C2k/dx/wChS/8APGgDh9U8H6jpH+sg8+L/AKYVkV7HHqFzF/rP38VV7zR9F1//&#10;AFkHkS0AeSUV2eqfDO5i/eafP58VcneaXc6b+7uIPIoAgooooAKKKKACiiigAooooAKKKKACiiig&#10;AooooAKrXFnbXsHl3EEM8X/TerNFFxWT3RyWofC/wxqX+s0qGD/rh+7/APQK5vUPgHosv/HnfXsH&#10;/kSvUaK1hXnD7R59bLMFX+OkjwrUP2ftRi/489Vsp/8Arv8Au/8A4qufvPg/4rsf+XHz/wDrhMlf&#10;StFdH12Z5NThzBVPguj5OvPCetab/wAfGlXsH/bF6x/9VX2TVa80+2vv+PiCCf8A67w1r9d/unlT&#10;4Vh9iqfIFFfUdx8O/DF7/rNDsv8AthD5f/oFY9x8F/Cdz/q7GeD/AK4TP/7PXR9dgcM+GcV9iaPn&#10;Sivd7j9n/RZP+Pe+vYP++JKy7j9nf/n31z/v/Zf/AGda/WqJxT4fxsPsnjlFep3H7P8Aq3/Lvqtl&#10;P/133x1nyfAfxHH/AMt7Kf8A7bf/AGFL20P5zinlONh/y6Z55RXbyfBPxXF/ywhn/wC2yVTk+Efi&#10;uP8A5hX/AJGT/wCLrX20P5zP+z8VD/l0/uOUorp5Phf4ri/5gc9RyfDfxPH/AMwO9pe0gZ/UsV/I&#10;/uOcorf/AOFf+I/+gHe/9+KP+Ff+I/8AoB3v/fiteemZ/VK/8jMCit//AIV/4j/6Ad7/AN+Kk/4V&#10;n4n/AOgHPWXtID+pV/5Gc5RXV/8ACq/Ff/QKm/7/ACVYj+DfiuX/AJhXkf8AbZP/AIun7aH85f8A&#10;Z+K/59S+44yiu7j+B/ieT/lhZQf9t6uR/APXpf8AWX2lwf8AbZ//AIij20P5zo/snGz/AOXTPOKK&#10;9Xt/2e73/l41yGD/AK4Q+ZWpb/s92X/Lxrk8/wD1wh8us/rVE6YZFmE/sHilFe/2/wAB/DkX+snv&#10;Z/8Att/9hWxZ/CPwpbf8wrz/APrvM9ZfXYHbDhzGz7I+aKnt7OS+/d28E8//AFwr6os/Beg2P/Hv&#10;odlD/wBsUrUjjji/dx/uIqz+u/3DthwxP7dU+W7P4f8AiO9/1eh3v/beHy//AEOug0/4H+J7n/WQ&#10;Q2X/AF3m/wDiK+iaKy+uTPRhwzhofHNs8a0/9nv/AJ/NV/78Q10Gn/A/w5bf8fH229/67zf/ABFe&#10;i0Vz/WZ/znrU8mwVP/l195haf4L0HSP+PPSrKD/pv5NbtFFc92epClTp/BCwUUUUjYKKKKACiiig&#10;Aooq3p+j3urzeXbwefQBUp9vZ3N9N5dvB58tdxpfw3ji/eahP/2wgrqP+Jd4fsv+WNjFQBx+j/Du&#10;ST95qE/kRf8APGuwt7PTvDdl5kfkwRf89p6w9U8afZv+Pf8Acf8ATef/AOIri9Q8QXNzN5n77zf+&#10;e0/+s/8AsKAO01zxx9m/d2/7j/0Z/wB8Vw+oaxc3v/bWqFFABW/4T8F3PiSbzP8AUWn/AD3rY8H/&#10;AA7kvv8ATNU/cWn/ADwrtNY8QWWgWXlx/uIov+WNAEkf9neEtL+z2/7iKL/ltXl/ijxZJrc32e3/&#10;AHFp/wCjap+IPElzrc/7z/VVmUAFFFFABRRRQAUUUUAFFFFABRRRQAUUUUAFFFFABRRRQAUUUUAF&#10;FFFAHy18Tf8AkpHir/sK3n/o965yuj+Jv/JSPFX/AGFbz/0e9c5X08PgPw6t/Gn6hRRRTMCe3t4/&#10;I8yStC3jj/5Z1jxySf8ALOtCzt5PJoAuSSRxf6yo/Mkl/wBXUkdn5VSeZHF/q6AI47PzP9Z+/qT9&#10;3FVO41So9Ps9R1+9gs7ODz5Zf+WEFBpTpuo+SBckvP33lx/63/phXrnw7+F/2byNU1yD97/yysp/&#10;/Z61Ph/8L7LwbD9suP8ATdV/57/88v8Acrva8mvifsQP0DK8i5P3+J37CSXElz+8k/f0tFFeafaL&#10;T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ePVLmL93/r4v+eE9bGn&#10;+LJbb/lvNB/5EjrAooA9Hs/FEcsH+kQfuv8AnvB+8jrYjkjvYPMj/fxf9/K8fjkktpvMj/cVqWeu&#10;SRz+ZJ/rf+e0H7uSgDuNQ8N2WpfvJP3P/TeuX1DwPc237y3/AH8Vamn+LJJf9Z5N7/5DuK3LPWLa&#10;5n8uOfyJf+eM/wC7koA8vuLOS2/d3EHkUyvW7iztrmDy7iCuf1DwHbXP/HnP5EtAHCUVr6h4T1Gx&#10;/wCWHn1jyR+X/rKAFooooAKnt9Uubb93/wAsv+eM/wDq6gooA6PT/FHl/wDTD/yJHXQWfiCO5h/e&#10;Qef/ANN4P3n/ANmleeUkckkf7yOgD1yzvPM/eWc/n1YkvI5YfL1CD9zXl9v4gkim8yT9/wD9N/8A&#10;Vyf9910Gl+LP+m/n/wDXf93J/wB9/coA2NQ+H+nal+8s5/Imrj9U8H6jpP8ArIPPi/6YV2lvqFtJ&#10;N5cf+hS/88a1I9QuYv8AWfv4qAPHKK9X1DQ9F1//AFkHkS1yesfDe9sv3ln/AKbFQBylFPuLeS2n&#10;8u4g8iWmUAFFFFABRRRQAUUUUAFFFFABRRRQAUUUUAFFFFABRRRQAUUUUAFFFFABRRRQAUUUUAFF&#10;FFArBRRRQFkFFFFAWQUUUUDCiiigAooooAKKKKACiiigAooooAKKKKACiiigAooooAKKns9Pub2f&#10;y7eCeeuo0v4d3Mv7zUJ/sMVAHIVr6X4P1HVv9XB5EX/PeevRNL8N6dpH7y3g8+X/AJ7T0XniSytv&#10;3fn/AG2X/njBQBl6X4D06x/4+P8ATpa3LjULLSIPLk8iD/phB/rK4/VPGkkn7uOfyIv+eFl/8XXL&#10;3GsSS/6v9x/n+/QB2mqeNPK/1f8AoX/kS4rk7zXJLmbzI/8AW/8APef95JWZRQAn+tpaK6Pw34Hv&#10;fEH7z/UWn/PagDD0/T7nUp/s9vB58teoeF/Adt4f/wBIvP393Wpp+n6d4Ss/Lt/+/wB/n79cf4o8&#10;ceb59vb/AOf9+gDc8R+N47GD93/2y/z/AOz15fqmqXOrT+ZcVHcXElzN5kn7+WmUAFFFFABRRRQA&#10;UUUUAFFFFABRRRQAUUUUAFFFFABRRRQAUUUUAFFFFABRRRQB8vfEv/kpHiv/ALCt5/6PeuYrp/iX&#10;/wAlI8V/9hW8/wDR71zFfTw+A/Dq38afqFW7fT/N/eVUrTt7zyrKmYFy3s44v3lElxHHWXJqElV5&#10;JPN/1lAFy41TzapySSS/6ymV0/gfwHe+Nr393+4tIv8AW3tKc/ZnRQoTrz5KerM/wv4XvfFuqfY9&#10;Pg/66zf8s46+jPBfgfTvBNl5dv8Av7uX/Wz/APPWtDw/4bsvC+l/Y9Pg8iL/ANG1q14tavz+h+m5&#10;ZlFPBLnqaz/IKKKK4j6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ePVLmL93/r4v+eE9QUUAdHp/iyS2/wBXP5H/AF3/AHkddBZ+KI5YP9Ig/df8&#10;94P3kdeeUkckkf7yOgD1y3vIrmH/AEeeCeKq95pdle/u7iCvO7fWJIv3kn7/AP6bf6uStzT/ABhJ&#10;/q/P8/8A6Yz0AXLz4fxy/wDHnPXN3nhfUbL/AFkHn/8AXCu0t/EFtL/x8QeR/wCRI61Le8+0w/u5&#10;4J4qAPI/9VS16neaXp17+7uIKw7z4f20v/HnPQBxFFbeoeD9Rsf+WHn1jyW8lt+7kg8igBlFFFAE&#10;9vqlzbfu/wDXxf8APCf/AFdbmn+LPK/5b+R/13/eR/8Axdc5RQB6Pb65bXP7y4/cf9N4P3kf/fdb&#10;FveSRfvLefz4q8jt7iS2n8y3n8iWtTT/ABJJbf6z9x/02g/+I+5QB6ZcfYtW/d6hBXL6p8N45P3m&#10;lz/9sKk0/wASfaYP3n+mxf8ATD/4itizvI5f3lnPQB5nqGj3ukTeXcQeRVSvY5NQjuYfL1CCsPVP&#10;h/Zal+80+fyJf+eNAHnFFaeqeF9R0j/j4g/df896zKACiiigAooooAKKKKACiiigAooooAKKKKAC&#10;iiigAooooAKKKKACiiigAooooAKKKKACiiigAooooAKKKKACiiigAooooAKKKKACiiigAop9vZ3N&#10;9+7t4J566DT/AIf6te/6z/Qof+m9AHOU+3t5Lmfy44PPlr0Cz8D6TZf8fE897L/zxgroI449Ng/d&#10;wQ6XFQB5/p/w/wBWvf8AWf6FD/03rpNP8D6TZf6zz76WrFx4ksv+WfnXv/ouuf1DxpJJ+78/yIv+&#10;eFl/8XQB2kl5baRD+88iyirD1DxhHF/x7wf9tr7/AOIrh7jWJJf3kf7j/pt/rJKz5JPM/eSUAdBq&#10;niyS9/1k80//AJDjrHuNQkuf3cn+q/54VBRQAUUUkcfm0ALU+n6fc6lP9ns4PPlrqPDfw3udS/0j&#10;UP8AQov+eH/LSu8j/snwtZfu/Jgi/wDRn/xdAGH4b+G9tpv+kap+/l/54/8ALOtTXPFltpsM8cf/&#10;ACy/79xf7/8A8RXNeJPG/OyMmH/ph/y0/wCBv/B/uJXCXl5Lff6ygDY1zxRc6lP+7n/7bf5+5WJR&#10;RQAUUUUAFFFFABRRRQAUUUUAFFFFABRRRQAUUUUAFFFFABRRRQAUUUUAFFFFABRRRQB8vfEv/kpH&#10;iv8A7Ct5/wCj3rmK6f4l/wDJSPFf/YVvP/R71zFfTw+A/Dq/8afqFFFFMwCiivR/hn8K5PEnkapq&#10;n7jSv+WUP/Pz/wDYVjOp7P4zswuFnip8lEp/Dv4X3PjKf7ZefuNK/wCe/wDz1/3K+gNP0+20iygs&#10;7ODyLSL/AFUFWLe3jtofLjg8iKKpa8atWnWP1bL8so5fD3Pi6sKKKK5j1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9v&#10;cSW37yOfyKuW+uSRf6yD/vx+7qhRQB1dn4wki/d+f/2xnrct/EFtJD+8g8j/AKbQfvI684pI5JIv&#10;3kf7igD1iz1CO5/4954J4qkkjjuYP9IsfPiry+PWJP8Alp5M/wD6MrUs/FEkX/LeeD/yJQB0lx4P&#10;0m9/1f7ise8+HdzF+8t5/PrQs/FH2n/WQQT/APXCtCPXLL/nvNZTf9N6AODvPDeo2X+sgrPkj8qv&#10;XI7ySX/lvBPUdxb2Vz/x+WNAHlFFeh3Hg/Rb3/V/uKy7j4byf8uc/n0Acf8A6qtS38QSRTf6R+//&#10;AOm/+rk/77qS88H6tbf8sPPrLuLO5tv9ZBPBQB2ml+KPN/d/6/8A8hyf/EPW5Z3ltc/8e8/kS/8A&#10;PD/7CvLKt2+sXMf7uT9/F/03oA9Yj1ST/V3EHnxVl6p4P0nW/wB5b/uJa5/S/FHm/u/P/wC2E/8A&#10;8XXQW95bXM/7v9xd/wDPGegDi9Y8H6jpH+sg8+L/AJ7QViV6/Hqkkf7u4/fxVT1DwvpPiD95H+4l&#10;oA8sorf1jwPqOk/8sPPi/wCmFYFABRRRQAUUUUAFFFFABRRRQAUUUUAFFFFABRRRQAUUUUAFFFFA&#10;BRRRQAUUUUAFFFFABRRRQAUU+3t5Ln93bwTT/wDXCtiz8F61e/8ALj5H/XegDEors7f4Zy/6y8vo&#10;YK0LPwnoMf8Az21SX/ph+8/9AoA88rTs/C+rXv8Aq7Gf/tv+7r0i3jjsv+Pexgsv+u//ANhuqO81&#10;iO2/4+NV/wC2MEPl/wDodAHN2fw3k/1moX0EFbGn+F9Ftv8AVwTapL/n/gFV7jxBbR/vI7H/ALb3&#10;v/2dY+oeMJLn/WX3/fj/AOzoA7T7R9ig/wCWNlF/38rLuPEFl/yz8/VP/Rf/AMRXB3GuSS/6uD/v&#10;/wDvKp3F5c3P+sn8+gDsLzxpJ/q454LKL/nhBXP3muSSf8sP+/8A+8/+wrMooAfcXklz/rJ/PplF&#10;FABRRRQAUV0eh/D/AFHVv3kn+hRf9N67zQ/B+k6J+8jg+23f/PaegDg/D/gPUtb/AHkn+hWn/Pae&#10;vRNH8N6d4bh8y3g/exf62eeo9U8WW9t/x7/6bL/5Lx/8Drz/AFzxhJff9N//AEni/wCAUAdprnjS&#10;O2h/0f8A7/T/AOr/AOAJ/HXn+qeJLi9m8yPzv3v/AC2n/wBZWXcXElzP5kk/ny0ygAooooAKKKKA&#10;CiiigAooooAKKKKACiiigAooooAKKKKACiiigAooooAKKKKACiiigAooooAKKKKAPl74oR+V8R/F&#10;X/YVvP8A0fXN16x+0J4PudN8aX2uW8H/ABL7qWTzf+mT15JX0dGfPA/F8woToYmcJ9x9FMr2P4X/&#10;AAj/ANRrGuQf9crL/wCLpVKkIDwWCrY2pyQKfwz+E/8AaXkaxrEH+if8srL/AJ6/7/8AsV7hHH5f&#10;7uOlorwp1p1D9VwWCo4GHJD5sKKKKyP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e31C5&#10;tv8AVz/uqgooA07fWPK/5Yf9+P3daln4oli/5bz/APbeH/4iuYooA7u38Ueb/rPJn/7bf/F1cj1y&#10;y/5aefZV5xU9veXFt/q55oKAPULfUPN/4976rH2iST/WQQz15f8A2xJ/y08if/tjVy38QeX/AM9o&#10;P+uE/wD8XQB3Fxpek3P/AB8aV5NZ8ng/Qbn/AFc80FY9v4s8r/lv/wB/4f8A4itCPxRJL/zwn/7b&#10;f/F0ARyfDeOX/j3vqjj8H61Y/u4/JvYf+eE9an9sW3/LSxng/wC2NSR6xZf8s77yP+21AFezj1a2&#10;/wBZBN/1xn/+LrQjk8yb/UTWMv8A03qxHqEn/LO+/wC/8NSR6pc/9OU9ABHqFzbfu5P38NV9Q8P6&#10;Tr/7z/US/wDPati31TzP9ZBB/wB/qk/0KX/WWPky0AeZ6p8O9Rsf3lv/AKbFXN3FvJbTeXJ+4lr3&#10;iOO2tv8AV+fUd5pek6vB5dx5FAHhFFep3nwn065/eWd95H/kSsu4+E9zF/y/f+QaAOAorr5Phne/&#10;8s54ajk+G+o/894aAOUorp5Ph3q3/TH/AL/VH/wr7Wv+eEH/AH+oA5yiuj/4V9rX/PCD/v8AUf8A&#10;Cvta/wCeEH/f6gDnKK6P/hX+q/8APCH/AL/VJ/wrvVf+mH/f6gDmKK6v/hW+rf8APeD/AL/1JH8M&#10;73/lpPDQByFFdvH8M5P+Wl9B/wB+aP8AhX9lF/x8arQBxFFdv/wifhyP/Wa5/wCRkq5H4b8ORf8A&#10;P7ff99yf+gUAeeUV6fHo+kxf6vQ5p/8ArvD/APF1Yj8u2/499DsoP+u80H/sm6gDyu3s5bn/AFcE&#10;89aFv4X1a5/1djNXpH9oXv8Az3soP++5P/iaryapJF/x8ar5H/XCBI//AEPdQBx9v8O9Wk/1nkQf&#10;9d5q0I/hn5X7y8voIK1JNYspf+W97e/9tn/9pVWl1e2Qb00qH/rvNCg/9G0ALb+E/DkX/L9Pey/8&#10;8IP/ALCtS30vTrb/AI99D/7bz/u//RtYdx40uP8AnvBB/wCRP/QKy7jxR5v/AC3nn/8AIf8A8VQB&#10;3n2y5j/d/wChWX/kT/4ms+41y2j/ANZqs0//AEwg/d//AGdcHca55n/LD/v/APvKryapc/8APfyP&#10;+uH7ugDuLjWLaL95HY/9tr7/AO21n3njS5k/d/bv+/H7z/4muP8A9ZTKANe48QeZ/wA95/8ArvN/&#10;8RVP+1Ln/ln+4/64VUooAST97S0UUAFFFFABRRW/pfgfVtX/AOWHkRf89p6AMCn29nJezeXbwefL&#10;/wBMK9E0/wCHenWP/IQn+2y/88IK6iP7FokP7uCHS4qAOD0v4Z3tz+81Cf7FF/5ErtNH8N6Ton7y&#10;zg8+X/nvPWfqHjC2i/eW8Hn/APTe+/1dcfrHjCS9/wBZP9t/8hx/98UAdxqHiy2tv9X/AKbL/wB+&#10;7f8A77ri9c8YSX37uSfz/wDphB+7t/8A7OubvLy5vf8AWT1BQBPe3kl7/rKgoooAKKKKACiiigAo&#10;oooAKKKKACiiigAooooAKKKKACiiigAooooAKKKKACiiigAooooAKKKKACiiigAooooAn8R20F7d&#10;X8dxCk8Ussm+NxlT+FeYaz8FPDlxP5kIurL/AGIJFK/k6tRRW+GlLueFmVKnVw8JTim/M1vDfwr8&#10;PeHbpbmG2e5uIvuSXT78fh0/Suyooqq3xnZg6VOlR9yKXoFFFFcx6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TQSSJ/q5Xi/65nFSLrN6v/Lw7f753&#10;/wA80UUAPj1eQxeY0MLP67Nv8sV0umI13/y3ni/3JW/qTRRQAt3dXNn924d/98Kf6VU0/wAYajF9&#10;10H/AAGiigDuNI1W5ns/tO/y3/ux8L+VbNndSXVp5kjZf1oooAb53+wn5VZjvG/uJ+VFFAEkulWl&#10;3D5klum/1Qbf5Vgaho1ta/6szr/23f8AxoooAbJpUcR+Wa6H/by/+NS/2Kv/AD+Xv/gQ1FFAB/Yq&#10;/wDP5e/+BDU7+xf+n69/7/f/AFqKKAIZdFX+K8vW/wC3hl/lij+w4v8An6vf/Ap/8aKKAKU1hBD/&#10;AM95P9+5lP8A7NTJrO2g/wCWPmf78jn/ANmoooArxQWkuf8AQLVf+2ef55pyeWn+rtrWL/ct0H9K&#10;KKAJU1Cdvuv5X+5xWVq+v3dp919/++zH+tFFAGGvia9n7pH/ALi4rUsBPqH+su5l/wBzaP6UUUAY&#10;+rXzWX8Pn/8AXeR2/wDZqyjrE6f6tIIv9yJR/SiigA/tS7uv9ZcO341WoooAKKKKACiiigAooooA&#10;KKKKACiiigArrfAvhmy1/wDeXQf/AHEbC/lRRQB6LbaPYaHaeZZ2UMT/AN7b83/fXX9aj0KSTxDZ&#10;/aLiV4v+mcB2r/j+tFFAGF4l8QXekiGOz2W6S/fCLjNcv4mupNNuYSrefLJ/y2n+Zl/3R0H5UUUA&#10;c5PJJOfMmleZ/VzmoaKKACiiigAooooAKKKKACiiigAooooAKKKKACiiigAooooAKKKKACiiigAo&#10;oooAKKKKACiiigAooooAKKKKACiiigAooooA/9lQSwECLQAUAAYACAAAACEAPfyuaBQBAABHAgAA&#10;EwAAAAAAAAAAAAAAAAAAAAAAW0NvbnRlbnRfVHlwZXNdLnhtbFBLAQItABQABgAIAAAAIQA4/SH/&#10;1gAAAJQBAAALAAAAAAAAAAAAAAAAAEUBAABfcmVscy8ucmVsc1BLAQItABQABgAIAAAAIQBTyJt/&#10;kgYAAEUmAAAOAAAAAAAAAAAAAAAAAEQCAABkcnMvZTJvRG9jLnhtbFBLAQItABQABgAIAAAAIQCM&#10;mn+7yAAAAKYBAAAZAAAAAAAAAAAAAAAAAAIJAABkcnMvX3JlbHMvZTJvRG9jLnhtbC5yZWxzUEsB&#10;Ai0AFAAGAAgAAAAhAIuMiPDcAAAABgEAAA8AAAAAAAAAAAAAAAAAAQoAAGRycy9kb3ducmV2Lnht&#10;bFBLAQItAAoAAAAAAAAAIQAOJB+/EWsAABFrAAAUAAAAAAAAAAAAAAAAAAoLAABkcnMvbWVkaWEv&#10;aW1hZ2UxLnBuZ1BLAQItAAoAAAAAAAAAIQCo/IWJspcAALKXAAAVAAAAAAAAAAAAAAAAAE12AABk&#10;cnMvbWVkaWEvaW1hZ2UyLmpwZWdQSwUGAAAAAAcABwC/AQAAMg4BAAAA&#10;">
                <v:shape id="Image 243" o:spid="_x0000_s1190" type="#_x0000_t75" style="position:absolute;left:952;top:6314;width:73533;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skxAAAANwAAAAPAAAAZHJzL2Rvd25yZXYueG1sRI9Bi8Iw&#10;FITvwv6H8ARvmlpFdqtRFl3Fq7qweHs0z7a0ealNttZ/bwTB4zAz3zCLVWcq0VLjCssKxqMIBHFq&#10;dcGZgt/TdvgJwnlkjZVlUnAnB6vlR2+BibY3PlB79JkIEHYJKsi9rxMpXZqTQTeyNXHwLrYx6INs&#10;MqkbvAW4qWQcRTNpsOCwkGNN65zS8vhvFJS782kz/inX1eSw+9r+xe3Vxq1Sg373PQfhqfPv8Ku9&#10;1wri6QSeZ8IRkMsHAAAA//8DAFBLAQItABQABgAIAAAAIQDb4fbL7gAAAIUBAAATAAAAAAAAAAAA&#10;AAAAAAAAAABbQ29udGVudF9UeXBlc10ueG1sUEsBAi0AFAAGAAgAAAAhAFr0LFu/AAAAFQEAAAsA&#10;AAAAAAAAAAAAAAAAHwEAAF9yZWxzLy5yZWxzUEsBAi0AFAAGAAgAAAAhAB6MuyTEAAAA3AAAAA8A&#10;AAAAAAAAAAAAAAAABwIAAGRycy9kb3ducmV2LnhtbFBLBQYAAAAAAwADALcAAAD4AgAAAAA=&#10;">
                  <v:imagedata r:id="rId7" o:title=""/>
                </v:shape>
                <v:shape id="Graphic 244" o:spid="_x0000_s1191" style="position:absolute;left:2286;top:17142;width:36626;height:3632;visibility:visible;mso-wrap-style:square;v-text-anchor:top" coordsize="3662679,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RYxwAAANwAAAAPAAAAZHJzL2Rvd25yZXYueG1sRI9Pa8JA&#10;FMTvBb/D8oTe6sZUikZXsZVCDxX8d/H2zD6TYPZt2N1o2k/fFQoeh5n5DTNbdKYWV3K+sqxgOEhA&#10;EOdWV1woOOw/X8YgfEDWWFsmBT/kYTHvPc0w0/bGW7ruQiEihH2GCsoQmkxKn5dk0A9sQxy9s3UG&#10;Q5SukNrhLcJNLdMkeZMGK44LJTb0UVJ+2bVGwSo/rV83y3Z1St/d5FCn42P7+63Uc79bTkEE6sIj&#10;/N/+0grS0QjuZ+IRkPM/AAAA//8DAFBLAQItABQABgAIAAAAIQDb4fbL7gAAAIUBAAATAAAAAAAA&#10;AAAAAAAAAAAAAABbQ29udGVudF9UeXBlc10ueG1sUEsBAi0AFAAGAAgAAAAhAFr0LFu/AAAAFQEA&#10;AAsAAAAAAAAAAAAAAAAAHwEAAF9yZWxzLy5yZWxzUEsBAi0AFAAGAAgAAAAhALnCFFjHAAAA3AAA&#10;AA8AAAAAAAAAAAAAAAAABwIAAGRycy9kb3ducmV2LnhtbFBLBQYAAAAAAwADALcAAAD7AgAAAAA=&#10;" path="m,155448l,,3662172,r,155448em,155448l,362712r3662172,l3662172,155448e" filled="f" strokecolor="teal" strokeweight="1.25pt">
                  <v:path arrowok="t"/>
                </v:shape>
                <v:shape id="Graphic 245" o:spid="_x0000_s1192" style="position:absolute;left:41711;top:17142;width:14364;height:1556;visibility:visible;mso-wrap-style:square;v-text-anchor:top" coordsize="14363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pIxgAAANwAAAAPAAAAZHJzL2Rvd25yZXYueG1sRI/dasJA&#10;FITvC77DcgTv6kZR0egqIm0RofjTqrfH7DEJZs+G7Kppn94VCr0cZuYbZjKrTSFuVLncsoJOOwJB&#10;nFidc6rg++v9dQjCeWSNhWVS8EMOZtPGywRjbe+8pdvOpyJA2MWoIPO+jKV0SUYGXduWxME728qg&#10;D7JKpa7wHuCmkN0oGkiDOYeFDEtaZJRcdlejYLTaR79ydFrowXr7ucfjYfNGH0q1mvV8DMJT7f/D&#10;f+2lVtDt9eF5JhwBOX0AAAD//wMAUEsBAi0AFAAGAAgAAAAhANvh9svuAAAAhQEAABMAAAAAAAAA&#10;AAAAAAAAAAAAAFtDb250ZW50X1R5cGVzXS54bWxQSwECLQAUAAYACAAAACEAWvQsW78AAAAVAQAA&#10;CwAAAAAAAAAAAAAAAAAfAQAAX3JlbHMvLnJlbHNQSwECLQAUAAYACAAAACEAHqRaSMYAAADcAAAA&#10;DwAAAAAAAAAAAAAAAAAHAgAAZHJzL2Rvd25yZXYueG1sUEsFBgAAAAADAAMAtwAAAPoCAAAAAA==&#10;" path="m,155448l,,1436370,r,155448e" filled="f" strokecolor="teal" strokeweight=".44094mm">
                  <v:path arrowok="t"/>
                </v:shape>
                <v:shape id="Graphic 246" o:spid="_x0000_s1193"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rRxQAAANwAAAAPAAAAZHJzL2Rvd25yZXYueG1sRI9BawIx&#10;FITvQv9DeEJvmlWsymoUUdoqQqEq4vGxeW6Wbl6WJNXtvzeFQo/DzHzDzJetrcWNfKgcKxj0MxDE&#10;hdMVlwpOx9feFESIyBprx6TghwIsF0+dOeba3fmTbodYigThkKMCE2OTSxkKQxZD3zXEybs6bzEm&#10;6UupPd4T3NZymGVjabHitGCwobWh4uvwbRVMPvDlze9Hu7iW58tka67v+41U6rnbrmYgIrXxP/zX&#10;3moFw9EYfs+kIyAXDwAAAP//AwBQSwECLQAUAAYACAAAACEA2+H2y+4AAACFAQAAEwAAAAAAAAAA&#10;AAAAAAAAAAAAW0NvbnRlbnRfVHlwZXNdLnhtbFBLAQItABQABgAIAAAAIQBa9CxbvwAAABUBAAAL&#10;AAAAAAAAAAAAAAAAAB8BAABfcmVscy8ucmVsc1BLAQItABQABgAIAAAAIQAfUvrRxQAAANwAAAAP&#10;AAAAAAAAAAAAAAAAAAcCAABkcnMvZG93bnJldi54bWxQSwUGAAAAAAMAAwC3AAAA+QIAAAAA&#10;" path="m1436369,l,,,207264r1436369,l1436369,xe" fillcolor="teal" stroked="f">
                  <v:path arrowok="t"/>
                </v:shape>
                <v:shape id="Graphic 247" o:spid="_x0000_s1194"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b8xQAAANwAAAAPAAAAZHJzL2Rvd25yZXYueG1sRI9Ba8JA&#10;FITvBf/D8oTe6kZrVVJXKZWKerIqen1mX5Ng9m3Mrkn8912h0OMwM98w03lrClFT5XLLCvq9CARx&#10;YnXOqYLD/utlAsJ5ZI2FZVJwJwfzWedpirG2DX9TvfOpCBB2MSrIvC9jKV2SkUHXsyVx8H5sZdAH&#10;WaVSV9gEuCnkIIpG0mDOYSHDkj4zSi67m1GgV2dpXpPhpqmPy+1xuSivb6e1Us/d9uMdhKfW/4f/&#10;2iutYDAcw+NMOAJy9gsAAP//AwBQSwECLQAUAAYACAAAACEA2+H2y+4AAACFAQAAEwAAAAAAAAAA&#10;AAAAAAAAAAAAW0NvbnRlbnRfVHlwZXNdLnhtbFBLAQItABQABgAIAAAAIQBa9CxbvwAAABUBAAAL&#10;AAAAAAAAAAAAAAAAAB8BAABfcmVscy8ucmVsc1BLAQItABQABgAIAAAAIQAB4sb8xQAAANwAAAAP&#10;AAAAAAAAAAAAAAAAAAcCAABkcnMvZG93bnJldi54bWxQSwUGAAAAAAMAAwC3AAAA+QIAAAAA&#10;" path="m,l,207264r1436370,l1436370,e" filled="f" strokecolor="teal" strokeweight="1.25pt">
                  <v:path arrowok="t"/>
                </v:shape>
                <v:shape id="Graphic 248" o:spid="_x0000_s1195" style="position:absolute;left:59405;top:17332;width:13907;height:3379;visibility:visible;mso-wrap-style:square;v-text-anchor:top" coordsize="139065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4wAAAANwAAAAPAAAAZHJzL2Rvd25yZXYueG1sRE9Ni8Iw&#10;EL0L/ocwwt40tSwiXaOIy4LggpiKXodmti02k9JEW//95iB4fLzv1WawjXhQ52vHCuazBARx4UzN&#10;pYJz/jNdgvAB2WDjmBQ8ycNmPR6tMDOu5xM9dChFDGGfoYIqhDaT0hcVWfQz1xJH7s91FkOEXSlN&#10;h30Mt41Mk2QhLdYcGypsaVdRcdN3q6A9p78Xq+f6oHd4/Hb7a/7sr0p9TIbtF4hAQ3iLX+69UZB+&#10;xrXxTDwCcv0PAAD//wMAUEsBAi0AFAAGAAgAAAAhANvh9svuAAAAhQEAABMAAAAAAAAAAAAAAAAA&#10;AAAAAFtDb250ZW50X1R5cGVzXS54bWxQSwECLQAUAAYACAAAACEAWvQsW78AAAAVAQAACwAAAAAA&#10;AAAAAAAAAAAfAQAAX3JlbHMvLnJlbHNQSwECLQAUAAYACAAAACEAS0W/+MAAAADcAAAADwAAAAAA&#10;AAAAAAAAAAAHAgAAZHJzL2Rvd25yZXYueG1sUEsFBgAAAAADAAMAtwAAAPQCAAAAAA==&#10;" path="m,154685l,,1390650,r,154685em,154685l,337565r1390650,l1390650,154685e" filled="f" strokecolor="teal" strokeweight="1.25pt">
                  <v:path arrowok="t"/>
                </v:shape>
                <v:shape id="Image 249" o:spid="_x0000_s1196" type="#_x0000_t75" style="position:absolute;width:75567;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gzwwAAANwAAAAPAAAAZHJzL2Rvd25yZXYueG1sRI9BawIx&#10;FITvBf9DeEJvmq2UYrdGqbZq8aa199fNa3YxeVmSuG7/vSkIPQ4z8w0zW/TOio5CbDwreBgXIIgr&#10;rxs2Co6f69EUREzIGq1nUvBLERbzwd0MS+0vvKfukIzIEI4lKqhTakspY1WTwzj2LXH2fnxwmLIM&#10;RuqAlwx3Vk6K4kk6bDgv1NjSqqbqdDg7BeddOH1PnTPxCzfvy7etNd3RKnU/7F9fQCTq03/41v7Q&#10;CiaPz/B3Jh8BOb8CAAD//wMAUEsBAi0AFAAGAAgAAAAhANvh9svuAAAAhQEAABMAAAAAAAAAAAAA&#10;AAAAAAAAAFtDb250ZW50X1R5cGVzXS54bWxQSwECLQAUAAYACAAAACEAWvQsW78AAAAVAQAACwAA&#10;AAAAAAAAAAAAAAAfAQAAX3JlbHMvLnJlbHNQSwECLQAUAAYACAAAACEAbrfYM8MAAADcAAAADwAA&#10;AAAAAAAAAAAAAAAHAgAAZHJzL2Rvd25yZXYueG1sUEsFBgAAAAADAAMAtwAAAPcCAAAAAA==&#10;">
                  <v:imagedata r:id="rId8" o:title=""/>
                </v:shape>
                <v:shape id="Textbox 250" o:spid="_x0000_s1197" type="#_x0000_t202" style="position:absolute;left:59326;top:18879;width:1406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LGvwAAANwAAAAPAAAAZHJzL2Rvd25yZXYueG1sRE9NawIx&#10;EL0X/A9hhN5qVqFStkYRW8EeNfY+bMbd1c1kScZ1+++bQ6HHx/tebUbfqYFiagMbmM8KUMRVcC3X&#10;Bs52//IGKgmywy4wGfihBJv15GmFpQsPPtJwklrlEE4lGmhE+lLrVDXkMc1CT5y5S4geJcNYaxfx&#10;kcN9pxdFsdQeW84NDfa0a6i6ne7eQF3I1g72kD61fPXXj28baW6NeZ6O23dQQqP8i//cB2dg8Zrn&#10;5zP5COj1LwAAAP//AwBQSwECLQAUAAYACAAAACEA2+H2y+4AAACFAQAAEwAAAAAAAAAAAAAAAAAA&#10;AAAAW0NvbnRlbnRfVHlwZXNdLnhtbFBLAQItABQABgAIAAAAIQBa9CxbvwAAABUBAAALAAAAAAAA&#10;AAAAAAAAAB8BAABfcmVscy8ucmVsc1BLAQItABQABgAIAAAAIQCqAnLGvwAAANwAAAAPAAAAAAAA&#10;AAAAAAAAAAcCAABkcnMvZG93bnJldi54bWxQSwUGAAAAAAMAAwC3AAAA8wIAAAAA&#10;" fillcolor="teal" stroked="f">
                  <v:textbox inset="0,0,0,0">
                    <w:txbxContent>
                      <w:p w:rsidR="0053697B" w:rsidRDefault="002E2688">
                        <w:pPr>
                          <w:spacing w:before="48"/>
                          <w:ind w:left="1"/>
                          <w:jc w:val="center"/>
                          <w:rPr>
                            <w:rFonts w:ascii="Franklin Gothic Book"/>
                            <w:color w:val="000000"/>
                            <w:sz w:val="20"/>
                          </w:rPr>
                        </w:pPr>
                        <w:r>
                          <w:rPr>
                            <w:rFonts w:ascii="Franklin Gothic Book"/>
                            <w:color w:val="FFFFFF"/>
                            <w:sz w:val="20"/>
                          </w:rPr>
                          <w:t>29</w:t>
                        </w:r>
                        <w:r>
                          <w:rPr>
                            <w:rFonts w:ascii="Franklin Gothic Book"/>
                            <w:color w:val="FFFFFF"/>
                            <w:spacing w:val="-2"/>
                            <w:sz w:val="20"/>
                          </w:rPr>
                          <w:t xml:space="preserve"> </w:t>
                        </w:r>
                        <w:r>
                          <w:rPr>
                            <w:rFonts w:ascii="Franklin Gothic Book"/>
                            <w:color w:val="FFFFFF"/>
                            <w:spacing w:val="-5"/>
                            <w:sz w:val="20"/>
                          </w:rPr>
                          <w:t>Dk.</w:t>
                        </w:r>
                      </w:p>
                    </w:txbxContent>
                  </v:textbox>
                </v:shape>
                <v:shape id="Textbox 251" o:spid="_x0000_s1198" type="#_x0000_t202" style="position:absolute;left:59405;top:17332;width:139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ZJxAAAANwAAAAPAAAAZHJzL2Rvd25yZXYueG1sRI9Ba8JA&#10;FITvBf/D8oReSt0oaErqKlKoFfFSU3p+ZF+T0OzbkH1q9Ne7guBxmPlmmPmyd406UhdqzwbGowQU&#10;ceFtzaWBn/zz9Q1UEGSLjWcycKYAy8XgaY6Z9Sf+puNeShVLOGRooBJpM61DUZHDMPItcfT+fOdQ&#10;ouxKbTs8xXLX6EmSzLTDmuNChS19VFT87w/OwGS92yb0kqbFWexFpqv89yvNjXke9qt3UEK9PMJ3&#10;emMjNx3D7Uw8AnpxBQAA//8DAFBLAQItABQABgAIAAAAIQDb4fbL7gAAAIUBAAATAAAAAAAAAAAA&#10;AAAAAAAAAABbQ29udGVudF9UeXBlc10ueG1sUEsBAi0AFAAGAAgAAAAhAFr0LFu/AAAAFQEAAAsA&#10;AAAAAAAAAAAAAAAAHwEAAF9yZWxzLy5yZWxzUEsBAi0AFAAGAAgAAAAhAHEQJknEAAAA3AAAAA8A&#10;AAAAAAAAAAAAAAAABwIAAGRycy9kb3ducmV2LnhtbFBLBQYAAAAAAwADALcAAAD4AgAAAAA=&#10;" fillcolor="#e6e4cc" stroked="f">
                  <v:textbox inset="0,0,0,0">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v:textbox>
                </v:shape>
                <v:shape id="Textbox 252" o:spid="_x0000_s1199" type="#_x0000_t202" style="position:absolute;left:41711;top:17142;width:1436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g+xAAAANwAAAAPAAAAZHJzL2Rvd25yZXYueG1sRI9Ba8JA&#10;FITvBf/D8gpeSt0YsCmpq4igltKLpvT8yL4modm3IfvU2F/fFQSPw8w3w8yXg2vVifrQeDYwnSSg&#10;iEtvG64MfBWb51dQQZAttp7JwIUCLBejhznm1p95T6eDVCqWcMjRQC3S5VqHsiaHYeI74uj9+N6h&#10;RNlX2vZ4juWu1WmSvGiHDceFGjta11T+Ho7OQLr9/EjoKcvKi9g/ma2K711WGDN+HFZvoIQGuYdv&#10;9LuN3CyF65l4BPTiHwAA//8DAFBLAQItABQABgAIAAAAIQDb4fbL7gAAAIUBAAATAAAAAAAAAAAA&#10;AAAAAAAAAABbQ29udGVudF9UeXBlc10ueG1sUEsBAi0AFAAGAAgAAAAhAFr0LFu/AAAAFQEAAAsA&#10;AAAAAAAAAAAAAAAAHwEAAF9yZWxzLy5yZWxzUEsBAi0AFAAGAAgAAAAhAIHCuD7EAAAA3AAAAA8A&#10;AAAAAAAAAAAAAAAABwIAAGRycy9kb3ducmV2LnhtbFBLBQYAAAAAAwADALcAAAD4AgAAAAA=&#10;" fillcolor="#e6e4cc" stroked="f">
                  <v:textbox inset="0,0,0,0">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v:textbox>
                </v:shape>
                <v:shape id="Textbox 253" o:spid="_x0000_s1200" type="#_x0000_t202" style="position:absolute;left:2206;top:18696;width:3678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yxwgAAANwAAAAPAAAAZHJzL2Rvd25yZXYueG1sRI/NasMw&#10;EITvgb6D2EJvsZyUhuJGCaE/kB4TpffF2tpurZWRto779lUhkOMwM98w6+3kezVSTF1gA4uiBEVc&#10;B9dxY+Bk3+aPoJIgO+wDk4FfSrDd3MzWWLlw5gONR2lUhnCq0EArMlRap7olj6kIA3H2PkP0KFnG&#10;RruI5wz3vV6W5Up77DgvtDjQc0v19/HHG2hK2dnR7tOrlvfh6+XDRlpYY+5up90TKKFJruFLe+8M&#10;LB/u4f9MPgJ68wcAAP//AwBQSwECLQAUAAYACAAAACEA2+H2y+4AAACFAQAAEwAAAAAAAAAAAAAA&#10;AAAAAAAAW0NvbnRlbnRfVHlwZXNdLnhtbFBLAQItABQABgAIAAAAIQBa9CxbvwAAABUBAAALAAAA&#10;AAAAAAAAAAAAAB8BAABfcmVscy8ucmVsc1BLAQItABQABgAIAAAAIQBa0OyxwgAAANwAAAAPAAAA&#10;AAAAAAAAAAAAAAcCAABkcnMvZG93bnJldi54bWxQSwUGAAAAAAMAAwC3AAAA9gIAAAAA&#10;" fillcolor="teal" stroked="f">
                  <v:textbox inset="0,0,0,0">
                    <w:txbxContent>
                      <w:p w:rsidR="0053697B" w:rsidRDefault="002E2688">
                        <w:pPr>
                          <w:spacing w:before="47"/>
                          <w:ind w:left="2" w:right="2"/>
                          <w:jc w:val="center"/>
                          <w:rPr>
                            <w:rFonts w:ascii="Franklin Gothic Book" w:hAnsi="Franklin Gothic Book"/>
                            <w:color w:val="000000"/>
                            <w:sz w:val="20"/>
                          </w:rPr>
                        </w:pPr>
                        <w:r>
                          <w:rPr>
                            <w:rFonts w:ascii="Franklin Gothic Book" w:hAnsi="Franklin Gothic Book"/>
                            <w:color w:val="FFFFFF"/>
                            <w:sz w:val="20"/>
                          </w:rPr>
                          <w:t>Kayıt</w:t>
                        </w:r>
                        <w:r>
                          <w:rPr>
                            <w:rFonts w:ascii="Franklin Gothic Book" w:hAnsi="Franklin Gothic Book"/>
                            <w:color w:val="FFFFFF"/>
                            <w:spacing w:val="-6"/>
                            <w:sz w:val="20"/>
                          </w:rPr>
                          <w:t xml:space="preserve"> </w:t>
                        </w:r>
                        <w:r>
                          <w:rPr>
                            <w:rFonts w:ascii="Franklin Gothic Book" w:hAnsi="Franklin Gothic Book"/>
                            <w:color w:val="FFFFFF"/>
                            <w:sz w:val="20"/>
                          </w:rPr>
                          <w:t>Sildirme</w:t>
                        </w:r>
                        <w:r>
                          <w:rPr>
                            <w:rFonts w:ascii="Franklin Gothic Book" w:hAnsi="Franklin Gothic Book"/>
                            <w:color w:val="FFFFFF"/>
                            <w:spacing w:val="-4"/>
                            <w:sz w:val="20"/>
                          </w:rPr>
                          <w:t xml:space="preserve"> </w:t>
                        </w:r>
                        <w:r>
                          <w:rPr>
                            <w:rFonts w:ascii="Franklin Gothic Book" w:hAnsi="Franklin Gothic Book"/>
                            <w:color w:val="FFFFFF"/>
                            <w:spacing w:val="-2"/>
                            <w:sz w:val="20"/>
                          </w:rPr>
                          <w:t>İşlemleri</w:t>
                        </w:r>
                      </w:p>
                    </w:txbxContent>
                  </v:textbox>
                </v:shape>
                <v:shape id="Textbox 254" o:spid="_x0000_s1201" type="#_x0000_t202" style="position:absolute;left:2286;top:17142;width:366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XRxQAAANwAAAAPAAAAZHJzL2Rvd25yZXYueG1sRI9fa8JA&#10;EMTfC/0Oxxb6UvRSUSOpp4jQP4gvGvF5yW2T0NxeyK0a/fQ9odDHYeY3w8yXvWvUmbpQezbwOkxA&#10;ERfe1lwaOOTvgxmoIMgWG89k4EoBlovHhzlm1l94R+e9lCqWcMjQQCXSZlqHoiKHYehb4uh9+86h&#10;RNmV2nZ4ieWu0aMkmWqHNceFCltaV1T87E/OwOhju0noJU2Lq9ibTFb58TPNjXl+6ldvoIR6+Q//&#10;0V82cpMx3M/EI6AXvwAAAP//AwBQSwECLQAUAAYACAAAACEA2+H2y+4AAACFAQAAEwAAAAAAAAAA&#10;AAAAAAAAAAAAW0NvbnRlbnRfVHlwZXNdLnhtbFBLAQItABQABgAIAAAAIQBa9CxbvwAAABUBAAAL&#10;AAAAAAAAAAAAAAAAAB8BAABfcmVscy8ucmVsc1BLAQItABQABgAIAAAAIQBhZ4XRxQAAANwAAAAP&#10;AAAAAAAAAAAAAAAAAAcCAABkcnMvZG93bnJldi54bWxQSwUGAAAAAAMAAwC3AAAA+QIAAAAA&#10;" fillcolor="#e6e4cc" stroked="f">
                  <v:textbox inset="0,0,0,0">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v:textbox>
                </v:shape>
                <v:shape id="Textbox 255" o:spid="_x0000_s1202" type="#_x0000_t202" style="position:absolute;left:11346;top:2625;width:2605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v:textbox>
                </v:shape>
                <v:shape id="Textbox 256" o:spid="_x0000_s1203" type="#_x0000_t202" style="position:absolute;left:47887;top:4477;width:1774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v:textbox>
                </v:shape>
                <w10:wrap anchorx="page" anchory="page"/>
              </v:group>
            </w:pict>
          </mc:Fallback>
        </mc:AlternateContent>
      </w:r>
      <w:r w:rsidR="003C3057">
        <w:rPr>
          <w:b/>
          <w:noProof/>
          <w:sz w:val="20"/>
          <w:lang w:eastAsia="tr-TR"/>
        </w:rPr>
        <w:drawing>
          <wp:anchor distT="0" distB="0" distL="0" distR="0" simplePos="0" relativeHeight="251638272" behindDoc="0" locked="0" layoutInCell="1" allowOverlap="1" wp14:anchorId="158B505F" wp14:editId="1C9716C5">
            <wp:simplePos x="0" y="0"/>
            <wp:positionH relativeFrom="page">
              <wp:posOffset>0</wp:posOffset>
            </wp:positionH>
            <wp:positionV relativeFrom="page">
              <wp:posOffset>0</wp:posOffset>
            </wp:positionV>
            <wp:extent cx="1104900" cy="1038225"/>
            <wp:effectExtent l="0" t="0" r="0" b="9525"/>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5703" cy="1038980"/>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eastAsia="tr-TR"/>
        </w:rPr>
        <mc:AlternateContent>
          <mc:Choice Requires="wpg">
            <w:drawing>
              <wp:anchor distT="0" distB="0" distL="0" distR="0" simplePos="0" relativeHeight="251695616" behindDoc="1" locked="0" layoutInCell="1" allowOverlap="1" wp14:anchorId="6B513744" wp14:editId="25C21248">
                <wp:simplePos x="0" y="0"/>
                <wp:positionH relativeFrom="page">
                  <wp:posOffset>0</wp:posOffset>
                </wp:positionH>
                <wp:positionV relativeFrom="page">
                  <wp:posOffset>253</wp:posOffset>
                </wp:positionV>
                <wp:extent cx="7557134" cy="1069149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1495"/>
                          <a:chOff x="0" y="0"/>
                          <a:chExt cx="7557134" cy="10691495"/>
                        </a:xfrm>
                      </wpg:grpSpPr>
                      <pic:pic xmlns:pic="http://schemas.openxmlformats.org/drawingml/2006/picture">
                        <pic:nvPicPr>
                          <pic:cNvPr id="240" name="Image 240"/>
                          <pic:cNvPicPr/>
                        </pic:nvPicPr>
                        <pic:blipFill>
                          <a:blip r:embed="rId90" cstate="print"/>
                          <a:stretch>
                            <a:fillRect/>
                          </a:stretch>
                        </pic:blipFill>
                        <pic:spPr>
                          <a:xfrm>
                            <a:off x="0" y="0"/>
                            <a:ext cx="7556754" cy="10691363"/>
                          </a:xfrm>
                          <a:prstGeom prst="rect">
                            <a:avLst/>
                          </a:prstGeom>
                        </pic:spPr>
                      </pic:pic>
                      <pic:pic xmlns:pic="http://schemas.openxmlformats.org/drawingml/2006/picture">
                        <pic:nvPicPr>
                          <pic:cNvPr id="241" name="Image 241"/>
                          <pic:cNvPicPr/>
                        </pic:nvPicPr>
                        <pic:blipFill>
                          <a:blip r:embed="rId91" cstate="print"/>
                          <a:stretch>
                            <a:fillRect/>
                          </a:stretch>
                        </pic:blipFill>
                        <pic:spPr>
                          <a:xfrm>
                            <a:off x="95250" y="0"/>
                            <a:ext cx="7456932" cy="1779016"/>
                          </a:xfrm>
                          <a:prstGeom prst="rect">
                            <a:avLst/>
                          </a:prstGeom>
                        </pic:spPr>
                      </pic:pic>
                    </wpg:wgp>
                  </a:graphicData>
                </a:graphic>
              </wp:anchor>
            </w:drawing>
          </mc:Choice>
          <mc:Fallback>
            <w:pict>
              <v:group w14:anchorId="6CB40C14" id="Group 239" o:spid="_x0000_s1026" style="position:absolute;margin-left:0;margin-top:0;width:595.05pt;height:841.85pt;z-index:-251620864;mso-wrap-distance-left:0;mso-wrap-distance-right:0;mso-position-horizontal-relative:page;mso-position-vertical-relative:page" coordsize="75571,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SelZwIAAEoHAAAOAAAAZHJzL2Uyb0RvYy54bWzUVV1v2yAUfZ+0/4B4&#10;b2wncbKgJH3JGlWqtmgfP4BgbKOaDwGJk3+/C3bTLKnUqtqk7cEWcOFy7jkHmN8eZIP23Dqh1QJn&#10;gxQjrpguhKoW+OePu5tPGDlPVUEbrfgCH7nDt8uPH+atIXyoa90U3CJIohxpzQLX3huSJI7VXFI3&#10;0IYrCJbaSuqha6uksLSF7LJJhmk6SVptC2M1487B6KoL4mXMX5ac+a9l6bhHzQIDNh//Nv634Z8s&#10;55RUlppasB4GfQcKSYWCTU+pVtRTtLPiKpUUzGqnSz9gWia6LAXjsQaoJksvqllbvTOxloq0lTnR&#10;BNRe8PTutOzLfmORKBZ4OJphpKgEkeK+KAwAPa2pCMxaW/PdbGxXIzQfNHt0EE4u46FfPU8+lFaG&#10;RVAqOkTejyfe+cEjBoPTPJ9mozFGDGJZOpll41neScNq0O9qIas/v7Y0oaTbOgI8ATKCEfh6KqF1&#10;ReXrloNVfmc57pPIN+WQ1D7uzA2obqgXW9EIf4wOBn0DKLXfCBb4DZ0zVcbg2k6Ve0krjoYwALQ/&#10;zQprggpXKbaNMHeiaQL3od2DBetfWOeFejtbrjTbSa58d84sbwC3Vq4WxmFkCZdbDrax90UGwsEZ&#10;9+AcY4XynXLOW+5ZHfYvAcc3OIoBKCWnQAT9jDOU4HqLvdE1k2l+7prRZBT2PklPibHOr7mWKDQA&#10;LIAAvimh+wfXw3ma0pPYIYjQAFBHNDT+I8OAHL8bJvvXDDP864aZ5cMcDs4LV804n8xGAUC4aqbT&#10;WZpN/rhn4pUDF3a0Yv+4hBfhvA/t8ydw+Q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Ayy/reAAAABwEAAA8AAABkcnMvZG93bnJldi54bWxMj0FLw0AQhe+C/2EZ&#10;wZvdrMXaptmUUtRTEWwF8TbNTpPQ7GzIbpP037v1opfhDW9475tsNdpG9NT52rEGNUlAEBfO1Fxq&#10;+Ny/PsxB+IBssHFMGi7kYZXf3mSYGjfwB/W7UIoYwj5FDVUIbSqlLyqy6CeuJY7e0XUWQ1y7UpoO&#10;hxhuG/mYJDNpsebYUGFLm4qK0+5sNbwNOKyn6qXfno6by/f+6f1rq0jr+7txvQQRaAx/x3DFj+iQ&#10;R6aDO7PxotEQHwm/8+qpRaJAHKKazafPIPNM/ufPfwAAAP//AwBQSwMECgAAAAAAAAAhAAUUxZep&#10;MgAAqTIAABQAAABkcnMvbWVkaWEvaW1hZ2UxLnBuZ4lQTkcNChoKAAAADUlIRFIAAASmAAAGlAgG&#10;AAAAyjMUaQAAAwBQTFRFAAAA////v7+/wMDAwcHBwsLCw8PDxMTExcXFxsbGx8fHyMjIycnJysrK&#10;y8vLzMzMzc3Nzs7Oz8/P0NDQ0dHR0tLS09PT1NTU1dXV1tbW19fX2NjY2dnZ2tra29vb3Nzc3d3d&#10;3t7e39/f4ODg4eHh4uLi4+Pj5OTk5eXl5ubm5+fn6Ojo6enp6urq6+vr7Ozs7e3t7u7u7+/v8PDw&#10;8fHx8vLy8/Pz9PT09fX19vb29/f3+Pj4+fn5+vr6+/v7/Pz8/f39/v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zonQgAAAAZiS0dEAP8A&#10;/wD/oL2nkwAAAAlwSFlzAAAOxAAADsQBlSsOGwAAIABJREFUeJzs3NFtVFcUhtGz0SlgSkgHpgS7&#10;k3SQluhkSgA6SAnuIHkwDBaxBLIwn5Sz1tto7sN+/vTfuxYAAAAABOYnnrlba13e+hAAAAAA/pce&#10;11qfX/rjR2Hq7nq9/rnWev+rLwIAAADgCJ8eHh4+rBfi1H7h4ecLqfdrrfslTAEAAADwOpe11t/r&#10;W2+6Lai+X0x9v5C6rLX+WF7lAwAAAOB1HtdTmHr88vu2oHq+mLpbT+uo+2UhBQAAAMCvcVn/bU2X&#10;tZ69yvdlKXW/nhZSAAAAAPCmvoapv5alFAAAAABv77agmuv1utZaH5dvSQEAAADw9m7fnPq6mLKU&#10;AgAAAOB3uC2m3q21/mlvAQAAAOBE7+oDAAAAADiTMAUAAABAQpgCAAAAICFMAQAAAJAQpgAAAABI&#10;CFMAAAAAJIQpAAAAABLCFAAAAAAJYQoAAACAhDAFAAAAQEKYAgAAACAhTAEAAACQEKYAAAAASAhT&#10;AAAAACSEKQAAAAASwhQAAAAACWEKAAAAgIQwBQAAAEBCmAIAAAAgIUwBAAAAkBCmAAAAAEgIUwAA&#10;AAAkhCkAAAAAEsIUAAAAAAlhCgAAAICEMAUAAABAYs9MfQMAAAAAB7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e2bqGwAAAAA4kMU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Ys9MfQMAAAAAB7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DEnpn6BgAAAAAOZDE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PbM1DcAAAAAcCCL&#10;KQAAAAASwhQAAAAACWEKAAAAgIQwBQAAAEBCmAIAAAAgIUwBAAAAkBCmAAAAAEgIUwAAAAAkhCkA&#10;AAAAEsIUAAAAAAlhCgAAAICEMAUAAABAQpgCAAAAICFMAQAAAJAQpgAAAABICFMAAAAAJIQpAAAA&#10;ABLCFAAAAAAJYQoAAACAhDAFAAAAQEKYAgAAACAhTAEAAACQEKYAAAAASAhTAAAAACSEKQAAAAAS&#10;e2bqGwAAAAA4kMU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CJPTP1DQAAAAAcyGI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ntm6hsAAAAAOJDFFAAAAAAJYQoAAACAhDAFAAAAQEKYAgAAACAhTAEAAACQEKYAAAAASAhT&#10;AAAAACSEKQAAAAASwhQAAAAACWEKAAAAgIQwBQAAAEBCmAIAAAAgIUwBAAAAkBCmAAAAAEgIUwAA&#10;AAAkhCkAAAAAEsIUAAAAAAlhCgAAAICEMAUAAABAQpgCAAAAICFMAQAAAJAQpgAAAABICFMAAAAA&#10;JIQpAAAAABLCFAAAAACJPTP1DQAAAAAcyGIKAAAAgIQwBQAAAEBCmAIAAAAgIUwBAAAAkBCmAAAA&#10;AEgIUwAAAAAkhCkAAAAAEsIUAAAAAAlhCgAAAICEMAUAAABAQpgCAAAAICFMAQAAAJAQpgAAAABI&#10;CFMAAAAAJIQpAAAAABLCFAAAAAAJYQoAAACAhDAFAAAAQEKYAgAAACCxZ6a+AQAAAIADWUwBAAAA&#10;kBCmAAAAAEgIUwAAAAAkhCkAAAAAEsIUAAAAAAlhCgAAAICEMAUAAABAQpgCAAAAICFMAQAAAJAQ&#10;pgAAAABICFMAAAAAJIQpAAAAABLCFAAAAAAJYQoAAACAhDAFAAAAQEKYAgAAACAhTAEAAACQEKYA&#10;AAAASAhTAAAAACSEKQAAAAASwhQAAAAACWEKAAAAgIQwBQAAAEBCmAIAAAAgIUwBAAAAkNgzU98A&#10;AAAAwIEspgAAAABICFMAAAAAJIQpAAAAABLCFAAAAAAJYQoAAACAhDAFAAAAQEKYAgAAACAhTAEA&#10;AACQEKYAAAAASAhTAAAAACSEKQAAAAASwhQAAAAACWEKAAAAgIQwBQAAAEBCmAIAAAAgIUwBAAAA&#10;kBCmAAAAAEgIUwAAAAAkhCkAAAAAEsIUAAAAAAlhCgAAAICEMAUAAABAQpgCAAAAICFMAQAAAJAQ&#10;pgAAAABI7JmpbwAAAADgQBZTAAAAACSEKQAAAAASwhQAAAAACWEKAAAAgIQwBQAAAEBCmAIAAAAg&#10;IUwBAAAAkBCmAAAAAEgIUwAAAAAkhCkAAAAAEsIUAAAAAAlhCgAAAICEMAUAAABAQpgCAAAAICFM&#10;AQAAAJAQpgAAAABICFMAAAAAJIQpAAAAABLCFAAAAACJPTP1DQAAAAAcyGIKAAAAgIQwBQAAAEBC&#10;mAIAAAAgIUwBAAAAkBCmAAAAAEgIUwAAAAAkhCkAAAAAEsIUAAAAAAlhCgAAAICEMAUAAABAQpgC&#10;AAAAICFMAQAAAJAQpgAAAABICFMAAAAAJIQpAAAAABLCFAAAAAAJYQoAAACAhDAFAAAAQEKYAgAA&#10;ACCxZ6a+AQAAAIADWUwBAAAAkBCmAAAAAEgIUwAAAAAkhCkAAAAAEsIUAAAAAAlhCgAAAICEMAUA&#10;AABAQpgCAAAAICFMAQAAAJAQpgAAAABICFMAAAAAJIQpAAAAABLCFAAAAAAJYQoAAACAhDAFAAAA&#10;QEKYAgAAACAhTAEAAACQEKYAAAAASAhTAAAAACT2zNQ3AAAAAHAgiykAAAAAEsIUAAAAAAlhCgAA&#10;AICEMAUAAABAQpgCAAAAICFMAQAAAJAQpgAAAABICFMAAAAAJIQpAAAAABLCFAAAAAAJYQoAAACA&#10;hDAFAAAAQEKYAgAAACAhTAEAAACQEKYAAAAASAhTAAAAACSEKQAAAAASwhQAAAAACWEKAAAAgMSe&#10;mfoGAAAAAA5kMQUAAABAQpgCAAAAICFMAQAAAJAQpgAAAABICFMAAAAAJIQpAAAAABLCFAAAAAAJ&#10;YQoAAACAhDAFAAAAQEKYAgAAACAhTAEAAACQEKYAAAAASAhTAAAAACSEKQAAAAASwhQAAAAACWEK&#10;AAAAgIQwBQAAAEBCmAIAAAAgIUwBAAAAkNgzU98AAAAAwIEspgAAAABICFMAAAAAJIQpAAAAABLC&#10;FAAAAAAJYQoAAACAhDAFAAAAQEKYAgAAACAhTAEAAACQEKYAAAAASAhTAAAAACSEKQAAAAASe2bq&#10;GwAAAAA4kMUUAAAAAAlhCgAAAICEMAUAAABAQpgCAAAAICFMAQAAAJAQpgAAAABICFMAAAAAJIQp&#10;AAAAABLCFAAAAAAJYQoAAACAhDAFAAAAQEKYAgAAACAhTAEAAACQEKYAAAAASAhTAAAAACSEKQAA&#10;AAASwhQAAAAACWEKAAAAgIQwBQAAAEBiz0x9AwAAAAAHspgCAAAAICFMAQAAAJAQpgAAAABICFMA&#10;AAAAJIQpAAAAABLCFAAAAAAJYQoAAACAhDAFAAAAQEKYAgAAACAhTAEAAACQEKYAAAAASAhTAAAA&#10;ACSEKQAAAAASwhQAAAAACWEKAAAAgIQwBQAAAEBCmAIAAAAgIUwBAAAAkBCmAAAAAEjsmalvAAAA&#10;AOBAFlMAAAAAJIQpAAAAABLCFAAAAAAJYQoAAACAhDAFAAAAQEKYAgAAACAhTAEAAACQEKYAAAAA&#10;SAhTAAAAACSEKQAAAAASwhQAAAAACWEKAAAAgIQwBQAAAEBiz0x9AwAAAAAHspgCAAAAICFMAQAA&#10;AJAQpgAAAABICFMAAAAAJIQpAAAAABLCFAAAAAAJYQoAAACAhDAFAAAAQEKYAgAAACAhTAEAAACQ&#10;EKYAAAAASAhTAAAAACSEKQAAAAASwhQAAAAACWEKAAAAgIQwBQAAAEBCmAIAAAAgIUwBAAAAkBCm&#10;AAAAAEjsmalvAAAAAOBAFlMAAAAAJIQpAAAAABLCFAAAAAAJYQoAAACAhDAFAAAAQEKYAgAAACAh&#10;TAEAAACQEKYAAAAASAhTAAAAACSEKQAAAAASwhQAAAAACWEKAAAAgIQwBQAAAEBCmAIAAAAgIUwB&#10;AAAAkBCmAAAAAEgIUwAAAAAk9szUNwAAAABwIIspAAAAABLCFAAAAAAJYQoAAACAhDAFAAAAQEKY&#10;AgAAACAhTAEAAACQEKYAAAAASAhTAAAAACSEKQAAAAASwhQAAAAACWEKAAAAgIQwBQAAAEBCmAIA&#10;AAAgsWemvgEAAACAA1lMAQAAAJAQpgAAAABICFMAAAAAJIQpAAAAABLCFAAAAAAJYQoAAACAhDAF&#10;AAAAQEKYAgAAACAhTAEAAACQEKYAAAAASAhTAAAAACSEKQAAAAASwhQAAAAACWEKAAAAgIQwBQAA&#10;AEBCmAIAAAAgIUwBAAAAkBCmAAAAAEgIUwAAAAAk9szUNwAAAABwIIspAAAAABLCFAAAAAAJYQoA&#10;AACAhDAFAAAAQEKYAgAAACAhTAEAAACQEKYAAAAASAhTAAAAACSEKQAAAAASwhQAAAAACWEKAAAA&#10;gMSemfoGAAAAAA5kMQUAAABAQpgCAAAAICFMAQAAAJAQpgAAAABICFMAAAAAJIQpAAAAABLCFAAA&#10;AAAJYQoAAACAhDAFAAAAQEKYAgAAACAhTAEAAACQEKYAAAAASAhTAAAAACSEKQAAAAASwhQAAAAA&#10;CWEKAAAAgIQwBQAAAEBCmAIAAAAgIUwBAAAAkNgzU98AAAAAwIEspgAAAABICFMAAAAAJIQpAAAA&#10;ABLCFAAAAAAJYQoAAACAhDAFAAAAQEKYAgAAACAhTAEAAACQEKYAAAAASAhTAAAAACSEKQAAAAAS&#10;whQAAAAACWEKAAAAgMSemfoGAAAAAA5kMQUAAABAQpgCAAAAICFMAQAAAJAQpgAAAABICFMAAAAA&#10;JIQpAAAAABLCFAAAAAAJYQoAAACAhDAFAAAAQEKYAgAAACAhTAEAAACQ2DNT3wAAAADAgSymAAAA&#10;AEgIUwAAAAAkhCkAAAAAEsIUAAAAAAlhCgAAAICEMAUAAABAQpgCAAAAICFMAQAAAJAQpgAAAABI&#10;CFMAAAAAJIQpAAAAABLCFAAAAAAJYQoAAACAhDAFAAAAQEKYAgAAACAhTAEAAACQEKYAAAAASAhT&#10;AAAAACSEKQAAAAASe2bqGwAAAAA4kMUUAAAAAAlhCgAAAICEMAUAAABAQpgCAAAAICFMAQAAAJAQ&#10;pgAAAABICFMAAAAAJIQpAAAAABLCFAAAAAAJYQoAAACAhDAFAAAAQEKYAgAAACAhTAEAAACQ2DNT&#10;3wAAAADAgSymAAAAAEgIUwAAAAAkhCkAAAAAEsIUAAAAAAlhCgAAAICEMAUAAABAQpgCAAAAICFM&#10;AQAAAJAQpgAAAABICFMAAAAAJIQpAAAAABLCFAAAAAAJYQoAAACAhDAFAAAAQEKYAgAAACAhTAEA&#10;AACQEKYAAAAASAhTAAAAACSEKQAAAAASe2bqGwAAAAA4kMUUAAAAAAlhCgAAAICEMAUAAABAQpgC&#10;AAAAICFMAQAAAJAQpgAAAABICFMAAAAAJIQpAAAAABLCFAAAAAAJYQoAAACAhDAFAAAAQGLPTH0D&#10;AAAAAAeymAIAAAAgIUwBAAAAkBCmAAAAAEgIUwAAAAAkhCkAAAAAEsIUAAAAAAlhCgAAAICEMAUA&#10;AABAQpgCAAAAICFMAQAAAJAQpgAAAABICFMAAAAAJIQpAAAAABJ7ZuobAAAAADiQxRQAAAAACWEK&#10;AAAAgIQwBQAAAEBCmAIAAAAgIUwBAAAAkBCmAAAAAEgIUwAAAAAkhCkAAAAAEsIUAAAAAAlhCgAA&#10;AICEMAUAAABAQpgCAAAAICFMAQAAAJAQpgAAAABICFMAAAAAJIQpAAAAABLCFAAAAAAJYQoAAACA&#10;hDAFAAAAQGLPTH0DAAAAAAeymAIAAAAgIUwBAAAAkBCmAAAAAEgIUwAAAAAkhCkAAAAAEsIUAAAA&#10;AAlhCgAAAICEMAUAAABAQpgCAAAAICFMAQD8284dm9hyRFEUnfOphJTBvEyVyUwIE8ILoUOQ9UEg&#10;mYINqrWsdhqOvbkUAAAJYQoAAACAxNlWbwAAAADgQi6mAAAAAEgIUwAAAAAkhCkAAAAAEsIUAAAA&#10;AAlhCgAAAICEMAUAAABAQpgCAAAAICFMAQAAAJAQpgAAAABICFMAAAAAJIQpAAAAABLCFAAAAAAJ&#10;YQoAAACAhDAFAAAAQEKYAgAAACAhTAEAAACQEKYAAAAASAhTAAAAACSEKQAAAAASZ1u9AQAAAIAL&#10;uZgCAAAAICFMAQAAAJAQpgAAAABICFMAAAAAJIQpAAAAABLCFAAAAAAJYQoAAACAhDAFAAAAQEKY&#10;AgAAACAhTAEAAACQEKYAAAAASAhTAAAAACSEKQAAAAASZ1u9AQAAAIALuZgCAAAAICFMAQAAAJAQ&#10;pgAAAABICFMAAAAAJIQpAAAAABLCFAAAAAAJYQoAAACAhDAFAAAAQEKYAgAAACAhTAEAAACQEKYA&#10;AAAASAhTAAAAACSEKQAAAAASwhQAAAAACWEKAAAAgIQwBQAAAEBCmAIAAAAgIUwBAAAAkBCmAAAA&#10;AEicbfUGAAAAAC7kYgoAAACAhDAFAAAAQEKYAgAAACAhTAEAAACQEKYAAAAASAhTAAAAACSEKQAA&#10;AAASwhQAAAAACWEKAAAAgIQwBQAAAEBCmAIAAAAgcbbVGwAAAAC4kIspAAAAABLCFAAAAAAJYQoA&#10;AACAhDAFAAAAQEKYAgAAACAhTAEAAACQEKYAAAAASAhTAAAAACSEKQAAAAASwhQAAAAACWEKAAAA&#10;gIQwBQAAAEBCmAIAAAAgIUwBAAAAkBCmAAAAAEgIUwAAAAAkhCkAAAAAEsIUAAAAAAlhCgAAAIDE&#10;2VZvAAAAAOBCLqYAAAAASAhTAAAAACSEKQAAAAASwhQAAAAACWEKAAAAgIQwBQAAAEBCmAIAAAAg&#10;IUwBAAAAkBCmAAAAAEgIUwAAAAAkhCkAAAAAEsIUAAAAAAlhCgAAAIDE2VZvAAAAAOBCLqYAAAAA&#10;SAhTAAAAACSEKQAAAAASwhQAAAAACWEKAAAAgIQwBQAAAEBCmAIAAAAgIUwBAAAAkBCmAAAAAEgI&#10;UwAAAAAkhCkAAAAAEsIUAAAAAAlhCgAAAICEMAUAAABAQpgCAAAAICFMAQAAAJAQpgAAAABICFMA&#10;AAAAJIQpAAAAABJnW70BAAAAgAu5mAIAAAAgIUwBAAAAkBCmAAAAAEgIUwAAAAAkhCkAAAAAEsIU&#10;AAAAAAlhCgAAAICEMAUAAABAQpgCAAAAICFMAQAAAJAQpgAAAABICFMAAAAAJIQpAAAAABLCFAAA&#10;AAAJYQoAAACAhDAFAAAAQEKYAgAAACBxttUbAAAAALiQiykAAAAAEsIUAAAAAAlhCgAAAICEMAUA&#10;AABAQpgCAAAAICFMAQAAAJAQpgAAAABICFMAAAAAJIQpAAAAABLCFAAAAAAJYQoAAACAhDAFAAAA&#10;QEKYAgAAACBxttUbAAAAALiQiykAAAAAEsIUAAAAAAlhCgAAAICEMAUAAABAQpgCAAAAICFMAQAA&#10;AJAQpgAAAABICFMAAAAAJIQpAAAAABLCFAAAAAAJYQoAAACAhDAFAAAAQEKYAgAAACAhTAEAAACQ&#10;EKYAAAAASAhTAAAAACSEKQAAAAASwhQAAAAACWEKAAAAgMTZVm8AAAAA4EIupgAAAABICFMAAAAA&#10;JIQpAAAAABLCFAAAAAAJYQoAAACAhDAFAAAAQEKYAgAAACAhTAEAAACQEKYAAAAASAhTAAAAACSE&#10;KQAAAAASwhQAAAAACWEKAAAAgIQwBQAAAEBCmAIAAAAgIUwBAAAAkBCmAAAAAEgIUwAAAAAkhCkA&#10;AAAAEmdbvQEAAACAC7mYAgAAACAhTAEAAACQEKYAAAAASAhTAAAAACSEKQAAAAASwhQAAAAACWEK&#10;AAAAgIQwBQAAAEBCmAIAAAAgIUwBAAAAkBCmAAAAAEgIUwAAAAAkhCkAAAAAEsIUAAAAAAlhCgAA&#10;AICEMAUAAABAQpgCAAAAICFMAQAAAJAQpgAAAABInG31BgAAAAAu5GIKAAAAgIQwBQAAAEBCmAIA&#10;AAAgIUwBAAAAkBCmAAAAAEgIUwAAAAAkhCkAAAAAEsIUAAAAAAlhCgAAAICEMAUAAABAQpgCAAAA&#10;ICFMAQAAAJAQpgAAAABICFMAAAAAJIQpAAAAABLCFAAAAAAJYQoAAACAxNlWbwAAAADgQi6mAAAA&#10;AEgIUwAAAAAkhCkAAAAAEsIUAAAAAAlhCgAAAICEMAUAAABAQpgCAAAAICFMAQAAAJAQpgAAAABI&#10;CFMAAAAAJIQpAAAAABLCFAAAAAAJYQoAAACAhDAFAAAAQEKYAgAAACAhTAEAAACQEKYAAAAASAhT&#10;AAAAACSEKQAAAAASZ1u9AQAAAIALuZgCAAAAICFMAQAAAJAQpgAAAABICFMAAAAAJIQpAAAAABLC&#10;FAAAAAAJYQoAAACAhDAFAAAAQEKYAgAAACAhTAEAAACQEKYAAAAASAhTAAAAACSEKQAAAAASwhQA&#10;AAAACWEKAAAAgIQwBQAAAEBCmAIAAAAgIUwBAAAAkBCmAAAAAEicbfUGAAAAAC7kYgoAAACAhDAF&#10;AAAAQEKYAgAAACAhTAEAAACQEKYAAAAASAhTAAAAACSEKQAAAAASwhQAAAAACWEKAAAAgIQwBQAA&#10;AEBCmAIAAAAgIUwBAAAAkBCmAACDeGQlAAAPMUlEQVQAAEgIUwAAAAAkhCkAAAAAEsIUAAAAAAlh&#10;CgAAAICEMAUAAABAQpgCAAAAICFMAQAAAJAQpgAAAABICFMAAAAAJIQpAAAAABLCFAAAAAAJYQoA&#10;AACAxNlWbwAAAADgQi6mAAAAAEgIUwAAAAAkhCkAAAAAEsIUAAAAAAlhCgAAAICEMAUAAABAQpgC&#10;AAAAICFMAQAAAJAQpgAAAABICFMAAAAAJIQpAAAAABLCFAAAAAAJYQoAAACAhDAFAAAAQEKYAgAA&#10;ACAhTAEAAACQEKYAAAAASAhTAAAAACSEKQAAAAASZ1u9AQAAAIALuZgCAAAAICFMAQAAAJAQpgAA&#10;AABICFMAAAAAJIQpAAAAABLCFAAAAAAJYQoAAACAhDAFAAAAQEKYAgAAACAhTAEAAACQEKYAAAAA&#10;SAhTAAAAACSEKQAAAAASwhQAAAAACWEKAAAAgIQwBQAAAEBCmAIAAAAgIUwBAAAAkBCmAAAAAEgI&#10;UwAAAAAkhCkAAAAAEsIUAAAAAAlhCgAAAICEMAUAAABAQpgCAAAAIHG21RsAAAAAuJCLKQAAAAAS&#10;whQAAAAACWEKAAAAgIQwBQAAAEBCmAIAAAAgIUwBAAAAkBCmAAAAAEgIUwAAAAAkhCkAAAAAEsIU&#10;AAAAAAlhCgAAAICEMAUAAABAQpgCAAAAICFMAQAAAJAQpgAAAABICFMAAAAAJIQpAAAAABLCFAAA&#10;AAAJYQoAAACAhDAFAAAAQEKYAgAAACAhTAEAAACQEKYAAAAASAhTAAAAACSEKQAAAAASwhQAAAAA&#10;CWEKAAAAgMTZVm8AAAAA4EIupgAAAABICFMAAAAAJIQpAAAAABLCFAAAAAAJYQoAAACAhDAFAAAA&#10;QEKYAgAAACAhTAEAAACQEKYAAAAASAhTAAAAACSEKQAAAAASwhQAAAAACWEKAAAAgIQwBQAAAEBC&#10;mAIAAAAgIUwBAAAAkBCmAAAAAEgIUwAAAAAkhCkAAAAAEsIUAAAAAAlhCgAAAICEMAUAAABAQpgC&#10;AAAAICFMAQAAAJAQpgAAAABInG31BgAAAAAu5GIKAAAAgIQwBQAAAEBCmAIAAAAgIUwBAAAAkBCm&#10;AAAAAEgIUwAAAAAkhCkAAAAAEsIUAAAAAAlhCgAAAICEMAUAAABAQpgCAAAAICFMAQAAAJAQpgAA&#10;AABICFMAAAAAJIQpAAAAABLCFAAAAAAJYQoAAACAhDAFAAAAQEKYAgAAACAhTAEAAACQEKYAAAAA&#10;SAhTAAAAACSEKQAAAAASwhQAAAAACWEKAAAAgMTZVm8AAAAA4EIu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BxttUbAAAAALiQiykAAAAAEs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Jxt9QYAAAAALuRi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JnW70BAAAAgAu5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Z1u9AQAAAIALuZ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JnW70BAAAAgAu5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HG21RsAAAAAuJCL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sIUAAAAAAlhCgAAAICEMAUAAABAQpgCAAAAIHG21RsAAAAAuJCL&#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r++v7/38/Pz&#10;8zzPU48BAAAA4B6/Xq/Xx/M8f77f73c9BgAAAIB77PfH19fX1+fn52e4BQAAAID/ued5nvf7/X6e&#10;54+/vzH1yhYBAAAAcIXfUer1ev3j8fP96x8AAAAA8B/4HaU+Pj4+/gIeL1o9nW6KagAAAABJRU5E&#10;rkJgglBLAwQKAAAAAAAAACEA+ArCXLRcAAC0XAAAFAAAAGRycy9tZWRpYS9pbWFnZTIucG5niVBO&#10;Rw0KGgoAAAANSUhEUgAABwIAAAGtCAMAAAAibkAaAAADAFBMVEUAAAD////v7+/19fW/v7/GxsbT&#10;09Pd3d3g4ODn5+fe3t7c3NzPz8/ExMTl5eX7+/vNzc3h4eHm5ubJycnDw8Pj4+P9/f3a2trBwcHL&#10;y8v39/fMzMzk5OTFxcXz8/PIyMji4uLZ2dnQ0NDX19fOzs7b29vf39/W1tbHx8fAwMDU1NTY2NjC&#10;wsLR0dHS0tLKysrV1dXt7e3y8vLu7u7q6urp6enx8fHr6+vo6Ojs7Ozw8PD29vb09PT4+Pj5+fn6&#10;+vr8/Py+vr69vb28vLy7u7u6urq5ubm4uL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dMnQnAAAAAWJLR0QAiAUdSAAAAAlwSFlzAAAOxAAADsQBlSsOGwAAIABJREFUeJzs&#10;3Qt/osjaNvq1zSgnpQVlEyMqiKAtnlAQMCY9a9a87/7+32hXFWpMOknnIOLh+q/n98xMT0/HTgMX&#10;d9VdVf8pAAAAXJGb/2frP38BwMEUSxzHCwBwokROKlf++qsk/0AEAhxWVVEB4ORxtb/+qmv/LyIQ&#10;4HCKKP8AzoR++9dfjTtEIMChNI28X20B4KOU1l9/tdqIQIDDaOZ9SwPAJxhFkoF3iECAQ+igBgQ4&#10;K0r9r78aiECAA7g1876fAeBzLHLnIgIBDqArA8CZqSECAQ7h1sj7ZgaAz+IQgQCHUDUA4OzUEYEA&#10;B2DnfSsDwOf1EIEAB6DkfSsDwOfZiECAA8h7TgMAvsBBBAIcQN4vswDwBSIiEOAA8r6TAeALXEQg&#10;wAFoAHB+UAUCHIKY960MAJ+HCAQ4hH7eAzoA8HkYCAU4hEbeb7MA8HmoAgEOQsr7XgaAT0MEAhzE&#10;IO97GQA+DREIcBh23jczAHwWIhDgMCpm3nczAHwSIhDgQNARA3BuEIEAh9I1AeCscIhAgEOx876f&#10;AeBTEIEAB/NTyvuGBoDPQAQCHE7FVQDgfCACAQ6ok/cdDQCfgAgEOKRe3rc0AHwcIhDgoIY8AJwL&#10;RCDAQf308r6pAeCjEIEAhzUS8x7bAYAPQgQCHFgx7xdbAPggCREIcGCNvG9rAPgYRCDAwY1dADgH&#10;DiIQ4ODQEgNwFlAFAhzeSMr7zgaAD0AEAmSgwuV9awPAnyECAbJQy3uOAwD+DHOBAJmo5v16CwB/&#10;hCoQIBuTvN9vAeBPUAUCZKSf990NAH+ACATIyEjP+/YGgPchAgGyUtdFADhlOiIQICvFvO9vAHgX&#10;qkCA7EzzvsEB4D2IQIAMlfO+wwHgHYhAgCyVOAA4WZgLBMjSTzvvexwA3oQIBMjUrZX3TQ4Ab7EQ&#10;gQCZqjh53+UA8AZEIEDGBnnf5QDwBkQgQNYaEgCcJEQgQObKed/nAPAqEoE/ASBbw7yHewDgNfpP&#10;RCBA5vp5v+wCwCssRCBA9kZW3rc6APwOEQhwDHUn73sdAH6DCAQ4iqIDAKfGQwQCHEUt7/ddAHgJ&#10;VSDAkTTyfuEFgBdQBQIcSy/v2x0AnkMEAhzNJO/7HQCeQQQCHM8w7xseAPYhAgGOZ2TnfccDwB4b&#10;EQhwPHUr71seAJ4gAgGOqWXpAHAq+ohAgGMa5H3PA8AOIhDguKZ53/QAsIUIBDiyXt53PQBsYC4Q&#10;4NjKFgCcBFSBAEc3zvu+BwAGEQhwfJO8b3wAoBCBAMc3GnoAkL8ZIhDg+Eb9vN9+AQBVIEA+6v28&#10;X38BwEMEAuSiYud98wMAIhAgH0VkIEDeEIEAORnkffcDXD1EIEBeannf/gDXDhEIkJtm3vc/wJVD&#10;BALkp2oDQI6wLhAgR+W8nwAAVw0RCJCj20neA0EA1wwRCJCn23Her8EAV2yICATI0+0k74cAwPVC&#10;BALka4QMBMgLIhAgZ6NSHwByUUIEAuQMGQiQE0QgQO6QgQD5QAQC5G80nAHA8U0QgQD5q+T9JAC4&#10;SohAgFOADATIASIQ4CQUMRYKcHSIQIDTgAwEODpEIMCJKOb9NAC4OohAgFPRGQLAUY0RgQCnopP3&#10;KzHAlUEVCHA6kIEAR4UIBDghGAsFOCZEIMApQQYCHBEiEOCkdEoAcCxohwE4LdO834sBrgeqQIAT&#10;gwwEOBZEIMCpQQYCHAkiEODk1PKeIAG4EpgLBDg9yECAo0AEApygad5PBoCr0EUEApwgZCDAESAC&#10;AU4SMhAge4hAgNOEDATIHCIQ4ETVJgCQrTIiEOBEIQMBMoYqEOBkIQMBsoUIBDhdyECATCECAU5Y&#10;ZwwA2cFcIMApG+T9iAC4ZIhAgJM2yHukCOCCYSAU4LQV835PBrhcqAIBThwyECAriECAU9fK+zEB&#10;cKkQgQAnr9UFgCz0EIEAJw91IEAmUAUCnAFkIEAWEIEA56BSzvtZAXCBEIEAZ6Hey3vWBODyIAIB&#10;zsOonPfTAuDiNBGBAOdh1Mt70Ajg0jQQgQBn4raa9yszwIXpIAIBzsVtI+8HBsBlqSMCAc4HMhDg&#10;gHo/EYEAZ6RTBoBDKSICAc5KLe+HBsDFIEUgIhDgrAzyfmwAXIrKT0QgwJkZ9ADg+6p1ej8hAgHO&#10;SyvvRwfABWiO2O2ECAQ4M8hAgO9q3qZ3EyIQ4NxUenlPogCct8b2ZkIEApydejPvd2iAc1bb3UuI&#10;QIDzM0IGAnzZ4OlWQgQCnKHbad5PEYBz1dq7kxCBAGepVgWAL6jv30eIQIDz1Mn7XRrgDFVHz24j&#10;RCDAmcIieYDPaj5PQEQgwNlq5T2iBHBmpi9vIkQgwNmq5P1AATgrtd/uIUQgwPkaNfN+pgCcj87v&#10;txAiEOCMYYEgwEcNXrmDEIEAZ22a95s1wKkrGf58oeq3r9w/iECA84YFggDvKhvBfD4P3d4rtw8i&#10;EODMDfJ+wgCcNEldzueFyB2+cvcgAgHOHRZHALxtovrzpRF7YvmVmwcRCHD26k0AeIMizJeCosy4&#10;+iv3DiIQ4PyN8n7KAJyqvrxYJrziSa9NBSICAS7Bba0BAL+rmuGqYJi8bb3WEIoIBLgMnbwfNQCn&#10;SFILhYDX+u4r6+J/IgIBLsUg72cNwOmZGGFhYZqSPnv9tkEEAlyISt5PG4BT01S0QkFQFFt8rRfm&#10;JyIQ4HIgAwGes/mkkLimJVbfuGkQgQAX43aa9xMH4KS4Ah0GdS3vrXsGEQhwOZCBAE9aurkoCIrZ&#10;F1tv3TKIQIBLgqYYgNT0tutGhYQ3dan75g2DCAS4KMUpAEyng59FUS0UNM31Xl8SyCACAS5LPe+X&#10;b4ATMPj501MWhVhRbPe1gwI3EIEAF2ZUy/v9GyBvlZ8/q25Q8HlT5ybv3C2IQICLM8j7+QOQq1r9&#10;58+6aBQKmqn0nbeHQRGBAJcIE4JwzTo09Pq8Xwh5s+/W3rtVEIEAF6iS90MI4Pj0m7u7ZXfKpv6q&#10;bljwec3RXzso9wkiEOAS1TEhCNemSxLw7i5mawBbolwoGKbSl97YGW0DEQhwkW4xIQhXJr67v7u7&#10;X7HL31IWdBjUFhvv3yeIQIALhQlBuCpdGoATP6QX/9iNCj6vSM4bB0TsIAIBLlUr72cSwBHFd3d3&#10;anHdJ5d+h+4Nqim8LY3+cJMgAgEu1qhTA7gS5Zv7+5uiVqAXvqTRvUH5t87J3YMIBLhco0HezyWA&#10;IwlJAmpTVgTOeL8Qubwujf94i/znFgAuF5pi4DqUSAK2W0KBXPRVPigsTIW3rNEfbxBEIMBFa+X9&#10;cg5wDNH9zY3buCmRS96VCwVVMftu8c/3ByIQ4LJhQhCuwJAk4LwuROSCp+shAl7x3N4Hbg9EIMCF&#10;q2NCEC5dJ7i5ueF6NyT1xnxS8BWF0/sfuTsQgQAXr9gBuGSD8Q0tAoPg9rbGC4WCoSg2V/nIvYEI&#10;BLh89bwfUQAZKt76JAKdCSkC65JWKMQK3+enH7o1EIEAV2CU90MKIDOV2wlJwOXIj29vPcUvJDyv&#10;c5OP3RmIQICr0BoAXKTRLSsC9clNg00EFkye95w/r4dgEIEA1wEZCJeoRa7tIUnAwsgXbht8XCjI&#10;Cm9/ZD0EgwgEuBKYEITLQxPwtkAisF9aN9gJSTFdD1H96F2BCAS4FiN0hsJlGdTpha2TBPRHBWOk&#10;m4tCxPOSNPzwTYEIBLgeGAyFS5KOdo5WJAJL+now5P3CQlFES//gROAtIhDgqtTzfmgBHMxm4R8t&#10;ApPRSunxAVsR2BdbH78jEIEA12SEQhAuRH1zSadFYLvhqoWCwCse3/jEDYEIBLgulbyfXAAHsGv5&#10;dNMi0KRr4gNe0cUPrghMIQIBrky9mPfTC+C76tvLudUmETjW247i061BRd371N2ACAS4NiNkIJy3&#10;4lO/i0ASUGjNYz4qFEyT9z62NegOIhDg+lSKAOdrr92lTBKwPVXadE28qpi2W/vcrYAIBLhCo7wf&#10;YgBfVt+7kunWaErjJmBr4k3LLX/yTkAEAlwlDIbCeXqWgBbbHztYa4VCwpuS9KEzAvchAgGuEzpD&#10;4Ry19pe9V+iCCK/0IPiFhWnyllR/83p/AyIQ4EqNWnkPaAF81vOMU9iCiJt2UihoiuJ9eHPsJ4hA&#10;gKuFrhg4Ly+2fWnQBRE94zGix0N8ck38BiIQ4HrV836kAXxc6+UwZ0wXRPQe5/SceEV3u1+4BRCB&#10;AFdsVGkBnImXm19P2IKI+SPbFUbiZl+5AxCBAFetnvdzDeBDflvyPlqQCHTNX+tCwiuiZH38eIg9&#10;iECA6zbK+9EG8AG/Bxw9IWJp3T+yZlBd+tyuMFuIQIBrV68AnLZXFjuwzUGV6O952gw6+NrFjwgE&#10;uHqjvB9wAO96bbmfQRJwpfx6+HIzKIMIBIBbdMXA6aq8NsvXIAl4L6//Xn25GZRBBAIAumLgdL2+&#10;40tAEnAZ/n3z9WZQBhEIALcYDIVT9fr1WiIJ+KA+/vC/3gzKIAIBgEEIwul5Y9PP0erm5nHR/rv9&#10;jWZQBhEIACmsk4cT8+osIOWSBHxY/HrQeMX6ajMogwgEgC3MCMIpefPch8b65vHX/P7vkFd0fvqd&#10;Sx4RCAA7I6wRhJPx9mXq3zz8ulv9mCu87va+dcUjAgFgD2YE4TS8c/Sfc3P368fy4dFUHHH8vesd&#10;EQgA+0ajOkDu3rlEB22SgDftH6HicMNvXu6IQAB4DoUg5O3dVQ4hScDH1a+2Ikn215dDpBCBAPAC&#10;ZgQhV/V3g61//+vH3/ObR0109O8mICIQAH6HQhDy836uteYkAe9XvxLR+s6CwA1EIAD8DoUg5OT9&#10;EvD2Vnj89fevxd0N74nF71/oiEAAeA26YiAPfxraLJEE/HtZeJT7bucAlzkiEABehQyE4/tTAtZv&#10;SALeCb8K9pfPR3oGEQgAb8j7cQhX50+X5CghCfhDvrm3v7kkfgsRCABvQSEIx/Tn/k6XJODfSfLL&#10;/e6S+C1EIAC8YwRwHB+4Gmf3JAHX2mPy7SXxW4hAAHhP3g9GuBIfuBaHC5KAj+b6Xvz2kvgtRCAA&#10;vGtUyXt8DC7eH9YCpibGj7///hGEj8bBEhARCAB/kvfzES7eRy7DMf9AErCt3RW+cUr8S4hAAPij&#10;et6jZHDJPnQNjvkVScBHY3UnfSgxPwYRCAB/lvdDEi7Xx67AHh+QBPwVyY/yARMQEQgAH/ETKQiZ&#10;+Nj1V+WFXyQBb/ibZeuQ1zUiEAA+Ju9nJVyej157VV69//vvX49m8nCQTWF2EIEA8DE/835ewqX5&#10;6KU3ddU5ScBfgfJLP+xFjQgEgI/L+5kJl+TnB686koCrHyQB2/pdcOALGhEIr6hPn6kOXypNX3PI&#10;WWo4UXk/NeFSfPyaIwlYeCAJ+KDP5wedCLxFBF6rzibZdF3nTcIIksUzq+UHLF5KAipUVY5J4zKN&#10;x7x/x3AgH31xBzgQmoBtkoC/zPC+dOhfHBF46eqbsOuzsBOEcLEo0Pia32RtPya32fgUjbSO/P6R&#10;z5CLvOsHOH8fv9poAq5+kAT0zbV58GsZEXiBKtNpWdclQRAilkLtzNPuU9ppMNJUVFm96JFEbEyn&#10;g7y/b/BxeT9A4azdfiIBqyQBCw8kAW9cv3C4XWG2EIGXYTCdDnVdFIR4tVx+OpTmu6HNwvOBzSgw&#10;fxMGzyW/DYemv9QHv/Z681XJrxSrqstxDgnE3nRay/tbCu/K+yEKZ+wzF1qVJwnYJgn4IPPr5uEv&#10;ZETg+Zo2bF1XBCH4xKjmfDM4GQiCYbq6bm2n6jZ6k2f/2P2tD+Z35fS/2+rrOvnBfjriqappTO5F&#10;4x8+KvmAK5a9tEI06Zhpdzo9/KsfAJwDloCLx1+/Hv1SW8rgCyACz01tUuKVMFl8ZHRzTgssGnYm&#10;R8Ouu+lLGW3ijaSVQ6cHhei3Eo5YJdTv9WGQvCJ4oyNGoiFp6SwbreE2G1VV2JSP7w7TrmlY+0Eg&#10;qKrGcf3hGLOHAFeFJaB/TxJw3fCDLN6FEYFnYjxxFC1J1n9KPRJdsSCIpBRLJ9eKaS1n07DTWNix&#10;QFvfbHItIQm4GeFUOPt5fVd9deUDU36tHpylpZ+sxtsRUvKLk8SM2dfdZKPMfo5D4nfm6RZNRE1V&#10;wyCI0kB8o0hkEcyGSsl/b9PStZj3nwigOxQ+6+fnUowlYLIiCfhQVuaZdAsgAk9aYzJTlCBZvRd6&#10;pFYqkKjhdL2bBsOzecHlcht2i4iGnaLrNms+yTpEBunA6rNsTKcRfZqMVMiqRZO2iJJPRUdQJY5z&#10;WSDSqrLwaoU4pwOlEf0PSZ1p0d8KwjBHCEH4uM9eLSwBI4Ek4C9nsp5l8pkQgSdoVJ1Iipwk7wXf&#10;IollUbd66Xr0znTaZ/OCYVpHpbUgSUUrXcN+SpNp5LM2SCx6uwHRp0AM2Ign17d0b6brEo1Dkoes&#10;cn2lOmwvlwufZaHJecMeBklzgQyErKQJaD6QBAxaKzWbL4IIPCF1Ur0ZceGdhpFVEinKbML2iR00&#10;Se2ksYUP7bQWjPdqwdpH5VxDVUhAl9IpQoM1z4QkDWM6gEr7YXhO0R1Od2lapmG4eiUMSV2YRqHL&#10;9YfVk8p7APiiNAH5NknAeUVYZfSKiwg8BZ2qxZEoe2uib50khiJNJvTZPpqQCtFIFjf39/c3N3Pf&#10;T0gyGKYpcqJBCPFnGFsKz/Oct9Efb5RpRB56P6J3jTbTjGxGUQ0FUzAN1Uz7YXhHF3VOZP+CDpQW&#10;Xq67WJMoTOh0oSpysyH2owE4HZ8fLejyAk3AgCTgfa+/7mXwoShEYJ7Ssm/1Rtm3SgJFGU6mRRJE&#10;HseHUfvm7vHXrx8PD/es6MuCH6XCbUJqPKXTaDx2KlZofdhn1aEQmoKmCWZMAs7gREl3dcmlfTQC&#10;nVp8kYXtZWER0diUOWlYmnaO82mv218/Ad7x+UtqzMc0AY0HkoBup+0e/qJNIQJz8V7Zt1yEqmk5&#10;tm27WhCtSew9/v03PS758e5u3Z5nknx/sHg9FW2SidNaLfs5uBHtap1xnEkzz1RlkocCaw51RVER&#10;TZONki4WL8ZId1FocNawiz28M5X3IxZO2RcuqCEf0AQ0b0gCJvUgyWx6AxF4VPVpWTdfK/vu7+/u&#10;b1YrP1GDKPLn67s7Uu7R5Pv16+Huvt1+N6H8Zyv09kc6VeMl+dUR0d1//dFQTFgkCuQXZHkopkVi&#10;I/sKkQ2UShxPw9CQDcUwDTpnaIo8r9ByMYgWhReNpPPlIqETizJnD7ELW2byfszCyfr8xTTaJKBS&#10;IAnYnkrt7KY1EIFH0qnOeKHwvO4juffw+Pjr8fGOlSwFUsXcPzz+2JZ87fbvg53+NuUMheM43Z5s&#10;5+3G1U17S7Pb7Ta2vS7N8Uu9vZ/GTEi5Scu58WQ7F2jRUNPSxKT5GNKv6b8XwVEUpBUinVPkXZaH&#10;5Vot27qrM62SypA2jWomr/CmTMo98vVFhZdfi8I1qQnZRKErDXuYJ8xC3k9aOElfuJJGNh8VCiGv&#10;BCQBb+zq2jv4xbqDCMxcrddX4r3wI7n38PjrB0m6H48P9zfLVWE1X9+Q6PuRRh99WO+KrSSJYtN0&#10;Oc6yd/l1W2F/oallO3S9HU/DSt0r6gI2nxcL7zDS5fDqU6HIxjetbQ6OSzQadfr/nG0sprm4S8XX&#10;83BBvjD9RZVNdTihnzrLJs36tDe0aVmomqaiKCb7Gzo+yrPx0WSx3H/x2JaEGtcfYxnFgf38+RfA&#10;M1+5juqeQp4uMXng3JEENFsr4dBX6h5EYIam5b4SFpbb4CMFHxvbTINuW/alP8jScL5kVR7JPMWy&#10;7WHaeDIif6mOx+Qpz3GiSYOO5Vs6+MkCTzZYSUjRtpXSb5XfG16r+miUprvF8PQcQZfTNkOdEvmJ&#10;+jYVdcdztpmopuOob4WhsAlDjlaGpFLN7rtdnJaHFm2RUVkS0r9RWBQq6VRhYflKSchZwyr6ZQ4I&#10;IQhPvlQC3tZ1xacJqLjrx/ubpB4XshxPQgRmYTQt22bEnrl3m4rvKftI0G3Kvs2PrJe+Ziq23aft&#10;luQPe0D+MrRti0QQi7vCghWDJOtMkeMke5h2oWQw77ZbLLgbGJVY0pESkXNJKnIKTcVNqPEex3kO&#10;p1uclNaIZjrTSD7s4mUa0pnDbRhKNAyn2RWGg+l46NClEzKtCun4qGpqCuuZEWj7aPv3kpDn0C5z&#10;OHkPvMGJ+OL105JMkoCqonArkoDzjtjO4HyIJ4jAwxpNux4Nv/tn0Uej7uFuPV/On8q+h/uVb0rD&#10;MpsxG9SmM9sW6entNPPYAKhG4oZO07FMynW59+D3VFQ2dSfJZD7NQ4nzdFKFctK2PiRxGP0+hUjH&#10;Zzc9pVa2UVib0vWFJOAM0yVIAJJINGgihtGz5tFtSWhwdglBeAB5P3rhJHzx6iluE9AJHsndOZms&#10;7YNenS8hAg+lPh3bpj+/eXzcS740/O5p+LVv7mgm/npoFwRxQgffKrXyzONMmSQF63MJSS2o2/aQ&#10;VHin3rfYqdV643GJBGIagCwLOXebh+xvRc59CsPf+mnoIOlmjDXbKBxNe0NHpG0wrisqGuueMU1B&#10;VePAf9aeNC/4bA2+NKye+rf/5OU9AAd5+/K+eQNRWxQKhsJLxgO5K8XOXDvklfk7ROABDHp901/f&#10;/XoWfZvwW9Lwox0wDzfz2O03Bp3m2JZ4TYhIJiySWFM42+4deROWwxqwyUpaIbLMI2Fo03LQYv9E&#10;s3Ebhmzi8MUw6V4U6t5k3MiqjbQ4LfXpRCEprUkJy1pmTJO1jib7Y6Pt5SJic4R2F12j35H3Ixjy&#10;9PWNY2s0AReGoujuPbkfw3qS3YrAFCLwe6YzJVjfvcy+Tfgt6b4l65v1ciHzos1xihrSthE/UE1O&#10;73enZxx7byrWal1aHtLQ43TOlnSdszbJyHFSWiYqpDAMn9eFyV4U2uNeVkm4LQmV7TIKOksosHaZ&#10;1VO7zJL+Gakq7wwbaBr9qrwfw5CXb+ycPnUNUhloCm+JdKpiNTDmWXerIQK/qF7r88Hq8UXll4bf&#10;KoiFIFgt5/Plim7fHEe0P1KQecmeNDPsiTwtledh6HGOw+m0a4b8APk/89UoXERhbJjp7OKM1ITZ&#10;fLRtSWjQfhmDNc5s2mUWq11F2F5tZghn5av5MzsoNIdep28kYJWXSYlg8oonBnSWvmqvh4e7IF+H&#10;CPyseq1ra+H8/tfz9CPh93hTEEixYxo+G1lbrfzlqrCIVZcrda+68Z6EYZkOlIok2BzJ8ixb92hH&#10;jcuLb0ShT5tmNospJuOsTrPYloSapmh0v1EahiT0gmRv/cRykdAzKEQPnTKfh3WC1+c7h2eN6cbY&#10;PnkvtV2T3nx6sy0e7GJ8y39G8EGVaXUoaf4ybWt5Fn+PNwvDHdq6Wbi5e3i4u7lvz0nRx+njciXv&#10;T31aKtPmuGTRnlHJ0m3ddiy6/JBUhcqrUZhEsbpZSWGNe9NWJp+p0xh6oiEIGq+49MRFVZND8pdo&#10;b4qQFIR0owFNHFY7mXyGS4VS8Lr8vP3GxVKf8SFJQEVRPNejw6BCqxDUD3YtvgUR+AF0/xFRDQrt&#10;m4cX6ffj8d5XrVnX01brB/IvH25WgcZZ40beH/nEPUUh9ywKSQiarImUJOGua4aegCRvmkf742Y2&#10;IVRvTCxXIKWnKJoayUG636ggBP7Tfq7reSGhx/uKXreWyUe4SAjB6/GtABxVLLopWqTwSp+f+OSG&#10;WxSF1eBQ1+HbEIHvm1YnohEmdCn78/Qjld9c4CZDW0vovp4/HtaJ6oyneX/eM1OfNsYTS99FoW6R&#10;ENRMTWNJaKTrRXZJSEpCFoROf9woZvJ5auWhqAmC4pIwJmknpwVhspjvFk+QHCQ/JIvDZjY16eW5&#10;vf0vXIG/vhWAo6JDt4QJyK2n81WV3mlNbl0+zCX4LkTgW2rVCWekT7+7/Xm/H6TyWy1Mx+YVv/34&#10;68evX2tfs8t5f9zzlkahw+o8m/zPIoWgpmkyHQVVDCF+Ghz1o1jerKwfdrMZGm01hjovCJrpuoos&#10;BLJB68E4eBoYXS/ZuKipl1Dtfwi6Qy/e9yrA0agjmptN0XSx4dC7rD9Z64e5/N6HCPxdpznmtDhZ&#10;0H3M7vZ6PulmZu2CbxhK6LcffpF/ul/JVvUItfrVKE67JYvjeZEmYd+SSCFo0iR8OTjqB5sgFK1S&#10;b5rJfMF0bIuyIPAkBzUhllXZiOnAaGG+mx/06bCoa3cxPfhnaIy5aN8NwFGDLYhXFV6UxE6Xvmtq&#10;tblwkEvvTxCB+wbNscfT51yBHrTzsCv+SPg9sCb5MFrNb+5I9t0sQ2nYwFhYNmrN8YyurOesft+2&#10;LVExDFNLz7Iw1HgXhEkgpAsoRGtczWR+btAcOibtlOHd/YHRXQ6mw6KGNGyi7+kPMCd4sW6/G4Aj&#10;thhiISsKJznFKb27okq0OM7jFRG40alOdC2mW7bQ4u/+6VCHXw/3N+35vLBasX1eyN8vZH3YwCMv&#10;c/VpdezReULHsvu2Z/GaKtMz4NnYaLibJCQhtN1/e9zMYoqw3ph4Isk/xXVNQyClXxyyRpn2s2FR&#10;xZpgJvhdP//Ke7oKMvDz+1fGhC6GWGimInFWZbCga5Fq2vxIswyIQDrrV3KMNP1o8beZ+aPhd0fK&#10;vfUNTcDlctler1aJYZUa2ffpwp7itDuhg6Ou1Z/NShZHezVVOgyqGHGQ7PXKbEZGs8nBUSftlKGb&#10;n2pCGKtxLMTRYlsOrld+RLtFZ2WMi7/tFiF4Yb4/BLpbDGGavCXO6vWQ3k5de90/wAX3EVcegbXe&#10;UCLpx0bWNsXfD7bFy939Hf2/OxJ/K3+xKiz8xPAm6H7IT605podUiFZpSIKQNwRZZcOgdJvxbbNM&#10;5jnYag5FQzBcSXKFUFCFdFh02yYzX9FhUU0a4i3pTRgOvSA/vz8E+rQYQuFtdzIayTQB7W5b+f6v&#10;/DHXG4HT8oyTt/NKtPh7JNUfnfQjyUd7XR4f1qtAEBI/CBJBxGTiMi1JAAAgAElEQVTPaahVx5ZI&#10;JwlLpf7MMo1YltkwqCbvukaPUA/ariAodPNvIUhzMPB3Z07M2bAob43RJfO6v1AKXoa/DjAEyhZD&#10;JHQxhMJbfHU04ug95E7n8dHeIq8xAuvTbv8p/dLij8Tfr4eHO3bKH4nBdSIovBxEQRKZ+gQroU9L&#10;fVou0SB07NlkZjuaLKgkCFmvzHaKMPMcnE4shQ6LiqImxAJbNrE/LMrKQVw5r8Ok4AU4TACOpqJG&#10;F0MoimiJjdFoRt8k5cHCP17FcW0RSNJPMoRo01PIir/HRzbrd0cXuNOFDr4iOmKYkOIvFGdVNH2e&#10;qta0O6NnUOizWWnocYYqxLFskoLwaDlYbwwdje5+LvFyLMgqqf7Cpy6ZlU+bRZ0SmmR+hxA8cweY&#10;AmR6rlxg5+OKutgh/0hvnqgVro747nhFEVislnRz93hk8XdHz/G7e2DpR8948A3X0U1S+kUReXZh&#10;5u8MFBvjvkN7ZSalycQif77HzsFWdSjKgumKIs/2VaPDoovNsOh6SdcOyuIQl9JLtz/zforDVx2i&#10;ByY15OMCOx3QkRxyc9bo9vSFgTGvHujX/4jriMD6dOy527YXOvjZXt/c39OTbNP0+/F4v1Q5zxbj&#10;KCTFH2+jr++8dNIpQqvUHY9pDtLNrp/noJwuILS7mRRlna7nCgIviq5GIk8W9rtklgu2s+isiR6Z&#10;Z7BQ8EwdKv82jTD0ZAiHsyrkbZLuDDpvSOvhob7CR1x+BA6qQ0dTg90OW6vlfL1ut28e6LQfTb+7&#10;eaLonqWEtPiT0c53torNsZfmYHfsKSQH42c5SJJocyRvqZrJ9GBjoiuC7HIcL4exEJKvv4vB+YIu&#10;meDtKpqq9mE89PwcLABHA47uiRYp5I4Uh+ShW4/pwElptnYO9iU+4qIjcFP8Pe20vFqt5vPl/Obh&#10;kdV+vx7mhUDRdVGNgiAKFAt7XZ29VmPsceSmGpJ60HPV+EUOJqGaaTlYaQwlTVA4RzJpBoaCsGuS&#10;mRdoDCpeGdPLT7CF9lk5XAU4GjXZnmgxz7s636M/wI4I9Kpt83Bf4yMuNgI7vZmjCU/FX8H3F6vl&#10;an7/wGo/etBDEiucqwihEEYxVj1cksp0bEssB7tjm+RgvM1BdjmQiizbcrAztkzBlBxJIRkYB3sx&#10;2C4kdH9tvGs9wXL5s3GwKUCqzKu0EYYkoCOyt1G2NzZfW4ZHHoW7xAisNMbWs+JvkSQk/1bzm3To&#10;8xc91U/gOVERBEMOBHQrXCS69oXkoDPrjrt9Vw0CVgBuZ4STcNMlk1E5OOhaiqA5usRvYjBYLLf7&#10;a9MY1PQxVkxsoDPmDByyACQ3Z5/uCLPQFF6SJPYeWlqzQ3J9/9iDJJcWga1myeH3488Pg4Q89Ej8&#10;pcXfw7oQCIpL4082BMGdNfP+yJClaXnmkBwc9npdW4mDICYFoLkrB+N0d1FnmMl5H62yxwuGpOuu&#10;EMVCtLeCPl04aDhYOJi6/esfOGGHLQDJnaHT9fAJufkc0WbDb1U6TpK0hOXR1xBdUgS2qkNpP/7I&#10;Ey6OQxJ/92nx9/jQJvFnuiJPnj4k/ng06V2JabnP8aI3bjYnkho+Lwf9XTlYziKPKlWbF2TJ0UUh&#10;Cuke26G/2sUgrQatLuYGqZ//zfs5D284YAtMKj0cMFRc3qJ7ohGDFbkjVh1z3Tvwl/qzS4nAYnUm&#10;KXK8d3yAqhqqv5jfpW2fD3ftRUTjzxViFn9ozrsyrebEYvVetfxKOSiwGHS9bhYxWG/OXEEQdZ2T&#10;AxKDsRAmmwX07ULaKYqhiBFtjcn7WQ+/O/AIKFV1ZXY4oCvqbroCsMKWQ1T19ezQX+vPLiECB9UZ&#10;p8jhrvMlEgzTFJJN/NFdP2kznuZyLP5UNOVdr9rb5eCuScYaZzIW0xiKguDqumTQGAyfFg6y5fOC&#10;NEGHDG2NyfuJD88cvAAkL4RDNg1IbjZ6PC77oQo7HWJYWnMH/2p/du4ROOj1xb34Y88xUQ42nZ+k&#10;+LunL9qGy/GyIBuyYFqIvyv3XjkYxZsYnGSyOrRRkmSBd3RJC8M4oAsH02pwOyaKa3P087//gxPx&#10;z+ELwNGoyKYBfdPlJU5Pr3e2IPBGb87lw3+5PzvnCOyU7Rfxp/EOLxTa63t61MPDHetBl0XRNTbx&#10;18WmL8DUejOJHTZf3ZWD20sp2fTI6JNM1slMJ44hKI7umAHdhlYI/eX+mCjas24xK3gSDrQP9gsN&#10;0VjQgyFEXhf76Wtm3WCnQwxWQS6tGecagTT++L34C1TNtTgtaa/pqUePD/fpmzV5mGmCYRq0Bx0D&#10;TfAMWzzDS7NetexpYcLmAzfdVOTNKW0VLTWzKMxqE10TFMuzzIig6wbbm01k6JaiGBNFg2jeDnEW&#10;/GvG9Hz4gsBzrs6XNz/GEtBsLRb5FCjnGIHFXl8kyZbsx5+u8+FyTcq/Rxp/7FkSazT6FI32nl/7&#10;MwXe0mHlYL/XaA6VMNqPQT9MY1AaZrKAvjNxZEH0+o6aBOmY6PrpgAnTKl95txYGRPOTyQAoVfGU&#10;iE4DuqIridsZd5de9kYrWuX0kD63CKw3SxKvqMFiF3+maFmSvFi313dp/LHyTzVkQaGbFrslLL2C&#10;97HVNKJdnjZLbpyw+cBdDKb7qXHZnJrVmPGCofc9PozCKH4aE10lbEz0undsIKVg3llwlbIqAEej&#10;GkfPBkwUkedEfXs/iTdsSXx4/AWBG2cVgZ2uRR5O29FP+nhyLc/SomV7fX/3QOMvLf8Mg+5W7JKn&#10;C9ZcwcdU6J4KrtedNiYkBhMag5oQ7VeDTimLFplK2TLpmKiuRVFAx0QL+2OiznUP36MUPLZ/DrwG&#10;fl/PpVuixbzEO25peytZdOwjbAlHPR/pmbOJwGK1L/Jm+lAi1R99O5d0nY8L7TY99Oj+Zr/841yT&#10;vETjrFL4lEpzovOuNZ5Ox6IQRZsYXKQtMmmnaCabe3bGjiy4niepSbw/JrpkY6LeVY+J/sS04NFk&#10;sATwyWZLNJnnXMnd5Z23ZpvCyPPjL4nfOosIrDfo6Ke8Hf2MVI13JUmUI3ru383dfdpQl5Z/gkj+&#10;Bco/+KJ6gy6ZsMaNxlgiMUgrQC0dd98snxf7vSymBqczOmrh6XwYhHTxvD/fbiFDDxucXHMrM2rB&#10;Y8hiCeCegWOytRCiK4rS7moe0iEPf2Ae94TA504/Ajtdj07N+NuzT8nrOEerPDr8ub65f1pWJasC&#10;+QabgmKj/INvmY4ttihi2pXUNAbT8Qc69Zx2yGSxXqJS9kzB1C1dC8Jwb0x0Sa/u676qf2JaMFvZ&#10;5t9oVBVlthaC4yW3v7t3xm12SrzbzjEBTzwCW2z0U30a/VRI+efyZryYt9vt7fkzpPxT6Y7XnCjL&#10;zvia35fhcGpdz6WLIqZlR038UN62yGynBvVMtrgejB1DcC1LioM4pFvIpGOibTozaFjlK97TFimY&#10;mazzb1SZ0UHQgspzrrNbCzEa9egjfDXl1lbGX/9dJxyBjZLz1PyyYKOfpPzjtbjQni/n69fKv6tf&#10;VgwHVaOrT51Jo9PlYj8RtO3y+STdS821y1m8cE2HrmBInqPQLWToKUvtpyFR6Ypf8dAimoXsGkB3&#10;ahLtBF1orkjKlKcXxyrdGnvZsNZ65p/gPScaga2q7dK1D3ujnyKJP1cLl+3VKj1xZlf+KaT8E1D+&#10;QSboQLzrlTu1IR/4kWrSUYnF5p2MTg1mslyiUvUUwXR0x4iCgFzmm9US6ZDo7HqX+SAFD+sI+Tca&#10;dV26HD5SaB+M9XSzTGkCznv9tXuEz/COU4zAzpiUf9pm9m9Bx53o6KcoGtF8uSikI0O0WS5QBUFz&#10;SflnetUrHiGCrNXpgITYrw6athGxgdB0Y4ZFoG6WS2QxTzcY64bgerYbBulqiachUc263gv+9i90&#10;xxxGNjugvdSy6HL4guo6vMSXnn68tqBX83jYVo7xKd5xahFYb85Ent80fy7oS7fCcbQBxvDnhcRf&#10;bYeE4iikB7+7MrbYh2NoVcmFKZWag54jpMsG0zFRf9snmsnhW9MZT17wPF1OwigUwu2QaMSWDF5v&#10;0zNS8Lsy2wDmpSbbE9TXyFNcFPf2emAJuB5220beL3MnFYHFnsfvul988phRFJfEnyMKhZUfpYNB&#10;9P4PoyjSHIcTjCt+G4ajG5Rtl9e7tdrEDf1IoGOi9F1tEWwaZDKZGRyMHdnQbcuM6D5q2w1k2CQ4&#10;P7zeIVGslPi6o+XfqJ72wYSK5Ir83iDoJgH7vXmc+wP8dCKwVpKeul9o+acpJt38jDxtFtFmmdS6&#10;EJD8SwJFt11B8657AynIw3Si86LdGzT7WuAHbEw02lywdCO1YRbXZL3qaYLb77thwBZLpHMB8wVb&#10;OJ/brhq5+/nPv/Bp//x1vD+hjkRPh1/IrsRzfHfvX6QJaFWXYf7bPpxGBFbo4oftzp909k8h+cd7&#10;tqdEfhJuxn/a5JYPkiTkLY8XTPt6X4AhX5XmkCNhV+1UdTnxd2OifrhpE81kO9HacDMkylbOB8+G&#10;RK93H4ifiMFPOUr7y06X7YiWmKLoitL+83qTgNNVdAI9jCcQgYOyzvPm5uAHOrVimoomkvyTgySK&#10;g3R9cNsPhSiJQtfWFUEZYvoPcsVOK3Em087EDdiUNWuQ2fXHZLK1ZysdEtXNIAhfDIm6peu9I37+&#10;9395J8tZ+OfnUfNv1GLHQhQEXnI5frZf7e0S0D+BBMw9AhvkhfrF8KemSLbtqGESbLvg5n4sJCT/&#10;RE83Bf6qN4uC00F3bRf71VbDk30/1DbDGMmmP2bWzGKWo+qZgtu3N0Oim4Xzc7aX6BWPi9z+9b//&#10;A+85bvlHVVkfzMJwOVcUn43Wn1YC5hqBFbr4b9f9Gco8ST+Nt/qeKwhRuL2/6VqoJEpix9M1Qbzi&#10;Njg4PfXmkBSD3c6g5EasK4a9zdFrmbIz2U20VuIF0/J0NYjpkGhhN0tw1SlIi8G8c+ZEHWn1wzOk&#10;BKSLugOFIxGoP7sNqgWagHbzRBIwvwhs9Wx+l3/0zVkzTVP0bMtU1SgWotVmlEeIkyBRHcsxhCue&#10;84DT1enqtOarVCVhkdA20f3+GCmTbdRa3edDovOnFLzmHrHbv/7JO25OzXEWv/9mUwKqvORK/OT5&#10;v1qxBKyexDwglU8EFnsWy7/Cdn2xZmqK49mcYsh0Syg2/pku/4sSWbccWdav+sgYOGmsncvrFTsz&#10;M2FdMezVzo+zHBJtpkOifBjEuyFR2jF95Z3SJAbznnQ7FTnF364EjEzOdTnx+bYRJ5eAeURgsezw&#10;283P6PPCNDTDtWzLVVxTEDbrf3fL/3RPwvI/OH21icRLpWmrzIWLiL7VxU9Dom42C+c7JZcOiTrq&#10;3loJpCCmBomjrn14YVsCuo4r8vbzC3+TgL3TScCjR+BgLNH8S4/jJm/Jmqoaom07vCi5Bsk/v723&#10;/M9Ml/9h82s4C8We7e76Y2Itfc/bdonavSyG8VtdnS2c15L9FIyuPgVHP//6N+8Yysu/x1v6/oqn&#10;EpBTXPHFqtU0AWe9eXAyCXjcCOyU9vJP0HhDiA1nOHR4zpM0UgCyOY01Xf638CPFsujyv2s+JQ3O&#10;D10zqHc7xZIb+YG86XaO1M32MVm0x4yanibrM5aC8TYF6YJBzbreZfPMz+ubG8w3/kbPSkCX9168&#10;9aUJOBzPT2BF/M7xInBa4mj+JWn7i8nL9B6dDCVe6nt0ADRZbuq/aFVI+GGfF5Qr3v8JztegbPHc&#10;sFlpSsKCbqPGhkSTTXtMNgeaNDxNcGgKRs9T0Lj2FGRzg3nn0pHk0fn5wrslYHpCbnsybscnlIDH&#10;isDGUKTL39nyP/IwUGj+2RNSFEo064S0AZTN/5H60J0MRVL/Xe9iXzh3Fbqptt1rdfrygg6Jskt/&#10;s6M2V8rkzW5qmzQFzSTYS8EEKUjdXvqCiX//l3Pxl0rPhmclIPdbCfiUgMIpJeBRIpAd/rDJv0hV&#10;FFUQzP5kyPHOeCYK2wZQcruGi5Vvlib61U9kwAXoTBzeKQ9aE8WnXV9sAGTbJJrJVqKjGklBcdZX&#10;kIKvoEcN5p1Umcj+0PcP6uhmtCkBefG3EvBUEzDzCKxX++5u/DOg+ReT/CvR/OtOnF0D6DIRYn+1&#10;MIZjy5Bxw8JlKJYtXip1KmM3WQRyOg2+SLcSFWeZdDnvUjCKwr3FRSQFy2iqvrQcpMseTiT+RqPK&#10;hI8Lb5eAo36agJNTS8CMI7BB6z8+7X8h+WeS+o+fTYYib/W6liyQ2Gun+5/FJCJVu0xnNHCrwgWh&#10;W0CQoq9e5oIC3T5GDnanK2W0VKJmK4LYt5XoKQXpEIsg67i1mNuf//z7f89cXmve31QVDf+dEnDk&#10;pAlot+UTS8AsI7BD5//S9e/0Fdgk9R8/HLL8a3q0ATSZb/a/JvkXet0heX8dn9r3B+C7KtW+S4u+&#10;phSz3lC2bn6zVMLLZKlEZ6gI/OspmMFXO0u3P//77//JO8i+JL8l728bWKwNZiGLliu+UgLWXXoN&#10;Lide2zy517CsInAw5njaEb5IlwebQkDyb8J6BBoz1gDKGmAKIW0AjfTuhMf+13C5mjPRtauVmp5u&#10;ora/VMLKZtn8GyloYJp9zy09eTfv8cyP+vd//5xe+FEV8vSmG13GisWZvzeCkp8g08uvUD3FBMwm&#10;Atn+L7zJdgwODHqoaMyXxjT/qrWSImyW8K5XgRCsVr7UHYuCifOP4LJNhxxv9YodW134sclreylo&#10;ZzIvSFNQsTyFHjK2mxcMBMGc4V57hgThaU8RksLvNMOPaYpaOgYqObyrDH9/oRvENAH9Grc+wQTM&#10;IAIrbP/PtAE0UOlBgKE76Q1p/hXH7rYBhi2AWCx9vjumDaBYAAhXgO4N4XQHg6HBTlcy6YLBdETU&#10;7WeTguT9XLH6fLDXHUN30+Zx4srvaBCe2CTh//n3n2Mf8/dZA287BqqLLq+/8iSvJTQBw47Z5o7/&#10;8f7swBFYr9LzH9IG0Ij2v0SBOW5M6OtvpUkbYNIV8HQBhL9aaJOyZRgWNkCDqzHoOrxUqhUnpp/O&#10;EDyl4CyTG2FAU1C3NynIVkq0/VgQpO4JvpGfgp8/SRLmPU3IBj1PptvzbU9joDqn8GLvlZ9SpccD&#10;3ghFoW0f/eN9xEEjsDlzaQNMtFn/TvLPGDbK5MW3XByU2BbY9D10mcSxvyrIwyrd2Kl8yA8AcPro&#10;Uglx2KyMXZ/1ibFaUE5XSmQyUUdT0NT7fJQkYToJT1chCTJePt9xS6Lwn3+PnIX/kug79bJvT70s&#10;ytsxUEVUZq8NLYxZ04c5CNqTV/7tCThcBE6fGkB9weTVIDJmzZ7Fc+PBqCwJdAvQdvoCmixXgl0d&#10;muRFFA2gcI1aVZvmXX3M+3S2nE6bLzYpOMxkV1xWC9p9M0n8zV68rDkGUxAfQLPwn//973+ZBd//&#10;SO6R4DuDou+5JscWQrAxUJ6XXr2UZuzcA662WJ3qau8DReCAbgDKa6wBNNZIEEaqV6W3+bAz6njG&#10;Zgs02gCarOaBXh3zmI6Aq1Zht8e0PjEXi1Bj9w5NQ5qCpUzaVQZDRRBnluxHye5EskAQlBIasT/s&#10;58+f//3nH3Yi4f/3Hf+yco/E3vnl3s5U19iGJ7Gii4ordl/9SRJbDmhXC4uTfdf6T/37imNJURQz&#10;XqxW5CZWjCAJ9Wq1z7v9Rr01UbYDoHQCcLUuiL2qrmrDwQG+MMA5a/U8RZzVWiWDpKChyEFhRVfN&#10;E9ywk8UXnJK3UcfWY9+P9ptjxG4ri692BW6p/268cXLt9l//xX7yKO+PfCAdW4tWRGDqjukqdvG1&#10;n1Th6XDDfDKZR6f7vP92BFaqHr1nVfL9oLtfaHEScL0pWwBRr1cdddMB0/bj2J8vjW5nqKlO9RAf&#10;HeDsFcsWybtasS/TWpAeMMheIwlpkkkKkvdPWe9LgZ+EQkRb09LmGKecxReDC1WcmWGBBGBkSB6v&#10;mFLj1Z/VYssBVz1vLpzwO9Y3I7A2c8ndqpEblzaAakIS8OXphFO8Xqs+mGlsD+x0wCVatSNvUOYE&#10;ZXLC3w6AYyuWHYWbdAZ9lU4i0H1EV7QmpCnYzeLduVKWBM3r80mSxDHboSltjvFef44BvNCi24GS&#10;APRlzhNNU3zj9WkQ0mtr0RDb5ik/8r8TgcUuGwAVFuRtQDVNIUnM0rTrKHq5SO4zTtjsAUq3wF60&#10;l0q15hmyVzvYRwe4EANy10iTQccSCn5ssiEVWhMSVi+Lp0dx4gpK3zZICm726U2bY/q4O+FPKl2X&#10;BeBCdW3R1PhJ5fWf1/DpdRVMzbb4xs84DV+PwKq9HQD1BXrXLuR+recp0pi8udY8ugSQjrOwDphl&#10;OywNyF3HlU/6ewGQm8FEUpzuoKPH9EBpUyD3FfkrucN4O5PqbDBTBNHW1SSJ0qn6tDmGn7w6qQOQ&#10;IhUgGwItxLynm4o5e+t6mbDFN2pHnVtH/YCf9sUI7MzE7QBoQOfxF7E+nfZdkc7i73fA0NurvZCm&#10;TV3VZqc7IwqQv86EU5xycSqFhYimYEJHV+h7pphZc4zq2E6cJEF6ZvVNmzbHSF28qMLriiWFBeAq&#10;ND3LNE3vzQtTZy3HZi2YD4/5Ab/gKxHYKjtsANRnt6gWLxK3SbtCaQPMtgNmnnbAJLQDZoAOGICP&#10;qA05xSoXm1JAby3aZF3YNMeUM6nO0uYYMWBr5llzzDyJMS0IryoONwEYaZanaJrz5mXS0ui1tBYb&#10;/urk+6w+H4GN3QBoOnm/MCatqpfeo/sdMHQ3JnTAAHxObSbSbrKeGLEOM/LM8WM2LWhXs6jOWHOM&#10;bdMzduPttCBdLYhbFp4b9OmoH10HofWHvGZyb1c104C9Tc3KK//0X6Y+GYGdEhsADQtsBYRBB0A7&#10;tZnrzmr13ztgVm7aATPN5qMDXKYGSUESeGPFLwQaWy5I9xtUFHeWya1Em2P4viUndM18YbuJqKqf&#10;/tMLjqZGApDmXyEwZ0NXlcV3hsvLbFR90bTn8Rn0V30mAls9fTsAmtAOUN93y8WypHj0dWDAOmDC&#10;QrraNlnN41Kn6wocJhYAPq3R50ngtWZ0oQSbFixs1sxPMplRp80xnO2odFowYA+wVSQI2hC9MUBN&#10;bZkthC+EymyokAB8r7HRZmMJao1vK+cwlPDxCCQ3JbkFDbp2N2Srl+RhsWor0pjeJqwAZDOAaQeM&#10;LzUauqr10QED8CWVnqdwY9oiSl446Yx7tuskWHOM7kmB74fsRk43jsEcPtSbuurTAFzE/HCmyKrU&#10;e+cnt3jWXuxOw7l+tE/4HR+MwOKY2y0BlBUtWITStDMU3T4dmSkO6QxgvFjfzOkm2POlSjtgcPcA&#10;fAtdeEsCr8kl6bRDga0/ymydBG2OMbwZn/gJG85Jl8xjL8PrVumJ9LFPAlBwS7Ymy3rzvZ9eY+vh&#10;5/3eYtU91kf8ng9FYNoBs7kF6QAo3y2WdcXr0Wq4odMCMFixJYDBqp1Yg7KE6XSAA+jQs6ab9bGZ&#10;7p8WZbxOotJ16VbaAisFaYcovakF7uS7+iAjrYmbNoEuVK7kGdqfmoV77HDARW84D86lBeTPEZgW&#10;gAp5E1jQufmooPYHDZtPJyUqXZ6NgLZv2myfiblZLs7QAQNwMI0+L846rb5QSF9At9OCGa2TqNmG&#10;bA05unFM2hszJ6WggSmNazTYbAW68lW9ZMuGYf+hvWXI9tuLp27bOJsS6E8ROGUFIO2GZR3ai4Rr&#10;0IOR+uxdYGBvW2BWbBbdt4oNR1DQAQNwQHRaUOoWa064uQvZeiRF4fvZvGrSdUwzT6a9MWkpSJdJ&#10;vNcCCJeIvAyxHphVJNsTS/1za0fFZdOASk1tS+dzsbwbga2yxApAP+2ASQpyiS4B1NP5+B5rgYmW&#10;N+tFTOrAtdyrTBTh7eWSAPBFdFrQ61WqbpJux1Sgc/K0FOxl8qyhu1noMy6iO2kvtssksMHvNWla&#10;crJZBdEfi6pg/nFOeKCyaUC76a9OfUeYfe9E4JS1gG4LwKAQSbVBSXRnbBKilbbA+Gs6ZR6u1iuu&#10;OPBkA13UANnozES+36iMtcUiNhUhWdG/0MWC2YxRVh1B6/eNxA82hyrRZRIuTha8Dj1JYE2ghVgZ&#10;DnmVHnD+p/+kyrbFLpSHyzNYD7/nrQjcFIBqsi0AtTHtitHTl86GTndBC1dsE5hkeRMMaU341qEZ&#10;AHAITZvnSp1in26lzbZPS3dP87Lpvaab/Tp9J6SlINs3hg73YMX85WuN3XjTBCpO+qagih8Ya7DY&#10;NGDQkObqec0bvx6BmwIw3BaAiVQrjjm+zwpA2jWWLgKkLTCL9dycFoeailESgKy1ela6lXY6IJqs&#10;fIGtmB9nM/zS0GXDm5lJFG1WzNNlEuj2vmidmZluhJaoTsk2VNl6dxVEKh0EXZsdue2ezzQg80oE&#10;VnrOpgCk2zOxGUBaAEplduEP+vJmEeC2BaZFakLcFQDHMaA70jfqE4PGH3lNpXcpkVFrDH3h5ehx&#10;EtF2xXwhFLDr/cWqemqS9sAY9kRXVcP+yHVVZmsh5l4jms8y/4gH9lsEdtg58HSQJWGb9CbitNXl&#10;tr1nVYktAty1wKhdeovghgA4ommfJ2+kU9EvhBrtVkvUdJVENu/fdKNfvc8nwXbF/DzB5mkXqTUW&#10;0xFQ2gNToj0wH5porkhsS7SkWlot3ts45jQ9j8AK2wVUMaK0AIxW6qxCbjcuLQBbJW2zCHDTAuMO&#10;SE2IJUMAx1Ycc+6sU+kLtDPUCAqLMG2NyWTBPFsmwffp+bp7K+YxK3hhOv3NCCjdCG3Iq6r7sfOT&#10;azEbBNU6/Fw9w9mw/QhsDWkBqChqWgAufLdBu2I2uzHV0haYwrYFJurTmtDFaiGAPDQ9xarWq+Zi&#10;IZh01CZdJeFlcqQSOwdN1ftuFG0Pmaezgrj7L0fV2oyAJqo+6Zuq+u5W2HtK6V56diOYn9FqwCd7&#10;EVhku8AoCp/uxCTMKjVSAG7m2dMWmGh50/bpRGBbm5KaEGkCmpcAABk1SURBVO+BAPkZDF1xUizq&#10;ATtTKdksmM+sFKw6guJ5crQrBRcxto25DMVtD+gqMNgy+A/1wFAtNx0EbcyWi/NcEbAXgUMlnVBo&#10;meFioTTpoOimAGzNjM0IaNoCU9BbpCbUhmiBAcgTbV2jrTFyIZ253+wgqpezuTWLdJmEzYVREses&#10;FKTbxqAT4NzVtofh0hHQkigIWv+jb1ENdjjuWumYbeNMX4b2ItBLd1xq2AVf6HVmrlhKf08DT01X&#10;wactMDdCt152Be785j0BLk/aGlPj/AJdMO+v0gbRrPZOo0uCDcs22KzgfNMao0zOcQAMUtXNUUgr&#10;X3XoKkBB/PMy+K1ZumlCv5rMvSw/Y5b2InCsKA5b/TfhFXe33LbJekDjAr3Ww9V6zneKfUP2zjTx&#10;AS7OpjVmJtClgtruSCWpm03PJt0a3xlyUZSkawVpawweCGdqUOLTjbDZIghS7MjWx4v6orJOl8N7&#10;8+R8hwL2IrCip+Og9Xpn0t1c0WV3cxJS2gKzsOpNBy99AKeFtsb0Kg3Xp5umqbsz5jM6V5CWgspM&#10;F/xos4PoMhIwLHSGdosAF6FCR0Djj4+A0v86ogHY5mty2zzjFTLPFkU0x896WjeLIKLlesEu9ZCN&#10;gGIfbICTw7bvnRZJKUjPtCZv9mlvDFfKpjwrDjXZ6itJtNlBdO3HApoDzspTAeirHNsHzf34CCip&#10;mDw2CFoolf2lnd2nzN7b22QX2TYwdP07WxHbVmqVkqbaGPAAOElVmw5+Trmo8Ox03Yx2EKVrBTnb&#10;CZNos2B+FQiqjoNCz8SuACwERn/iyeTP7lPXSSNdDBg3nHl03kXRWxE4ZWfB0x1A2Yj/kmuRSDTw&#10;mgdwuop077Rma2IsNttoF9g+2u4sm4dUzZM121PpKgm2jfacLRXM5EvBIe0VgAI3mbh0BPRTi9o3&#10;JWCbmwpz5cxD4fUIrIpCugyevNkl8xu/X6npqoKLG+DETfuuWOp09JCtFYwKK38zIJrJYkF6Qqje&#10;56Mg2oyHFkLB6J/xxNA1eFYAjm05jsVP7rKeloA3/nhcWJ3dnqAvvbZNdldJNwKl17O/vgkm9SYn&#10;cOfb8gNwRSo9i55q3VV8um2MsFitkiw7RJuOwLPx0O1SwUgQnA+uq4aje1kAxrH82aapbQmodNx5&#10;fN6DoNRvEdgasmXw0Xzt02t6bTTrXV7AGD/A2RiURL4/HfRj2hlq0GXP6bSg1cti0Ko4M2TPM5Jg&#10;e5aEH6Nr/CSRtyPhWQEoCOKnd1HYlYC9ZM6d+SAo9SIC02XwQtJu01WAN3O+0yppso2RDYCz0rDp&#10;IYJNKaCdobQ3Jl0nwduZFGh0rwzbDYOIPjVoKYilgqen0TeC5zOAxuc3UNgvAc94MeCeZxHYkDY9&#10;MEs2tL9yWkVb1koXkPQA14Zuce/1ihPT9+mAaEJXf6V7iGYxpEN3TPQcIYri2F9vWmOwVPB0dIbK&#10;ZgB0VwByX9hG79JKwPqzCEyXwdMemJDug5bMaFsojx4YgDNVG4p8v9Hpq4tIVTS6EXK6cUwmzTGt&#10;iaY6lhaF26WCi1jQMB56CordzTmA9AKQvloAXmIJWH+KwEq6DD7YLINfx13aFsphWhvgnDX6vDir&#10;TfVwEaRL5leRyppjJhmkID09TefCINguFQwFGf2hOXuaAFwtQr7UtWVV/UoBeJElYH0bgZtl8LQH&#10;hp0IaEzrXUXVz/D8QwB4ptKzFWk8qHIBHQiVg0xTkJ6hretyFLKRJLZ1Gp4jeWr06cqYdABU65eH&#10;ShybX9tC/SJLwHoagekyeEGYb5bBu8XW0MDbG8CFKJYdxeoNukqybY7JLgUrXVeQdC0MAyGgz8w2&#10;nRS8oCfmOekMlU0DDPnz9rpjMY5V64tnKjfCSywB6ywCJ2kACipbBl+wWgNbxRg+wCXplDjebhZL&#10;8iLZNMdkl4J0F22Li6PN1ml0kQR6Co5u0HXD3QSgOO5aQiyIX10bWnTnF1kC1lkEsmUQsj1w/fU6&#10;KtWnjuCe5/G/APC2xswVZ9OOJ/iRqqQpuFk0f/AUpLto67oabY6SYJvGYHfFIxp0xW3+LQJlWO7L&#10;YagMv/zHPFxcaAlYZxFIAtAotYr91Xrh1HuiIKEHBuAiVW2FG9Yaepx9CtJDZTwtijaTgquAvmYf&#10;+GvAq/byrxDJ/e5QCcNP7wGzZ9MGc4klYH0bgUW6BaitCqqmYkErwOVq9VgKNvVXasEDt600HEH0&#10;3IDuH7o9X97BLlNZ28u/VaJa464YB6rzjW2BNmOg67B6gSVgnUUgJwgam7Ce6lwJPTAAl22bgtaz&#10;FKSr5sXZYUeAaFeBx8VBsDlfnoSgiOXyGSqWuXiXf4JVLntCEIvj75Q1s3QMtNDvaO3w4krAetoR&#10;OnEy2S8CAE5TmoKNXQrSHlE/NNgOagfdR5T2lls62zSmgOXy2SqWndh/ln9qEJizb9X2zXAzBjrw&#10;lkvvIv/g3j4yFwAuF01BcZamIO0RjVjnRLqbdveQsyFdXnU8IwjCdOe0VSgYMww2HdqgLO3nX6/n&#10;qVFkfPOgyKcx0HLU1i50igwRCHClXqSgytZQR+nEYOmAE4P0rDVPiYJgb7n8hT5P81Er8eFiP/9s&#10;+fv5V6/sxkCnWju62AFsRCDA9dqmoEeemST75IA+Sf3YOPDEIG2380S6c1q0XS6PxvPDqDTt7QEQ&#10;h8y/er26HQPtWJc6BsogAgGuGk1B1672ZloQxZpisPG0xeZopd6hhiyLM8OwnDgK0uOU2HJ5LD/+&#10;rmLZYnv97PKvyvKv//3XiyKfjoEG1XJysWOgDCIQ4Nq1qn1X8crNiRtGobxpjylErEvUKR3oYPDK&#10;RFN1Sw2COKYDbHS5PA5i+47aRNxN/60i2apW+8Zh8q/e0lfpGKg9NdrJZb+qIAIBoF5vDCVFKjXL&#10;jhDQphiVDa75m2KwfJgygG68oWtBEAppZwxdLo/OmC9pzszd9N8iMGfN5qHqP/KyYvubMdCatVxa&#10;lzsGyiACAYDpdHVFnPWqthEFgqkY6TM2YTOD3Kx5iEfhVBdcyw3CveXyOlZkfdKgrKvRdvrPD/lJ&#10;o6cLSaB9f/6PGSY3mzHQbrLWLv6YD0QgAGy1ejbP273m0AyDWFO0OCmwMVG2o7Y3PsDzcGDLmsXF&#10;+wdJSAcaar0GleZM2ZV/q0SQuo0xHb5WDtXC2wvWLAEXs4bc9i97DJRBBALAvsaMUyzyZOWEOJYV&#10;RU6fuH5Ix0TFfvXbI5etkibrdLx1e5CEIIhoD/2ITleKk238FSLZ61VnZhDF0sEWcjbVNAALVoeb&#10;L/ULHwNlEIEA8EJt7CjcrNe1tVigxaCQjrtFgpE2yHz30djlBccygnBzkAQJQfdi150dSKvqabvR&#10;Tzb91+t5chSo1uG285lqrA30Zil2rNVl94E+QQQCwO+KPVtU9HG3JKmCoCqKEfpp7cFiUP9uDDYl&#10;wbUUdrr8Ot04jUcIvmk6dkP/qfwTnHKzS+torX+QGdrUwGXHwt/MlenMX8vXMjqNCASA19XGuuLa&#10;3Ylt0hPV6GKJwuFicOCpmiUGUZSGYCEWNJyr+4pBzxGSXfnnh3xp2uwrQRQqw0M2EhWtQtoGKjfH&#10;0Tq8gknADUQgALyp0pxxijScDB1ZUFVTMTaTUYeIQbpc3nNCepoS3TiNLhTsXsPs08d1eo78FH+F&#10;SPOqjbEUJ7QOPOgBjy073QxtHfZ68dofHvLXPnGIQAB4V6ds84pXmvR5VZUN2iBzqBislAyZhGAU&#10;pGsk6BbaJYRgqlOW1Kf4Y82f055lREnolg68jqS1WQi4joZNub2wr+qPABEIAH/UKDmK2C8NdVM2&#10;jFdicFj9WvNEpavJtiVsz9VdBYIxxJYxLP526bdaBMqw0RjyYRJpdvXQ355tAN74dpOfL/Ur26wA&#10;EQgAH1Hs9TmFs/u28zIGk1g2FUW0x19qoehqqmWp0WYL7WUgyLNrDsFa93n8RabdnJYdIUkOPfrJ&#10;FK10CPRmZdWk5Zy/jjbQPYhAAPioQRqDsz6tBmX5KQZXfvD1crBHjxRUoyhdLT+PBPVK901rDPe2&#10;/WTVX7/ZqdLRT1oHZvAFB3phE4BczVrMtWtpA92DCASAz9iLQVXexGDhRTn42cmqnig47MAmdo5E&#10;OyEheGXlSKesG0/r/tL4a3R65Ad9WgdmUhcPxHQ37JsCV7P9tnCVy1IQgQDwWbsYtEzV0EgMGkKw&#10;2JaDKj1hwipVPzVq1xQFyZODKN6GoHA1x+q2Gn1+v/gj30J+1mDdoNnFX70+FdN1gDcLq0MCMJpk&#10;82VOHSIQAL4ijcH+zLYUWTMNTTH3ysFQNRSF/1QONiSBs7UoiGO2b9p17KA9HUt7yx7ShX/DRq1M&#10;448Og2Y2KzpV0p1g1r5d8/x2cLWduIhAAPgqEoMSSTrPtkTN0J6Xg6skEORP5eDUEURPCbYh6AuC&#10;dMEh2ClbWrTYS79CJDvjGusGpfH37W3o3tHcbIW2TvodvdCOr3hTAkQgAHxHqzGxeEWybE//rRyk&#10;g3rxJ3JwoAu8zbPNQ2/SfdO4S9xBezrWtf2JP1b89RvFxsyNfTYMmmlNVpXbm/OQhh2x0Favcg5w&#10;CxEIAN9WK++XgyYrB8Ndb/8ion0yJAd7f2w5HNiqYokRScHFZvNQsXqM38CRVBpDzng28km+OYZe&#10;7tB2mKSQqFwp467MynBzHNI6HA/E5dy4xHeMT0AEAsBB7JeDhuLy2vMcLCShQIKQs0rld4ucoq1q&#10;thiEm7PlC5eyg3arYbv7K/7YWLHgzkjxR9thFpHpNTNfCzLgNqsg2kJ5qsznypUHICIQAA6JlYOK&#10;peuOpGjuLgcLz4JQUcT3grA1kw2LC8OA7aBN90077xCsNGa6Fixeph/vNYq1riMni0SVJseY9awa&#10;800AGr2GOV+6FzzV+lH/qQAAHBIpB22Sg5wjSZyi8bxiKoqm7uXgNgh5fThuDF75FegO2roUkhBk&#10;leAqErR+5+i/j+8bVO2X4570Ny+L/UZr2qXtMIvAtKuvfQsOrthP0hHQm6XSrKrtFXeO39GDQwQC&#10;QBYa45lDyj2Jk0TFdHnXJTkoh9H+7idJGNN9tx2r1H2ZhK2hIVtOHJBKsL3tjOnm8xv5klrV4uWX&#10;4UfST3NK00pjKGlJYRFpVnd6pM8zdTcjoGvfGkzUdsE5Su6ePkQgAGRmWh7qiuKKNAdJHIqc+FsQ&#10;0iQMX0nC1lhTHXowbBqCN8tEMKxjJcbXdbp9zny20n3T8xlrXrdWZBOChUVA/+F4H6qrtrdTgJOB&#10;taAxeLwvftoQgQCQrVpvqPMkCF1e1NIg/L0ipBVSEKqySZNw3EijbmzSEAxjIWI7ea0LocCPWzn/&#10;bt7Qqk4cVw1e1n00/ARTn0wrnbKlkGj0Y8VrHnUIcmD7mxHQldtsmksSg8f88icOEQgARzBoTPqk&#10;INwFISeKPAvC4MVwoU+KQlXWFF0flqozU5B0OTbi2Gd1zDwRZL2Z9+/lmebEFrVXyj426ad45Vql&#10;U7VcOiiaqK7dKB774/HL7Qio3SkF64J7+pX0MSECAeBoas0S7ZRhc4Mm7ZjhLJH8s0GTcPEyQKIw&#10;lmUhWUV0NFTYloKrQDAnxw6S340nlsjH8StVH/3sgSHSLpdaOZ0R9GNWCB5dR9+2wMyFbocrrKN+&#10;/t+504IIBIAjm/ZKFkeDkFSFsqm4kkX+p7MkDF8m4Wq1mN/ct+fr9Xy5bN8/3N3ft/1YdXp5fPBi&#10;bzIRRSOOXg0+IolNsT/ukN/i2DLVJC0Ex0ec9dv/sDNhMwN4Q0q/stFeGrl8004bIhAActHolWyd&#10;V0zDVEyahKJj6ZalcyQJ4zB6FoXz+8eH+4fHh7u7h8cfxK/7eSHgS41GI/PSqtgoTzxdNI04eG2w&#10;cxvToezqEzpC2yDVoRwuVoXIcO1efusOuuZmAPRmHdkdO2kvHCyCeAUiEADy1GiWhrqomLJisiTk&#10;9JlXsoaWzpsyrQrTqcLl+u6RBODDw+Pjrx9/Uz8e7m6WQUjXVYiio5eIJsnE7022teivMPYISdM0&#10;4eU85W+C2BClSZd8zUF3xilxQgdBBd4pNXPt2mmIm7Pgb25WSrXprtrx5ETbiPKGCASAE/D/t3ev&#10;zW3iUBiAd8QYsHEoZodhiDEW2IBHjAniDqHt/v9ftRLYjnNrt9smvp2nH9Jc2tif3nmlI/G3FYum&#10;P5uptmEbqmqzKAxXYRIlpsJq4ZhlIeq+shr4jafgEIL/fPn+7d4p93FEG64qerU66Zmu+IYw2nEn&#10;sjGwa/6vf5J4O6iu5Ykbb/nrHsWxFKh8EvSwCHpiyyjfL4CmqrhMCqcNzmuC6JxABAIAzseIlULR&#10;7BsgiyVjNxoaijERxZWPkZA6wuPj/f33N1PwI/XPvGCVL7b469TiZDIZ89bX0nq/CHoGRrG+uwRN&#10;cPJoubVLJydwCPB9EIEAgDP0tzUVhwaos1KoFrqqyiYrhkZe1WNKaVsK/bbgl39YCAofkoKsVtaq&#10;ESj8oGKfIkstFqXJrK75d/ka6CQ+xZznuxZb3O43ADPJ0mTUZco5vcAzBBEIADhjC8sSeS80WRDW&#10;hVrXKk2FtESo4ZeOCvd8cfTeaWllyIGsDqugRTP4wfzKM9nw45XOV0R9l1nvJ22W1laMlImh1sPj&#10;bau6Diar+AzvatsQtTxsAGJv6Tddi6enflVnDyIQAHAZWBrORZGYptxfmXb/2HWP91+/9yOi3x5T&#10;qkrE6nnDh+3LLcDEPUKG6ZnBsFS4YX+bJ3yPkO8Q2lXTP9uoqWobT/wo9qyzHSlZRocDEEJak2Uy&#10;dtgHOAP4cxCBAIDLY0l6Xue0KSqU7lZEv3z/+piWfChm1wV1e/KcEh2RJsaeXlS8BWaHRmjv6iDx&#10;rNOPt/yU5VeH/Osqc+nhsmvgCMR/AxEIALhIVmTUqj3W8UwvkCPcM49dmRXYJMQPeqpevEfd5x8O&#10;lF0t5KufpznF/hu0YH8DKB+A8a35JOuQrJ36ZV0MiEAAwKUaUrBWZzM9R/uHIaBmLJGbGAJZeBgJ&#10;h/XP8WqpTWhXqnAE8BdABAIALhhPQV19noJCSQvDnV73VthDpB/GX4RWJSNvlgmpCicgfg1EIADg&#10;su1TUA6MPDtcC9Y2YzmxTv3aPsYmMQ7XvwgdwttRbLRCa4jXnfofASIQAHDxWAoW4zq3JV/Sq0MZ&#10;TLPcNrdXVosWsfy0+yd0VNb4cQiWgx6sf/4PEIEAgGtgrWZFXuS1rEi4oE9lkBYz17uW8ci1dLj8&#10;rB//VCx+HKKjAcy//E8QgQCAK7HZ+mrFYpCXQfWpDHZlVhl+fOmLopZbp0fxl2GyefBzx2n8S39n&#10;pwQRCAC4IvNdGZwpyqyg7WHJMEWNLiWXWpbWvt4+xZ+A7HA5EmdZ5xTRtRTcE4EIBABcl30ZVHkZ&#10;zLOn6uS0TRGs1pc1M2JFdtMdxV+pm9bCk6uuywwY//xtEIEAgOvDymCdsz8z3zVxlZWHEOlKml/K&#10;5uAykfOjtU9WZQtlPuwHtvbqIt7C2YMIBABcJV4GWRds6sBdRXJO26dBkrTNKtkl2vnOUI48qT5e&#10;+uRXvwTeneXXqVCOTdj9+1MgAgEAV2ueSDq//zPHbhRJeoOO5ylTROsg9M4tTpYk0NHx0qfQId2f&#10;8rPwreAUyqXuZ54niEAAwFV72Lq4ok1TqX60MnGFymflqswa2w+1c9hVe0jkMX0WfoJQ1kE8Wkyl&#10;MYu/JoCzf38aRCAA4OqN1mFQUNYH6yAKV0GdoWd7bHxlNDeicH2qhjUPZ2P0IvwEp5qFyzvNVVks&#10;lnmwvawxngsBEQgAuA1z4tusDtJKjmKS9H3QeZY5HUvCxp6EsfZpoyYWiXCBhJc6arva3cPKqBxW&#10;/nB4E7d+nwREIADgdiy9SK6yDPWrn3EcSmOK0lf1K0WZ/qGlcEMSjCuavso+oUM1Dqd3GzHIS74J&#10;aK4/6jUADiIQAHBj5ttVUGQtbbOcF8I4ktlnzus0StMsy217sgo97Y8UQ4uQ4Oj2the/LtPlZH53&#10;t17hou03AWHp8+NBBAIAbtFGC327QW3Lr41hhZCEgU1R+UYxG4ohP0ih27IbEq33n37Jg0iIj7GR&#10;U/pqq+/oP6dqQFjETodF0Q4VcgKn/j4HRCAA4HZZXhjUWYv2m4DeOowMHaH0dSl8GYm9Nn/5OPqK&#10;ci373vuZd4g+inEobu7uvAhX7a4IwqGHzwQRCAC4cSMtMWcFatM2zfpNQM3T4lCyc/ald1rh7+go&#10;NXBE+vOIhAQGDz+H2n0RBJ8MIhAAADhLS0KsUlS2ZZvlthJutY2msS+a2NYbHoc/qYY/klLa6Bib&#10;ZMp/lUgmeExRn4eNoYjncCrxNkEEAgDAkYU2DV27RihFaZllxWEehuXhNFwpimHXvawcFkOPg7FL&#10;91pKKxVjKSRkN9Q5mhKiYJ32D3yn1MYugXHPU4MIBACANyy1OIxkW61YGLKc4/MwzdieKUoYDgMx&#10;2m5g0+o/eaPILWNC3BlmfY/uzj90lKrYJ97nvhPwPohAAAD4sQWLuDD0DVunfD10V/z2fY/2YzDN&#10;YQxmMAzDOIjS3MBYIYTMT/02wGsQgQAA8Gt2LVBLfKUXYG6i7EWEu4wnMt24vxYAAADATfoXsMMI&#10;fCzej3cAAAAASUVORK5CYIJQSwECLQAUAAYACAAAACEAsYJntgoBAAATAgAAEwAAAAAAAAAAAAAA&#10;AAAAAAAAW0NvbnRlbnRfVHlwZXNdLnhtbFBLAQItABQABgAIAAAAIQA4/SH/1gAAAJQBAAALAAAA&#10;AAAAAAAAAAAAADsBAABfcmVscy8ucmVsc1BLAQItABQABgAIAAAAIQAi8SelZwIAAEoHAAAOAAAA&#10;AAAAAAAAAAAAADoCAABkcnMvZTJvRG9jLnhtbFBLAQItABQABgAIAAAAIQAubPAAxQAAAKUBAAAZ&#10;AAAAAAAAAAAAAAAAAM0EAABkcnMvX3JlbHMvZTJvRG9jLnhtbC5yZWxzUEsBAi0AFAAGAAgAAAAh&#10;ACAyy/reAAAABwEAAA8AAAAAAAAAAAAAAAAAyQUAAGRycy9kb3ducmV2LnhtbFBLAQItAAoAAAAA&#10;AAAAIQAFFMWXqTIAAKkyAAAUAAAAAAAAAAAAAAAAANQGAABkcnMvbWVkaWEvaW1hZ2UxLnBuZ1BL&#10;AQItAAoAAAAAAAAAIQD4CsJctFwAALRcAAAUAAAAAAAAAAAAAAAAAK85AABkcnMvbWVkaWEvaW1h&#10;Z2UyLnBuZ1BLBQYAAAAABwAHAL4BAACVlgAAAAA=&#10;">
                <v:shape id="Image 240" o:spid="_x0000_s1027" type="#_x0000_t75" style="position:absolute;width:75567;height:10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FswgAAANwAAAAPAAAAZHJzL2Rvd25yZXYueG1sRE/Pa8Iw&#10;FL4P/B/CE7wMTS0ytGsqIggenduhuz2at7Zb81KSqK1//XIQPH58v/PtYDpxJedbywqWiwQEcWV1&#10;y7WCr8/DfA3CB2SNnWVSMJKHbTF5yTHT9sYfdD2HWsQQ9hkqaELoMyl91ZBBv7A9ceR+rDMYInS1&#10;1A5vMdx0Mk2SN2mw5djQYE/7hqq/88Uo0N+vfCp3bl3ex3ZJv25V7TelUrPpsHsHEWgIT/HDfdQK&#10;0lWcH8/EIyCLfwAAAP//AwBQSwECLQAUAAYACAAAACEA2+H2y+4AAACFAQAAEwAAAAAAAAAAAAAA&#10;AAAAAAAAW0NvbnRlbnRfVHlwZXNdLnhtbFBLAQItABQABgAIAAAAIQBa9CxbvwAAABUBAAALAAAA&#10;AAAAAAAAAAAAAB8BAABfcmVscy8ucmVsc1BLAQItABQABgAIAAAAIQBtvjFswgAAANwAAAAPAAAA&#10;AAAAAAAAAAAAAAcCAABkcnMvZG93bnJldi54bWxQSwUGAAAAAAMAAwC3AAAA9gIAAAAA&#10;">
                  <v:imagedata r:id="rId92" o:title=""/>
                </v:shape>
                <v:shape id="Image 241" o:spid="_x0000_s1028" type="#_x0000_t75" style="position:absolute;left:952;width:74569;height:1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sbxQAAANwAAAAPAAAAZHJzL2Rvd25yZXYueG1sRI9BawIx&#10;FITvQv9DeIVeRLNakbI1K1ppqzervfT22LxNlm5elk2q6783BcHjMDPfMItl7xpxoi7UnhVMxhkI&#10;4tLrmo2C7+P76AVEiMgaG8+k4EIBlsXDYIG59mf+otMhGpEgHHJUYGNscylDaclhGPuWOHmV7xzG&#10;JDsjdYfnBHeNnGbZXDqsOS1YbOnNUvl7+HMK5vKz2lizb/HD1JvnONxRs/5R6umxX72CiNTHe/jW&#10;3moF09kE/s+kIyCLKwAAAP//AwBQSwECLQAUAAYACAAAACEA2+H2y+4AAACFAQAAEwAAAAAAAAAA&#10;AAAAAAAAAAAAW0NvbnRlbnRfVHlwZXNdLnhtbFBLAQItABQABgAIAAAAIQBa9CxbvwAAABUBAAAL&#10;AAAAAAAAAAAAAAAAAB8BAABfcmVscy8ucmVsc1BLAQItABQABgAIAAAAIQBgs1sbxQAAANwAAAAP&#10;AAAAAAAAAAAAAAAAAAcCAABkcnMvZG93bnJldi54bWxQSwUGAAAAAAMAAwC3AAAA+QIAAAAA&#10;">
                  <v:imagedata r:id="rId93" o:title=""/>
                </v:shape>
                <w10:wrap anchorx="page" anchory="page"/>
              </v:group>
            </w:pict>
          </mc:Fallback>
        </mc:AlternateContent>
      </w:r>
      <w:r>
        <w:rPr>
          <w:b/>
          <w:noProof/>
          <w:sz w:val="20"/>
          <w:lang w:eastAsia="tr-TR"/>
        </w:rPr>
        <mc:AlternateContent>
          <mc:Choice Requires="wpg">
            <w:drawing>
              <wp:anchor distT="0" distB="0" distL="0" distR="0" simplePos="0" relativeHeight="251632128" behindDoc="0" locked="0" layoutInCell="1" allowOverlap="1" wp14:anchorId="2375C254" wp14:editId="77ACDBD1">
                <wp:simplePos x="0" y="0"/>
                <wp:positionH relativeFrom="page">
                  <wp:posOffset>2123694</wp:posOffset>
                </wp:positionH>
                <wp:positionV relativeFrom="page">
                  <wp:posOffset>2580894</wp:posOffset>
                </wp:positionV>
                <wp:extent cx="5175885" cy="571627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885" cy="5716270"/>
                          <a:chOff x="0" y="0"/>
                          <a:chExt cx="5175885" cy="5716270"/>
                        </a:xfrm>
                      </wpg:grpSpPr>
                      <pic:pic xmlns:pic="http://schemas.openxmlformats.org/drawingml/2006/picture">
                        <pic:nvPicPr>
                          <pic:cNvPr id="258" name="Image 258"/>
                          <pic:cNvPicPr/>
                        </pic:nvPicPr>
                        <pic:blipFill>
                          <a:blip r:embed="rId148" cstate="print"/>
                          <a:stretch>
                            <a:fillRect/>
                          </a:stretch>
                        </pic:blipFill>
                        <pic:spPr>
                          <a:xfrm>
                            <a:off x="1105661" y="0"/>
                            <a:ext cx="727709" cy="345185"/>
                          </a:xfrm>
                          <a:prstGeom prst="rect">
                            <a:avLst/>
                          </a:prstGeom>
                        </pic:spPr>
                      </pic:pic>
                      <pic:pic xmlns:pic="http://schemas.openxmlformats.org/drawingml/2006/picture">
                        <pic:nvPicPr>
                          <pic:cNvPr id="259" name="Image 259"/>
                          <pic:cNvPicPr/>
                        </pic:nvPicPr>
                        <pic:blipFill>
                          <a:blip r:embed="rId149" cstate="print"/>
                          <a:stretch>
                            <a:fillRect/>
                          </a:stretch>
                        </pic:blipFill>
                        <pic:spPr>
                          <a:xfrm>
                            <a:off x="3810" y="714755"/>
                            <a:ext cx="2935223" cy="507492"/>
                          </a:xfrm>
                          <a:prstGeom prst="rect">
                            <a:avLst/>
                          </a:prstGeom>
                        </pic:spPr>
                      </pic:pic>
                      <wps:wsp>
                        <wps:cNvPr id="260" name="Graphic 260"/>
                        <wps:cNvSpPr/>
                        <wps:spPr>
                          <a:xfrm>
                            <a:off x="1470660" y="336041"/>
                            <a:ext cx="1270" cy="292735"/>
                          </a:xfrm>
                          <a:custGeom>
                            <a:avLst/>
                            <a:gdLst/>
                            <a:ahLst/>
                            <a:cxnLst/>
                            <a:rect l="l" t="t" r="r" b="b"/>
                            <a:pathLst>
                              <a:path h="292735">
                                <a:moveTo>
                                  <a:pt x="0" y="0"/>
                                </a:moveTo>
                                <a:lnTo>
                                  <a:pt x="0" y="292608"/>
                                </a:lnTo>
                              </a:path>
                            </a:pathLst>
                          </a:custGeom>
                          <a:ln w="3022">
                            <a:solidFill>
                              <a:srgbClr val="C05046"/>
                            </a:solidFill>
                            <a:prstDash val="solid"/>
                          </a:ln>
                        </wps:spPr>
                        <wps:bodyPr wrap="square" lIns="0" tIns="0" rIns="0" bIns="0" rtlCol="0">
                          <a:prstTxWarp prst="textNoShape">
                            <a:avLst/>
                          </a:prstTxWarp>
                          <a:noAutofit/>
                        </wps:bodyPr>
                      </wps:wsp>
                      <wps:wsp>
                        <wps:cNvPr id="261" name="Graphic 261"/>
                        <wps:cNvSpPr/>
                        <wps:spPr>
                          <a:xfrm>
                            <a:off x="1435608" y="620268"/>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150" cstate="print"/>
                          <a:stretch>
                            <a:fillRect/>
                          </a:stretch>
                        </pic:blipFill>
                        <pic:spPr>
                          <a:xfrm>
                            <a:off x="166115" y="1583436"/>
                            <a:ext cx="2606802" cy="794766"/>
                          </a:xfrm>
                          <a:prstGeom prst="rect">
                            <a:avLst/>
                          </a:prstGeom>
                        </pic:spPr>
                      </pic:pic>
                      <pic:pic xmlns:pic="http://schemas.openxmlformats.org/drawingml/2006/picture">
                        <pic:nvPicPr>
                          <pic:cNvPr id="263" name="Image 263"/>
                          <pic:cNvPicPr/>
                        </pic:nvPicPr>
                        <pic:blipFill>
                          <a:blip r:embed="rId151" cstate="print"/>
                          <a:stretch>
                            <a:fillRect/>
                          </a:stretch>
                        </pic:blipFill>
                        <pic:spPr>
                          <a:xfrm>
                            <a:off x="3420617" y="1874520"/>
                            <a:ext cx="233172" cy="216408"/>
                          </a:xfrm>
                          <a:prstGeom prst="rect">
                            <a:avLst/>
                          </a:prstGeom>
                        </pic:spPr>
                      </pic:pic>
                      <pic:pic xmlns:pic="http://schemas.openxmlformats.org/drawingml/2006/picture">
                        <pic:nvPicPr>
                          <pic:cNvPr id="264" name="Image 264"/>
                          <pic:cNvPicPr/>
                        </pic:nvPicPr>
                        <pic:blipFill>
                          <a:blip r:embed="rId152" cstate="print"/>
                          <a:stretch>
                            <a:fillRect/>
                          </a:stretch>
                        </pic:blipFill>
                        <pic:spPr>
                          <a:xfrm>
                            <a:off x="1338072" y="2680716"/>
                            <a:ext cx="262889" cy="241553"/>
                          </a:xfrm>
                          <a:prstGeom prst="rect">
                            <a:avLst/>
                          </a:prstGeom>
                        </pic:spPr>
                      </pic:pic>
                      <wps:wsp>
                        <wps:cNvPr id="265" name="Graphic 265"/>
                        <wps:cNvSpPr/>
                        <wps:spPr>
                          <a:xfrm>
                            <a:off x="2929127" y="1981200"/>
                            <a:ext cx="462280" cy="2540"/>
                          </a:xfrm>
                          <a:custGeom>
                            <a:avLst/>
                            <a:gdLst/>
                            <a:ahLst/>
                            <a:cxnLst/>
                            <a:rect l="l" t="t" r="r" b="b"/>
                            <a:pathLst>
                              <a:path w="462280" h="2540">
                                <a:moveTo>
                                  <a:pt x="0" y="0"/>
                                </a:moveTo>
                                <a:lnTo>
                                  <a:pt x="67818" y="0"/>
                                </a:lnTo>
                                <a:lnTo>
                                  <a:pt x="67818" y="2286"/>
                                </a:lnTo>
                                <a:lnTo>
                                  <a:pt x="461772" y="2286"/>
                                </a:lnTo>
                              </a:path>
                            </a:pathLst>
                          </a:custGeom>
                          <a:ln w="3022">
                            <a:solidFill>
                              <a:srgbClr val="C05046"/>
                            </a:solidFill>
                            <a:prstDash val="solid"/>
                          </a:ln>
                        </wps:spPr>
                        <wps:bodyPr wrap="square" lIns="0" tIns="0" rIns="0" bIns="0" rtlCol="0">
                          <a:prstTxWarp prst="textNoShape">
                            <a:avLst/>
                          </a:prstTxWarp>
                          <a:noAutofit/>
                        </wps:bodyPr>
                      </wps:wsp>
                      <wps:wsp>
                        <wps:cNvPr id="266" name="Graphic 266"/>
                        <wps:cNvSpPr/>
                        <wps:spPr>
                          <a:xfrm>
                            <a:off x="3382517" y="1948433"/>
                            <a:ext cx="70485" cy="70485"/>
                          </a:xfrm>
                          <a:custGeom>
                            <a:avLst/>
                            <a:gdLst/>
                            <a:ahLst/>
                            <a:cxnLst/>
                            <a:rect l="l" t="t" r="r" b="b"/>
                            <a:pathLst>
                              <a:path w="70485" h="70485">
                                <a:moveTo>
                                  <a:pt x="0" y="0"/>
                                </a:moveTo>
                                <a:lnTo>
                                  <a:pt x="0" y="70104"/>
                                </a:lnTo>
                                <a:lnTo>
                                  <a:pt x="70104" y="35052"/>
                                </a:lnTo>
                                <a:lnTo>
                                  <a:pt x="0" y="0"/>
                                </a:lnTo>
                                <a:close/>
                              </a:path>
                            </a:pathLst>
                          </a:custGeom>
                          <a:solidFill>
                            <a:srgbClr val="C05046"/>
                          </a:solidFill>
                        </wps:spPr>
                        <wps:bodyPr wrap="square" lIns="0" tIns="0" rIns="0" bIns="0" rtlCol="0">
                          <a:prstTxWarp prst="textNoShape">
                            <a:avLst/>
                          </a:prstTxWarp>
                          <a:noAutofit/>
                        </wps:bodyPr>
                      </wps:wsp>
                      <wps:wsp>
                        <wps:cNvPr id="267" name="Graphic 267"/>
                        <wps:cNvSpPr/>
                        <wps:spPr>
                          <a:xfrm>
                            <a:off x="1470660" y="2370582"/>
                            <a:ext cx="1270" cy="280035"/>
                          </a:xfrm>
                          <a:custGeom>
                            <a:avLst/>
                            <a:gdLst/>
                            <a:ahLst/>
                            <a:cxnLst/>
                            <a:rect l="l" t="t" r="r" b="b"/>
                            <a:pathLst>
                              <a:path h="280035">
                                <a:moveTo>
                                  <a:pt x="0" y="0"/>
                                </a:moveTo>
                                <a:lnTo>
                                  <a:pt x="0" y="279654"/>
                                </a:lnTo>
                              </a:path>
                            </a:pathLst>
                          </a:custGeom>
                          <a:ln w="3022">
                            <a:solidFill>
                              <a:srgbClr val="C05046"/>
                            </a:solidFill>
                            <a:prstDash val="solid"/>
                          </a:ln>
                        </wps:spPr>
                        <wps:bodyPr wrap="square" lIns="0" tIns="0" rIns="0" bIns="0" rtlCol="0">
                          <a:prstTxWarp prst="textNoShape">
                            <a:avLst/>
                          </a:prstTxWarp>
                          <a:noAutofit/>
                        </wps:bodyPr>
                      </wps:wsp>
                      <wps:wsp>
                        <wps:cNvPr id="268" name="Graphic 268"/>
                        <wps:cNvSpPr/>
                        <wps:spPr>
                          <a:xfrm>
                            <a:off x="1435608" y="2641092"/>
                            <a:ext cx="70485" cy="70485"/>
                          </a:xfrm>
                          <a:custGeom>
                            <a:avLst/>
                            <a:gdLst/>
                            <a:ahLst/>
                            <a:cxnLst/>
                            <a:rect l="l" t="t" r="r" b="b"/>
                            <a:pathLst>
                              <a:path w="70485" h="70485">
                                <a:moveTo>
                                  <a:pt x="70103" y="0"/>
                                </a:moveTo>
                                <a:lnTo>
                                  <a:pt x="0" y="0"/>
                                </a:lnTo>
                                <a:lnTo>
                                  <a:pt x="35051" y="70104"/>
                                </a:lnTo>
                                <a:lnTo>
                                  <a:pt x="70103" y="0"/>
                                </a:lnTo>
                                <a:close/>
                              </a:path>
                            </a:pathLst>
                          </a:custGeom>
                          <a:solidFill>
                            <a:srgbClr val="C05046"/>
                          </a:solidFill>
                        </wps:spPr>
                        <wps:bodyPr wrap="square" lIns="0" tIns="0" rIns="0" bIns="0" rtlCol="0">
                          <a:prstTxWarp prst="textNoShape">
                            <a:avLst/>
                          </a:prstTxWarp>
                          <a:noAutofit/>
                        </wps:bodyPr>
                      </wps:wsp>
                      <wps:wsp>
                        <wps:cNvPr id="269" name="Graphic 269"/>
                        <wps:cNvSpPr/>
                        <wps:spPr>
                          <a:xfrm>
                            <a:off x="1470660" y="1211580"/>
                            <a:ext cx="1270" cy="283845"/>
                          </a:xfrm>
                          <a:custGeom>
                            <a:avLst/>
                            <a:gdLst/>
                            <a:ahLst/>
                            <a:cxnLst/>
                            <a:rect l="l" t="t" r="r" b="b"/>
                            <a:pathLst>
                              <a:path h="283845">
                                <a:moveTo>
                                  <a:pt x="0" y="0"/>
                                </a:moveTo>
                                <a:lnTo>
                                  <a:pt x="0" y="283464"/>
                                </a:lnTo>
                              </a:path>
                            </a:pathLst>
                          </a:custGeom>
                          <a:ln w="3022">
                            <a:solidFill>
                              <a:srgbClr val="C05046"/>
                            </a:solidFill>
                            <a:prstDash val="solid"/>
                          </a:ln>
                        </wps:spPr>
                        <wps:bodyPr wrap="square" lIns="0" tIns="0" rIns="0" bIns="0" rtlCol="0">
                          <a:prstTxWarp prst="textNoShape">
                            <a:avLst/>
                          </a:prstTxWarp>
                          <a:noAutofit/>
                        </wps:bodyPr>
                      </wps:wsp>
                      <wps:wsp>
                        <wps:cNvPr id="270" name="Graphic 270"/>
                        <wps:cNvSpPr/>
                        <wps:spPr>
                          <a:xfrm>
                            <a:off x="1435608" y="1486661"/>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153" cstate="print"/>
                          <a:stretch>
                            <a:fillRect/>
                          </a:stretch>
                        </pic:blipFill>
                        <pic:spPr>
                          <a:xfrm>
                            <a:off x="3915155" y="1808226"/>
                            <a:ext cx="1260348" cy="341375"/>
                          </a:xfrm>
                          <a:prstGeom prst="rect">
                            <a:avLst/>
                          </a:prstGeom>
                        </pic:spPr>
                      </pic:pic>
                      <wps:wsp>
                        <wps:cNvPr id="272" name="Graphic 272"/>
                        <wps:cNvSpPr/>
                        <wps:spPr>
                          <a:xfrm>
                            <a:off x="3622547" y="1979676"/>
                            <a:ext cx="205740" cy="3810"/>
                          </a:xfrm>
                          <a:custGeom>
                            <a:avLst/>
                            <a:gdLst/>
                            <a:ahLst/>
                            <a:cxnLst/>
                            <a:rect l="l" t="t" r="r" b="b"/>
                            <a:pathLst>
                              <a:path w="205740" h="3810">
                                <a:moveTo>
                                  <a:pt x="0" y="3810"/>
                                </a:moveTo>
                                <a:lnTo>
                                  <a:pt x="134874" y="3810"/>
                                </a:lnTo>
                                <a:lnTo>
                                  <a:pt x="134874" y="0"/>
                                </a:lnTo>
                                <a:lnTo>
                                  <a:pt x="205740" y="0"/>
                                </a:lnTo>
                              </a:path>
                            </a:pathLst>
                          </a:custGeom>
                          <a:ln w="3022">
                            <a:solidFill>
                              <a:srgbClr val="C05046"/>
                            </a:solidFill>
                            <a:prstDash val="solid"/>
                          </a:ln>
                        </wps:spPr>
                        <wps:bodyPr wrap="square" lIns="0" tIns="0" rIns="0" bIns="0" rtlCol="0">
                          <a:prstTxWarp prst="textNoShape">
                            <a:avLst/>
                          </a:prstTxWarp>
                          <a:noAutofit/>
                        </wps:bodyPr>
                      </wps:wsp>
                      <wps:wsp>
                        <wps:cNvPr id="273" name="Graphic 273"/>
                        <wps:cNvSpPr/>
                        <wps:spPr>
                          <a:xfrm>
                            <a:off x="3819144" y="1944623"/>
                            <a:ext cx="105410" cy="70485"/>
                          </a:xfrm>
                          <a:custGeom>
                            <a:avLst/>
                            <a:gdLst/>
                            <a:ahLst/>
                            <a:cxnLst/>
                            <a:rect l="l" t="t" r="r" b="b"/>
                            <a:pathLst>
                              <a:path w="105410" h="70485">
                                <a:moveTo>
                                  <a:pt x="0" y="0"/>
                                </a:moveTo>
                                <a:lnTo>
                                  <a:pt x="0" y="70104"/>
                                </a:lnTo>
                                <a:lnTo>
                                  <a:pt x="105155" y="35052"/>
                                </a:lnTo>
                                <a:lnTo>
                                  <a:pt x="0"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154" cstate="print"/>
                          <a:stretch>
                            <a:fillRect/>
                          </a:stretch>
                        </pic:blipFill>
                        <pic:spPr>
                          <a:xfrm>
                            <a:off x="4177284" y="2406395"/>
                            <a:ext cx="727709" cy="246125"/>
                          </a:xfrm>
                          <a:prstGeom prst="rect">
                            <a:avLst/>
                          </a:prstGeom>
                        </pic:spPr>
                      </pic:pic>
                      <wps:wsp>
                        <wps:cNvPr id="275" name="Graphic 275"/>
                        <wps:cNvSpPr/>
                        <wps:spPr>
                          <a:xfrm>
                            <a:off x="4542282" y="2141982"/>
                            <a:ext cx="3175" cy="179070"/>
                          </a:xfrm>
                          <a:custGeom>
                            <a:avLst/>
                            <a:gdLst/>
                            <a:ahLst/>
                            <a:cxnLst/>
                            <a:rect l="l" t="t" r="r" b="b"/>
                            <a:pathLst>
                              <a:path w="3175" h="179070">
                                <a:moveTo>
                                  <a:pt x="3048" y="0"/>
                                </a:moveTo>
                                <a:lnTo>
                                  <a:pt x="3048" y="134874"/>
                                </a:lnTo>
                                <a:lnTo>
                                  <a:pt x="0" y="134874"/>
                                </a:lnTo>
                                <a:lnTo>
                                  <a:pt x="0" y="179070"/>
                                </a:lnTo>
                              </a:path>
                            </a:pathLst>
                          </a:custGeom>
                          <a:ln w="3022">
                            <a:solidFill>
                              <a:srgbClr val="C05046"/>
                            </a:solidFill>
                            <a:prstDash val="solid"/>
                          </a:ln>
                        </wps:spPr>
                        <wps:bodyPr wrap="square" lIns="0" tIns="0" rIns="0" bIns="0" rtlCol="0">
                          <a:prstTxWarp prst="textNoShape">
                            <a:avLst/>
                          </a:prstTxWarp>
                          <a:noAutofit/>
                        </wps:bodyPr>
                      </wps:wsp>
                      <wps:wsp>
                        <wps:cNvPr id="276" name="Graphic 276"/>
                        <wps:cNvSpPr/>
                        <wps:spPr>
                          <a:xfrm>
                            <a:off x="4507229" y="2312670"/>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wps:wsp>
                        <wps:cNvPr id="277" name="Graphic 277"/>
                        <wps:cNvSpPr/>
                        <wps:spPr>
                          <a:xfrm>
                            <a:off x="1470660" y="2893314"/>
                            <a:ext cx="1270" cy="349885"/>
                          </a:xfrm>
                          <a:custGeom>
                            <a:avLst/>
                            <a:gdLst/>
                            <a:ahLst/>
                            <a:cxnLst/>
                            <a:rect l="l" t="t" r="r" b="b"/>
                            <a:pathLst>
                              <a:path h="349885">
                                <a:moveTo>
                                  <a:pt x="0" y="0"/>
                                </a:moveTo>
                                <a:lnTo>
                                  <a:pt x="0" y="349758"/>
                                </a:lnTo>
                              </a:path>
                            </a:pathLst>
                          </a:custGeom>
                          <a:ln w="3022">
                            <a:solidFill>
                              <a:srgbClr val="C05046"/>
                            </a:solidFill>
                            <a:prstDash val="solid"/>
                          </a:ln>
                        </wps:spPr>
                        <wps:bodyPr wrap="square" lIns="0" tIns="0" rIns="0" bIns="0" rtlCol="0">
                          <a:prstTxWarp prst="textNoShape">
                            <a:avLst/>
                          </a:prstTxWarp>
                          <a:noAutofit/>
                        </wps:bodyPr>
                      </wps:wsp>
                      <wps:wsp>
                        <wps:cNvPr id="278" name="Graphic 278"/>
                        <wps:cNvSpPr/>
                        <wps:spPr>
                          <a:xfrm>
                            <a:off x="1435608" y="3234689"/>
                            <a:ext cx="70485" cy="70485"/>
                          </a:xfrm>
                          <a:custGeom>
                            <a:avLst/>
                            <a:gdLst/>
                            <a:ahLst/>
                            <a:cxnLst/>
                            <a:rect l="l" t="t" r="r" b="b"/>
                            <a:pathLst>
                              <a:path w="70485" h="70485">
                                <a:moveTo>
                                  <a:pt x="70103" y="0"/>
                                </a:moveTo>
                                <a:lnTo>
                                  <a:pt x="0" y="0"/>
                                </a:lnTo>
                                <a:lnTo>
                                  <a:pt x="35051" y="70104"/>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155" cstate="print"/>
                          <a:stretch>
                            <a:fillRect/>
                          </a:stretch>
                        </pic:blipFill>
                        <pic:spPr>
                          <a:xfrm>
                            <a:off x="0" y="3295650"/>
                            <a:ext cx="2939034" cy="503681"/>
                          </a:xfrm>
                          <a:prstGeom prst="rect">
                            <a:avLst/>
                          </a:prstGeom>
                        </pic:spPr>
                      </pic:pic>
                      <pic:pic xmlns:pic="http://schemas.openxmlformats.org/drawingml/2006/picture">
                        <pic:nvPicPr>
                          <pic:cNvPr id="280" name="Image 280"/>
                          <pic:cNvPicPr/>
                        </pic:nvPicPr>
                        <pic:blipFill>
                          <a:blip r:embed="rId156" cstate="print"/>
                          <a:stretch>
                            <a:fillRect/>
                          </a:stretch>
                        </pic:blipFill>
                        <pic:spPr>
                          <a:xfrm>
                            <a:off x="3810" y="4264152"/>
                            <a:ext cx="2935223" cy="794765"/>
                          </a:xfrm>
                          <a:prstGeom prst="rect">
                            <a:avLst/>
                          </a:prstGeom>
                        </pic:spPr>
                      </pic:pic>
                      <pic:pic xmlns:pic="http://schemas.openxmlformats.org/drawingml/2006/picture">
                        <pic:nvPicPr>
                          <pic:cNvPr id="281" name="Image 281"/>
                          <pic:cNvPicPr/>
                        </pic:nvPicPr>
                        <pic:blipFill>
                          <a:blip r:embed="rId157" cstate="print"/>
                          <a:stretch>
                            <a:fillRect/>
                          </a:stretch>
                        </pic:blipFill>
                        <pic:spPr>
                          <a:xfrm>
                            <a:off x="1097280" y="5465826"/>
                            <a:ext cx="727710" cy="249936"/>
                          </a:xfrm>
                          <a:prstGeom prst="rect">
                            <a:avLst/>
                          </a:prstGeom>
                        </pic:spPr>
                      </pic:pic>
                      <wps:wsp>
                        <wps:cNvPr id="282" name="Graphic 282"/>
                        <wps:cNvSpPr/>
                        <wps:spPr>
                          <a:xfrm>
                            <a:off x="1470660" y="3790950"/>
                            <a:ext cx="1270" cy="386080"/>
                          </a:xfrm>
                          <a:custGeom>
                            <a:avLst/>
                            <a:gdLst/>
                            <a:ahLst/>
                            <a:cxnLst/>
                            <a:rect l="l" t="t" r="r" b="b"/>
                            <a:pathLst>
                              <a:path h="386080">
                                <a:moveTo>
                                  <a:pt x="0" y="0"/>
                                </a:moveTo>
                                <a:lnTo>
                                  <a:pt x="0" y="385572"/>
                                </a:lnTo>
                              </a:path>
                            </a:pathLst>
                          </a:custGeom>
                          <a:ln w="3022">
                            <a:solidFill>
                              <a:srgbClr val="C05046"/>
                            </a:solidFill>
                            <a:prstDash val="solid"/>
                          </a:ln>
                        </wps:spPr>
                        <wps:bodyPr wrap="square" lIns="0" tIns="0" rIns="0" bIns="0" rtlCol="0">
                          <a:prstTxWarp prst="textNoShape">
                            <a:avLst/>
                          </a:prstTxWarp>
                          <a:noAutofit/>
                        </wps:bodyPr>
                      </wps:wsp>
                      <wps:wsp>
                        <wps:cNvPr id="283" name="Graphic 283"/>
                        <wps:cNvSpPr/>
                        <wps:spPr>
                          <a:xfrm>
                            <a:off x="1435608" y="4167378"/>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wps:wsp>
                        <wps:cNvPr id="284" name="Graphic 284"/>
                        <wps:cNvSpPr/>
                        <wps:spPr>
                          <a:xfrm>
                            <a:off x="1463039" y="5051297"/>
                            <a:ext cx="7620" cy="330200"/>
                          </a:xfrm>
                          <a:custGeom>
                            <a:avLst/>
                            <a:gdLst/>
                            <a:ahLst/>
                            <a:cxnLst/>
                            <a:rect l="l" t="t" r="r" b="b"/>
                            <a:pathLst>
                              <a:path w="7620" h="330200">
                                <a:moveTo>
                                  <a:pt x="7620" y="0"/>
                                </a:moveTo>
                                <a:lnTo>
                                  <a:pt x="7620" y="134873"/>
                                </a:lnTo>
                                <a:lnTo>
                                  <a:pt x="0" y="134873"/>
                                </a:lnTo>
                                <a:lnTo>
                                  <a:pt x="0" y="329945"/>
                                </a:lnTo>
                              </a:path>
                            </a:pathLst>
                          </a:custGeom>
                          <a:ln w="3022">
                            <a:solidFill>
                              <a:srgbClr val="C05046"/>
                            </a:solidFill>
                            <a:prstDash val="solid"/>
                          </a:ln>
                        </wps:spPr>
                        <wps:bodyPr wrap="square" lIns="0" tIns="0" rIns="0" bIns="0" rtlCol="0">
                          <a:prstTxWarp prst="textNoShape">
                            <a:avLst/>
                          </a:prstTxWarp>
                          <a:noAutofit/>
                        </wps:bodyPr>
                      </wps:wsp>
                      <wps:wsp>
                        <wps:cNvPr id="285" name="Graphic 285"/>
                        <wps:cNvSpPr/>
                        <wps:spPr>
                          <a:xfrm>
                            <a:off x="1427988" y="5372861"/>
                            <a:ext cx="70485" cy="104775"/>
                          </a:xfrm>
                          <a:custGeom>
                            <a:avLst/>
                            <a:gdLst/>
                            <a:ahLst/>
                            <a:cxnLst/>
                            <a:rect l="l" t="t" r="r" b="b"/>
                            <a:pathLst>
                              <a:path w="70485" h="104775">
                                <a:moveTo>
                                  <a:pt x="70103" y="0"/>
                                </a:moveTo>
                                <a:lnTo>
                                  <a:pt x="0" y="0"/>
                                </a:lnTo>
                                <a:lnTo>
                                  <a:pt x="35051" y="104394"/>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58" cstate="print"/>
                          <a:stretch>
                            <a:fillRect/>
                          </a:stretch>
                        </pic:blipFill>
                        <pic:spPr>
                          <a:xfrm>
                            <a:off x="2897123" y="2028444"/>
                            <a:ext cx="345186" cy="382524"/>
                          </a:xfrm>
                          <a:prstGeom prst="rect">
                            <a:avLst/>
                          </a:prstGeom>
                        </pic:spPr>
                      </pic:pic>
                      <pic:pic xmlns:pic="http://schemas.openxmlformats.org/drawingml/2006/picture">
                        <pic:nvPicPr>
                          <pic:cNvPr id="287" name="Image 287"/>
                          <pic:cNvPicPr/>
                        </pic:nvPicPr>
                        <pic:blipFill>
                          <a:blip r:embed="rId159" cstate="print"/>
                          <a:stretch>
                            <a:fillRect/>
                          </a:stretch>
                        </pic:blipFill>
                        <pic:spPr>
                          <a:xfrm>
                            <a:off x="2963417" y="777240"/>
                            <a:ext cx="345948" cy="383285"/>
                          </a:xfrm>
                          <a:prstGeom prst="rect">
                            <a:avLst/>
                          </a:prstGeom>
                        </pic:spPr>
                      </pic:pic>
                      <pic:pic xmlns:pic="http://schemas.openxmlformats.org/drawingml/2006/picture">
                        <pic:nvPicPr>
                          <pic:cNvPr id="288" name="Image 288"/>
                          <pic:cNvPicPr/>
                        </pic:nvPicPr>
                        <pic:blipFill>
                          <a:blip r:embed="rId160" cstate="print"/>
                          <a:stretch>
                            <a:fillRect/>
                          </a:stretch>
                        </pic:blipFill>
                        <pic:spPr>
                          <a:xfrm>
                            <a:off x="2983992" y="3400044"/>
                            <a:ext cx="341375" cy="382524"/>
                          </a:xfrm>
                          <a:prstGeom prst="rect">
                            <a:avLst/>
                          </a:prstGeom>
                        </pic:spPr>
                      </pic:pic>
                      <pic:pic xmlns:pic="http://schemas.openxmlformats.org/drawingml/2006/picture">
                        <pic:nvPicPr>
                          <pic:cNvPr id="289" name="Image 289"/>
                          <pic:cNvPicPr/>
                        </pic:nvPicPr>
                        <pic:blipFill>
                          <a:blip r:embed="rId161" cstate="print"/>
                          <a:stretch>
                            <a:fillRect/>
                          </a:stretch>
                        </pic:blipFill>
                        <pic:spPr>
                          <a:xfrm>
                            <a:off x="2983992" y="4497323"/>
                            <a:ext cx="341375" cy="387096"/>
                          </a:xfrm>
                          <a:prstGeom prst="rect">
                            <a:avLst/>
                          </a:prstGeom>
                        </pic:spPr>
                      </pic:pic>
                      <wps:wsp>
                        <wps:cNvPr id="290" name="Textbox 290"/>
                        <wps:cNvSpPr txBox="1"/>
                        <wps:spPr>
                          <a:xfrm>
                            <a:off x="1168908" y="112468"/>
                            <a:ext cx="616585" cy="113664"/>
                          </a:xfrm>
                          <a:prstGeom prst="rect">
                            <a:avLst/>
                          </a:prstGeom>
                        </wps:spPr>
                        <wps:txbx>
                          <w:txbxContent>
                            <w:p w:rsidR="0053697B" w:rsidRDefault="002E2688">
                              <w:pPr>
                                <w:spacing w:line="178" w:lineRule="exact"/>
                                <w:rPr>
                                  <w:b/>
                                  <w:sz w:val="16"/>
                                </w:rPr>
                              </w:pPr>
                              <w:r>
                                <w:rPr>
                                  <w:b/>
                                  <w:color w:val="0B0B0B"/>
                                  <w:spacing w:val="-2"/>
                                  <w:sz w:val="16"/>
                                </w:rPr>
                                <w:t>BAŞLANGIÇ</w:t>
                              </w:r>
                            </w:p>
                          </w:txbxContent>
                        </wps:txbx>
                        <wps:bodyPr wrap="square" lIns="0" tIns="0" rIns="0" bIns="0" rtlCol="0">
                          <a:noAutofit/>
                        </wps:bodyPr>
                      </wps:wsp>
                      <wps:wsp>
                        <wps:cNvPr id="291" name="Textbox 291"/>
                        <wps:cNvSpPr txBox="1"/>
                        <wps:spPr>
                          <a:xfrm>
                            <a:off x="259841" y="907233"/>
                            <a:ext cx="2434590" cy="113664"/>
                          </a:xfrm>
                          <a:prstGeom prst="rect">
                            <a:avLst/>
                          </a:prstGeom>
                        </wps:spPr>
                        <wps:txbx>
                          <w:txbxContent>
                            <w:p w:rsidR="0053697B" w:rsidRDefault="002E2688">
                              <w:pPr>
                                <w:spacing w:line="178" w:lineRule="exact"/>
                                <w:rPr>
                                  <w:sz w:val="16"/>
                                </w:rPr>
                              </w:pPr>
                              <w:r>
                                <w:rPr>
                                  <w:sz w:val="16"/>
                                </w:rPr>
                                <w:t>Öğrencinin</w:t>
                              </w:r>
                              <w:r>
                                <w:rPr>
                                  <w:spacing w:val="-5"/>
                                  <w:sz w:val="16"/>
                                </w:rPr>
                                <w:t xml:space="preserve"> </w:t>
                              </w:r>
                              <w:r>
                                <w:rPr>
                                  <w:sz w:val="16"/>
                                </w:rPr>
                                <w:t>Kayıt</w:t>
                              </w:r>
                              <w:r>
                                <w:rPr>
                                  <w:spacing w:val="-4"/>
                                  <w:sz w:val="16"/>
                                </w:rPr>
                                <w:t xml:space="preserve"> </w:t>
                              </w:r>
                              <w:r>
                                <w:rPr>
                                  <w:sz w:val="16"/>
                                </w:rPr>
                                <w:t>sildirme</w:t>
                              </w:r>
                              <w:r>
                                <w:rPr>
                                  <w:spacing w:val="-4"/>
                                  <w:sz w:val="16"/>
                                </w:rPr>
                                <w:t xml:space="preserve"> </w:t>
                              </w:r>
                              <w:r>
                                <w:rPr>
                                  <w:sz w:val="16"/>
                                </w:rPr>
                                <w:t>isteği</w:t>
                              </w:r>
                              <w:r>
                                <w:rPr>
                                  <w:spacing w:val="-3"/>
                                  <w:sz w:val="16"/>
                                </w:rPr>
                                <w:t xml:space="preserve"> </w:t>
                              </w:r>
                              <w:r>
                                <w:rPr>
                                  <w:sz w:val="16"/>
                                </w:rPr>
                                <w:t>ile</w:t>
                              </w:r>
                              <w:r>
                                <w:rPr>
                                  <w:spacing w:val="-4"/>
                                  <w:sz w:val="16"/>
                                </w:rPr>
                                <w:t xml:space="preserve"> </w:t>
                              </w:r>
                              <w:r>
                                <w:rPr>
                                  <w:sz w:val="16"/>
                                </w:rPr>
                                <w:t>ilgili</w:t>
                              </w:r>
                              <w:r>
                                <w:rPr>
                                  <w:spacing w:val="-4"/>
                                  <w:sz w:val="16"/>
                                </w:rPr>
                                <w:t xml:space="preserve"> </w:t>
                              </w:r>
                              <w:r>
                                <w:rPr>
                                  <w:sz w:val="16"/>
                                </w:rPr>
                                <w:t>dilekçesi</w:t>
                              </w:r>
                              <w:r>
                                <w:rPr>
                                  <w:spacing w:val="-5"/>
                                  <w:sz w:val="16"/>
                                </w:rPr>
                                <w:t xml:space="preserve"> </w:t>
                              </w:r>
                              <w:r>
                                <w:rPr>
                                  <w:spacing w:val="-2"/>
                                  <w:sz w:val="16"/>
                                </w:rPr>
                                <w:t>alınır.</w:t>
                              </w:r>
                            </w:p>
                          </w:txbxContent>
                        </wps:txbx>
                        <wps:bodyPr wrap="square" lIns="0" tIns="0" rIns="0" bIns="0" rtlCol="0">
                          <a:noAutofit/>
                        </wps:bodyPr>
                      </wps:wsp>
                      <wps:wsp>
                        <wps:cNvPr id="292" name="Textbox 292"/>
                        <wps:cNvSpPr txBox="1"/>
                        <wps:spPr>
                          <a:xfrm>
                            <a:off x="3064002" y="846274"/>
                            <a:ext cx="159385" cy="235585"/>
                          </a:xfrm>
                          <a:prstGeom prst="rect">
                            <a:avLst/>
                          </a:prstGeom>
                        </wps:spPr>
                        <wps:txbx>
                          <w:txbxContent>
                            <w:p w:rsidR="0053697B" w:rsidRDefault="002E2688">
                              <w:pPr>
                                <w:spacing w:line="178" w:lineRule="exact"/>
                                <w:ind w:left="70"/>
                                <w:rPr>
                                  <w:b/>
                                  <w:sz w:val="16"/>
                                </w:rPr>
                              </w:pPr>
                              <w:r>
                                <w:rPr>
                                  <w:b/>
                                  <w:spacing w:val="-10"/>
                                  <w:sz w:val="16"/>
                                </w:rPr>
                                <w:t>2</w:t>
                              </w:r>
                            </w:p>
                            <w:p w:rsidR="0053697B" w:rsidRDefault="002E2688">
                              <w:pPr>
                                <w:spacing w:before="8"/>
                                <w:rPr>
                                  <w:b/>
                                  <w:sz w:val="16"/>
                                </w:rPr>
                              </w:pPr>
                              <w:r>
                                <w:rPr>
                                  <w:b/>
                                  <w:spacing w:val="-5"/>
                                  <w:sz w:val="16"/>
                                </w:rPr>
                                <w:t>dk.</w:t>
                              </w:r>
                            </w:p>
                          </w:txbxContent>
                        </wps:txbx>
                        <wps:bodyPr wrap="square" lIns="0" tIns="0" rIns="0" bIns="0" rtlCol="0">
                          <a:noAutofit/>
                        </wps:bodyPr>
                      </wps:wsp>
                      <wps:wsp>
                        <wps:cNvPr id="293" name="Textbox 293"/>
                        <wps:cNvSpPr txBox="1"/>
                        <wps:spPr>
                          <a:xfrm>
                            <a:off x="801623" y="1919932"/>
                            <a:ext cx="1351280" cy="113664"/>
                          </a:xfrm>
                          <a:prstGeom prst="rect">
                            <a:avLst/>
                          </a:prstGeom>
                        </wps:spPr>
                        <wps:txbx>
                          <w:txbxContent>
                            <w:p w:rsidR="0053697B" w:rsidRDefault="002E2688">
                              <w:pPr>
                                <w:spacing w:line="178" w:lineRule="exact"/>
                                <w:rPr>
                                  <w:sz w:val="16"/>
                                </w:rPr>
                              </w:pPr>
                              <w:r>
                                <w:rPr>
                                  <w:sz w:val="16"/>
                                </w:rPr>
                                <w:t>Müracaat</w:t>
                              </w:r>
                              <w:r>
                                <w:rPr>
                                  <w:spacing w:val="-6"/>
                                  <w:sz w:val="16"/>
                                </w:rPr>
                                <w:t xml:space="preserve"> </w:t>
                              </w:r>
                              <w:r>
                                <w:rPr>
                                  <w:sz w:val="16"/>
                                </w:rPr>
                                <w:t>Şahsen</w:t>
                              </w:r>
                              <w:r>
                                <w:rPr>
                                  <w:spacing w:val="-5"/>
                                  <w:sz w:val="16"/>
                                </w:rPr>
                                <w:t xml:space="preserve"> </w:t>
                              </w:r>
                              <w:r>
                                <w:rPr>
                                  <w:sz w:val="16"/>
                                </w:rPr>
                                <w:t>Yapıldı</w:t>
                              </w:r>
                              <w:r>
                                <w:rPr>
                                  <w:spacing w:val="-6"/>
                                  <w:sz w:val="16"/>
                                </w:rPr>
                                <w:t xml:space="preserve"> </w:t>
                              </w:r>
                              <w:r>
                                <w:rPr>
                                  <w:spacing w:val="-5"/>
                                  <w:sz w:val="16"/>
                                </w:rPr>
                                <w:t>mı?</w:t>
                              </w:r>
                            </w:p>
                          </w:txbxContent>
                        </wps:txbx>
                        <wps:bodyPr wrap="square" lIns="0" tIns="0" rIns="0" bIns="0" rtlCol="0">
                          <a:noAutofit/>
                        </wps:bodyPr>
                      </wps:wsp>
                      <wps:wsp>
                        <wps:cNvPr id="294" name="Textbox 294"/>
                        <wps:cNvSpPr txBox="1"/>
                        <wps:spPr>
                          <a:xfrm>
                            <a:off x="3500628" y="1922980"/>
                            <a:ext cx="86360" cy="113664"/>
                          </a:xfrm>
                          <a:prstGeom prst="rect">
                            <a:avLst/>
                          </a:prstGeom>
                        </wps:spPr>
                        <wps:txbx>
                          <w:txbxContent>
                            <w:p w:rsidR="0053697B" w:rsidRDefault="002E2688">
                              <w:pPr>
                                <w:spacing w:line="178" w:lineRule="exact"/>
                                <w:rPr>
                                  <w:sz w:val="16"/>
                                </w:rPr>
                              </w:pPr>
                              <w:r>
                                <w:rPr>
                                  <w:color w:val="FFFFFF"/>
                                  <w:spacing w:val="-10"/>
                                  <w:sz w:val="16"/>
                                </w:rPr>
                                <w:t>H</w:t>
                              </w:r>
                            </w:p>
                          </w:txbxContent>
                        </wps:txbx>
                        <wps:bodyPr wrap="square" lIns="0" tIns="0" rIns="0" bIns="0" rtlCol="0">
                          <a:noAutofit/>
                        </wps:bodyPr>
                      </wps:wsp>
                      <wps:wsp>
                        <wps:cNvPr id="295" name="Textbox 295"/>
                        <wps:cNvSpPr txBox="1"/>
                        <wps:spPr>
                          <a:xfrm>
                            <a:off x="3998214" y="1857448"/>
                            <a:ext cx="1108710" cy="235585"/>
                          </a:xfrm>
                          <a:prstGeom prst="rect">
                            <a:avLst/>
                          </a:prstGeom>
                        </wps:spPr>
                        <wps:txbx>
                          <w:txbxContent>
                            <w:p w:rsidR="0053697B" w:rsidRDefault="002E2688">
                              <w:pPr>
                                <w:spacing w:line="249" w:lineRule="auto"/>
                                <w:ind w:left="591" w:right="18" w:hanging="592"/>
                                <w:rPr>
                                  <w:sz w:val="16"/>
                                </w:rPr>
                              </w:pPr>
                              <w:r>
                                <w:rPr>
                                  <w:sz w:val="16"/>
                                </w:rPr>
                                <w:t>Kaydının</w:t>
                              </w:r>
                              <w:r>
                                <w:rPr>
                                  <w:spacing w:val="-12"/>
                                  <w:sz w:val="16"/>
                                </w:rPr>
                                <w:t xml:space="preserve"> </w:t>
                              </w:r>
                              <w:r>
                                <w:rPr>
                                  <w:sz w:val="16"/>
                                </w:rPr>
                                <w:t xml:space="preserve">silinemeyeceği </w:t>
                              </w:r>
                              <w:r>
                                <w:rPr>
                                  <w:spacing w:val="-2"/>
                                  <w:sz w:val="16"/>
                                </w:rPr>
                                <w:t>bildirilir.</w:t>
                              </w:r>
                            </w:p>
                          </w:txbxContent>
                        </wps:txbx>
                        <wps:bodyPr wrap="square" lIns="0" tIns="0" rIns="0" bIns="0" rtlCol="0">
                          <a:noAutofit/>
                        </wps:bodyPr>
                      </wps:wsp>
                      <wps:wsp>
                        <wps:cNvPr id="296" name="Textbox 296"/>
                        <wps:cNvSpPr txBox="1"/>
                        <wps:spPr>
                          <a:xfrm>
                            <a:off x="2992378" y="2098240"/>
                            <a:ext cx="170815" cy="235585"/>
                          </a:xfrm>
                          <a:prstGeom prst="rect">
                            <a:avLst/>
                          </a:prstGeom>
                        </wps:spPr>
                        <wps:txbx>
                          <w:txbxContent>
                            <w:p w:rsidR="0053697B" w:rsidRDefault="002E2688">
                              <w:pPr>
                                <w:spacing w:line="178" w:lineRule="exact"/>
                                <w:ind w:left="79"/>
                                <w:rPr>
                                  <w:b/>
                                  <w:sz w:val="16"/>
                                </w:rPr>
                              </w:pPr>
                              <w:r>
                                <w:rPr>
                                  <w:b/>
                                  <w:spacing w:val="-10"/>
                                  <w:sz w:val="16"/>
                                </w:rPr>
                                <w:t>2</w:t>
                              </w:r>
                            </w:p>
                            <w:p w:rsidR="0053697B" w:rsidRDefault="002E2688">
                              <w:pPr>
                                <w:spacing w:before="8"/>
                                <w:rPr>
                                  <w:b/>
                                  <w:sz w:val="16"/>
                                </w:rPr>
                              </w:pPr>
                              <w:r>
                                <w:rPr>
                                  <w:b/>
                                  <w:spacing w:val="-5"/>
                                  <w:sz w:val="16"/>
                                </w:rPr>
                                <w:t>Dk.</w:t>
                              </w:r>
                            </w:p>
                          </w:txbxContent>
                        </wps:txbx>
                        <wps:bodyPr wrap="square" lIns="0" tIns="0" rIns="0" bIns="0" rtlCol="0">
                          <a:noAutofit/>
                        </wps:bodyPr>
                      </wps:wsp>
                      <wps:wsp>
                        <wps:cNvPr id="297" name="Textbox 297"/>
                        <wps:cNvSpPr txBox="1"/>
                        <wps:spPr>
                          <a:xfrm>
                            <a:off x="4412740" y="2470096"/>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s:wsp>
                        <wps:cNvPr id="298" name="Textbox 298"/>
                        <wps:cNvSpPr txBox="1"/>
                        <wps:spPr>
                          <a:xfrm>
                            <a:off x="1437132" y="2741368"/>
                            <a:ext cx="80645" cy="113664"/>
                          </a:xfrm>
                          <a:prstGeom prst="rect">
                            <a:avLst/>
                          </a:prstGeom>
                        </wps:spPr>
                        <wps:txbx>
                          <w:txbxContent>
                            <w:p w:rsidR="0053697B" w:rsidRDefault="002E2688">
                              <w:pPr>
                                <w:spacing w:line="178" w:lineRule="exact"/>
                                <w:rPr>
                                  <w:sz w:val="16"/>
                                </w:rPr>
                              </w:pPr>
                              <w:r>
                                <w:rPr>
                                  <w:color w:val="FFFFFF"/>
                                  <w:spacing w:val="-10"/>
                                  <w:sz w:val="16"/>
                                </w:rPr>
                                <w:t>E</w:t>
                              </w:r>
                            </w:p>
                          </w:txbxContent>
                        </wps:txbx>
                        <wps:bodyPr wrap="square" lIns="0" tIns="0" rIns="0" bIns="0" rtlCol="0">
                          <a:noAutofit/>
                        </wps:bodyPr>
                      </wps:wsp>
                      <wps:wsp>
                        <wps:cNvPr id="299" name="Textbox 299"/>
                        <wps:cNvSpPr txBox="1"/>
                        <wps:spPr>
                          <a:xfrm>
                            <a:off x="73152" y="3425644"/>
                            <a:ext cx="2807335" cy="235585"/>
                          </a:xfrm>
                          <a:prstGeom prst="rect">
                            <a:avLst/>
                          </a:prstGeom>
                        </wps:spPr>
                        <wps:txbx>
                          <w:txbxContent>
                            <w:p w:rsidR="0053697B" w:rsidRDefault="002E2688">
                              <w:pPr>
                                <w:spacing w:line="249" w:lineRule="auto"/>
                                <w:ind w:left="782" w:right="18" w:hanging="783"/>
                                <w:rPr>
                                  <w:sz w:val="16"/>
                                </w:rPr>
                              </w:pPr>
                              <w:r>
                                <w:rPr>
                                  <w:sz w:val="16"/>
                                </w:rPr>
                                <w:t>Dilekçe</w:t>
                              </w:r>
                              <w:r>
                                <w:rPr>
                                  <w:spacing w:val="34"/>
                                  <w:sz w:val="16"/>
                                </w:rPr>
                                <w:t xml:space="preserve"> </w:t>
                              </w:r>
                              <w:r>
                                <w:rPr>
                                  <w:sz w:val="16"/>
                                </w:rPr>
                                <w:t>EBYS</w:t>
                              </w:r>
                              <w:r>
                                <w:rPr>
                                  <w:spacing w:val="-5"/>
                                  <w:sz w:val="16"/>
                                </w:rPr>
                                <w:t xml:space="preserve"> </w:t>
                              </w:r>
                              <w:r>
                                <w:rPr>
                                  <w:sz w:val="16"/>
                                </w:rPr>
                                <w:t>sistemi</w:t>
                              </w:r>
                              <w:r>
                                <w:rPr>
                                  <w:spacing w:val="-5"/>
                                  <w:sz w:val="16"/>
                                </w:rPr>
                                <w:t xml:space="preserve"> </w:t>
                              </w:r>
                              <w:r>
                                <w:rPr>
                                  <w:sz w:val="16"/>
                                </w:rPr>
                                <w:t>üzerinden</w:t>
                              </w:r>
                              <w:r>
                                <w:rPr>
                                  <w:spacing w:val="-4"/>
                                  <w:sz w:val="16"/>
                                </w:rPr>
                                <w:t xml:space="preserve"> </w:t>
                              </w:r>
                              <w:r>
                                <w:rPr>
                                  <w:sz w:val="16"/>
                                </w:rPr>
                                <w:t>gelen</w:t>
                              </w:r>
                              <w:r>
                                <w:rPr>
                                  <w:spacing w:val="-5"/>
                                  <w:sz w:val="16"/>
                                </w:rPr>
                                <w:t xml:space="preserve"> </w:t>
                              </w:r>
                              <w:r>
                                <w:rPr>
                                  <w:sz w:val="16"/>
                                </w:rPr>
                                <w:t>evrak</w:t>
                              </w:r>
                              <w:r>
                                <w:rPr>
                                  <w:spacing w:val="-5"/>
                                  <w:sz w:val="16"/>
                                </w:rPr>
                                <w:t xml:space="preserve"> </w:t>
                              </w:r>
                              <w:r>
                                <w:rPr>
                                  <w:sz w:val="16"/>
                                </w:rPr>
                                <w:t>olarak</w:t>
                              </w:r>
                              <w:r>
                                <w:rPr>
                                  <w:spacing w:val="-5"/>
                                  <w:sz w:val="16"/>
                                </w:rPr>
                                <w:t xml:space="preserve"> </w:t>
                              </w:r>
                              <w:r>
                                <w:rPr>
                                  <w:sz w:val="16"/>
                                </w:rPr>
                                <w:t>kaydedilir ve Yüksekokul Sekreterine havale edilir.</w:t>
                              </w:r>
                            </w:p>
                          </w:txbxContent>
                        </wps:txbx>
                        <wps:bodyPr wrap="square" lIns="0" tIns="0" rIns="0" bIns="0" rtlCol="0">
                          <a:noAutofit/>
                        </wps:bodyPr>
                      </wps:wsp>
                      <wps:wsp>
                        <wps:cNvPr id="300" name="Textbox 300"/>
                        <wps:cNvSpPr txBox="1"/>
                        <wps:spPr>
                          <a:xfrm>
                            <a:off x="3077722" y="3469078"/>
                            <a:ext cx="170815" cy="235585"/>
                          </a:xfrm>
                          <a:prstGeom prst="rect">
                            <a:avLst/>
                          </a:prstGeom>
                        </wps:spPr>
                        <wps:txbx>
                          <w:txbxContent>
                            <w:p w:rsidR="0053697B" w:rsidRDefault="002E2688">
                              <w:pPr>
                                <w:spacing w:line="178" w:lineRule="exact"/>
                                <w:ind w:left="79"/>
                                <w:rPr>
                                  <w:b/>
                                  <w:sz w:val="16"/>
                                </w:rPr>
                              </w:pPr>
                              <w:r>
                                <w:rPr>
                                  <w:b/>
                                  <w:spacing w:val="-10"/>
                                  <w:sz w:val="16"/>
                                </w:rPr>
                                <w:t>5</w:t>
                              </w:r>
                            </w:p>
                            <w:p w:rsidR="0053697B" w:rsidRDefault="002E2688">
                              <w:pPr>
                                <w:spacing w:before="8"/>
                                <w:rPr>
                                  <w:b/>
                                  <w:sz w:val="16"/>
                                </w:rPr>
                              </w:pPr>
                              <w:r>
                                <w:rPr>
                                  <w:b/>
                                  <w:spacing w:val="-5"/>
                                  <w:sz w:val="16"/>
                                </w:rPr>
                                <w:t>Dk.</w:t>
                              </w:r>
                            </w:p>
                          </w:txbxContent>
                        </wps:txbx>
                        <wps:bodyPr wrap="square" lIns="0" tIns="0" rIns="0" bIns="0" rtlCol="0">
                          <a:noAutofit/>
                        </wps:bodyPr>
                      </wps:wsp>
                      <wps:wsp>
                        <wps:cNvPr id="301" name="Textbox 301"/>
                        <wps:cNvSpPr txBox="1"/>
                        <wps:spPr>
                          <a:xfrm>
                            <a:off x="87639" y="4356807"/>
                            <a:ext cx="2780030" cy="601345"/>
                          </a:xfrm>
                          <a:prstGeom prst="rect">
                            <a:avLst/>
                          </a:prstGeom>
                        </wps:spPr>
                        <wps:txbx>
                          <w:txbxContent>
                            <w:p w:rsidR="0053697B" w:rsidRDefault="002E2688">
                              <w:pPr>
                                <w:spacing w:line="249" w:lineRule="auto"/>
                                <w:ind w:right="18" w:hanging="1"/>
                                <w:jc w:val="center"/>
                                <w:rPr>
                                  <w:sz w:val="16"/>
                                </w:rPr>
                              </w:pPr>
                              <w:r>
                                <w:rPr>
                                  <w:sz w:val="16"/>
                                </w:rPr>
                                <w:t>Öğrenci kimliği teslim alınır, yok ise kayıp ilanı alınır, OGRIS üzerinden arşivlenir, Öğrenciye</w:t>
                              </w:r>
                              <w:r>
                                <w:rPr>
                                  <w:spacing w:val="-1"/>
                                  <w:sz w:val="16"/>
                                </w:rPr>
                                <w:t xml:space="preserve"> </w:t>
                              </w:r>
                              <w:r>
                                <w:rPr>
                                  <w:sz w:val="16"/>
                                </w:rPr>
                                <w:t>ait lise diplomasının arkasına üniversiteye</w:t>
                              </w:r>
                              <w:r>
                                <w:rPr>
                                  <w:spacing w:val="-6"/>
                                  <w:sz w:val="16"/>
                                </w:rPr>
                                <w:t xml:space="preserve"> </w:t>
                              </w:r>
                              <w:r>
                                <w:rPr>
                                  <w:sz w:val="16"/>
                                </w:rPr>
                                <w:t>kayıt</w:t>
                              </w:r>
                              <w:r>
                                <w:rPr>
                                  <w:spacing w:val="-6"/>
                                  <w:sz w:val="16"/>
                                </w:rPr>
                                <w:t xml:space="preserve"> </w:t>
                              </w:r>
                              <w:r>
                                <w:rPr>
                                  <w:sz w:val="16"/>
                                </w:rPr>
                                <w:t>ve</w:t>
                              </w:r>
                              <w:r>
                                <w:rPr>
                                  <w:spacing w:val="-6"/>
                                  <w:sz w:val="16"/>
                                </w:rPr>
                                <w:t xml:space="preserve"> </w:t>
                              </w:r>
                              <w:r>
                                <w:rPr>
                                  <w:sz w:val="16"/>
                                </w:rPr>
                                <w:t>üniversiteden</w:t>
                              </w:r>
                              <w:r>
                                <w:rPr>
                                  <w:spacing w:val="-6"/>
                                  <w:sz w:val="16"/>
                                </w:rPr>
                                <w:t xml:space="preserve"> </w:t>
                              </w:r>
                              <w:r>
                                <w:rPr>
                                  <w:sz w:val="16"/>
                                </w:rPr>
                                <w:t>ayrılma</w:t>
                              </w:r>
                              <w:r>
                                <w:rPr>
                                  <w:spacing w:val="-6"/>
                                  <w:sz w:val="16"/>
                                </w:rPr>
                                <w:t xml:space="preserve"> </w:t>
                              </w:r>
                              <w:r>
                                <w:rPr>
                                  <w:sz w:val="16"/>
                                </w:rPr>
                                <w:t>tarihleri</w:t>
                              </w:r>
                              <w:r>
                                <w:rPr>
                                  <w:spacing w:val="-6"/>
                                  <w:sz w:val="16"/>
                                </w:rPr>
                                <w:t xml:space="preserve"> </w:t>
                              </w:r>
                              <w:r>
                                <w:rPr>
                                  <w:sz w:val="16"/>
                                </w:rPr>
                                <w:t>ile</w:t>
                              </w:r>
                              <w:r>
                                <w:rPr>
                                  <w:spacing w:val="-6"/>
                                  <w:sz w:val="16"/>
                                </w:rPr>
                                <w:t xml:space="preserve"> </w:t>
                              </w:r>
                              <w:r>
                                <w:rPr>
                                  <w:sz w:val="16"/>
                                </w:rPr>
                                <w:t>ayrılma nedenleri</w:t>
                              </w:r>
                              <w:r>
                                <w:rPr>
                                  <w:spacing w:val="-6"/>
                                  <w:sz w:val="16"/>
                                </w:rPr>
                                <w:t xml:space="preserve"> </w:t>
                              </w:r>
                              <w:r>
                                <w:rPr>
                                  <w:sz w:val="16"/>
                                </w:rPr>
                                <w:t>yazılarak</w:t>
                              </w:r>
                              <w:r>
                                <w:rPr>
                                  <w:spacing w:val="-5"/>
                                  <w:sz w:val="16"/>
                                </w:rPr>
                                <w:t xml:space="preserve"> </w:t>
                              </w:r>
                              <w:r>
                                <w:rPr>
                                  <w:sz w:val="16"/>
                                </w:rPr>
                                <w:t>bizzat</w:t>
                              </w:r>
                              <w:r>
                                <w:rPr>
                                  <w:spacing w:val="-5"/>
                                  <w:sz w:val="16"/>
                                </w:rPr>
                                <w:t xml:space="preserve"> </w:t>
                              </w:r>
                              <w:r>
                                <w:rPr>
                                  <w:sz w:val="16"/>
                                </w:rPr>
                                <w:t>kendisine</w:t>
                              </w:r>
                              <w:r>
                                <w:rPr>
                                  <w:spacing w:val="-5"/>
                                  <w:sz w:val="16"/>
                                </w:rPr>
                                <w:t xml:space="preserve"> </w:t>
                              </w:r>
                              <w:r>
                                <w:rPr>
                                  <w:sz w:val="16"/>
                                </w:rPr>
                                <w:t>verilir.</w:t>
                              </w:r>
                              <w:r>
                                <w:rPr>
                                  <w:spacing w:val="-5"/>
                                  <w:sz w:val="16"/>
                                </w:rPr>
                                <w:t xml:space="preserve"> </w:t>
                              </w:r>
                              <w:r>
                                <w:rPr>
                                  <w:sz w:val="16"/>
                                </w:rPr>
                                <w:t>Diploma</w:t>
                              </w:r>
                              <w:r>
                                <w:rPr>
                                  <w:spacing w:val="-5"/>
                                  <w:sz w:val="16"/>
                                </w:rPr>
                                <w:t xml:space="preserve"> </w:t>
                              </w:r>
                              <w:r>
                                <w:rPr>
                                  <w:sz w:val="16"/>
                                </w:rPr>
                                <w:t>fotokopi</w:t>
                              </w:r>
                              <w:r>
                                <w:rPr>
                                  <w:sz w:val="16"/>
                                </w:rPr>
                                <w:t>si ile birlikte öğrencinin dosyasına takılır.</w:t>
                              </w:r>
                            </w:p>
                          </w:txbxContent>
                        </wps:txbx>
                        <wps:bodyPr wrap="square" lIns="0" tIns="0" rIns="0" bIns="0" rtlCol="0">
                          <a:noAutofit/>
                        </wps:bodyPr>
                      </wps:wsp>
                      <wps:wsp>
                        <wps:cNvPr id="302" name="Textbox 302"/>
                        <wps:cNvSpPr txBox="1"/>
                        <wps:spPr>
                          <a:xfrm>
                            <a:off x="3083053" y="4569406"/>
                            <a:ext cx="160020" cy="235585"/>
                          </a:xfrm>
                          <a:prstGeom prst="rect">
                            <a:avLst/>
                          </a:prstGeom>
                        </wps:spPr>
                        <wps:txbx>
                          <w:txbxContent>
                            <w:p w:rsidR="0053697B" w:rsidRDefault="002E2688">
                              <w:pPr>
                                <w:spacing w:line="178" w:lineRule="exact"/>
                                <w:ind w:left="26"/>
                                <w:rPr>
                                  <w:b/>
                                  <w:sz w:val="16"/>
                                </w:rPr>
                              </w:pPr>
                              <w:r>
                                <w:rPr>
                                  <w:b/>
                                  <w:spacing w:val="-5"/>
                                  <w:sz w:val="16"/>
                                </w:rPr>
                                <w:t>20</w:t>
                              </w:r>
                            </w:p>
                            <w:p w:rsidR="0053697B" w:rsidRDefault="002E2688">
                              <w:pPr>
                                <w:spacing w:before="8"/>
                                <w:rPr>
                                  <w:b/>
                                  <w:sz w:val="16"/>
                                </w:rPr>
                              </w:pPr>
                              <w:r>
                                <w:rPr>
                                  <w:b/>
                                  <w:spacing w:val="-5"/>
                                  <w:sz w:val="16"/>
                                </w:rPr>
                                <w:t>dk.</w:t>
                              </w:r>
                            </w:p>
                          </w:txbxContent>
                        </wps:txbx>
                        <wps:bodyPr wrap="square" lIns="0" tIns="0" rIns="0" bIns="0" rtlCol="0">
                          <a:noAutofit/>
                        </wps:bodyPr>
                      </wps:wsp>
                      <wps:wsp>
                        <wps:cNvPr id="303" name="Textbox 303"/>
                        <wps:cNvSpPr txBox="1"/>
                        <wps:spPr>
                          <a:xfrm>
                            <a:off x="1333500" y="5530288"/>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g:wgp>
                  </a:graphicData>
                </a:graphic>
              </wp:anchor>
            </w:drawing>
          </mc:Choice>
          <mc:Fallback>
            <w:pict>
              <v:group w14:anchorId="2375C254" id="Group 257" o:spid="_x0000_s1204" style="position:absolute;margin-left:167.2pt;margin-top:203.2pt;width:407.55pt;height:450.1pt;z-index:251632128;mso-wrap-distance-left:0;mso-wrap-distance-right:0;mso-position-horizontal-relative:page;mso-position-vertical-relative:page" coordsize="51758,57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6GzZsMAADjcAAADgAAAGRycy9lMm9Eb2MueG1s7F1Z&#10;b9tIEn5fYP6DoPeJ2QcvIc5gNtkJAgxmg50s9pmWaUsYSdSS9JF/P191sZuXnUi2KUuKHhJSZLPZ&#10;7Lq/qm6//eV+uRjdpnkxz1bnY/HGG4/S1TS7nK+uz8f//fLbz9F4VJTJ6jJZZKv0fPw1Lca/vPvp&#10;H2/v1pNUZrNscZnmI3SyKiZ36/PxrCzXk7OzYjpLl0nxJlunK9y8yvJlUuJnfn12mSd36H25OJOe&#10;F5zdZfnlOs+maVHg6ge+OX5n+r+6Sqflv6+uirQcLc7HGFtp/s/N/xf0/9m7t8nkOk/Ws/m0Gkby&#10;hFEsk/kKL3VdfUjKZHSTz3tdLefTPCuyq/LNNFueZVdX82lqvgFfI7zO13zMs5u1+Zbryd312k0T&#10;prYzT0/udvrH7ed8NL88H0s/HI9WyRJEMu8d0QVMz936eoJWH/P1n+vPOX8jTn/Ppn8VuH3WvU+/&#10;r+vG91f5kh7Cp47uzbx/dfOe3pejKS76IvSjyB+PprjnhyKQYUWZ6Qzk6z03nf3rO0+eJRN+sRme&#10;G856Pp3gXzWROOtN5PcZDk+VN3k6rjpZbtTHMsn/uln/DJqvk3J+MV/My6+Gf0FdGtTq9vN8SrNL&#10;P5o0gfgwTT4tk+sUNImIJrYVPUM06HVxsZivf5svFjTzdF4NFozfYZwHvpeZ8kM2vVmmq5KlLE8X&#10;GHe2KmbzdTEe5ZN0eZGCafJPlwJkg4SX4Jt1Pl+VLFJFmafldEbvv8I4/gNBpIEmE3fDDLoeJ31C&#10;UTFYh2eE8PwgwHv6nBPKMPRiZhylfQEm4tfYLtZ5UX5Ms+WITjBejANTnkyS29+LakS2STWPPAgz&#10;OoyJ5xonB8QzmI82z8T7xjNycJ5RkYC6B8OEQoe+4YpkYvWNjJUvpar0jRfqWL4429ytYdAKK3j4&#10;1RO9rXT2n7NknYJzqduGfgjwkVZnsw2TuAQRqNqRyq5+PSZcOvQC6gZzpVTgaUGP13MlSBcbxSxj&#10;GaqufE1vWL6aMgUreMnSBTmb2bPp/cqekhSSQV4Yg1xCn0AyxyMY5At+OZQkPUed0uloBvPEb6dL&#10;y+w2/ZKZm2XHNkDB1HcXq34rdBN4RoeiKTfACb3EaCf3YlxsftpiNbrD/HhSGu1RZIv5pdWvRX59&#10;8X6Rj24TfNJ7z/d0QF+BHlrNSM18SIoZtzO3qmaLFVoTwZhEdHaRXX6FXb6DY3I+Lv5/k5DBWXxa&#10;gYtAjdKe5Pbkwp7k5eJ9ZnwdMz9455f7/yX5utJ/JUTgj8wyU08Nclt6cpX9elNmV3OjI+sRVQMF&#10;YzOL7YDDofe7HG5YdAsOVz7RnDg8kJ4MDPlrDg89bX0PGBoNvcHUsyakyQfWbLw8i4O9qoGA2atx&#10;PMTsIdxEaC5rCsFl32Z4+zVWGOxxbURH+Z7PhhWvFKwn0aVtZI/cuP9qe3+6yIqUZ+27otQSio1k&#10;5wBlg7yZg3IaApjkltOACyAofQeZm31wNMleD+xowssUCEMgXMKPlFZGkdeaAqYjiDxyXtAijHUY&#10;WE1vdYX1JX8gdzMAXdqco/aNc/TgnKO09AKBAJpYJwq1L6sA1rmcSomw4hwpAu18kB+Zc0CXNufo&#10;feMcwiQG1jlKRR5xBjgHrokH9IMmoal0ZBRVIa7UsNFGvGCkX45zyJXagSeHyex6ciac2NiTg/Me&#10;Ix5hKYsjAQCwPVc6kDKy4Yqvre9jZ2pnnpwdB8UtNIyHHDkOuewQH3PigjAS7Lraltbnskf2zep2&#10;mAFrlWwTe+SmGorKMly3Ldjquw7cKRbi6OwVYqGgL0GG1htLEJSNBNpaSZCOtDLapNY2jWCIT189&#10;FuJhPF2CWM4odjHW5ZvRDQwS1DAFRRYQsqJjjyxCbdm1905REDCLV5CKRt7CYmBV5sJgZdthYFKF&#10;nh8Z8tdS0QDBIs97RRCM3/5cYZBhHPhtaTgpfjAujJ8DzGiO9wcEc2mgj1WqskKxNlb8QtcgmAwA&#10;cjHkXbP4ISn+PhD1mPv0sKK2CpuVeY2BbWYk2uib7euk/F9H+btkVy0ZJt21hWTUCRAhgf8ggGgF&#10;YE3lryL9ehmQyLz92cofwFZwUv6cTjuEDAjl3zpxM5dHbMHitfIXOgoomd5i8YbyP6VAOOKxet0e&#10;2Vb0LY+9f9L/Hf1/cCmQ0GUaq1obXAAv7FMKBPH/wHCkioXJAzKQ7UVSduBIgSSI0vBHKQeitFBh&#10;1yA+PwdCim14PJIwsK5eNXHfxnpVAW70tUVTEFSFncmSnh8C/uO5oooU1i07xyPtOIBHmsKYx30I&#10;c5tH+ZhPLUD+sEJK6m+yetAeWV822tqPtw3skRvaEYKp2g1Pgek+B6ahS/459xuXwD+by1AkYqGZ&#10;nUSsgZx3EMnKIeGcqynVeCUhsgOBEO0Kk6yKMk6g5AuWLR2eX9JNk0L5QgT2yS+BCRzYL9GUs4pY&#10;TUjtBSo2bkcDv2pUAkukuOTBuiX9NCm7WBurVO1rJAGrlLLQIu7C2ShFoMQ2bK0IY4+DSdjZnbsl&#10;PA6qd+NhPOSWKKh8k5WxbsFjbolrWPkcbCWsl2GP7G0wLLh5w+YscU8nt2Sv3ZJ+opRd8y1kCEUZ&#10;EuAihEQqBD0sJQ19c6oaJf1xqhp9QdeEuHMHcW8/Xxo+I18axShtMx5JLRw1ZK50TCu7XsNlp2CX&#10;3/6QXWlnhh4zKtwK3WCBWvURJ/1vi+D3N18a9vOluAQm3Fj/N/OlSiJjghI8PF+zeAMy59PXYPHW&#10;ooHHg9I+av1tfreulnWa7JGdp1O+dJDlNIcXl7rUq8XL926dIcHUw5bvVgZCxn7gG7GpNQRWGcaA&#10;yjnQ8j0VRCaf0Ai0no+UHxzTUHVuq+abs+37BGZQrfWwTOMWp2oqxeFawxbf1KtTzSqTrv/0I/JN&#10;NznHwrRPfEMLjgdmHJRtAQVjnePrAHWKnYQTrYc346CwVccxr2B6UZWzmyCF4KtOco5RrC08uLqu&#10;RwHAibv6uRGkRFgfap2e3aJgJiNn3v7sICXyfaQ02Q09BSn7H6RE/dwZLj01SNEiCBUHObUpaQQp&#10;Vfbq1aOUahwPcftQYcoJpDq8Zf+U6unqfwMybaH/A+UpRnBplbuMDcjVEA5sBsDOucLGDryUrGEp&#10;d7ZYLDTjIEPAw3hQNEwbGHVrpR4L4LkzQmapSsOoE3yTDeDtsZcF2aShknHsql9PBuYADEw/k8hQ&#10;7BYyhKUiEefffAXX85uFozrs1YLtTog4HUO5RM+M40EpGmzvDK3idkl1LXMsa33bZmXxVDh66IWj&#10;WG/bwTRMVLZXsSnC54FjUxnFoaBNtSj09FCrgaIueJu1vTX7s1EFKxrQMlRpJcZGXD8irOFycRWG&#10;GhknZa9YB5H40KwTB6gk5jraEHU+vHC/xTmxKzmOlOwlFH9EznEpLss5JsG1V5wDZTA450QqxlJG&#10;UyGpPc/rKx1ToX5SOo1NA2k3kTYGv3eJGxQU7JJ1NBL8yPJ27VWTdbDNqLHqjQjx+VpnN1hq7HIu&#10;X1CscpHdjyQutYGmUXn/z+we3rO9/th2kQKZ8GozPSFQaNnZTC8QQKVtcaFQgVtp+DQjTxNU74pY&#10;3l/cm72KeXMyuvlCGyXuzUrv2OU5alo5mkCGaTODTWkl/TjCdp6kG1HlKbtbfUgNj4x4wxSCDkcr&#10;h2keHa1cjqKmVXcB0aa0Uh72BKOt5UCsCIsguMa7doGEHysrV1L5JGNtKHc7ZfSYXDmI7eho5cD2&#10;mlaOMbeUq8jDDuUc6GDtCpJs3d1CFNBGytINLFiGBY5SCTrwtyaW48wtiYVqJS+QDGGJGCW9nOir&#10;JSsKsOvx4LQyvsNR0sqBjDWtHGNuS6sYSxXI9YMSxFbuoUbQ14IQsBN8VOe3h1ODrhz26NSgg6pq&#10;ajnW3JJaSAdgsySWLOmBct2wXYReRNupkhoc0Ga5ws6jI5YDh2piOc7cklhao9yBliITLbDlexXN&#10;1GpQAnaxxBLDOYNub5ajI5bDY2piOc7cklgoPg4FvApDrBBr7LtRVgRvcfAgq95k5Oho5QCQmlaO&#10;MbekVaiogI8ohT2A/aCLP8EPDBU2jBtYCfJWFUfoXyjk5SuwytKKLj0NvFAeocuWWgGC4q5/sROL&#10;xVVaR0msHnqhvKeiF1GIRb5GsGjrOohR2xWUIe2FWDnugYdyh0Ei4no3gyNTgqg16QvW09GLSHnY&#10;mJrUoPaDGAu029QSAcCNiljDuYIMmhylYPXgC9Q2PVELCgWDRGoVxMJu4kjVdrTgblzBelH77iTL&#10;/DU4/CU9s3b5mrfSpD/V1/yN8+bfJnz3NwAAAP//AwBQSwMECgAAAAAAAAAhAHJCOO6/BgAAvwYA&#10;ABYAAABkcnMvbWVkaWEvaW1hZ2UxMi5qcGVn/9j/4AAQSkZJRgABAQEAYABgAAD/2wBDAAMCAgMC&#10;AgMDAwMEAwMEBQgFBQQEBQoHBwYIDAoMDAsKCwsNDhIQDQ4RDgsLEBYQERMUFRUVDA8XGBYUGBIU&#10;FRT/2wBDAQMEBAUEBQkFBQkUDQsNFBQUFBQUFBQUFBQUFBQUFBQUFBQUFBQUFBQUFBQUFBQUFBQU&#10;FBQUFBQUFBQUFBQUFBT/wAARCABcAF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oAT/AFvyJWxZ+F7iT/XSeQ/9z77/APfIrb8K+GHD&#10;73+Sf+Jv+eK//FVt32vRaV/o2nJHhPvNXPiMRSwsearI6KVKdaXLA5n/AIQaX/p4/wDAZqP+EGl/&#10;6eP/AAGatv8A4Su//vx/98Uf8JXf/wB+P/v3Xlf2xh/M7P7NreRzlx4Pe2j/ANZ5f/XxGyf+PVj3&#10;mny2UmyaPy67238XTlsTokqfxYp+saLbalYGSD/j2b7yx/8ALFv7y16GHxtLFfAc1XC1aPxnnFFT&#10;6hZy6bceS/8A33UFdpyBRRRQAV03hnw5LO8c8kf75v8AVI/8C/8APRqyNDs0udQ+f94kPztXot5O&#10;dC07Yv8Ax+T/AHn96zrVYUISnLoaUoSnPkiV9W1CLS7f7Dafe/5aS1zXU1JJJ5vzvTOlfn2LxM8V&#10;Pml8j67DUY0IcsQooorhOsDWjomrtpc+xjvhf7y1nUYxW1GtKhKM4dDGcI1I8kzZ8TeHYrq33RY+&#10;zt/q2/55t/d/3a4G4t5ra4khm/duleg+HtX2v9ln+e3k+QZrJ8ZaT5CvIPvxfx/31P3a/QMJi44q&#10;lzfefJ4ihKjPkORooortOQ6Dwn/x8XH/AAD/ANCrp/GX/IUj/wByua8J/wDHxcf8A/8AQq6Xxl/y&#10;FE/3K8XNv91+aPRy/wD3j5GBRRRXw59YFFFFIAooooAdb/8AHxH/AL9b3jb/AI9Zf+vZf/Q6wbf/&#10;AI+Y/wDfrf8AG3/HtL/16/8As1fU5JtP5Hz+Z7xPNqKfRX1R4Rv+E/8Aj4uP+Af+hV0fjQf8TKP/&#10;AHK5XwvceXeSJ/G6b1/4C26uy8VwC58i9j+dGSvGzWHPhmehgJ/v0c0OlFFFfCn1oUUUUAFFFFAD&#10;rYf6RH/v1veNf+PaT/r1/wDZqydMtGvL+NU6b/mq/wCObtFiuE/uosX/ALNX1uSQ9ycz57M5+/E4&#10;GiiivpjwyS3uHtriOZPvp92vQvD2twXtl5Un/HtL8jR/88W/+Jrz6p9P1B7G43p/wJP760mrhsdV&#10;rekPpc/9+FvutWaprqdKvYNWsY7aQ74m4jb+JG/u1g6npkunT7H+5/C9fE5jgXRnzw+F/gfUYPF+&#10;2jyT3KtFFFeJY9URmxT7aB7mSNE+d2ojiaaTYg3vXU6fZp4etfNl/eXcv3UruwmEnip8nTqzjxOJ&#10;jQj5iiOLw9alU8v7Wybmb+4tcFrmqf2lcfJ/qE+5/wBNP9qrmv62168kEcm+P/lq/wDfasSvv6NG&#10;NCHJDofJTnKcueZFRUtFamYUUUUAW9L1R9Nk/wCekD/eSu3sfFcV1b7JTHdL/ck2o/6/LXntFOUY&#10;y+IIHpv27Tf+gaf/ABz/ABpPt2m/9A0/+Of415nRXP7Gj/KvuQ/bT/mZ6S+u2tkm+K1t4X/vySL/&#10;AOy5NcrrniRr3zEhk8zf96b7ny/3VrAorRRjDbQbbfxBRRRVkhRRRQB//9lQSwMECgAAAAAAAAAh&#10;AC8jvzvoCgAA6AoAABYAAABkcnMvbWVkaWEvaW1hZ2UxMC5qcGVn/9j/4AAQSkZJRgABAQEAYABg&#10;AAD/2wBDAAMCAgMCAgMDAwMEAwMEBQgFBQQEBQoHBwYIDAoMDAsKCwsNDhIQDQ4RDgsLEBYQERMU&#10;FRUVDA8XGBYUGBIUFRT/2wBDAQMEBAUEBQkFBQkUDQsNFBQUFBQUFBQUFBQUFBQUFBQUFBQUFBQU&#10;FBQUFBQUFBQUFBQUFBQUFBQUFBQUFBQUFBT/wAARCAA8AK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aiuLiK2jkmmk8tE+88lSXFwltby&#10;TTSeWifOz185fEP4h3fjbVJLOzk8jSYX+7/z0rzsXi4YWHdvZHrZfl88xq8sdEt2ek6v8aNKspJI&#10;bCP7c6fx/wAFc7c/HbUI/n/s2zCf8CrzWOPy46y7iR7248lPuV8pPM8VPrb0Pu6WR4OG8b+bPU7P&#10;49azcyf8g2z2f8C/xqxJ8c9Ti/5cbP8A8e/xrziOPyo9lZ95cfaZPJSsv7QxX85r/ZGCn/y6R6db&#10;fH7VriT5NNs9n/Av8au/8Lz1P/nws/8Ax7/GvMLe3+zR7Kp6hcebJ5KU/wC0MV/OL+yMFOX8JHp8&#10;fx+1aS42Jptns/4F/jVs/HLUz/y42Y/76/xrzGzt/s0eyq+oXH/LFPv0f2hiv5w/sjBc3u0kelj4&#10;/atJcbIdNsz/AN9f41bPxy1M/wDLjZ/+Pf415bZ2/wBmjqPULzyvkT770v7QxX84f2Rgub3aSPS5&#10;Pj/q32jyYdNs/wDx7/Grf/C8tT/58bP/AMe/xry3T7P7NH/t0aheeVHs/jen/aGK/nH/AGRgvs0k&#10;ejXHx+1aO48mHTbTf/wL/GrEfxy1b+OxtP8Ax7/GvLdPs/Kj3v8AfepLy4+zR0f2hiv5y/7IwXwx&#10;pI9HvPj/AKpHJsTTbPf/AMC/xqxH8ctW8v59Ns//AB7/ABryzT7f/ls/33qxeXH2aPfS/tDFfzkf&#10;2Rgvg9kj0e5+P+o20mz+zLN/++q63w38YNN1by0vI/sM7/8APT7lfP8Ap9u8knnPVy4uPs0e+taO&#10;Z4qHvTd/Uzq5Hgpw5YRs+6PrSORJY96SeYj/AHXpa+fvhZ8R7vRLz7NfyeZpkr/J/wBMK9/V0kjy&#10;JPkPzb6+vwmLjioc8fmj4LMMvq4GryT1XRnm/wAdPEkunaDb6bbSbJ718N/uivFLe3+zR7K9O+OQ&#10;/wCKh03/AGLb/wBmNeW3lx9mj/23r5DM58+KfN00PvMlpRhg4OPXVkeoXH/LFPv1JZ2/2aOo9Pt/&#10;+Wz/AH3qxeXCW0deb/ePoP7sSvqF55XyJ996k0+z+zR/7dV9Pt3kk856uXFwltHvo/vB/dI9QvPK&#10;j2fxvUen2/lR73++9R2du9zJ5z1cuJEto99Af3SO8uPs0f8At1Hp9v8A8tn++9V7eN76485/ufw1&#10;qSSJFHQHwe4R3lwltHvqnp9u8knnPUccb31xvf7lanyRx1mHwe6R3FwltHvqnZ273MnnPUfz6lcf&#10;9M0rU/1UdaB8BHJIkUe+s+3j+3XHnP8Ac/hok36lcbE+4lakcflx0B8ASSeXHWXHE+pXG/8AgSi4&#10;ke9uPJT7lakcflR7KzD4A/1UdZfz6lcf9M0qS8uPtMnkp/wKrlvb/Zo9lah8BJ/qo691+Dfisa34&#10;bMEkn72wcw7v9nAxXz1eXHmyeSleu/s+p5F5qMHrFEf0avVyyt7PEqPfQ8DO6MamDc5brVE/x8tm&#10;ilsL/wDg2PD/AFrxe3je+uPOf7n8NfUnjzwmni3w/cWb/f8AvxP/ALS1853Fm+mySW00flvD8jVp&#10;m2HlCvz9Gc2Q4uE8L7HrH8iOSRIo6y443vrje/3KLiR7648lPuJWpHGkceyvGPqPgD5I46y/n1K4&#10;/wCmaVJeXD3Mnkp/wKrlvbpbR7KA+Ak+SOOsuTfqVxsT7iVJeXHmyeSlXLO3+zR0B8BJHGkUdZdx&#10;I97ceSn3Ksahcf8ALFPv1JZ2/wBmj/26A+D3ixHGkceys+8uHuZPJT/gVSaheeV8iffepLOz+zR/&#10;7dAf3iS3t0to9lU7y482TyUqxqF55UexPvvUen2flfO/33pf3Q/vFizt/s0eyq+oXH/LFPv1JeXH&#10;2aP/AG6j0+3/AOWz/femL+9Iks7f7NH/ALdR6heeV8ifferF5cJbR1T0+3eSTznpf3R/3pFjT7P7&#10;NH/t0aheeVHs/jepLi4S2j31Ts7d7mTznph/fkSafZ+V87/feva/gVYND9vvZP8AVsViX/gI/wDs&#10;q8os7OXUryO2to/MmlfYqV9KeEPD8fhzQINPj5ZUDO3+0cH+lezlWH9pV5+kT5PPsXyUPY9ZfkbF&#10;cH8RPhnF4tt/Otv3Gof3/wC/XeU1zgcV9ZXpU6tNqqro+Ew9eth6qnRdmfLt54P1Dw5JsubeTf8A&#10;36w9QvPL+RPv19eXVpDdLtmiWQejCsWTwbos0gd9OhZvXkfyNfO1Mot/Dl959pRz/S9WGvkz5hs7&#10;P7NH8/8ArKNQvPKj2J996+pP+EH0P/oHx/mf8aj/AOEA0DO/+zo931P+NYf2VU/mQ1xHQcveg/wP&#10;lvT7Pyvnf771JeXH2aP/AG3r6k/4QfQ/+gfH+Z/xqM+AdAkO5tOj3euT/jR/ZVT+ZCXElBy96DPl&#10;vT7f/ls/33qxeXH2aOvqD/hB9D/6B8f5n/Go28A6BJ106P8AM/40f2VU/mQ1xHQcveg/wPlfT7d5&#10;JPOerlxcJbR76+nf+EG0P/oHx/mf8aSXwDoEn3tOjP4n/Gj+yqn8yB8R0HLWD/A+V7O3e5k856uX&#10;EiW0e+vpweB9DTpp8Y/E/wCNJL4E0KT72nRn8T/jR/ZVT+ZBLiOh/I/wPlS3je+uPOf7n8NakkiR&#10;R19NDwJoUcfy6fGPxP8AjSnwJoUn3tOjP4n/ABo/sqp/MglxHQ/kf4HyhHG+pXG9/uVqfJHHX00P&#10;AmhRx8adGPxP+NB8CaFJH82nRn8T/jR/ZVT+ZClxJQ/kZ8o/PqVx/wBM0rrNE8IalrUkcNnZyeX/&#10;AH5PuV9A2/g/RrU/utPhX/gOf51rW9vFANkcaxr/ALIxW9LKP55fcTiOIZctqUPvZyfgf4d2vhdP&#10;tM37/UH+8/8Ac/3a7GkQ7hS19JSpwp01GC0Pi8TVq1pudV3Z/9lQSwMECgAAAAAAAAAhAKnhMNxx&#10;BgAAcQYAABYAAABkcnMvbWVkaWEvaW1hZ2UxMS5qcGVn/9j/4AAQSkZJRgABAQEAYABgAAD/2wBD&#10;AAMCAgMCAgMDAwMEAwMEBQgFBQQEBQoHBwYIDAoMDAsKCwsNDhIQDQ4RDgsLEBYQERMUFRUVDA8X&#10;GBYUGBIUFRT/2wBDAQMEBAUEBQkFBQkUDQsNFBQUFBQUFBQUFBQUFBQUFBQUFBQUFBQUFBQUFBQU&#10;FBQUFBQUFBQUFBQUFBQUFBQUFBT/wAARCABcAF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1ooooAKv2/h+WX7/AO7/ANj77/8AfIrU8P6I&#10;wff/AMt/7/8AzzX/AOKq7qOvxaV/o9iiO6feaufEYilhY81WR0UqU60uWBlf8Iu//Tx/4DtR/wAI&#10;u/8A08f+A7VP/wAJXf8A9+P/AL4o/wCErv8A+/H/AN+68r+2MP5nZ/ZtbyKk/hx4/wDlps/67xsl&#10;ZdxZy2UmyaPy66G38XTlsTokqfxYrQvrKC9sPMg/493+8vZP9qvQw+NpYr4Dmq4arQ+M4uin3lm9&#10;jcbHpldpyBRRRQAVt6JpDSOkkkfzt/qk/wDZmrP0u3S5vPn+4nztXW6jef2FY4Uf6ZP/ADrOtVhQ&#10;hKc+hpSjKc+SJX1rVE02AWVu/wC+b771y9OkdpX3v9+mdK/PsXiJYqfNL5I+uw2Hjh4csRaKKK4T&#10;rA1o6Jq76XP83zwv95azqMYrajWlQlGcOhjUhGpHkmdTrWkxXVvui/1Tf6t/+ebf/E1yNxbvbSSI&#10;/wC7dK6Dw7q3kyC1l+eCTpR4nsNgyP8All/6Ca/QMJi44qlzfefJ16EqM+U5yiiiu05DX8P/AOsu&#10;P+Af+hVf8Z/8hBP9yqHh/wD1kn/AP/Qqv+M/+Qgn+5Xi5t/uvzR6OX/7x8jBooor4c+sCiiikAUU&#10;UUAOt/8Aj4j/AN+ur8S/8ex/64f+zVylv/rY/wDfrrPEv/Hr/wBsa+pyTafyPn8z3icTRRRX1R4R&#10;r+H/APWSf8A/9Cq/41/4/wCP/crM0OT/AEiRP78fyf8AAa2fF0P2lILpPuMnzV5Waw9phmehgHav&#10;G5zdFFFfAn1oUUUUAFFFFADrf/Wx/wC/XVeIxi1/7Ymud0y0a8u0iXpvrf8AFEyLDIn91Fir63JI&#10;e5OR89mcleMTkaKKK+mPDJI5HjkjdPvpXX6RqcNzB5UwHlN95P7jVyNPs7x7GTen/AkpPUNi9rek&#10;Ppc/9+FvutWaprsbWaDVrUQSfPC/+rb+4392uZ1PTJdOn2P9z+F6+JzHAujPnh8L/A+pweL9tHkn&#10;uVaKKK8Sx6gjNin20b3UkaL87tRHE00mxBveuq0zTl0eD7RLHvu2+6ld2Ewk8VPk6dWceJxMaEfM&#10;kt7ddDtNvBunHzP/AHa5bVNQ+2ybE+4n/kT/AGquavqjXEkkccm8D7z/AN+syvv6NGFCHJDofJTn&#10;KcueZFRUtFamYUUUUAT2d49jJ/z0R/vJXTWuvRXUWyUx3K/3ZPlb9a5KinKMZfEEDst2m/8APgf/&#10;ABz/AOKpN2m/9A0/+Of/ABVcdRXP7Gj/ACr7kP20/wCZnYi+trLLx2sUL/3ndR/KsXUtba4DiN94&#10;b70o/wDZayKK2VNQ2SQ23L4gooopkhRRRQB//9lQSwMECgAAAAAAAAAhAFEs+ajHCAAAxwgAABUA&#10;AABkcnMvbWVkaWEvaW1hZ2UxNC5wbmeJUE5HDQoaCgAAAA1JSERSAAAAUgAAAF0IAwAAAAGkwXwA&#10;AAK7UExURQAAAP////Hx8fLy8vPz8/X19ff39/n5+fr6+vj4+Pb29vT09Pv7+/j39fv59v37+P79&#10;+//+/f///v/9+/779/z59Pn28/b19Pf29fz69/359fj28/X19Pz8/Pr49v78+v/9+v/58f/36//2&#10;6f/26/78+fv38/X18/r59//+/P/58v/w3f/qzf/mxP/kv//jvf/mw//pzP/w2//58Pz48/b08//x&#10;3//mxf/fs//bqv/aqP/bqf/esv/lw//w3PX08vn49//8+f/t1P/gtf/r0f/89/r38fj39v79/P/s&#10;0v/dr//crf/r0Pn28vf29v/u1//dsPj28fb19f38+v/x3v78+Pf08f37+f/05f/gtv/ftP/z4v76&#10;9vb08fz6+P/iu//aqf/huf/16Pv6+P/+/v/lwf/jvv/47v/79f/nxv/68/v48v/bq//oyv/79vX0&#10;8/j49//s0//crPn28fX09P/v2f/drv/u1vj18vb29f38+f/y4P/esfz7+P/15v/huP/z4/369vb1&#10;8v39/f/37P/iuv/26v359P/lwv/47/v38vTz8//oyPf08P7+/Pfz7f7+/v/py//nx/r27//8+PTy&#10;7//15/Tx6//v2vXx6//u2Pbx6vbw6vfx6//v2Pfy6vby6//9+f769PXy7//rz//pyvv27v/48Pv5&#10;9f/t1f348PXz8P79+v/qzvjy6/r39P/69Pv17f/37f337vb07/748Pf07/369f768/jz7ff39f/y&#10;3/n07Pj29P/t1vrz7Pb29Pn38/v06/f29Pr38v/79Pz17P327fbz8P337/by7//05v748ffz7v/z&#10;5Pjy7P/x3f/79/f39vr07P/9/P/ht/b18//05P/oyfb18fz27Pf18vr28f779vf28/727P327v75&#10;8P316vr06/n28Pz16vz06vv06vr07WeoecIAAAABYktHRACIBR1IAAAACXBIWXMAAA7EAAAOxAGV&#10;Kw4bAAAFpUlEQVRYhe3Z6XvURBwHcGKTTDIzKLtbrdKOFAtCCy1XhRIquMWCFChYAW0LUgQByyGg&#10;FCsoxxY5RN1iVfAoiiDiCXgjXkVRFE+871v/DL/Z0t3sbrKb3fKC57G/d3125pNk5ptkJu121mmv&#10;bl2kXWXIik3JGemSGYpKNNsiupJAdSQzFHi6Sm1K1aFSR9SJZIQTszOJO1FCzAPhZ5YaqWgapd3P&#10;PqeHxyvFlNfjyzz3vCyqcZoKSTlRzr+gR6wWKV/P7BziYHbLsCkqiHJhL7Nrbu+L8mKqT+9c85e+&#10;F/fTBbXrbUcqEPvno1vBgIGFRYNiqmjwkKHDMBz5xZcQobgjGdeU/h5c3PARJSMNmxpVeulonKmn&#10;eIzGbcx4Uka7yyD6y8baee1Vcnk5zHH9OGfJSRlXM/4KnOOECmfRMCZO8qPN5ByuyUlJImglptoz&#10;ZWoiEWYZRrvXlVWCxJqxpC7UqqsQvmmliUXDmDoUozN9BhV6YlIVunI1pvOa6mSiYdTUouHMWapQ&#10;E5E4pHItGvaZXZecNOZch6Y9Z8XGM4o0Azl3niQNu96NaBjzF2CIivvFxNNKdgRy4Q22cYyvusH1&#10;mMhFiCezJ0OBxDT6By52JxrGyCVLcRuNu5FrzI40A7kM8clfPtGtaBgrJuE28t10s7DEM0JilCvx&#10;qPCsTBLI6GpYhevqewu1xDNMIguNt2K0V5ekIhrGmgEY/cwZaiSeHaSC+NyGTNy+NjXRMMauQ7f1&#10;G/QAjSZlDLAZyKZB7uJjrY13oOOmMUSwKFIXzIxPwebURcMo2oIB23pnx6W3k3JAbcTTp3yby0BG&#10;V92IhZj2u9QAs5D4a65Xmrd8RToi4jkJ095zTEC3kHh73Y2BTPr0caqKPK/kuYeICCkHFR1D3JzO&#10;QLbXdkzEvTlBFiaVoCy8UkvaJ4nTxGiuvy9Iw6Qq5CCeaGnNzam63yv5Hmif8xCpc5Oc1hlyh1fy&#10;7uQkTBLO8NZ+cFQnyDI8Zh/StAipmeSqzpATQD7cRXaRXWQXecaQMgpLttNBPqJpptZFnvkkCZGt&#10;nXxDendxCykY3uPDO/MeH4pV2qOchEk9YJJNnSDrsKvy7QzoYZIGGdZEj9WkT67BZmX340EaJlmQ&#10;Eqzc9qS/ctuLldsTVUEWJrFSV3yStC/FzUSkpjZhv7RLE3KEVAPKk1gntaa5Cl68Hyf51NPtQ3mK&#10;ZAFS9Qy2es+mt1ZvLpek3OcwyRYSc06fx5EObE8nm4UFkjTv4IZTJ9lBMs6VYszQPpfbZmvNP4T7&#10;5IUXsd2NImVsAukmc3O/MVVxrbnRf+llEqByNIkZ0qtewRS5+QRhrZJa3N2vvqYHVDmWxHCqhzMx&#10;KK+vSUWsGI0tz9IjlQGdxZOMCPWNvshXa4N7ccWbyLP/rbcFCYsWUmaaoO+gRe5y918N9rRgq9d2&#10;VGgR0UrKCuf0XVxH+RC33za2vSdJnmMbEBfZnjRNZSviWT/CXZQ2D8MW9/0PNGEVo0lESQvFc0GR&#10;G3N2E5oe/5AIKjuTsipIoxnPvDnJxeqP0PDExyQSH1vSjGfWTFzOJzXJxNLVGKLdny7ruA8dSTOe&#10;R6cjnp8liWfDSkzk50e+sMbHgUQ8aTbi6Uv8cadhfy4CeTIrXown2+P5JeK54yvnOaqegkDmt30d&#10;FUhHMhQlM5753zRX238Lrvm21vwWfOy76EB2kCy+qOB0EW4j6cC6/XsLN8dU4ZKy2nrMte/7H7ig&#10;Nt3tSKYKrv74U+iT/IEth2JqS715NGlp28+aUO1625IhM/u43/nrv/+Xk4e5vehAMpULok7+9USL&#10;xxtXHv9vv//RneCo9n0dSEYJ50Qf/+fBtr+i6+9/2v7NXmb+ajeOiUimqOjGNWJTmvmDqjj1dCSB&#10;Uj3UO67Mfy05ggnJkErVuKI0gZeUTKv+t+R/LMxr0e37EMgAAAAASUVORK5CYIJQSwMEFAAGAAgA&#10;AAAhAKJICPXiAAAADQEAAA8AAABkcnMvZG93bnJldi54bWxMj8FKw0AQhu+C77CM4M1uYtKgMZtS&#10;inoqgq0g3rbZaRKanQ3ZbZK+vdOT3v5hPv75pljNthMjDr51pCBeRCCQKmdaqhV87d8enkD4oMno&#10;zhEquKCHVXl7U+jcuIk+cdyFWnAJ+VwraELocyl91aDVfuF6JN4d3WB14HGopRn0xOW2k49RlEmr&#10;W+ILje5x02B12p2tgvdJT+skfh23p+Pm8rNffnxvY1Tq/m5ev4AIOIc/GK76rA4lOx3cmYwXnYIk&#10;SVNGFaRRxuFKxOnzEsSBUxJlGciykP+/KH8BAAD//wMAUEsDBBQABgAIAAAAIQBI5kelFwEAAOUH&#10;AAAZAAAAZHJzL19yZWxzL2Uyb0RvYy54bWwucmVsc7yVy2rDMBBF94X+g9G+lmUnTlIiZ1MK2Zb0&#10;A4Q9tpVaDyS1NH9fQaE0kE53s5SE7j0cxGh/+DRL8QEhamclE2XFCrC9G7SdJHs9PT9sWRGTsoNa&#10;nAXJLhDZobu/27/AolK+FGftY5FTbJRsTsk/ch77GYyKpfNg88noglEpL8PEverf1AS8rqqWh98Z&#10;rLvKLI6DZOE45P7Txefm/7PdOOoenlz/bsCmGxVcm9ydA1WYIElmYNDqe3NbejsxfptBNDQQosEo&#10;iCCa8uzhTxUbGhMbFELUNBSiRjGIKGrsUQgiE6iIlgaiRUVQmRCoijWNijWqIg9xipkpKlTFioZi&#10;hanY0TDsMAZBJEL8mOBXn3P3BQAA//8DAFBLAwQKAAAAAAAAACEAwc6lbTQJAAA0CQAAFQAAAGRy&#10;cy9tZWRpYS9pbWFnZTEzLnBuZ4lQTkcNChoKAAAADUlIRFIAAABSAAAAXAgDAAAAyvgS2QAAAuhQ&#10;TFRFAAAA////6Ojo6enp6urq6+vr7Ozs7+/v8vLy9PT09fX1+fn5+/v79/f39vb27u7u7e3t8fHx&#10;8/Pz+vr6/Pz8/v7++Pj4/Pv6/fz59fPx8PDw+vn4//79//36//z4//z3/Pr28O7t/f37//ny//Xn&#10;/+/Z/+zR/+rO/+rN/+vR//Xm//nx/v378vHt/v38//7+//rz//Db/+K8/9ur/9qo/9uq/+K6/+7Y&#10;//788/Dt//br/+S//9qp/+O8//Xo8e7q/9+0/96x//Tl/vv58O7s+/r5///+//fs/9+1/96y/fr3&#10;7u3r+fj3/+C3//ju+/j07ezr9/b1//v0/+TB/+O9+fbx7Ovq/+jJ/+bF//v19/Tv/9up9fHt//37&#10;/+7W8/Ds/fz7//Lh/9yt//He8e/r/92v//Tk/fv48O3r+/r4//ft/+C2/9+z/Pn2/+G5//jv7ezs&#10;9vb1/+XD/+TA+fXx7Ovr9PPz/+nL/+jI//v29vPu8fHw/v79/+3U/+vQ//z5/fz6//Dc/+/Y/vz5&#10;7uzo/f399fX0//Tm/92u/9ys//Pj+PTv/+G4//r07uvn9fHq8PDv+/fy//nw/vz67Onl7urk/+3V&#10;7+rj/+zS8Ovk8evl/+7X/+zT/fr27erm/+XC/+O++vXu7u3s9O7m8/Py/Pr3/+fG/fr17urm8/Lx&#10;/+K79vDp8O/v+vj1//fr/Pfx//Pk/vr18e3n8fHv/vv4/92w/9yu/vz49O/o8/Px9/Hq7u3t9vTy&#10;/+fI+PPs+Pbz//38/+bE/+XB7uzq+ffz//ry/Pfw7+zp/fjy7+zo//bp/+C1/96z/vr08e3o8vLx&#10;8fDw/fv3//Hd/vv29O7p9fDp9PPx+PLr7+7t9vXz+fTt7+3s/+bD+/bv7+3q+vj08O3q/Pn1/fnz&#10;8O3o8u/p//Pi//Lf//bq/fjx8u/q7+/u+Pby8O7r+vfz/Pbw9PHu7+7u+vfy/Pjz/fn0/vnz+/bw&#10;8vHv8/Ly9mNAwwAAAAFiS0dEAIgFHUgAAAAJcEhZcwAADsQAAA7EAZUrDhsAAAXlSURBVFiF7dhp&#10;fNREGAdg4s7knCSzSRo19kChtFC0lU5phYqAuhZQUVGgaNGCeFDEAxVRoSKsWERFEBRFEW8QQVTw&#10;AEU8kUNQvG9QvA8Uj6++gV93u0l2u7vlk/T92E2eTGb+SedNh4P2e3X4H5ChEMK+QqFQtmQI8YIo&#10;yb6SRIFHKdTkJBYkhSiqn9Tgz7KAk6LJSKRrRBV1nuqCp3TK62GVqDrKjMSGqQo0rFo5nK9yLFuk&#10;cEUDZ0JijYR542A/11yHHMo7psqnT2LV1IXD3FNz8/ILvJWX6/7S8XBdsQPHGUQizaTOEXBaXqfO&#10;hV2KiopbVlHXwm4lefBj9yOpogaZAWRIIrpzFMeVlh3do5wFVEXPyhIYadUx1JQD1shPhkRLELrD&#10;PffqXR0E7q1j+1TBOI/TieHPUoeQp5BjiTosTG7nvklBqH79YZzHnxC2wsgr+EiBSPREjoucVJNK&#10;ZGxAn1KOGzjIsByv6SUp0fiTIxxX0jO1yNgpp8Jhg0+TiZ6a5BWVPx0OPWNI8nlsrjM7wbqfNVQ1&#10;aSqStxUqwQ0VDGtdZGx4LZgjeNvmk5NYM3URpj2vy9lpiIwV5UPUzqGmipORSCJCGAJZVxgYR39V&#10;jITM556rExkHk0i0HOE8OKZ+VHoiY+Wj3Xie71gGCiKbA1nauV+6ImNjLoB5uvAisWU846QbyIsj&#10;XGRsQ/oiY+N6wWpeMgimzE9Sc18gO/VIZ7HjNf5SN56XafF4NpNYsfnL4cfaKzITGZtQBlG68ipV&#10;4RNJJJv0ariF/ImZioxdMwme32vhLlECKVjCdddDICdXZCyy6imNbpQEy2lJIkXjb4A34NQ0A5lY&#10;FTfWcdy06bKJWpB6lN4EEznj5mxExppmwpzdQqNCC1Kzech4wazsRMZqboXE36aqKEYiKxyG61Sm&#10;92QH1WQ4/fbZURwjaZS3I1xV1oNkrC887HcMjeoxMkyQxXFzslqbfVU9luPm3knEGGkoGHYV9VkE&#10;KFajI1zpPEWKkbLNA1mY/VQyNh/eDnepWpxUXXJkW8i7YX0WtJPt5P4iEZRm0/1B3gOvIqh2sp1s&#10;Jw8Y8t62kAv3klqMlPeSU9tCVsI/3QV2nDRMHOW4bm3ZGsyEDdA8U4qRjoUJ7Kmz3Aq61QTN3333&#10;Q1/RTNIcXYOBL8p8U91cD0D/s/jBHBojEZEc6F/6p91Ceau8HrZEDz1McJyUTP4R2G8/muVsVi+C&#10;nfVjj5syipM06iyBoZctze7WZ5XAeJ5YFtVbkEhT6JOQrOUN2Zh9+8BCrJiuqKglSS1DHwgNwFPj&#10;Mhf7wURyK582LD2BdLvcZ56FNmvqqkzF1ZVwe88973a7iSTSiPDCXGizFma47E1T3G8CL64hGvaS&#10;2Db1tbBwVRObMhHLX4Jz6l5eAy0o8pKIV2y67hW44voMolTxagGMYvFrtkmRn0TQWNLX4S5qe6f9&#10;/qhe+gbE5823oHVGQSSCJl8fDHM9Z3y6UWqA3iSy4W3JclAwicKWqHeERGzclJ64eQYcvOWdrfte&#10;FzEy4WO0YYnb3oUo1Q9IR1z1Hojb399mSQlIIolly1kyDczCMa2Lo+a73wQ+WEY0PhXJq0T4EOJZ&#10;2rXVeJYXw1sh76OPTTtR9JKYV0z9Ezeew1rpKCuGQyda9+lnikJxahJT016zDq7f+HlKs2JCLcTn&#10;iy9VU/cKPhLrRNO/gnhOWr86xTwOKYPZWfE1PMY+wE9ix5L0HTDzjVMaRgUGtLqpptj96rLzG8kK&#10;+88PILFoGcIOGGdkefHSTZsHeGpzTc+JGyE9pTu/hQMDTg8isWSJswfXuV/P85fv+s5Tu74vcH+p&#10;++FH0RPIVCSWiPHTz9urkn/9z61d/ItIZD7o5GASG0QTtv66Mr8q4uciVflbfvt9t0wCx5iUxI5p&#10;GsK2tX/8uWfPX4m1c8PfI/7Z/a9pBqxMShJTiZiaKAiOtwRBCMsmkb0Jb50E1LAJUWxfKfBXIymY&#10;knRVR5R8JTopvFbJrOqAJf8DwewcC2uCtCsAAAAASUVORK5CYIJQSwMECgAAAAAAAAAhAFXfv2IO&#10;SwAADksAABQAAABkcnMvbWVkaWEvaW1hZ2U5LnBuZ4lQTkcNChoKAAAADUlIRFIAAALCAAAAvwgD&#10;AAAAw+9K3QAAAwBQTFRFAAAA////7+/v8fHx8/Pz9PT08PDw7/Du7O3r6+zp6evo6Orn5unm5+jl&#10;5ujl5Obi4uXh4ePe3uHb3eDb3uHd4eTf5efj5efk4+Xh3+Hd3uDb3+Le4eTg5OXh5ejl4ePf3uHc&#10;4uXg4uTg4OLe5ejk5OXi3+He5ebi4OPf4uTh6+3q7u/t7/Dv8fLx8PHw3eDc297Z2t3X1tnT1NfR&#10;1NfQ0tXOz9PLztLK0NPM0NTN09fQ19rU2NvV2NvW2dzX2t3Y2t7Y1djS09bPztLL0NTM0dXO1NjR&#10;19vV2dzW1trU0tbPz9PM1trT09bQ0dXNz9LL19rV1djR0dXP1dnS1djT1tnU297Y0dTN3N/Z5+nl&#10;7O3q7+/u7u/u1dnT29/Z2d3X0tXP19vU2NvU2NzW8vLx7O7s3uDc3N/a0NPN6uvo7e7t7u7u6uzq&#10;19rT0dTO4OLd7u7t8vLyztPL2NzV3ODa4OPe1NjS1tnS5Obj6+zr8PDv1NbQ0tbQ3eDa5+nmz9TM&#10;2t3W6uvp19nT0NXN3+Ld6ero5ujk0tbO09fP5+jk7e3s9fX12dzV6+vq2t7X5+fl2d3W6Onm7Ozr&#10;6ezp7e7s6uzp6Onn6+zq09fR4eLe0dbO4+Xi5ufk3+Hc7O3s5ebj3N7Z4+Xg09bR1NfS6ern9vb2&#10;293Y6evp6+3r2tzX5ufl9/f36evn4+bh0tfP8PHv0NTO4OTf5Obh+Pj41NnS9PX08fHw9PTz8vPy&#10;8PLw6Orm9fX09fb1293Z7vDt8PDu8vPx9vb14+bi7e3r4OHd6Ovo4OPd5Ofj4+Th6Ovn5Ofi9/f2&#10;8/Py8fLw8/Ty9PXz8/TzAAAAAAAAAAAAAAAAAAAAAAAAAAAAAAAAAAAAAAAAAAAAAAAAAAAAAAAA&#10;AAAAAAAAAAAAAAAAAAAAAAAAAAAAAAAAAAAAAAAAAAAAAAAAAAAAAAAAAAAAAAAAAAAAAAAAAAAA&#10;AAAAAAAAAAAAAAAAAAAAAAAAAAAAAAAAAAAAAAAAAAAAAAAAAAAAAAAA1D1VjwAAAAFiS0dEAIgF&#10;HUgAAAAJcEhZcwAADsQAAA7EAZUrDhsAACAASURBVHic7b37myx3cd/vx0IgRKQDCKQDFugggW0Q&#10;dnZue5nrzuzOfWZnljkzsxh2Z/YM4cjEWtDZo12cIATBRjJSiLAFHDvYGAuc2E5C4kSBGOfuxLk4&#10;tv+k7PSnqnq6PtPbVZ8ekP089C/5Ws/3FO+u6p3dqX71q3/iJ398/Pj4W338hP//edfr7v7x8ePj&#10;b8Pxurteb1/Cr7/rrjfc88Z73/R37rvvvvuvvNkcb3nrA9LjbW+Hf/Pg/ffNj/sfumr+77e/453S&#10;Gu/8qYfNv3nXu+8zRTDII9fEQa695T2BIPdhkEcfEwd54B0Y5L0Q5EE6G3GNdz72qPk3VyDIu99l&#10;/u/3aIJAW6/GaSsGed/9rK2K+V57JDhfv60/LQ/y03y+P+Mw3599/5X73/SBxz/IL+HX/9zPf+DK&#10;310zRyKZSntHZn0j6tjcMkc2l/eOQrHk1djOl02NytZOVI31XVOjWqubIg1TY63UhCCt6CBtCNLq&#10;QI0EFClAkO5eZJEeBNmr5ViQ/j4EaYuDfGhgauShI2vF66ZGuhoZZGeXtxXOhoJUtiKDUFvLeXY2&#10;Q/l88WwqbL4jautYMV/e1pzDfJMXBQ4e+fAvfOSDgUv4rrs+ev+1tVK+7x3J1u6md0QXXs+kat6R&#10;Kx14x1rRFMnV9qBGdJGtrKlRLqyZIhhk2N2SBtmpQpBkIhikX66aGm3Bz2MXguRHpsioYGrkUmMI&#10;EjkvCnJYNGdzNMG2TjelZ9NumRq1420I0rjBgvQii2BbBzPe1op4vr3w+crbSvPFtmKQZtZ5vm99&#10;9N5f+MhH/Uv49R/7e+//+M2bxWTZO1LRP+Eb6+bYSg1z3lFYu+kda3lToyb4vNqBIpnrpkYucWCK&#10;JDBINfKKwSCbWQiSHwWDlLtPiINUyxCkCGdTymGQ6CsGg1SSpka/ZM7mqCFvKwYZY5AZBBndgLYK&#10;PjihyOYU2lrHtk4wyF5kDTybJ1Yw3za1Nc58u0k235tXf/ETf9+7hF//+os/g3/pWuHiKFfH3rEb&#10;3abdVtc79vMlcxQL5sil97waW+3o3y9VU6ObLEKRBhRJTtVBUn2okYAixxBkvBl59e1sQZCyFaQ1&#10;hrOJDNLOQJAcBcl7NfI1eVu34GzKBSgywbZ2xUGwraknE3g2JkhhEGO+k5l6vjsnK5jv5jRkvvnU&#10;4JNv+tTF1fv6i0v4rqfu+XhyfnSjK1K6svcvkrmS+SP7ZiJn/kO5Kq2x0e6af5Is3IQiDfgP2ehB&#10;YZCtWjDIAyN9kPXWwPyb/BoLktqVB8lCkCKczVoegrRuiYNUoa39NdZWyS9GOLCtuQYEOTqFs4kx&#10;39vbLm2F/938QYz5piBIAua71ocg053007/4UXMJP/X4Y93M/BB88TqZekerXCgGjkLSlMicRKfb&#10;zZgi2VyRFTmbmiJbkb1e34IitTwrkuuaIlXBB2fV1KgkGyxIGYKMo794YZAUBElgrX4KgkT/GKxj&#10;kHMeJFmRBrHamkhAkXwK2yqe7xTnizUaHfl8sa3dJp9vWTzfntVWmm/a1KhubqznP/3L/2B+Cd/1&#10;cx/+h5Gx4NiEn4nkKfxgrRWG3v99/TPiH6xeFT84E/AxUaKf8Og/jeBod8v8g3MIP+FPSIvsjPFs&#10;8PNqRD/h0X/6wrHe4h+cxSF+cIrPZpcHwU/w61PxB+d6Bj84oa3+L8YTcRCaL7b1II+f4PIPzhMo&#10;MkzwtmbEbaX59vl8F38x7j3z2U/ML+GnHr8W2adN87fLuDI0f4jMGvB3VqFs/lRpRX9M9HZNjWqq&#10;D38STaBIPwVFno0+tS1TZJqEGhikkcyaGtGrsx0IcpLNYQ0okscggs8rCFIt54NBEhCkK/g1gG3t&#10;YpAiBtmXB8G27kOQAhRJ5CDIVLIIDM7XbyvNN/obBZ+vfzbYVsHvI5zvIWvr56CtlcWN5Hru6i/N&#10;L+HXff4fRRaupsxXyGQCvg5O6ub7YTnThq+M0ekqUCSPX25n8EU1tSWtcfGnEQQpQo1E3tRItuRB&#10;plAktw1FGhCkhkGiv6o80TU1BrgzKGGQrjwItjVXgiBFCFLekwbZaPO2jjBIdlca5NYX+HyxrYMq&#10;nI1gI9PCsxmxtmrmm4YgDXM2B5fPt/Irv/qTF5fw3V98LrTi+q53+Bt22Emv5csp7xBsrNbbpki1&#10;DEWKa3jjomaKCBZFEGTXW2zPDwxSwCDj6BpQZJzCDfs23riAIoIN+/qmKTLFIBMI0kiaGoJFUS+s&#10;rSNsq2BjFdrWBAWJ/n2EbX2+E9ZWwR0UCIL3g/oFunERY74JbOvgsvlujn7tSxeX8AuPhv4vbLbM&#10;zZNaHVM1zP9APzU290qiN1Yb46wpUm6MoMeQMtkyNQSrlTYESTVx2BSkCkGii4yfhyAFFiTXhTs/&#10;ggsnA0GS0OPtoqlRL1fFZ7Nbwbbiz9AMgmShrdEbq14V2nqObS1iW6fiIDTfY2u+irZCkMGMB1HM&#10;97mw+dYuD/Lig/94/in89JIGsQ07/Nq+udaH+wWCL164pm/Rqh+KaO6g9PAOSm75hr0s+ODE7Xjm&#10;HDfsECTRUQfZzeKGHYIczeBsJIsi6w4KBNmGOyg1QVt7Iav+m3gHJSs/G2u+o5y+rTjffKz5dvh8&#10;B6Igp1c/P7+EH+D/f+1sVWDD3sCdNBy57p53jOWr/nQTv+c0Cl6NfDljikSvVjYwyBmu+osYJFs1&#10;QTYFd1CgSJKCzLwas0FLHAQ37Be/j3DVb4LUaybIXvRnzfoeBDkssrZ2MIjgG6C96jdHXh7kkvlW&#10;9rRtXTLfqbiteAfFeb4vXv3V+SX8TivdClb9tCiyV/1T8Y7nFq766ytY9Q8xyAGs+geSjxpz2Kv+&#10;L0OQfcHNWjjWK9DFH9KtHHFb16fWRtJhvngrZ3Kb38qRtzV0vjXhfG+8J3gJt0+q3tEamJ+nRrGI&#10;q7NKyzskjJWpUc3mGsEi+ZSpIdmwj02NaRmDTOCHNNlVB+l2MAedjakhWp2ZGplaHj+oTJFiMwtB&#10;JKt+c1SSDd5WCCK4g4Jnk6pjDVid9aGtkjsoVluLuJHUtxXnW5xMYsw3j0USbL6C30fzCqVPf37x&#10;Et45wdVK4wAXRUPvuD5t75gjuk2tcnC1ctDImSK1LWmNjScoCC2KTI3kZ+RBaHVGf/r2TZHySU9a&#10;pA2rs3NaBGKQ7qa0xg7fSN4sYZDqunNb17CtKXlbt3hbY82X/vSFIGfjnjTIZjpsvvK29jLzs3ng&#10;n3hf596KKGa3Cd8lXyLUNusdEuYXwOHqWd/UmPlMqCmiQG0rwyCcutaAIN3oID0IcpIi1HYEq7Oa&#10;OMj6E6YIrc6QcE0kIYjg88pCqYH5HeUhSEXwwYltHbAgpSG0NTrIBp8vtTXOfAuJGPNNhs1X0FYo&#10;Ylajn/zKr88v4WtTWCTm/I0GoLZ7be+QwKldU6NcwPWkz4RCkcgaF59X5sDVyhoGGVTb0iLtCgTJ&#10;w46nlM8ZwjWNQaJ/xMcQBFdndDbJljjIOrS11serrgBBalvqtg4aa7ixIuZX3dYcb6tivpt8viVE&#10;qR3mOyyxs9HMtwVB6vP5PvobL88v4XekmgxOxY1VZTM6FjKhA1idARN6MHFhfpMhq7Ns9OcV7vD2&#10;9hmcWhpCEMmGHc6mxeFU3Fil5czvFrYV4WPcWO0/J0DNIcj0EILA2RwV5czvDrWVzdffSMqZblwE&#10;0mqU2urA/NJ8Cw7zrS229epXvUv44Xxp2ztKCKdmxaitz/xOoAaAw/nBVEy4LjC/pggyobmUmHAl&#10;OLXcMDW2kWBWML+0scqxIHkFSk3wMbaVM7/j6A+GNgTJdrCtCB+XM2r4uFbH+TLmV7A662Fbz4ts&#10;vocO8+VtrSvmu7V0vo99zftD4l24nynlzr3DYWO1uCi6qJBMluVo08aYGCtaFJkgmkURwalri0Hm&#10;ZxN9DxyPLWsReAOCKNA1JMb6uH9LPKluKxJjnRkuAvPmbMoV8caqxxeBNF8XpnuB+fVqDFwWgYln&#10;YswXF70jJALnQd5539fnl/CDuC9KVsyuQwCnbiKcikwo1sjXMqaIgvk9I/iY7qBAEAWcOmRBCuWp&#10;NMjOLoNTqUgua2rsRX9etfdMkcphI1ikcNgStxWD3OmbEpOXsK0paOtu9C9GaGsFmd+JNV/B76NM&#10;WFvPxPPdsZhuaivMd8+F6Q7Mt3TFW6rdH4MJteHUWMwvrvqjf9ViEPzgpBsXtOqXw6k280urfvEH&#10;585WFj4mLOZXvupfr7IbFy7ML7W1AR+c/lMb7vNdeGpD8cG5wvkm6RdjgOmGWxs/A0yoYKPRQ0o2&#10;hat+2GuXcsCETgV/6BHzi0Xw7iKhtmLmt5o9hhr4oJgDnFod5INFEvIgGwgfd+lWTglvXCDzG/ng&#10;EQWhOyhQRMP8InzcwrZikNkgxnyxSF/eVpovb6vTfLGteKEFmW64hB+tiglXXPUvML997+vh8I6Y&#10;Ce2N+R0UZEIPFcyvBacW+wintrVw6sC/laNnfjOM+T3AIOUTKBL96Nwmbysxv91NcRC6g1KEnRC2&#10;9fqH9PPlzK9ivj7TbbXVhenGtjagrftjqOH9NoBL+DclzK953r9aNnu8OhJ+yPwK9B5UpJI0RXwm&#10;VA6n9qDGuGZ2rAtw6r4JIkJtTZEpBKkj81s8xyDRzPu6qbGVYkHW8vsK5tcUyUBbLeY3LXn43xTZ&#10;zTZZWwsapjs434W2ptTzbVnzPZfPF9o65m0d3VjaVriEr0U/UzLuApyKPZ74TKhhlSWfVwYspQ07&#10;wqn58p6pIYBTt7oIH9NyHJnfsSkiR23pxoUfpCoOQqgtUuKJAqHU0iA7J3A2ySI7m2RmV9rWdlhb&#10;+ylsq8RCAG3lQTqK+WJbm3y++/L5Ikp9Rkx3gVDqZW3lmM+yk/OOdb7q95nQcWQqqLGzmYYiDaix&#10;VpcxoYtFCLW14FQBMQY12vaGHYpIvu9AkROO2qI1RYRSQ5AWg4+J+U0LiDEocvF9J9hWYn4Ft3Kg&#10;yK3fwhtTLswvno19Y+rcfb4TCJLIXTrfyEsYmd/skKwasOM5q8qZX1xsk1XD31gB4Sq3piBqS5Ss&#10;A5xqobb9FAaJ3lidoKyEvoOaGrNkS4xS4x2UrI/a4kZSzPz2xhgkHxzNfGMFqG1kEJpvcuLe1oU7&#10;KIGO6Obb4vM1PHY+gumOvITtVb+e+bVW/S7MLz0cXvBX/SaIfGPVy/BVPy6K9sfiIP6q/yi4KFKs&#10;+v1bOYjajo71GyuEjxdW/eq2hs9XsQjEtta3Y8w3y+d7KgsSdgkTE5qu42qlmPAOYkI1cOoMa5gi&#10;DQUTSswvrlYaGKQmh1O3MMgpFpl4NSY5BfN7wphfDDIbIHysYH5pY2WCJOpy5rcNbW0lZ5gkwdoq&#10;DxI+X01bIcgE5zuUz7fN54tBEKWeRgQJu4TXpzVcrdz2jrUGwfRiOHUzi6uVI1NkhHdQWmI49RYu&#10;iprbXomb9BO+PxYHaQPher0AQdZOO7hhFzO/Jz7za5Ik6INTz/zm11hb5czvooXABCnp2+pvrGC+&#10;ByudrwNK3SxhW+kOiozp5pew74E9tuBUd8+vz4SKhbTk+UXml+Djfk3t+Z0OGJyaSJoaAtQWPb9j&#10;zvxu19HzK/h9hG3lzK/C44yUrOVx9vXJGo9zqOdX3laa74TPV3AHBdt6x5qv0uNc/KcXl/BdL9Al&#10;TELaU/TAFtSeXxLSNlFI6zO/K/D8kpBW7vm1hMPo+RXBqabG/g0M0si5e34b4PlNOHicpyGe3355&#10;T3w2u5bn15pvjLZq5ltZgcf5ZB7k9jd+/a75JYzML8KpxxZquydY9QMTmm6GMb9y1DbU8+v2lPqB&#10;M/NLT6k3GPNbE8jOkPltMebX31h9QRyE4GPbQqBgfge8rQ7ML8LHhFIX9PPdC5+vuK3G4/zbn/2d&#10;+SV8zWJ+43h+EU6doOdXz4RmBwCnbsfz/CKcCqjtvgPzi3BqwvL8iheB2WaCM7964fA+wMeWx1nA&#10;/Pqe3xjzJZS6zlHq2Myvcr7Vxfk+fO8nvEuYM78HSBSlFUQRY6zc0CZkQtnGSvVweBqCIJxKaJN8&#10;UUQP/+ddHw7fWNi/cXTtXM782h7nUgzPb4yH//39G24kFzy/4iDWw/+0CNQ//N/0FoFXvvrR+SX8&#10;CPfA5mtive4S5heozlw289p4fusgpOWeX8kiEIK0kPlFq+3MRZ9stZWC6D3O5PlVBNnkKLXVVgfP&#10;Lx257BQ9v1FH+HwHLfF8ielGlNqr9bNvenl+CV8lzy/+YK3E8yv/wRpzJjSO5zdHq36953crzPN7&#10;KNcn+57fEqC2cTy/p/D76OBF+A9d8S/GHjK/zQmczXYMz689X3Fbd6y2+vOV30FZPt+P33fP/BL+&#10;JmdCFULaVhjzK9qwA+GahhoFLOLg+bXg1InC84tBbOb3DIJE63WJ+d3nqK2L55du5eDdY7nH2ff8&#10;QpAZBqk7ML/JEOZXMN8NznQXMIiLx5nPtzScB/ndB78+v4TfXcghauvMhEZ4YJenCxXSnsk9v1vZ&#10;YBAnOJV7fglOLVehRjTs1e7W8MZFkPkdZp8Vo9R7zJriwvxSW2lnEMfjHGe+GWu+ffV8fY8zm+/Q&#10;Y7pPv/X5+SX80BAe74/+WEdKdtPywKo8v8T8sg27xvPbDgmCnt9sNLqGcGpMzy+gtoNQz28k845t&#10;vcTzK2d+/fc+MqY71nxnA/F8ez5KzYL09W2dJuvBIMWAx/nGe7xL+M1TsV63PU2HwalyIe1WJcTz&#10;21R4fjnzOwLCte/i+SVrig+nQhDBqh+DWMyv3vO7pK0KjzMyv7MQj7NmvlrP7+KB8z2L0Vaf6Z4E&#10;55s/zCy2FS7hRxw8v/hre61+CBt2hecXN+wkO5Ov+nE7bnl+Vcxvj91BQTjVf1OiWJ9M8LHN/Aoe&#10;/kfPL+pbbOY3+tLlHmdqq4r5ZfN18jjztiZ4WyVMN78xtYZ/26E+OfB9Fi7ht8k9v/4r/WZBJlQj&#10;pPXhVCgykMOp5PmlVzbCH/nI/Ao27L2TMM9vUu75RVlJ2n9TojkIpV6N5zc6SLjnV+5xju353Zgv&#10;AllbE1ZbFXdQhPpkuIQve2oD0mX4amXShI3VOPIfUzp8pR+HU51W/bhaec1e2chf6UcP/79Gq/44&#10;zO+t0Fc2utzKoTtkL+rnO97HjaSp8UzEmzAjL2Gf+SU0FVcr3Yp3ZBTM75OIhKJe98zUqAjepQ5w&#10;Kj2ljjWKTQwS/Xm1Ge75xSDRt3Is5ndCnl9TYxo9dN/jDDVemrC2unh+fY+zOAjN9+yUtXXoMN9O&#10;aFv188WH7hO59KXzjbyEfc/vwTPesVYgz2/PHJFnSKuVYeKmV2PR82sOuee3nF9jQbqb0iC9Bc+v&#10;KbJdJ8+v+GyQ+T0emRpH4PlNprakNTbGvK2k123J20qe3y9DW8nzeyIOQvOdHbEg8rbSfJvWfLGt&#10;LvM9bZog2d1Lg4RewoTaDolwHXkHeWAFP1ibix5Yg9p6NUo5uee3jZ7fQxbkcwrPLwppfy+HiyIo&#10;gp7fVvQnOOl1y6hPTpgaiY6D59fXJ5siM73n9+QV8vyOoK0Kzy+0tRU635PIa7fXDpuvxuMMZ7Pg&#10;cYa2CucbdglbHthRw3+Tnt7zi4siqOELaSVMqDkOyfQARc4zas/vK306m2NTpCYPQvpkfPh/Qqv+&#10;Z8VBMnA2C55fuIMSy+NsanQc2hprvuj5zW+z+aYUbc2aIkk+X6nH2bqEYT3zbNZ6hRJ8zms8sGFM&#10;qAJO9Z9Sp/d0unh+WZDRsakhYX5vQZApBkkcmR3PS4pFIATZTePqzJ35tTzO/kZS3tZnLQuBy3xr&#10;uJE84vN18Djz+QoWgV4QuDtHl/Buy3x6147h47yk9/z2TrqmyKAxgl9ODp5fCHLxeQW/VxBOrWng&#10;VFOkfAonQ6itnPltT02NdAd/XTswv9TWPJ6N5XGWwMemSHLCziap8fyytjrMd8ear5PHGYI0E2y+&#10;Ko/zRYUDw0j4r4shz+8z8Nd9buAdTg+HwzeEm42kKeL2cDj8dX8MQVw2VvDF6+akow6CxNiT+MXr&#10;IG/OxuXNVLkStDUBbVW88GvB8wtBZtBWDfNbY211mS95nEfu89215nvjXNtW41QAUu2axfw2Gp/z&#10;DtTrCuDUJZ5fU+PFQSuO59cUuQFBBHDqOnp+fTjV1GhQEDnzi3AqBbn4NQCeX8GiCIqUZxgEinRQ&#10;OCz3/C54nFkQjed3lfPFtq5mvml5W8emSOv6fL4/++2XzVMbbMO+1njS/AeJFwnSked3gkLaG+Y/&#10;KF5QSEwovknvAIMoNuy76XPzb6yHJRxW/fYdFAfPb4EF0dxBsTzOpRV4fo/0892wPM4ObaVfjHQH&#10;pegwX2zrzDy18fj8En6aC2kbiNoKHg7fNbf9fM+vBadKmFAoYjO/aWmQDQiy9/yTLEjhFVNDsrHC&#10;IDUOp+bkKPXm2BSxPL8oHK7sCR6WgCChnl+Rx9kU8VFqvHuMbZXcQYG2ZjlKnXdoa5l7nIcO8+0U&#10;FoLAs3Nv5qjt9akCTiVrSpAJbaYCHthLD4RTLSY0+Rm5XjcDQTqI2lqe3+ggqPewmd/fe0IcZKWe&#10;32OOUsuZX9vj7KPU8rZOQ+abq4nbSkz34NTyOCv0yUvnC08wX4F3C6o8v8wDm/OFtAZOFS22mee3&#10;X8QgCKc6eH7zxPzW1HBq5hA9v8grInwcverfIc8vBoG2jk7dPb/kcU5gW508zlZbI2tY8yXmN8Z8&#10;6xMWJBt9h2zHZ7qD1mIz35sP/fL8En4v9/wKFts+81sK4py57pZUr4vMbzppCYflnt/dFsKpzPOb&#10;y4qD7FCQYpCSJc+vIEi7FeL5zdWwrZIbF8zzu8D8SoMQSh3qcXaZLwZRzHdnlR7nFN0hw/mm5kEa&#10;V7298Lv7uGGXM78WE6ry/MKq3xLSapjfsCBk1ZAHsTy/Ppwq+L4Ddz+2anA/CIXDxPz+VvSbCvB+&#10;wXOxPL+srT7TrfA4h7V10lTP10Kpab6S77MQ5CRsvuXFpzauduUeWBLScg+sg+eXhLTk+b0j9/wC&#10;JdsdMM9vIdmqauHUdM7d8+szvzOO2qLnV65vSXcmLIiC+bU8v1hE4/mFIAvML8DHEZ7fxSOU+fU9&#10;znKmm3ucG0lEqb22Kp7awHT4Sj/aWBVgx6PYSVe55xcXRTXBzVo4lr3SzwRRvJmK4FT/lX4OGysM&#10;YjG/8lc27oZ7nPWvbLRe+PUj9jhb+pYHIpjfZYc/X/7Cr/SypzZ+ysHzOwEzbv5M5oHdmC+KED72&#10;mVBTJKcQ0qLnd4g1uJBW8pS65fk1NRJ99PwKNlaI2h4WgkVcPL9ZrtdFz6+E+aW2FoIt0Xicn43r&#10;+d3w57vA/EJbyeMsb2uLe5wb6HEOzte7hJ/6zlsjC1tvpro5oVW/zAM7T1eBHY8Pl8Ty/ALlQm9K&#10;1Ht++xjEwfPro9T4N1oczy/96av3/OL+jdpKnt+KuK3kcR6WeFuFnt8N3+NcrmNbX4QbF9ldcVtp&#10;EThhbT2cLp3vjfd8/amLSzgcee9x5tf2/Aru+IJMdnpOlCyAdYemhuCFUDubXK/LhbQVwecVMb8E&#10;p9LqTO357TahI6DXHWk8vxikxtuac/A4J1lbyfMruIOC870T1lbJ6gzm+yFbnyyfL9cn57Gt+X1s&#10;69J/GHkJbyKcmh8dece2g+d3Lw1MaHHNq2F5fkUbK1OjliuZIKMGF9IKnlJPE/NrivieX3EQhI9r&#10;TQiCZ5OryT2/W1ZbIUgzK/Y4E3ycTASD6DzOxPyy+So8vzjfw9XO9zgYJGQjGXoJR3p+NULaCqxW&#10;6iXm+VUIaUM9vxI4lTy/xPzCtmmi2FhBEPL8zhhqW1N4fjOHDLVNdHBjJW9rmjy/0FYHz+8l8xUz&#10;vzTfPJ+vlPmdz7fG2opMd1SQsEvY98AWmZB2qPDA4mrF8vzKmV/f8zsL9fxG1kDP7x3L8zvQML+m&#10;CHp+tyezIPOrEA4v8fy21EEWPL/mbOount84Hudq2Hwd9Mk03wmh1LIgYZew7/m13gyveDh8BS/8&#10;ImKszh8OVyyKcD9DjBW+EErB0FmLottfxvfWyJlfQqljPfzPPM5Oi0Dr4X+X+eLD//jmMYeH/3dC&#10;5ytF1/glvMQDS6sVqQe2t8Tzi4sitZCWPL+4w2skK2ohbTZXDJ4N6ZPdPL8mSEfu+cWzWRAOY1vF&#10;nl+Cj2t5VsTF43zI5ttQeH6j5yt5UyK2dcbn25UGMSj173/znsVLmODUzkvWB6ecCa3wH6yFF0JJ&#10;i4R6fpMOcGpu9Iwz80ur/hcPgqv+pOIOShU/OMnjrP/gXOL5xd9HeubXams8z69+vruh85W3FZ/a&#10;eHl+Cb8VPLAnvpA2gVYNMfNLQtpzzoTG8vwmgqitBD5Gq60Pp4KsROP5hSD+HRQI4uL5reXZ2aiY&#10;X1OkxT2/xHTLPb9jn+nWzxc9vx/iTLdmvpuR8xV4nLGtnsf56a99an4JXwv1/O6LmV/L8+sLabsO&#10;nl94oPUIg5DnV3IHZd8UyXM4NbsrDXKrGub5HWhQ6hRb9b9WHmfb8wtBamLP78Ym3EE5tOBjl/mi&#10;x7nI5xu9Gm1XUJ88b+vVr75hfgn/lP0mPb0HNtzzK3hTIvf84qp/u+7i+T0OBvGFtGK97q4JUq/b&#10;nl/BHRTm+a2jeqKEHmfBMwrhHufrEGQcWcP2/KLxwcHzm+FBgp7fS4+dMI/zmovHuQxt9XjUR//Z&#10;R+aX8JtnzAObJM+vmPlNdcI8vxLmd4We3/T5S9hj6PnhSjy/J9Kz2Qn3/MqDhHt+X1mF57er9vym&#10;uce5Xv6Q+GyQ6bbne8dhvo3F+X7ys94fEu8iFBPfpCeBU43pajMW8wu6LH/DjkEUb0qEID6cCr8t&#10;VZ5fKDLmQYj5FRBjUIM8v8T8au6gQJEnUlBkdoR3UM5NEcH3Wahx8X2Ho7Ya5hfmG8r8SuYLRU5W&#10;Md/W0vk+YL7OPYRfWQ71tIW2dgAAIABJREFUnt8UwqkOnl8S0l4vsiIOnl+pkHZpl2jD3gjWWPD8&#10;Rn+fRc/vkOBjQKkHes/vK+RxxiB6z286yT2/hzGYXwziM7/Rj2JxfbItHNZ4nDnT7XmcE1f++fwS&#10;vp82Gu6r/tfO8xu+6hcHWcWtnIvvsxDE9vxGP7WBQUI9vw63cnK4sTo6jT/fhTdhioP4KPVBjPly&#10;j3PwlY1wa+N9AKcKVis281s0S+nGsCtmQtHz+7wvpA3CqZKNlS0c5syv4M1Ue1Fwqob5PcYgFvMr&#10;0HtAkMFp8Gw0zC8F6QTO5aKtZ+r5Znzm15QpNhXMbzWkrTRfiTWFM90JNl/zJky4hB9WML9dIx8a&#10;nKJweAa6964YTu1Va6ZGBz2//qpfw/yaIiSkdWB+xylTY8Hza2ocTuXMLwbJoaCpyIMINlbpkCDJ&#10;ijxIhrV14VaOfr7UVvoNrWG64WzIe4W/j1RMd7CtB8vnC5fwYwrPr++BpdWKwTkVnt+U7/kNMqGt&#10;Z6NPLYz5LTUxiOQFhZbn1xSZyZnfHvf8Wsyv6E2JwbbazG/0qj+0rSrmFz2/11lbkflVzJfami+y&#10;+WqY7rM+my+0NRvcSMIlfE0upE3SVpAxoQrPry8cngETWpPDqYTaFlmQYWVXGqS3xPNripSR+Y2+&#10;cJ5gnl+CjzUoNfc4uzC/vufX9zibIGlFW8Hze523FVFqxXxrOVoE3mDzFXwDxLbOTI2DxOXzjUTe&#10;yYxbYRuNtRm8q0vwuhhiQrnnF1cr+5JVPzC/5Pkt4Y0mxcP/xPxCkFieX9pYuXt+dy3PLzG/Dp7f&#10;GMzvs63Qtjp4nOkJqBv6+WbOTY16Au9GXj7f6Kc2woS0OuYXPL9crzsE5lfylDoIabPJBAui8fxW&#10;TI19CjILwqkaz+9h0dRA1DZ/iJ5fuXDY0icrmF/b4+zi+cUgsT2/C/O1PM6S+Vat+SJ8nLk0SOQl&#10;vLUC5pceDu+/xg+H9/hT6g/gomh/LA7iPxx+FFwUaTy/YwyCqO3oGL/POniciRhLqtsaPl8FEYht&#10;rW/HmG+Wz/dUFiT0qQ3bA1uceEf9jtzza8OppsjssCW22mKQO30WJJ+a6j2/DWJ+vRrFTlet113w&#10;/Jogs/JUqtddtz3OcDbHqE928jhDkDie3yLOF4MI2ooeZ2K6oUgjKW/rZuh8a7L5hj+1wTbsBw1Y&#10;nWk8sGFM6KGL55f/hO9Hw0N4WJ7fg1N4+F/B/HLP7+0vu3xwMuaX2nrHweOMH5yjOvwaiOP5dZlv&#10;drB8vk4oNZ+vtK38EkYmtFo2f4gU6MavxvOLTGjT1LD1unI4tVqDIL7nF4PImd9Wkp1NY2AI10r0&#10;xqqHcGqqz87mGFFbwR0URKkHeDbUVjHzi/DxSTbHgjgwv9Z8Ew7zrXRWMF9s62yC85V7nL35/sGV&#10;wFMbvuf3FL/cunh+8U169OUWPb9VuefXf5MefLlFz69cSLvjM7/wZG2C65MFcCoGucFQ2+YdF+YX&#10;zsaF+W0x1Jbaeib3OO9yfbKL5zfDUOq14irnq2irZ8V54A+/5D214TO/6IHF7eA5wqli5heFtH1c&#10;9Y/y+w5wKnp+13DDbmqkVXBqUEhLcKqD5zfv63UxiNzz20qyIAqP8zr3/NL2N7eCtjrM1/I4r7nM&#10;txw6XwHTDUW6w4sK7/jsJ7xbG8j8Dhklmx/I9brI/JZtz+9Y7/mFn6Ft7vmVoLZhQtp+CvS6m3LP&#10;7zn3/HbA8ysIEu753d8Tt9X2OPvMr76tcTy/EOQVu63yICfQ1qR/B0U/3+liWx+996PzS/htFvOb&#10;R1lJ9OLBEtIiE5rQMKGw2Oae36MZLrYF33dww157cjmcWn5Orte14FSN5xdvXGBbMcjaSjzOyHQ7&#10;eH4tplvh+bVQ6qDnVxaEz9dnuhXzTS22FR48ejhcSBu9KELP7yFjfvMKJjTU81tH5lewKBqHeX6H&#10;6PkVMFaoT25yOFWhT0ZK1vb8OnicD4vuQX6ont8ZepxFN6bCmF8Xj3NhMcjTX3vce2qDe34d4FSL&#10;+VV4fv1VPzKhr5Xn95JbOXrPL97KuR3jVk5nhovAFyFIRX4rx/L8OjC/oR5nxa0cn+mO5XHmTLc3&#10;X3gI/0HkOV08v0mm1/WFtD9az2/L8vweApx6Ig+S7jOCWcP8cs8vgsMvdfTMLz2lbrc1+il1DLJv&#10;eZwVzG/UfEUWApxvPWy+go0k9zgHUerRg/cEntpw8fz6f/rCD9aP2PO7xYP4nl95EP5mqoMG9/xG&#10;f1Vpk4WAe34VwuFLPL/is0HPb5Ied8NbOQrPrzXfUl0/32k52NYfgsc5/y3v1sY3r8s9sJvmi6P/&#10;ODWHU0VMqCkSz/OLQZoMtUXPryLIXu04hPkVLIowCD4uP7OY3y9EPnjUgyDjNLV1LdhWEfMLbR2w&#10;IBOF5zdsvtt1h/me1Zcz3Zr5dsPma5huuDv3fgcP7DEKaWd1tecX4dQlnt9daZAFOJV5fs8AtRVs&#10;xy3PL8GpXQfml3t+ywrPb8XU2Lc8v3Lml/TJA2jr2uQ18jhv+Sg1a2tFPN8ezndY4m0NeJzhEha8&#10;LibU81uCRVFKYOWi1cphkAl12ViR55czvwrPbzsziM/8Wg//E/MruINitdVmfqOvGAyCGytsqxPz&#10;ewZBZtzjrJjvFObbt9o6jqxB1uI7Tb7ohbZW2OtivEv4bQrPb4N5YIfk+RXrdVOW51fD/OKbqQpc&#10;OJwWe357J3A2Sa5PTk7FQRY2Vl4NH7VF5jf6DsqO1VYH5pc8v03u+d3Xe37PLM+vfr5ZX5+MHufL&#10;md/FY+GFbsG24nxZW6Of2sB0Ge5VnADaJPnBgmMTHw633qUuXxT5D4dbr6j/UT/8zx8Op0WRAqW2&#10;PL+0CHTw/MZgfm+FPvyvQNestuIiUDNfeo8aLAKfiXAqRF7ClpA2AVhn4bAl1utyz28Cizh4fgm1&#10;xRokpFXAqYTa4lE403t+F1Bbc+QgiEKfvIjamiByz6/vcca2IpbdJ89vZBDy/A5mwZPRtJXmSyi1&#10;w3zHDKXGjkR5nMVPbVhM6HWFkNZ/WOIm++B08PwSausipKU3Jd7kq349fOzrk4fwCS64GQ/HmLcV&#10;mV8XjzPpk4sQJLUKj7O8rauZb5bduDg4lQUJvYR9zy8woQ0Hzy8xv3X4u6oYx/NbCILDLp5fYn4n&#10;UKSu9/xOk4xgfgmYX4E1hdqaJvgYPb81cVspSJmCQFubLp5fFmTm5PlF5hfnq2B+4WwqST5fYLqj&#10;5utdwq/7I/upjarF/OaQCRXDqe0wJlQhpLU8v8T8Epzq4vnFs3Hy/JoiRxjkXMH8Phff87vgcbaY&#10;X3fPrz1fAUrdqoXMN+vQVj5fqcf5xre+/rrFS9jy/Ppv0gPCtSJ4Zo48vyjEYEyoQki7S2/S455f&#10;RRD0/PYxSClXgyAxPL+zgZ75tTzODp5fCkK8Inqco1/4Fer5HeVd5gv3gxAuT8g9zn5bOyHzlXqc&#10;G1eCl/BWqOcXhbTRi6IeZ35HxPyuxPMrDkJw6gBxdSSYky2959fXe0CQmt7zW84z4XAuhse5hKgt&#10;epw1nt86Y37J4yxoa6jHeTXzFbfVeJwP/vB3zCW8g57fpnfk6AW4ijcl+kJaUwR/vxwo3pRInt8z&#10;CII3xkcaOBWFtIcQxIX5Jc/vEIIcsA27ZGPF20rvjcYgXxDX2MyytqqYXyiyx9vqMN82zZd7nDXz&#10;rYXNV/J9FopM5/O99tmX55fwNe759T2wFXfPLwppnTy/MxaEPL+CIJlKEE6lIGW555eCBODUhpPn&#10;t+t7fgG2GqzQ46xCba35xvA4U1vP3OdbsuYrkdGYs8kOJxcFHv6Nj3qXsLWTxlV/Wrwosjy/tx02&#10;Vj4TyjwjqlV/GldnAKeSkNZh1Z9fxaqfb6ycbuWgR6YUw/Mb41aOj1IjfBz0/MqCrPJWTtO7lXPl&#10;Ax+cX8KPoAe2WMTVmTsTWoT9zCSnYEJPkPmdYRLY8Rwiaqvw/OaITTUfOX2953daniFoC599Dp7f&#10;boe39RW159d/4Rdsm4oajzO2NTkLma+C6U6z+S60NTJIm7cV5+u31WG+3tk8fK/3KXw1cfO2d5T6&#10;Q+/QeX5xY2VqrDVyXo3kHTETujH2mVBTZDtvgug8v7Sx8mrcLJogw9SWWK/rw6lHJsgIgiS7Cs8v&#10;Mr/Y1gS2VeP5NTUGeWzri9BWhceZmN8JtrVuglyf6uebG7H5ujDdjYPgfDUoNe7wcqXF+X78K5+Y&#10;X8KfTiCK6eD5HXAmdKgWDoczoRKrBglpIcgMv7I7eH4rPAgxvyfRq5hN5vn1UduagvkN8Tg7eH59&#10;+HjC5qvx/JZDmN+sxuMcY77kcU7RfEcL8z34hreReHcB1AAOnl+CUx08v8j8pjjzS0yoRkjL4dTm&#10;87vis/E9vxCkofb87vieX4CPt9HzqxAOjwGlThZZR5w8zsR0H7P5KtqKTPfEweNc5fPlHufoux+L&#10;HmdTpBRoK+yF36vYaBATukrP7yyO5xeYX3pFVoSQdlmQtm0hgCByz2+7Gub5rVWjXxdjPaXu4PkN&#10;1SePjuPP92ji0lYWJJ7HGReBaCHw1gRwd+4qemAFb6aC1Uq2gx5YIFyJ+VW8marGhcO57J40yAKc&#10;yoKoPL+wKOKe35zc87sD8HEszy9trHLc86thfithbXWYb6jHWdPWOm9rWjxfZLrJ4+y3dbrYVriE&#10;BU9t4EEPh9OiqKDeWPWq/OFwXBTVBKt+OEIfDlc8/O/DqbEeDscgMR7+313lw//We9R+xB5naxHo&#10;8h41f778PWrBRS9cwj8tZ0JT5IGFoy70wG74qG2lTHAqbtj1QlqEjylI/kzs+e3Znl/csOuFw5Uk&#10;O5mCXDi8xOPs30Exh4BZGDPPLwWJ5XHGtqYgiARN5G3FKk19Wxf0yRBkeVs55hOeLsMflpjgB6eD&#10;5zeOkPaEbdjVQtrFINZPuJz5pac2kuT5jfHURj/Oqj+srapbOezGlO9xlsPHVlvXXtTPF1Hq5sSc&#10;zTMRvxgjL+H1LXPfr0pWDfT8NtNiJnRzbIpUkviWQ6gxQ8/vnuCDE4KkeBCCU6N/bbchyBSDOHl+&#10;IQhu2CkIen5Fel0oUmZnkxgqPL+mxt7zHdZW8vxG35iiIHQHpcjbKp9vi7e1cS6fL7Y1fYMF8fXJ&#10;S/9h5CW8maUNO8Il5uuhwvNLcGqyiC+xQc/vh8SEK8HHHLX1hbSCjZW/YYflBRKuQjh1Y3HDvg1f&#10;1dHzW5N7fn2PM7wkfNvF8wtBOvhuIMvzKyAwuHDYwfPbw/l2Jny+8ra2K7Xl8/WZ7uVtDb2EyQN7&#10;WDcHZ36zKubX1CDUVsGEIsFcLZsauYIvK4Egcs9vpcOCNOTMb89nfr0a/dn2Gt64MEFUzC+0FVHb&#10;CQTJRv9ZtuMLh00QX59ck8PH65HzFXt+VzTfHJ9vTRTEXMJLXhezUs/vEuYXhLSSh/+B+YUejwhO&#10;jeH5xbOp11w8v8D8TpD5zW5J9brr1FYWJD+Qe36R+T3Lw88Qwcd3xEEMaruU6dbMF9p6vM3nuyef&#10;bwWZbjZfqcfZuoTDPLAEp0o8sLdgw06rfgfml3t+69suzK+pQZ5fhFPX8gPYsMfw/E46EETC/LIg&#10;cTy/lse5pPA4b4TM12e6BfPdwfl2QuYraCuqV/DGlPN8T68G/5AI9fxqhLShnl/U64qYX1hs255f&#10;MfNLcGotXwoW8fXJcs8vZ37zg5Y0yKLew7mt5HEeMM+vivmFs0lbbXXx/IbOV3AHhdo64fNVeJzn&#10;bf3db9yzeAn7O2kLtXV5pZ/F/K7ilX4ucCq3pjis+p9sxFj1h97K2RfcrIUj9FaOivnF1Rm11WG+&#10;4bdy9C90i6NvMW/C/Dg8tYFwasqHU909v0liQhc9sDomNE1CWsvzGxnE9/zOgjUaCub32WjPr1g4&#10;XD2jjRV6fl08zrPlQdw8v0X1fNfJ47yC+WaPQ+er8DjPgzz9Lx73LmFkQvM+84s/WC6eX4NzJhz0&#10;ur7n1wQ5sjy/kTU2fM+vgVN9IW1FHOTWwlPqcDa0YZczv1ZbC2DxcvE4A/N7s4QfnA6e3777fH2U&#10;GudbcpkvtnX7NjK/MN+xGqU+nM2Z7n/5xjfML+HH8HF5B88v6XXpuW5gQrfzAQ/s5ae2yzy/lpBW&#10;8PsFguzic922kFayYTfHF+hxeQfPLwbxLQQQpHjd1JB4fndZW/MuHmdsK/c4I9OtmO9uhc13RG2N&#10;XgT68+UWgpzDfJOLQR796kfml/CbG2sH3lFy8PxmUjXvyJVMDfL81gIe2EuPraypcfF5FQzie34j&#10;a+xUIUgyEQyi8/yaGvv5kSkyQs9vSo5Sn6RNkUNo65GT59fUqB1vQ5DGDQePs6kxmPG2Kjy/ON8n&#10;rfnK2+rPdxQM0swq5pteNt93fO1T80v4fQ6eXxLSpp5cjtpKNuy0WjnHjVUMz28WgsTx/FbjeH57&#10;EKRCqO0R3L/Tt3W8D0HI83sDamiYX2greZwdmN/NdMh8FR5nWp39EDzOD9z3pfkl/BB4YAsKz+8W&#10;Y34R19V4fpH57R5OgnCqxvMbCqfWU0uFtMuOBc8vwKkUxMHz6zO/oNet6duKQeJ4flPEdON8Bw4e&#10;Z5jv9mSmni+i1F1EqWN6nBlK7THdf/Bpby9Mr4vpxng4/DXz/DLGygVOtV8IpX/4f2cr3PMb/dQG&#10;Bgn1/Dq8Ry2Hi8AjskS6z/e2wwu//P2b+yLQ9jgHH/4HRuJ9qdZz3iH44gWe31aZmNAirlZMDYlX&#10;scqEtLhaKZxhELnnt5YPFinmsi1pEJ/5bQSDNAYQJPob4A55fuvsbPLQ1ozc81vxPb+4sapIg9ie&#10;XwpSU8930eNsgnSy4vlazG/RXwRK59tb4nGGjWTa1Mh4i0DvEr77jx528Pyewg8WLYoUnl+CU9Hz&#10;6+s9xJ9XS5hfKJIVE647tueX7qDIPb8ti/n1N1bSIruhnl+5NcVnuhOvrceZmO5hkbdVsAGBg+bb&#10;5/MN/mK88a177r64hB+TC2krtOpHOPW6zAO7Md9YoecXV/1wd7HURyY0+uF/3/OLr/QjWQl6fiPP&#10;ZgfOJpz51eiTBxbz6+L5xVU/Y34lQXzPL5tNTs50Y1tbTVajIRcO7/D5zizmV2DFwfke8rYuZ7rh&#10;Er4WWXide34PJnU1E0qeX4KHZpwJjaxhvSmR4NSkwvM7tTy/gNqeyeHjJ1BWMoNv2XE8v+hxXmB+&#10;pUHm79kKtpWY3+yuNMitL/D5YlsPcb6CNy+1wvTJEczvwrGzlYYbFw0GHycrS9sKl3A48r7A/JpF&#10;HuKcayikFWysEE7d2zdFyIxbagLhKvj94nt+TRAnIa2P2gbPppTbV3t+pxCEmF/0/Kaif20veJxD&#10;2qoIUi2ztio8vzTff9WJ39a9GggeOPMrmm87OF9qayN5aZDIS3gVnt8NhFPLDabXdfH8NnkQhed3&#10;TMxvKRjExfNLKDUQrvWyPMguBEmR53eGzO9YGoQ8zufYVu75FQQJn6+mrch0z0ZB5lcz3wy2NcGC&#10;RLQ1/BKGNb3/pkREbeFNiSLPL3zwI5xKshINE9rDOyi55Rt2DZyaoTsoECTRkQfhzC/+2j6aKZjf&#10;HruDgh7nbQXzC0E2+aqfPL9peVut+bowv8R0u8wX4eNUh89XxnSHXcI+E9oIUrKNXFfh+bXgVEBt&#10;NZ5fCHIWx/OLqG2SghjYaqZgfnHDTszvBICtuhy1XUeU+hC/5+B3p04Mz28s5rcRrKHx/LahrUvm&#10;K2d+8Q6K83zDLuFVrPov03uIdzzk+a2vYNVPOx58IdQght7j9pf1zC+h1D+kWzkxPL8u88VbOZPb&#10;zszvTuh8pR5nfgn7nt8C4pzwaRHDA0tFNEwoCWkxyARXZ+IgSzy/E9xYqT2/Gf8pdXM2k1xWzvxW&#10;kfllHVmFx7nUl3uc7bauYL7FycR9vohS03yHcpR6c16h9ODLi5ewD6c2aFEEHlg3z69Zi4CQdngm&#10;1+s+wV6RdZM8v5+RByHml/70dff8nvtPEaJwWM788o3kzTge54WNFdMnR9bY4G8eizdf+tNXP99N&#10;WJ0lZ3y+Cn2y53F+4L5PzS/htyLz20U49SUXzy8woWd9U2NmMaFy1LYyZIRrQw4f70CQBc/vSM38&#10;4tnE8/zytgLzO8oj8yv44IQg1XJ/BcxvLM8vm2+Be5wl891cxvwuzlfeVjPfT377I96tDd/zawqO&#10;LA+syvOLGyvOhEa26VY1bYp0eBC553djwfMLPUYhbVrO/I4hCO54fM9vSxxknbe1BB7nnJvnNxhE&#10;wfyuV1kQ2/MbvRrd5PMtIUotn+96NaytDvOt1efzffSr351fwu9IDYMbjRFurARv0uMeWFydHUz0&#10;TOjmCjy/63uI2iKc6gtpBdOGs2lxONXJ8wttpb+GYGO1L/jgRPh4eh2C0P07B+Y3Owxpq4b5ZfNl&#10;nl9ZkK5lIdDPd1yDs/GY7qtv9C7hh/EpdYJTs2LUlphffEqdPL8DB+bXXxQ5e35pUVRy8PwSnJpj&#10;QfIalBo3VlZb0fMrX51lOxPcv2GQjJ75pYf/GfOr8Px2z/l83TzOwbbWFfPdWjrfx8wfEu/iD4c7&#10;bKysRZHC87sxJsYqxqJoFZ7fSx7+13t++7h/i/Hwf2eGi0CwRJbl6FrP8vw6ML+hD/8PXBaBsTzO&#10;fNHrzffjn318fgk/iIvtoYPnF+FUrKHw/NpCWtqwr0BIu2LPb/Sqfy/E8zuL4fmdvEQ3LtDjHP2L&#10;kTzO0NaJg+cX52t7fuXz3bGYbj5fJ6Y7MF9Yqt0fx/NrwakxPL8HMTy/Q8vzm5F/cFrMb6Oj/eDc&#10;2crCxwRnfg/lq/71UM/v2b928DjDB6f/1Ib7fN3ehPnD8Dj7T23M53vjqndr45vAhAo2Gj7zW5+Z&#10;A/9Wyzkwocm8qeHk+UXm9xhqWMyvYGPlM7/BIiFw6tIDgpx0m1DDhfnFIDVsK3l+s2LmF+HjFrSV&#10;gjQG4rOx5ktF6vr5foi31WG+J90c1MALLch0w925Rx08v8f4VX1mCFeNkNb3/IJel+BUBfNLcOo2&#10;7gwAtU2N21o4lTy/LsxvhjG/R8T8nkiDbGxiWy3m18XjDG09cvH8hnmcm/L5EtN92OBtdWG6sa04&#10;3/2Axxku4d8UML8EpwLOiYRfqXkmhVN9zy8yv+T51QtpEU71md++HrWd8iDI/Ar0HojabnH42IX5&#10;zQygrTbzG7069j2/7GwKcqZ7wfPLUWoxfGwxv/2i1dbIGjthTPdoeVvxqQ0583uOqVCvm/yMmAld&#10;zzDPLzKheQVqS55ff9WPzK9BbQV63V41BE7VBEHUtoaUeKLAUGrRU+qmSLLIzgaZXxFKHdLWfmpP&#10;zHSHtrUjZ34JpeZMt6atu9zjjG3NZZe2NRJ5v+iyd6y3Bh3vIDiVNuzjyFRYZDOd9GqQkHatrvD8&#10;wq3zatkEyVlwqoQYMzXaXROk4+T5hSAnNQiCzG9Jo0+GINRWCELMr4gYM0Uuvu8E20rM73Pitt76&#10;LQjixHRDR9pZ3tb8uX6++9BWAltyl8438hImD+xwgjtpXK1U1UxoKs+sthrPL1lTGOHqAqem+hBk&#10;AkU0nt8TlJXMgkFm6PkV3LjAOyjZ5iQYhJhfwVPqYwyCbbU9v5FBVuf59e6gmCAJzvyK5tsKmW8E&#10;0x15Ca/E88tX/a/VK/16/N2CtOrfH4uD+Kt+pk9WrPr9WzmI2o6O9Rsr8jijPtnB8xs+X8UiENta&#10;344x3yyf76ksSOhTGwLPr9ID69Uga4qYCSXmN8eD7IuD9CjIKRZBz6+C+SXPL67nIchsAMyvwJpC&#10;zC8XDteR+Y0+G9vj3FB7fjd+KPOd4HwVzG87bL5Sj3PoUxvc87tmeX4FqC15fo9MkZFeSEue3yYK&#10;aemVfgohLRCu1wsQZG0Ww/ObQOEwfXDqmd9wj7NgEcg8v7e3HTy/mVRwvgcrna8DSt109TjzS5iY&#10;33DPr5z5Rc9vw2JCBUJazvzOyPNbUwfJDBicisyv5M1Um8zz20igPtmF+bXgYzHza8HHdDYzhceZ&#10;5hvq+RW3dQtR6sZEz/zSfO/w+dYVTPe8QuNK8BImOPUUPbDAhPqe3+hf25kUMr/ggXVgfglOtTy/&#10;cjh1x4dTmXAYPb8KOHX/GIM0gPlVeX6J+TVFEg4eZ4CPLY8zMb+Cs9nlbXWY7w7Cx1ZbNfOthM1X&#10;4XH2mO6b5qmNdyKKOQWc89hGbeVMaDrscfmsXK97iefXRUh74Mz8+k+pM+ZXsuq3XoFmeZwFL/wi&#10;+DisrS6eX2qrfr7tbI6h1AX9fPfC5ytnuj2P829/7aPerQ1ifhPuHlju+d2eQJFjByZ0UAS9rovn&#10;N0NwKvP87jswvygcTlie38gauAjMDpnnVwMfc8+v5XEWML+EUsfxOBNKzT3OeSfmF9rqwHSjx/lO&#10;cx7k0a9+0LuEOfNLxFhaQRQxxsoNbUIm1Hrhl+Lh8DQEsd48pnkzPGestA+Hbyzs3zi6di5nfm2P&#10;cymG5zfGw//+/g03kkHPryyI9fA/LQL1D/83vUXglQ/8/PwSfsQX0k68I1+bZrxD8i51zvxCkUYu&#10;a2q4eX5NkNmgJQ1ieX4nDSjST8HZyD2/LWR+E6bEpJHsmhoK5jdrtZWC6D3OCWyrIojF/GKQQhmC&#10;uHl+TZFc1hSRvNBtFfMlphtRam++/+beN8wv4avk+dW/SW+J5xc3VvIfrDFnQkd1/AnXe35ztOqH&#10;IArP71ao51eO2vqe3xKgtnE8v6fw++jgRSCYu+JfjD1kfpsTOJttbKscpb5kvnKPs9VWnK9CRhMy&#10;X3hq45u+VUMMp7a3zH2/VpJ5YBvk+RX8YJkae2lWQ+f5NTVsz29S4/k1RXx9S0LP/MLZ+J5fKJJQ&#10;ML/YVt/jjG09R4+zwPMLQcjzO0k4ML+myDTGfDcwiO9xTujnuxs2X8/j/LsPeU9tvLsA3w9dPL/o&#10;gUXhsIYJbdEdlCDaoyUBAAAHj0lEQVScmqsphLSwYT9scM/vciHt0iBVDILPCWMQued3pw1nM+DM&#10;bzP7rLite2Ge37LG8wtnQzsDy+OsuINieX4V882sYL5PwHxDPM6n5qmNh4aw6hP82sa34KHMwoZT&#10;x5E1euthG3YV8xsSBOHUbDS6trPOblxEwKmXBqkO4H6QzfxGvn4Bg+w+D/eDbM+vxOPM20pMdy3+&#10;fGeH6vlupXgQh/lOw+ZrFoFwd+7NU9TrRhZuIyVrw6kOzO+MCYebDp7fDpwaWm1JSCvZWFWQ+cUe&#10;Xw6nLjt2uHDYhfkl+Pg4jsc5G9JW9Pwq5kvM7wiDnOnne2a1tavWJxPTTdbi65nFtsIl/IiD5xd/&#10;ba/VD2HDLvjDHH57ZOhNesiEKlb9YZ5fYn4lX7y45xdRW80dFLxx0WVBiPnNCh7+R88v6lssz6/k&#10;ixe0Fe+gUFsdPM67cTzOGCS8rQKm29Inr+HfdtjWwPdZuISfjh46rfrRA4uEq4PnN+3DqcA4DeRw&#10;Knl+0TOCcCoyv4INe+8kzPOb1Ht+077eAwjXM3fPLwXxPb+RQdbDPb9yjzPdQVmFxxnbmrDaqriD&#10;ItQn5//4694lHL39zfDVygQ3VuPIVJQOX+nH4VSnVT+uVl6zVzbyV/rRw/+v0ao/DvN7K/SVjS63&#10;cgpM36KZ73gfN5KmxjMRb8JsPPipu3/ihX/7rdD/BfTAtgZsK1JMdivekZEzv9knEQlFve6ZqVER&#10;oGsAp1Z9zy8EGWKQ6M+rzXDPLwZxYH5hY5Xop0yNqeAFK3usrS9NWFslj8tzz6/vcZYHwfn+u9Ng&#10;R/y2KubbCW2rmOlemO8ENpLpS+f7uQ+/4YWLS/i+58IqP5EaeEeycfCMd5Be9zPtnjkiz3C9WjNF&#10;mombXo0Fz++6qSGBU02NQX6NBeluSoP0MEgSgjyzXSfPrzTIeqtsihyPTI0j8PwmU1vSIBtj3lbS&#10;67bkbcUguS9DWxc8v9IgNN/ZEQsib+t6JnS+8ra2u2U231nTBMnuXhZk8+DbP3dxCf/RPTmrIq5W&#10;hgxOLV4Xw6k92/NbgtXKa+P5HWdZEN/zK/iLk3t+ZwylFsDH1NYub6sL81smz+9Izfzi6qzCgyiY&#10;3177b8B8K7/ygVcvLuHv/PtPsv8t3wPLhbQaDywwofuW51chHN7DIP7GygQ5z6g9v7U+LYqO43t+&#10;J4z5lQRBlDrU8xtdZJnH2bTV9zhHB1nJfFth81Uwv4hSW/OVeZzXcw998O75Jfy9e1P4n3BjZb1C&#10;CZlQhec3jAmVvJkKajxLqC05e+RvpsIgtAjEIKNjCCJ4Sh3h1Cljfo9e0jO/u4hSNxyYXxQOI/NL&#10;j8vjRlLR1l3L8+sy3xqczeSIz9fB48znK1gEXgSpPvDG779wcQm/8J3/8JhJvtvKekftuBQESxWe&#10;395J1xQZIBPqwPxuQpAF5hfg1JoGTjVFyqcjhtrKmd/21NRId2Ixv6bIfh7PxvI4SywEpkhyws4G&#10;mV/B2ezytjrMd8ear4vHGYM0E2y+Go9zN3X0Jz//A+8SfuFPX/6DWxuLGysLtXV5ONxiflfxcLjL&#10;xorv3xwe/n+y4f7wP72ZKsc9zooXfoV6flXMLzLdliVyJR5neVvDX+imcir8xy/+p7tfMJfwd+7+&#10;wO+3FpjfCWKdubQYTrU9v/D/FlyY0DwrUocgAjh1HT2/PpxqjlmyIg2yweHUxOegCKHUAuYXUdvy&#10;LBik2NEzv77HGdsqZ359z2+BFUGm22W+eBQOVzlfQVthvq3rNz/8+FN4Cb/wwg9e/u3houd3qN2w&#10;W57f29tE9euZUHqTHgZRbNh30+fm3zTYR43C80urfvsOipz5JdS24A4f2x5nYrod9Ml53tY78jso&#10;lscZ23pdMd8pv4NSdJhv1hQZPvDt735vfgXDJfydV//zNw4KdL8VUVvBw+Hogc3mzF8zxPzWNcwv&#10;WG3L+WCRSTItDYKe33Glw4IUXjE1KtGore/5ZUF8fbLK8wtFMAjAx5Voa0oPg6T6LEjfwfOLbaXX&#10;ZWBb5Z7fcZfPN49tjTHfxNBhvkmvROntH/gv3gWMl/AL3/mvP3jDn3xcL6T1Pb8l/E5pPLDNVMAD&#10;e+mBcGq5QK/0Ayb0M3K9boahtmuW51fyZioIYnl+f+8JcRDy/MIGxPf8xvE4A2o7lDPd5HE+nPG2&#10;tuRt5Z5f8jjXxPpkYrqprT7z66BPns/32n974xu+/+oLgUv44iL+zqvf/e9veuhnrly5cvXtn/wz&#10;4fH0+6+Y471v+h/e8aYvwn94//+U1vizR95l/smf3wdFPvvn5j+8Sx7kkxTkKyzI/3qLOMhbrkKQ&#10;L0KQrzwIRR6VB3kY/slDcDb/+z44m6uPqIP8H2zrV76oDmK39cP6tj5Gbf0TPl95Wx/Btv4am+8f&#10;K+aLbX3vV37xl17+7sfu/sHdL/BL+OIi/r9/+urr/uL7F8fH/p/4eOr75vjLv3rVO/7qL+E/KGp8&#10;DP7JX/w1FPnr7+uLhAZ5Sl6EgmCR7/1F/LP5K4ezwRp0Nt/7G9fWj8Voa6wgf/3qDy6uVf+yXbyE&#10;zWfxj48fH3/Dj+Al+8L/BwYGFhidsQJ0AAAAAElFTkSuQmCCUEsDBAoAAAAAAAAAIQBCElVYvQoA&#10;AL0KAAAVAAAAZHJzL21lZGlhL2ltYWdlNy5qcGVn/9j/4AAQSkZJRgABAQEAYABgAAD/2wBDAAMC&#10;AgMCAgMDAwMEAwMEBQgFBQQEBQoHBwYIDAoMDAsKCwsNDhIQDQ4RDgsLEBYQERMUFRUVDA8XGBYU&#10;GBIUFRT/2wBDAQMEBAUEBQkFBQkUDQsNFBQUFBQUFBQUFBQUFBQUFBQUFBQUFBQUFBQUFBQUFBQU&#10;FBQUFBQUFBQUFBQUFBQUFBT/wAARCAA7AK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9qKSRIo5HeTy0T7zyVJ8kUe9/wB2ifOz14/4w8WS&#10;+KdQ+zW37vS4X+5/f/2mrzcdjo4WPdvZHrZfl88xn2it2dpefETT45NlnHJf/wC39xKy5PihcRR7&#10;/wCz7f8A8e/+Krj4/wB1HWXcSPfXHkp9xK+UnmeKn1t6H3lHJsHT+xfzZ3ln8VNQuZP+PCy2f9tf&#10;/iqsSfEy7i+f+z7L/wAe/wDiq4+OPyo9lZ95J9uuPJT/AIFWf9oYr+dnT/ZODn/y6R2lv8WNQuZP&#10;k0+y2f8AbX/4qrn/AAsy7/6B9l/49/8AFVxdvH5Ueyqd5cebJ5KUf2jif52H9k4Ocv4SO0i+LGoX&#10;NxsSwsiif9df/iquf8LMu/8AoH2X/j3/AMVXF29v9mj2VT1C4/5Yp9+j+0cT/Ow/snBzl/CR2n/C&#10;2L2S42Q6fZf+Rf8A4qrn/CzLv/oH2X/j3/xVcPZ2/wBmjqPULzy/3Kf6x6P7RxP87D+ycHze7SR2&#10;EnxYvftHkw6fZf8AbTzf/iquf8LMvf8AoH2X/j3/AMVXD6fZ/Zo/9uo9QvPKj2J996P7QxP87D+y&#10;cH9mkjsLj4sXv2jyYdPst/8A0083/wCKq5/wsy9/j0+y/wDHv/iq4PT7Pyo97/fepLy4+zR0f2hi&#10;f52H9k4P7NJHWXHxYvYpNiafZb/+2v8A8VVyP4mXvl/Pp9l/49/8VXB6fb/8tn++9WLy4+zR76P7&#10;RxP87D+ycH8PskdZcfFi7tpNn9n2Uj/8C/8Aiq6DR/Hmn6l5aXMf2Cd/+BpXk+n2/wDy2f79XLi4&#10;+zR760pZniafvc1/U5quTYOpHkhC3mj3WivKvh/4wuNNk+zX8nmadN93/ph/tV6p5ftn/ar7DCYu&#10;OKhzR+aPg8wy+WXVeWWqezOP+KGsPZaHHYQ/6++fY3+6ted29v8AZo9ldx8T/wDkIWH/AFw/9mau&#10;DvLz7NH/ALb18hmc+fFPm6aH3mTUeTBw5OurK+oXH7zyU+/Vyzt/s0dV9Ps/L/fP/rHqS8uPs0de&#10;b/ePf/uxI9QvPL/cp/rHqSzs/s0f+3VfT7f/AJbP9+rlxcfZo99H94P7sSvqF55UexPvvRp9v5Ue&#10;9/vvUdnbvJJ5z1cuJPs0e+gP7pHeXH2aP/beo9Pt/wDls/33qOzj+3XHnP8A8BrQkk8qPfWQf3CO&#10;8uPs0e+qen2//LZ/v1Hbx/bbjzn+5Wp/qo6A+D3SO4uPs0e+qdnb/aZPOeo49+pXG/8AgStT/VR0&#10;B8BHcSeVHvrPs43vrjzn+5/DRJv1K42fwJWpHH5cdah8ASSeVHvrLt4/t1x5z/cSi4ke9uPJT7la&#10;kcflR7KzD4A/1UdZce/Urjf/AAJUl5cfaZPJT/gVXLePyo9lAfASf6qOvT/AHiD+2NAAeT9/ZMYW&#10;/wB3jbXkF5cebJ5KV6J8KYfs8eowescR/nXs5ZW9niVHvoeDndGFTBuU91qiT4qR+Xb6fefwJG8P&#10;/s1eb2du9zcec/8AwGvdPEGhxa/pclm/8fzq/wDtLXj9xZvpskltNH5bw/erXNsPOFfn6M5shxcK&#10;mG9j1j+RHJJ5Ue+su3je9uPOf7lFxI97cbE+4lakcaRx7K8E+n+AP9VHWXHv1K43/wACUXkj3snk&#10;p/wKtC3jSOPZWgfASf6qOsuTfqVx/sJUl5cPcyeSlXLe3+zR7KzD4CSP91H/ALlZdxI97cbE+4lS&#10;ahcfvPJT79WLO3+zR0g+D3yxHH5Ueys+8ke+k8lP+BVJqF55X7lPv1JZ2f2aP/brYP7xJbxpHHsq&#10;neXHmyeSlSaheeVHsT770afZ+VHvf770B/eLFvb/AGaPZVPULj955KffqxeXn2aP/beo9Ps/+Wz/&#10;AH3oD+9Iks7f7NHUeoXnl/uU/wBY9WLy4+zR1T0+38z989L+6H9+RYs7P7NH/t1HqF55UexPvvVi&#10;4uEto99U7O3e5k856P7of35Emn2flR73++9eofDO1ENlfXUnSVlVf+A5/wDiq4Ozs5b24jtraPzJ&#10;3+7Xsek6ZHpWmW9kF3xRIVJ9WznNe1lWG9pV5+kT5TPsXyUPZdZfkWa5/wAWeD4vElv8n7i6/hmr&#10;paK+rrU4VoSVRXR8Lh61TD1VOi7M8WuPB+oaJ8k1vJJ/tx/PWHqF55X7lPv19CMivJtZQy+hHFUH&#10;0mznuPnt0P0GP5V85iMpUP4cvvPr8Pn0pq9SGvqeHWdn9mj/ANuo9QvPKj2J99697/saz/54D/vo&#10;/wCNQ/2DYfaP+PZfzP8AjWP9lS/mOlZ/Scveg/wPCtPs/Kj3v9+pLy4+zR/7b17v/Y1n/wA8B/30&#10;f8aaug2D3HzWyt9Sf8aX9mT/AJkSuIISlrB/geDafb/8tn++9SXlx9mjr3f+xrP/AJ4D/vo/4019&#10;BsHcbrZT9Sf8af8AZT/mBcQQlLWD/A8C0+3/AOWz1cuLhLaPfXukejWf/PAf99H/ABpjaDYP962V&#10;vqT/AI0f2U/5inn1KUtYP8DwKzt3kk856uXEiW0e+vcI9Gs/L/1A/wC+j/jTG0Sxf70AP1Y/40f2&#10;U/5iZcQU/wCR/geDWcb31x5z/c/hrQkkSOPfXtjaNZpGdsAX6Mf8aY2iWL/egB+rH/Gj+yn/ADBL&#10;iCH8j/A8Ct43vbje/wBytT5I469rTRrNI/lgA+jH/GluNGs/K/1A/wC+j/jR/ZUv5glxBD+R/gfP&#10;8e/Urj/YSus0fwnqGpfJDb+Wn9+T5K9Zh0u0tf8AVW6L+Gae3yNGq8L6DpW2HylT/iS+458Tn0lD&#10;91C3zMfw/wCF7fQI/k/eXT/emrYqWivp6VOFOmowWh8bia1StNzqu7P/2VBLAwQKAAAAAAAAACEA&#10;eu40rckMAADJDAAAFQAAAGRycy9tZWRpYS9pbWFnZTEuanBlZ//Y/+AAEEpGSUYAAQEBAGAAYAAA&#10;/9sAQwADAgIDAgIDAwMDBAMDBAUIBQUEBAUKBwcGCAwKDAwLCgsLDQ4SEA0OEQ4LCxAWEBETFBUV&#10;FQwPFxgWFBgSFBUU/9sAQwEDBAQFBAUJBQUJFA0LDRQUFBQUFBQUFBQUFBQUFBQUFBQUFBQUFBQU&#10;FBQUFBQUFBQUFBQUFBQUFBQUFBQUFBQU/8AAEQgAUwC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aKKT5I7eSaaTy4EonOFOHPM1hCdSfJ&#10;DVsI43l+5Ve41TT7H79x9of+5b//ABVYeqeIJb75E/cWv9yP/wBmrm7i8eWTyYa+UxOcT+Cl959v&#10;geH4/HiH8kdRceOIo5PJttP8/wD25JG/pViPxZ/f0+P/AL+NXL29mlt/v1HcXnmSeTD9+vJ/tDFf&#10;znt/2Tg/s0kdBceOEjk2Jp8cj/8AXRqsR+LH8v59Pj/7+NXN2dmlt87/AH6jvLz/AJYw/fo/tDFf&#10;zmn9k4P7NJHSXHjhI/kTT45H/wCujVJb+LHlj+fT7f8A7+NXN2dn5Xzv+8ei8vPK+RPv0f2hif52&#10;H9k4P4Y0kdBeeOEtv+YfHI/9zzGqS38WPLH8+n20f/bRq5ezs/45v3j1JeXiW3+/R/aGJ/nYf2Tg&#10;/hjSR0Fx40S2/wCYfHv/ALnmNRb+MHlj3vp9vH/20aubs7N/M86b79SXl4ltH/t0f2hif52H9k4P&#10;4fZI6S48aJbR/Pp8f/fxqjs/GDy/O+n28af9dGrl7e3e5k86b/gKVcuLhLaOj+0MT/Ow/snB/D7J&#10;HQXHjBLaPe+nx/8AfxqLPxglz/rtP8tP+mcjb/1rk7e3e+k86b7n9yrlxcJbR1r/AGhiv5zOWU4P&#10;4ORHaW+qafc/cuPLf+5cfJViSN4vv15vHG99Jvm+5/crqNP8Uf2bH5N5+/tf/H0/3a9XDZx9jEfe&#10;eBjuH4/HhZa9mdDRSfJLHHNDJ5kEvzq9LX00J+0Ph5wnTnyTHxx+ZJsrl/EGsfbrjYn7u1h+6n/s&#10;1bmsXn9m6PI/+reb9yv+7/FXn8kj30mxPuV8rnGJ9/6vD5n3vD+B914qfoguLh72TyYf+BPVy3t0&#10;to6I40to6p3Fw99J5MP3P79fOH2YXF41zJ5MP/fdWLezS2j/ANupLe3S2jqncXD3Mnkw/wDfdZj/&#10;ALsSS4vPMk8mH79SWdn9m+d/v0W9mltH/t1HcXjyyeTD9+tA/uxC8vP+WMP36ks7Pyvnf79FnZpb&#10;fO/36jvLz+CH79MP7sSS8vPK+RP3j1HZ2flfPN+8epLOz8r53+/ReXnlfIn7x6A/uxC8vEtvkT79&#10;R2dn+886b79FnZ+X87/fqS8vPK+RPv0B/diFxeJbR/7f8NV7eze5k86b/gKVJZ2f7zzpvv1JeXiW&#10;0f8At0B/diSXFwltHVO3t3uZPOm/4ClFvZvLJ503/fFXLi4S2joD/CFxcJbR/PVOON76TfN9z+5R&#10;b273MnnTf98VcuLhLaOkI3PD+sRabJ9juZPLtZv/ABxv71dFJC0cjRn76sVrzWO3e+k3zfc/hSvR&#10;ba7N1pFrcNzIoMLv/tA19Pk+I+KlP1R8PxBgYw5cRD0ZheOI5bn+y7ZP9Rsd2/3tzLWHHGltHXSe&#10;MJEi/s93/wCeD/8AoTVx/wC91KT/AJ5wV4uY/wC9T9T6PKf9ypegSSPfSbE+5VyONLaOiONLaP8A&#10;2KpySS30mxP3af364z1vj9AkuHvZPJh+5/fq5b26W0dEcaW0fyVTkuHvpNkP3P79AguLh7mTyYf+&#10;BPVy3t0to/8Ab/iot7dLaOqdxcPcyeTD/wACegf+EkuLx5ZPJh/77qSzs0tvn/5aVJb26W0f+3/E&#10;9V7i8eWTyYfv0B/diF5ef8sYf3j1JZ2flfO/7x6LOzS2/wB/+/Ud5ef8sYfv0B/diSXl55XyJ+8e&#10;o7Oz8r53/ePUlnZ+V87/ALx6jvLzyvkT949Af3Ykl5eeV8ifvHqOzs/3nnTffos7Pyv3037x6kvL&#10;zyvkT949Af3YheXiW0f+3UdvZvLJ503/AHxRZ2f/AC2m/ePUl5eJbf7/APcoD+7EkuLhLaP/ANkq&#10;nb273MnnTf8AfFSW9m8snnTffqxcXCW0f+3SD/CFxcJbR10Xge5ludO1HfxGJkZU/A1yNvbvcyed&#10;N/wFK7LwsuzT9Rb08tf1avSy3/eoHi5xyfUZ/L8x3jDT/tul283/AD7vsb/dauX+S2j/ANhK9A8t&#10;JI5IX+5Kmx687vNPuP7Qkhuf3flPXRm1Hkq+1/mPNyHE+3oeyl9n8iv8+pSf884KuRxpbR0fLbJ/&#10;sVT+fUpP+ecFeMfWfH6BJI+pSbE/1FXI40to6I40to/9iqckj6lJsT/UUB8foElw99Jsh+5/E9XL&#10;e3S2jojjS2jqnJcPfSeTD9z+J6A+MLi4e5k8mH/gT1ct7dLaP/bot7dLaOqdxcPcyeTD/wACegRJ&#10;cXjyyeTD9+pLOzS2/wB+pLe3S2jqvcXjyyeTDQP+7ELy8/5Yw/fqSzs/K+d/3j0Wdmlt/v1HeXn/&#10;ACxh+/QH92IXl55fyJ9+izs/K+d/3j1JZ2flfO/36jvLzyv3KfvHoD+7EkvLzyvkT949R2dn/wAt&#10;pvv0Wdn5fzv9+pLy88r5E/ePQH92IXl4lt/v1Hb2byyedN9+izs/+W0336kvLxLb/foD+7ELi4S2&#10;jrrvC0MkOhJJL966maVf9wAKtcroehy6vqEaP/H97/pmteiSKjfu44/3Efyqnt2r3cnoznVdXoj4&#10;/iDERp0lh4by1foR1X1TT01e3/553Sfdf/np/s1Yor6etRhXhyTPh8NiZ4SrGrSPN7izuJbiRLmP&#10;y9n8FWPkto67y8s7fUo9lzH/ALj/AMdcvqHgu7luP3Mkc8H9z7j18ZiMvq0PgjzLufpOEzihivjl&#10;yvszn/n1KT/nnBVz5bZP9irkml3FjH89vJ8n/TOsv7He6lJ/x7yRwf8AXNq872bPZ9pCf2tCOSR9&#10;Sk2J/qKuRxpbR1Y/s+W2j/495P8Av3WfJZ3t9Js+zyRwf9c2o5GHtFP0I5Lh76TZD9z+/Vy3t0to&#10;6sR6fLbR/wDHvJ/37qnJb3t9JsS3k2f3/Lo5GP2iK9xcPcyeTD/33Vy3t0to6sW+ly20fyW8n/fu&#10;qdxHe3Mnkw28mz+/5bUcjF7SBHcXjyyeTD/33UlnZpbR/wC3Vi30uW2j/wCPeT/v3Ve4ju5JPJht&#10;5P8Af8ujkYe0XwxI7y8/eeTD9+pLOz+zfO/36sWejy20f/HvJv8A+udR3kd3/qYbeTf/ANc6ORh7&#10;RfDEr3l55XyQ/vHqSzs/K+d/3j1JZ6PNbfO9vJ5n/XOpJLO9lk8m2s5JH/650ezmP2kP5iveXnlf&#10;In7x6NL0eW+uI/3fmTvW5pfgd4vnv5PLf+59966i3t4rGPybaPy0/if+N69XDZZVr+/PRHi47OKG&#10;Fjy0pcz8iPT9PTSbfyU/eTv/AK1//Zakoor7OjRhQhyQPzbEYmderKrPdhRRRWpzBRRRQASO3mbd&#10;x2+meKI3byz8x/OiisJRjzbHSpyUdGwV2eM7mJ+poZ2SMbWI+hooqeSPYv2k/wCZ/eEjt5Y+Y/nU&#10;jfJF8vH0ooo5I9g9pP8Amf3hI7f3j+dDfJ935fpRRRyR7B7Sf8z+8N7f3j+dDfJ935fpRRRyR7B7&#10;Sf8AM/vDe394/nQ3yS/Lx9KKKOSPYPaT/mf3hvb+8fzqPe3lfeP50UVUIx7EynJ7thRRRW5yhRRR&#10;QB//2VBLAwQKAAAAAAAAACEAonOsfXQmAAB0JgAAFAAAAGRycy9tZWRpYS9pbWFnZTIucG5niVBO&#10;Rw0KGgoAAAANSUhEUgAAAsIAAAB6CAMAAACCysXaAAADAFBMVEUAAAD////Ozs7Q0NDY2Nfh4eHm&#10;5+Xl5uTi5OHh49/h4t/k5ePk5uPm6Obn6Obj5eLj5OLj5OHi4+Dm6OXm5+Tj5ePh4+Di4+Hl5uPl&#10;5+Xl5+Tg4t7i4+La2tnR0tHOz87S0tHb29vk5eTb3tnY29bY3NXY29XX29Tb39ne4dzf4dzd4Nvb&#10;3tja3dfZ3NbV2dPT1tDT1c/S1c7T1s/U2NLZ3dbd4Nrc39nS1c/U1tDW2dTe4NvU1tHX2tTc39ra&#10;3djV2NLe4NzZ3NfU19HW2tTY29TU19LU19DW2dPc4NrS1s7X29Xh497b3dvV1dXh4eDg49/S1dDX&#10;2tXR1c7O0svO0srP08vQ1M3Q08zX2tPS1s/V2NHR1c3P08zT19DU2NHQ1MzW2tPg4t3P0M/Pz8/X&#10;19fh4+Hd39vP0svR1M3V2dLQ1c3T18/b3NrZ2dng4d3O08vZ3dfR1M7Q083P0szj5uHo6uff397R&#10;0dHW1tbj4+La3tjW2dLl6OTS0tLf39/Y3NbV2NPV1tXa29rh5ODZ3NXb3djj5eHd3tvg4ODf4d3W&#10;1tXR1s7P1MzZ2tja2trb3drd3d3f4N3e3t7g4t/T19HU1dPe39vV1tTZ29fa3tfW19ba3Nfk5uHY&#10;2djk5uLi5ODX2Nff4d7c3tjg4d7b3NjY2dfb3trj5ODX2NbS1tDS18/e4d3c3tvb3tfZ2tnc3trh&#10;4t7e4N3a3dba29nX19bW19Xf4N7e393U1NTc3NvT09Pf4N/g4+Dd4Nzh4uDa3Njc3Nzd3t3j5OPg&#10;4d/l5eTl5ePY2Njm5+bY2tbW2NPa3dnY2tXc3tnZ29bp6enn6Ofj4+Hk5OLh4d/m5uXg4N8AAAAA&#10;AAAAAAAAAAAAAAAAAAAAAAAAAAAAAAAAAAAAAAAAAAAAAAAAAAAAAAAAAAAAAAAAAAAAAAAAAAAA&#10;AAAAAAAAAAAAAAAAAAAAAAAAAAAAAAAAAAAAAAAAAAAAAAAAAAAAAAAAAAAAAAAAAAAAAAAAAAAA&#10;AAAAAAAAAACZ8h/4AAAAAWJLR0QAiAUdSAAAAAlwSFlzAAAOxAAADsQBlSsOGwAAIABJREFUeJzt&#10;nf2bG1d1x/PUYMexkzgJsZ24pYTVjh280qqS4xWbzkqWNuzsqnWpJEuydlda0QRWSppauxQS79aR&#10;gaRgAmlK6EuSUqBuCpRSCm0hddtAk7b0vaHt/1Np7jl3pHM1nnNnRHadZ+4v8PiJv/7ec4507525&#10;H52bfioc4bihx007bSAc4Qg2nBLe84537t138/5b9u/ff/OBg2LsvbU/btu77/ZD9rhj/y2eY78Y&#10;dx4CjX139RRuu/XWdx0QGofu9NZAEcfIbX2JW/fuuxuMHGaLHL7jABq5zZ7O3oNg5AjfyBHQOHrP&#10;XbbGXfsOaBvZL4wc3XevCKtj5GZ+WI/cbksctcPaH36M9MLal8D8OkY08nv40EFbQhqR+dUK69HB&#10;QmPl99jhfXt/+mfe/bNKCb/nvvfeMRGZNI73xuSJ+99nj5NTUXvEpuNi/FzCayRPHRfjgdNC430z&#10;QiNqnAKRlKfI+2eFhjH1oNB4EI3M/rzQSDKMmEIkNgdG5tJgJMM2Ep8GI2kwcmZCaGTNHNdIKjcv&#10;RCZnwMhp/2F9KHoSjMiwfoA9mwU0MnGG5Nd6v35+FzGsPvJrueV3nhHWpeRC/hcO/OK7SQmf/aUP&#10;Gku/nLHsYUZPn7THREH8QaZYOscc5aT4K5ZxQmjMxeAPchWuxrlKDoxk58CIAUZSfCMpmI0xJWYz&#10;FzW1jVTByPkYGJlBI7UyV6NUxLCmIaxpMLK8wjayGsewzpCw1lfZIpUGDauP/NbQyAQYyernd801&#10;v8ywlhPND938jl8ZKOGHH/nwR+Jr5WLGFCM6I0bUyonBmOJ62R7VuCU0jCkQiWWERpwxRaFRbqGR&#10;LGhMmXwjJaGxWlOMtPlGYDaVHBiJoREDZpNixBpmU2wLjUKahHXhUbaRtbqYzTzORhqpMUoYjKzQ&#10;sPrI7+pY8rus5HeZHVaR37XHHrz3V/eIEn744Yf3PH73r5mZTKYwMWePCeeLsySGt24ll7GHlRUa&#10;8jsvU1vlipQTy0LEnBIaJ/SNnFurg5EYGEnDJ7zNN3KhCLMx0yDSwdkU2UZWa0IjY2BYI/KLkx3W&#10;DRpWH0Z665EYan432SJKftN5XBg/ys5vsUHC6ie/caExnf71j338iV71Ptwv4Scv7rfTHMHVEpUX&#10;qt6SYpTkIpUWIotbTqy5IuVaGxYpZROyxtU4t7YARqJ0teSv/Rdw7ZerJX4gG/zVUq79MbJabif5&#10;m5ANuQkRInNpGVa2Ebn2Y359bUJyw0acsPrZ2ymbEI381sVfmc/e/xsfuw9K+NJTd0wZ/RGbECNt&#10;8hep8poYNcuWMPIdEInBIlVf8ZxiaVVoVOqmEOluCY2tvL6RYvshIRIFI1m5WnpWDhpZQyNGGkQi&#10;/NWyXBUaKw0hkpdhnQUjCe8SpmGVs4lcBiMtTw0Z1hzMRhop6Ic1QY1k+ZsQJb8RDKvGbkjmN2Ni&#10;oZ08ePATdgnv+eR7PzV8zNDYmMuvGvoJz8T5n/CWPEYKjZNTfr7BLbdP+CbbyHWOketsIwmYTSEt&#10;NBYDHCObXVwYnwYj/G/wdecbHMK6pf8N7nqMbPO/wZ0VGh8T+MovrtAD+X3mNz/9RL+EL33m4JXd&#10;UsJzb6sSntstJTy3W0o4SH5HlHDh2J2f7ZfwI0eObU3ZI/KBuj1qjNWyIsazbSPSH0Y3LTSyszlb&#10;I85ZtkGkbkaESHQKjGTQiOcUy58TGsWMMBKJgUjaFEbqKc9YSyM1NJKF2cTASLzlaWQdRB5tgJFu&#10;B4zkwUjN+7OEYa1ZYCSGYbUWhJENz88SzuZRDGukg2E9xc/v2nBYHSOQ33qRH9bkOPLbGJXf6P7P&#10;7+mV8HOHZuCTFvdzzCDnHT+f8ADHjIFjpLIJYRtRP+H6x8hSpe72DV67wDaCx8gCPUb6WBhNPEae&#10;mAye30Uf3+DOwuj/WXZJLoy4yRw6RibmfuuJXgk/f3ssyBTnxlDCtHJ8lbCySLGNvF1LeGYcJaw8&#10;YGIbKctNSJD8yhIe9SSkHP3t9/RK+Asv5JJieK+W5cqGPZyv9WzaHtnZutBIeD+HK7eESBJWy0gW&#10;RLqX40LEexNSXhMaG7kCLNugES3ktI2kMsRIzAIj3s8OSqtgJG7iQhcVIgYYYW3LhEZiWQkrGmEs&#10;2xjWJjESOaWd340cGokJkc78F7XDWpumYeXnd71K8gs+0mnMb8relhlXfqf/Lfy7Po4Z8llnBL9q&#10;+MeMIj0p4zGywXhbBcP1mKFxjCy1lvETHuSkTL9qfBwj3V+4+jhGKns7H8dI5xWBjxfqypMQHwvj&#10;qus3+PC7CijhT/OnuClLGCpnIq89xfUEPSlHm/olXCdTnMHPkkYJb9AnIfLygkYJu6+W/BKWn6Us&#10;3Q0l+CVco3u7bFO7hDdlCWNYA90JUcLKNqKUsHzdVh8q4YdO/l6/hJ/xXqQ24ZJQzoBrSdmYGIVc&#10;UQzG2bICd522YyACGjGrBhqM1bIoROImMWI0tI2kMtRIE4y0GEY2wMh8R2h00EgmBUY+6imCYW0Y&#10;xIhZh9l478VlWC0yG6OtH9Yv0vwa+vmtKWG1NMLqmt/lBBgZ+lBDCf++l7CzSMmvms48fMK9XxLh&#10;qOIxg66Wvl64TpHV8i1/EkJPyvKLc4deuPq+9XVu4IW6coz080I9Qp5l6+RXrkewCTntsQlhlLC4&#10;fDFqw7dtD04Jww0OeXlBxjovNLY5sQaRIi1hNNLgXFwUGlX6JKS3oRcinE0IGKGbkNNpU2iw9tFC&#10;Y1UJawyM1BklDEaU1zFTaGSJHdbys21SwjK/jBLG/NZpWI0A+YVNyOmoed38epbwakpcQM6Z0S17&#10;pOGMWWgUW/aoej9pr8BN6IyRTtsiWRAx4y0Q8ZwgGqlbHWFkKwZPyzMJobHmHaa1JMwmDxpRNFJn&#10;GykXwUg7RoxYKaHhvWyfW6u5hTW3AUa8l+0VGVYwgmGdjbONyPzOd4gRDKu3EZnfU9SIDCvDSNEt&#10;v+3r59ezhMdy9ZzeGdipk/I6PbLLF67L/N2Qc8wgl+k0Xrg6L9Q7i/DFeRxXSx9ogbMeaYfVPb/8&#10;sMr85rcC5Fd+g2N+J3lG3Et4XYxWZtYeJl4SnSjA1VNOrIVGbxMiRAp4STRrCQ3OFMFIJSc0ZiN4&#10;5dUAI5yr52AksQ2zQSPRJt9ISYj0Vktbw8JLwCe6MBvO1XOYTRHD2gEjW6bQaHBu9AuN3m5IiBhT&#10;8u6tEKnzw6rkd8rUDyvmN+8nvyXML4TVyW+bZcSthMtFuEdnZfHmJNyyzxRXxfAO9WpNaGQKcLNu&#10;yxAaVr0iNLyjdAGNTKORKIhsp/hGUkLjFBqZmoTZNCpckd5qCbPpEiNWDTS8n37JsM6nfYfVMRKh&#10;RvhhdfLb8W3Eya8xBWEFI7M5jbDWXfJrpXhhdS3hMbxwvd7jevZqKU/K+TG8cJ3NkkWqHeBx/eKL&#10;+vybXPt/QndCAjwJ8ZNffBKCuyEfm5CSa365T0KUEkY+SmJnDjIDixRjisBHVRrIR9FFis+/ldFI&#10;foosUgt8/g2xs1m5G8JFihFrNIJYodwNdXATos+/mREaVs6TEDcjaZ1NiEt+Z2J+8tsUIrgb0tmE&#10;yLC2XfLL2mT2BCbPDJWww7/FZhA7k6ul+CcZfBSCWuYWhkcuUkJj3VtE8m+YbFykrDjfiOTfohge&#10;YoQhUgVQa1t+mGO4bK/BbDw1VKwwXYDdUIJtRIJ4iBXKtb9R4WqoYQ2U37RbWH0YkfnFsDJwVBsr&#10;PHn4paESVl64hhD+eCF8+sI1hPD9PwkRD5jO3ClKeL0qhgJqZTX4t48KjRaAWnnk3yQtnvR+6opG&#10;ENQykfbSoMVLICJBLQc74/NvpVUhspEREgUHK+SDeDKsTWJEA1uXYQUQr9Cd0uff0MgShhUPTz7y&#10;K0E8g/Jvce87IRjWxDYJa1SDb8TZxPtGPnSHXcIvw2rZNmZO28MXwYyrZVRo+COYYZHKnyBGtI4Z&#10;YOSBRSEy5YtgxmVbaPh74Sq3ZULE1wt1uRsCI74IZrf8ahHMw/l1wqq1MJKw+nqhPhjWP7jnS/0S&#10;jiovt0MIP4TwydiFEH7fyB+KEp5oIKQNDF0H+SgGLS6xMwv5aqGxhXwUY5EqV4XGRk5C+EIkivyb&#10;92rZB7VsSDu1jRD+1DD/Vl/RofmMIZEtI8fHzmA2xfZxsaXKYliBf6trYIWPnadGYDZJ7zeK0gjN&#10;rwyrtxH3/MY08osiOZOIGOz8SqwQNyEirF8++pV+CV+hV89DCD+E8GHsbghfHue+Sk/KvkqYPCXX&#10;KWHlSYifKbpePX+rSzglS3gcEP6JcZTwOCB8Etadh/BjAyV8LItYEvJRn/NWBMiqt74ApE34qBpn&#10;tQQ+StLiWcpH8bGzVIZiZ8i/sWjxYf6t21H4Nz5WeIoYiZqIFXJWSwgr8G9GrAP8WwaMtDw/S4gV&#10;Sr6xS/Ob4vwaABjZNoaNxKYxvxwsYDi/3SyENa+PFbrk94+ufrZfwofhqyaE8N9mBPPbH8IXL5j3&#10;fOEw8G9WgMf1A7+4yJ6iugmJ6E9RWS19HdnHUcLq1XMwssQv4QQt4ayPEsbPkoTwx5DfRR/5Vfd2&#10;QfJL+UaxCemV8J5eCV/JpcTgrJYCYEplIghGdewRs5JCw3t9ObcKOFbcBIlsVohMnvJhxBjWyM7H&#10;U6la3wjj/voKGLGIkW6mJoxseO+G1mA2OWkERMy60Ehw+DehUWu7hZVhpApG6hBWsNHpGIHymwUj&#10;cf38NpWwso2sg5HEMoQ1FoX8mkNGoIQ1COYQwqcjhPDpeEshfP0SroyA8AWoFQDCPx1F/o1fwtUR&#10;ED4Y4ZdwUV2kwAi/hEfFGkC8QBA+8G86EP7l4bBq8W8wFAgf+bcgd0IkVsjiG8UYBeFDWEeV8B97&#10;H3IrNTEyETjcIhuNfBQD1CpvCI26hSfkbtfWeBr5qIr3armZEiI5gxgxFtCI92oJRuKX0YgD4XNn&#10;U1otwmxMOGVL9p2PFaphlRB+kh9WNDKLT0AgrBIr9DZyAY3kxpBfJayT2/z8VhMwm0KahHUB+cah&#10;/EIJhxB+COHfwBC+RwmXCB9lOPcz2vZgQfiAnS1YCGrBtZe80GDRExQ7U4wwFimKnUUmwEgERDj7&#10;aDCygUaiYjaLaVNosG70C41VGVYw0vssCRHO1fP1YexMhnUKjTCuB2B+n20D36iE1QdWKMNqbPvP&#10;b3oO71ddN7+eJVxFUEtiZzG4rpcTFxLWGMv2CvBRl5H26sBrf6sGvz3PeFMP/FtulhpprHCNrLfq&#10;BDtDI+eTbCMjsDOhcbxdFBrey/a5NQxrHi6kvjgJs6lX9I3Eho3IsDKMuOcXw8owgvltd3cgv54l&#10;HEL4dIQQvmJkpyF8lxLG/mCyURliZxoQPuXf/EH4AGpB/zd/ED4YSWzDbPxA+Er/Nz8QPuHffEH4&#10;an8/ENGC8F3yqwXhU74xUH6bNL9sCH9kCSv9wSa6yEetjIGP4vNvsv/bfABQS+n/hkaaCGp5vz0b&#10;0VYPfw1gic2/jej/Rvg3xua1skCM+OHfaFs9h2/k57eaBCPdE775NxnWeco3tpn5dS3hEMInQ/3V&#10;852H8APc+hovhO9/EzIWCH+4hMvi5ycqdeCrsT+Y7P8W955iCX7DQq6W8lcudLqlgkhcLlL6/Juc&#10;TYMYSZsNLqglZyOxdeTfutANl9OEFo1gN1w8Turwb2gkJSF8wr8teF89d/JrDedX8o2M/KLIhtwN&#10;6fNvMr81t/xydkN9I90zQyVc2miIBxhN+esWDuHK7pZagydlx6foJ5zfpLSSExoKsyO7pTKMpDJC&#10;RH3h2mIbqcbBCD1GXo6vcjVKRQwrPkJ2nmVrdMMVGtsqk7XJ1ThXQSMKwZxY18/vlv/8ri245bfG&#10;Dut6YrmncPLwS8MlHEL4ZIQQPh27D8K3S5jyUQp2xuiWim3XkH/LSz4qr8FHrbkY6VhsUIvBv3lf&#10;XliX/JtBsMImGzuTRuJoBPu/dZF/8076OuHfCtLIvL6R6+SX3VZP8o0G7e/HyS/MJuWa3yK7rV4F&#10;Ifx+Cb88XoJZaOwCgvk0+aq5sQlmMLLzBPNJEtadJpj7JZwOIXwyLiix3vkSDgDhj+FOyE8Iwg/w&#10;JARL+JV+Cf9JG7Ek2S21/pg9OG3X4ALRAP8m1hejITRY2JnQKC5TI7NgZInTdk2M5HmgvbAJbSQj&#10;RDht19bAiNotlW1EzkZihWgkexlEvHdD61WhsYJhjWFYCzkMK9tIIuOWX84mxCW/W8byY/7DmsZf&#10;A8BC4/CNENbmYFi/fPQrNrURQvgwQgifjhsAwt9z0xNPjRfC7+qX8O6F8OXlhSAQfkc/rJsKhI+f&#10;pSAQvo9NiHqjvxukhMcP4X/t60/0SvhYLCt6fJl1cd/YHx8FvcYyQiPVYjShBZEG8lGg4RhhYGct&#10;ofEN5N9i0PUs1q5xZyOxs5wxJBGN5r8Is+Es2wr/JqYTs/5UP6yIFXagq51xCo0wlm2CFcrpyLAy&#10;+vOgEYsYkfnd4GABY8gvhnVa5rcDYe0rTB17qV/CIYQfQvh0NjcMhH/ms3YJwx8GgvCxW6pGk9Iq&#10;bVQ24wPSHku3VLqPdn76UaOE6XsD+Vl6ll/CSwqEj58l/YuLJm0yHAzCB0ynEaQJ7U8Awhcl/E2N&#10;bqkAasVlt1SArGS3VEaT0rUlIbKATUoHsDN2t9QWYmfESITfLfWcBLXcjejwb7QJbRxEGL+NhPyb&#10;0oRWdsP1fnYg+bcC6f2q0w0XjCRpE1qdbriMsLL5RiesOJvzycH8QgmHEH4I4cO48SB8UcJ/xm9S&#10;OgDhI/82LUAtfpPScqItFykhEkVQi1PCpFuqQfg31tVz2i0V+LfTyL9xLtNhE9o4MSL5Nw6ED0YG&#10;IHzKvzFKmDQZltiZDv92bji/A/xbWze/A19RNKw+mgxjWGdkWEeV8MuMZTsuXmG3Y/BSO4t8lAZ2&#10;lhAaDRPfF0RAZHmFS3v1VkshkukSI2Zdg3+DF/KWvCsAInz+rbQJRhoGaETRiAZWqIRV8m9LGtgZ&#10;Ceu3ntbGCi/IsNL8Nvn8G4Y1R8P6UGYcYR2NFUIJhxB+COHfsBC+ZwlT/s1Q+oMxShixswVrGNSa&#10;yPP7vynYmWKEsUhR7CxI/zd54xuRmbR+Wz2l/9ucn/5vORJWyb9xIHwQeRb6vxX89n8bwAoH+Ldt&#10;//mVfKN53fx6lnA13rBHOzIxY4+JCOHfWLS4ELGyQmMmWyD8G6ftmtDIFKaIEQS1GKRAa4EYiR4H&#10;/o3f/62MRswtoXECsLMmn387V6lDWLsnhMiLlH9jdMNNCI1GM4phNUlYvY3I/BqQX4V/08hvs+OW&#10;X28jan67PCOeJTxmCH9uR0/Kym+57QIIn77H9gXhn/b9CHnMEH6A/PqG8N1KGEGtDcq/pWf5/BvF&#10;zgo++DfUkPybxM74/d9UI0pbPc5qSbBCg7bV0+DfsG3rCOyMjRVK/s0IEFaFb/QT1iTybxQrDJbf&#10;ZZYRtxIe6A+GtLj8hPP5KKc/GELa+MFa5Yo4/d+crREeM/jYGfZ/k3s0PGbE2UZk/zcrSoxoYYXk&#10;1wAmKP+mga07EL5zjNTACofzO7ND+S3RX3uQYV1m8o2uJRxC+GSEEL4ydgmET0q4tCoevUnsDCFt&#10;SYvHGT+dDg8SJXYW1V8t0chanXZLjeh0SxUaKxI704fwpRGlt6/WajlsxJBGMKwpDlboYkSnCa1b&#10;fvV2Q5hfaKvnYzfkhLXpll8OVtgTiH1zqIQHrlRQ7OzGJpj9f4OPmWCGR8ghwTw+gvmOr7uUcAjh&#10;i+GU8Mw4ShhmE31blbCP/I6/hCkfNdkB0tvh37ynVh0GtQzEzqJ87EzyUUkwIrGzWIYPalVd+DfH&#10;CGM3tClEUlZkeDYxiw3iIf/Wqh8fNvItA/k3Rv83MJJoG6ON6PBvSlh95LeYcQ0rI7+byDcGz28r&#10;1zdy7MA77DsSIYRPRgjhK2O3Qvh3/Xm/hNOUf9t5CD/ISTmE8MkoK3zj2wjCv+vz/RL+tsO/YbdU&#10;7P3qGet1xM4cPkpodMwcv1tqC7EzYgS7pTKMSFCrflwCY8PdcFm/BgDdzrDtGhrJzoIRzs8SQDe7&#10;ZJMYiXxAaHBWywoNaywKRrDJMAPEw7BaNKyX9fO7QPIbLYwhv06TYX5Ysa2eCOunjn6pX8IhhI8j&#10;hPDp2PUQvjjOORA+3qAMAOEjHxUIwk/rT9GJNf1FzbpG/zc0ovBvGiVcUyD8pnZYxwLhK3dCML9B&#10;6AnMr04JjyW/soSH8gsQ/l/gWmXp8FGijWjczIqBGjp8VAX6mWYi2WGVJhhhgd5gZJ5oGMsJLv+2&#10;To10JP+G2JnnoaB37AcjVmzYSFcLOxMiOYOGNacd1rhFw2r5COtY84simF/G7yNIIxbNb6Yvkg4h&#10;fHuEEL4ymxsOwhetQbf5fNQICN/SaFJK+DfZLTWCTUp98G++uqUC/zYCwhcinKvniBWqED70fuVA&#10;+MC/LbVJCes0oS0Nh3UAwg+e38XOvH5Y6SbET35HbEIgrIMQ/nfi2BvUUxdBLYmdpbviIXUBu6V6&#10;Q1aSf3P4KPjFOeyWyjAi+bf2AwhqwdNyK8U1cm4NjRx/cdhIIbcxqlvqSCMraETSfCAyG2f3fl1F&#10;I/MSKwQjywmukXUE8WRY0cg8P6xKfqdi4k1Gvj2G/BYWfORXYoUggvmthBB+COGPGG9nCF92SxX9&#10;RZt4SXQiPy1ufHIalUG31ERbNimFS6IIajFKmHZLNSj/xoHwabdUyr+xbvRDE9q4bEJL+DcOhA9G&#10;Wsuz2ISW8m+MEiZNhk0//d9Kw/m1fPX3U5vQkrDqNxmW+Z2RYVVL+NJTz3jqOt1S8Xo/NiqbrsG9&#10;ew7/JjScbqmTINKoCA1O2zVsuYoXFhHUsvhG5GywW6qcTWaDK1LaRCMG3jWUbfU2hQaDf3MNa6YY&#10;IKxoZIEd1guPYpNhasRKaRtxmtA+HSC/ESWs1VFhfejMS5d6Jfyyp3II4StGQgifjh2C8L1KeNdA&#10;+GgEaS+VFr+RIPz1EMJ3MSLzy4bwPUpYaUKrQPga3VJnMca+aHFIC+39KiFt72V7vaU0oaUQvrcR&#10;2Q3X3BIaviB8NIK9X7cohO+t4fBvtPerRljdmwzzm9DK/M53diC/niUcQvh0hBC+YmSHIXyXErax&#10;pN5IAKgl+SgNCF/l3/CooMG/oZFixqD8G5sWLyF2ljxPsLOYf/4t3wUIX/b2DcK/dfT5t5bT/w1E&#10;kH9LMp66kvwW1CbD3j9/Vqb5xSLR4N/KMr/H/fGNbiUcEsx0qC9cd55gVh667hTBvEjy+9YSzGEJ&#10;80YI4Stjt0D4wyVclt1S8+JlXhfQJtkt1fu9gdMttUnarvnollrJoRF88VpAI5zVUjahFe9Is07b&#10;NTFW+N1SZds1NJJvgBHOaglGJFYo2+r56IY7D0ZAo99Wzx5J7w19edUlv1F+E1ppJIVt9RC09JNf&#10;xAq7HZpfRlg3ewLZK0MlHEL4ygghfDp2HYT/iksJB5iie/+3EMIfB4QfhH8bRwmPI79jKeHUQAlH&#10;1zbEkF/rAGql88hHcdquCY2apMUR1EI+itWkFIzIbqlgxJD8G9uIQ4s/gNhZXdtIHIw8/V0w0s3w&#10;QTwMaw6NIHZmohHGbgjDatGw8vm30uqGS1h1+DcwksqQ2WR95BfDKrFCQ4dvhPw2BIT/+X4JPxNC&#10;+GSEEL4ydi2E/8l+CU8o/BtiHBolrBzZo0FKmHRL1Zmic3mBglpL/BKuKbH2UcL4uF6WMPR/Y109&#10;F0NFC3zcCVEhfP3+b87rGLUbrkZ+x/AkBPOLJfyX/RL+CPJROIwcQE8tRts1AUEN8G9AOFlxoaHV&#10;LZUYiWTAyAbjojXw8xI768D/mmiE3w23Nt2ls0myjSC2XoewdtAIhjXB/zWAWltiZySs3vybE9b5&#10;4ck4YfU2so5hXSb5zc5jWBmvdFYwv7FhjW675j+/9vjgQXsjcTWE8GGEED4dux/Cf0WUMK4Ns3xQ&#10;C4bShBb5KNbVcxhF+iRE8m/BIHxbg9X/DcYICB9ALR0IfxpLGLEzDf4NRoVC+BMGGAlyJySN/JtG&#10;k2E3/q3Nz29pLPmtjczvg1+zS/gwnFMjGvzbZgq7pabhYEr4qAqj7Ro2Kb0Mh9v0aD7qukZkt1Q0&#10;QkEthpF12Q03QozMJtlGVrEJ7XwHREDDaBSBGOO01RPjVISEFbFCjbDWLRpW5N8Ys1Hy2/GRXwhr&#10;PBOj+a3ph9WEhxdRQzwSKdhhffmr9quNm0MIP4TwyWxuHAjfLuHDhQz7ajKCWgN81GJ/aF09J/zb&#10;bGTC1ljUunquglrCCF4959DiyL/VJP8mjMzoXD1HrLBhIf8mROTV8yKjhCGsS4AVFrYWSVj5/BuG&#10;1YzNQFh1+vu5hbUzr53fAaxwIL9tvfxuOHzjcH4lhN8v4fvrVTG893urKXEFrmEiH9XN28NstIQG&#10;Z9muK3yUEGnW2EYc7EzenAQjmSLXiANqGVPDRubrFSHCartG+TehkZ9OsWdTTRL+bQvDmmuxjaxA&#10;WNtdElaLH1bMb07mN6ad31H8G4Q1XtUPK8lvIZMYNBL7zl/1SvgzV0IIP4TwxbjhIPzYsb/ul/AL&#10;DOV1BLUEDzLvC8IHDiWBoJYfCJ+CWr4gfAJq+YPwgX+Lu/FvLAhfiLSWTTf+jVHChG/0BeGT/M76&#10;gvDd+DcdCJ/yjR4QfvSrT/ZK+PnvJT29IR/lhAf5KH7vV8TOFBDv/AIb1HLarlFizKrxjSB2ViBG&#10;TOTfvOumd3oDIzHMk6TF9bFCGVYJ4a/wsbNkcP7twqPIN9L8tnWaDLuEVeaXE1aFbzSul9/KzPdf&#10;7ZXw49+zvJRDCF8xorzHDiH88UL48BN519+ELNz/N9d6Jfzk3064/hPQLXU13jxuD7U/mHcJY5PS&#10;3mppawx0SwU+irFIoZGaRYx0M4idsY1UcjAbPPdI/k2jCW2iLTSdzlweAAADAUlEQVRkE9qsRhPa&#10;suyGS2ajwb8NNKEdDqvDv2mEFYzkAzUZPi+MYFhlE1rOrwGgkW1iJGZdJ7/lyWOvXOqV8LXn/y7n&#10;EvUxE8w7e8xYp+edXUAwA3YWjGCm3+A7RjAHyK8rwZy8XlgTf/+ds/0SvvTkax9x+dCHED4dIYSv&#10;GNk5CL+cfu1Ll+wSvnbfkR8M/4dlh48Cfh5pr8uInXm/XnSwMxShfBSn7Zrk3wDSpvybBnYmjQD/&#10;toXYmQ7/1oC2rQp2xli2MayybSvFzjTCWmyQ2ThhZVwdg7DWlPzysULJvy1QIxIrZOS36prfBc+w&#10;lpu3/PBVUcKXXn3+kDH4X4YEMx0hhK+MnYfwt/d/v1/Bl2661htn/+H1Hww8wNk9JZzafSUcAMKX&#10;R/YgdwZCCF+MqnnnG0/2i/eaXcLXzj7/jy+8fwQfRbulcvioFuWjYG2YbPCblCIfdSpIt1SJnSEx&#10;5qNbKhrBXwOIgUhv/8DvhotGpiMuYeX0f2tR/s1HE1q3/H73vE43XCHyjXmh0e0EyG/Od36XHvyn&#10;jz9ybaCEr736z+/80Wv/YlmX/7X3EWjiB+vfJOHKf8+ZvEw+WA7hyv6awGOGJb/B/x2/wflG8Kum&#10;gOedl01tI/IYiQTzf8ivGh/XZVWCWeM69OXhL85v/6f2N7gaVj/5rYGRQoD8rrnmlxfW1dyVvRef&#10;O3ttqISvvXr28ad+9F//feD2Ny9ePHTg3nvsse/1i73x4x+/uf+Nq9cZx44dk///fw6/edEed+8T&#10;GvceONSXuHjxyC3XERmUuHr1liNCwzFyty1x8c3D7hrDElffQCOvg5F7DtgSPRFXI0SiNxtq5F0H&#10;xB+4GlEkrr7x2psoYkvs3Xv0EIiMDqsq0TPyYRA5sM+WEGHtjyMvjNYY8YdqWF93NzJSYSiseyGs&#10;aISG1UVhpJG7R4Z1tMKRg7f97/899+Sr10gJ94v4kcefu8/X+KG/v/aW/yOhhKMQWCK4AuPfGPmn&#10;zz3+yFlZwIMlHI5w3JDj/wFddk+mabGl2gAAAABJRU5ErkJgglBLAwQKAAAAAAAAACEAq9qhk1gi&#10;AABYIgAAFQAAAGRycy9tZWRpYS9pbWFnZTMuanBlZ//Y/+AAEEpGSUYAAQEBAGAAYAAA/9sAQwAD&#10;AgIDAgIDAwMDBAMDBAUIBQUEBAUKBwcGCAwKDAwLCgsLDQ4SEA0OEQ4LCxAWEBETFBUVFQwPFxgW&#10;FBgSFBUU/9sAQwEDBAQFBAUJBQUJFA0LDRQUFBQUFBQUFBQUFBQUFBQUFBQUFBQUFBQUFBQUFBQU&#10;FBQUFBQUFBQUFBQUFBQUFBQU/8AAEQgAvw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aKfRQAyin0UAMop9FADKKfRQAyin0UAMop9FAD&#10;KKfRQAyin0UAMop9FADKKfRQAyin0UAMop9FADKKfRQAyin0UAMop9FADKKfRQAyip47eW5+5HJJ&#10;Vj+z/wDntJHH/wCP/wAqAKFFX5PsVt9/zJ//AByo5NYS2/49o446OcCOPT7iX7kfyf35PkSpPscU&#10;f+uuI4/9iP56p3GqS3Mm/wAyqckjy/PWXOBsSXFlbSbPL8//AK6Sf4VX/tC38z/jzj2f9dGrMp/l&#10;vRzgaH2i0k/5aSQf9dPnqT7G8n+pkjn/AOuf/wATWfHZyyR76sR6enl/6yjnAkkjeL5H+SmVfj1B&#10;I49nmeYifwSfOlV/7UtJPv2//fv5K15wIKKnjktJfuXHl/8AXSP/AAo+xy/wfvI/+mfz/wAqAIKK&#10;fRQAyin0UAMop9FADKKfRQAyin0UAMop9FADKKfRQAyin0UAMop9FADKKfRQAyin0UAMop9FADKK&#10;fRQAyin0UAMop9FADKKfRQAyin0UAFFFFABRRRQAUUUUAFFFFABRRRQAUUUUAFFFFABRRRQAUUUU&#10;AFFFFABRRRQAUUUUAFFFWPscv8cfl/8AXT5KAK9FXPscUf35PM/65x/40eZb23zpHH/20k30AV44&#10;3l+5H5lSR6fL/H5cH/XSi41T938kn/AP4Kpyap5kfyVlzgaH2e3j+/JJJ/1z+SiTULe2+5HH/wCh&#10;/wA6x5Lh5ago5wNe41h5az7jUJZKjqSO3eWoMiOSR5Pv0yr8en/3/wB3Ukdvb2336AM+ON5PuVYj&#10;0+aWOrEmoRW3yJVeTUHlk+SgCxHp8UX35Pno+0W9t8nl+ZWfJI8vz0ygC/Jqj/wfcqvJcP8A89Kj&#10;8t6kj0+WWPfQBBRWnHpaf89Kk8y1oAz/ALPNViPT5Y5N/meXUn9qf9M6p/bJaANj7Z5Ufzyef/10&#10;+eq8l5ZS/wDLOSP/AK5//XrLplXzga/+jyf6m4j/ANyT5KJLeWL53j+T+/8AwVlx27ySbKuWdvcR&#10;yf6zyP8AxyjnNSSirn2hIv8Aj58ueP8A8fqOS40/+DzI/wDx+tecCvRUnlpL/qbiOT/xz+dElu8X&#10;34/LoAjooooAKKKKACiiigAooooAKKKKACiiigAooooAKKKKACiiigAooooAKKKKACiiigAooooA&#10;KKlooAioqWigCKipaKAIqKlooAioqWigCKipaKAIqKlooAioqWigCKipaSO3eX7kfmUAR0VY8tI/&#10;vyRx/wDj/wDKj915fyRyT/8AXT5KAK9SR2csvz+X8n9+T5Eqx5kvl/J5cH/XOq8lxF/y2kkkf+/W&#10;XOBJ9nij+/cf9+/nqTy0j+5b+Z/10/8ArVT/ALU8v5Ejqn9slo5wNiS8/uSeX/1zj2VTk1CL/nn8&#10;9Z9MqDItyahNLHVfzHo8t6sR6e/mfPQBUp8cby1ofY4ovneSiS4t4vnT79AFOOzeWTZViPT0j/13&#10;3KLjVHkj+Sqclw8n36AND/R7L5/9ZUcmoJ/yxjqhT6AJLi8eWo/M82pI7OWSrEen/wB/93QBQp8c&#10;byfcrQ8u3tvkf95RJqCW3yJH8lAFePT3lj31Yjs4ovvyfPVeTUHlk+Sq8kjy0AaH2y3i+Ty/uVH/&#10;AGo/8FUKf5b0AH2h6ZU/9nzVc/s9P+etAGZU8dnLWh5lrVeTVP3f+roAP7Lf+P7lSeXb23z/AOs2&#10;VTkvJZKgoA05NQTy/kj+eq8moSyR7KqU+O3eSTZQAeY8lMq3Hp7+Z89WPs8Nt870AZ8cbyfcq5Z/&#10;a4/uSSRp/cqSS8itv9TVe41B5fuUAakcif8ALzHH/vx/J/Ko5PsXmfJcSR/9dI/8Kx5Lh5Pv0yr5&#10;zU1/s7y/6ny5/wDrnUckbx/frP8AmrQt7i98v/WeYn9yT56OcAoq5Hslj/fRxo//AEzk2VHJHb+Z&#10;sS4/7+VqBXoqx9jl/g/eR/34/n/lTKAIqKlooAioqWigCKipaKAIqKlooAioqWigCKipaKAIqKlo&#10;oAioqWigCKipaKACiiigAooooAKKKKACiiigAooooAKKf9jeP7/7v/rp8lR+ZaR/8tPM/wCuf/16&#10;AFpI43k+5+8ojvPN/wBTZ/8AA5Pno/0u5+Sa48tP7kfyJWXOBJ9n8r/XSRwf9dP/AImo/Mt/4PMn&#10;/wCufyVH9nt7b7/7zfRJqCW3+po5wLEcksv+pt44P/H/AOdEkby/8fNxJJWfcag8lV5JHloMjQ+0&#10;W9t8n+sqOTVH8z5PuVQp/lvUASSXDySb6gqePT5ZY99XI9LXy/nkoAzKn+zvWh5lpF8lV/7ToAP7&#10;LerH2e3i/wCWlZ/2yWoKANOTUIv4I/nqvJqEskeyqlPjt3kkoAPMemVbj09/M+f7lWPscVt87yUA&#10;Z8cby1Yt9PlkkqxJeRRfOn+sqvcag8kdAFiPT0i/11HmW9t/0031nyXDyffplAF+TUP+eNV5Lx5a&#10;j2VJHZvLQBH5nm0yr8el/wB+SpPLt7b5HoAz47d5asR6W8se+rEmoJF8ifcqnJePLJQBcjs7eKPY&#10;8nz0fbLeL5PL+5WfJI8tMoAt/wBpvVf7Q/8Az0o8t6sf2fLQBUp9aH9nxR/P5lH2i3i+5QBTjs5Z&#10;ZKsR6X5Xzv8Acok1R/LqvJcPLQBoeXb23z/6yo5NQTy/kj+esyigC3JqE0sdV/MeSpI7d5JKsR6e&#10;/wDH+7oAoU+ON5PuVofZ7e2+/wDvN9El5Fbf6mgCvb6e8lWI9Pij/wBdJVe41B5fuVXkkeT79AGh&#10;9ot7b5P9ZUcmqfvPk+5VCn+W9AEklw8km+oKnjs5ZI99XI9LTy/nk+egDPjkeL50+StCO8uv4/3/&#10;AP10+epP9Hi+So/7U8r5EqwLkccUv345I/8Arn/9ej7On/LG4jk/66fJWP8AbJajo5zU2JLeWL53&#10;j+T+/wDwUysqO4ltv9TJJH/1zrQj1C4l+R447j/tn/hRzgS0VPHHFJ9/zIP/AB//AAok0/8AuSRy&#10;f9tP8a1Agop8kbx/fj8umUAFFFFABRRRQAUUUUAFFFFABRRRQAUUUUAFFPjjeT7kfmUSRpF/rriO&#10;P/x/+VADKKik1C0j+5HJP/45R/alx/yxjjg/65x1lzgWI7eWT5/L+T+//BRJJbx/fuI/9yP56pyW&#10;dxcyb5pJJP8ArpUn9nxR/P5lHOAf2hF9yG38z/rp/wDWo+0XssmxP3H/AFz+SiS4t4vnT79Ryao8&#10;kdBkSf2f+83zSVJ/o9t8/wDrKy5Lh5aZUAX5NQT/AJY1XkvJZKjqSOzeWgCPzHkplX49P/v/ALup&#10;PLt7b7/7zfQBnxxvJ9yrFvp7yR1Yk1BIv9TVe41B5ZKALEdnFF8k0nz0fbLe2+T/AFlZ8kjy0ygC&#10;/Jqj+Z8n3KpyXDySb6PLerEenzSx0AVKK049PT+OSpPMtIqAM/7PNVj+y3o/tOq/2yWgDQ+z28fz&#10;1HJqEXl/JH89ZlFAFuTUJZI9lV/MeiO3eWTZ5dWI9PfzPn+5QBUp8cbyfcrQ+zxW3zvJRJeRRf6m&#10;gCvb6e8lWI9PSL/XVXuNQeSq8lw8n36ANDzLex/6ab6jk1D/AJ41Qp/lvQBJJePLJUdSR2cslWI9&#10;P/vyfPQBQp8du8tan+j23yPUcmoeX8ifcoAjj0t5I99SR2dvF9+T56pyXjyyVHvoA0P7Qij+Ty6r&#10;/wBqTVUp+xv+edAB5j0yrf8AZ8tWP7Pij+fzKAM+pI7OWSTZWhJcW8fzp9+q8mqPJHQAR6X5Xzv9&#10;yrH+j23z/wCsrLkuHlplAF+TUE/5Yx1XkvJZKjqSO3eWgCPzHkplX49P/v8A7upPLt7b7/7zfQBn&#10;xxvJ9yrFvp7yVYk1BIv9TVe41B5ZKALEdnFF/rpPno+0W9t8n+srPkkeWmUAX5NUfzPk+5VOS4eS&#10;TfR5b1JHp8sse+gCCitOPT08v55Kk8y0i+SgDP8As81WP7Lej+06r/bJaAND7PbxfP5lRyahF5fy&#10;R/PWZRQBbk1CWSPZVfzHojt3lk2eXViPT38z5/uUAR295cW33JJNn9yrkeqPJ9+3jk/65/JR9jit&#10;vneSiS8ii+dP9ZVgXLeOK5+55kH/AF0/+tUkmny/wfvP+ufz1j3GoPJHVeS4eWjnNTY/1f36ZVKP&#10;VLuL/lp5if3JPn/nViPUEk+/b/8AfujnAloqeOOK5+5J/wB/I9lElncR/wDLP/gcfz1qBBRRRQAU&#10;UUUAPjj/ANY7/u0T7z1Xk1T/AJ4xxx/7cnzvVy4t0ks7dPM8v+Nqr+ZaRfJ/crKYFOSS7ufvySSJ&#10;Ukelv5dH9qeV8if6uq8l5LUGRoeRb1H9vi/551mUUAW/7Qlqv5j0fZ3/AOedWI9PfzPn+5QBUp8c&#10;by1ofY4o/n8z7lEl5bx/On36AKcdm8smyrkenpF8833Kjk1R5I9lU5Lh5aANDzLe2+dP3lRyah/z&#10;x/d1Qp+ygCSS8lkqPzHkqSOzeWrEen/3/wB3QBQp8du8n3K0PLt7b5H/AHlEmoJF8kP3KAK8elvL&#10;HViOzii+R5PnqnJePLJvqOSR5aAND7ZFbfJ5dV5NQfzPk+5VSn+W9ABJcPTKtx6fLVj7BF/z0oAz&#10;Kn+xy1ofaLSKq/8Aaj0ASf2X5fzv9yjy7eL5/wC5VP7Q9QUAacmoJ5fyR/PVOTUJZY9lQU+O3eST&#10;ZQAeY9Mq/Hp7+Z8/3Kk+z29t87/vKAM+ON5PuVYt9PeSrEl5FF/qar3GoPJQBYj09Iv9dR9ot7b7&#10;n7ys+SR5Pv0ygC/JqD/wVXkuHkk31H5b1JHZyyR0AR0ytOPT08v55PnqT/R7b5HoAy/s7y1cj0t5&#10;I99Sf2p5fyJ9yqcl4/mUAXPs9v8A89KPt8X/ADzrPplAFv8AtCWq/mPRsb/nnVj+z3/joAqU/wAv&#10;za0PscUfz+Z9yiS8t4/nT79AFOOzlkk2Vcj0/wAv53+5UcmqPJHsqnJcPLQBof6PbfP/AKyo5NQ/&#10;uVQp9AEkl5LJUfmPJUkdm8tWI9P/AL/7ugChT47d5PuVoeXb233/AN5RJqCRf6mgCvb6W8sdWI7O&#10;KL5H/wBZVe41B5ZKrySPLQBofbIrb5PLqvJqD+Z8n3KqU/y3oAJLh5aZVuPT5ZI99WP7PT/nrQBm&#10;VP8AY5a0PMtIqr/2o9AB/Zb/AMdWPLt4/nrP+0PUFAGnJqCeX8kfz1Xk1CWSPZVSnx27ySbKADzH&#10;plX49PfzPn+5Un2eK2+d5PMoAz443k+5Vi3095KsSXkUX+pqvcag8lAFiPT0i/11HmW9t9z95vrP&#10;kkeT79MoAvyah/zx/d1X+2S+ZvSTy3qPy3qSOzlkoAsR6xcfx/v/APrpVi3khvo/k/dun3k/+JqO&#10;PT08v55PnqS3kt7GT/polWai0VauI08+TaPl3HH0orUCpqkb/Z45k/g+RqyK345PK/6aI/3kqP8A&#10;su0k+5J5H+xJWc4AYlT/AGd62P7P8uP5I/P/ANuP56pyao8XyVmZEf8AZb1Y8u3jrP8AtktQUAac&#10;moRfwR1Xk1CWWqlPjt3lk/1dAB5j0yr8elv5nz/cqT7Pb23zvJQBnxxvLVi3095ZKsSXkUXzp/rK&#10;r3GoPJHQBYj09Iv9dR5lvbfc/eVnyXDyffplAF+TUP8Anj+7qvJePLUflvJUkdnLJQBHvplX49P/&#10;AOe37upP9Htvkf8AeUAZ8du8tXI9LeSPfUkmoJF8ifcqnJePLJvoAuR2dvH8j/fo+2RR/J5f3Kz/&#10;ADPNplAFuTUJf4Kr72/56UbG/wCedWP7PloAqU+tD7BF/wA9KPtFvQBTjs5vMq5/Zfl/O/3Kjk1R&#10;/Lqn9oeWgDU/0e2+eo5NQTy/kj+esyn0ASSXkskdR+Y9SR28ssmzy6sR6e/mfP8Au6AKFPjjeT7l&#10;aHl29t87/vKJNQSL/U0AV7fT3kqxHZxRf66q9xqDyVXkkeT79AGh9ot7b5E/eVHJqD+Z8nyJVCn+&#10;W9AEklw8km+oKtx6fLJHvqxHp6eX88nz0AZlT/Z3rQ8y3j+T+5Vf+1PK+5QAR6W/l1Y+z28VZ/2x&#10;6goA0/t8X/POq/8AaEtVKfHbv/zzoAPMemVbj0t/4/uVY+xxR/P5n3KAM+ON5asW+nvLJViS8ii+&#10;dP8AWVXk1R5Y9lAFiPT0i+eb7lSeZb23zp+8rLkuHk+/TKAL8mof88f3dV5Lx5aj8t5Kkjs5ZKAI&#10;/M82mVfj0/8A57fu6k/0e2+R/wB5QBnx27yfcq5HpbyR1JJqCRf6n7lU5Lx5ZN9AFyOzt4/kf79H&#10;2yKP5PL+5WfJI8tMoAtyag/8H3Kr/aHo2N/zzqx/Z8tAFSitP+z4f+ekdSefb0AZ/wBjlq5/Zfl/&#10;O/3Kj/tR6p/aHoA1PLt4/n/uVHJqCeX8kfz1mUUATyahLLHsqPzHqSO3eSTZ5dWI9PfzPn+RKAKF&#10;PjjeT7laH2e3tvnf95RJqEUX+poAr2+nvJViPT4ov9dVe41B5KrySPJ9+gDQ+0W9t8ifvKjk1D95&#10;8lUKnt9PuLn/AFNvJIn9/wDgoAJLh5JN9Fvbve3Eaf36uR6H/wA9riOP/Yj+d6uRxxW0eyH+P7zy&#10;ffer5DUe9w29tv3c8fSioKK1AlooooAKf9oeT7/+kf8AXT56ZRQBFJZ2Uh/49/I/65yf41H/AGHF&#10;L9y4/wCASfJVmijkASTS0to9/l/In8f30qnJqCfwR/PVyOR4vuSeXUkkiS/66OOf/rp9/wD76rLk&#10;Ax5NQlkj2VX8x62JNPspf+ekH/j6VHHof7z5LiORP++P50cgGRT443k+5WpJp6ab880dRyXkUX+p&#10;/wBZUGRXt9PeWSrEenpF/rqr3GoPJVeSR5Pv0AaEklvbfc/eVHJqH/PH93VCn+W8lAEkl48tR1JH&#10;ZyyVcj09P45PLegDMp8du8taH+j23yf6yiTVPK+RPuUARx6W8kdWI7e3j+R/v1nyXjyyb6joA0P7&#10;Qij+Ty6r/wBoS1Up+xv+edABvb/npTKt/wBlzVY/s+KP5/MoAz6kjs3lkq59st/4Pv1HJqjyR7KA&#10;JP7L8v53+5Ukn2e2+dKy5Lh5aZQBfk1D938n36ryXkslR/6ypI7OWST/AFdAEfmPJTKvx6f/AM9v&#10;3dSeXb23/TTfQBnxxvJ9yrFvp7yVYk1BIv8AU1XuNQeSgCxHZxRfJNR9oitvkSOs+SR5Pv0ygC/J&#10;qD+Z8n3KpyXDySb6PLerEenyyR76AKlFacenxeX88nz1J5lvH8lAGf8AZ5qsf2W9H9qPVf7Q9AGh&#10;5dpFUf8AaCfwR1mUUAW5NQmljqv5j0R27yyf6urkelv5nz/coAoU+ON5a0Ps9vbfP5lEl5FF88P3&#10;6AK9vp7yyVYj09Iv9dVe41B5I6rySPJ9+gDQkkt7b7n7yo5NQ/54/u6oU/y3koAkkvJZKjqSOzlk&#10;qxHp6f8ALb93QBQp8du8tan+j23yf6yo5NU8r5E+5QBHHpbyR1Yjt7eP5H+/WfJePLJvqP8A1lAG&#10;h/aEUfyeXVf+0Jf4KqU/Y3/POgA8x6ZVv+z5asfYIv8AnpQBn1JHZzeZVz7Rb1HJqjyR0ASf2X5f&#10;zv8AcqT/AEe2+dKy/tDy0RxvL8ifPQBck1BPL+SP56ryXkslWI9Hu5Pvx+R/10+SrEej28f+uuPM&#10;/wCuf/16sDL8x6Le3lufkhjkk/651uRx28X3LeP/AH5PnqSS4ll+TzP3f9yjkNTLj0O4/wCW0kcH&#10;/XST/CrEel2kf35JJ/8AxyrNFHIAkflR/wCpt44//H/50SSPL9+TzKWitQCiiigAooooAKKKKACi&#10;iigAooooAKKKKACiiigB8dxLH9ySiSO3uf8AXW8b/wC3H8n8qZRQBWk0e0l+5JJB/wBdPnqOPw/L&#10;J9ySOT/rnJV2isuQCt/Z6W3+u/d1HJcW9t9ytT7RL5ezzPMT+5J86VXkt7SX79v5f+3H8lHIBnya&#10;g/8AB+7qvJcPLWhJo8Uv+puPL/67x/4VH/wj93/zz8z/AK5/PQZGZRWnHp6f8tpPLejzLe2+SoAp&#10;x27y1Yj0t/Lok1TyvkT7lV5Lx5ZN9AGh9nt4vv8A36j+3xf886zKKALf9oS1X3t/z0o+zv8A886s&#10;f2Y9AFSn+X5taH2O3j+fzKJLy3i+59+gCvHZvJJViPT0i+d/uVHJqjyR7KpyXDy0AakklvbfOlV5&#10;NQ/ufu6oU/y/NoAkkvJZKj8x6kjs3lqxHp//AD2/d0AUKfHbvJ9ytD/R7L/ppvok1BIv9TQBHb6e&#10;8kdSR2cUXyP/AKyqdxePLJUcknmUAaH2yK2+RI6ryag/mfJ9yqlP8t6ACS4eWT/WUyrcenyyR76s&#10;R6fF5fzyfPQBmVP9jlq59ot4vkqP+1HoAk/supPLtIvnrL+0PTKANOTUE8v5I/nqnJqEsseyoKnj&#10;t3kk2eXQBH5j0yr8elv5nz/cqT7Pb23z+Z5lAGfHG8n3KsW+nvJViTUIov8AU/fqvcag8lAFiOzi&#10;tv8AXUSXFvbfc/eb6z5JHk+/TKAL8mof3P3dV5Lh5aj8t5Kkjs5ZKAI6ZWnHp6f8tpPLejzLe2+T&#10;/WUAU47d5asR6W8kdSSap5XyJ9yqcl48sm+gDQjt7eP5H+/Uf9oRR/J5dU7ezuL77kckn+3VyPQ3&#10;/wCW1xHH/wCP/wAqsCv/AGhLVfzHrYj0+yj/AOek/wD10+RKsRyeV/qY44P+uf8A8VRyGpj2+l3d&#10;z86W/wAn9+T5E/Wrkehp/wAtrj/gEfz1ckkeT79Mo5AEjs7SL7lv5n/XST/CpPtDxfIn7tP+mfyU&#10;yitQCiiigAooooAKKKKACiiigAooooAKKKKACin0UAMop9FADKKfRQAyin0UAMop9FADKKfRQAyi&#10;n0UAMop9FADKfRRQBJ9seX7/AO//AOunz1Xks7K5+/HJA/8A0zk/xqSigDPk0P8A543Ecn+xJ8lR&#10;yaPdxfO8fyf3/vpWpRHI8f3JPLrLkAy49L/d1Y8u1rQ+0eb/AK6OOf8A66VTk0u0l+55kH/j9HIB&#10;X/tBP+eVV/7QlqxJocv/ACxkjn/8c/nVOTT7iKT57eSOgyI/MemVf/st/wCOpPsdvF8/mfcqAM+O&#10;N5asR6e8slWJLyKL50/1lV5NUllj2UAWP7PS2+d/uUSSW9t86VnySPJ9+mUAX5NQ/ufu6ryXkslR&#10;xxvJ9ypLezlkoAj30yr8enp/y2qT/R7b5P8AWUAZ8du8tXLfS3kjqSTUPL/1P3KpyXjyyb6ALkdv&#10;bxfI/wB+j7ZFbfIkdZ8knmUygC3JqEvmfJ9yq/2h/wDnpR5b1Yj0+aWOgCpT60P7Pi/jko+0W8VA&#10;FP7HLVz+y/K+d6jk1R6p/aHoA1P9Hi+f+5VeTVE8v5I/nqhT6AJJLyWSPZUfmPUkdu8kmzy6sR6X&#10;+8+f7lAFCnxxvLWh5dvbfP8A6yiTUEi/1NAFe3095fv1Yjs4rb/XVXkvJbn5EqT+x725+/H5f/XT&#10;5KsCSS4itvufvKjk1B/4P3dWI9Dij/11x5n+xH/9erEdvbx/ct/+ByfPRyGpl/6RfSfJHJI//TOr&#10;Eeh3Ev8ArpI4P+uklaklxL5ezzPk/uR/cqOjkArx6XaR/fkkn/65/JViPyrb/U28cf8At/f/AJ0U&#10;VqASXDy/fk8ymU+igBlFPooAZRT6KAGUU+igBlFPooAZRT6KAGUU+igBlFPooAZRT6KAGUU+igAo&#10;oooAKKKKACiiigAooooAKKKKACiiigAooooAKKKKACiiigAooooAKKKKACiiigAqSO4li+5JUdFA&#10;EkkiSf66OOT/AG4/k/lVOTS7eX7lxJH/ALEnz1YooAy5NDu/4PLn/wCuf/xNV/s8vmbHj8t/+mlb&#10;lSR3ksX/AC08xP7knz1lyAYdvp7yyVYj09Lb53rUkkiuY9jx+X/tx/JVO40dJfuXn/ALiP8Awo5A&#10;K8lxb233Kjk1D+5+7ok0e7j/AOWfmJ/fj+f+VU/LeoMiSS4eWo6kt7OWSrkenpF/rqAMyp47d5au&#10;f6PbfJ/rKjk1Tyh+5+5QAR6W8kdSfZ7eL5H+/VOS8lkk31HQBof2hDF8iR/cqvJqEtVKfsb/AJ50&#10;AHmPTKtx6XL5dWPsdv8A89KAM+pPsb1c+2W//POiO4u72P8AcxySUAH9lpF87/cqT/R4vnSiPR7j&#10;/ltcRx/7H3/5VJHpdjH/AM9J/wDxxKs1Kcmqfu/kj+epI7fUL6P5I5Nn9+T5E/WtSORLb/Uxxwf9&#10;c/v/APfVRySPL9/95RyAU49D/wCe15/wCP56sR6fZR/8u/n/APXST/CpKK15AJPtDxfc/cf9c/kq&#10;OiigAooooAKKKKACiiigAooooAKKKKACiiigAooooAKKKKACiiigAooooAKKKKACiiigAooooAKK&#10;looAioqWigCKipaKAIqKlooAioqWigCKipaKAIqKlooAioqWigCKipaKAIqKlooAioqWigCKipaK&#10;AIqKlooAioqWigCKipaKAIqKlooAKf8AaH/j/ef9dPnplFACSR28n/LOSB/+mdU7jR5ZPnhvI3/2&#10;JPkertFHIBhXGn3dt881vJs/v/wVXrpoZHjkzGzq/wDsnFJ5omXc0STr6sNrVlyAc9HZvLViPS/N&#10;jrYMdu/3ZJLf6/NVaW1hV/MkvZAP7iR0cgEHl28fyP8AfojuPNk2Q2/mf9s6uR21pFLhLYSSf37h&#10;i9TvLKY9gO2P+6nC/lRyAUI9PvZfv+XAn/TST/2WpI9Lt4/9dcSXH/XP5Ks0VryAJHHb23+pt44/&#10;9uT5/wCdEkjy/fkpaKAIqKlooAioqWigCKipaKAIqKlooAioqWigCKipaKAIqKlooAioqWigCKip&#10;aKAIqKlooAioqWigCKipaKAIqKlooAioqWigCKipaKAIqKlooAioqWigD//ZUEsDBAoAAAAAAAAA&#10;IQDQDwrVOAMAADgDAAAUAAAAZHJzL21lZGlhL2ltYWdlNC5wbmeJUE5HDQoaCgAAAA1JSERSAAAA&#10;OAAAADQIAwAAAOiaC1cAAAE1UExURQAAAP///9nZ2dra2tzc3N3d3fX19fb29vj4+KuCy4pRto9X&#10;uZtqwNXA5f39/uPj459ww309rpVhvZJdu3s5rHk3q9O+5Pn5+YxTt/7+/7qY1KV4xnw7rbSQ0PDo&#10;9Xo4q+3k83w8rfPu+MOl2f7+/oRHsvv5/IlPtfPz8/fy+pJcutvb2/Hq9v79/sCi2Pz6/e/n9fr4&#10;/Onp6ZBauXs6rKl+yeTW7t/f37aT0no5rJBZuX9Ar66FzODg4Pbx+cWo2vLy8riU0vz7/fz8/IdL&#10;tIZKs7OO0P38/v39/dG64qN2xeLi4oZLs8204Pby+fv6/fLr9/Hx8eHS7Ofb8IFEsPr6+tK84+TX&#10;7ohNtIdMtM+34ePV7oNGscGi2LiV04JFsaR3xoBBr6V5x9S/5PDw8OTk5Ojo6BOpPxAAAAABYktH&#10;RACIBR1IAAAACXBIWXMAAA7EAAAOxAGVKw4bAAABnElEQVRIidXVZ1PCQBCAYdaACipFWDWKxgKI&#10;HlhBRcQCggULKvZe//9P8I6ItIOw+eCM7ydm2Gc2lwnE0mEyy/+DilWaYgBt0KpOW1PY0om65FAx&#10;hADdzaDdIaunt89Zpi45dHv6JXkdPkTfgC4H5XCo2UWqw4gj+scmEKX5R1UY03C8ThpD3sQkTOlL&#10;AzSIGIQQTgsZJkLEGRVnhWRUiJEozlUds32I8wu4yAeXyFCD5VhlpUXhsbYgxgFX+OSqIAoForqW&#10;ECvpcB3QHERIbvDRFB1ubomV23S4kxYwQ4e7pUMG6DAJqP7cHRr0A0ZNwaRZmDV7qbk9cXP26TBy&#10;IGDYxJOTPeSjeTI8qhyRBp3HmqmH3AvYJ/7RyRBylYUUeHKKBT54RoXnoLkrCxUL41nbgBeQKAqX&#10;Z3ptwoSqah7hLhkJXsE13pTeOowAb9PgjOFdrauBhVBjaf7VvYf/9OtcFXx4lPQUf04g2tUSCzAZ&#10;fHmVVQy+vZffzB9MCg1jrBEyQ5WxMSn8bK2+6tUvZCzlkpaySkwNJPf38BtzidAo5aQDNgAAAABJ&#10;RU5ErkJgglBLAwQKAAAAAAAAACEAjXi+sVgDAABYAwAAFAAAAGRycy9tZWRpYS9pbWFnZTUucG5n&#10;iVBORw0KGgoAAAANSUhEUgAAAD8AAAA6CAMAAAAwTHFeAAABQVBMVEUAAAD////h4eHp6enu7u7s&#10;7Ozr6+vn5+fi4uL6+vrm5ub+/v74+Pj8/Pz9/v4FvFgIvVomxW5e1JTz/Pf19fW37M+l58OL4LJS&#10;0YwYwWQLvlyg5r+q6MYpxnBq15v3/foHvVmj5sHo6OgGvFnf9unZ9eUMvl3k5OT5/fsTwGH7/vzj&#10;4+OW47lOz4j1/PgyyHZr15z+//4fw2o7ynxBzIAlxW7S8+H4/frv7+9n1pkqxnHQ8uB22qNR0It/&#10;3amG364JvVvm+O7c9ueF3q5626bl5eVV0o5z2aEgw2rR8+DP8t/2/fnw8PA9y30ixGwkxG05ynsx&#10;yHVk1ZiS4rZJzoUSv2H8/v0Ovl5l1pip6MX6/vyh5sA4ynqx6suv6cmI37BCzIEXwWQKvVuc5L0s&#10;x3Jm1pnn+e/09PT5+fnq6urt7e0UqWnwAAAAAWJLR0QAiAUdSAAAAAlwSFlzAAAOxAAADsQBlSsO&#10;GwAAAbBJREFUSInd1tdWwkAQBuCMqCAKP/aOCCrq2rB3EXvvvffy/g9gCjGoWUkmF57jf8XFfrOz&#10;m+XsKgXeovwT7yuUpqjYH8jnKW9Kgr/40vxeTZlNG4rD6Y2E5D4MaSLlFZVmhSq5r5akprauHmho&#10;zFaQ+t9bbwKabQrkevkKgGiYWmJo1QvEGR5ItFE7OvQCSY5X00ld6NYKCJ5HD/Wi78seKAEtTj36&#10;aQAprUAgG5cegzSU0PeQ6TFMGMlpwLXHaApj6vhxrgdNwGqA4ScJUyoIcj1oWmuglO1nyFoAx6sj&#10;Z7VTzPdzWgNVbF9rLYDl0x49vPt5jz7zx/N7Wn/Eo/f6/WnBOn9Ci1ufWFTFkiY5ftloX3A9rej/&#10;f65fJaypwM/1FLXaZ/j1FDbU8ZtMv0XYtqZ37XdoV79/fDy/R/vG/SdY/oAOjftXsPwYHeGYzKPn&#10;1mdoFCf6+yMoXPvTbjqO4Yxy9+67P7d7d5m5AC6NX0lh76+uJbm5vQPuH7KFhLD3iZgkkfTj07PZ&#10;xouQeEcJie8xvLP39+sPbXoHDZT4bfSnF2/v8hTHbekXz81f+w/hmu/jDAoGqQAAAABJRU5ErkJg&#10;glBLAwQKAAAAAAAAACEAx9ioyh0eAAAdHgAAFAAAAGRycy9tZWRpYS9pbWFnZTYucG5niVBORw0K&#10;GgoAAAANSUhEUgAAAS8AAABSCAMAAAAyy6JBAAACjlBMVEUAAAD////Y2NjZ2dna2trc3Nzd3d3e&#10;3t7f39/b29vg4N/n6Ofu7u3s7Ovo6efm6OXl5+Pk5uPk5uLm5+Tm5+Xn6Obp6ujp6+jp6ufl5+To&#10;6ufm6OTk5+Pl5uTm6eXl5uPn6ebn6OXq6+nj5OLb3NvZ2djX19fh4eHr6+vf4dzX2tTT1s/O0srP&#10;08vQ1M3V2NLZ3Nfc39rb3tnU19DQ1MzU2NHY29Xc39nZ3NbU19HP08zS1s/a3dfR1c3O0svS1c/X&#10;29Xa3tjb3tjW2dPR1M3W2dLT1tDY3NbT19Db39nP0svV2NHR1c7R1M7o6ubc3Nvr6+rd39vS1s7Y&#10;29bZ3dfS1c7W2tPQ08zq6+jk5eTq6unk5eLa3djX2tXV2NPZ3NXc3tro6ujb29rp6unh497W2dTU&#10;2NLc3tna29nj5eHV2dLT19HY2djg4eDQ083X2tPb3NrX29Th4eDT18/k5eHl5uXU19Li4+Do6OfZ&#10;2tnO08vZ2tjV2dPY29Ta3dbS18/j5ODb29ni4uLh49/U2NDi5ODc3drj4+Pg4t7d3dvg49/e393f&#10;4t3f4N/j5eLe4dvf397d4NrW2tTS1tDd3tzX2dPd4Nvc4NrZ29nh4+DY3NXi5N/a3NnX2dTg4t/e&#10;39ze4dzf4N7k5OTj5OHZ3dbf4d/f393Y2tXh5N/a3dni5OHo6ebg4d/e3tzb3dra3tfg497Z29bR&#10;1c/Q1c3g4ODq6+rl6OTY2dfh4t/h4uDa29ja3Njf4d7a29re397i5eDd3t3f4d3c3dzr7Ors7uvj&#10;5uHn6eXi4+Hu7+3r7erq7Onl5uLc3tvf4N3g4N7g4d7h4+Hh4uHc3tze4N3i4uHd393d39zd3tvh&#10;4d/Z29hl48OrAAAAAWJLR0QAiAUdSAAAAAlwSFlzAAAOxAAADsQBlSsOGwAAGyhJREFUeJztnO2f&#10;JFdVx/NJdhJWdDfJxt2dXcJmA4hWbXd1dz10VfXTdFdNTc10ddSp7uko1YMgs8IgCUskSDIoGp40&#10;oNkhLhARCERFNiI+oRFFNBoNhCWAEv1vPOfe2w917q3e8MZX9CvIb7t+Z845Xd19vn3uDTf+6PHD&#10;PG5Y+N83HVm5+ZZX/Oix+Ljl5qNHblLm68iPvfLHf+LY8Vtvu33xcduJE3f85MlTJ0+fPn3sxOoq&#10;EVdPnADx1OmTp8+cXV19VV68E8TTp9hTX726Sq577sSJ42e4eJckouldM5GaoggRgXpGHZEwPS5d&#10;FyI6f3qJ6fFjknj22N13v+a1r/spmq8jr//pu39G0y/kH6VS2dC0SrVa0wzDLFHRsjXNqVbrrmF4&#10;PhX9Boi1arVpGHYrL7ZLpY6mrXWr1V5gGB3JNFyfmUZtyRQi2gDRAVM5ohhMN6vVCohhXtwqlTCi&#10;HjPtJ1JEg0DTmtw0n4ZG9Z7zPzvtsRtuwseNK6/8uZ+PO51y3iHc3jbTZrNSqaR2p0MsrO3tWGs2&#10;h8OKG4CY/7tK29t60GRP1UDMJ7OUbDcM9syKo3dGVl5EU5c9NfVoRMzUYZfdMJSmO/OI8sksjbb1&#10;9Sa7rgam47w42N62XXZdR0pDuxzX7/2F197IMsXzdcsvvkGL5WKZrENY+5SpONZBzKB9AsMjmYRK&#10;JjvapMLbpyGJ4a6muVDJiWEQUyiz1Yfr1qs1MDXzfxSaRrxDFO1TKpVGmjaBDsnknkXTYNazjTYV&#10;8VX0RjBNpYhEz/7SvW968+tm+br5l9+SJMR/rOuRlmUV100DEEmxOnoUgAiq1klo+wx03WhmTRAn&#10;epLk26cd6rq3kQ2Hrut4KlNzkjVdMDVA3MqJPpjuZaiqIhqBKQuXRZTP9BZE5FVYRGtmkpDal0F0&#10;2HWdi1JEfoOn4VfOHnvrNF9H73ibVCx/m7dPtm/YIyqWWrxYvT2pWCVerJTfYBTFejvr2U1sH4uK&#10;7JaHPQumiSQmwbRn+w0qsvZR9yy2jzfvWcnU4j1bV/asv73D0xCkZ1/zqzxfR95xfkTbJ4qhfbAe&#10;WtJq0btPFEH7YCm1qNUixQqjyBbFsiVxHEVvn4CYuo4BIjFtcFPWPq0WERdMG61Wvn3aAzB1syaa&#10;mpLpfVE0bR80JT0LpvdzEUylV9E8DZ2WdvadPF83H9vP/SvfH4hiXbJt8v4EYhneFNMavNZtO85n&#10;sl3yWbG61Vqlb3uDC+SpY2wfvMEYtkd71vcTjbePZtu0fXw/NLjpmsqUtQ+Irm2b9D7rs1texk0T&#10;lalTwfZRmebTMG7eeSPm68i7zuX+Hatkr9dM00lcLpOPCWUsVq+XgWiXy6S3fRAnTHSMsEzbpxN5&#10;Qa/Xq6TpXiKJaJoxUYuoaRtMDRdEh0VETMeziBwDxHz7oKkGopumQUtlui9MO1TcCqU0PPBr78R8&#10;rby7Mr/EeFz2JpO0V6+5nheTYvljK5pMnGa93jQ8k3ymgqd2tIlTqdezwPM6kpgEk4lbr/c0z6M9&#10;Ox6HD4JprV5LwZS8P/jjcgymXYjIliIqja2GxiLKDE9qH24KEXXv9zxdEkODm04gIp+KszTMTa36&#10;e45Avm759flfXvY8w6nVMse5ZI/H4/zf5ceerYHoOs5+azym7eN5QVarVRxnJ5HExPN2QWw6jhaN&#10;x7RnwTRlppoHpnkRTI0JE6F9aESlyIP2qfUgoqAwIjRtULE9ANMKF03JFCNaE2mw5qb7J94L+XrF&#10;+amBZekQVhOuAu2T5C8B4khzHBeusuN59LVuWcmu48Af3YNi6fl8PDS2QhvEbk3Zs1Y5EqZ9lWkH&#10;TPHv2pd7FkwDFlEXelbfomLLABGS6cg9O7bKHkSU8YjomyJPw5CZ5iIyzz4M+Xr9G8S/021bg7ub&#10;q2nrYalE/BPbDuCWWtG0IIG377xFy7YPsmqt+T4tiCSx7Nn7eNd0NM2WRD+yL0646b5VKpH2adj2&#10;Xo2JQYs+dQsjyqqbTRAbsqlt7/8GvHmAqSmJY882HBGRL5n+JqShrkxD4/2/Bfn67Ud4UkcBq2Sm&#10;LFZ4kfcWFCsixQLRFMXqexH9AGqVGxprnyH0LH1TBNM9bhrINxhon/2ZKelZjAg7pFfDW15EP7aw&#10;nsWIKvILxecvlAp7FRX07DQNJJMf+OCHIF8f/gi+1g0jwDddXqx8utoDEPGdfqLtye1jeYYo1p7n&#10;S5U0DUO0jxFSkZn2WM8eJJJpAmKzWsf2iagIPWscbHBTRfsI0xRM75NMdcMQPbsrv4pGS9OQnvsd&#10;zNfvWuUEX+tZrZeaJilWe1wO3w7Fgg6p2Gac5N39crkxETcYU2qfclncfbL7TbOxRUVm2oX2MU3S&#10;PltWueUx096GbUo9Ww6jiZPiDcaQIhKm0JbNAEzbVMRXEdzVsksgyqb9ZWmIe8cfxXx9kLcPFCsw&#10;6asZXutGkPLXel+qZKlhGBrOc6CSZVX7aDVerG0qsvYZ4tdf1j7E1OobAb/lBZ7ilmcEjjC1lKab&#10;1eoQ7j4jSYT22cvwIzFrH2JazqXhITkNzkdPfQzz9XuQVPhkVjFiWqxxGe8+aQU+tgVxTN8URbGy&#10;XqaBWKIiL1Yvc+KY3PJE+2wMez3Xi2n7WGD6PmZa2ZUigutuo2m319xRmfIXSi+bxLE+pmLLZiIz&#10;Je0DplFhGnyWBsf9/TOPYb5OXL5cd4PA80nC4ePNwYFWu1xtBkE/bNPB3QjE3uXLvSAwRlTcCvcP&#10;diogaoERUfGCdfEgcME0BVNaZbj7HBysVS9XKyDeJ5l2eEQZmCaSaevg4LDJI2pIpmXjYAdNncCI&#10;H5JMvQPo2aI0fFykoXLicZavZlYJdH1EbjCDQWc3TSvNrKnpeoe8P4WDkZGmLohOrDdosQYDL4Wn&#10;Zpnr6Tq9+wwG0QSeCuI+mJLQwHSPPbNyCCJpn7npGpiSni0PRsI0jZWmIiJD15O86A8GusYiYmmQ&#10;TGdp+IPb2fvjCagH+XKDH7iCQMuuXKmBSAfGUCwQKyBOgn06ssFiBXvplStVLJYklqIgcGpXqkPs&#10;WZXppHblE11sHyq20XQIpqxnqWoZgeaCKfQsnZvjLQ9Mq1ewZ+0yFUsNHlGmTENrnobG9iOfxHzd&#10;Bu1DXuthMrJd1x2yYtH2KSdJnLouFutBqVjjJNE1JqqKlSSNgF13qMliKxldBFH0LGmfkJsOec/m&#10;Rx9tK0kiB5+ZVQy5Z7kpdEhFabptcNNJpEzDBrsuS4PI1wdJTre2ysYhG2SsyZBja2vsHR7C+xOb&#10;CftU9PXDQ+QYCDlIJttbpdHhISIFFeTY2gqDwxnkkEyti8wUB8ay6TgGkZMVOvED0w5ExCGHQTIJ&#10;Tx0smNLb4SwNjkiDyNen8g7l0chMkUVU0osS5PBHo0gbDodNJeQYjfSDIXuqAnIMRp0+F52IQo6t&#10;EEw3UGNkhd59wHSNPVMFOcA0YKK7ozQ1WLiMrND2GY08l0ckQY4L1mgUp3PTC/N8fWTxGpxI1Xj7&#10;SJDDF0QqC6T22WJEik38dpSQw9CmxVJMqT02wi4gKwJyYPvQIVKpNNphkKOYrIj2kafUggYyyCHR&#10;QGYKaRguRCTnawo5Kq6rhBz6QcbGvmrI8SBHCk6shBwpH/sqIUc8KTL1OVlBBLKTJHRKPeJkBURH&#10;IisMcrjsso4pmZY5WUE+gmQl37OYhkNuuhgRyZeAHJxI2dv56wvI4eKn4yLIgUjBURVL9Gy9uGcL&#10;yUoiyEqgMmWQg5tG5Mvey4EcGXw9hYjo3JylYW3ITHNpyOerNJryBpzuE8iBSEEwskuxhBTKc6SA&#10;kIOMGRtRrAmkIEOOzty0iKwwMWq17subhgxysOt+4IeDHEhWdpj4BEIOyXQWESErC/kqcQiPN5j3&#10;9fvk/UkUi0GOfj8uKlatYvQVxUpEzx70JaTAOoRDDjB9iIpIVpBjOGAq96wpIEe/L0GO0njasxCR&#10;omenkAMiknt2vzAND/zhp0W+ePuw0f/EDEOSkfsEUthIJwaIpH30yNR6ve5G6hy0QmX7wDe2ND0c&#10;haSSW3NTLZJMoWftJzhv8FSm3tqUrISWBObMHYiIkZVQ4rpzstKhEbWhZ/tuYRr+iH++/4y/MN2X&#10;idQC5JCJ1Hg8Erxhx14COZBIkfen8Ti0uSmCOdqzYytmptA+tkkHxhxyDMF0XRXRjKzINHAOORwZ&#10;zPljywTT4jRkZz+L+XpPbPYdgRQsixIp3fQE5AhaFq3kyDTXOVLYSajYDk3TELwhhuvm/cum2d/g&#10;kMMGkfxdutlHyJEi5JBMO6a302WQY0eOKDHNfTAdwnV1yyKvYozI5RF9QIrIv24aPnfmyZtuOPL5&#10;L1zivKEQKVQ45JAHxgwp1BhSiOjwjSOF3jLIkfGZcCJdd3T/bEqtiGh3BjlIz4JYth1no6uCHDil&#10;jrnpU4YX0w9ynKwsTYP7uTN/fATytbpZ50jB92n7IFKo13AmPKIiQo59eCH2HG0n9n3KyGzbcJio&#10;2SCSu0+ESKHeQ8hR9n365gWm8JpgZIWaIuQ4aPKIGirT/Q1u6kni2OQRsdkmjQhN7+8VpSERacjO&#10;/gnm60SPTffpwNiyQoNRA9Y+5BcLYwY5sB6uLUEOaJ/GpRlSUEMO5Bh7SjBnFEEONBUYTAE5wFTQ&#10;wErfkyZ+M8hR0LNiSo1pkHoWWQ9Lw5/e9jjm6w7leDacQ45Y4g1jATlSTqRIcNEccpQlXIWQo1vd&#10;HGLPUpGRFfgU2Z2optT3ecZuWkRW/HgOOcYq073ajKyQn38l3LSpnlLb8zQ88MU/w3zdqZ7uzyEH&#10;+UwlIAe+1ndNk34P4FNqRqRMUz0whmJ1EXKQH2lZnKxAJV0wlSAHmqasZyWy4s8gR4aQQ4oo4ei2&#10;mKwwyOEp07A2Zz3bj3wa8/UlJeSA9tncgGL5tLcE5Kg2iyDHYXdGpPLihZZAChxyENEypmQFIQcx&#10;xfZB04rStMHJSpP3bF7cGjEwx0x1yRQhx5ysqNPAyAo2tMjXe0hoolgCckhEKjmYIQXSPoJIbTQZ&#10;5NAlpMB7Vgk5pu3T6w3X41gGc1OyclgEOVJOVhQ9681MpSm1oIFKyFGap2FHpEHk6yP5fyeKVQkC&#10;g7wQOQbbYz+3C+j05MKMSDHIIYmiWLWCKbVoH+XAGBlZj5smVJz2bPcwMOivuxdooHJKHRv7l0RE&#10;PhWnNLC5YCrnqxSGicFG/wxyUCIVtjzGGzIV5AjDyCmCHH4YNgRSWNf1EenZMBztclFBVsphYnPI&#10;MYmkKbUVtmKHRbTh0YgujLmpgBz0lheGnaAYcvA0cNYzM5XyxSBH88qV2p6yfQKGFJBI0YExgxwM&#10;KaiLFc2RghJyFJKV9pSsFEOOywVkhUGO+hLIMaldYewtUUaEZOX+fBry+ZpCDpzuS8VCpDCFHDKR&#10;KnHI4TaVxWpNIUdzogBzHHJUVGSltEBWJMiBZIVBjibvWfp7Im56PcjhqCEHZz0bZj6ixXy121Y/&#10;mA6MabHabU6klFPqdpsVCwfG64aRUPEh1rNw3UO6N4FqGTqkYH2k3eY9q1wfgYh07Fn1+ki71AHT&#10;npqstNthEBRBDkiDXZiGxixfyMiwWGqk4E+JlHJvAkQs1lC9N5F0sFhKpLCF7cNNFesjYBqxnuWm&#10;cvsc8OseKiBH0mHtoyIr0D6Jmc4iou+YS9NgvO1DLF9zyKEgUqWS39G0SaYsVnu2N9GTi9XmU2o1&#10;5GiLid9mAeSY/RR/XQZzfEo9VJKVBdPi9RHeswWQo6dMw1ap1MnOPor5+lSjEe3gYg1DCtKuT+Pj&#10;u7hY47qXGnRvojRoNDzc9eGQg06pQUzZZZ/oJwl5zfiNBts+eoohBYljNKKAm2oNmaw0oKGbDHI8&#10;IJEVbsoghy2ZWmA64dfdB5GCOWYqyIqchoZx+eqT7PP9DhsYK4hUKbd2Q4pVEkSKIwXFwDi6HpjL&#10;OFkpXB+pFa6PCMih3vWBnsWIPHlurov2kWkgJyvL0+B+9NTTmK/b+N4E7vqQT8ehrguksCYTKUvX&#10;TY4UUplI+Q09Plyy6/PAbG9CrqSu93+DRxQlCYUcENGUrCjBHJKVDTfdlU0hop1lpkZRGto8Dc1m&#10;/a7H2DynzpCCDDksb44U1MViREoFOUaHjGMwpEDF2a4PQg5pVSzsc1MkKyTu2a4PIytqyNEshBx7&#10;U7Kighy4nybISnEanHN/Dvn68B3K6T7uTUyybIoUyNoNQg4uBjLkGEXRLoiIFCTIwchKhYtxGJIf&#10;viNZQa6L6yNqssJNlWTFhJ7FTQ6EHAqyIiKKqIhkpe8ykZGVvIhkZZqG/vu/jPlatWWk4FvsBsMh&#10;h3LXh0GOPdXaTYvdYOps16dERUZRe/Xahgw5fL59lNU3h8pdnw5iMFwfkcmKj8trmoAcdG4+XXlS&#10;kZU2mMY8Ive6aWCfV49+/nZ57aYRe0ikEHIodn3iGNdukBp06K7PVhjHxlNc9KRdn3Ic2w4XcfuI&#10;TqljvuuD6yPy9lHMwBxbH1FFxHZ9cH1EXnkC0yeWmNpoytZHCtLQm6YB8nUU8kV+z8SI1NoaIoVD&#10;1a5Py1hb21BCDtz18dbWnK56b2Js6SA21ZADwdzaWkW9PgIRgalYH1Hs+tggZrXahmrlqRzNTJUr&#10;T2tsbl6w8sTTMF15EvnK/54Jd32CbLMIKXie8dTmZtfRNBly4K6Pw0UZcpR0z9M2N6eQQ7Hr091U&#10;Qw626zPkEUXKiJ4oMvUj78EJiAVkBUx7mwxyyGQFTA9IGkS+Hlm4hMV3fZRIoS2IlEAK9ANobtdH&#10;ATn4ro9qb2IGOXrq9RFvtn2kghyXlq08LV0fEabyytPC+sjGgqmcr3A2nlWu3RjGGucY/bE0E45m&#10;exO466OAHAIpdArXR5Sm5dn6iIqs4JR6vutDGdlsfSRQr49kResjkAZcH6ERkXwtQA7l3gTObsXe&#10;RMHAuKeEHPn1kfwHUGRkL2t9RIYcs4HxsvWRZZCDkRVPtT6CaRjWasN+PqJ8vsbmfLovt09nxhv2&#10;k6K9CTXkmO5NrP1/r480C9dHcpBDJis5yKHOF1RyCuGLi5XVsolUrNKsWJmCSOHexIS3z0Wpfcas&#10;QxgjU2OwfW6q7Fmx64PtI93y5i8UVftMe1b9KhrtzNNAXuD2+78s8jUjUrissUUyPi1Wdy/YbVBx&#10;Vqy1YDeSxCmYw4HxmIq4Koa7Poys0Kdi++z8BUQEph0ponBGVopNa7g+4lNR3PLqYPrgfVvS+ggn&#10;KwVpSFcfZZ+/ygMOObrNNV2xN5GwvYlud0MaGF+wBgOEHG63q96b4JCjO1QMjAeDzgEiha5qfQRM&#10;bS4q10eS2Ek3hmCqICvCtNt9SklWGORodoeK9RGRhmZhGmrnH8N8fUFADk1FpBApVBjkUBKpZZBj&#10;6d4ETqm7Resj1vp0fUQBOcZeoLmfWLY+sskgh2J9ZHsJ5GBkZWka3K/c+zTm6za+wqAo1nxvQkGk&#10;cCa8swRyIFKAL9YIORrSTLh4fYRtcjiz9REZciBZGQrIoV4faSrBnIho6frI8jRcuedjmK/zYm9C&#10;DTnElJoSKQY5pkghoeLWYI4U1JBjcW8iJwrIwcaMYyoyyNHjB8bQnm2XBFlRQ47yAuR4iIpgev8b&#10;r5uGvzyB968PH6tUXMXehChWZRnkqFQqlxR7E8lfeRsFkGOBrKTGDw85drmp1pAgRzgnKw8oyUo6&#10;Iyt/rTYVaVCDOVwf2TuH749/87eG0ZcPNBsVQo4Ly6bU4kCzlBdLccRaPN+bUCAFPjDuFh5oVniK&#10;2gLkUJh6DHJUi8kKhxyKNODBXCINDfOrf4f5utse0Q4RB5phsXRJDLe3PX6gmROPRhQpbG/Ha+zg&#10;MdeQRHGgGYoBiHTMyEz5gWaS6YCbVrgp7dn5uW4XJdPx/Fy3dZXp/Fw3ZRqG3BQiau2sPgz5uuXd&#10;bu5fbc0HxmtKImXz9ikmUl1+95Gm1NizYn2kT948Xs6BZtddHyluH/yF1brKdFC4PrKQBkFWrPrf&#10;vxnytfLM6mJO2K6P2JvwWi3FgWYOowapASKZnnSmazdp0JL2Jka6vj5fH5EPNOs3xYFm8voIP9Cs&#10;wtdHZLIS8fWRdL0lnUg14ttHCDlG1HTxXDfFwVzzNNg8DfHt/3AE8nX0sauz86zm0/3r7vpIE7+S&#10;P0UK6gPN1mfFojNIsT6ydNenWxTR9uGSlafZ+ohBf2G1uD4i9WxbtfJkNW9/71HM19Fnzk5jnEEO&#10;19mXdn18vnaT8QPNaCUTgRSWHGiWqQ80KwtTV3WKmtg+yviBZurto6yiWnni6yNMxJUnynWnZKXg&#10;XLep6TwN+6tfg1zdsLKycsudH8X/JKb7yDF2C84WuySQQtGBZnXVgWYCctTUexMcchSsj4gDza4H&#10;OXB9hMy3OORw1OsjAnJkdbjlKc51Y2kYQkSL6yMPfPEf/wlyhfla+frxKyVpup+/iIAcFdybUCEF&#10;PNBMDTkQKbADzYqQgoAcqgPN5qbSgWbtkEMOFONymZ5I9XIhh3yu2zwNi2RFf8uX3np0mq+Vr9/1&#10;lW22dlOrsQPNyB8ljg+r1RQHml0QB5rx84YKdn2atVqm2JsQB5rh9KT4QLNarYCs4PYRm1IXrDwV&#10;rI/wlaeCn+JDRPvzNMzSXDL/+UsPs0zxfK184/ypKkSWTSZ7Sw40myw50OyJyQQPNCOZxgPNwNyd&#10;TBQHmo3EEWtg2lEeaOZyU/lAMysWB5pNNDzXTWmaoWlYeK4biNK5bgg5jKaUhlKrd/VfPr2ymK+V&#10;f33m2X/79ytsrb+Ue5RbiQefAfCbInyCaVCxpcOXm4z/tCjKixaIE/huU61u4jfFMRW34XvGkP+e&#10;yW7lnxq2RgY3xd8zjaSITDDtMlMa0dyUnW7gUxG/3DT575nMck70uWmlLk43EP95bOnV58598r0r&#10;+XytrNz8H2/6z2efO/vVc7nHrc9dvXry+eefvffkyXu+euutRDx+9erpZ59//punT545S8VzZ69e&#10;PfNNEE+ePP3qW6kK4j1cPHkXE28npqe46dXV6TO/NRXPs4jwqffIpsfnpsfzpt/61q0LET0nRbR6&#10;19Vj9wrTmfiqW5+799RnvvbwLEvzfK0cPfqNx1/40Av5x+Pfvvadd7z44nefvnbt2997gYrfv3bt&#10;6e+++F/PXLv25ONU/N5nmfjdd4H431R84QcgPgPX/c61Jz8L//ell6jpu5jpk98XpvN/gOLTIP4P&#10;RCSbPjo3/QHRXnqJR/TiM8KU/DFPXnt6arrwn7/8v2997TxHi/n60eNlPP4Pe8ogGt8PFjUAAAAA&#10;SUVORK5CYIJQSwMECgAAAAAAAAAhAERHk3N4LQAAeC0AABQAAABkcnMvbWVkaWEvaW1hZ2U4LnBu&#10;Z4lQTkcNChoKAAAADUlIRFIAAALDAAAAeQgDAAAA65zcSgAAAwBQTFRFAAAA////5+fn49nYwVVL&#10;1qWh6Ojo6urq6+vr7Ozs3bOv6+no6enp6ero6+zq6uzp6Orn5efj4+Xh5Obi5ujk5+nm6Onm4+Xi&#10;4uTh4uTg4ePf5Obj5+jl4eTf5efk6Orm5+jm5ujl4+Th5OXi5ufk5Ofj5ebj4uTf6Onn5efl5ebl&#10;5+jn5ubm6Ono6urp2dvW1tnT1djS2d3X3N/Z3N/a2t3Y19rV19rU0dXOz9PMz9PLz9LLztLK0tbP&#10;19vU297Y2dzW1NjR0NTNztLL1NfR2NvV0tXP2dzX0dTN0NPM09bQ1tnS2NvW297Z2t3X0tXO2t7Y&#10;0NTM1NfQ3+Hc5ufl5ubl4OLd09fP0dTO3eDa3eDb29/Z09fQ2d3W19rT1djR0NXN2NvU0tbO3uDb&#10;5ujm6+zr6ern3d7a1NfS0dXN1dnS1trT1tnU3d/b6evn7Ozr6uvpztPL09bP1dnT4uXg6uzq4OHd&#10;3ODa2NzW1trU4+bi6evp7e7s1NjS7e3t4OPe0NPN2dzV2tzX7e3s5ejkz9TM19vV3uDc1djT09fR&#10;5ebk7u7u0dbO2NzV5ufm7+/v5Obh5OXk4uPf3+Hd4eTg3uHc5OXj5eXk2t7X5ubj5+fm3d/a5Ofi&#10;6evo6Ojn0tfP4uXh293Y4uPg5eXl8PDw09bR3N7Zz9LM5ufj4OLe0tbQ3eHb4ePg4eLe3eHc2t3W&#10;6eno8fHx6uvo6Ovn6erp4ePe8vLy6+vp7u/u6+vq7+/u6+3r1tjS5OXh1NjQ8PDv7O3s8PHw7e3r&#10;7u7t8vLx3t/b3t/c4OPf3+Dd3+Le4OLf3+Dc3+He3d/c6+zp7/Dv8/Pz7u/t8fLxAAAAAAAAAAAA&#10;AAAAAAAAAAAAAAAAAAAAAAAAAAAAAAAAAAAAAAAAAAAAAAAAAAAAAAAAAAAAAAAAAAAAAAAAAAAA&#10;AAAAAAAAAAAAAAAAAAAAAAAAAAAAAAAAAAAAAAAAAAAAAAAAAAAAAAAAAAAAAAAAAAAAAAAAAAAA&#10;AAAAAAAAAAAAAAAAR9cFZwAAAAFiS0dEAIgFHUgAAAAJcEhZcwAADsQAAA7EAZUrDhsAACAASURB&#10;VHic7Z39myRVdcd98rK7JKi4C+jyYpaAxIBiV8/2+/Z0dU+/T79Mjwi9O80ObCJxeobE6dHQnTgI&#10;MbaL60oiEI2owQQ14LuJCZIXjERNNAnqX5SZuuecmjp3eu+51aMLPn0ff1Af5vC959yuc6vqfur7&#10;ml+ZjZ/r+NVf+/XLLeGXfbxmz38/dPjIFbNx0OM3fvNyK/jlG0cOH9p3DV955Wtf9/qr3nB0Zxy7&#10;+pprvXENjGvf8EY13nT8OsM4fvyoGtffcG0wyNXHIMjxG41BIMaxN19DQX5rN8aJN0OQo3Ihx65m&#10;Qm4iIeYgv61i3PzmEyzILSREPhsUgkFuuN46rTe/5YagDkqrjZBbWH1vuPVm+/reNLG+vyMVcvOe&#10;+l4jru/xW6566+/edvvb+Bo+9PY7Xnv8HRHHG5Ho3ElvxOIJbzjJVNobmVOmkc6qGM58TsWYc1WM&#10;RL6gYqQXjEEKRRDigpBcScWIlEFI2iyknFdBEjEV42QFhDhVsZBaXcVYbICQJgqpi4UsJEFIpAVC&#10;WigkmZamNYVpLTVBCKa1WJAK8dNaYfVdbNvXN7EEs9HqaxbSWZ5U36woren8O6++811sDV95x2vv&#10;uvtU14l4I9E6fcYbuYT6P5ykudwYvq7+JFJaUTFOuvB/9ArSGDvJBiGVk+GFlGE2pZyazcl7QEhR&#10;LqQGQs66IGSuBEKyglKpsZDEtMYgrS0QsnqvWEiK0joXFLLzYxIHKeQPIK0kpBm+vh2tvvfZpvXc&#10;793w+7fvXcNXvvv+P6gnk+8puWrc01Ij0St7I2nOU2ot6Y1sBGK4URXD7WdVkK5R3kJHxUgWUUil&#10;ooKUQEi5ZhSSrqKQBgRpcSHm2dRASC/uBoOU8iCkYKx6ugBBHBQCk2mt18VpRSH1DTcYxBdiTmth&#10;UloTciEpSiuvr2Nf3+U4E1Jatk5r/YE/vONKfw0f+qP3ntndRjSa2P7hp7VcW1DDOMWFAjTMjRg1&#10;TPyNp6VB0rxh0m+82JHG8PsUdu5YXMXoZ8VCNpPYMFFIFGaTL4iFpGAf4rgncR8CsxmkxGntopAY&#10;E7Jz6ZQKobQ2eFp7YiG0D6H6YlqdckZc3zIIiU9T356KsVV53+vffzuu4UNXvO6PvfRiw2za96k9&#10;DVMFeRDXcF7ep1I9+PcOYR+ygkJ6Fg1zFYS0YDYxrHpb3P43s5MapsU+BBtmBBtmE4QsWuxDyiyt&#10;JysbIKQqFkJpnaK+/j4zxtNqUV/chzQwrY0Q9YW0jqJn/uT1f3oI1vDhD7yh6V3RKzDixbYa5j6V&#10;Xsuq4UC3jUKMYWSgYqwJGmZbxeglosEgOw1TKmShCkLyJejYFVcFSdRVjGTHKCSFQiLY9kFIw8mq&#10;IFXz8iuAkGK8FZxNvAdp7ZgbZhKCbNFOSM2mEZEL8dPa4mkV1zdTZfXFjLgjTKtgH0JCKoEYlca2&#10;vL4Fvb6xo/efUGv40EPv/2Dwp2VxsfF/WieDVywn1G/8zM/hXqP4sFiIdi+JV6ydhikWgpfOOMyG&#10;OlKIe8n1Id5LPgJCBuJreEZL6xKmdU0sRLuXxLT25ZfOBbqXnOZZQbav1/fP3vhWtYYPf+jPz8DD&#10;J3i2Vjcne2Fzc+c/m5uFIjxZGeIzn5KKUSwLnjptqlGOQBB6+ARCil3B3lWND6OQUi4oRPJjQiFJ&#10;B4JUYDaxBAhJmtcwCqnDbEqwc1xxMa3mHxMKqaIQF4Tk7rNOawrTOqa9NKZVsA8BIVRfl9U3nxWn&#10;NZ3sY33nWH0FaxjT2lvX6xt55y0n3ra7hq943UeG6i7xfFnd8pmv7Kf8K3tMjQrcacaLKka1Jm+Y&#10;kYqK0cJb3kgWhJjz1IEYj45jwSAlEJIsGJcf9SnHZUJGA5iNoGEmqXMzIdtt67RuuyytiZ51WnsR&#10;JsTdktcX01rE+kZZfdfMG6KFroox6PO0WtS3BkJ68zytu0ISH/yodx2+cBU+r7S41+B9yn8MEaJP&#10;8X2IxRbf71PaPkQuZN8+pdq/eQ9NQnqT9iEf2xQLwTvjeJOlNcT2LoG3cCsXp6/vgyH2IelJ+xCr&#10;+haDQs408XnI7jV87cwbP767hh+7CRqmkxS8/VIj5TfMZrBzL5uTDTHS1fewPoWdW/KkG4X4DbOJ&#10;j2tAiLlhZiBIoThSQfDhUw6FDMzJRiG4Dym1mqxhrpnXMATp9Ng+xN8QmfchmNa1bSYktj5FfSHI&#10;ynBLXF8/rQdYX5oNbniL3qPkub/4S28Nf6JeVUPQMMt1b1DDjLkNb8TzSRWjI2iYAxXEaWDDVDEa&#10;ox4IkTRMFaOO+xAMUnLKYiEdEEINswVCEr0uCDHvQ1DIeTeYkUYEhAg6dy0LQhK0IYK0FsVpXajy&#10;tOJsNrLW9a1vUH1LXozxtn1990mruL6ZSfVlac0d/ai3l3i8a5SFg+6X6VEjPOGzePeaSfL7ZXqU&#10;PMW71xDPQxaq9Cj5IN6tT/E8RHv3SvuQtv3zEG17F+J5CG3vwrxbn/yYKczzEJ7W5cCrWvcJtYaf&#10;FDTMmhrtSEkNN9f0RiVS9EbP3KcWUipGtZeAIC0IUsqrINkPi4UkHRQSUzFa62IhGOThwVkmxHVU&#10;kLr5lWcGhFS3xyrGEITEEipGsSxP6zlMawWF9GE2VXMjwLQWWVpjlNYw9cW02te3UOf19dMqFtLF&#10;+jZ4WoNvqtzr/spbw3OCO8z6sjcirSasXfhXRModNcwrJ1VWMVbjMLXYRRXjvmJBxUiZhRRAiONy&#10;IVmxkHRbxShuQH5yLgRxkiqGYAvxMAhZHYKQFsRI1OWz0dKKQvpJeVqzIKSUY0KW7dO6FZ2+vjsb&#10;IkjrI1DffFWcVqqvltbBvkK8NXzo0GNNozz/DBhe2aMj6FPyV541vF/mDdPm3Sv1KX7j/gt/HsLv&#10;l6c6Whf+ecipzsTnIefk79YnPg/JT/G6C9/L2NSXtneQ1tOGfYh73ScPXXoNpzsFbyRXx8EWExsV&#10;1e9FcJAspWIUstCnGhUIUumrGMvmhpmpQRBsmK7fYlSMgbnqaYhR3mINMxoBIZKGCUGoYUaX1EWn&#10;tKpiCPYhKCTp8LRuwGwERzsmptV15EKwvvmx1rlVEME+hAuh2VQWIa3mBzNU32VI65DSmr9kfc1r&#10;uFNXexCn0VzxRqwR98ZGvaP2LZIj4LCRiVSaXpSdPqWCnE/C5sd831IDIfl4TgnJgZBErwBCzFe/&#10;KglRMVZaICTSrklnk8qCkMSSitF0QUi+qmKYO/epAgjZaZiQVhSSFQtJl3E2LRBSUTHiTlIsRK8v&#10;CNmgtBpj+PWNohBeX8mDGV7foay+5jU8+fxAiIYZv8z3y5k2v1/+FAhZDdEw+RF/i/MD/vmQ6IOw&#10;D5m3TysJyfF9yBSsQdM+rVTf8dIU9cWjdVTfizIhE9fwQg2e49UT8FCuAo8LG3n11C4raZgqRttR&#10;TxgbQwhSWe+pIG3Bm8ZJQlxHLCTTUTGSKMSNQpB5ECJ4gpACIdkICHFRSB+EmA+SUVqLYzabEqZV&#10;siFSMcq+EEhrBGYj2BChkF4iWBpfiGQfwuqLaa0k7NNaH/G0Un0v3aQnrmENRWuGYOLwrHIEX34t&#10;2TFTu2MzCSevR/7JejVWu2IhiKKdp7dwF1WM9Z6ciesiihZVMeZQSF/OxNFZ9HF4Jm7BZ+LwLHrC&#10;Oq07+xCo7xIeS5qivu4KpDUMasjqS2l1urK0Tl7DB3B+4BLP7eUNc5P61AGcH9iosD7Vn+b8AO1D&#10;5O9l0j/f8yGX63kIbohC7EOInNDqK30eoq1hn4kbIrtFDXPgDXOfyiC81Ru7wSClvIpRftjcpxDe&#10;IhQNYuw0TKmQBWLiEkxIA4RIGiYI2WmYxNWpY1zrIESwIcK0DiJMiOuoGAPzPiStM3HwDnZ+WSyE&#10;0nq+Ebq+BOdRWqOsvhZpLWv1xbRKUcPmm24LrOGFLmwh1n0UDa7sSXGLSQ9Yw9TY/IwFm48N02fz&#10;5UIQ3krAgVOfzZc3zBoIWUSIfI5viMxbCGLzE3xD5KzJN0QI55V4WnsdaQw9rWHqS2w+MXF8H2IW&#10;0plYX0yrWcjOLfrOePLWdwXXML1x5yiaBRNXW4a2hEwcQeQ986NkHNS5p4DI/ScIyOaHuXEHIcTm&#10;IxPnCM6iw1jAnRmhaBV7IQTnDeeCnduGiUvytIaoL8F5JY2Jk58PqU6srzytmcHuHzz+12oNz1UV&#10;1KQxU4SiCZi4VFL9o3Ud3ipLCbCFAnBe20OI4SIT15PDW131jw7WXeSuAEXrWzBxIKRYYhkZoxAB&#10;EwdCshEmxLVh4iCty4lgVm2YuAWo7zmsL8aojCzq22X1JSbOsa8vpVWrrzmtVF8vrcdPfNpbw09B&#10;n+o35k57Y27/M0KXlkdsvorhH5q2YaawYa6oIKHuNYjNf1AFyeGhaYt3r7gPKTVBSKh3r3jjflIF&#10;CfduHfchICQW5iw6q2+Ie8k9bP5pllare0mW1lD3krQP2Ynwmc9+zlvDp7FPuSsPeiOHJ68FACJ8&#10;F4DuMOOxk14MgrckfQpi7GHzlZCVUl8FkTBx6usEew5UzqkgsQ0QIniBi0KIzc+pGHN4sl7yMRsI&#10;QhB5BWazZHEEHGJslheDaZ2rWDBxPK1YXzpZLxei15fSalFfn82HtDYiVvXdHdX83rR+5qrbvTV8&#10;F0LkHN5Kdox3LMTEnXeDQRrITAn6VKfMIXJkpvLIxJn7VBeZuBKbzaiOBJhRSAqFjCrU7JQQx56J&#10;y4/ZbPy0mhsmpPVvIi4TsghMnGAfgml9NM7TWhQLyVBaWX2H09QXS7OzIRLXF9O62tgb5Mab1F7i&#10;CXzUOGPzZ2w+G69sNn/nng6eSzyNKFrjPFzZ5cxUdRIzJYHIkQBDZireYkxcsWo++srhLWK349gw&#10;xUxcGpm4cZQzcWY2H4XsYeIARbNg4jJMiJ/WsyBEsCGCGLU6Rw2RiRPsQ3A2Wn1xQyRh8yGGzzxq&#10;9V2zqC9n88e7EZ68Xq3hm5EAcyyYKSDAHGLzGTNVMB+bmsjENfptMYrWQRSNw1txObxFTJyjMXFZ&#10;nI1RSIqYOILIgfBD1FBwPo/S6rKMbAzEQjCtvpAhq69oQ6SCrBKbP7Su74JWX0yrRX1rE+vroYaf&#10;/9u/89bwrfioccbmz9h8mM2rhM2nd81HgZkqSo6Aq/FwHTt3S508zZUsmCkI4jdMOIvro2iChglC&#10;sn7nhvO8O0J2QTLBEwQUUsiDkAYIWUpYoGgQpAwfsylV4CwuooaCI+CY1kIP0xpbCabVQgh9JCAK&#10;Z3Gj6wdQ36F9fSmtU9S3lo0EhTQr54HwK+xdw9dl4RC9pGH2vFFMxHLeiA0Bd8pXVQzJPqSugjgN&#10;FSOH8Na6XEi6DUIiLRACKFrcSYqFdAYqSL4EQloNmE0PhQgaporRi1TYbLbKYiE1SGs+DmltYVqL&#10;VbGQKqS1PwQhUUINp6gvZiTfta7vdoOntS4WkoH6LmN9feaxvVeIt4avvPKZx0PcL8/YfBgzNp+P&#10;Xyybf90nr9xdwxI2H6DS7AYyU8jmbwG8ZX5emampGASRN6I5YKYQ3hKw+SBkH4gchEgapoqhQ+QX&#10;gYkbSI6Aq6F9JIBQNMlBMp5WYvORiTOjhmlI61oxjoRfLihE8pEAEFLWmLi+uL6U1i9gfVtYX0yr&#10;4Ij/pLRifZc5m6/W8BfNkZM9YKZinN0GFC0laJhAgDkliBEbKhLxvuWClADbuXNCikxj88VCUoii&#10;IUROSLyciVsoIIqGHwnw2Xwxaqinldj8NRBivgx3sjytpTFsiMRCNu+dmNakfVrj7JMH80X7+vZ5&#10;WieghriGZ2z+jM1/FbP5hjWsMXEu7LBbI7iTsWCmBkCADaNwv+A6KsbdAjYfhHSLcSYksayCZAUf&#10;CagyFK2CQvowGzmK1iUUDWazVMqrGAPBjfvEtEashVTr6xADZzN0UIiYeUxucyGY1nNhUEOW1rvN&#10;b6qQeaT6Ylpb88VL1te8hunQNKFo9kxcGpmpDTjwvBItsZPXEjYf3nXFuRA8Am4Wkknyk9etsQqy&#10;GMInjqNo6xZHwCmtQ0DRQqCG/hH/FjsUb3GgfXJ95Wml+o6iWN+xtRC9vhdlQiRreFKfmrH5MzYf&#10;hFxuNn//Nez7xJGPGGemBHeYGhNXIYjcjplKBnzi7OGtAjJxTMjOhkjOxMFsfJ84QtFQSBifOPxI&#10;ADBx5yzSSj5xyOZvyZm4mrG+8rRm+5jWKH17QVxfRA0JzsO0DoVCJq5hOouOV/aVIfSpvLjF+GfR&#10;p2DidJ84ZOJW5Z0bz6Kf933ioP1j5za/CyY2fxomjlDDBmfz5Z17QfeJgxh9CyaO+8T5zKNFffEs&#10;ejQ8E+ejhhOZR0OEiWs41WPnB3yfOPn98kEYq25mObtNT7rtUTRi85vQuW3YfO4T9+A967APkb+X&#10;IdSwwTq3jQ+g5hOHnXvVBjVkz0PmwtQX9yFRXl+LtE6srwWbH1zDZKw6ciuBQcaqgjcZ2DDzpWCM&#10;io1xbpIaZjBGA41VJfAW7UOYkDgYq4qYOKTZUQgQYMMICBF87hh3ZvUExuBpFfgAFohm52m18KtF&#10;IRu8vqvi+vobojH8MSJ+VF+J/d6k+vYt09p8+rbAGt75jfe9sd7Cz174Z4TExqoDFaOveY4X5Tax&#10;haKKEdnnLLpYSBlmM483Pf69hlhIDYVwz/Hz2ZQ0xkIShGjv1lfXLIxzVYzFfc6ASWPstEaoL6WV&#10;6itPaxbqq106LdLamVhf9CM2x9i5Rd+J8OSt71JrGFEln81nKJrgLDryTn7DbCITJ2emMEiSC6GT&#10;1yHgLY2JE5xFJyaO2HxEDZGJk/jEqZFBOG8MKNqDyMRJNkQMzjsQJk6vr8AHkMN5mNaV0qJ1fasT&#10;6ytP65cUm//3d3preE5j4vAmcR3t2SRvkhm8NQ0z5QyZkMRADG/5PnFRJsSGiYPZ5BtMyLyciUPU&#10;cIDGuYizuX05E4dpLfK0juVMHKGGen2BiRO4zRxsfRssSOJuqK8ZWMD61jd203r8mhPeGn5Ke0kY&#10;is2Hn5Z2aDoMM6XtQ2zYfPyNn2YN04rNByEH8e71QN6t48P1UGw+q284Nj8ohJ1Flwk5yHfrIy+t&#10;b/ns57w1fIYzU749mxjeImYqjg6vFbmfqY+iATPFjXMlfQpipJOrMBsyVsWGKbdn8/1qEd5qwEcC&#10;BCfrNdSQG+euWvjElblhnWvPxOl+tWP5PoTS2g/W1zfOtakvzKYxRX3X8nvTeuyq2701/CyhSnhl&#10;762pIWHz1bPoPUwctJitrIoh8qtVQZa5n2m8mAQh5j6FQhxuExt5TsWQNEwUovnVvkcs5FQVPgTo&#10;cJvYRB3SKnGaVzF6kSgT4rQhrRImTgUp8vrGqb4CnzhIa5+l9SLWV5DWifUtUX3NyO0apnW4V8iN&#10;N33aW8MzNh/HjM3n41XA5ntr+OlWc84bDSfvDclZZY2Jy6kYsYSKIYLIIcjAZ6ZUELevgvQEX3nn&#10;8FYJhORAiAgiRyaOC4lGYDZdgU8cCFlGITEVJFfCtJrvLiitIGT+HphN6ywIkexDkInjsxk6mFax&#10;kO7E+kpO1kOQ7BT1pbRSfZdWVFrju7P58jH1fPjmBqJKgKIJTk1PZOJ8FM08RWCmehuMiSv17Zk4&#10;H97ShIRg4lBI5BwEkbjNcCaOULQ1SKuAzce0opAQTByhhgmeVgvUUKtvdDhFWqeoL6GGpSWWVg81&#10;jH1FvaebsfkzNp/P5lXE5ntr+Gjfgt0GZoqYOKTI0FhVwm4jEzfJr9ZGSJ0JaTYsIHKCt+aDQmIj&#10;C4gchGQ1v1oQ0rtXYM+GTBxPq81HArS0IvO4GD6tLjBxS6XtEGk9gPo+h6ghWakG/IhxDX/VxlhV&#10;BcijsSqx+ehXK/AzrQIztagzUxbGqoyJw/af2Bb71Z5CeMtxmU3sxnMFqZA02bNxv1pHntbaAJk4&#10;TCtuiCyMcwnO02yA29b11dNq40dMaT2A+hr8iHENz9j8GZsP41XL5n9N7mc6QJrdZUycwBYF/UyT&#10;eYhBPBsxcYKGqRmrwv1CBVC0wZrgCDgzVqXZIBOXFdjeQIxknwnxmTj7tFJGhqtyJo78iEHII61Y&#10;kImTPEHAtE5RX0xrt8hnU7o0E7efkDKv7wTU0IbNL6qHIYmYejjSrCAz1cb3J8YgtYGK0W/AE5ZY&#10;KcwRcBUk0kIhePL6nFhIqgxP3eLwvCiE/d5Ow4TZuHPw9CsUasjSSkyc/GR9p87SGoKJ27wX0xpj&#10;aaWT9ZJ9iIrhYFpzj6gYZ5ct6rusgmxVZGmdsfkzNl+NX242X70KPIf2bBXuEyfxq4UXm4Si4Vtp&#10;9IkTQeQqRvI95BMXC8JbbXOfQiEDjYmz8YkDIUW038OXwcjECVDDVFUFyW7x2ciZuEwHZqPZ79kw&#10;j7y+elrl9e2NmJDGqn19CTUEOK+VuHR9Ldj8ylwQRSMmTtAw29yeLYxPXI+jaPadO6MJISauKhZC&#10;PnFov0dsvrxzn6qScS6kdWmedW4L41xC0UL4xFF90X4vzLcXzPU1C9Hqu3JRJiQMmz9Fw4wDATYN&#10;RO6jaCEMzTgTd6a1bt8w6Qg4s9/rD0L4xCGKFuKc6mT7PYntDYzJzKM8rWli4pagvvccRH3vAyES&#10;Nv/w4X3YfB0it2fiCEWLNIJBiJnqmoP4TFxQR2VsAW9xh1f36+gTJ0fRCDUkiNwNMnECnzjyq3W0&#10;tIZi4oJCwqCGk+trgRrSRwIQNbSoL6KG/rcXkPATMo/udbcd3ncN+z5x5GdK9xoWzBTuQ4jdpt+4&#10;NAj5xBGbH4KJI584FILf31hEJk4A4vg+cUyIBRPns/lzLK09uRDfB/Aknkqma7gFangA9dXZfLp0&#10;imejfXvBv5eUxZi4hqlhNprBW10bv9oCMVPTsPnw79XZfPsXCAfC5sc5m2/jV4uoocueINiw+clJ&#10;bL6NX63vExfcEFmBHbgP0dh8wdE6nA0eVNkHMJVF0NZwrc1RNB8il/qZZqpoz4ZMnN+n5H61KIRQ&#10;tAo1TLmxKjJx3K82bmGsSkycj6JhwxT71XZgNsvcJtb3qzWzBmuaTxyM9YHcrxbTulGZUF8LJk5L&#10;a4j61rX62vgR79b35NE7A2vYf/iqoWhh3r3qbL40xsF+562ks/liIfju9Sxn823evU58t27xfZWJ&#10;79ZDXTp1Nv8g3q3bf7Zmmu+8qVv0x2/9tFrDGTXoCPg8oWgWPnEQpIbwVhgmDmJk6GQ9omitdTG8&#10;hUFqPhOnZtO8iMa55n0IzqbKfeIQNZScRce0+rY3kFYXhAjYfBSiMXG5eUiroOqU1j5Pq7y+lFbN&#10;B9CivjibNa2+Z63Tqup71y0nvDU8x5k4YrcjyMQJGmaZwVt7jFXFTByhaC4Tsi6HtxBF05m4vJyJ&#10;QxRNg/OQiRMIIdRwnQl5xEnKmThIa77EhciZuIUupHVrivrWsL5jBufZ1HdiWtcH1vXtefV907Vv&#10;9dbwjM3nY8bma+MVy+Z/w1vDX9aMVS0M3uEtCjVMNFZdsfCrRZqdmKkhM1a18qtdhF6Hxqr+RwLM&#10;FwqI8WH0iWvwhin4qB4K0RpmDIQI2HwUktrDxCkh6Eds8ZEA3ycufH3TZebg66dVwDyiENyH0NvW&#10;qf2Ij131dm8NP0tMHBqr1sU2sWmNmYIgY8fCr5Z84oiZQmPVrtyvFoT0XWTi0K+2LLaJrWn2bO5e&#10;Y1WRDTD5xDm+PRukFYxzJQ0ThPRGPoqmhNj4EXP7vSjzIxakNTOpvqWtcoj6xoIZiT86bX2vu+l2&#10;bw3P2HwcMzafj1c+m6+eSzyN9mzITEmu7OC0lHTianBmSmKLkoIg9Q0VYwIzJRJS3QYhPoqGTJx8&#10;NtkICCEmDlDDnpnNz8BsqsUECEEUbWzBxIGQMggZu0uh01qtJ4IZaV60YOJASJfXF1FDgRAM8jCl&#10;tcVRQ4v65hO8vrtpPXPs494aPgZH5ks2zBTaszUY7jQNMxXbn5myEuL7xA3EQjJJZs+W8yFyaZCF&#10;GvnEESYLQnrytFZhNpHK9Gl1kIlD5rGUlzOPWn3xIwEjuRANNdTqK3mUgUJKjHlUaW19Rb2nm7H5&#10;Mzafz+bVw+arNXwUjFWXJSevgXfy/WqXsHPL/Uw1Jg6NVSNiIcTE9TRjVcfCWJUzcWSsWtzPWHXf&#10;gUzcc+tEkWHDBJvYgnENk5D8GIJw41yJDyBLKwlBv9ow9XVbMdwQWddXS2uY+mp+xA1K6941/Gxy&#10;XxvR/UYN4K08fhEqNlS7lI0e+JkKULQqwls+M6WCbH1MLAThrXyCmDgVI1HsSoWcQnir764EhUww&#10;Vt1vpBHOGxGKBjtIB4SkzJfhDsJ5PmoIaZUb52aSLK3NCgQ5H6K+xMSV1DZ0ZFFfZB63eH0t0krM&#10;o48aQlpXA37EuIZnbP6MzYfxKmTz1Rr+suDBKRqrosMrglcNp+4NiaEZ+Jm2yVgVmKlYoqeCiHzi&#10;uLEq+cShEEGfYsaqDULRiipIWQKRw2y2mJBKRMWod8VCKK17mDj7tJJxLvoAnrVPKwrx02pfXz2t&#10;8xZp5X7EhrTiGhaw+W1mzzZHzJSFnykcAdeMVc/2xPAW+cRFphCS4vZshMQXxQTYQoEf8UefuEg5&#10;JWbiyjyt9h8JONWpT0hrZCBO62aSud75ae3K08pdDYnNt6hvlaV1DpnHCH4EIpjWiWfgtTFj8zUh&#10;Mzafj8vE5pvWsOZXq7H5Nigasfm4D7Fg80HIlGw+R9HCsPlkz4azCcHmg5DsVoPNBtl888eKyAdw&#10;KjZf8yPmabXxIx6xtFqx+ZzwE7P5pjWsNUyNzRcYq7adYMMMxW6DEGK35zhEbu7cmfYqE6Kx+WYh&#10;Gps/F4bNByaOUDSNzTfHIDjvQNh8zY9Y7ld7MPXlbP4cZ/Mn1Ne8hrscIg/D5g+gxehsvsVBBhDi&#10;o2gh2PzBIvYpCBINwcThjfsQjoeiDXBf8CYZR5ujhp+yZ+LIB5DY/AZujej6CAAACgVJREFUiOTM&#10;I9VXY/MFD8ZhUH2JzQ8D7uR5fedl9Z24hjUfsSgy0zbMFPrEITOFNrEWTJzuE6fBW3KfOIK3kIlz&#10;t+RCEDUkn7h7iM0HIWGYOExrGCaO4DxM67aYedR94rT6mn8HVN91337PmonrnJsA542F9b0Emz/9&#10;u9dLPPO04Jrxpmd8AO9eiWtGNt+Ga9bevX7Knok7iLPol3i3frnuJaMPsvqGQA21+so9x/kaJj/T&#10;9ZE3wviIobHqmqNiaPZsEibO96tVQQjeIr9aQcMkm1gVY1RhKFpe0DBRSBmEjNF+7x57v9oOCnF5&#10;WuV+tV9K9lUM8okjJm7NPq3T1Leah/pGV3h95WnNYlqXWH0FR/y9CNoa7kDn7qGPGDJxZKxqfoGQ&#10;QWNV9BEjeGtUtzZW7SW4Pdu2vbHqPigaGqsahfgbIi6kLzfO7YAQDTVM2Bvn7mO/h361EuaRpXUP&#10;8yhOK9W3wYTY1Bc3RCMuxMaPODtj8yVjxubz8Qpl87+I8BYxcRqKJvAR48zUMBfs3I7go3oc3opr&#10;ELm5YWrGqsTmU8M0Pw9BAgzhrfu+jhuidXnDxLTWOYo2dMT7EM049yCYOEprxeLbC7y+tL1DJs7G&#10;jxjSSsxjy5555Gw+vIr2GyZH0SQNU8XwGybBW0CACU5eoxCEyGMkJCsWkkIhZKw6BBQtL2fiCgMV&#10;hDo3EmAjFCJh82E2/kcCAEWzYeJgNmScW6G0ipk4SmuEp9WCiavx+hITV+yK69uts7Rq9RU8mCmr&#10;GI/6bP6RI9+csfl8zNh8bbxS2fxv3XFkdw1/DZkpPDTdIhRN0KfAWBWZKTy9nRtaMFO+n6kKMuRM&#10;nNyvttZeZHBe5TwIEbzARSGPMngrV3JshaQQNRxXUEhExZAcAUchyMThbHI29nsYZJvVN2Zf3xqv&#10;rxUTh0KKLK1LNvZ7WN/+3rQe/Yd/9NbwVxFFqzQQ3rI3VuVMXCKEsSq53pGfad3aWHU5QksGAIDz&#10;ZbmxKkLkY5xNwFhVJgTZ/P4QhHC/WpFPHAhJ8LSudlUQC+PcbaxvVEurMUamjWllTNzYor4+m8/r&#10;a2+cy+r77Rve7q3hGZuPY8bm8/GKZ/Nv+Zy3hp/GHhMHeMvGWPX8BGaqLvcz7WjMVGkV4C3JyesJ&#10;xqoxECLxicMgZKyqM3Hmr4mgX20+HuTZliyYOBSS3eBpXQQhgpP1kNZqkaGGTWLiLPyIeX2jlFZB&#10;N1ExdCYuVH3HSPipILHRblpPX3/CW8PHGrBfKlowU0iz+1f2IDOVsmDzE7THAiH5ADMlErLHWNVa&#10;SCa5HPxIAAlx1sRCHiY2H2IgE5fodcRpXcO0xlhakYmzSCvR7EtDVl+LtFJ9o/ZpTR9IfeusvjEg&#10;/BRq2Dp+p7eGZ2z+jM3ns3n1sPlqDT8NKFq9av6YDVBkySIxcbGl3dFKLFszU8TEVVSMJWTiJA0T&#10;4a1eIhiEmDjREXBA0fo4m5YSEo0AiiZomAjn1UeIs8FsEDUUHQFnqOEwuhRMawjU0G2BkCHV17wh&#10;KiATVwoGaYVh4nzUUAkhJk7C5rP6ohC/vorNP672Ep+Qu6LV4Ah4H91Icg04q9yrSQ88Z9b4yevW&#10;mB0BNwtJcXs2ZOIiFkxclduzxcbs5LWkYbIj4MTEbctRtM4yCMFDOEvExInTmkYmbh1O1s9hWm2Y&#10;RzziX+Jwnry+GhPnp1VujEzMI9aX0loMmAm2jnpr+J+OWzBxMzafjRmbz8cvlM3PXf8N7zp8vXmO&#10;xEyRjxix+QBvyZmpMsFbFcZMSU7WIxOXYELcPgqRo2gEb2EQZOIEcB6haBEWY6dhqiASNh+ELMeD&#10;GbHzq+VMHLL5FkwcpZXXd5i3rq/PPPL6CtKagrQ+pzGP/f2Yx3TzJu/58DMn+kZ5xEyhjxgxU3Kb&#10;2Br3iUM47+xADG8tdPPBFnMyDJuPDZOOz8KGKIFMnPni57P5LWyYEMMGNeQfCfCZODmc1+Fp9Zk4&#10;sZDNZH5SfeUfCdDTyusrSCvuQ0Ya87hvfbN3XXN4dw1f+GcjnK/fuA+xYcr3IXrDBGbK5vwANcwc&#10;azF5eZ+qof0evkBYCeET1+VMXMt+H5Kq87SGYOK09zIhmLhNrG98mgOVSPhhWtGv1qa+hBoC83ia&#10;9pn71nf92Hu9NXzF829JTgiZSirH0XrEjaph7xN3qqBilIvxYAzyiWtLjoCrGNnzTAj5xJkPQ5zq&#10;tEFIIhoMUiqiT5yZza+CEGcYDOIiEyei2SGtI55WOROXASHlfIml1UcNjUK0+mIMO584SOs8CEG/&#10;2viyfX0dl6U1MrhEfTtnrvrOkd01fOSFf4lN+Jcc6Fn0+GW+18i0+b0GMXEh3q3zo3UW71734OKA&#10;ouWQ4g1zL8k70oGwBvK0Un3HS1PUl5xpGfN4aSGR699/RK3hKx675l+D/yQyUz67zU5eSyByZKb2&#10;sPnwFAyZOIFPHDJxIGSD+8TlBUevuJAEbmGj9kwcGbxz+71VORO30O7jGgYUDe33LNK6h83HTT2m&#10;Vc7EJSfW1wI1xLSWgIlbsagvpZXYfM48Xqq+7eu+dRjW8JELj93cCwTeh90GZmoAKFoYY1V7Ju4U&#10;MXGNVjAIMXEWKNpGJTibYb8sZ+IARSuOic1X475luRBk87dcllZk4gRpRSGPxllGSnl71NAZMiEJ&#10;rK8FaojGyNOghnm+0CT1rT551buP4Bo+cuGFf/v3Pf/CGZvPx4zN18ZlZ/PXHrj/O4f9NXzkwos3&#10;xVN7mKl19UCjwa7s0zFTcr9a8onz/Wqxc6NfrflCQSjaNqPIYmexc8uZuOeYX+2KjV8tpZUxcTZ+&#10;tSikvAWziXE/YjlqWPhChNX3PhQSxiduhdc3BGqI9UU/YiObn84ff9131eKFNXzkwn9874lxj5gp&#10;5s66c2UHP1PziQqEt/qan6ncr5bgLc2v1so4F+CtIROSsDBWBXhreeQzcUqIY2Ocq4LQRwL8tIr9&#10;atMaE+ez+XI/YkxrnKV1Z0MkNs5FIbpf7UHUV+hH3Mmfvv+lDx2GNXwFjIee+c8PnDj67Xc+8P0f&#10;/OAjP3zfUW/88L9+4I2n8OC9eTS++H31N48/oWIc/2/1v38w55r/Go/vPqX+5CM/Oq6C3AhCHojJ&#10;hXz+ARByIwj50Y9hNhXzX8N4x0kQ8iwIOf44CPm8XEgMhPz4h09DWlFI1PzXGITSikL+B9LaHJr/&#10;GkaUpzVMfZsHUF/XE/K/+9RXkNZ4KfbU0f97+fmHcOnSGt5dxT/5yTdffn53vPCyGo89r8aFD8jH&#10;S/A3z0OMl1+A//2SRZAL8Dcv8CA2Qi5MEGIzGy7kxRCzISGPeSGeeSaMkJf2CnnmmanTuhtiuvq+&#10;+Myl6/s9k5Cf7lPfvUG+t3+E7/70xZ/97MWH/IW7Zw3vLuOHLszGbLzSx0OBRXvF/wMJUnVPfIIg&#10;NAAAAABJRU5ErkJgglBLAQItABQABgAIAAAAIQA9/K5oFAEAAEcCAAATAAAAAAAAAAAAAAAAAAAA&#10;AABbQ29udGVudF9UeXBlc10ueG1sUEsBAi0AFAAGAAgAAAAhADj9If/WAAAAlAEAAAsAAAAAAAAA&#10;AAAAAAAARQEAAF9yZWxzLy5yZWxzUEsBAi0AFAAGAAgAAAAhAPCOhs2bDAAA43AAAA4AAAAAAAAA&#10;AAAAAAAARAIAAGRycy9lMm9Eb2MueG1sUEsBAi0ACgAAAAAAAAAhAHJCOO6/BgAAvwYAABYAAAAA&#10;AAAAAAAAAAAACw8AAGRycy9tZWRpYS9pbWFnZTEyLmpwZWdQSwECLQAKAAAAAAAAACEALyO/O+gK&#10;AADoCgAAFgAAAAAAAAAAAAAAAAD+FQAAZHJzL21lZGlhL2ltYWdlMTAuanBlZ1BLAQItAAoAAAAA&#10;AAAAIQCp4TDccQYAAHEGAAAWAAAAAAAAAAAAAAAAABohAABkcnMvbWVkaWEvaW1hZ2UxMS5qcGVn&#10;UEsBAi0ACgAAAAAAAAAhAFEs+ajHCAAAxwgAABUAAAAAAAAAAAAAAAAAvycAAGRycy9tZWRpYS9p&#10;bWFnZTE0LnBuZ1BLAQItABQABgAIAAAAIQCiSAj14gAAAA0BAAAPAAAAAAAAAAAAAAAAALkwAABk&#10;cnMvZG93bnJldi54bWxQSwECLQAUAAYACAAAACEASOZHpRcBAADlBwAAGQAAAAAAAAAAAAAAAADI&#10;MQAAZHJzL19yZWxzL2Uyb0RvYy54bWwucmVsc1BLAQItAAoAAAAAAAAAIQDBzqVtNAkAADQJAAAV&#10;AAAAAAAAAAAAAAAAABYzAABkcnMvbWVkaWEvaW1hZ2UxMy5wbmdQSwECLQAKAAAAAAAAACEAVd+/&#10;Yg5LAAAOSwAAFAAAAAAAAAAAAAAAAAB9PAAAZHJzL21lZGlhL2ltYWdlOS5wbmdQSwECLQAKAAAA&#10;AAAAACEAQhJVWL0KAAC9CgAAFQAAAAAAAAAAAAAAAAC9hwAAZHJzL21lZGlhL2ltYWdlNy5qcGVn&#10;UEsBAi0ACgAAAAAAAAAhAHruNK3JDAAAyQwAABUAAAAAAAAAAAAAAAAArZIAAGRycy9tZWRpYS9p&#10;bWFnZTEuanBlZ1BLAQItAAoAAAAAAAAAIQCic6x9dCYAAHQmAAAUAAAAAAAAAAAAAAAAAKmfAABk&#10;cnMvbWVkaWEvaW1hZ2UyLnBuZ1BLAQItAAoAAAAAAAAAIQCr2qGTWCIAAFgiAAAVAAAAAAAAAAAA&#10;AAAAAE/GAABkcnMvbWVkaWEvaW1hZ2UzLmpwZWdQSwECLQAKAAAAAAAAACEA0A8K1TgDAAA4AwAA&#10;FAAAAAAAAAAAAAAAAADa6AAAZHJzL21lZGlhL2ltYWdlNC5wbmdQSwECLQAKAAAAAAAAACEAjXi+&#10;sVgDAABYAwAAFAAAAAAAAAAAAAAAAABE7AAAZHJzL21lZGlhL2ltYWdlNS5wbmdQSwECLQAKAAAA&#10;AAAAACEAx9ioyh0eAAAdHgAAFAAAAAAAAAAAAAAAAADO7wAAZHJzL21lZGlhL2ltYWdlNi5wbmdQ&#10;SwECLQAKAAAAAAAAACEAREeTc3gtAAB4LQAAFAAAAAAAAAAAAAAAAAAdDgEAZHJzL21lZGlhL2lt&#10;YWdlOC5wbmdQSwUGAAAAABMAEwDhBAAAxzsBAAAA&#10;">
                <v:shape id="Image 258" o:spid="_x0000_s1205" type="#_x0000_t75" style="position:absolute;left:11056;width:7277;height: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Q2vgAAANwAAAAPAAAAZHJzL2Rvd25yZXYueG1sRE/LDsFA&#10;FN1L/MPkSuyYEkrKEBGCWHnE+qZztY3OnaYzqL83C4nlyXnPl40pxYtqV1hWMOhHIIhTqwvOFFwv&#10;294UhPPIGkvLpOBDDpaLdmuOibZvPtHr7DMRQtglqCD3vkqkdGlOBl3fVsSBu9vaoA+wzqSu8R3C&#10;TSmHURRLgwWHhhwrWueUPs5Po+Awukcunux22TE+fprtZj1Nb4VS3U6zmoHw1Pi/+OfeawXDcVgb&#10;zoQjIBdfAAAA//8DAFBLAQItABQABgAIAAAAIQDb4fbL7gAAAIUBAAATAAAAAAAAAAAAAAAAAAAA&#10;AABbQ29udGVudF9UeXBlc10ueG1sUEsBAi0AFAAGAAgAAAAhAFr0LFu/AAAAFQEAAAsAAAAAAAAA&#10;AAAAAAAAHwEAAF9yZWxzLy5yZWxzUEsBAi0AFAAGAAgAAAAhAJF1FDa+AAAA3AAAAA8AAAAAAAAA&#10;AAAAAAAABwIAAGRycy9kb3ducmV2LnhtbFBLBQYAAAAAAwADALcAAADyAgAAAAA=&#10;">
                  <v:imagedata r:id="rId162" o:title=""/>
                </v:shape>
                <v:shape id="Image 259" o:spid="_x0000_s1206" type="#_x0000_t75" style="position:absolute;left:38;top:7147;width:29352;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AYwwAAANwAAAAPAAAAZHJzL2Rvd25yZXYueG1sRI9BawIx&#10;FITvgv8hPMGbZhVadGsUFQq9Sa2s19fkubu4eVmSdF399aZQ6HGYmW+Y1aa3jejIh9qxgtk0A0Gs&#10;nam5VHD6ep8sQISIbLBxTAruFGCzHg5WmBt340/qjrEUCcIhRwVVjG0uZdAVWQxT1xIn7+K8xZik&#10;L6XxeEtw28h5lr1KizWnhQpb2lekr8cfq6BD/V3ImS4WXXE4+fvjvI+7s1LjUb99AxGpj//hv/aH&#10;UTB/WcLvmXQE5PoJAAD//wMAUEsBAi0AFAAGAAgAAAAhANvh9svuAAAAhQEAABMAAAAAAAAAAAAA&#10;AAAAAAAAAFtDb250ZW50X1R5cGVzXS54bWxQSwECLQAUAAYACAAAACEAWvQsW78AAAAVAQAACwAA&#10;AAAAAAAAAAAAAAAfAQAAX3JlbHMvLnJlbHNQSwECLQAUAAYACAAAACEASDgwGMMAAADcAAAADwAA&#10;AAAAAAAAAAAAAAAHAgAAZHJzL2Rvd25yZXYueG1sUEsFBgAAAAADAAMAtwAAAPcCAAAAAA==&#10;">
                  <v:imagedata r:id="rId163" o:title=""/>
                </v:shape>
                <v:shape id="Graphic 260" o:spid="_x0000_s1207" style="position:absolute;left:14706;top:3360;width:13;height:2927;visibility:visible;mso-wrap-style:square;v-text-anchor:top" coordsize="127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d6vwAAANwAAAAPAAAAZHJzL2Rvd25yZXYueG1sRE9Li8Iw&#10;EL4v+B/CCN7WVJGitVFEENbLwqog3oZm+sBmUpqs1n/vHBb2+PG98+3gWvWgPjSeDcymCSjiwtuG&#10;KwOX8+FzCSpEZIutZzLwogDbzegjx8z6J//Q4xQrJSEcMjRQx9hlWoeiJodh6jti4UrfO4wC+0rb&#10;Hp8S7lo9T5JUO2xYGmrsaF9TcT/9Oin5julqKI+vi6Xb9YZh766LxpjJeNitQUUa4r/4z/1lDcxT&#10;mS9n5AjozRsAAP//AwBQSwECLQAUAAYACAAAACEA2+H2y+4AAACFAQAAEwAAAAAAAAAAAAAAAAAA&#10;AAAAW0NvbnRlbnRfVHlwZXNdLnhtbFBLAQItABQABgAIAAAAIQBa9CxbvwAAABUBAAALAAAAAAAA&#10;AAAAAAAAAB8BAABfcmVscy8ucmVsc1BLAQItABQABgAIAAAAIQBhKAd6vwAAANwAAAAPAAAAAAAA&#10;AAAAAAAAAAcCAABkcnMvZG93bnJldi54bWxQSwUGAAAAAAMAAwC3AAAA8wIAAAAA&#10;" path="m,l,292608e" filled="f" strokecolor="#c05046" strokeweight=".08394mm">
                  <v:path arrowok="t"/>
                </v:shape>
                <v:shape id="Graphic 261" o:spid="_x0000_s1208" style="position:absolute;left:14356;top:6202;width:704;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hgxAAAANwAAAAPAAAAZHJzL2Rvd25yZXYueG1sRI9Pi8Iw&#10;FMTvgt8hPMGLrKkeRKpRdgVFLwv+xeOjeduWNi+1iVr30xtB8DjMzG+Y6bwxpbhR7XLLCgb9CARx&#10;YnXOqYLDfvk1BuE8ssbSMil4kIP5rN2aYqztnbd02/lUBAi7GBVk3lexlC7JyKDr24o4eH+2NuiD&#10;rFOpa7wHuCnlMIpG0mDOYSHDihYZJcXuahRsVv/rX3kszuMir/zPZXs+9UqrVLfTfE9AeGr8J/xu&#10;r7WC4WgArzPhCMjZEwAA//8DAFBLAQItABQABgAIAAAAIQDb4fbL7gAAAIUBAAATAAAAAAAAAAAA&#10;AAAAAAAAAABbQ29udGVudF9UeXBlc10ueG1sUEsBAi0AFAAGAAgAAAAhAFr0LFu/AAAAFQEAAAsA&#10;AAAAAAAAAAAAAAAAHwEAAF9yZWxzLy5yZWxzUEsBAi0AFAAGAAgAAAAhAHeJeGDEAAAA3AAAAA8A&#10;AAAAAAAAAAAAAAAABwIAAGRycy9kb3ducmV2LnhtbFBLBQYAAAAAAwADALcAAAD4AgAAAAA=&#10;" path="m70103,l,,35051,105155,70103,xe" fillcolor="#c05046" stroked="f">
                  <v:path arrowok="t"/>
                </v:shape>
                <v:shape id="Image 262" o:spid="_x0000_s1209" type="#_x0000_t75" style="position:absolute;left:1661;top:15834;width:26068;height: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7IjwAAAANwAAAAPAAAAZHJzL2Rvd25yZXYueG1sRI/NCsIw&#10;EITvgu8QVvCmqUWKVKOIIAhe/DvobWnWtthsShO1+vRGEDwOM/MNM1u0phIPalxpWcFoGIEgzqwu&#10;OVdwOq4HExDOI2usLJOCFzlYzLudGabaPnlPj4PPRYCwS1FB4X2dSumyggy6oa2Jg3e1jUEfZJNL&#10;3eAzwE0l4yhKpMGSw0KBNa0Kym6Hu1FgLrhNrvfkvPPkuIze46XdnpXq99rlFISn1v/Dv/ZGK4iT&#10;GL5nwhGQ8w8AAAD//wMAUEsBAi0AFAAGAAgAAAAhANvh9svuAAAAhQEAABMAAAAAAAAAAAAAAAAA&#10;AAAAAFtDb250ZW50X1R5cGVzXS54bWxQSwECLQAUAAYACAAAACEAWvQsW78AAAAVAQAACwAAAAAA&#10;AAAAAAAAAAAfAQAAX3JlbHMvLnJlbHNQSwECLQAUAAYACAAAACEA09uyI8AAAADcAAAADwAAAAAA&#10;AAAAAAAAAAAHAgAAZHJzL2Rvd25yZXYueG1sUEsFBgAAAAADAAMAtwAAAPQCAAAAAA==&#10;">
                  <v:imagedata r:id="rId164" o:title=""/>
                </v:shape>
                <v:shape id="Image 263" o:spid="_x0000_s1210" type="#_x0000_t75" style="position:absolute;left:34206;top:18745;width:2331;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BzzxwAAANwAAAAPAAAAZHJzL2Rvd25yZXYueG1sRI9Ba8JA&#10;FITvhf6H5Qm9FN0YaZDoKrVQKPVQGj14fGafSXT3bcxuNf57t1DocZiZb5j5srdGXKjzjWMF41EC&#10;grh0uuFKwXbzPpyC8AFZo3FMCm7kYbl4fJhjrt2Vv+lShEpECPscFdQhtLmUvqzJoh+5ljh6B9dZ&#10;DFF2ldQdXiPcGpkmSSYtNhwXamzprabyVPxYBUd+Pu93L4lJv0y2Xq2n2a0ffyr1NOhfZyAC9eE/&#10;/Nf+0ArSbAK/Z+IRkIs7AAAA//8DAFBLAQItABQABgAIAAAAIQDb4fbL7gAAAIUBAAATAAAAAAAA&#10;AAAAAAAAAAAAAABbQ29udGVudF9UeXBlc10ueG1sUEsBAi0AFAAGAAgAAAAhAFr0LFu/AAAAFQEA&#10;AAsAAAAAAAAAAAAAAAAAHwEAAF9yZWxzLy5yZWxzUEsBAi0AFAAGAAgAAAAhAPHgHPPHAAAA3AAA&#10;AA8AAAAAAAAAAAAAAAAABwIAAGRycy9kb3ducmV2LnhtbFBLBQYAAAAAAwADALcAAAD7AgAAAAA=&#10;">
                  <v:imagedata r:id="rId165" o:title=""/>
                </v:shape>
                <v:shape id="Image 264" o:spid="_x0000_s1211" type="#_x0000_t75" style="position:absolute;left:13380;top:26807;width:2629;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RAxQAAANwAAAAPAAAAZHJzL2Rvd25yZXYueG1sRI/dasJA&#10;FITvBd9hOUJvpG6aFpHoGiRUKBQEf3p/zJ4mqdmzcXer6du7QsHLYWa+YRZ5b1pxIecbywpeJgkI&#10;4tLqhisFh/36eQbCB2SNrWVS8Ece8uVwsMBM2ytv6bILlYgQ9hkqqEPoMil9WZNBP7EdcfS+rTMY&#10;onSV1A6vEW5amSbJVBpsOC7U2FFRU3na/RoFX7OUxs353SXn1+Jns+4/K5ZHpZ5G/WoOIlAfHuH/&#10;9odWkE7f4H4mHgG5vAEAAP//AwBQSwECLQAUAAYACAAAACEA2+H2y+4AAACFAQAAEwAAAAAAAAAA&#10;AAAAAAAAAAAAW0NvbnRlbnRfVHlwZXNdLnhtbFBLAQItABQABgAIAAAAIQBa9CxbvwAAABUBAAAL&#10;AAAAAAAAAAAAAAAAAB8BAABfcmVscy8ucmVsc1BLAQItABQABgAIAAAAIQDQYIRAxQAAANwAAAAP&#10;AAAAAAAAAAAAAAAAAAcCAABkcnMvZG93bnJldi54bWxQSwUGAAAAAAMAAwC3AAAA+QIAAAAA&#10;">
                  <v:imagedata r:id="rId166" o:title=""/>
                </v:shape>
                <v:shape id="Graphic 265" o:spid="_x0000_s1212" style="position:absolute;left:29291;top:19812;width:4623;height:25;visibility:visible;mso-wrap-style:square;v-text-anchor:top" coordsize="4622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x3xAAAANwAAAAPAAAAZHJzL2Rvd25yZXYueG1sRI9Li8JA&#10;EITvC/6HoQVv68QnS9ZRfCB4dH0c9tZmepNgpidkxiT6650FwWNRVV9Rs0VrClFT5XLLCgb9CARx&#10;YnXOqYLTcfv5BcJ5ZI2FZVJwJweLeedjhrG2Df9QffCpCBB2MSrIvC9jKV2SkUHXtyVx8P5sZdAH&#10;WaVSV9gEuCnkMIqm0mDOYSHDktYZJdfDzSiof2+t28j9+HwdXZoVPZbbi2uU6nXb5TcIT61/h1/t&#10;nVYwnE7g/0w4AnL+BAAA//8DAFBLAQItABQABgAIAAAAIQDb4fbL7gAAAIUBAAATAAAAAAAAAAAA&#10;AAAAAAAAAABbQ29udGVudF9UeXBlc10ueG1sUEsBAi0AFAAGAAgAAAAhAFr0LFu/AAAAFQEAAAsA&#10;AAAAAAAAAAAAAAAAHwEAAF9yZWxzLy5yZWxzUEsBAi0AFAAGAAgAAAAhANIk/HfEAAAA3AAAAA8A&#10;AAAAAAAAAAAAAAAABwIAAGRycy9kb3ducmV2LnhtbFBLBQYAAAAAAwADALcAAAD4AgAAAAA=&#10;" path="m,l67818,r,2286l461772,2286e" filled="f" strokecolor="#c05046" strokeweight=".08394mm">
                  <v:path arrowok="t"/>
                </v:shape>
                <v:shape id="Graphic 266" o:spid="_x0000_s1213" style="position:absolute;left:33825;top:19484;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ZkxwAAANwAAAAPAAAAZHJzL2Rvd25yZXYueG1sRI9Ba8JA&#10;FITvQv/D8gpepG4MNpXoKkURlFakVg/eHtlnEpp9G7Krxv56t1DwOMzMN8xk1ppKXKhxpWUFg34E&#10;gjizuuRcwf57+TIC4TyyxsoyKbiRg9n0qTPBVNsrf9Fl53MRIOxSVFB4X6dSuqwgg65va+LgnWxj&#10;0AfZ5FI3eA1wU8k4ihJpsOSwUGBN84Kyn93ZKOjpz+Hvgm+Hte9tTHWMP7av+ZtS3ef2fQzCU+sf&#10;4f/2SiuIkwT+zoQjIKd3AAAA//8DAFBLAQItABQABgAIAAAAIQDb4fbL7gAAAIUBAAATAAAAAAAA&#10;AAAAAAAAAAAAAABbQ29udGVudF9UeXBlc10ueG1sUEsBAi0AFAAGAAgAAAAhAFr0LFu/AAAAFQEA&#10;AAsAAAAAAAAAAAAAAAAAHwEAAF9yZWxzLy5yZWxzUEsBAi0AFAAGAAgAAAAhACzkJmTHAAAA3AAA&#10;AA8AAAAAAAAAAAAAAAAABwIAAGRycy9kb3ducmV2LnhtbFBLBQYAAAAAAwADALcAAAD7AgAAAAA=&#10;" path="m,l,70104,70104,35052,,xe" fillcolor="#c05046" stroked="f">
                  <v:path arrowok="t"/>
                </v:shape>
                <v:shape id="Graphic 267" o:spid="_x0000_s1214" style="position:absolute;left:14706;top:23705;width:13;height:2801;visibility:visible;mso-wrap-style:square;v-text-anchor:top" coordsize="12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sLwwAAANwAAAAPAAAAZHJzL2Rvd25yZXYueG1sRI9Pi8Iw&#10;FMTvC36H8ARva+ofVKpRZFfFy4Ja8fxonm21eSlNrPXbm4WFPQ4z8xtmsWpNKRqqXWFZwaAfgSBO&#10;rS44U3BOtp8zEM4jaywtk4IXOVgtOx8LjLV98pGak89EgLCLUUHufRVL6dKcDLq+rYiDd7W1QR9k&#10;nUld4zPATSmHUTSRBgsOCzlW9JVTej89jILD92hsbrbdJVFy2Tj701QXJ5Xqddv1HISn1v+H/9p7&#10;rWA4mcLvmXAE5PINAAD//wMAUEsBAi0AFAAGAAgAAAAhANvh9svuAAAAhQEAABMAAAAAAAAAAAAA&#10;AAAAAAAAAFtDb250ZW50X1R5cGVzXS54bWxQSwECLQAUAAYACAAAACEAWvQsW78AAAAVAQAACwAA&#10;AAAAAAAAAAAAAAAfAQAAX3JlbHMvLnJlbHNQSwECLQAUAAYACAAAACEAgtd7C8MAAADcAAAADwAA&#10;AAAAAAAAAAAAAAAHAgAAZHJzL2Rvd25yZXYueG1sUEsFBgAAAAADAAMAtwAAAPcCAAAAAA==&#10;" path="m,l,279654e" filled="f" strokecolor="#c05046" strokeweight=".08394mm">
                  <v:path arrowok="t"/>
                </v:shape>
                <v:shape id="Graphic 268" o:spid="_x0000_s1215" style="position:absolute;left:14356;top:26410;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eNxQAAANwAAAAPAAAAZHJzL2Rvd25yZXYueG1sRE/LasJA&#10;FN0L/YfhFroRnRh8lOgkSEtBqUVM24W7S+Y2Cc3cCZlRo1/vLApdHs57lfWmEWfqXG1ZwWQcgSAu&#10;rK65VPD1+TZ6BuE8ssbGMim4koMsfRisMNH2wgc6574UIYRdggoq79tESldUZNCNbUscuB/bGfQB&#10;dqXUHV5CuGlkHEVzabDm0FBhSy8VFb/5ySgY6t309srX760ffpjmGL/vZ+VCqafHfr0E4an3/+I/&#10;90YriOdhbTgTjoBM7wAAAP//AwBQSwECLQAUAAYACAAAACEA2+H2y+4AAACFAQAAEwAAAAAAAAAA&#10;AAAAAAAAAAAAW0NvbnRlbnRfVHlwZXNdLnhtbFBLAQItABQABgAIAAAAIQBa9CxbvwAAABUBAAAL&#10;AAAAAAAAAAAAAAAAAB8BAABfcmVscy8ucmVsc1BLAQItABQABgAIAAAAIQAyNxeNxQAAANwAAAAP&#10;AAAAAAAAAAAAAAAAAAcCAABkcnMvZG93bnJldi54bWxQSwUGAAAAAAMAAwC3AAAA+QIAAAAA&#10;" path="m70103,l,,35051,70104,70103,xe" fillcolor="#c05046" stroked="f">
                  <v:path arrowok="t"/>
                </v:shape>
                <v:shape id="Graphic 269" o:spid="_x0000_s1216" style="position:absolute;left:14706;top:12115;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TGxQAAANwAAAAPAAAAZHJzL2Rvd25yZXYueG1sRI/NasMw&#10;EITvhb6D2EBusZxAQ+xGCWmhJX+XOH2AxdrKotbKtdTEefuoUOhxmJlvmOV6cK24UB+sZwXTLAdB&#10;XHtt2Sj4OL9NFiBCRNbYeiYFNwqwXj0+LLHU/sonulTRiAThUKKCJsaulDLUDTkMme+Ik/fpe4cx&#10;yd5I3eM1wV0rZ3k+lw4tp4UGO3ptqP6qfpyCJ3Zbuy/Mcbd4mR7eC3P7rnKr1Hg0bJ5BRBrif/iv&#10;vdUKZvMCfs+kIyBXdwAAAP//AwBQSwECLQAUAAYACAAAACEA2+H2y+4AAACFAQAAEwAAAAAAAAAA&#10;AAAAAAAAAAAAW0NvbnRlbnRfVHlwZXNdLnhtbFBLAQItABQABgAIAAAAIQBa9CxbvwAAABUBAAAL&#10;AAAAAAAAAAAAAAAAAB8BAABfcmVscy8ucmVsc1BLAQItABQABgAIAAAAIQDwDOTGxQAAANwAAAAP&#10;AAAAAAAAAAAAAAAAAAcCAABkcnMvZG93bnJldi54bWxQSwUGAAAAAAMAAwC3AAAA+QIAAAAA&#10;" path="m,l,283464e" filled="f" strokecolor="#c05046" strokeweight=".08394mm">
                  <v:path arrowok="t"/>
                </v:shape>
                <v:shape id="Graphic 270" o:spid="_x0000_s1217" style="position:absolute;left:14356;top:14866;width:704;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smxAAAANwAAAAPAAAAZHJzL2Rvd25yZXYueG1sRE/Pa8Iw&#10;FL4P/B/CE3YZM50HLdUoU9jQy8DqxOOjeWtLm5cuyWy3v345CB4/vt/L9WBacSXna8sKXiYJCOLC&#10;6ppLBafj23MKwgdkja1lUvBLHtar0cMSM217PtA1D6WIIewzVFCF0GVS+qIig35iO+LIfVlnMETo&#10;Sqkd9jHctHKaJDNpsObYUGFH24qKJv8xCvbvf7sP+dlc0qbuwub7cDk/tVapx/HwugARaAh38c29&#10;0wqm8zg/nolHQK7+AQAA//8DAFBLAQItABQABgAIAAAAIQDb4fbL7gAAAIUBAAATAAAAAAAAAAAA&#10;AAAAAAAAAABbQ29udGVudF9UeXBlc10ueG1sUEsBAi0AFAAGAAgAAAAhAFr0LFu/AAAAFQEAAAsA&#10;AAAAAAAAAAAAAAAAHwEAAF9yZWxzLy5yZWxzUEsBAi0AFAAGAAgAAAAhAJ0cSybEAAAA3AAAAA8A&#10;AAAAAAAAAAAAAAAABwIAAGRycy9kb3ducmV2LnhtbFBLBQYAAAAAAwADALcAAAD4AgAAAAA=&#10;" path="m70103,l,,35051,105155,70103,xe" fillcolor="#c05046" stroked="f">
                  <v:path arrowok="t"/>
                </v:shape>
                <v:shape id="Image 271" o:spid="_x0000_s1218" type="#_x0000_t75" style="position:absolute;left:39151;top:18082;width:12604;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GbwwAAANwAAAAPAAAAZHJzL2Rvd25yZXYueG1sRI9BawIx&#10;FITvBf9DeEJvNasHratRRFD0IlTF82Pz3KwmL8smrtv++kYo9DjMzDfMfNk5K1pqQuVZwXCQgSAu&#10;vK64VHA+bT4+QYSIrNF6JgXfFGC56L3NMdf+yV/UHmMpEoRDjgpMjHUuZSgMOQwDXxMn7+obhzHJ&#10;ppS6wWeCOytHWTaWDitOCwZrWhsq7seHU9Duy/UNJ5W5XA/b09Ss7A/urVLv/W41AxGpi//hv/ZO&#10;KxhNhvA6k46AXPwCAAD//wMAUEsBAi0AFAAGAAgAAAAhANvh9svuAAAAhQEAABMAAAAAAAAAAAAA&#10;AAAAAAAAAFtDb250ZW50X1R5cGVzXS54bWxQSwECLQAUAAYACAAAACEAWvQsW78AAAAVAQAACwAA&#10;AAAAAAAAAAAAAAAfAQAAX3JlbHMvLnJlbHNQSwECLQAUAAYACAAAACEAGCpRm8MAAADcAAAADwAA&#10;AAAAAAAAAAAAAAAHAgAAZHJzL2Rvd25yZXYueG1sUEsFBgAAAAADAAMAtwAAAPcCAAAAAA==&#10;">
                  <v:imagedata r:id="rId167" o:title=""/>
                </v:shape>
                <v:shape id="Graphic 272" o:spid="_x0000_s1219" style="position:absolute;left:36225;top:19796;width:2057;height:38;visibility:visible;mso-wrap-style:square;v-text-anchor:top" coordsize="2057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0xAAAANwAAAAPAAAAZHJzL2Rvd25yZXYueG1sRI9Ba8JA&#10;FITvBf/D8gre6qYp1hJdRQRBbzaK0Nsj+0yi2bdhdxujv74rCD0OM/MNM1v0phEdOV9bVvA+SkAQ&#10;F1bXXCo47NdvXyB8QNbYWCYFN/KwmA9eZphpe+Vv6vJQighhn6GCKoQ2k9IXFRn0I9sSR+9kncEQ&#10;pSuldniNcNPINEk+pcGa40KFLa0qKi75r1GwueSnXXf+sPLWbCfHsb7/dO6u1PC1X05BBOrDf/jZ&#10;3mgF6SSFx5l4BOT8DwAA//8DAFBLAQItABQABgAIAAAAIQDb4fbL7gAAAIUBAAATAAAAAAAAAAAA&#10;AAAAAAAAAABbQ29udGVudF9UeXBlc10ueG1sUEsBAi0AFAAGAAgAAAAhAFr0LFu/AAAAFQEAAAsA&#10;AAAAAAAAAAAAAAAAHwEAAF9yZWxzLy5yZWxzUEsBAi0AFAAGAAgAAAAhAI/+XPTEAAAA3AAAAA8A&#10;AAAAAAAAAAAAAAAABwIAAGRycy9kb3ducmV2LnhtbFBLBQYAAAAAAwADALcAAAD4AgAAAAA=&#10;" path="m,3810r134874,l134874,r70866,e" filled="f" strokecolor="#c05046" strokeweight=".08394mm">
                  <v:path arrowok="t"/>
                </v:shape>
                <v:shape id="Graphic 273" o:spid="_x0000_s1220" style="position:absolute;left:38191;top:19446;width:1054;height:705;visibility:visible;mso-wrap-style:square;v-text-anchor:top" coordsize="10541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JvwwAAANwAAAAPAAAAZHJzL2Rvd25yZXYueG1sRI9Ba8JA&#10;FITvBf/D8oTeml0tVUmzEYkUPLYq7fWRfSap2bdhd9X033cLBY/DzHzDFOvR9uJKPnSONcwyBYK4&#10;dqbjRsPx8Pa0AhEissHeMWn4oQDrcvJQYG7cjT/ouo+NSBAOOWpoYxxyKUPdksWQuYE4eSfnLcYk&#10;fSONx1uC217OlVpIix2nhRYHqlqqz/uL1RB2795/2a2qNhXh6vSpXr6d0vpxOm5eQUQa4z38394Z&#10;DfPlM/ydSUdAlr8AAAD//wMAUEsBAi0AFAAGAAgAAAAhANvh9svuAAAAhQEAABMAAAAAAAAAAAAA&#10;AAAAAAAAAFtDb250ZW50X1R5cGVzXS54bWxQSwECLQAUAAYACAAAACEAWvQsW78AAAAVAQAACwAA&#10;AAAAAAAAAAAAAAAfAQAAX3JlbHMvLnJlbHNQSwECLQAUAAYACAAAACEAMHYib8MAAADcAAAADwAA&#10;AAAAAAAAAAAAAAAHAgAAZHJzL2Rvd25yZXYueG1sUEsFBgAAAAADAAMAtwAAAPcCAAAAAA==&#10;" path="m,l,70104,105155,35052,,xe" fillcolor="#c05046" stroked="f">
                  <v:path arrowok="t"/>
                </v:shape>
                <v:shape id="Image 274" o:spid="_x0000_s1221" type="#_x0000_t75" style="position:absolute;left:41772;top:24063;width:72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hGwgAAANwAAAAPAAAAZHJzL2Rvd25yZXYueG1sRI/RagIx&#10;FETfC/5DuIJvNVGk1dUo24IglBZq/YDL5rq7uLlZk6jp3zcFwcdhZs4wq02ynbiSD61jDZOxAkFc&#10;OdNyreHws32egwgR2WDnmDT8UoDNevC0wsK4G3/TdR9rkSEcCtTQxNgXUoaqIYth7Hri7B2dtxiz&#10;9LU0Hm8Zbjs5VepFWmw5LzTY03tD1Wl/sRo+Pqk7l/OyV6QWb0yz5L8OSevRMJVLEJFSfITv7Z3R&#10;MH2dwf+ZfATk+g8AAP//AwBQSwECLQAUAAYACAAAACEA2+H2y+4AAACFAQAAEwAAAAAAAAAAAAAA&#10;AAAAAAAAW0NvbnRlbnRfVHlwZXNdLnhtbFBLAQItABQABgAIAAAAIQBa9CxbvwAAABUBAAALAAAA&#10;AAAAAAAAAAAAAB8BAABfcmVscy8ucmVsc1BLAQItABQABgAIAAAAIQDhQ5hGwgAAANwAAAAPAAAA&#10;AAAAAAAAAAAAAAcCAABkcnMvZG93bnJldi54bWxQSwUGAAAAAAMAAwC3AAAA9gIAAAAA&#10;">
                  <v:imagedata r:id="rId168" o:title=""/>
                </v:shape>
                <v:shape id="Graphic 275" o:spid="_x0000_s1222" style="position:absolute;left:45422;top:21419;width:32;height:1791;visibility:visible;mso-wrap-style:square;v-text-anchor:top" coordsize="317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aJwgAAANwAAAAPAAAAZHJzL2Rvd25yZXYueG1sRI9Bi8Iw&#10;FITvgv8hPMGbpla0Uo0iLqKwXrR6fzTPtti8lCZru/9+s7Cwx2FmvmE2u97U4k2tqywrmE0jEMS5&#10;1RUXCu7ZcbIC4TyyxtoyKfgmB7vtcLDBVNuOr/S++UIECLsUFZTeN6mULi/JoJvahjh4T9sa9EG2&#10;hdQtdgFuahlH0VIarDgslNjQoaT8dfsyCjC5dHOZvIoHY0Ynfc3q+PNDqfGo369BeOr9f/ivfdYK&#10;4mQBv2fCEZDbHwAAAP//AwBQSwECLQAUAAYACAAAACEA2+H2y+4AAACFAQAAEwAAAAAAAAAAAAAA&#10;AAAAAAAAW0NvbnRlbnRfVHlwZXNdLnhtbFBLAQItABQABgAIAAAAIQBa9CxbvwAAABUBAAALAAAA&#10;AAAAAAAAAAAAAB8BAABfcmVscy8ucmVsc1BLAQItABQABgAIAAAAIQCz8qaJwgAAANwAAAAPAAAA&#10;AAAAAAAAAAAAAAcCAABkcnMvZG93bnJldi54bWxQSwUGAAAAAAMAAwC3AAAA9gIAAAAA&#10;" path="m3048,r,134874l,134874r,44196e" filled="f" strokecolor="#c05046" strokeweight=".08394mm">
                  <v:path arrowok="t"/>
                </v:shape>
                <v:shape id="Graphic 276" o:spid="_x0000_s1223" style="position:absolute;left:45072;top:23126;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bJxQAAANwAAAAPAAAAZHJzL2Rvd25yZXYueG1sRI9Pi8Iw&#10;FMTvgt8hPGEvsqZ6UOkaRYVd9CL4b/H4aN62pc1Lt4la/fRGEDwOM/MbZjJrTCkuVLvcsoJ+LwJB&#10;nFidc6rgsP/+HINwHlljaZkU3MjBbNpuTTDW9spbuux8KgKEXYwKMu+rWEqXZGTQ9WxFHLw/Wxv0&#10;Qdap1DVeA9yUchBFQ2kw57CQYUXLjJJidzYK1j/31UYei9O4yCu/+N+efrulVeqj08y/QHhq/Dv8&#10;aq+0gsFoCM8z4QjI6QMAAP//AwBQSwECLQAUAAYACAAAACEA2+H2y+4AAACFAQAAEwAAAAAAAAAA&#10;AAAAAAAAAAAAW0NvbnRlbnRfVHlwZXNdLnhtbFBLAQItABQABgAIAAAAIQBa9CxbvwAAABUBAAAL&#10;AAAAAAAAAAAAAAAAAB8BAABfcmVscy8ucmVsc1BLAQItABQABgAIAAAAIQB9uXbJxQAAANwAAAAP&#10;AAAAAAAAAAAAAAAAAAcCAABkcnMvZG93bnJldi54bWxQSwUGAAAAAAMAAwC3AAAA+QIAAAAA&#10;" path="m70103,l,,35051,105155,70103,xe" fillcolor="#c05046" stroked="f">
                  <v:path arrowok="t"/>
                </v:shape>
                <v:shape id="Graphic 277" o:spid="_x0000_s1224" style="position:absolute;left:14706;top:28933;width:13;height:3498;visibility:visible;mso-wrap-style:square;v-text-anchor:top" coordsize="127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Y8xAAAANwAAAAPAAAAZHJzL2Rvd25yZXYueG1sRI9Ba4NA&#10;FITvhf6H5RV6a9YEicVkEyQlpOCppt4f7otK3LfibqP213cDgR6HmfmG2e4n04kbDa61rGC5iEAQ&#10;V1a3XCv4Ph/f3kE4j6yxs0wKZnKw3z0/bTHVduQvuhW+FgHCLkUFjfd9KqWrGjLoFrYnDt7FDgZ9&#10;kEMt9YBjgJtOrqJoLQ22HBYa7OnQUHUtfoyC05y3Oi+SIsZ4XWYfh/I3w1Kp15cp24DwNPn/8KP9&#10;qRWskgTuZ8IRkLs/AAAA//8DAFBLAQItABQABgAIAAAAIQDb4fbL7gAAAIUBAAATAAAAAAAAAAAA&#10;AAAAAAAAAABbQ29udGVudF9UeXBlc10ueG1sUEsBAi0AFAAGAAgAAAAhAFr0LFu/AAAAFQEAAAsA&#10;AAAAAAAAAAAAAAAAHwEAAF9yZWxzLy5yZWxzUEsBAi0AFAAGAAgAAAAhACx6xjzEAAAA3AAAAA8A&#10;AAAAAAAAAAAAAAAABwIAAGRycy9kb3ducmV2LnhtbFBLBQYAAAAAAwADALcAAAD4AgAAAAA=&#10;" path="m,l,349758e" filled="f" strokecolor="#c05046" strokeweight=".08394mm">
                  <v:path arrowok="t"/>
                </v:shape>
                <v:shape id="Graphic 278" o:spid="_x0000_s1225" style="position:absolute;left:14356;top:32346;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FQxQAAANwAAAAPAAAAZHJzL2Rvd25yZXYueG1sRE9Na8JA&#10;EL0L/Q/LFLyIbhrapsRsRCpCpZZSrQdvQ3ZMgtnZkF019te7h4LHx/vOZr1pxJk6V1tW8DSJQBAX&#10;VtdcKvjdLsdvIJxH1thYJgVXcjDLHwYZptpe+IfOG1+KEMIuRQWV920qpSsqMugmtiUO3MF2Bn2A&#10;XSl1h5cQbhoZR9GrNFhzaKiwpfeKiuPmZBSM9Pr5b8HX3cqPvkyzjz+/X8pEqeFjP5+C8NT7u/jf&#10;/aEVxElYG86EIyDzGwAAAP//AwBQSwECLQAUAAYACAAAACEA2+H2y+4AAACFAQAAEwAAAAAAAAAA&#10;AAAAAAAAAAAAW0NvbnRlbnRfVHlwZXNdLnhtbFBLAQItABQABgAIAAAAIQBa9CxbvwAAABUBAAAL&#10;AAAAAAAAAAAAAAAAAB8BAABfcmVscy8ucmVsc1BLAQItABQABgAIAAAAIQC37oFQxQAAANwAAAAP&#10;AAAAAAAAAAAAAAAAAAcCAABkcnMvZG93bnJldi54bWxQSwUGAAAAAAMAAwC3AAAA+QIAAAAA&#10;" path="m70103,l,,35051,70104,70103,xe" fillcolor="#c05046" stroked="f">
                  <v:path arrowok="t"/>
                </v:shape>
                <v:shape id="Image 279" o:spid="_x0000_s1226" type="#_x0000_t75" style="position:absolute;top:32956;width:29390;height: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PPwgAAANwAAAAPAAAAZHJzL2Rvd25yZXYueG1sRI9Bi8Iw&#10;FITvC/6H8ARva6oHdatRRBAUhMV2kR4fybMtNi+liVr//UZY2OMwM98wq01vG/GgzteOFUzGCQhi&#10;7UzNpYKffP+5AOEDssHGMSl4kYfNevCxwtS4J5/pkYVSRAj7FBVUIbSplF5XZNGPXUscvavrLIYo&#10;u1KaDp8Rbhs5TZKZtFhzXKiwpV1F+pbdbaT44wW/ZZvXpywvzkWxeGnWSo2G/XYJIlAf/sN/7YNR&#10;MJ1/wftMPAJy/QsAAP//AwBQSwECLQAUAAYACAAAACEA2+H2y+4AAACFAQAAEwAAAAAAAAAAAAAA&#10;AAAAAAAAW0NvbnRlbnRfVHlwZXNdLnhtbFBLAQItABQABgAIAAAAIQBa9CxbvwAAABUBAAALAAAA&#10;AAAAAAAAAAAAAB8BAABfcmVscy8ucmVsc1BLAQItABQABgAIAAAAIQDEYFPPwgAAANwAAAAPAAAA&#10;AAAAAAAAAAAAAAcCAABkcnMvZG93bnJldi54bWxQSwUGAAAAAAMAAwC3AAAA9gIAAAAA&#10;">
                  <v:imagedata r:id="rId169" o:title=""/>
                </v:shape>
                <v:shape id="Image 280" o:spid="_x0000_s1227" type="#_x0000_t75" style="position:absolute;left:38;top:42641;width:29352;height: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GUwQAAANwAAAAPAAAAZHJzL2Rvd25yZXYueG1sRE9LbsIw&#10;EN1X4g7WILFrHLJAkGJQqVRopW4gHGBkT5Oo8TjYTgi3rxeVunx6/+1+sp0YyYfWsYJlloMg1s60&#10;XCu4Vu/PaxAhIhvsHJOCBwXY72ZPWyyNu/OZxkusRQrhUKKCJsa+lDLohiyGzPXEift23mJM0NfS&#10;eLyncNvJIs9X0mLLqaHBnt4a0j+XwSo46M/6OAzTra3O0j+WX5sT6Y1Si/n0+gIi0hT/xX/uD6Og&#10;WKf56Uw6AnL3CwAA//8DAFBLAQItABQABgAIAAAAIQDb4fbL7gAAAIUBAAATAAAAAAAAAAAAAAAA&#10;AAAAAABbQ29udGVudF9UeXBlc10ueG1sUEsBAi0AFAAGAAgAAAAhAFr0LFu/AAAAFQEAAAsAAAAA&#10;AAAAAAAAAAAAHwEAAF9yZWxzLy5yZWxzUEsBAi0AFAAGAAgAAAAhAG3/sZTBAAAA3AAAAA8AAAAA&#10;AAAAAAAAAAAABwIAAGRycy9kb3ducmV2LnhtbFBLBQYAAAAAAwADALcAAAD1AgAAAAA=&#10;">
                  <v:imagedata r:id="rId170" o:title=""/>
                </v:shape>
                <v:shape id="Image 281" o:spid="_x0000_s1228" type="#_x0000_t75" style="position:absolute;left:10972;top:54658;width:7277;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0axAAAANwAAAAPAAAAZHJzL2Rvd25yZXYueG1sRI9BawIx&#10;FITvBf9DeIXeauIWRFajWKltLx66rQdvj80zWdy8LJtU139vCkKPw8x8wyxWg2/FmfrYBNYwGSsQ&#10;xHUwDVsNP9/b5xmImJANtoFJw5UirJajhwWWJlz4i85VsiJDOJaowaXUlVLG2pHHOA4dcfaOofeY&#10;suytND1eMty3slBqKj02nBccdrRxVJ+qX6+hndKWXCyO9uVg3w+7j7f9q1JaPz0O6zmIREP6D9/b&#10;n0ZDMZvA35l8BOTyBgAA//8DAFBLAQItABQABgAIAAAAIQDb4fbL7gAAAIUBAAATAAAAAAAAAAAA&#10;AAAAAAAAAABbQ29udGVudF9UeXBlc10ueG1sUEsBAi0AFAAGAAgAAAAhAFr0LFu/AAAAFQEAAAsA&#10;AAAAAAAAAAAAAAAAHwEAAF9yZWxzLy5yZWxzUEsBAi0AFAAGAAgAAAAhAPMdTRrEAAAA3AAAAA8A&#10;AAAAAAAAAAAAAAAABwIAAGRycy9kb3ducmV2LnhtbFBLBQYAAAAAAwADALcAAAD4AgAAAAA=&#10;">
                  <v:imagedata r:id="rId171" o:title=""/>
                </v:shape>
                <v:shape id="Graphic 282" o:spid="_x0000_s1229" style="position:absolute;left:14706;top:37909;width:13;height:3861;visibility:visible;mso-wrap-style:square;v-text-anchor:top" coordsize="127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HTwwAAANwAAAAPAAAAZHJzL2Rvd25yZXYueG1sRI9Ba8JA&#10;FITvgv9heUJvdWNASVNXEbHgqaK2nh+7zySafRuzW43/3hUKHoeZ+YaZzjtbiyu1vnKsYDRMQBBr&#10;ZyouFPzsv94zED4gG6wdk4I7eZjP+r0p5sbdeEvXXShEhLDPUUEZQpNL6XVJFv3QNcTRO7rWYoiy&#10;LaRp8RbhtpZpkkykxYrjQokNLUvS592fVUAdXfRpfaA6O3zr300x9quPsVJvg27xCSJQF17h//ba&#10;KEizFJ5n4hGQswcAAAD//wMAUEsBAi0AFAAGAAgAAAAhANvh9svuAAAAhQEAABMAAAAAAAAAAAAA&#10;AAAAAAAAAFtDb250ZW50X1R5cGVzXS54bWxQSwECLQAUAAYACAAAACEAWvQsW78AAAAVAQAACwAA&#10;AAAAAAAAAAAAAAAfAQAAX3JlbHMvLnJlbHNQSwECLQAUAAYACAAAACEANn7x08MAAADcAAAADwAA&#10;AAAAAAAAAAAAAAAHAgAAZHJzL2Rvd25yZXYueG1sUEsFBgAAAAADAAMAtwAAAPcCAAAAAA==&#10;" path="m,l,385572e" filled="f" strokecolor="#c05046" strokeweight=".08394mm">
                  <v:path arrowok="t"/>
                </v:shape>
                <v:shape id="Graphic 283" o:spid="_x0000_s1230" style="position:absolute;left:14356;top:41673;width:704;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V2xwAAANwAAAAPAAAAZHJzL2Rvd25yZXYueG1sRI9Pa8JA&#10;FMTvgt9heUIvUjeNICF1DSooein4p8XjI/tMQrJv0+xW0356t1DocZiZ3zDzrDeNuFHnKssKXiYR&#10;COLc6ooLBefT5jkB4TyyxsYyKfgmB9liOJhjqu2dD3Q7+kIECLsUFZTet6mULi/JoJvYljh4V9sZ&#10;9EF2hdQd3gPcNDKOopk0WHFYKLGldUl5ffwyCvbbn92bfK8vSV21fvV5uHyMG6vU06hfvoLw1Pv/&#10;8F97pxXEyRR+z4QjIBcPAAAA//8DAFBLAQItABQABgAIAAAAIQDb4fbL7gAAAIUBAAATAAAAAAAA&#10;AAAAAAAAAAAAAABbQ29udGVudF9UeXBlc10ueG1sUEsBAi0AFAAGAAgAAAAhAFr0LFu/AAAAFQEA&#10;AAsAAAAAAAAAAAAAAAAAHwEAAF9yZWxzLy5yZWxzUEsBAi0AFAAGAAgAAAAhAFgbpXbHAAAA3AAA&#10;AA8AAAAAAAAAAAAAAAAABwIAAGRycy9kb3ducmV2LnhtbFBLBQYAAAAAAwADALcAAAD7AgAAAAA=&#10;" path="m70103,l,,35051,105155,70103,xe" fillcolor="#c05046" stroked="f">
                  <v:path arrowok="t"/>
                </v:shape>
                <v:shape id="Graphic 284" o:spid="_x0000_s1231" style="position:absolute;left:14630;top:50512;width:76;height:3302;visibility:visible;mso-wrap-style:square;v-text-anchor:top" coordsize="762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cVwwAAANwAAAAPAAAAZHJzL2Rvd25yZXYueG1sRI/BasMw&#10;EETvgf6D2EJvsRxjinGthBAobQ8lNA70ulgby8RaGUuN7b+vAoUeh5l5w1S72fbiRqPvHCvYJCkI&#10;4sbpjlsF5/p1XYDwAVlj75gULORht31YVVhqN/EX3U6hFRHCvkQFJoShlNI3hiz6xA3E0bu40WKI&#10;cmylHnGKcNvLLE2fpcWO44LBgQ6Gmuvpxyr4SOtr8YmZOdpFv9XmG7slR6WeHuf9C4hAc/gP/7Xf&#10;tYKsyOF+Jh4Buf0FAAD//wMAUEsBAi0AFAAGAAgAAAAhANvh9svuAAAAhQEAABMAAAAAAAAAAAAA&#10;AAAAAAAAAFtDb250ZW50X1R5cGVzXS54bWxQSwECLQAUAAYACAAAACEAWvQsW78AAAAVAQAACwAA&#10;AAAAAAAAAAAAAAAfAQAAX3JlbHMvLnJlbHNQSwECLQAUAAYACAAAACEA6NEHFcMAAADcAAAADwAA&#10;AAAAAAAAAAAAAAAHAgAAZHJzL2Rvd25yZXYueG1sUEsFBgAAAAADAAMAtwAAAPcCAAAAAA==&#10;" path="m7620,r,134873l,134873,,329945e" filled="f" strokecolor="#c05046" strokeweight=".08394mm">
                  <v:path arrowok="t"/>
                </v:shape>
                <v:shape id="Graphic 285" o:spid="_x0000_s1232" style="position:absolute;left:14279;top:53728;width:705;height:1048;visibility:visible;mso-wrap-style:square;v-text-anchor:top" coordsize="7048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apxAAAANwAAAAPAAAAZHJzL2Rvd25yZXYueG1sRI/BasMw&#10;EETvhfyD2EBujdyAjXGjhNAQSKA91Cn0ulhbW8RaKZbiuH9fFQo9DjPzhllvJ9uLkYZgHCt4WmYg&#10;iBunDbcKPs6HxxJEiMgae8ek4JsCbDezhzVW2t35ncY6tiJBOFSooIvRV1KGpiOLYek8cfK+3GAx&#10;Jjm0Ug94T3Dby1WWFdKi4bTQoaeXjppLfbMKpvzN47U/v/K++Bz9eDTxZI1Si/m0ewYRaYr/4b/2&#10;UStYlTn8nklHQG5+AAAA//8DAFBLAQItABQABgAIAAAAIQDb4fbL7gAAAIUBAAATAAAAAAAAAAAA&#10;AAAAAAAAAABbQ29udGVudF9UeXBlc10ueG1sUEsBAi0AFAAGAAgAAAAhAFr0LFu/AAAAFQEAAAsA&#10;AAAAAAAAAAAAAAAAHwEAAF9yZWxzLy5yZWxzUEsBAi0AFAAGAAgAAAAhAB4gpqnEAAAA3AAAAA8A&#10;AAAAAAAAAAAAAAAABwIAAGRycy9kb3ducmV2LnhtbFBLBQYAAAAAAwADALcAAAD4AgAAAAA=&#10;" path="m70103,l,,35051,104394,70103,xe" fillcolor="#c05046" stroked="f">
                  <v:path arrowok="t"/>
                </v:shape>
                <v:shape id="Image 286" o:spid="_x0000_s1233" type="#_x0000_t75" style="position:absolute;left:28971;top:20284;width:3452;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pixQAAANwAAAAPAAAAZHJzL2Rvd25yZXYueG1sRI9Ba8JA&#10;FITvBf/D8gRvdWOEKNFVRBBNL0XrQW/P7DMJZt+G7BrTf98tFHocZuYbZrnuTS06al1lWcFkHIEg&#10;zq2uuFBw/tq9z0E4j6yxtkwKvsnBejV4W2Kq7YuP1J18IQKEXYoKSu+bVEqXl2TQjW1DHLy7bQ36&#10;INtC6hZfAW5qGUdRIg1WHBZKbGhbUv44PY2Cqbx3+7j+nGXJNMvc7eO63VwapUbDfrMA4an3/+G/&#10;9kEriOcJ/J4JR0CufgAAAP//AwBQSwECLQAUAAYACAAAACEA2+H2y+4AAACFAQAAEwAAAAAAAAAA&#10;AAAAAAAAAAAAW0NvbnRlbnRfVHlwZXNdLnhtbFBLAQItABQABgAIAAAAIQBa9CxbvwAAABUBAAAL&#10;AAAAAAAAAAAAAAAAAB8BAABfcmVscy8ucmVsc1BLAQItABQABgAIAAAAIQBV2PpixQAAANwAAAAP&#10;AAAAAAAAAAAAAAAAAAcCAABkcnMvZG93bnJldi54bWxQSwUGAAAAAAMAAwC3AAAA+QIAAAAA&#10;">
                  <v:imagedata r:id="rId172" o:title=""/>
                </v:shape>
                <v:shape id="Image 287" o:spid="_x0000_s1234" type="#_x0000_t75" style="position:absolute;left:29634;top:7772;width:3459;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m3xAAAANwAAAAPAAAAZHJzL2Rvd25yZXYueG1sRI9Ba8JA&#10;FITvBf/D8oTe6sa0qERXCUJsLzkY/QGP7DOJZt/G7BrTf98tFHocZuYbZrMbTSsG6l1jWcF8FoEg&#10;Lq1uuFJwPmVvKxDOI2tsLZOCb3Kw205eNpho++QjDYWvRICwS1BB7X2XSOnKmgy6me2Ig3exvUEf&#10;ZF9J3eMzwE0r4yhaSIMNh4UaO9rXVN6Kh1FQpOfH4TOLx/w91R9XGub3PM+Uep2O6RqEp9H/h//a&#10;X1pBvFrC75lwBOT2BwAA//8DAFBLAQItABQABgAIAAAAIQDb4fbL7gAAAIUBAAATAAAAAAAAAAAA&#10;AAAAAAAAAABbQ29udGVudF9UeXBlc10ueG1sUEsBAi0AFAAGAAgAAAAhAFr0LFu/AAAAFQEAAAsA&#10;AAAAAAAAAAAAAAAAHwEAAF9yZWxzLy5yZWxzUEsBAi0AFAAGAAgAAAAhAHkqWbfEAAAA3AAAAA8A&#10;AAAAAAAAAAAAAAAABwIAAGRycy9kb3ducmV2LnhtbFBLBQYAAAAAAwADALcAAAD4AgAAAAA=&#10;">
                  <v:imagedata r:id="rId173" o:title=""/>
                </v:shape>
                <v:shape id="Image 288" o:spid="_x0000_s1235" type="#_x0000_t75" style="position:absolute;left:29839;top:34000;width:3414;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rSvgAAANwAAAAPAAAAZHJzL2Rvd25yZXYueG1sRE+7CsIw&#10;FN0F/yFcwUU0rYNINYooooMI1sd8aa5tsbkpTdT692YQHA/nPV+2phIvalxpWUE8ikAQZ1aXnCu4&#10;nLfDKQjnkTVWlknBhxwsF93OHBNt33yiV+pzEULYJaig8L5OpHRZQQbdyNbEgbvbxqAPsMmlbvAd&#10;wk0lx1E0kQZLDg0F1rQuKHukT6PgvCl5vTsOBtfbqpaZra5pfIiV6vfa1QyEp9b/xT/3XisYT8Pa&#10;cCYcAbn4AgAA//8DAFBLAQItABQABgAIAAAAIQDb4fbL7gAAAIUBAAATAAAAAAAAAAAAAAAAAAAA&#10;AABbQ29udGVudF9UeXBlc10ueG1sUEsBAi0AFAAGAAgAAAAhAFr0LFu/AAAAFQEAAAsAAAAAAAAA&#10;AAAAAAAAHwEAAF9yZWxzLy5yZWxzUEsBAi0AFAAGAAgAAAAhAOIzqtK+AAAA3AAAAA8AAAAAAAAA&#10;AAAAAAAABwIAAGRycy9kb3ducmV2LnhtbFBLBQYAAAAAAwADALcAAADyAgAAAAA=&#10;">
                  <v:imagedata r:id="rId174" o:title=""/>
                </v:shape>
                <v:shape id="Image 289" o:spid="_x0000_s1236" type="#_x0000_t75" style="position:absolute;left:29839;top:44973;width:3414;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raxgAAANwAAAAPAAAAZHJzL2Rvd25yZXYueG1sRI9Ba8JA&#10;FITvBf/D8gRvdaMUidFVRCkoFEq1B709ss8kuPs2ZteY/PtuodDjMDPfMMt1Z41oqfGVYwWTcQKC&#10;OHe64kLB9+n9NQXhA7JG45gU9ORhvRq8LDHT7slf1B5DISKEfYYKyhDqTEqfl2TRj11NHL2rayyG&#10;KJtC6gafEW6NnCbJTFqsOC6UWNO2pPx2fFgFh8tHmJ8e93Pfm7Sdbc1+9/l2Vmo07DYLEIG68B/+&#10;a++1gmk6h98z8QjI1Q8AAAD//wMAUEsBAi0AFAAGAAgAAAAhANvh9svuAAAAhQEAABMAAAAAAAAA&#10;AAAAAAAAAAAAAFtDb250ZW50X1R5cGVzXS54bWxQSwECLQAUAAYACAAAACEAWvQsW78AAAAVAQAA&#10;CwAAAAAAAAAAAAAAAAAfAQAAX3JlbHMvLnJlbHNQSwECLQAUAAYACAAAACEAH/Jq2sYAAADcAAAA&#10;DwAAAAAAAAAAAAAAAAAHAgAAZHJzL2Rvd25yZXYueG1sUEsFBgAAAAADAAMAtwAAAPoCAAAAAA==&#10;">
                  <v:imagedata r:id="rId175" o:title=""/>
                </v:shape>
                <v:shape id="Textbox 290" o:spid="_x0000_s1237" type="#_x0000_t202" style="position:absolute;left:11689;top:1124;width:616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53697B" w:rsidRDefault="002E2688">
                        <w:pPr>
                          <w:spacing w:line="178" w:lineRule="exact"/>
                          <w:rPr>
                            <w:b/>
                            <w:sz w:val="16"/>
                          </w:rPr>
                        </w:pPr>
                        <w:r>
                          <w:rPr>
                            <w:b/>
                            <w:color w:val="0B0B0B"/>
                            <w:spacing w:val="-2"/>
                            <w:sz w:val="16"/>
                          </w:rPr>
                          <w:t>BAŞLANGIÇ</w:t>
                        </w:r>
                      </w:p>
                    </w:txbxContent>
                  </v:textbox>
                </v:shape>
                <v:shape id="Textbox 291" o:spid="_x0000_s1238" type="#_x0000_t202" style="position:absolute;left:2598;top:9072;width:2434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53697B" w:rsidRDefault="002E2688">
                        <w:pPr>
                          <w:spacing w:line="178" w:lineRule="exact"/>
                          <w:rPr>
                            <w:sz w:val="16"/>
                          </w:rPr>
                        </w:pPr>
                        <w:r>
                          <w:rPr>
                            <w:sz w:val="16"/>
                          </w:rPr>
                          <w:t>Öğrencinin</w:t>
                        </w:r>
                        <w:r>
                          <w:rPr>
                            <w:spacing w:val="-5"/>
                            <w:sz w:val="16"/>
                          </w:rPr>
                          <w:t xml:space="preserve"> </w:t>
                        </w:r>
                        <w:r>
                          <w:rPr>
                            <w:sz w:val="16"/>
                          </w:rPr>
                          <w:t>Kayıt</w:t>
                        </w:r>
                        <w:r>
                          <w:rPr>
                            <w:spacing w:val="-4"/>
                            <w:sz w:val="16"/>
                          </w:rPr>
                          <w:t xml:space="preserve"> </w:t>
                        </w:r>
                        <w:r>
                          <w:rPr>
                            <w:sz w:val="16"/>
                          </w:rPr>
                          <w:t>sildirme</w:t>
                        </w:r>
                        <w:r>
                          <w:rPr>
                            <w:spacing w:val="-4"/>
                            <w:sz w:val="16"/>
                          </w:rPr>
                          <w:t xml:space="preserve"> </w:t>
                        </w:r>
                        <w:r>
                          <w:rPr>
                            <w:sz w:val="16"/>
                          </w:rPr>
                          <w:t>isteği</w:t>
                        </w:r>
                        <w:r>
                          <w:rPr>
                            <w:spacing w:val="-3"/>
                            <w:sz w:val="16"/>
                          </w:rPr>
                          <w:t xml:space="preserve"> </w:t>
                        </w:r>
                        <w:r>
                          <w:rPr>
                            <w:sz w:val="16"/>
                          </w:rPr>
                          <w:t>ile</w:t>
                        </w:r>
                        <w:r>
                          <w:rPr>
                            <w:spacing w:val="-4"/>
                            <w:sz w:val="16"/>
                          </w:rPr>
                          <w:t xml:space="preserve"> </w:t>
                        </w:r>
                        <w:r>
                          <w:rPr>
                            <w:sz w:val="16"/>
                          </w:rPr>
                          <w:t>ilgili</w:t>
                        </w:r>
                        <w:r>
                          <w:rPr>
                            <w:spacing w:val="-4"/>
                            <w:sz w:val="16"/>
                          </w:rPr>
                          <w:t xml:space="preserve"> </w:t>
                        </w:r>
                        <w:r>
                          <w:rPr>
                            <w:sz w:val="16"/>
                          </w:rPr>
                          <w:t>dilekçesi</w:t>
                        </w:r>
                        <w:r>
                          <w:rPr>
                            <w:spacing w:val="-5"/>
                            <w:sz w:val="16"/>
                          </w:rPr>
                          <w:t xml:space="preserve"> </w:t>
                        </w:r>
                        <w:r>
                          <w:rPr>
                            <w:spacing w:val="-2"/>
                            <w:sz w:val="16"/>
                          </w:rPr>
                          <w:t>alınır.</w:t>
                        </w:r>
                      </w:p>
                    </w:txbxContent>
                  </v:textbox>
                </v:shape>
                <v:shape id="Textbox 292" o:spid="_x0000_s1239" type="#_x0000_t202" style="position:absolute;left:30640;top:8462;width:1593;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53697B" w:rsidRDefault="002E2688">
                        <w:pPr>
                          <w:spacing w:line="178" w:lineRule="exact"/>
                          <w:ind w:left="70"/>
                          <w:rPr>
                            <w:b/>
                            <w:sz w:val="16"/>
                          </w:rPr>
                        </w:pPr>
                        <w:r>
                          <w:rPr>
                            <w:b/>
                            <w:spacing w:val="-10"/>
                            <w:sz w:val="16"/>
                          </w:rPr>
                          <w:t>2</w:t>
                        </w:r>
                      </w:p>
                      <w:p w:rsidR="0053697B" w:rsidRDefault="002E2688">
                        <w:pPr>
                          <w:spacing w:before="8"/>
                          <w:rPr>
                            <w:b/>
                            <w:sz w:val="16"/>
                          </w:rPr>
                        </w:pPr>
                        <w:r>
                          <w:rPr>
                            <w:b/>
                            <w:spacing w:val="-5"/>
                            <w:sz w:val="16"/>
                          </w:rPr>
                          <w:t>dk.</w:t>
                        </w:r>
                      </w:p>
                    </w:txbxContent>
                  </v:textbox>
                </v:shape>
                <v:shape id="Textbox 293" o:spid="_x0000_s1240" type="#_x0000_t202" style="position:absolute;left:8016;top:19199;width:1351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53697B" w:rsidRDefault="002E2688">
                        <w:pPr>
                          <w:spacing w:line="178" w:lineRule="exact"/>
                          <w:rPr>
                            <w:sz w:val="16"/>
                          </w:rPr>
                        </w:pPr>
                        <w:r>
                          <w:rPr>
                            <w:sz w:val="16"/>
                          </w:rPr>
                          <w:t>Müracaat</w:t>
                        </w:r>
                        <w:r>
                          <w:rPr>
                            <w:spacing w:val="-6"/>
                            <w:sz w:val="16"/>
                          </w:rPr>
                          <w:t xml:space="preserve"> </w:t>
                        </w:r>
                        <w:r>
                          <w:rPr>
                            <w:sz w:val="16"/>
                          </w:rPr>
                          <w:t>Şahsen</w:t>
                        </w:r>
                        <w:r>
                          <w:rPr>
                            <w:spacing w:val="-5"/>
                            <w:sz w:val="16"/>
                          </w:rPr>
                          <w:t xml:space="preserve"> </w:t>
                        </w:r>
                        <w:r>
                          <w:rPr>
                            <w:sz w:val="16"/>
                          </w:rPr>
                          <w:t>Yapıldı</w:t>
                        </w:r>
                        <w:r>
                          <w:rPr>
                            <w:spacing w:val="-6"/>
                            <w:sz w:val="16"/>
                          </w:rPr>
                          <w:t xml:space="preserve"> </w:t>
                        </w:r>
                        <w:r>
                          <w:rPr>
                            <w:spacing w:val="-5"/>
                            <w:sz w:val="16"/>
                          </w:rPr>
                          <w:t>mı?</w:t>
                        </w:r>
                      </w:p>
                    </w:txbxContent>
                  </v:textbox>
                </v:shape>
                <v:shape id="Textbox 294" o:spid="_x0000_s1241" type="#_x0000_t202" style="position:absolute;left:35006;top:19229;width:86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53697B" w:rsidRDefault="002E2688">
                        <w:pPr>
                          <w:spacing w:line="178" w:lineRule="exact"/>
                          <w:rPr>
                            <w:sz w:val="16"/>
                          </w:rPr>
                        </w:pPr>
                        <w:r>
                          <w:rPr>
                            <w:color w:val="FFFFFF"/>
                            <w:spacing w:val="-10"/>
                            <w:sz w:val="16"/>
                          </w:rPr>
                          <w:t>H</w:t>
                        </w:r>
                      </w:p>
                    </w:txbxContent>
                  </v:textbox>
                </v:shape>
                <v:shape id="Textbox 295" o:spid="_x0000_s1242" type="#_x0000_t202" style="position:absolute;left:39982;top:18574;width:11087;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53697B" w:rsidRDefault="002E2688">
                        <w:pPr>
                          <w:spacing w:line="249" w:lineRule="auto"/>
                          <w:ind w:left="591" w:right="18" w:hanging="592"/>
                          <w:rPr>
                            <w:sz w:val="16"/>
                          </w:rPr>
                        </w:pPr>
                        <w:r>
                          <w:rPr>
                            <w:sz w:val="16"/>
                          </w:rPr>
                          <w:t>Kaydının</w:t>
                        </w:r>
                        <w:r>
                          <w:rPr>
                            <w:spacing w:val="-12"/>
                            <w:sz w:val="16"/>
                          </w:rPr>
                          <w:t xml:space="preserve"> </w:t>
                        </w:r>
                        <w:r>
                          <w:rPr>
                            <w:sz w:val="16"/>
                          </w:rPr>
                          <w:t xml:space="preserve">silinemeyeceği </w:t>
                        </w:r>
                        <w:r>
                          <w:rPr>
                            <w:spacing w:val="-2"/>
                            <w:sz w:val="16"/>
                          </w:rPr>
                          <w:t>bildirilir.</w:t>
                        </w:r>
                      </w:p>
                    </w:txbxContent>
                  </v:textbox>
                </v:shape>
                <v:shape id="Textbox 296" o:spid="_x0000_s1243" type="#_x0000_t202" style="position:absolute;left:29923;top:20982;width:170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53697B" w:rsidRDefault="002E2688">
                        <w:pPr>
                          <w:spacing w:line="178" w:lineRule="exact"/>
                          <w:ind w:left="79"/>
                          <w:rPr>
                            <w:b/>
                            <w:sz w:val="16"/>
                          </w:rPr>
                        </w:pPr>
                        <w:r>
                          <w:rPr>
                            <w:b/>
                            <w:spacing w:val="-10"/>
                            <w:sz w:val="16"/>
                          </w:rPr>
                          <w:t>2</w:t>
                        </w:r>
                      </w:p>
                      <w:p w:rsidR="0053697B" w:rsidRDefault="002E2688">
                        <w:pPr>
                          <w:spacing w:before="8"/>
                          <w:rPr>
                            <w:b/>
                            <w:sz w:val="16"/>
                          </w:rPr>
                        </w:pPr>
                        <w:r>
                          <w:rPr>
                            <w:b/>
                            <w:spacing w:val="-5"/>
                            <w:sz w:val="16"/>
                          </w:rPr>
                          <w:t>Dk.</w:t>
                        </w:r>
                      </w:p>
                    </w:txbxContent>
                  </v:textbox>
                </v:shape>
                <v:shape id="Textbox 297" o:spid="_x0000_s1244" type="#_x0000_t202" style="position:absolute;left:44127;top:24700;width:27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53697B" w:rsidRDefault="002E2688">
                        <w:pPr>
                          <w:spacing w:line="178" w:lineRule="exact"/>
                          <w:rPr>
                            <w:b/>
                            <w:sz w:val="16"/>
                          </w:rPr>
                        </w:pPr>
                        <w:r>
                          <w:rPr>
                            <w:b/>
                            <w:color w:val="0B0B0B"/>
                            <w:spacing w:val="-2"/>
                            <w:sz w:val="16"/>
                          </w:rPr>
                          <w:t>BİTİŞ</w:t>
                        </w:r>
                      </w:p>
                    </w:txbxContent>
                  </v:textbox>
                </v:shape>
                <v:shape id="Textbox 298" o:spid="_x0000_s1245" type="#_x0000_t202" style="position:absolute;left:14371;top:27413;width:80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53697B" w:rsidRDefault="002E2688">
                        <w:pPr>
                          <w:spacing w:line="178" w:lineRule="exact"/>
                          <w:rPr>
                            <w:sz w:val="16"/>
                          </w:rPr>
                        </w:pPr>
                        <w:r>
                          <w:rPr>
                            <w:color w:val="FFFFFF"/>
                            <w:spacing w:val="-10"/>
                            <w:sz w:val="16"/>
                          </w:rPr>
                          <w:t>E</w:t>
                        </w:r>
                      </w:p>
                    </w:txbxContent>
                  </v:textbox>
                </v:shape>
                <v:shape id="Textbox 299" o:spid="_x0000_s1246" type="#_x0000_t202" style="position:absolute;left:731;top:34256;width:28073;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53697B" w:rsidRDefault="002E2688">
                        <w:pPr>
                          <w:spacing w:line="249" w:lineRule="auto"/>
                          <w:ind w:left="782" w:right="18" w:hanging="783"/>
                          <w:rPr>
                            <w:sz w:val="16"/>
                          </w:rPr>
                        </w:pPr>
                        <w:r>
                          <w:rPr>
                            <w:sz w:val="16"/>
                          </w:rPr>
                          <w:t>Dilekçe</w:t>
                        </w:r>
                        <w:r>
                          <w:rPr>
                            <w:spacing w:val="34"/>
                            <w:sz w:val="16"/>
                          </w:rPr>
                          <w:t xml:space="preserve"> </w:t>
                        </w:r>
                        <w:r>
                          <w:rPr>
                            <w:sz w:val="16"/>
                          </w:rPr>
                          <w:t>EBYS</w:t>
                        </w:r>
                        <w:r>
                          <w:rPr>
                            <w:spacing w:val="-5"/>
                            <w:sz w:val="16"/>
                          </w:rPr>
                          <w:t xml:space="preserve"> </w:t>
                        </w:r>
                        <w:r>
                          <w:rPr>
                            <w:sz w:val="16"/>
                          </w:rPr>
                          <w:t>sistemi</w:t>
                        </w:r>
                        <w:r>
                          <w:rPr>
                            <w:spacing w:val="-5"/>
                            <w:sz w:val="16"/>
                          </w:rPr>
                          <w:t xml:space="preserve"> </w:t>
                        </w:r>
                        <w:r>
                          <w:rPr>
                            <w:sz w:val="16"/>
                          </w:rPr>
                          <w:t>üzerinden</w:t>
                        </w:r>
                        <w:r>
                          <w:rPr>
                            <w:spacing w:val="-4"/>
                            <w:sz w:val="16"/>
                          </w:rPr>
                          <w:t xml:space="preserve"> </w:t>
                        </w:r>
                        <w:r>
                          <w:rPr>
                            <w:sz w:val="16"/>
                          </w:rPr>
                          <w:t>gelen</w:t>
                        </w:r>
                        <w:r>
                          <w:rPr>
                            <w:spacing w:val="-5"/>
                            <w:sz w:val="16"/>
                          </w:rPr>
                          <w:t xml:space="preserve"> </w:t>
                        </w:r>
                        <w:r>
                          <w:rPr>
                            <w:sz w:val="16"/>
                          </w:rPr>
                          <w:t>evrak</w:t>
                        </w:r>
                        <w:r>
                          <w:rPr>
                            <w:spacing w:val="-5"/>
                            <w:sz w:val="16"/>
                          </w:rPr>
                          <w:t xml:space="preserve"> </w:t>
                        </w:r>
                        <w:r>
                          <w:rPr>
                            <w:sz w:val="16"/>
                          </w:rPr>
                          <w:t>olarak</w:t>
                        </w:r>
                        <w:r>
                          <w:rPr>
                            <w:spacing w:val="-5"/>
                            <w:sz w:val="16"/>
                          </w:rPr>
                          <w:t xml:space="preserve"> </w:t>
                        </w:r>
                        <w:r>
                          <w:rPr>
                            <w:sz w:val="16"/>
                          </w:rPr>
                          <w:t>kaydedilir ve Yüksekokul Sekreterine havale edilir.</w:t>
                        </w:r>
                      </w:p>
                    </w:txbxContent>
                  </v:textbox>
                </v:shape>
                <v:shape id="Textbox 300" o:spid="_x0000_s1247" type="#_x0000_t202" style="position:absolute;left:30777;top:34690;width:170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53697B" w:rsidRDefault="002E2688">
                        <w:pPr>
                          <w:spacing w:line="178" w:lineRule="exact"/>
                          <w:ind w:left="79"/>
                          <w:rPr>
                            <w:b/>
                            <w:sz w:val="16"/>
                          </w:rPr>
                        </w:pPr>
                        <w:r>
                          <w:rPr>
                            <w:b/>
                            <w:spacing w:val="-10"/>
                            <w:sz w:val="16"/>
                          </w:rPr>
                          <w:t>5</w:t>
                        </w:r>
                      </w:p>
                      <w:p w:rsidR="0053697B" w:rsidRDefault="002E2688">
                        <w:pPr>
                          <w:spacing w:before="8"/>
                          <w:rPr>
                            <w:b/>
                            <w:sz w:val="16"/>
                          </w:rPr>
                        </w:pPr>
                        <w:r>
                          <w:rPr>
                            <w:b/>
                            <w:spacing w:val="-5"/>
                            <w:sz w:val="16"/>
                          </w:rPr>
                          <w:t>Dk.</w:t>
                        </w:r>
                      </w:p>
                    </w:txbxContent>
                  </v:textbox>
                </v:shape>
                <v:shape id="Textbox 301" o:spid="_x0000_s1248" type="#_x0000_t202" style="position:absolute;left:876;top:43568;width:27800;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53697B" w:rsidRDefault="002E2688">
                        <w:pPr>
                          <w:spacing w:line="249" w:lineRule="auto"/>
                          <w:ind w:right="18" w:hanging="1"/>
                          <w:jc w:val="center"/>
                          <w:rPr>
                            <w:sz w:val="16"/>
                          </w:rPr>
                        </w:pPr>
                        <w:r>
                          <w:rPr>
                            <w:sz w:val="16"/>
                          </w:rPr>
                          <w:t>Öğrenci kimliği teslim alınır, yok ise kayıp ilanı alınır, OGRIS üzerinden arşivlenir, Öğrenciye</w:t>
                        </w:r>
                        <w:r>
                          <w:rPr>
                            <w:spacing w:val="-1"/>
                            <w:sz w:val="16"/>
                          </w:rPr>
                          <w:t xml:space="preserve"> </w:t>
                        </w:r>
                        <w:r>
                          <w:rPr>
                            <w:sz w:val="16"/>
                          </w:rPr>
                          <w:t>ait lise diplomasının arkasına üniversiteye</w:t>
                        </w:r>
                        <w:r>
                          <w:rPr>
                            <w:spacing w:val="-6"/>
                            <w:sz w:val="16"/>
                          </w:rPr>
                          <w:t xml:space="preserve"> </w:t>
                        </w:r>
                        <w:r>
                          <w:rPr>
                            <w:sz w:val="16"/>
                          </w:rPr>
                          <w:t>kayıt</w:t>
                        </w:r>
                        <w:r>
                          <w:rPr>
                            <w:spacing w:val="-6"/>
                            <w:sz w:val="16"/>
                          </w:rPr>
                          <w:t xml:space="preserve"> </w:t>
                        </w:r>
                        <w:r>
                          <w:rPr>
                            <w:sz w:val="16"/>
                          </w:rPr>
                          <w:t>ve</w:t>
                        </w:r>
                        <w:r>
                          <w:rPr>
                            <w:spacing w:val="-6"/>
                            <w:sz w:val="16"/>
                          </w:rPr>
                          <w:t xml:space="preserve"> </w:t>
                        </w:r>
                        <w:r>
                          <w:rPr>
                            <w:sz w:val="16"/>
                          </w:rPr>
                          <w:t>üniversiteden</w:t>
                        </w:r>
                        <w:r>
                          <w:rPr>
                            <w:spacing w:val="-6"/>
                            <w:sz w:val="16"/>
                          </w:rPr>
                          <w:t xml:space="preserve"> </w:t>
                        </w:r>
                        <w:r>
                          <w:rPr>
                            <w:sz w:val="16"/>
                          </w:rPr>
                          <w:t>ayrılma</w:t>
                        </w:r>
                        <w:r>
                          <w:rPr>
                            <w:spacing w:val="-6"/>
                            <w:sz w:val="16"/>
                          </w:rPr>
                          <w:t xml:space="preserve"> </w:t>
                        </w:r>
                        <w:r>
                          <w:rPr>
                            <w:sz w:val="16"/>
                          </w:rPr>
                          <w:t>tarihleri</w:t>
                        </w:r>
                        <w:r>
                          <w:rPr>
                            <w:spacing w:val="-6"/>
                            <w:sz w:val="16"/>
                          </w:rPr>
                          <w:t xml:space="preserve"> </w:t>
                        </w:r>
                        <w:r>
                          <w:rPr>
                            <w:sz w:val="16"/>
                          </w:rPr>
                          <w:t>ile</w:t>
                        </w:r>
                        <w:r>
                          <w:rPr>
                            <w:spacing w:val="-6"/>
                            <w:sz w:val="16"/>
                          </w:rPr>
                          <w:t xml:space="preserve"> </w:t>
                        </w:r>
                        <w:r>
                          <w:rPr>
                            <w:sz w:val="16"/>
                          </w:rPr>
                          <w:t>ayrılma nedenleri</w:t>
                        </w:r>
                        <w:r>
                          <w:rPr>
                            <w:spacing w:val="-6"/>
                            <w:sz w:val="16"/>
                          </w:rPr>
                          <w:t xml:space="preserve"> </w:t>
                        </w:r>
                        <w:r>
                          <w:rPr>
                            <w:sz w:val="16"/>
                          </w:rPr>
                          <w:t>yazılarak</w:t>
                        </w:r>
                        <w:r>
                          <w:rPr>
                            <w:spacing w:val="-5"/>
                            <w:sz w:val="16"/>
                          </w:rPr>
                          <w:t xml:space="preserve"> </w:t>
                        </w:r>
                        <w:r>
                          <w:rPr>
                            <w:sz w:val="16"/>
                          </w:rPr>
                          <w:t>bizzat</w:t>
                        </w:r>
                        <w:r>
                          <w:rPr>
                            <w:spacing w:val="-5"/>
                            <w:sz w:val="16"/>
                          </w:rPr>
                          <w:t xml:space="preserve"> </w:t>
                        </w:r>
                        <w:r>
                          <w:rPr>
                            <w:sz w:val="16"/>
                          </w:rPr>
                          <w:t>kendisine</w:t>
                        </w:r>
                        <w:r>
                          <w:rPr>
                            <w:spacing w:val="-5"/>
                            <w:sz w:val="16"/>
                          </w:rPr>
                          <w:t xml:space="preserve"> </w:t>
                        </w:r>
                        <w:r>
                          <w:rPr>
                            <w:sz w:val="16"/>
                          </w:rPr>
                          <w:t>verilir.</w:t>
                        </w:r>
                        <w:r>
                          <w:rPr>
                            <w:spacing w:val="-5"/>
                            <w:sz w:val="16"/>
                          </w:rPr>
                          <w:t xml:space="preserve"> </w:t>
                        </w:r>
                        <w:r>
                          <w:rPr>
                            <w:sz w:val="16"/>
                          </w:rPr>
                          <w:t>Diploma</w:t>
                        </w:r>
                        <w:r>
                          <w:rPr>
                            <w:spacing w:val="-5"/>
                            <w:sz w:val="16"/>
                          </w:rPr>
                          <w:t xml:space="preserve"> </w:t>
                        </w:r>
                        <w:r>
                          <w:rPr>
                            <w:sz w:val="16"/>
                          </w:rPr>
                          <w:t>fotokopi</w:t>
                        </w:r>
                        <w:r>
                          <w:rPr>
                            <w:sz w:val="16"/>
                          </w:rPr>
                          <w:t>si ile birlikte öğrencinin dosyasına takılır.</w:t>
                        </w:r>
                      </w:p>
                    </w:txbxContent>
                  </v:textbox>
                </v:shape>
                <v:shape id="Textbox 302" o:spid="_x0000_s1249" type="#_x0000_t202" style="position:absolute;left:30830;top:45694;width:160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53697B" w:rsidRDefault="002E2688">
                        <w:pPr>
                          <w:spacing w:line="178" w:lineRule="exact"/>
                          <w:ind w:left="26"/>
                          <w:rPr>
                            <w:b/>
                            <w:sz w:val="16"/>
                          </w:rPr>
                        </w:pPr>
                        <w:r>
                          <w:rPr>
                            <w:b/>
                            <w:spacing w:val="-5"/>
                            <w:sz w:val="16"/>
                          </w:rPr>
                          <w:t>20</w:t>
                        </w:r>
                      </w:p>
                      <w:p w:rsidR="0053697B" w:rsidRDefault="002E2688">
                        <w:pPr>
                          <w:spacing w:before="8"/>
                          <w:rPr>
                            <w:b/>
                            <w:sz w:val="16"/>
                          </w:rPr>
                        </w:pPr>
                        <w:r>
                          <w:rPr>
                            <w:b/>
                            <w:spacing w:val="-5"/>
                            <w:sz w:val="16"/>
                          </w:rPr>
                          <w:t>dk.</w:t>
                        </w:r>
                      </w:p>
                    </w:txbxContent>
                  </v:textbox>
                </v:shape>
                <v:shape id="Textbox 303" o:spid="_x0000_s1250" type="#_x0000_t202" style="position:absolute;left:13335;top:55302;width:27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53697B" w:rsidRDefault="002E2688">
                        <w:pPr>
                          <w:spacing w:line="178" w:lineRule="exact"/>
                          <w:rPr>
                            <w:b/>
                            <w:sz w:val="16"/>
                          </w:rPr>
                        </w:pPr>
                        <w:r>
                          <w:rPr>
                            <w:b/>
                            <w:color w:val="0B0B0B"/>
                            <w:spacing w:val="-2"/>
                            <w:sz w:val="16"/>
                          </w:rPr>
                          <w:t>BİTİŞ</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33152" behindDoc="0" locked="0" layoutInCell="1" allowOverlap="1" wp14:anchorId="3D79CFD2" wp14:editId="05267E8A">
                <wp:simplePos x="0" y="0"/>
                <wp:positionH relativeFrom="page">
                  <wp:posOffset>257556</wp:posOffset>
                </wp:positionH>
                <wp:positionV relativeFrom="page">
                  <wp:posOffset>3403853</wp:posOffset>
                </wp:positionV>
                <wp:extent cx="1576070" cy="29210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070" cy="292100"/>
                          <a:chOff x="0" y="0"/>
                          <a:chExt cx="1576070" cy="292100"/>
                        </a:xfrm>
                      </wpg:grpSpPr>
                      <pic:pic xmlns:pic="http://schemas.openxmlformats.org/drawingml/2006/picture">
                        <pic:nvPicPr>
                          <pic:cNvPr id="305" name="Image 305"/>
                          <pic:cNvPicPr/>
                        </pic:nvPicPr>
                        <pic:blipFill>
                          <a:blip r:embed="rId176" cstate="print"/>
                          <a:stretch>
                            <a:fillRect/>
                          </a:stretch>
                        </pic:blipFill>
                        <pic:spPr>
                          <a:xfrm>
                            <a:off x="0" y="0"/>
                            <a:ext cx="1575816" cy="291846"/>
                          </a:xfrm>
                          <a:prstGeom prst="rect">
                            <a:avLst/>
                          </a:prstGeom>
                        </pic:spPr>
                      </pic:pic>
                      <wps:wsp>
                        <wps:cNvPr id="306" name="Textbox 306"/>
                        <wps:cNvSpPr txBox="1"/>
                        <wps:spPr>
                          <a:xfrm>
                            <a:off x="0" y="0"/>
                            <a:ext cx="1576070" cy="292100"/>
                          </a:xfrm>
                          <a:prstGeom prst="rect">
                            <a:avLst/>
                          </a:prstGeom>
                        </wps:spPr>
                        <wps:txbx>
                          <w:txbxContent>
                            <w:p w:rsidR="0053697B" w:rsidRDefault="002E2688">
                              <w:pPr>
                                <w:spacing w:before="127"/>
                                <w:ind w:left="4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3D79CFD2" id="Group 304" o:spid="_x0000_s1251" style="position:absolute;margin-left:20.3pt;margin-top:268pt;width:124.1pt;height:23pt;z-index:251633152;mso-wrap-distance-left:0;mso-wrap-distance-right:0;mso-position-horizontal-relative:page;mso-position-vertical-relative:page" coordsize="15760,2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h7EOuAgAAsgYAAA4AAABkcnMvZTJvRG9jLnhtbJxV207bQBB9r9R/&#10;sPwOtlMSUgsHtaUgJNSiQj9gvV7bK7yX7q5j5+87s74EJagFHmLN3mbOnDMzubjsRRNsmbFcySxM&#10;TuMwYJKqgssqC38/Xp+sw8A6IgvSKMmycMdseLn5+OGi0ylbqFo1BTMBOJE27XQW1s7pNIosrZkg&#10;9lRpJuGwVEYQB0tTRYUhHXgXTbSI41XUKVNooyizFnavhsNw4/2XJaPuZ1la5oImCwGb81/jvzl+&#10;o80FSStDdM3pCIO8A4UgXELQ2dUVcSRoDT9yJTg1yqrSnVIlIlWWnDKfA2STxAfZ3BjVap9LlXaV&#10;nmkCag94erdb+mN7bwJeZOGn+CwMJBEgko8b4AbQ0+kqhVs3Rj/oezPkCOadok8WjqPDc1xX+8t9&#10;aQQ+glSD3vO+m3lnvQsobCbL81V8DvJQOFt8XiTxKAytQb2jZ7T+/u+HEUmHsB7cDEZzmsJvpBGs&#10;Ixr/X27wyrWGhaMT8SofgpinVp+A4po4nvOGu52vXtAWQcntPafILS6eK7KcFLkVpGKgyBIVmW7h&#10;G1TgyEXecH3NmwZ5R3sEC2V/UDYv5DuU5JWirWDSDT1mWAO4lbQ11zYMTMpEzqBkzG2RgGjQ3w6q&#10;Rhsu3dBQ1hnmaI3xS8DxC9oQgZJ0PvCg9zgxBTuW1ysrZrlOVlPFJOuzFUaehSepNtbdMCUCNAAq&#10;QAC2SUq2d3YEM10ZKRzie2AABwsfRpKdyIPVEX1v6rqHmmgGENDtc40hiaHrHqEdctWDyj6X8R42&#10;XeD6rwr7BHPE/TdS9VJzvZuqfXy0XJ/3fnycz6BzVewAcwdDNQvtn5ZguzS3EvjDCTwZZjLyyTCu&#10;+ab8nEahpPrSOlVyLxaGGvyCWLgAYbzlB6MXfhziOHmfr/2t/V/N5i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EGIFOAAAAAKAQAADwAAAGRycy9kb3ducmV2LnhtbEyPwUrDQBCG&#10;74LvsIzgzW6S2hBiNqUU9VQEW0G8bbPTJDQ7G7LbJH17x5M9zszHP99frGfbiREH3zpSEC8iEEiV&#10;My3VCr4Ob08ZCB80Gd05QgVX9LAu7+8KnRs30SeO+1ALDiGfawVNCH0upa8atNovXI/Et5MbrA48&#10;DrU0g5443HYyiaJUWt0Sf2h0j9sGq/P+YhW8T3raLOPXcXc+ba8/h9XH9y5GpR4f5s0LiIBz+Ifh&#10;T5/VoWSno7uQ8aJT8BylTCpYLVPuxECSZdzlyJssiUCWhbytUP4CAAD//wMAUEsDBAoAAAAAAAAA&#10;IQByQ1FkixAAAIsQAAAVAAAAZHJzL21lZGlhL2ltYWdlMS5qcGVn/9j/4AAQSkZJRgABAQEAYABg&#10;AAD/2wBDAAMCAgMCAgMDAwMEAwMEBQgFBQQEBQoHBwYIDAoMDAsKCwsNDhIQDQ4RDgsLEBYQERMU&#10;FRUVDA8XGBYUGBIUFRT/2wBDAQMEBAUEBQkFBQkUDQsNFBQUFBQUFBQUFBQUFBQUFBQUFBQUFBQU&#10;FBQUFBQUFBQUFBQUFBQUFBQUFBQUFBQUFBT/wAARCABGA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VoorT0fQ21KTe/meR9z93992/urQ&#10;Bn2dncXsmy2jknf/AKZ1qW/heWX79xHG/wDcj3Sv/wCOKa7GW10/w5YhtTaNI/4bVOn/AAL+9WFe&#10;/FGVMx6fYxwQr93f/wDEivJxWZ4XBe7Vnr2WrPQoYCviv4UdO5X/AOELb/npcf8AgFLR/wAIXN/z&#10;0uP/AADlqD/hZutf9MP++KX/AIWbrX/TD/vivK/1mwX977j0f7Cxfl95N/whc3/PS4/8A5aP+ELm&#10;/wCelx/4By1D/wALN1r/AKYf98Uf8LN1r/ph/wB8Uf6zYL+99wf2Fi/L7yb/AIQub/npcf8AgHLR&#10;/wAIXN/z0uP/AADlqH/hZutf9MP++KP+Fm61/wBMP++KP9ZsF/e+4P7Cxfl95N/whc3/AD0uP/AO&#10;Wj/hC5v+elx/4By1D/ws3Wv+mH/fFH/Czda/6Yf98Uf6zYL+99wf2Fi/L7yb/hC5v+elx/4By0f8&#10;IW3/AD0uP/AKWof+Fm61/wBMP++KP+Fm61/0w/74o/1mwX977g/sLF9l95N/whc3/PS4/wDAOWj/&#10;AIQub/npcf8AgHLUP/Czda/6Yf8AfFH/AAs3Wv8Aph/3xR/rNgv733B/YWL8vvJv+ELm/wCelx/4&#10;By0f8IXN/wA9Lj/wDlqH/hZutf8ATD/vij/hZutf9MP++KP9ZsF/e+4P7Cxfl95N/wAIXN/z0uP/&#10;AADlo/4Qub/npcf+ActQ/wDCzda/6Yf98Uf8LN1r/ph/3xR/rNgv733B/YWL8vvJv+ELm/56XH/g&#10;HLR/whc3/PS4/wDAOWof+Fm61/0w/wC+KP8AhZutf9MP++KP9ZsF/e+4P7Cxfl95N/whc3/PS4/8&#10;A5aP+ELm/wCelx/4By1D/wALN1r/AKYf98Uf8LN1r/ph/wB8Uf6zYL+99wf2Fi/L7yb/AIQub/np&#10;cf8AgHLR/wAIXN/z0uP/AADlqH/hZutf9MP++KP+Fm61/wBMP++KP9ZsF/e+4P7Cxfl95N/whc3/&#10;AD0uP/AOWj/hC5v+elx/4By1D/ws3Wv+mH/fFH/Czda/6Yf98Uf6zYL+99wf2Fi/L7yb/hC5v+el&#10;x/4By0f8IXN/z0uP/AOWof8AhZutf9MP++KP+Fm61/0w/wC+KP8AWbBf3vuD+wsX5feTf8IXN/z0&#10;uP8AwDlo/wCELm/56XH/AIBy1D/ws3Wv+mH/AHxR/wALN1r/AKYf98Uf6zYL+99wf2Fi/L7yb/hC&#10;5v8Anpcf+ActH/CFzf8APS4/8A5ah/4WbrX/AEw/74o/4WbrX/TD/vij/WbBf3vuD+wsX5feTf8A&#10;CFzf89Lj/wAA5aP+ELm/56XH/gHLUP8Aws3Wv+mH/fFH/Czda/6Yf98Uf6zYL+99wf2Fi/L7yb/h&#10;C5v+elx/4By0f8IXN/z0uP8AwDlqH/hZutf9MP8Avij/AIWbrX/TD/vij/WbBf3vuD+wsX5feTf8&#10;IXN/z0uP/AOWj/hC5v8Anpcf+ActQ/8ACzda/wCmH/fFH/Czda/6Yf8AfFH+s2C/vfcH9hYvy+8m&#10;/wCELm/56XH/AIBy0f8ACFzf89Lj/wAA5ah/4WbrX/TD/vij/hZutf8ATD/vij/WbBf3vuD+wsX2&#10;X3k3/CFzf89Lj/wDlqOfwm0YyLjYP+m9vLF/NaYPibrX/TD/AL4qe1+Kepo/72GCVPUHbThxHgPN&#10;fIU8lxfZfeY95o93ZR73j/cf89o/nT/voVUr0PS9e0fxLLtj/wCJffv/AA/3/wD2VqwvEXhVoHkk&#10;gj8uZPnaGP7jr/ej/wDia+hw+IpYqPPSldHjVadWjLkqxsczRRRXSYE9nZvfXkcKfx16DFLbeGNF&#10;fUGT7qbLdPb/AOyrlvCdv5txcP8Ax+XsT/gXy1Z+KN3m8tbFP9TAm/YK8nNsV9Swsqsd9l6noYDD&#10;/WsRGEtt2cjqepz6ndvcXD72btVRaNtHSvxipUnUnzz1bP1GnTjTjyQFooorIoKKKKQBRRRQAUUU&#10;UAFFFFABRRRQAUUUUAFFFFABRRRQAUUUUAFFFFABRRRQAUUUUAFFFFABRRRQAUUUUAFFFFABRRRQ&#10;AUUUUAFFFFADkk8o70r0nwdrv/CS2T2N1J/p0Hzxy/xfWvM8ZGK0fDd6+lazazr0V8NXu5Rjp4Kv&#10;GXR6M8vMcJHFUJK3vLY1/Emn/Zrjzkj8tJvvJ/zzZfvVkV33jq0UxXDr1dFmX+TVwlfsqd1c/MDq&#10;PBcn7z/tvF/6FWZ8S0YeJpD/AHkWn+G7jyrySH/nqny/7y/MtavxG0/7ba2urRfc2bZK+a4goyqY&#10;OXL9lpnuZLWjTxUebqrHn9FFFfkZ+jhRRRSAKKKKACiiigAooooAKKKKACiiigAooooAKKKKACii&#10;igAooooAKKKKACiiigAooooAKKKKACiiigAooooAKKKKACiiigAooooAKKKKADNLbHN0g/26b1Nb&#10;vg3SG1PXoF/5Yx/PJ/uiuzC0Z1q0aUerMK840aMpy6I73xadljl/4LU7v/Ha85rs/Gt+sizherv5&#10;K/7q/erjK/dIQtFH5PLckjkeOSN0++ld9oupWup6fJBPj7PcfJIn9xm/+Krz2rGn3kum3G+H/gSf&#10;wOtXOHtPcmZwnyDvE/hG78Ozl8b7Nvuy/wDxVYKkjrXqWjeKIZ4vJykyf8+k/wB//gLH73/Aqi1D&#10;wt4avJN7F9Ld/X5E/X5a/P8AHcNSc+fCyVuzPscJnsVHkxC+aPMuPWjj1r0L/hANA/6DQ/7+pR/w&#10;gGgf9Bof9/Urxf8AV7Hdl95639t4Pu/uPPePWjj1r0L/AIQDQP8AoND/AL+pR/wgGgf9Bof9/Uo/&#10;1fx3ZfeH9t4Pu/uPPePWjj1r0L/hANA/6DQ/7+pR/wAIBoH/AEGh/wB/Uo/1fx3ZfeH9t4Pu/uPP&#10;ePWjj1r0L/hANA/6DQ/7+pR/wgGgf9Bof9/Uo/1fx3ZfeH9t4Pu/uPPePWjj1r0L/hANA/6DQ/7+&#10;pR/wgGgf9Bof9/Uo/wBX8d2X3h/beD7v7jz3j1o49a9C/wCEA0D/AKDQ/wC/qUf8IBoH/QaH/f1K&#10;P9X8d2X3h/beD7v7jz3j1o49a9C/4QDQP+g0P+/qUf8ACAaB/wBBof8Af1KP9X8d2X3h/beD7v7j&#10;z3j1o49a9C/4QDQP+g0P+/qUf8IBoH/QaH/f1KP9X8d2X3h/beD7v7jz3j1o49a9C/4QDQP+g0P+&#10;/qUf8IBoH/QaH/f1KP8AV/Hdl94f23g+7+48949aOPWvQv8AhANA/wCg0P8Av6lH/CAaB/0Gh/39&#10;Sj/V/Hdl94f23g+7+48949aOPWvQv+EA0D/oND/v6lH/AAgGgf8AQaH/AH9Sj/V/Hdl94f23g+7+&#10;48949aOPWvQv+EA0D/oND/v6lH/CAaB/0Gh/39Sj/V/Hdl94f23g+7+48949aOPWvQv+EA0D/oND&#10;/v6lH/CAaB/0Gh/39Sj/AFfx3ZfeH9t4Pu/uPPePWjj1r0L/AIQDQP8AoND/AL+pR/wgGgf9Bof9&#10;/Uo/1fx3ZfeH9t4Pu/uPPePWjj1r0L/hANA/6DQ/7+pR/wAIBoH/AEGh/wB/Uo/1fx3ZfeH9t4Pu&#10;/uPPePWjj1r0L/hANA/6DQ/7+pR/wgGgf9Bof9/Uo/1fx3ZfeH9t4Pu/uPPePWjj1r0L/hANA/6D&#10;Q/7+pR/wgGgf9Bof9/Uo/wBX8d2X3h/beD7v7jz3j1o49a9C/wCEA0D/AKDQ/wC/qUf8IBoH/QaH&#10;/f1KP9X8d2X3h/beD7v7jz3j1o49a9C/4QDQP+g0P+/qUf8ACAaB/wBBof8Af1KP9Xsd2X3h/beD&#10;7v7jz6ivQf8AhX+gf9Bv/wAipU0Pgrw1A/OoPdf7CSb/AP0CiHDmP7JfMzeeYNdX9xwWmaXdatdx&#10;29rHvZq9M07TYfCWnyQRvvvnTfNL/cX1qSXU7Xw/beXbQx6fD2eQfvX/AO2f3v8AvquM1jXH1L5E&#10;8yOD77eZ992/2q+zynJIYH97N80vy9D5jMM1ni/djpEr6xqH228+T/UJ8kVU6KK+nPDJaKKKACrF&#10;rq19Y/u7e7mi/wBlZDtoooAsf8JJqf8Az9t+Q/wo/wCEk1P/AJ+2/If4UUUAH/CSan/z9t+Q/wAK&#10;P+Ek1P8A5+2/If4UUUAH/CSan/z9t+Q/wp3/AAkWo/8AP035D/CiigBv/CSan/z9t+Q/wo/4STU/&#10;+ftvyH+FFFAB/wAJJqf/AD9t+Q/wp3/CRaj/AM/TfkP8KKKAG/8ACSan/wA/bfkP8KP+Ek1P/n7b&#10;8h/hRRQAf8JJqf8Az9t+Q/wp3/CRaj/z9N+Q/wAKKKAG/wDCSan/AM/bfkP8KP8AhJNT/wCftvyH&#10;+FFFAB/wkmp/8/bfkP8ACnf8JFqP/P035D/CiigBv/CSan/z9t+Q/wAKP+Ek1P8A5+2/If4UUUAH&#10;/CSan/z9t+Q/wp3/AAkWo/8AP035D/CiigBv/CSan/z9t+Q/wo/4STU/+ftvyH+FFFAB/wAJJqf/&#10;AD9t+Q/wo/4STU/+ftvyH+FFFAB/wkmp/wDP235D/Cj/AISTU/8An7b8h/hRRQAf8JJqf/P235D/&#10;AAp3/CRaj/z9N+Q/woooAb/wkmp/8/bfkP8ACj/hJNT/AOftvyH+FFFAB/wkmp/8/bfkP8Kd/wAJ&#10;FqP/AD9N+Q/woooAb/wkmp/8/bfkP8KP+Ek1P/n7b8h/hRRQAf8ACSan/wA/bfkP8Kd/wkWo/wDP&#10;035D/CiigBv/AAkmp/8AP235D/CoZfEWoSfu2vZx/sq2F/SiigCm7Mz7mOW9adRRQAUUUUAf/9lQ&#10;SwECLQAUAAYACAAAACEAihU/mAwBAAAVAgAAEwAAAAAAAAAAAAAAAAAAAAAAW0NvbnRlbnRfVHlw&#10;ZXNdLnhtbFBLAQItABQABgAIAAAAIQA4/SH/1gAAAJQBAAALAAAAAAAAAAAAAAAAAD0BAABfcmVs&#10;cy8ucmVsc1BLAQItABQABgAIAAAAIQBfIexDrgIAALIGAAAOAAAAAAAAAAAAAAAAADwCAABkcnMv&#10;ZTJvRG9jLnhtbFBLAQItABQABgAIAAAAIQBYYLMbugAAACIBAAAZAAAAAAAAAAAAAAAAABYFAABk&#10;cnMvX3JlbHMvZTJvRG9jLnhtbC5yZWxzUEsBAi0AFAAGAAgAAAAhACBBiBTgAAAACgEAAA8AAAAA&#10;AAAAAAAAAAAABwYAAGRycy9kb3ducmV2LnhtbFBLAQItAAoAAAAAAAAAIQByQ1FkixAAAIsQAAAV&#10;AAAAAAAAAAAAAAAAABQHAABkcnMvbWVkaWEvaW1hZ2UxLmpwZWdQSwUGAAAAAAYABgB9AQAA0hcA&#10;AAAA&#10;">
                <v:shape id="Image 305" o:spid="_x0000_s1252" type="#_x0000_t75" style="position:absolute;width:15758;height: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DhxAAAANwAAAAPAAAAZHJzL2Rvd25yZXYueG1sRI9Ba8JA&#10;FITvhf6H5QleRHdrUdroKipVvDYtnl+zzySYfRuzq4n/3i0IHoeZ+YaZLztbiSs1vnSs4W2kQBBn&#10;zpSca/j92Q4/QPiAbLByTBpu5GG5eH2ZY2Jcy990TUMuIoR9ghqKEOpESp8VZNGPXE0cvaNrLIYo&#10;m1yaBtsIt5UcKzWVFkuOCwXWtCkoO6UXq2G/m6bbQTk51IPLqv37NOq83nxp3e91qxmIQF14hh/t&#10;vdHwribwfyYeAbm4AwAA//8DAFBLAQItABQABgAIAAAAIQDb4fbL7gAAAIUBAAATAAAAAAAAAAAA&#10;AAAAAAAAAABbQ29udGVudF9UeXBlc10ueG1sUEsBAi0AFAAGAAgAAAAhAFr0LFu/AAAAFQEAAAsA&#10;AAAAAAAAAAAAAAAAHwEAAF9yZWxzLy5yZWxzUEsBAi0AFAAGAAgAAAAhAGA3IOHEAAAA3AAAAA8A&#10;AAAAAAAAAAAAAAAABwIAAGRycy9kb3ducmV2LnhtbFBLBQYAAAAAAwADALcAAAD4AgAAAAA=&#10;">
                  <v:imagedata r:id="rId177" o:title=""/>
                </v:shape>
                <v:shape id="Textbox 306" o:spid="_x0000_s1253" type="#_x0000_t202" style="position:absolute;width:1576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53697B" w:rsidRDefault="002E2688">
                        <w:pPr>
                          <w:spacing w:before="127"/>
                          <w:ind w:left="4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34176" behindDoc="0" locked="0" layoutInCell="1" allowOverlap="1" wp14:anchorId="30D1200B" wp14:editId="61C70A67">
                <wp:simplePos x="0" y="0"/>
                <wp:positionH relativeFrom="page">
                  <wp:posOffset>257556</wp:posOffset>
                </wp:positionH>
                <wp:positionV relativeFrom="page">
                  <wp:posOffset>4426458</wp:posOffset>
                </wp:positionV>
                <wp:extent cx="1576070" cy="29146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070" cy="291465"/>
                          <a:chOff x="0" y="0"/>
                          <a:chExt cx="1576070" cy="291465"/>
                        </a:xfrm>
                      </wpg:grpSpPr>
                      <pic:pic xmlns:pic="http://schemas.openxmlformats.org/drawingml/2006/picture">
                        <pic:nvPicPr>
                          <pic:cNvPr id="308" name="Image 308"/>
                          <pic:cNvPicPr/>
                        </pic:nvPicPr>
                        <pic:blipFill>
                          <a:blip r:embed="rId178" cstate="print"/>
                          <a:stretch>
                            <a:fillRect/>
                          </a:stretch>
                        </pic:blipFill>
                        <pic:spPr>
                          <a:xfrm>
                            <a:off x="0" y="0"/>
                            <a:ext cx="1575816" cy="291084"/>
                          </a:xfrm>
                          <a:prstGeom prst="rect">
                            <a:avLst/>
                          </a:prstGeom>
                        </pic:spPr>
                      </pic:pic>
                      <wps:wsp>
                        <wps:cNvPr id="309" name="Textbox 309"/>
                        <wps:cNvSpPr txBox="1"/>
                        <wps:spPr>
                          <a:xfrm>
                            <a:off x="0" y="0"/>
                            <a:ext cx="1576070" cy="291465"/>
                          </a:xfrm>
                          <a:prstGeom prst="rect">
                            <a:avLst/>
                          </a:prstGeom>
                        </wps:spPr>
                        <wps:txbx>
                          <w:txbxContent>
                            <w:p w:rsidR="0053697B" w:rsidRDefault="002E2688">
                              <w:pPr>
                                <w:spacing w:before="127"/>
                                <w:ind w:left="4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30D1200B" id="Group 307" o:spid="_x0000_s1254" style="position:absolute;margin-left:20.3pt;margin-top:348.55pt;width:124.1pt;height:22.95pt;z-index:251634176;mso-wrap-distance-left:0;mso-wrap-distance-right:0;mso-position-horizontal-relative:page;mso-position-vertical-relative:page" coordsize="15760,2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qSnuwAgAAsgYAAA4AAABkcnMvZTJvRG9jLnhtbJxV207cMBB9r9R/&#10;sPIOyVLYXSKyqC0FIaEWFfoBjuMkFvGltrPJ/n1nnAtoF7WFh43Gt5kz58zMXlz2siFbbp3QKosW&#10;x0lEuGK6EKrKol+P10friDhPVUEbrXgW7biLLjcfP1x0JuUnutZNwS0BJ8qlncmi2nuTxrFjNZfU&#10;HWvDFRyW2krqYWmruLC0A++yiU+SZBl32hbGasadg92r4TDaBP9lyZn/UZaOe9JkEWDz4WvDN8dv&#10;vLmgaWWpqQUbYdB3oJBUKAg6u7qinpLWigNXUjCrnS79MdMy1mUpGA85QDaLZC+bG6tbE3Kp0q4y&#10;M01A7R5P73bLvm/vLRFFFn1KVhFRVIJIIS7BDaCnM1UKt26seTD3dsgRzDvNnhwcx/vnuK6eL/el&#10;lfgIUiV94H038857TxhsLs5Wy2QF8jA4OzlfnC7PBmFYDeodPGP1t78/jGk6hA3gZjBGsBR+I41g&#10;HdD473KDV761PBqdyP/yIal9as0RKG6oF7lohN+F6gVtEZTa3guG3OLipSLQPIMit5JWHBRZIy/T&#10;LXyDChy4yBthrkXTIO9oj2Ch7PfK5pV8h5K80qyVXPmhxyxvALdWrhbGRcSmXOYcSsbeFgsQDfrb&#10;Q9UYK5QfdHPecs9qjF8Cjp/QhgiUpvNBAP2ME1NwY3n9Z8WcrRfLuWKS9SlGnoWnqbHO33AtCRoA&#10;FSAA2zSl2zs3gpmujBQO8QMwgIOFDyPJTeTB6oC+N3XdQ00NBwjo9qXG55PGj9AOue5B5XPMZbyH&#10;TUd8/0Vjn0z7b6TqteZ6N1WIa4iPlu/zPoyP1TgsXJrrYgeYOxiqWeR+txTbpblVwB9O4Mmwk5FP&#10;hvXNVx3mNAql9OfW61IEsTDU4BfEwgUIE6wwGIPw4xDHyftyHW49/9Vs/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HpLnL4QAAAAoBAAAPAAAAZHJzL2Rvd25yZXYueG1sTI9BS8NA&#10;EIXvgv9hGcGb3U1b0xgzKaWopyLYCuJtm0yT0OxsyG6T9N+7nvQ4zMd738vWk2nFQL1rLCNEMwWC&#10;uLBlwxXC5+H1IQHhvOZSt5YJ4UoO1vntTabT0o78QcPeVyKEsEs1Qu19l0rpipqMdjPbEYffyfZG&#10;+3D2lSx7PYZw08q5UrE0uuHQUOuOtjUV5/3FILyNetwsopdhdz5tr9+Hx/evXUSI93fT5hmEp8n/&#10;wfCrH9QhD05He+HSiRZhqeJAIsRPqwhEAOZJErYcEVbLhQKZZ/L/hPwHAAD//wMAUEsDBAoAAAAA&#10;AAAAIQArL5gIyA8AAMgPAAAVAAAAZHJzL21lZGlhL2ltYWdlMS5qcGVn/9j/4AAQSkZJRgABAQEA&#10;YABgAAD/2wBDAAMCAgMCAgMDAwMEAwMEBQgFBQQEBQoHBwYIDAoMDAsKCwsNDhIQDQ4RDgsLEBYQ&#10;ERMUFRUVDA8XGBYUGBIUFRT/2wBDAQMEBAUEBQkFBQkUDQsNFBQUFBQUFBQUFBQUFBQUFBQUFBQU&#10;FBQUFBQUFBQUFBQUFBQUFBQUFBQUFBQUFBQUFBT/wAARCABGAX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tooq/pelvfSb3/1H/TP77t/d&#10;WgCvb2ctzJshj8x60Lfw+8n37iPf/cj3Sv8ApW7evp3hy1Dag4Qfw2qf5+aubvfijOx2WNpHBD/D&#10;v/8ArV5WLzbC4L3astey1Z6GHwGIxXvQjp3L/wDwibf9PH/gO1H/AAibf9PH/gO1YX/Cy9a/56R/&#10;9+6P+Fl61/z0j/7915P+s2C/vfcej/YWK8vvN3/hE2/6eP8AwHaj/hE2/wCnj/wHasL/AIWXrX/P&#10;SP8A790f8LL1r/npH/37o/1mwX977g/sLFeX3m7/AMIm3/Tx/wCA7Uf8Im3/AE8f+A7Vhf8ACy9a&#10;/wCekf8A37o/4WXrX/PSP/v3R/rNgv733B/YWK8vvN3/AIRNv+nj/wAB2o/4RNv+nj/wHasL/hZe&#10;tf8APSP/AL90f8LL1r/npH/37o/1mwX977g/sLFeX3m7/wAIm3/Tx/4DtR/wibf9PH/gO1YX/Cy9&#10;a/56R/8Afuj/AIWXrX/PSP8A790f6zYL+99wf2FivL7zd/4RNv8Ap4/8B2o/4RNv+nj/AMB2rC/4&#10;WXrX/PSP/v3R/wALL1r/AJ6R/wDfuj/WbBf3vuD+wsV5febv/CJt/wBPH/gO1H/CJt/08f8AgO1Y&#10;X/Cy9a/56R/9+6P+Fl61/wA9I/8Av3R/rNgv733B/YWK8vvN3/hE2/6eP/AdqP8AhE2/6eP/AAHa&#10;sL/hZetf89I/+/dH/Cy9a/56R/8Afuj/AFmwX977g/sLFeX3m7/wibf9PH/gO1H/AAibf9PH/gO1&#10;YX/Cy9a/56R/9+6P+Fl61/z0j/790f6zYL+99wf2FivL7zd/4RNv+nj/AMB2o/4RNv8Ap4/8B2rC&#10;/wCFl61/z0j/AO/dH/Cy9a/56R/9+6P9ZsF/e+4P7CxXl95u/wDCJt/08f8AgO1H/CJt/wBPH/gO&#10;1YX/AAsvWv8AnpH/AN+6P+Fl61/z0j/790f6zYL+99wf2FivL7zd/wCETb/p4/8AAdqP+ETb/p4/&#10;8B2rC/4WXrX/AD0j/wC/dH/Cy9a/56R/9+6P9ZsF/e+4P7CxXl95u/8ACJt/08f+A7Uf8Im3/Tx/&#10;4DtWF/wsvWv+ekf/AH7o/wCFl61/z0j/AO/dH+s2C/vfcH9hYry+83f+ETb/AKeP/AdqP+ETb/p4&#10;/wDAdqwv+Fl61/z0j/790f8ACy9a/wCekf8A37o/1mwX977g/sLFeX3m7/wibf8ATx/4DtR/wibf&#10;9PH/AIDtWF/wsvWv+ekf/fuj/hZetf8APSP/AL90f6zYL+99wf2FivL7zd/4RNv+nj/wHaj/AIRN&#10;v+nj/wAB2rC/4WXrX/PSP/v3R/wsvWv+ekf/AH7o/wBZsF/e+4P7CxXl95u/8Im3/Tx/4DtR/wAI&#10;m3/Tx/4DtWF/wsvWv+ekf/fuj/hZetf89I/+/dH+s2C/vfcH9hYry+83f+ETb/p4/wDAdqP+ETb/&#10;AKeP/Adqwv8AhZetf89I/wDv3R/wsvWv+ekf/fuj/WbBf3vuD+wsV5febv8Awibf9PH/AIDtR/wi&#10;bf8ATx/4DtWF/wALL1r/AJ6R/wDfuj/hZetf89I/+/dH+s2C/vfcH9hYry+83f8AhE2/6eP/AAHa&#10;o7jw28f/AC8bP+u8bJ/7LWN/wsrWv+ekf/fuprX4o6rG/wC9SCZPb5acOI8E+6+QPI8Wui+8fcaX&#10;cW0e94/MT+/H86VUrq9H8TaT4hfYv+gXr/w9N/8A8VVbWtBZXkMceyb7+yP7j/7tfQ4fEUsVDnpS&#10;ujxatCrRnyVY2OdooorpMCezt3ubiOFP46617yDw7pD6g8fCjZbJ/n+9WN4ft/Nkkf8A5afcX/gX&#10;FVPijqGb+1sU4hiTfsFeTm2K+pYWVWO+y9T0MBh/rWIjCW27OR1PU59Uu3uLh97N2qotG2jpX4xU&#10;qTqT556tn6jTpxpx5IC0UUVkUFFFFIAooooAKKKKACiiigAooooAKKKKACiiigAooooAKKKKACii&#10;igAooooAKKKKACiiigAooooAKKKKACiiigAooooAKKKKACiiigB2fL5r0rwXr3/CRWL2N1J/pcXz&#10;Ry15ljIxWj4evn0nVrSdf4X+avdyvHTwVeMuj0Z5eY4SOKoOPVbHV65Z/ZrjzvL8vf8AeT+4y1mV&#10;2XiuBCLj/bRJl/8AQa5Cv2VO6PzA6Dwv/rP+Bxf+hVznxKVk8TSHs6LWvocnlXEif89U+X/epfiV&#10;pxvLW11SLkbdslfNcQUZV8HLk+y0z3MlrRp4qPN1Vjz+iiivyM/RwooopAFFFFABRRRQAUUUUAFF&#10;FFABRRRQAUUUUAFFFFABRRRQAUUUUAFFFFABRRRQAUUUUAFFFFABRRRQAUUUUAFFFFABRRRQAUUU&#10;UAFFFFABmltjm6T/AH6b1NbvgnSG1TXoF/5YxfPJ+FdmFozrVo0o9WYV5xo0ZTl0R6N4hOy22/3b&#10;X5q4iuq8U3ZZHC9WfYv+6tcrX7pCFoo/J5bkkcjxSb0/grrtOv7fU7OSK4xJbz/JIh/gauSp9neP&#10;Yyb0/wCBJVTh7T3JmcP3ZmeKfCV3oU29R51o33Zf/iq54E969e03XUnj8rKMv/PvN/7K1VtQ8LeH&#10;72Te6Ppz+42V8BjuGpOfPhWrdmfY4TPYqHJiF80eVcetHHrXo3/Cv9D/AOguP+/i0f8ACvNE/wCg&#10;qPzWvF/1ex3Zfeet/beD7v7jznj1o49a9G/4V5on/QVH5rR/wrzRP+gqPzWj/V/Hdl94f23g+7+4&#10;8549aOPWvRv+FeaJ/wBBUfmtH/CvNE/6Co/NaP8AV/Hdl94f23g+7+48549aOPWvRv8AhXmif9BU&#10;fmtH/CvNE/6Co/NaP9X8d2X3h/beD7v7jznj1o49a9G/4V5on/QVH5rR/wAK80T/AKCo/NaP9X8d&#10;2X3h/beD7v7jznj1o49a9G/4V5on/QVH5rR/wrzRP+gqPzWj/V/Hdl94f23g+7+48549aOPWvRv+&#10;FeaJ/wBBUfmtH/CvNE/6Co/NaP8AV/Hdl94f23g+7+48549aOPWvRv8AhXmif9BUfmtH/CvNE/6C&#10;o/NaP9X8d2X3h/beD7v7jznj1o49a9G/4V5on/QVH5rR/wAK80T/AKCo/NaP9X8d2X3h/beD7v7j&#10;znj1o49a9G/4V5on/QVH5rR/wrzRP+gqPzWj/V/Hdl94f23g+7+48549aOPWvRv+FeaJ/wBBUfmt&#10;H/CvNE/6Co/NaP8AV/Hdl94f23g+7+48549aOPWvRv8AhXmif9BUfmtH/CvNE/6Co/NaP9X8d2X3&#10;h/beD7v7jznj1o49a9G/4V5on/QVH5rR/wAK80T/AKCo/NaP9X8d2X3h/beD7v7jznj1o49a9G/4&#10;V5on/QVH5rR/wrzRP+gqPzWj/V/Hdl94f23g+7+48549aOPWvRv+FeaJ/wBBUfmtH/CvNE/6Co/N&#10;aP8AV/Hdl94f23g+7+48549aOPWvRv8AhXmif9BUfmtH/CvNE/6Co/NaP9X8d2X3h/beD7v7jznj&#10;1o49a9G/4V5on/QVH5rR/wAK80T/AKCo/NaP9X8d2X3h/beD7v7jznj1o49a9G/4V5on/QVH5rR/&#10;wrzRP+gqPzWj/V/Hdl94f23g+7+48549aOPWvRv+FeaJ/wBBUfmtH/CvNE/6Co/NaP8AV/Hdl94f&#10;23g+7+485FLXo3/CvdE/6C36rU0Hgfw7bv8ANePcn+4kmf8A0GtIcOY59EvmRLPMKu/3HnumaPda&#10;1OkVvHvevUdJ0qHwpp5t433XcnzTS/3PepWvLXQ4PKtYI7KL/wAe/wC+a5rUNUe++RP3cH/j7/71&#10;fX5ZkkMD+9nLml+XofL5hms8X7sdIEeoXn224+T7ifItQUUV9OeGFFFFABViK9uraTy455I/9lXO&#10;2iigCX+3Lz/n4f8AIf4Uf25ef8/D/kP8KKKAD+3Lz/n4f8h/hR/bl5/z8P8AkP8ACiigA/ty8/5+&#10;H/If4Uf25ef8/D/kP8KKKAD+3Lz/AJ+H/If4Uf25ef8APw/5D/CiigA/ty8/5+H/ACH+FH9uXn/P&#10;w/5D/CiigA/ty8/5+H/If4Uf25ef8/D/AJD/AAoooAP7cvP+fh/yH+FH9uXn/Pw/5D/CiigA/ty8&#10;/wCfh/yH+FH9uXn/AD8P+Q/woooAP7cvP+fh/wAh/hR/bl5/z8P+Q/woooAP7cvP+fh/yH+FH9uX&#10;n/Pw/wCQ/wAKKKAD+3Lz/n4f8h/hR/bl5/z8P+Q/woooAP7cvP8An4f8h/hR/bl5/wA/D/kP8KKK&#10;AD+3Lz/n4f8AIf4Uf25ef8/D/kP8KKKAD+3Lz/n4f8h/hR/bl5/z8P8AkP8ACiigA/ty8/5+H/If&#10;4Uf25ef8/D/kP8KKKAD+3Lz/AJ+H/If4Uf25ef8APw/5D/CiigA/ty8/5+H/ACH+FH9uXn/Pw/5D&#10;/CiigA/ty8/5+H/If4Uf25ef8/D/AJD/AAoooAP7cvP+fh/yH+FH9uXn/Pw/5D/CiigA/ty8/wCf&#10;h/yH+FJJq93Iu1rmUL6KcfyoooApN833uaWiigAooooA/9lQSwECLQAUAAYACAAAACEAihU/mAwB&#10;AAAVAgAAEwAAAAAAAAAAAAAAAAAAAAAAW0NvbnRlbnRfVHlwZXNdLnhtbFBLAQItABQABgAIAAAA&#10;IQA4/SH/1gAAAJQBAAALAAAAAAAAAAAAAAAAAD0BAABfcmVscy8ucmVsc1BLAQItABQABgAIAAAA&#10;IQBbqkp7sAIAALIGAAAOAAAAAAAAAAAAAAAAADwCAABkcnMvZTJvRG9jLnhtbFBLAQItABQABgAI&#10;AAAAIQBYYLMbugAAACIBAAAZAAAAAAAAAAAAAAAAABgFAABkcnMvX3JlbHMvZTJvRG9jLnhtbC5y&#10;ZWxzUEsBAi0AFAAGAAgAAAAhAIekucvhAAAACgEAAA8AAAAAAAAAAAAAAAAACQYAAGRycy9kb3du&#10;cmV2LnhtbFBLAQItAAoAAAAAAAAAIQArL5gIyA8AAMgPAAAVAAAAAAAAAAAAAAAAABcHAABkcnMv&#10;bWVkaWEvaW1hZ2UxLmpwZWdQSwUGAAAAAAYABgB9AQAAEhcAAAAA&#10;">
                <v:shape id="Image 308" o:spid="_x0000_s1255" type="#_x0000_t75" style="position:absolute;width:15758;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JawQAAANwAAAAPAAAAZHJzL2Rvd25yZXYueG1sRE9Ni8Iw&#10;EL0L+x/CLHjTVFdkqUYpC5X1Iljbw96GZmyLzaTbRK3/3hwEj4/3vd4OphU36l1jWcFsGoEgLq1u&#10;uFKQn9LJNwjnkTW2lknBgxxsNx+jNcba3vlIt8xXIoSwi1FB7X0XS+nKmgy6qe2IA3e2vUEfYF9J&#10;3eM9hJtWzqNoKQ02HBpq7OinpvKSXY2C/WGHVSOTXeb/zH9eFDrNF1qp8eeQrEB4Gvxb/HL/agVf&#10;UVgbzoQjIDdPAAAA//8DAFBLAQItABQABgAIAAAAIQDb4fbL7gAAAIUBAAATAAAAAAAAAAAAAAAA&#10;AAAAAABbQ29udGVudF9UeXBlc10ueG1sUEsBAi0AFAAGAAgAAAAhAFr0LFu/AAAAFQEAAAsAAAAA&#10;AAAAAAAAAAAAHwEAAF9yZWxzLy5yZWxzUEsBAi0AFAAGAAgAAAAhAMiWglrBAAAA3AAAAA8AAAAA&#10;AAAAAAAAAAAABwIAAGRycy9kb3ducmV2LnhtbFBLBQYAAAAAAwADALcAAAD1AgAAAAA=&#10;">
                  <v:imagedata r:id="rId179" o:title=""/>
                </v:shape>
                <v:shape id="Textbox 309" o:spid="_x0000_s1256" type="#_x0000_t202" style="position:absolute;width:15760;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53697B" w:rsidRDefault="002E2688">
                        <w:pPr>
                          <w:spacing w:before="127"/>
                          <w:ind w:left="4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35200" behindDoc="0" locked="0" layoutInCell="1" allowOverlap="1" wp14:anchorId="2BE70B67" wp14:editId="59AD3D2B">
                <wp:simplePos x="0" y="0"/>
                <wp:positionH relativeFrom="page">
                  <wp:posOffset>257556</wp:posOffset>
                </wp:positionH>
                <wp:positionV relativeFrom="page">
                  <wp:posOffset>5980938</wp:posOffset>
                </wp:positionV>
                <wp:extent cx="1576070" cy="29146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070" cy="291465"/>
                          <a:chOff x="0" y="0"/>
                          <a:chExt cx="1576070" cy="291465"/>
                        </a:xfrm>
                      </wpg:grpSpPr>
                      <pic:pic xmlns:pic="http://schemas.openxmlformats.org/drawingml/2006/picture">
                        <pic:nvPicPr>
                          <pic:cNvPr id="311" name="Image 311"/>
                          <pic:cNvPicPr/>
                        </pic:nvPicPr>
                        <pic:blipFill>
                          <a:blip r:embed="rId180" cstate="print"/>
                          <a:stretch>
                            <a:fillRect/>
                          </a:stretch>
                        </pic:blipFill>
                        <pic:spPr>
                          <a:xfrm>
                            <a:off x="0" y="0"/>
                            <a:ext cx="1575816" cy="291084"/>
                          </a:xfrm>
                          <a:prstGeom prst="rect">
                            <a:avLst/>
                          </a:prstGeom>
                        </pic:spPr>
                      </pic:pic>
                      <wps:wsp>
                        <wps:cNvPr id="312" name="Textbox 312"/>
                        <wps:cNvSpPr txBox="1"/>
                        <wps:spPr>
                          <a:xfrm>
                            <a:off x="0" y="0"/>
                            <a:ext cx="1576070" cy="291465"/>
                          </a:xfrm>
                          <a:prstGeom prst="rect">
                            <a:avLst/>
                          </a:prstGeom>
                        </wps:spPr>
                        <wps:txbx>
                          <w:txbxContent>
                            <w:p w:rsidR="0053697B" w:rsidRDefault="002E2688">
                              <w:pPr>
                                <w:spacing w:before="126"/>
                                <w:ind w:left="4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2BE70B67" id="Group 310" o:spid="_x0000_s1257" style="position:absolute;margin-left:20.3pt;margin-top:470.95pt;width:124.1pt;height:22.95pt;z-index:251635200;mso-wrap-distance-left:0;mso-wrap-distance-right:0;mso-position-horizontal-relative:page;mso-position-vertical-relative:page" coordsize="15760,2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dYPSsAgAAsgYAAA4AAABkcnMvZTJvRG9jLnhtbJxV207cMBB9r9R/&#10;iPwO2Wxh2UZkUVsKQkItKvQDHMdJLOJLbWeT/fvOOBfQLmqBh43Gt5kz58zMnl/0som23DqhVUaS&#10;4wWJuGK6EKrKyO+Hq6M1iZynqqCNVjwjO+7Ixebjh/POpHypa90U3EbgRLm0MxmpvTdpHDtWc0nd&#10;sTZcwWGpraQelraKC0s78C6beLlYrOJO28JYzbhzsHs5HJJN8F+WnPmfZem4j5qMADYfvjZ8c/zG&#10;m3OaVpaaWrARBn0HCkmFgqCzq0vqadRaceBKCma106U/ZlrGuiwF4yEHyCZZ7GVzbXVrQi5V2lVm&#10;pgmo3ePp3W7Zj+2djUSRkU8J8KOoBJFC3Ag3gJ7OVCncurbm3tzZIUcwbzV7dHAc75/junq63JdW&#10;4iNINeoD77uZd977iMFmcnq2WpxBeAZny8/Jyep0EIbVoN7BM1Z///fDmKZD2ABuBmMES+E30gjW&#10;AY3/Lzd45VvLyehEvsqHpPaxNUeguKFe5KIRfheqF7RFUGp7Jxhyi4vniiSTIjeSVhwUSZCX6Ra+&#10;QQUOXOSNMFeiaZB3tEewUPZ7ZfNCvkNJXmrWSq780GOWN4BbK1cL40hkUy5zDiVjbwpAyKC/PVSN&#10;sUL5QTfnLfesxvgl4PgFbYhAaTofBNBPODEFN5bXKyvmdJ2s5opZrE8w8iw8TY11/pprGaEBUAEC&#10;sE1Tur11I5jpykjhED8AAzhY+DCS3EQerA7oe1PX3dfUcICAbp9rvJw0foB2yHUPKi8xl/EeNl3k&#10;+68a+2TafyNVLzXXu6lCXEN8tHyf92F8nK0ncLkudoC5g6GaEfenpdguzY0C/nACT4adjHwyrG++&#10;6TCnUSilv7RelyKIhaEGvyAWLkCYYIXBGIQfhzhO3ufrcOvpr2bz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mIcwHhAAAACgEAAA8AAABkcnMvZG93bnJldi54bWxMj8FOwkAQhu8m&#10;vsNmTLzJtohYareEEPVESAQTwm3pDm1Dd7bpLm15e8eTHmfmyz/fny1H24geO187UhBPIhBIhTM1&#10;lQq+9x9PCQgfNBndOEIFN/SwzO/vMp0aN9AX9rtQCg4hn2oFVQhtKqUvKrTaT1yLxLez66wOPHal&#10;NJ0eONw2chpFc2l1Tfyh0i2uKywuu6tV8DnoYfUcv/eby3l9O+5ftodNjEo9PoyrNxABx/AHw68+&#10;q0POTid3JeNFo2AWzZlUsJjFCxAMTJOEu5x4k7wmIPNM/q+Q/wAAAP//AwBQSwMECgAAAAAAAAAh&#10;AE7Ame8+DgAAPg4AABUAAABkcnMvbWVkaWEvaW1hZ2UxLmpwZWf/2P/gABBKRklGAAEBAQBgAGAA&#10;AP/bAEMAAwICAwICAwMDAwQDAwQFCAUFBAQFCgcHBggMCgwMCwoLCw0OEhANDhEOCwsQFhARExQV&#10;FRUMDxcYFhQYEhQVFP/bAEMBAwQEBQQFCQUFCRQNCw0UFBQUFBQUFBQUFBQUFBQUFBQUFBQUFBQU&#10;FBQUFBQUFBQUFBQUFBQUFBQUFBQUFBQUFP/AABEIAEYB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Vop9WLOz+0/O/3KAK8du9z9yPzKuR&#10;6W8n35P+AR/P/KrOo39j4ctQ144QfwwIeK4/UPijcNhLK1SFB/f+avKxebYXBe7Vlr2WrPQw+AxG&#10;K96EdO51f9jv6yf9+2pP7Eb/AKaf9+2rhv8AhZWs/wDPSP8A74o/4WVrP/PSP/vivJ/1mwX977j0&#10;f7Cxfkdz/Yjf9NP+/bUf2I3/AE0/79tXDf8ACytZ/wCekf8A3xR/wsrWf+ekf/fFH+s2C/vfcH9h&#10;YvyO5/sRv+mn/ftqP7Eb/pp/37auG/4WVrP/AD0j/wC+KP8AhZWs/wDPSP8A74o/1mwX977g/sLF&#10;+R3P9iN/00/79tR/Yjf9NP8Av21cN/wsrWf+ekf/AHxR/wALK1n/AJ6R/wDfFH+s2C/vfcH9hYvy&#10;O5/sRv8App/37aj+xG/6af8Aftq4b/hZWs/89I/++KP+Flaz/wA9I/8Avij/AFmwX977g/sLF+R3&#10;P9iN/wBNP+/bUf2I3/TT/v21cN/wsrWf+ekf/fFH/CytZ/56R/8AfFH+s2C/vfcH9hYvyO5/sRv+&#10;mn/ftqP7Eb/pp/37auG/4WVrP/PSP/vij/hZWs/89I/++KP9ZsF/e+4P7Cxfkdz/AGI3/TT/AL9t&#10;R/Yjf9NP+/bVw3/CytZ/56R/98Uf8LK1n/npH/3xR/rNgv733B/YWL8juf7Eb/pp/wB+2o/sRv8A&#10;pp/37auG/wCFlaz/AM9I/wDvij/hZWs/89I/++KP9ZsF/e+4P7Cxfkdz/Yjf9NP+/bUf2I3/AE0/&#10;79tXDf8ACytZ/wCekf8A3xR/wsrWf+ekf/fFH+s2C/vfcH9hYvyO5/sRv+mn/ftqP7Eb/pp/37au&#10;G/4WVrP/AD0j/wC+KP8AhZWs/wDPSP8A74o/1mwX977g/sLF+R3P9iN/00/79tR/Yjf9NP8Av21c&#10;N/wsrWf+ekf/AHxR/wALK1n/AJ6R/wDfFH+s2C/vfcH9hYvyO5/sRv8App/37aj+xG/6af8Aftq4&#10;b/hZWs/89I/++KP+Flaz/wA9I/8Avij/AFmwX977g/sLF+R3P9iN/wBNP+/bUf2I3/TT/v21cN/w&#10;srWf+ekf/fFH/CytZ/56R/8AfFH+s2C/vfcH9hYvyO5/sRv+mn/ftqP7Eb/pp/37auG/4WVrP/PS&#10;P/vij/hZWs/89I/++KP9ZsF/e+4P7Cxfkdz/AGI3/TT/AL9tR/Yjf9NP+/bVw3/CytZ/56R/98Uf&#10;8LK1n/npH/3xR/rNgv733B/YWL8juf7Eb/pp/wB+2o/sRv8App/37auG/wCFlaz/AM9I/wDvij/h&#10;ZWs/89I/++KP9ZsF/e+4P7Cxfkdz/Yjf9NP+/bUf2I3/AE0/79tXDf8ACytZ/wCekf8A3xR/wsrW&#10;f+ekf/fFH+s2C/vfcH9hYvyO5/sRv+mn/ftqP7Eb/pp/37auG/4WVrP/AD0j/wC+KP8AhZWs/wDP&#10;SP8A74o/1mwX977g/sLF+R3P9iN/00/79tTJNL8v/lp5f/XSNkriv+Fla1/z0j/791Na/FHVY3/e&#10;pBMnt8tOHEeCfdfIHkeLXRfedPJZyxfP/B/fjqCp9E8W6Z4gkCH/AEO8fqvTfVu+00I+Y02P/c/v&#10;/wC7X0OHxFLFQ56Uro8arQq0J8lWNjNop9FdJzklvH5kkaVo6nqsXh3SZLx+ijbClVtLj8yST/vj&#10;/vquY+KOoebqEFinCRJv/OvJzbF/UsLKrHfZep6GX4f61iIwltuzkdT1OfVLuS4uJN7N2qotG2jp&#10;X4zUqTqT5563P1GEI048kBaKKKwKCiiigAooooAKKKKACiiigAooooAKKKKACiiigAooooAKKKKA&#10;CiiigAooooAKKKKACiiigAooooAKKKKACiiigAooooAKKKKACiiigB2fL5r03wP4jbXLT7FcSYvI&#10;vnjf+/Xl+MjFaPh6+fTdWtJ16K/zV7uV46eCrxl0ejPLzHCRxVBx6rY9P1C38qTf/f8A/Qqp1t6t&#10;Gu189cb1rEr9lTuj8wNTR/8A2dK4D4lKyeJpD2dFrt9P/wBZs/v1h/E7SmuILXUk/g+WSvmuIKMq&#10;+DlyfZaZ7mTVo08VHm6qx55RRRX5Gfo4UUUUgCiiigAooooAKKKKACiiigAooooAKKKKACiiigAo&#10;oooAKKKKACiiigAooooAKKKKACiiigAooooAKKKKACiiigAooooAKKKKACiiigAzS2xzdJ/v03qa&#10;3fBOkNqmvQL/AMsYvnk/CuzC0Z1q0aUerMK840aMpy6I9W1I+XbZ/uwVgVr6tNuWQf3/AJF/Csiv&#10;3SELRR+TPck/1Va0LwX1m8VwQ8MvyMh/gasqn29w9tJvSqnBVPcIhpqcJ4q8JXehz70j860b7sv/&#10;AMVXPAnvXt9pfJNHsf51f/lk9ZWo+CtDvZN7RvYv/sfJXwGO4ak58+Fat2Z9jhM9iocmIXzR5Lx6&#10;0cetem/8K30j/n9kpn/CttI/5/3rxf8AV7Hdl95639t4Pu/uPNePWjj1r0r/AIVtpH/P+9H/AArb&#10;SP8An/ej/V/Hdl94f23g+7+48149aOPWvSv+FbaR/wA/70f8K20j/n/ej/V/Hdl94f23g+7+4814&#10;9aOPWvSv+FbaR/z/AL0f8K20j/n/AHo/1fx3ZfeH9t4Pu/uPNePWjj1r0r/hW2kf8/70f8K20j/n&#10;/ej/AFfx3ZfeH9t4Pu/uPNePWjj1r0r/AIVtpH/P+9H/AArbSP8An/ej/V/Hdl94f23g+7+48149&#10;aOPWvSv+FbaR/wA/70f8K20j/n/ej/V/Hdl94f23g+7+48149aOPWvSv+FbaR/z/AL0f8K20j/n/&#10;AHo/1fx3ZfeH9t4Pu/uPNePWjj1r0r/hW2kf8/70f8K20j/n/ej/AFfx3ZfeH9t4Pu/uPNePWjj1&#10;r0r/AIVtpH/P+9H/AArbSP8An/ej/V/Hdl94f23g+7+48149aOPWvSv+FbaR/wA/70f8K20j/n/e&#10;j/V/Hdl94f23g+7+48149aOPWvSv+FbaR/z/AL0f8K20j/n/AHo/1fx3ZfeH9t4Pu/uPNePWjj1r&#10;0r/hW2kf8/70f8K20j/n/ej/AFfx3ZfeH9t4Pu/uPNePWjj1r0r/AIVtpH/P+9H/AArbSP8An/ej&#10;/V/Hdl94f23g+7+48149aOPWvSv+FbaR/wA/70f8K20j/n/ej/V/Hdl94f23g+7+48149aOPWvSv&#10;+FbaR/z/AL0f8K20j/n/AHo/1fx3ZfeH9t4Pu/uPNePWjj1r0r/hW2kf8/70f8K20j/n/ej/AFfx&#10;3ZfeH9t4Pu/uPNePWjj1r0r/AIVtpH/P+9H/AArbSP8An/ej/V/Hdl94f23g+7+48149aOPWvSv+&#10;FbaR/wA/70f8K20j/n/ej/V/Hdl94f23g+7+482/GivSv+Fb6P8A9BCSpofh/odu/wA0k1yf7nWt&#10;IcOY59EvmQ88wq7/AHHnumaRdazOkUEe969V0HQoPDNl5CvuuG+eaWrEIt9Ig8q1hjs19D96qdxe&#10;eb8ifu0r6/LMkhgffn70u/b0Pl8wzWeL92OkCO5uPtMn+wn3aZRRX054YUUUUAFOiu5Y/wDVyOv4&#10;0UUATfb7j/nq1L9suv8AnoKKKAD7Zdf89BR9suv+egoooAPtl1/z0FH2y6/56CiigA+2XX/PQUfb&#10;Lr/noKKKAD7Zdf8APQUfbLr/AJ6CiigA+2XX/PQUfbLr/noKKKAD7Zdf89BR9suv+egoooAPtl1/&#10;z0FH2y6/56CiigA+2XX/AD0FH2y6/wCegoooAPtl1/z0FH2y6/56CiigA+2XX/PQUfbLr/noKKKA&#10;D7Zdf89BR9suv+egoooAPtl1/wA9BR9suv8AnoKKKAD7Zdf89BR9suv+egoooAPtl1/z0FH2y6/5&#10;6CiigA+2XX/PQUfbLr/noKKKAD7Zdf8APQUfbLr/AJ6CiigA+2XX/PQUfbLr/noKKKAD7Zdf89BR&#10;9suv+egoooAPtl1/z0FRteTt96Vj+NFFAEVFFFABRRRQB//ZUEsBAi0AFAAGAAgAAAAhAIoVP5gM&#10;AQAAFQIAABMAAAAAAAAAAAAAAAAAAAAAAFtDb250ZW50X1R5cGVzXS54bWxQSwECLQAUAAYACAAA&#10;ACEAOP0h/9YAAACUAQAACwAAAAAAAAAAAAAAAAA9AQAAX3JlbHMvLnJlbHNQSwECLQAUAAYACAAA&#10;ACEAwR1g9KwCAACyBgAADgAAAAAAAAAAAAAAAAA8AgAAZHJzL2Uyb0RvYy54bWxQSwECLQAUAAYA&#10;CAAAACEAWGCzG7oAAAAiAQAAGQAAAAAAAAAAAAAAAAAUBQAAZHJzL19yZWxzL2Uyb0RvYy54bWwu&#10;cmVsc1BLAQItABQABgAIAAAAIQDJiHMB4QAAAAoBAAAPAAAAAAAAAAAAAAAAAAUGAABkcnMvZG93&#10;bnJldi54bWxQSwECLQAKAAAAAAAAACEATsCZ7z4OAAA+DgAAFQAAAAAAAAAAAAAAAAATBwAAZHJz&#10;L21lZGlhL2ltYWdlMS5qcGVnUEsFBgAAAAAGAAYAfQEAAIQVAAAAAA==&#10;">
                <v:shape id="Image 311" o:spid="_x0000_s1258" type="#_x0000_t75" style="position:absolute;width:15758;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2HxAAAANwAAAAPAAAAZHJzL2Rvd25yZXYueG1sRI9La8Mw&#10;EITvhfwHsYHeGtlpG4ITxYSQQkkPzfO+WBvb2FoZS37k31eFQo/DzHzDrNPR1KKn1pWWFcSzCARx&#10;ZnXJuYLr5eNlCcJ5ZI21ZVLwIAfpZvK0xkTbgU/Un30uAoRdggoK75tESpcVZNDNbEMcvLttDfog&#10;21zqFocAN7WcR9FCGiw5LBTY0K6grDp3RkGE211+339p25nq2Mv32/fhLVbqeTpuVyA8jf4//Nf+&#10;1Ape4xh+z4QjIDc/AAAA//8DAFBLAQItABQABgAIAAAAIQDb4fbL7gAAAIUBAAATAAAAAAAAAAAA&#10;AAAAAAAAAABbQ29udGVudF9UeXBlc10ueG1sUEsBAi0AFAAGAAgAAAAhAFr0LFu/AAAAFQEAAAsA&#10;AAAAAAAAAAAAAAAAHwEAAF9yZWxzLy5yZWxzUEsBAi0AFAAGAAgAAAAhAJXg/YfEAAAA3AAAAA8A&#10;AAAAAAAAAAAAAAAABwIAAGRycy9kb3ducmV2LnhtbFBLBQYAAAAAAwADALcAAAD4AgAAAAA=&#10;">
                  <v:imagedata r:id="rId181" o:title=""/>
                </v:shape>
                <v:shape id="Textbox 312" o:spid="_x0000_s1259" type="#_x0000_t202" style="position:absolute;width:15760;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53697B" w:rsidRDefault="002E2688">
                        <w:pPr>
                          <w:spacing w:before="126"/>
                          <w:ind w:left="4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36224" behindDoc="0" locked="0" layoutInCell="1" allowOverlap="1" wp14:anchorId="661070C9" wp14:editId="1FC3CAE1">
                <wp:simplePos x="0" y="0"/>
                <wp:positionH relativeFrom="page">
                  <wp:posOffset>257556</wp:posOffset>
                </wp:positionH>
                <wp:positionV relativeFrom="page">
                  <wp:posOffset>7061454</wp:posOffset>
                </wp:positionV>
                <wp:extent cx="1576070" cy="28765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070" cy="287655"/>
                          <a:chOff x="0" y="0"/>
                          <a:chExt cx="1576070" cy="287655"/>
                        </a:xfrm>
                      </wpg:grpSpPr>
                      <pic:pic xmlns:pic="http://schemas.openxmlformats.org/drawingml/2006/picture">
                        <pic:nvPicPr>
                          <pic:cNvPr id="314" name="Image 314"/>
                          <pic:cNvPicPr/>
                        </pic:nvPicPr>
                        <pic:blipFill>
                          <a:blip r:embed="rId182" cstate="print"/>
                          <a:stretch>
                            <a:fillRect/>
                          </a:stretch>
                        </pic:blipFill>
                        <pic:spPr>
                          <a:xfrm>
                            <a:off x="0" y="0"/>
                            <a:ext cx="1575816" cy="287274"/>
                          </a:xfrm>
                          <a:prstGeom prst="rect">
                            <a:avLst/>
                          </a:prstGeom>
                        </pic:spPr>
                      </pic:pic>
                      <wps:wsp>
                        <wps:cNvPr id="315" name="Textbox 315"/>
                        <wps:cNvSpPr txBox="1"/>
                        <wps:spPr>
                          <a:xfrm>
                            <a:off x="0" y="0"/>
                            <a:ext cx="1576070" cy="287655"/>
                          </a:xfrm>
                          <a:prstGeom prst="rect">
                            <a:avLst/>
                          </a:prstGeom>
                        </wps:spPr>
                        <wps:txbx>
                          <w:txbxContent>
                            <w:p w:rsidR="0053697B" w:rsidRDefault="002E2688">
                              <w:pPr>
                                <w:spacing w:before="126"/>
                                <w:ind w:left="4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661070C9" id="Group 313" o:spid="_x0000_s1260" style="position:absolute;margin-left:20.3pt;margin-top:556pt;width:124.1pt;height:22.65pt;z-index:251636224;mso-wrap-distance-left:0;mso-wrap-distance-right:0;mso-position-horizontal-relative:page;mso-position-vertical-relative:page" coordsize="15760,2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bJSitAgAAsgYAAA4AAABkcnMvZTJvRG9jLnhtbJxV227bMAx9H7B/&#10;EPzeOkmbpDPqFNu6FgWKrVi7D5Bl2RZqXSbJsfP3I+VLiqTY1j7EoG7k4Tkkc3nVyZpsuXVCqzSa&#10;n84iwhXTuVBlGv16ujm5iIjzVOW01oqn0Y676Grz8cNlaxK+0JWuc24JOFEuaU0aVd6bJI4dq7ik&#10;7lQbruCw0FZSD0tbxrmlLXiXdbyYzVZxq21urGbcOdi97g+jTfBfFJz5H0XhuCd1GgE2H742fDP8&#10;xptLmpSWmkqwAQZ9BwpJhYKgk6tr6ilprDhyJQWz2unCnzItY10UgvGQA2Qznx1kc2t1Y0IuZdKW&#10;ZqIJqD3g6d1u2fftgyUiT6Oz+VlEFJUgUohLcAPoaU2ZwK1bax7Ng+1zBPNes2cHx/HhOa7L/eWu&#10;sBIfQaqkC7zvJt555wmDzflyvZqtQR4GZ4uL9Wq57IVhFah39IxV3/7+MKZJHzaAm8AYwRL4DTSC&#10;dUTjv8sNXvnG8mhwIv/Lh6T2uTEnoLihXmSiFn4Xqhe0RVBq+yAYcouLl4qcj4rcSVpyUOQceRlv&#10;4RtU4MhFVgtzI+oaeUd7AAtlf1A2r+Tbl+S1Zo3kyvc9ZnkNuLVylTAuIjbhMuNQMvYun4No0N8e&#10;qsZYoXyvm/OWe1Zh/AJw/IQ2RKA0mQ4C6D1OTMEN5fWfFbO8mK+milmsAzOT8DQx1vlbriVBA6AC&#10;BGCbJnR77wYw45WBwj5+AAZwsPBhJLmRPFgd0femrnusqOEAAd2+1Hg5avwE7ZDpDlQO1T/cw6Yj&#10;vvuisU+QXdx/I1WvNde7qdrHR8t3WRfGx/rTCC7T+Q4wtzBU08j9bii2S32ngD+cwKNhRyMbDevr&#10;rzrMaRRK6c+N14UIYmGo3m+YOEGYYIXBGEprGOI4eV+uw639X83m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aLh5k4QAAAAwBAAAPAAAAZHJzL2Rvd25yZXYueG1sTI9NS8NAEIbv&#10;gv9hGcGb3Wxqa4jZlFLUUxFsBfG2TaZJaHY2ZLdJ+u+dnuxx3nl4P7LVZFsxYO8bRxrULAKBVLiy&#10;oUrD9/79KQHhg6HStI5QwwU9rPL7u8ykpRvpC4ddqASbkE+NhjqELpXSFzVa42euQ+Lf0fXWBD77&#10;Spa9GdnctjKOoqW0piFOqE2HmxqL0+5sNXyMZlzP1duwPR03l9/94vNnq1Drx4dp/Qoi4BT+YbjW&#10;5+qQc6eDO1PpRavhOVoyybpSMY9iIk4SHnO4SouXOcg8k7cj8j8AAAD//wMAUEsDBAoAAAAAAAAA&#10;IQA4DXrAJQ0AACUNAAAVAAAAZHJzL21lZGlhL2ltYWdlMS5qcGVn/9j/4AAQSkZJRgABAQEAYABg&#10;AAD/2wBDAAMCAgMCAgMDAwMEAwMEBQgFBQQEBQoHBwYIDAoMDAsKCwsNDhIQDQ4RDgsLEBYQERMU&#10;FRUVDA8XGBYUGBIUFRT/2wBDAQMEBAUEBQkFBQkUDQsNFBQUFBQUFBQUFBQUFBQUFBQUFBQUFBQU&#10;FBQUFBQUFBQUFBQUFBQUFBQUFBQUFBQUFBT/wAARCABFA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aKfUlvb+b9/7lAEccbyfcqSOz/6&#10;aUzWNasdBh3XTjd/DElcXqHxQvJm22kEcC/7fzV4uLzbC4L3astey1Z6mHwGIxXvQjp3Z3f9n/8A&#10;XT/v3Un9n/8AXSvLf+Fi6z/z3j/790f8LF1n/nvH/wB+68r/AFmwXaX3Hb/YOL7o9S/s/wD66Uf2&#10;f/10ry3/AIWLrP8Az3j/AO/dH/CxdZ/57x/9+6P9ZsF2l9wf2Di+6PUv7P8A+ulH9n/9dK8t/wCF&#10;i6z/AM94/wDv3R/wsXWf+e8f/fuj/WbBdpfcH9g4vuj1L+z/APrpR/Z//XSvLf8AhYus/wDPeP8A&#10;790f8LF1n/nvH/37o/1mwXaX3B/YOL7o9S/s/wD66Uf2f/10ry3/AIWLrP8Az3j/AO/dH/CxdZ/5&#10;7x/9+6P9ZsF2l9wf2Di+6PUv7P8A+ulH9n/9dK8t/wCFi6z/AM94/wDv3R/wsXWf+e8f/fuj/WbB&#10;dpfcH9g4vuj1L+z/APrpR/Z//XSvLf8AhYus/wDPeP8A790f8LF1n/nvH/37o/1mwXaX3B/YOL7o&#10;9S/s/wD66Uf2f/10ry3/AIWLrP8Az3j/AO/dH/CxdZ/57x/9+6P9ZsF2l9wf2Di+6PUv7P8A+ulH&#10;9n/9dK8t/wCFi6z/AM94/wDv3R/wsXWf+e8f/fuj/WbBdpfcH9g4vuj1L+z/APrpR/Z//XSvLf8A&#10;hYus/wDPeP8A790f8LF1n/nvH/37o/1mwXaX3B/YOL7o9S/s/wD66Uf2f/10ry3/AIWLrP8Az3j/&#10;AO/dH/CxdZ/57x/9+6P9ZsF2l9wf2Di+6PUv7P8A+ulH9n/9dK8t/wCFi6z/AM94/wDv3R/wsXWf&#10;+e8f/fuj/WbBdpfcH9g4vuj1L+z/APrpR/Z//XSvLf8AhYus/wDPeP8A790f8LF1n/nvH/37o/1m&#10;wXaX3B/YOL7o9S/s/wD66Uf2f/10ry3/AIWLrP8Az3j/AO/dH/CxdZ/57x/9+6P9ZsF2l9wf2Di+&#10;6PUv7P8A+ulH9n/9dK8t/wCFi6z/AM94/wDv3R/wsXWf+e8f/fuj/WbBdpfcH9g4vuj1L+z/APrp&#10;R/Z//XSvLf8AhYus/wDPeP8A790f8LF1n/nvH/37o/1mwXaX3B/YOL7o9S/s/wD66Uf2f/10ry3/&#10;AIWLrP8Az3j/AO/dH/CxdZ/57x/9+6P9ZsF2l9wf2Di+6PUv7P8A+ulH9n/9dK8t/wCFi6z/AM94&#10;/wDv3R/wsXWf+e8f/fuj/WbBdpfcH9g4vuj1L+z/APrpR/Z//XSvLf8AhYus/wDPeP8A790f8LF1&#10;n/nun/fuj/WbBdpfcH9g4vuj1L+z/wDrpUcln5f/AC08v/rpXmX/AAsfWv8An4j/AO/dTWvxN1eN&#10;/wB9smT2StIcTYL+8vkH9hYry+87+S3eKmVR0Pxpp+uSCF/9EuG/h/hetme0DDI+/X0WHxdLFR5q&#10;Uro8arQq0J8lWNipRT6K6TnJI4/Nk2U3WdZi0DSXun+9jbGtTWcf+srhfijqDzanBaJwkSb/AM68&#10;nNsX9Swsqsd9l6noZfh/rWIjCW27OQv7+fU7p7i4fezVU20LSk4r8YnOdSfPM/UYQVNckAooorIo&#10;KKKKQBRRRQAUUUUAFFFFABRRRQAUUUUAFFFFABRRRQAUUUUAFFFFABRRRQAUUUUAFFFFABRRRQAU&#10;UUUAFFFFABRRRQAUUUUAFFFFADie/avTvAXidtYgNlcSYuYuY3/vrXl+OMVd8PXzabq1pOvIV693&#10;K8dPBYiMuj0foeXmOEjiqDXVbHs1xH/H/fqvV+76P/33VCv2Vao/MC5Z15h8Sg0fiWQ/30WvS7f/&#10;AFmz+/XIfE7Smngg1BP4Plkr5riCjKvg5cn2Xc9zJa0aeKjzdVY87ooor8jP0cKKKKQBRRRQAUUU&#10;UAFFFFABRRRQAUUUUAFFFFABRRRQAUUUUAFFFFABRRRQAUUUUAFFFFABRRRQAUUUUAFFFFABRRRQ&#10;AUUUUAFFFFABRRRQAh6inWxzdJ/v0net3wRo7arr8GP9TF88ldeFpSrVo0o9WYV6saFKU5dEeuSn&#10;ZDt/uwrVGrd2+0OP7wqpX7pHSKPyeW4VbIivreSGaPzIZfkZKhpI5PKq5w9orEJ21R5p4p8G3Ohz&#10;mWGPzrRvut6VzS5HWve450lj2fwf3JKxdR8FaPqL7zbvDJ/0xr4DHcNSc+fCy+TPsMJntocmIXzR&#10;4/RXqX/CtNJ/5+J/zo/4VppP/PxP+deJ/q9j/L7z0/7cwvn9x5bRXqX/AArTSf8An4n/ADo/4Vpp&#10;P/PxP+dH+r2P8vvD+3ML5/ceW0V6l/wrTSf+fif86P8AhWmk/wDPxP8AnR/q9j/L7w/tzC+f3Hlt&#10;Fepf8K00n/n4n/Oj/hWmk/8APxP+dH+r2P8AL7w/tzC+f3HltFepf8K00n/n4n/Oj/hWmk/8/E/5&#10;0f6vY/y+8P7cwvn9x5bRXqX/AArTSf8An4n/ADo/4VppP/PxP+dH+r2P8vvD+3ML5/ceW0V6l/wr&#10;TSf+fif86P8AhWmk/wDPxP8AnR/q9j/L7w/tzC+f3HltFepf8K00n/n4n/Oj/hWmk/8APxP+dH+r&#10;2P8AL7w/tzC+f3HltFepf8K00n/n4n/Oj/hWmk/8/E/50f6vY/y+8P7cwvn9x5bRXqX/AArTSf8A&#10;n4n/ADo/4VppP/PxP+dH+r2P8vvD+3ML5/ceW0V6l/wrTSf+fif86P8AhWmk/wDPxP8AnR/q9j/L&#10;7w/tzC+f3HltFepf8K00n/n4n/Oj/hWmk/8APxP+dH+r2P8AL7w/tzC+f3HltFepf8K00n/n4n/O&#10;j/hWmk/8/E/50f6vY/y+8P7cwvn9x5bRXqX/AArTSf8An4n/ADo/4VppP/PxP+dH+r2P8vvD+3ML&#10;5/ceW0V6l/wrTSf+fif86P8AhWmk/wDPxP8AnR/q9j/L7w/tzC+f3HltFepf8K00n/n4n/Oj/hWm&#10;k/8APxP+dH+r2P8AL7w/tzC+f3HltFepf8K00n/n4n/Oj/hWmk/8/E/50f6vY/y+8P7cwvn9x5bR&#10;XqX/AArTSf8An4n/ADo/4VppP/PxP+dH+r2P8vvD+3ML5/ceW0V6l/wrTSf+fif86P8AhWmk/wDP&#10;xP8AnR/q9j/L7w/tzC+f3HltFepf8K00n/n4nqWL4d6PbvuPnTH+7WsOG8Z5feJ55hfP7jzbR9Eu&#10;tbuPKt49/wDt/wANes6DoMPh6y8iP55W/wBdLV21trbTIPKgSO2X+4n3qSSTzP8Acr7DLMnpYH3p&#10;e9Lv/kfL5hms8X7sdIEcknmSVHUtFfTHiBRRRQAU4M8f3XYfjRRQAfaZPWj7TJ60UUAH2mT1o+0y&#10;etFFAB9pk9aPtMnrRRQAfaZPWj7TJ60UUAH2mT1o+0yetFFAB9pk9aPtMnrRRQAfaZPWj7TJ60UU&#10;AH2mT1o+0yetFFAB9pk9aPtMnrRRQAfaZPWj7TJ60UUAH2mT1o+0yetFFAB9pk9aPtMnrRRQAfaZ&#10;PWj7TJ60UUAH2mT1o+0yetFFAB9pk9aPtMnrRRQAfaZPWj7TJ60UUAH2mT1o+0yetFFAB9pk9aPt&#10;MnrRRQAfaZPWj7TJ60UUAH2mT1psk0n/AD0b86KKACiiigAooooA/9lQSwECLQAUAAYACAAAACEA&#10;ihU/mAwBAAAVAgAAEwAAAAAAAAAAAAAAAAAAAAAAW0NvbnRlbnRfVHlwZXNdLnhtbFBLAQItABQA&#10;BgAIAAAAIQA4/SH/1gAAAJQBAAALAAAAAAAAAAAAAAAAAD0BAABfcmVscy8ucmVsc1BLAQItABQA&#10;BgAIAAAAIQDDWyUorQIAALIGAAAOAAAAAAAAAAAAAAAAADwCAABkcnMvZTJvRG9jLnhtbFBLAQIt&#10;ABQABgAIAAAAIQBYYLMbugAAACIBAAAZAAAAAAAAAAAAAAAAABUFAABkcnMvX3JlbHMvZTJvRG9j&#10;LnhtbC5yZWxzUEsBAi0AFAAGAAgAAAAhAJouHmThAAAADAEAAA8AAAAAAAAAAAAAAAAABgYAAGRy&#10;cy9kb3ducmV2LnhtbFBLAQItAAoAAAAAAAAAIQA4DXrAJQ0AACUNAAAVAAAAAAAAAAAAAAAAABQH&#10;AABkcnMvbWVkaWEvaW1hZ2UxLmpwZWdQSwUGAAAAAAYABgB9AQAAbBQAAAAA&#10;">
                <v:shape id="Image 314" o:spid="_x0000_s1261" type="#_x0000_t75" style="position:absolute;width:15758;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1VxgAAANwAAAAPAAAAZHJzL2Rvd25yZXYueG1sRI9Ba8JA&#10;FITvBf/D8gQvohtNEZu6higEiqdqvPT2yL4mabNvQ3Y16b/vFgoeh5n5htmlo2nFnXrXWFawWkYg&#10;iEurG64UXIt8sQXhPLLG1jIp+CEH6X7ytMNE24HPdL/4SgQIuwQV1N53iZSurMmgW9qOOHiftjfo&#10;g+wrqXscAty0ch1FG2mw4bBQY0fHmsrvy80oWG8Oh7jIT/Pby6nTxfwr+3gfBqVm0zF7BeFp9I/w&#10;f/tNK4hXz/B3JhwBuf8FAAD//wMAUEsBAi0AFAAGAAgAAAAhANvh9svuAAAAhQEAABMAAAAAAAAA&#10;AAAAAAAAAAAAAFtDb250ZW50X1R5cGVzXS54bWxQSwECLQAUAAYACAAAACEAWvQsW78AAAAVAQAA&#10;CwAAAAAAAAAAAAAAAAAfAQAAX3JlbHMvLnJlbHNQSwECLQAUAAYACAAAACEAqPX9VcYAAADcAAAA&#10;DwAAAAAAAAAAAAAAAAAHAgAAZHJzL2Rvd25yZXYueG1sUEsFBgAAAAADAAMAtwAAAPoCAAAAAA==&#10;">
                  <v:imagedata r:id="rId183" o:title=""/>
                </v:shape>
                <v:shape id="Textbox 315" o:spid="_x0000_s1262" type="#_x0000_t202" style="position:absolute;width:1576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53697B" w:rsidRDefault="002E2688">
                        <w:pPr>
                          <w:spacing w:before="126"/>
                          <w:ind w:left="4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spacing w:before="202"/>
        <w:rPr>
          <w:b/>
          <w:sz w:val="20"/>
        </w:rPr>
      </w:pPr>
    </w:p>
    <w:p w:rsidR="0053697B" w:rsidRDefault="002E2688">
      <w:pPr>
        <w:tabs>
          <w:tab w:val="left" w:pos="2640"/>
        </w:tabs>
        <w:ind w:left="657"/>
        <w:rPr>
          <w:sz w:val="20"/>
        </w:rPr>
      </w:pPr>
      <w:r>
        <w:rPr>
          <w:noProof/>
          <w:sz w:val="20"/>
          <w:lang w:eastAsia="tr-TR"/>
        </w:rPr>
        <mc:AlternateContent>
          <mc:Choice Requires="wpg">
            <w:drawing>
              <wp:inline distT="0" distB="0" distL="0" distR="0">
                <wp:extent cx="965200" cy="246379"/>
                <wp:effectExtent l="0" t="0" r="0" b="1270"/>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246379"/>
                          <a:chOff x="0" y="0"/>
                          <a:chExt cx="965200" cy="246379"/>
                        </a:xfrm>
                      </wpg:grpSpPr>
                      <pic:pic xmlns:pic="http://schemas.openxmlformats.org/drawingml/2006/picture">
                        <pic:nvPicPr>
                          <pic:cNvPr id="318" name="Image 318"/>
                          <pic:cNvPicPr/>
                        </pic:nvPicPr>
                        <pic:blipFill>
                          <a:blip r:embed="rId184" cstate="print"/>
                          <a:stretch>
                            <a:fillRect/>
                          </a:stretch>
                        </pic:blipFill>
                        <pic:spPr>
                          <a:xfrm>
                            <a:off x="0" y="0"/>
                            <a:ext cx="964691" cy="246125"/>
                          </a:xfrm>
                          <a:prstGeom prst="rect">
                            <a:avLst/>
                          </a:prstGeom>
                        </pic:spPr>
                      </pic:pic>
                      <wps:wsp>
                        <wps:cNvPr id="319" name="Textbox 319"/>
                        <wps:cNvSpPr txBox="1"/>
                        <wps:spPr>
                          <a:xfrm>
                            <a:off x="0" y="0"/>
                            <a:ext cx="965200" cy="246379"/>
                          </a:xfrm>
                          <a:prstGeom prst="rect">
                            <a:avLst/>
                          </a:prstGeom>
                        </wps:spPr>
                        <wps:txbx>
                          <w:txbxContent>
                            <w:p w:rsidR="0053697B" w:rsidRDefault="002E2688">
                              <w:pPr>
                                <w:spacing w:before="97"/>
                                <w:ind w:left="284"/>
                                <w:rPr>
                                  <w:rFonts w:ascii="Franklin Gothic Book"/>
                                  <w:sz w:val="16"/>
                                </w:rPr>
                              </w:pPr>
                              <w:bookmarkStart w:id="4" w:name="Visio-3-Kayıt_Sildirme_İşlemleri"/>
                              <w:bookmarkEnd w:id="4"/>
                              <w:r>
                                <w:rPr>
                                  <w:rFonts w:ascii="Franklin Gothic Book"/>
                                  <w:color w:val="008080"/>
                                  <w:spacing w:val="-2"/>
                                  <w:sz w:val="16"/>
                                </w:rPr>
                                <w:t>SORUMLULAR</w:t>
                              </w:r>
                            </w:p>
                          </w:txbxContent>
                        </wps:txbx>
                        <wps:bodyPr wrap="square" lIns="0" tIns="0" rIns="0" bIns="0" rtlCol="0">
                          <a:noAutofit/>
                        </wps:bodyPr>
                      </wps:wsp>
                    </wpg:wgp>
                  </a:graphicData>
                </a:graphic>
              </wp:inline>
            </w:drawing>
          </mc:Choice>
          <mc:Fallback>
            <w:pict>
              <v:group id="Group 317" o:spid="_x0000_s1263" style="width:76pt;height:19.4pt;mso-position-horizontal-relative:char;mso-position-vertical-relative:line" coordsize="9652,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ff5rgIAAK4GAAAOAAAAZHJzL2Uyb0RvYy54bWycVW1P2zAQ/j5p/8Hy&#10;d0hboNCIFG1jICS0ocF+gOM4iUX8Mttt0n+/OydpUYs24EOj89vdc89zd7286lRD1sJ5aXRGp8cT&#10;SoTmppC6yujvp5ujC0p8YLpgjdEioxvh6dXy86fL1qZiZmrTFMIRcKJ92tqM1iHYNEk8r4Vi/thY&#10;oeGwNE6xAEtXJYVjLXhXTTKbTOZJa1xhneHCe9i97g/pMvovS8HDz7L0IpAmo4AtxK+L3xy/yfKS&#10;pZVjtpZ8gME+gEIxqSHo1tU1C4ysnDxwpSR3xpsyHHOjElOWkouYA2Qznexlc+vMysZcqrSt7JYm&#10;oHaPpw+75T/WD47IIqMn03NKNFMgUoxLcAPoaW2Vwq1bZx/tg+tzBPPe8GcPx8n+Oa6r3eWudAof&#10;Qaqki7xvtryLLhAOm4v5GWhJCYej2en85HzR68JrEO/gFa+///NdwtI+aIS2hWIlT+E3kAjWAYn/&#10;LzZ4FVZO0MGJepMPxdzzyh6B3pYFmctGhk2sXVAWQen1g+TILC5e6gGt0+txp1glQI8LpGW8hW+Q&#10;/wMXeSPtjWwaZB3tASwU/V7RvJJvX5DXhq+U0KHvMCcawG20r6X1lLhUqFxAwbi7YgqaQXcHqBnr&#10;pA69bD44EXiN8UvA8QuaEIGydHsQQe9wYgp+KK631cvpfIGx+3qZzs4w8FZ3llrnw60wiqABSAEB&#10;kM1Str73A5bxysBgHz7iAjRY9TCP/MgdrA7Ye1fLPdbMCoCAbl9KvBglfoJeyE0HIsfaH+5hx5HQ&#10;fTXQJFPMEfffx9RrnfVhpnbh0Qpd3sXRcRHnKG7lptgA5BYGakb9nxXDZmnuNNCH03c03Gjko+FC&#10;883EGY06afNlFUwpo1Y7v6AVLkCXaMWhGHUfBjhO3ZfreGv3N7P8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Cw5otoAAAAEAQAADwAAAGRycy9kb3ducmV2LnhtbEyPQWvCQBCF&#10;74X+h2UKvdVNFEtIsxER7UkKVUF6G7NjEszOhuyaxH/ftZd6efB4w3vfZIvRNKKnztWWFcSTCARx&#10;YXXNpYLDfvOWgHAeWWNjmRTcyMEif37KMNV24G/qd74UoYRdigoq79tUSldUZNBNbEscsrPtDPpg&#10;u1LqDodQbho5jaJ3abDmsFBhS6uKisvuahR8DjgsZ/G6317Oq9vPfv513Mak1OvLuPwA4Wn0/8dw&#10;xw/okAemk72ydqJREB7xf3rP5tNgTwpmSQIyz+QjfP4LAAD//wMAUEsDBAoAAAAAAAAAIQBedH2m&#10;agQAAGoEAAAUAAAAZHJzL21lZGlhL2ltYWdlMS5wbmeJUE5HDQoaCgAAAA1JSERSAAAA6AAAADsI&#10;AwAAAEbdNssAAACuUExURQAAAP///8fHx8rKys7OztPT09bW1tjY2NnZ2dra2tfX19XV1dLS0s3N&#10;zcnJycjIyM/Pz+Hh4ejo6Ovr6+rq6unp6ebm5t7e3szMzOLi4uTk5ODg4Nzc3Nvb293d3ezs7NHR&#10;0eXl5efn5/X19fr6+v39/f7+/vz8/Pj4+PHx8d/f3/Ly8vv7+/f39+3t7cvLy+7u7vPz8/Dw8Pn5&#10;+dTU1NDQ0OPj4+/v7/T09Pb29vgNH0MAAAABYktHRACIBR1IAAAACXBIWXMAAA7EAAAOxAGVKw4b&#10;AAADVUlEQVRoge2aa3uiOhRG61ANkSkRckEuSYQqWmtj6qk4/f9/7GAZWxWdyzk6PKSzvuvzLjc7&#10;O4ncfPkk3DQd4E/xV9Q0zopat90esGGbsPvO1zv3d0TRAHg+xoS2DEIwYYEzRL8majkhwX4UJ7x9&#10;CI9R6Qejel1rolYvldTjPPBSn+JWQWgWxYKLCOO4pnosOgrLH4R78n48yTvtI5/OHpiAISbJ8Eei&#10;LiB4zqPHRRsld0yecAAjFY3QWdFloBiMH6ZNR/2/5DMKBaaOe0Z0GGsP0nHTMS9B/hxDivvWSdGl&#10;p+bJatJ0xgvxT2pnsu+eEHUDHYjnNjfnIQsf+PgF1USRrb3EIM9OZ8ps7K9rol9xaq9M8ixrGnLl&#10;DY9ErRQDbEp/7pglsQbuoSjQSbhoOtjFWQGaDQ5El5TZz03HujyTgm+4uy8KNGSmPbhb7oH/vaSV&#10;qMsy+1vToa5BHgoN0IfoWovCvA7d8tiX1cJbiXIJNmaNlh1THtHRuyhKM/jUdKQrEQnVexe1ZDw3&#10;88ntdDa2Ttyd6GDDUxPX3C1PZZMud6IvGlAzW7RsUtuPbneiQPZl04GuRc5TNtiJQtzXTQe6Frko&#10;3o4wb6Icg03Tga5GKTr6dBUF6pP0qMmr7gL40d3eHI0MnqPx8mNn5AVG3HKeQNvVibTa1EeZ/dp0&#10;oitRBMr5OL1ABbSZTTqFaXUTWIkOVGDgjdGWFVBvLfrlBm1xU2rilVE5XLy57rtbxUoU9XSStv6/&#10;pRN8swkboD3RZUbtx6ZTXZ6JF2ygtS9alnQemzdhNMBpVdB3UauQtm/apuEVFqrq0A9RtCaZbdgF&#10;2Xgu9HyIjkRRX0f8wSTTRQEVW6OaqJXo0CTTcQQx7bp1UbQMdMGVKUPmyeOEOBY6IYqGQjGYzpqO&#10;eAkmKyEk3fM8EEVLiIkIdOs3g/lrCkPFunueh6LIcpiKeKzHbW7VyX2WBFTGaxedFS2njCCySET2&#10;MJu2UTYf30uPB5liYHgodiyKrG5MZOYJEac+lqpFSEmyUCRBUeZPBi76iWjZqV3BSPmhIv4jzC/4&#10;XV7kY0wLuLZqVidEEXJvnSRkftOv3/4HsjSG3eFxNc+KvtX1dvTi9NqF013f1Wv5E1HT+CtqGp9G&#10;9F+RYzxo0JaZIAAAAABJRU5ErkJgglBLAQItABQABgAIAAAAIQCxgme2CgEAABMCAAATAAAAAAAA&#10;AAAAAAAAAAAAAABbQ29udGVudF9UeXBlc10ueG1sUEsBAi0AFAAGAAgAAAAhADj9If/WAAAAlAEA&#10;AAsAAAAAAAAAAAAAAAAAOwEAAF9yZWxzLy5yZWxzUEsBAi0AFAAGAAgAAAAhAIg19/muAgAArgYA&#10;AA4AAAAAAAAAAAAAAAAAOgIAAGRycy9lMm9Eb2MueG1sUEsBAi0AFAAGAAgAAAAhAKomDr68AAAA&#10;IQEAABkAAAAAAAAAAAAAAAAAFAUAAGRycy9fcmVscy9lMm9Eb2MueG1sLnJlbHNQSwECLQAUAAYA&#10;CAAAACEA7Cw5otoAAAAEAQAADwAAAAAAAAAAAAAAAAAHBgAAZHJzL2Rvd25yZXYueG1sUEsBAi0A&#10;CgAAAAAAAAAhAF50faZqBAAAagQAABQAAAAAAAAAAAAAAAAADgcAAGRycy9tZWRpYS9pbWFnZTEu&#10;cG5nUEsFBgAAAAAGAAYAfAEAAKoLAAAAAA==&#10;">
                <v:shape id="Image 318" o:spid="_x0000_s1264" type="#_x0000_t75" style="position:absolute;width:9646;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12wwAAANwAAAAPAAAAZHJzL2Rvd25yZXYueG1sRE/Pa8Iw&#10;FL4L+x/CG+ymaTfQUY1lG9vwJrrB9PZsnm1Z85I2qdb/3hwEjx/f70U+mEacqPO1ZQXpJAFBXFhd&#10;c6ng9+dr/ArCB2SNjWVScCEP+fJhtMBM2zNv6LQNpYgh7DNUUIXgMil9UZFBP7GOOHJH2xkMEXal&#10;1B2eY7hp5HOSTKXBmmNDhY4+Kir+t71RMJPtqm8+v/fv6d+mXR8OLm13Tqmnx+FtDiLQEO7im3ul&#10;FbykcW08E4+AXF4BAAD//wMAUEsBAi0AFAAGAAgAAAAhANvh9svuAAAAhQEAABMAAAAAAAAAAAAA&#10;AAAAAAAAAFtDb250ZW50X1R5cGVzXS54bWxQSwECLQAUAAYACAAAACEAWvQsW78AAAAVAQAACwAA&#10;AAAAAAAAAAAAAAAfAQAAX3JlbHMvLnJlbHNQSwECLQAUAAYACAAAACEAxFG9dsMAAADcAAAADwAA&#10;AAAAAAAAAAAAAAAHAgAAZHJzL2Rvd25yZXYueG1sUEsFBgAAAAADAAMAtwAAAPcCAAAAAA==&#10;">
                  <v:imagedata r:id="rId185" o:title=""/>
                </v:shape>
                <v:shape id="Textbox 319" o:spid="_x0000_s1265" type="#_x0000_t202" style="position:absolute;width:965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53697B" w:rsidRDefault="002E2688">
                        <w:pPr>
                          <w:spacing w:before="97"/>
                          <w:ind w:left="284"/>
                          <w:rPr>
                            <w:rFonts w:ascii="Franklin Gothic Book"/>
                            <w:sz w:val="16"/>
                          </w:rPr>
                        </w:pPr>
                        <w:bookmarkStart w:id="5" w:name="Visio-3-Kayıt_Sildirme_İşlemleri"/>
                        <w:bookmarkEnd w:id="5"/>
                        <w:r>
                          <w:rPr>
                            <w:rFonts w:ascii="Franklin Gothic Book"/>
                            <w:color w:val="008080"/>
                            <w:spacing w:val="-2"/>
                            <w:sz w:val="16"/>
                          </w:rPr>
                          <w:t>SORUMLULAR</w:t>
                        </w:r>
                      </w:p>
                    </w:txbxContent>
                  </v:textbox>
                </v:shape>
                <w10:anchorlock/>
              </v:group>
            </w:pict>
          </mc:Fallback>
        </mc:AlternateContent>
      </w:r>
      <w:r>
        <w:rPr>
          <w:sz w:val="20"/>
        </w:rPr>
        <w:tab/>
      </w:r>
      <w:r>
        <w:rPr>
          <w:noProof/>
          <w:sz w:val="20"/>
          <w:lang w:eastAsia="tr-TR"/>
        </w:rPr>
        <mc:AlternateContent>
          <mc:Choice Requires="wpg">
            <w:drawing>
              <wp:inline distT="0" distB="0" distL="0" distR="0">
                <wp:extent cx="3708400" cy="271780"/>
                <wp:effectExtent l="0" t="0" r="0" b="444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0" cy="271780"/>
                          <a:chOff x="0" y="0"/>
                          <a:chExt cx="3708400" cy="271780"/>
                        </a:xfrm>
                      </wpg:grpSpPr>
                      <pic:pic xmlns:pic="http://schemas.openxmlformats.org/drawingml/2006/picture">
                        <pic:nvPicPr>
                          <pic:cNvPr id="321" name="Image 321"/>
                          <pic:cNvPicPr/>
                        </pic:nvPicPr>
                        <pic:blipFill>
                          <a:blip r:embed="rId186" cstate="print"/>
                          <a:stretch>
                            <a:fillRect/>
                          </a:stretch>
                        </pic:blipFill>
                        <pic:spPr>
                          <a:xfrm>
                            <a:off x="0" y="0"/>
                            <a:ext cx="3707891" cy="271272"/>
                          </a:xfrm>
                          <a:prstGeom prst="rect">
                            <a:avLst/>
                          </a:prstGeom>
                        </pic:spPr>
                      </pic:pic>
                      <wps:wsp>
                        <wps:cNvPr id="322" name="Textbox 322"/>
                        <wps:cNvSpPr txBox="1"/>
                        <wps:spPr>
                          <a:xfrm>
                            <a:off x="0" y="0"/>
                            <a:ext cx="3708400" cy="271780"/>
                          </a:xfrm>
                          <a:prstGeom prst="rect">
                            <a:avLst/>
                          </a:prstGeom>
                        </wps:spPr>
                        <wps:txbx>
                          <w:txbxContent>
                            <w:p w:rsidR="0053697B" w:rsidRDefault="002E2688">
                              <w:pPr>
                                <w:spacing w:before="115"/>
                                <w:ind w:left="3"/>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wps:txbx>
                        <wps:bodyPr wrap="square" lIns="0" tIns="0" rIns="0" bIns="0" rtlCol="0">
                          <a:noAutofit/>
                        </wps:bodyPr>
                      </wps:wsp>
                    </wpg:wgp>
                  </a:graphicData>
                </a:graphic>
              </wp:inline>
            </w:drawing>
          </mc:Choice>
          <mc:Fallback>
            <w:pict>
              <v:group id="Group 320" o:spid="_x0000_s1266" style="width:292pt;height:21.4pt;mso-position-horizontal-relative:char;mso-position-vertical-relative:line" coordsize="37084,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lnqgIAALIGAAAOAAAAZHJzL2Uyb0RvYy54bWycVdtu2zAMfR+wfzD0&#10;3jpxhyUz6hTbuhYFirVYuw+QZdkWal0mybHz9yPlS4qk2No+xKBu5OE5JHN+0csm2nLrhFYZWZ4u&#10;SMQV04VQVUZ+P16drEnkPFUFbbTiGdlxRy42Hz+cdyblia51U3AbgRPl0s5kpPbepHHsWM0ldafa&#10;cAWHpbaSeljaKi4s7cC7bOJksfgcd9oWxmrGnYPdy+GQbIL/suTM35Wl4z5qMgLYfPja8M3xG2/O&#10;aVpZamrBRhj0HSgkFQqCzq4uqadRa8WRKymY1U6X/pRpGeuyFIyHHCCb5eIgm2urWxNyqdKuMjNN&#10;QO0BT+92y35u720kioycJcCPohJECnEj3AB6OlOlcOvamgdzb4ccwbzV7MnBcXx4jutqf7kvrcRH&#10;kGrUB953M++89xGDzbPVYv1pAeEZnCWr5Wo9CsNqUO/oGat//PthTNMhbAA3gzGCpfAbaQTriMb/&#10;lxu88q3lZHQiX+VDUvvUmhNQ3FAvctEIvwvVC9oiKLW9Fwy5xcVzRZaTIjeSVhwUWaIi0y18gwoc&#10;ucgbYa5E0yDvaI9goewPyuaFfIeSvNSslVz5occsbwC3Vq4WxpHIplzmHErG3hSAkEF/e6gaY4Xy&#10;Q0M5b7lnNcYvAccvaEMEStP5IIDe48QU3Fher6yY1foLBh8qJlklGHkWnqbGOn/NtYzQAKgAAdim&#10;Kd3euhHMdGWkcIgfgAEcLHwYSW4iD1ZH9L2p6x5qajhAQLfPNU4mjR+hHXLdg8ohl/EeNl3k+28a&#10;+iSoj/tvpOql5no3Vfv4aPk+78P4WM/gcl3sAHMHQzUj7k9LsV2aGwX84QSeDDsZ+WRY33zXYU6j&#10;UEp/bb0uRRALQw1+QSxcgDDBCoMxCD8OcZy8z9fh1v6vZvM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z9kHy2wAAAAQBAAAPAAAAZHJzL2Rvd25yZXYueG1sTI9BS8NAEIXvgv9h&#10;GcGb3aS2EmI2pRT1VARbQbxNk2kSmp0N2W2S/ntHL/by4PGG977JVpNt1UC9bxwbiGcRKOLClQ1X&#10;Bj73rw8JKB+QS2wdk4ELeVjltzcZpqUb+YOGXaiUlLBP0UAdQpdq7YuaLPqZ64glO7reYhDbV7rs&#10;cZRy2+p5FD1piw3LQo0dbWoqTruzNfA24rh+jF+G7em4uXzvl+9f25iMub+b1s+gAk3h/xh+8QUd&#10;cmE6uDOXXrUG5JHwp5Itk4XYg4HFPAGdZ/oaPv8BAAD//wMAUEsDBAoAAAAAAAAAIQBqMDWUiwUA&#10;AIsFAAAUAAAAZHJzL21lZGlhL2ltYWdlMS5wbmeJUE5HDQoaCgAAAA1JSERSAAADfAAAAEEIAwAA&#10;AL3GVv4AAACxUExURQAAAP///8bGxsfHx8jIyMzMzNLS0tra2uDg4OTk5Obm5tnZ2cvLy9bW1uXl&#10;5fPz8/v7+/z8/Pj4+PT09PDw8O3t7ezs7NfX18nJydPT0/b29vn5+e7u7uHh4dXV1c3NzcrKytTU&#10;1Onp6ff39+/v793d3c/Pz/39/f7+/s7Ozurq6tDQ0PX19dvb2/Hx8dzc3NHR0ePj4/Ly8uLi4t7e&#10;3ujo6N/f3/r6+tjY2Ofn5+vr6w64r38AAAABYktHRACIBR1IAAAACXBIWXMAAA7EAAAOxAGVKw4b&#10;AAAEc0lEQVR4nO3d6XKiSgCG4TlnWqU7BHEBUUFQAXFB1Aa1vf8LO55s7mZMBGrM9/yyCk3aVL3F&#10;0g359S8A5OJX3gMA+KkQH0BOEB9ATn79vogUiiWJMgD4Eio9FQvkcmGX4pOflbJaqdbqmn6Npmn6&#10;9XcA/FBavVatqGXWkG+Jz2iyVtu0OgXDkAv2jW7+AMBDKsiOUehKZrulNI0/jM/o9vqu59sNavbV&#10;wSC40c0fAHhIg4HaN2lj6Hv1/qhzJr+T+MhYmeiNYehW/gGAb6tMI7+hT5TxydnfcXxOqe6WZlYr&#10;yHvIAA+jPS+Gbr3kXI/Pni9o05sgPYB7qkpNuuD2tfh85nrP+iDvkQI8msBtxHU2vhzfONFK0STv&#10;YQI8or4XmsmMXIjPZ/rTsp/3GAEe04qXdOafj8+mWmi18x4hwKNSaaTN7XPxOUvNi7HfA0jNisda&#10;7JzGR9a6hfM9gDS1l1xfk5P4ZolSqmOKASBNtYiJ2XF8TtyLEswxAKQq0KNeLB/F1+1xCSd8AClb&#10;cd7rHsZXkERk4qATIG3TSEiFg/iKgs8xywCQOpVyVtyPz4mSpY4dH0DqgvpSRM5efENOJUwzAGSg&#10;zSkf7uIjTWYJ3L8HkIHBiCtN8hGfE4qlhqNOgCwsJPF6a99LfPKSSbW8hwTwM1Q5e53qe4nPnlOs&#10;qAbIRkWw19tqX+IbK5SqeQ8J4GcYbCgdv8dHmowzLC0DyERgzlmXvMfXEZKC+AAyEdR50jDe43sW&#10;ksDFToBMBFNJrN/jM9aJlSA+gGxMl2wX31MP8QFkZLvn24vvObEEzvkAMrE95xOdjwsuXYGrnQAZ&#10;CUy+u9r5Ms+HpZ0Amfh/nm/2EZ/NKV/lPSSAn6EilL0VLrKEtZ0AGWlzttyt7cRdDQCZKUtJuLur&#10;gTSZhPv5ALIw2Lxdb/m4k31u4dllABlYcWW+dyf7bycSMY47AdIXTI+e4YKnlwFko6JYrPn29DLy&#10;wrYSz8WuDyBtizix7Nfq3uIjnRG3qnmPC+DRqZT3OuQwPnnZ80ZYYgaQqsCMR8vCUXykmLBomvfQ&#10;AB7bxGNJkxzHZ5Q0K27lPTaAR9a2uP5knMRHZEnzJFzxBEiNSmNTKpDT+MiQatEc66sBUlJhnqb4&#10;5Fx8ZCz0Ep7fCZAOlYa6mBnn4zOKPTP0cN4HkIK2FWpJca+9g/i2+z5W99YmZhwA7iyYPnmumB3k&#10;dhgfGc4XtIP/Dw1wX23epQvqk2vxETmcumGTYrELwN2sWLfkTiOZXI+PGDM20RuzeIGDT4A7GJSX&#10;s8Zmwg5O987HR4jzvOm70Xgc9moq1loDfFmgTkbbkjy3v3l2Tks7E982vy5rVU2pYzuyPXzn+8NP&#10;3OMdfyCjgfwV3/d7v+AOXyCLH/HZG763/cpWf2/b9rU/vvHPbctOoSOZ7ZbonEnvQnzbg097LWpq&#10;pVp29Q0AfIHulvsVtSbW9skB59X4XgPsRlwRAHBNsnuVHGxQeNS5FN4n8QFAmhAfQE4QH0BOEB9A&#10;Tv4DsQCqcWpctPIAAAAASUVORK5CYIJQSwECLQAUAAYACAAAACEAsYJntgoBAAATAgAAEwAAAAAA&#10;AAAAAAAAAAAAAAAAW0NvbnRlbnRfVHlwZXNdLnhtbFBLAQItABQABgAIAAAAIQA4/SH/1gAAAJQB&#10;AAALAAAAAAAAAAAAAAAAADsBAABfcmVscy8ucmVsc1BLAQItABQABgAIAAAAIQAVB/lnqgIAALIG&#10;AAAOAAAAAAAAAAAAAAAAADoCAABkcnMvZTJvRG9jLnhtbFBLAQItABQABgAIAAAAIQCqJg6+vAAA&#10;ACEBAAAZAAAAAAAAAAAAAAAAABAFAABkcnMvX3JlbHMvZTJvRG9jLnhtbC5yZWxzUEsBAi0AFAAG&#10;AAgAAAAhALP2QfLbAAAABAEAAA8AAAAAAAAAAAAAAAAAAwYAAGRycy9kb3ducmV2LnhtbFBLAQIt&#10;AAoAAAAAAAAAIQBqMDWUiwUAAIsFAAAUAAAAAAAAAAAAAAAAAAsHAABkcnMvbWVkaWEvaW1hZ2Ux&#10;LnBuZ1BLBQYAAAAABgAGAHwBAADIDAAAAAA=&#10;">
                <v:shape id="Image 321" o:spid="_x0000_s1267" type="#_x0000_t75" style="position:absolute;width:37078;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fsxQAAANwAAAAPAAAAZHJzL2Rvd25yZXYueG1sRI9Ba8JA&#10;FITvgv9heUJvujGF1qauEgJCjjUV8fiafU1Csm9jdmvS/vpuoeBxmJlvmO1+Mp240eAaywrWqwgE&#10;cWl1w5WC0/thuQHhPLLGzjIp+CYH+918tsVE25GPdCt8JQKEXYIKau/7REpX1mTQrWxPHLxPOxj0&#10;QQ6V1AOOAW46GUfRkzTYcFiosaesprItvowC9lmRf7ydn/UxPV/Hl5+WNpdWqYfFlL6C8DT5e/i/&#10;nWsFj/Ea/s6EIyB3vwAAAP//AwBQSwECLQAUAAYACAAAACEA2+H2y+4AAACFAQAAEwAAAAAAAAAA&#10;AAAAAAAAAAAAW0NvbnRlbnRfVHlwZXNdLnhtbFBLAQItABQABgAIAAAAIQBa9CxbvwAAABUBAAAL&#10;AAAAAAAAAAAAAAAAAB8BAABfcmVscy8ucmVsc1BLAQItABQABgAIAAAAIQAQDYfsxQAAANwAAAAP&#10;AAAAAAAAAAAAAAAAAAcCAABkcnMvZG93bnJldi54bWxQSwUGAAAAAAMAAwC3AAAA+QIAAAAA&#10;">
                  <v:imagedata r:id="rId187" o:title=""/>
                </v:shape>
                <v:shape id="Textbox 322" o:spid="_x0000_s1268" type="#_x0000_t202" style="position:absolute;width:37084;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53697B" w:rsidRDefault="002E2688">
                        <w:pPr>
                          <w:spacing w:before="115"/>
                          <w:ind w:left="3"/>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v:textbox>
                </v:shape>
                <w10:anchorlock/>
              </v:group>
            </w:pict>
          </mc:Fallback>
        </mc:AlternateContent>
      </w:r>
    </w:p>
    <w:p w:rsidR="0053697B" w:rsidRDefault="0053697B">
      <w:pPr>
        <w:rPr>
          <w:sz w:val="20"/>
        </w:rPr>
        <w:sectPr w:rsidR="0053697B">
          <w:pgSz w:w="11910" w:h="16840"/>
          <w:pgMar w:top="0" w:right="141" w:bottom="280" w:left="141" w:header="708" w:footer="708" w:gutter="0"/>
          <w:cols w:space="708"/>
        </w:sectPr>
      </w:pPr>
    </w:p>
    <w:p w:rsidR="0053697B" w:rsidRDefault="002E2688">
      <w:pPr>
        <w:pStyle w:val="GvdeMetni"/>
        <w:rPr>
          <w:b/>
          <w:sz w:val="20"/>
        </w:rPr>
      </w:pPr>
      <w:r>
        <w:rPr>
          <w:b/>
          <w:noProof/>
          <w:sz w:val="20"/>
          <w:lang w:eastAsia="tr-TR"/>
        </w:rPr>
        <w:lastRenderedPageBreak/>
        <mc:AlternateContent>
          <mc:Choice Requires="wpg">
            <w:drawing>
              <wp:anchor distT="0" distB="0" distL="0" distR="0" simplePos="0" relativeHeight="251640320" behindDoc="0" locked="0" layoutInCell="1" allowOverlap="1" wp14:anchorId="071A2EFE" wp14:editId="12898CEF">
                <wp:simplePos x="0" y="0"/>
                <wp:positionH relativeFrom="page">
                  <wp:posOffset>0</wp:posOffset>
                </wp:positionH>
                <wp:positionV relativeFrom="page">
                  <wp:posOffset>0</wp:posOffset>
                </wp:positionV>
                <wp:extent cx="7556500" cy="2084705"/>
                <wp:effectExtent l="0" t="0" r="6350" b="1079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084705"/>
                          <a:chOff x="0" y="0"/>
                          <a:chExt cx="7556754" cy="2084959"/>
                        </a:xfrm>
                      </wpg:grpSpPr>
                      <pic:pic xmlns:pic="http://schemas.openxmlformats.org/drawingml/2006/picture">
                        <pic:nvPicPr>
                          <pic:cNvPr id="327" name="Image 327"/>
                          <pic:cNvPicPr/>
                        </pic:nvPicPr>
                        <pic:blipFill>
                          <a:blip r:embed="rId5" cstate="print"/>
                          <a:stretch>
                            <a:fillRect/>
                          </a:stretch>
                        </pic:blipFill>
                        <pic:spPr>
                          <a:xfrm>
                            <a:off x="95250" y="631444"/>
                            <a:ext cx="7353300" cy="1168146"/>
                          </a:xfrm>
                          <a:prstGeom prst="rect">
                            <a:avLst/>
                          </a:prstGeom>
                        </pic:spPr>
                      </pic:pic>
                      <wps:wsp>
                        <wps:cNvPr id="328" name="Graphic 328"/>
                        <wps:cNvSpPr/>
                        <wps:spPr>
                          <a:xfrm>
                            <a:off x="228600" y="1714245"/>
                            <a:ext cx="3662679" cy="363220"/>
                          </a:xfrm>
                          <a:custGeom>
                            <a:avLst/>
                            <a:gdLst/>
                            <a:ahLst/>
                            <a:cxnLst/>
                            <a:rect l="l" t="t" r="r" b="b"/>
                            <a:pathLst>
                              <a:path w="3662679" h="363220">
                                <a:moveTo>
                                  <a:pt x="0" y="155448"/>
                                </a:moveTo>
                                <a:lnTo>
                                  <a:pt x="0" y="0"/>
                                </a:lnTo>
                                <a:lnTo>
                                  <a:pt x="3662172" y="0"/>
                                </a:lnTo>
                                <a:lnTo>
                                  <a:pt x="3662172" y="155448"/>
                                </a:lnTo>
                              </a:path>
                              <a:path w="3662679" h="363220">
                                <a:moveTo>
                                  <a:pt x="0" y="155448"/>
                                </a:moveTo>
                                <a:lnTo>
                                  <a:pt x="0" y="362712"/>
                                </a:lnTo>
                                <a:lnTo>
                                  <a:pt x="3662172" y="362712"/>
                                </a:lnTo>
                                <a:lnTo>
                                  <a:pt x="3662172" y="155448"/>
                                </a:lnTo>
                              </a:path>
                            </a:pathLst>
                          </a:custGeom>
                          <a:ln w="15875">
                            <a:solidFill>
                              <a:srgbClr val="008080"/>
                            </a:solidFill>
                            <a:prstDash val="solid"/>
                          </a:ln>
                        </wps:spPr>
                        <wps:bodyPr wrap="square" lIns="0" tIns="0" rIns="0" bIns="0" rtlCol="0">
                          <a:prstTxWarp prst="textNoShape">
                            <a:avLst/>
                          </a:prstTxWarp>
                          <a:noAutofit/>
                        </wps:bodyPr>
                      </wps:wsp>
                      <wps:wsp>
                        <wps:cNvPr id="329" name="Graphic 329"/>
                        <wps:cNvSpPr/>
                        <wps:spPr>
                          <a:xfrm>
                            <a:off x="4171188" y="1714245"/>
                            <a:ext cx="1436370" cy="155575"/>
                          </a:xfrm>
                          <a:custGeom>
                            <a:avLst/>
                            <a:gdLst/>
                            <a:ahLst/>
                            <a:cxnLst/>
                            <a:rect l="l" t="t" r="r" b="b"/>
                            <a:pathLst>
                              <a:path w="1436370" h="155575">
                                <a:moveTo>
                                  <a:pt x="0" y="155448"/>
                                </a:moveTo>
                                <a:lnTo>
                                  <a:pt x="0" y="0"/>
                                </a:lnTo>
                                <a:lnTo>
                                  <a:pt x="1436370" y="0"/>
                                </a:lnTo>
                                <a:lnTo>
                                  <a:pt x="1436370" y="155448"/>
                                </a:lnTo>
                              </a:path>
                            </a:pathLst>
                          </a:custGeom>
                          <a:ln w="15874">
                            <a:solidFill>
                              <a:srgbClr val="008080"/>
                            </a:solidFill>
                            <a:prstDash val="solid"/>
                          </a:ln>
                        </wps:spPr>
                        <wps:bodyPr wrap="square" lIns="0" tIns="0" rIns="0" bIns="0" rtlCol="0">
                          <a:prstTxWarp prst="textNoShape">
                            <a:avLst/>
                          </a:prstTxWarp>
                          <a:noAutofit/>
                        </wps:bodyPr>
                      </wps:wsp>
                      <wps:wsp>
                        <wps:cNvPr id="330" name="Graphic 330"/>
                        <wps:cNvSpPr/>
                        <wps:spPr>
                          <a:xfrm>
                            <a:off x="4171188" y="1869694"/>
                            <a:ext cx="1436370" cy="207645"/>
                          </a:xfrm>
                          <a:custGeom>
                            <a:avLst/>
                            <a:gdLst/>
                            <a:ahLst/>
                            <a:cxnLst/>
                            <a:rect l="l" t="t" r="r" b="b"/>
                            <a:pathLst>
                              <a:path w="1436370" h="207645">
                                <a:moveTo>
                                  <a:pt x="1436369" y="0"/>
                                </a:moveTo>
                                <a:lnTo>
                                  <a:pt x="0" y="0"/>
                                </a:lnTo>
                                <a:lnTo>
                                  <a:pt x="0" y="207264"/>
                                </a:lnTo>
                                <a:lnTo>
                                  <a:pt x="1436369" y="207264"/>
                                </a:lnTo>
                                <a:lnTo>
                                  <a:pt x="1436369" y="0"/>
                                </a:lnTo>
                                <a:close/>
                              </a:path>
                            </a:pathLst>
                          </a:custGeom>
                          <a:solidFill>
                            <a:srgbClr val="008080"/>
                          </a:solidFill>
                        </wps:spPr>
                        <wps:bodyPr wrap="square" lIns="0" tIns="0" rIns="0" bIns="0" rtlCol="0">
                          <a:prstTxWarp prst="textNoShape">
                            <a:avLst/>
                          </a:prstTxWarp>
                          <a:noAutofit/>
                        </wps:bodyPr>
                      </wps:wsp>
                      <wps:wsp>
                        <wps:cNvPr id="331" name="Graphic 331"/>
                        <wps:cNvSpPr/>
                        <wps:spPr>
                          <a:xfrm>
                            <a:off x="4171188" y="1869694"/>
                            <a:ext cx="1436370" cy="207645"/>
                          </a:xfrm>
                          <a:custGeom>
                            <a:avLst/>
                            <a:gdLst/>
                            <a:ahLst/>
                            <a:cxnLst/>
                            <a:rect l="l" t="t" r="r" b="b"/>
                            <a:pathLst>
                              <a:path w="1436370" h="207645">
                                <a:moveTo>
                                  <a:pt x="0" y="0"/>
                                </a:moveTo>
                                <a:lnTo>
                                  <a:pt x="0" y="207264"/>
                                </a:lnTo>
                                <a:lnTo>
                                  <a:pt x="1436370" y="207264"/>
                                </a:lnTo>
                                <a:lnTo>
                                  <a:pt x="1436370" y="0"/>
                                </a:lnTo>
                              </a:path>
                            </a:pathLst>
                          </a:custGeom>
                          <a:ln w="15875">
                            <a:solidFill>
                              <a:srgbClr val="008080"/>
                            </a:solidFill>
                            <a:prstDash val="solid"/>
                          </a:ln>
                        </wps:spPr>
                        <wps:bodyPr wrap="square" lIns="0" tIns="0" rIns="0" bIns="0" rtlCol="0">
                          <a:prstTxWarp prst="textNoShape">
                            <a:avLst/>
                          </a:prstTxWarp>
                          <a:noAutofit/>
                        </wps:bodyPr>
                      </wps:wsp>
                      <wps:wsp>
                        <wps:cNvPr id="332" name="Graphic 332"/>
                        <wps:cNvSpPr/>
                        <wps:spPr>
                          <a:xfrm>
                            <a:off x="5940552" y="1733295"/>
                            <a:ext cx="1390650" cy="337820"/>
                          </a:xfrm>
                          <a:custGeom>
                            <a:avLst/>
                            <a:gdLst/>
                            <a:ahLst/>
                            <a:cxnLst/>
                            <a:rect l="l" t="t" r="r" b="b"/>
                            <a:pathLst>
                              <a:path w="1390650" h="337820">
                                <a:moveTo>
                                  <a:pt x="0" y="154685"/>
                                </a:moveTo>
                                <a:lnTo>
                                  <a:pt x="0" y="0"/>
                                </a:lnTo>
                                <a:lnTo>
                                  <a:pt x="1390650" y="0"/>
                                </a:lnTo>
                                <a:lnTo>
                                  <a:pt x="1390650" y="154685"/>
                                </a:lnTo>
                              </a:path>
                              <a:path w="1390650" h="337820">
                                <a:moveTo>
                                  <a:pt x="0" y="154685"/>
                                </a:moveTo>
                                <a:lnTo>
                                  <a:pt x="0" y="337565"/>
                                </a:lnTo>
                                <a:lnTo>
                                  <a:pt x="1390650" y="337565"/>
                                </a:lnTo>
                                <a:lnTo>
                                  <a:pt x="1390650" y="154685"/>
                                </a:lnTo>
                              </a:path>
                            </a:pathLst>
                          </a:custGeom>
                          <a:ln w="15875">
                            <a:solidFill>
                              <a:srgbClr val="008080"/>
                            </a:solidFill>
                            <a:prstDash val="solid"/>
                          </a:ln>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6" cstate="print"/>
                          <a:stretch>
                            <a:fillRect/>
                          </a:stretch>
                        </pic:blipFill>
                        <pic:spPr>
                          <a:xfrm>
                            <a:off x="0" y="0"/>
                            <a:ext cx="7556754" cy="1675384"/>
                          </a:xfrm>
                          <a:prstGeom prst="rect">
                            <a:avLst/>
                          </a:prstGeom>
                        </pic:spPr>
                      </pic:pic>
                      <wps:wsp>
                        <wps:cNvPr id="334" name="Textbox 334"/>
                        <wps:cNvSpPr txBox="1"/>
                        <wps:spPr>
                          <a:xfrm>
                            <a:off x="5932614" y="1887982"/>
                            <a:ext cx="1406525" cy="191135"/>
                          </a:xfrm>
                          <a:prstGeom prst="rect">
                            <a:avLst/>
                          </a:prstGeom>
                          <a:solidFill>
                            <a:srgbClr val="008080"/>
                          </a:solidFill>
                        </wps:spPr>
                        <wps:txbx>
                          <w:txbxContent>
                            <w:p w:rsidR="0053697B" w:rsidRDefault="002E2688">
                              <w:pPr>
                                <w:spacing w:before="48"/>
                                <w:ind w:left="523"/>
                                <w:rPr>
                                  <w:rFonts w:ascii="Franklin Gothic Book"/>
                                  <w:color w:val="000000"/>
                                  <w:sz w:val="20"/>
                                </w:rPr>
                              </w:pPr>
                              <w:r>
                                <w:rPr>
                                  <w:rFonts w:ascii="Franklin Gothic Book"/>
                                  <w:color w:val="FFFFFF"/>
                                  <w:sz w:val="20"/>
                                </w:rPr>
                                <w:t>1</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15</w:t>
                              </w:r>
                              <w:r>
                                <w:rPr>
                                  <w:rFonts w:ascii="Franklin Gothic Book"/>
                                  <w:color w:val="FFFFFF"/>
                                  <w:spacing w:val="-2"/>
                                  <w:sz w:val="20"/>
                                </w:rPr>
                                <w:t xml:space="preserve"> </w:t>
                              </w:r>
                              <w:r>
                                <w:rPr>
                                  <w:rFonts w:ascii="Franklin Gothic Book"/>
                                  <w:color w:val="FFFFFF"/>
                                  <w:spacing w:val="-5"/>
                                  <w:sz w:val="20"/>
                                </w:rPr>
                                <w:t>Dk.</w:t>
                              </w:r>
                            </w:p>
                          </w:txbxContent>
                        </wps:txbx>
                        <wps:bodyPr wrap="square" lIns="0" tIns="0" rIns="0" bIns="0" rtlCol="0">
                          <a:noAutofit/>
                        </wps:bodyPr>
                      </wps:wsp>
                      <wps:wsp>
                        <wps:cNvPr id="335" name="Textbox 335"/>
                        <wps:cNvSpPr txBox="1"/>
                        <wps:spPr>
                          <a:xfrm>
                            <a:off x="5940552" y="1733295"/>
                            <a:ext cx="1390650" cy="154940"/>
                          </a:xfrm>
                          <a:prstGeom prst="rect">
                            <a:avLst/>
                          </a:prstGeom>
                          <a:solidFill>
                            <a:srgbClr val="E6E4CC"/>
                          </a:solidFill>
                        </wps:spPr>
                        <wps:txbx>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wps:txbx>
                        <wps:bodyPr wrap="square" lIns="0" tIns="0" rIns="0" bIns="0" rtlCol="0">
                          <a:noAutofit/>
                        </wps:bodyPr>
                      </wps:wsp>
                      <wps:wsp>
                        <wps:cNvPr id="336" name="Textbox 336"/>
                        <wps:cNvSpPr txBox="1"/>
                        <wps:spPr>
                          <a:xfrm>
                            <a:off x="4171188" y="1714245"/>
                            <a:ext cx="1436370" cy="155575"/>
                          </a:xfrm>
                          <a:prstGeom prst="rect">
                            <a:avLst/>
                          </a:prstGeom>
                          <a:solidFill>
                            <a:srgbClr val="E6E4CC"/>
                          </a:solidFill>
                        </wps:spPr>
                        <wps:txbx>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wps:txbx>
                        <wps:bodyPr wrap="square" lIns="0" tIns="0" rIns="0" bIns="0" rtlCol="0">
                          <a:noAutofit/>
                        </wps:bodyPr>
                      </wps:wsp>
                      <wps:wsp>
                        <wps:cNvPr id="337" name="Textbox 337"/>
                        <wps:cNvSpPr txBox="1"/>
                        <wps:spPr>
                          <a:xfrm>
                            <a:off x="220662" y="1869694"/>
                            <a:ext cx="3678554" cy="215265"/>
                          </a:xfrm>
                          <a:prstGeom prst="rect">
                            <a:avLst/>
                          </a:prstGeom>
                          <a:solidFill>
                            <a:srgbClr val="008080"/>
                          </a:solidFill>
                        </wps:spPr>
                        <wps:txbx>
                          <w:txbxContent>
                            <w:p w:rsidR="0053697B" w:rsidRDefault="002E2688">
                              <w:pPr>
                                <w:spacing w:before="47"/>
                                <w:ind w:left="2"/>
                                <w:jc w:val="center"/>
                                <w:rPr>
                                  <w:rFonts w:ascii="Franklin Gothic Book" w:hAnsi="Franklin Gothic Book"/>
                                  <w:color w:val="000000"/>
                                  <w:sz w:val="20"/>
                                </w:rPr>
                              </w:pPr>
                              <w:r>
                                <w:rPr>
                                  <w:rFonts w:ascii="Franklin Gothic Book" w:hAnsi="Franklin Gothic Book"/>
                                  <w:color w:val="FFFFFF"/>
                                  <w:sz w:val="20"/>
                                </w:rPr>
                                <w:t>Mezuniyet</w:t>
                              </w:r>
                              <w:r>
                                <w:rPr>
                                  <w:rFonts w:ascii="Franklin Gothic Book" w:hAnsi="Franklin Gothic Book"/>
                                  <w:color w:val="FFFFFF"/>
                                  <w:spacing w:val="-8"/>
                                  <w:sz w:val="20"/>
                                </w:rPr>
                                <w:t xml:space="preserve"> </w:t>
                              </w:r>
                              <w:r>
                                <w:rPr>
                                  <w:rFonts w:ascii="Franklin Gothic Book" w:hAnsi="Franklin Gothic Book"/>
                                  <w:color w:val="FFFFFF"/>
                                  <w:spacing w:val="-2"/>
                                  <w:sz w:val="20"/>
                                </w:rPr>
                                <w:t>İşlemleri</w:t>
                              </w:r>
                            </w:p>
                          </w:txbxContent>
                        </wps:txbx>
                        <wps:bodyPr wrap="square" lIns="0" tIns="0" rIns="0" bIns="0" rtlCol="0">
                          <a:noAutofit/>
                        </wps:bodyPr>
                      </wps:wsp>
                      <wps:wsp>
                        <wps:cNvPr id="338" name="Textbox 338"/>
                        <wps:cNvSpPr txBox="1"/>
                        <wps:spPr>
                          <a:xfrm>
                            <a:off x="228600" y="1714245"/>
                            <a:ext cx="3662679" cy="155575"/>
                          </a:xfrm>
                          <a:prstGeom prst="rect">
                            <a:avLst/>
                          </a:prstGeom>
                          <a:solidFill>
                            <a:srgbClr val="E6E4CC"/>
                          </a:solidFill>
                        </wps:spPr>
                        <wps:txbx>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wps:txbx>
                        <wps:bodyPr wrap="square" lIns="0" tIns="0" rIns="0" bIns="0" rtlCol="0">
                          <a:noAutofit/>
                        </wps:bodyPr>
                      </wps:wsp>
                      <wps:wsp>
                        <wps:cNvPr id="339" name="Textbox 339"/>
                        <wps:cNvSpPr txBox="1"/>
                        <wps:spPr>
                          <a:xfrm>
                            <a:off x="1134617" y="262592"/>
                            <a:ext cx="2605405" cy="170815"/>
                          </a:xfrm>
                          <a:prstGeom prst="rect">
                            <a:avLst/>
                          </a:prstGeom>
                        </wps:spPr>
                        <wps:txbx>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wps:txbx>
                        <wps:bodyPr wrap="square" lIns="0" tIns="0" rIns="0" bIns="0" rtlCol="0">
                          <a:noAutofit/>
                        </wps:bodyPr>
                      </wps:wsp>
                      <wps:wsp>
                        <wps:cNvPr id="340" name="Textbox 340"/>
                        <wps:cNvSpPr txBox="1"/>
                        <wps:spPr>
                          <a:xfrm>
                            <a:off x="4788767" y="476250"/>
                            <a:ext cx="1735603" cy="215327"/>
                          </a:xfrm>
                          <a:prstGeom prst="rect">
                            <a:avLst/>
                          </a:prstGeom>
                        </wps:spPr>
                        <wps:txbx>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wps:txbx>
                        <wps:bodyPr wrap="square" lIns="0" tIns="0" rIns="0" bIns="0" rtlCol="0">
                          <a:noAutofit/>
                        </wps:bodyPr>
                      </wps:wsp>
                    </wpg:wgp>
                  </a:graphicData>
                </a:graphic>
              </wp:anchor>
            </w:drawing>
          </mc:Choice>
          <mc:Fallback>
            <w:pict>
              <v:group w14:anchorId="071A2EFE" id="Group 326" o:spid="_x0000_s1269" style="position:absolute;margin-left:0;margin-top:0;width:595pt;height:164.15pt;z-index:251640320;mso-wrap-distance-left:0;mso-wrap-distance-right:0;mso-position-horizontal-relative:page;mso-position-vertical-relative:page" coordsize="75567,2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3dVZ8GAABFJgAADgAAAGRycy9lMm9Eb2MueG1s7Frb&#10;bttGEH0v0H8g+J6IyzuFyEFrJ0GAIA0aF32mKEoiQnLZJWXJf9+zN5KiLpFsx3Fdw7C0JJe7szNz&#10;zszO6s3bTZEbNymrM1pOTPLaMo20TOgsKxcT86/r969C06ibuJzFOS3TiXmb1ubbi19/ebOuxqlN&#10;lzSfpczAIGU9XlcTc9k01Xg0qpNlWsT1a1qlJR7OKSviBpdsMZqxeI3Ri3xkW5Y/WlM2qxhN0rrG&#10;3Sv50LwQ48/nadL8MZ/XaWPkExOyNeKTic8p/xxdvInHCxZXyyxRYsR3kKKIsxKTtkNdxU1srFi2&#10;M1SRJYzWdN68TmgxovN5lqRiDVgNsQar+cDoqhJrWYzXi6pVE1Q70NOdh00+33xhRjabmI7tm0YZ&#10;FzCSmNfgN6CedbUYo9cHVn2tvjC5RjQ/0eRbjcej4XN+veg6b+as4C9hqcZG6P221Xu6aYwENwPP&#10;8z0L5knwzLZCN7A8aZlkCfPtvJcs3/XeDDy3ezPyIv7mKB7LiYV4rThVlozxrxSJ1o4iv+9weKtZ&#10;sdRUgxQnjVHE7NuqegWbV3GTTbM8a26F/8K6XKjy5kuWcO3yi75NAm2Tj0W8SGGTgC9P9+Lv8NXu&#10;DDHNs+p9ludc87ythIXjDxxnz3qlU17RZFWkZSNRxtIcctOyXmZVbRpsnBbTFE7DPs4IlA+EN/Cb&#10;imVlIw1XNyxtkiWffw45/gQQpVnaB0LoTk6+hFo52MBnIs/24BzwDd8hruvKGVrncTzH0c5DiB8S&#10;V/ht6wLxuGJ18yGlhcEbEBrCQO/xOL75VCuxdBelTCmJEBGCcRCAnmqtRlztKPIsBH5dxlUKEfiw&#10;fWuDLDUCJSM5dshXq/pxAKqrA6qy7dDnuoCuSEBc21U40spyfN/2g0jixfEd2xYU2NNVspK66usH&#10;tDaTmoLOlrqVbErd5BrlDJsLhm3gINCyaYBhp9JY8Hr+Hh+UN401+EaLsuRtIQl/XNCb9JqKjk0H&#10;fOJ5ritUAVG7Lnm521UvSD/T35UYjs9KAlto6PSeW9PLASEHX8ljrMjx7YDYXJGYVC9Hf+8u68zu&#10;x9amFiksh3bfN/KSG5F4YeAJLNU0z2aacmq2mF7mzLiJedi1Qvwp8be6cdBdxfVS9hOP2lVisdzr&#10;pZ/z1pTObhGq1ojVE7P+ZxVzDs4/loAiD+y6wXRjqhusyS+pCP/CWJjzevN3zCrFBg2w8ZlqRO6Q&#10;guzL3yzpb6uGzjPBGJ1ESlCww6PRBPA7pAkR9U6mCRfkQEKwzSGeIC4gGaiIDA/xYGXpf5qb+76g&#10;efSH8EQrCnhCScKt0ZGARIAivYfiiXZWaEj7roac/pYT93veG0vuC5ZkpH0sLDnwmwGWcEsFWYTm&#10;74fcLSyFfuRHgwSldRCZ3Qa+DMrg05+KJdsSkuzDkpDYB8v0nL/D27b7S9wdh4jsgwltX+jmYBjr&#10;T3xm96EESU7rVFKWjNNHYtlWUDopdr3EJh0wVczRm0gH24Ehnsj/HU/bGDmOpFPdngdnwPPM7tso&#10;UZAQeWWboeNmP7a/5Hkq83z8PM/BNmWIJbENODnP8yLX8jy52yGB49jRYD9InMhC6UXtB50g/Hn7&#10;wVYUvh+UkuyLTdLtief6oU5JjwNq2+W7DZTK3rQCeqFOBzj9vdtza3rZrcVSt8P9USuCdlAva3dK&#10;cgt8WNgzux9b25EY+sITe3iCF7Xw/9+pNzqOphxVb8QNJFF8HbxO9RTqjWCzH1xv7IXreKwrZ7xG&#10;3VaaCZpOqHNZncbrGuJTLzM6qJfLuHKN1U3pxnBwa3vPYzSb3ylK823udqDg6EU4JiAYEPyJikIQ&#10;hSJCdXojLgKM7ckIQyJCHM1cd1JbPL53st5sphtx4iFF7So5964tPZkKEXS8Y2Gh9l7mcLqFz8kh&#10;ED2Qc6jY9OAWfue/cy8v1eg9RxhsxzoLC/Z6lhZuD+s6DKvjOnGkwOsWp1p4q4Kx79Rgq4Kxtxp4&#10;FvUdw/DZFm6J64Hqw08Hw+3RX2dhcfh3BwzjmAfnHoqk95SoHD8IUTmVJG0Tz27TyweH8KHTgIMQ&#10;bnnr2Rm4Pe3rDDw87TsVwmed+z0xBLe09ewM3J7TdAYentOcamDkTa5PQAm85uPbXjRIs2zf8hCn&#10;VZoVWCG5V5p1EI0tAz03YyFpGaZMMo+5A926ATJhXxrLDWAtkRD1cuLA8XwLWy1xIkA89asO7K7v&#10;RLcHjdWyyeMZC7KI3yqJmqL6XRX/MVT/WlTSul9/XfwL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CLjIjw3AAAAAYBAAAPAAAAZHJzL2Rvd25yZXYueG1sTI9B&#10;a8JAEIXvhf6HZQq91U0MLTbNRkS0JylUhdLbmB2TYHY2ZNck/vuuvejlweMN732TzUfTiJ46V1tW&#10;EE8iEMSF1TWXCva79csMhPPIGhvLpOBCDub540OGqbYDf1O/9aUIJexSVFB536ZSuqIig25iW+KQ&#10;HW1n0AfblVJ3OIRy08hpFL1JgzWHhQpbWlZUnLZno+BzwGGRxKt+czouL7+716+fTUxKPT+Niw8Q&#10;nkZ/O4YrfkCHPDAd7Jm1E42C8Ij/12sWv0fBHxQk01kCMs/kPX7+BwAA//8DAFBLAwQKAAAAAAAA&#10;ACEADiQfvxFrAAARawAAFAAAAGRycy9tZWRpYS9pbWFnZTEucG5niVBORw0KGgoAAAANSUhEUgAA&#10;BukAAAEZCAMAAACtuTg/AAADAFBMVEUAAAD////AwMDFxcXNzc3S0tLm5ubt7e3y8vLDw8PMzMzd&#10;3d3s7Ozu7u7z8/Px8fHCwsLQ0NDl5eXq6ur29vb39/fBwcHJycnLy8vf39/w8PD09PTp6enIyMjU&#10;1NT19fXHx8fi4uLo6Ojk5OTExMTZ2dnv7+/h4eHPz8/r6+vj4+PKysre3t7V1dXW1tbn5+fa2trc&#10;3NzGxsbY2NjX19fb29vR0dHOzs76+vrg4OD7+/v4+PjT09P5+fn8/Pz9/f3+/v6/v7++vr69vb28&#10;vLy7u7u6urq5ubm4uL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Pub7NAAAA&#10;AWJLR0QAiAUdSAAAAAlwSFlzAAAOxAAADsQBlSsOGwAAIABJREFUeJzs/Ql/murasA/fv6qAkUFB&#10;owyKgIIgCs7i0LXWXns///f7f6L3Oi/AmKFtBhONnse+79U2TZM0RQ7O8fq/HwiCfG8KRQRBfkWJ&#10;Ybn/O/eLFEGQj1K+QxDkRUoVXhAlNB2CfH+q576dIMhlUpMVrt7g0XQIcgXcN1sIgjxDZTS90TDQ&#10;dAhyFbTPfUtBkMujI7Nc3dQZNB2CXAfdc99UEOTSuLNsSec0zUHTIciV0Dv3bQVBLoy+rEmmKxke&#10;mg5BrgVUHYIcM3B815Q0Nuij6RDkargfnvvWgiAXRCi7ouhqtoqmQ5ArAlWHIAdGFq/VNYG1xiGa&#10;DkGuCexLQZCUu0rkmpzgMvGkhqZDkKtiOkQQZDjsdiyBM12BV2f9ezQdglwX5XM/SiPIBdBtqj7k&#10;Ll1rrnZ/oOkQ5MqoNs/9NI0g56Z3v2BcXRTcKK6UfqDpEOT66J77NoMgZ6VZ/rH0BMl0WdYbL+7R&#10;dAhyjWCxDrll2vc/pqHi1iXWdcZq8weaDkGukt657zUI8vXEZqMh1YZd8gro09yloCziDrwg0HQI&#10;co2UsViH3Bo1IrpGwy6Q639lCVzdZQVvPCnD6wFNhyBXyT0W65Abw27UG426Rq7+ssprdYl35XnY&#10;oi8HNB2CXClYrENuihp4rsQa5Nof266ps6wxWYzSFwOaDkGulcK5bz0I8mWsQm7daDBTffzjx13g&#10;inXXF5L5pJq+FtB0CHK1VNtNBLkJ7hh+s9mY08D98aMXslKdMzRnrLazlwKaDkGul2r33DcgBPkS&#10;FkadmM4YQkg3V9y66fNKPFnmr4T/u0cQ5HrBvhTkFhgY7GazXo8i9/6+xrh63TVcr9+v5q8DNB2C&#10;XDWFcz9sI8jnoxqNzbbOLc3dfddzuQZnaNFYnR5eBmg6BLlusFiHXD0DQ9iszcYk8u+rE16r6wqr&#10;zNTVw6sATYcgV04Zi3XIlZOGdFLHXN2XbNess4oQxuOjFwGaDkGunmkbQa6YlcHSkE5R7puOKzYk&#10;23Xmld7RSwBNhyDXT/nctyIE+UQqzBZCurm5Koes1BAN1x4nw+NXAJoOQW6A6rnvRQjyabQYGtIt&#10;WPt+5Gt1k/f5uFJ69AJA0yHITVDoIshVUp2QkK5R1+Zm6852zYZmu9ZsUX10+aPpEOQ2QNUh10jh&#10;vshA42V9wUa9wBUbXOQy86MBAwqaDkFuBCzWIddH4f5eZfYkpBNGemshcA3d5v2ZWnxy8aPpEORW&#10;qGIPJnJddMv3JKTTIKSbu86S1+p13hYqk87Tax9NhyC3A2YwkWuCpijViIR0DXairwy33tAczerH&#10;1adXPpoOQW6I8rnvTQhyMujAXBrSmXPNcly9IcqCMQ4Lzy58NB2C3BJVDOuQK6FMr+g8pBNVl2uY&#10;kc/2k9bz6x5NhyC3Re/cNygEOQFZc2WR4dKQTmGlRt2P3ElYeuGqR9MhyI1Rnp77JoUgHyUN6O6r&#10;gb3e1Bv8xGS1esN13CCevXTRo+kQ5NaoouqQ7800bzlZMuZmb+ojUXTNhhi4xuzRussDaDoEuT16&#10;UwT5vhw6TqoBv9nU65G1dcWGyfjsTG2+eMWj6RDkBqme+16FIO+mfLiOl8yWhHRSf6tzjbphawt1&#10;8PIFj6ZDkJsEM5jI9+RIdL1AIyGdGQh7qdEQHM2bjH9xuaPpEOQ2wR5M5DtSOJoKH0d7EtKx3kas&#10;N7jANfqT8i+udjQdgtwo1cK5s1AI8laOVdaWRRLScc5+bzb0gOdnT/c6P4CmQ5CbBRtTkO/F4+Un&#10;E2W92dYV7afZqDOGG780Mp6BpkOQ26V87jsXgryewuPcZJGpb9am5v/cNho+o6lq7ddXOpoOQW6Y&#10;aq+AIN+Ex3ubqwm72TRMdv+z0XAtV66MfnOho+kQ5KYpn/v2hSCv4ulE+DLaQkhX/7lvcAmrTPrP&#10;DjA4Ak2HILdN9dx3MAR5BU891nNgwkCvr382TMtnJ5MXd6PkoOkQ5NYp9xDksnk+PTC215u9Wd/+&#10;ta07tjtRu7+9xtF0CHLzVM99H0OQ3/JcdG1GJyFdY/tz04hkLfxN2yUFTYcgyD02piCXS++FCtxE&#10;2Wy2+/X6rwYfuMHv2i4paDoEQbAxBblcXtp7UmQam3Vjs/9rrXmC/du2SwqaDkGQe8xgIpfKi1er&#10;xW42+5/rn3+JCe9Xftt2SUHTIQhCQdchl8fLiyyX0X6z/rne/LW1FOEPbZcUNB2CICk4Ro5cGC9V&#10;6Ag9mdtsNj/J/2TGrfyh7ZKCpkMQJAerdcgl8auTCebKZvPXz5+bv3jH9ZLhK65sNB2CIAeqOFuH&#10;XAy/ukrb0XbzE0RnBoKjrl5zYaPpEAQ5Aqt1yGXwq4Du/r4ibX7+BTFdINjh8lWXNZoOQZBjqtUy&#10;gpydX1+hRWP9828iup+Gr4Sd113VaDoEQR6DYR1ybn4zNlAO6kR0xHSiwYfzP84XpKDpEAR5Albr&#10;kLNS/p2/5u7m77//2mz2hpDErxQdmg5BkOdgWIecj9/qq2mvQXQ/166QvGKQLgNNhyDIczCsQ87E&#10;bwO6+6pq/vX33z8367rrhdNXX89oOgRBXgIbU5Bz8Id8ZIf9C0K67V6y1Pbrr2Y0HYIgL4KqQ76e&#10;P4iuy/wkovvZ2NTlPx3U8wg0HYIgv+Dcdz3k5vjTJRnu/yama2z3UfKqifEcNB2CIL8CwzrkK/lj&#10;J+VAp6Kr/2TV5ZuuZDQdgiC/oYogX8OfL8aeAEW6vf7TVF85MZ6DpkMQ5Hec+/6H3AivuBaZDQnp&#10;fkr7tffaifEcNB2CIL+l2jt3Ugu5en4/Q5cR0yKdVP9pv1V0aDoEQf7EuW+DyNXzmstw14DcpWn+&#10;5P58xvhT0HQIgvyR8rlTW8g186prsMT9JCHdWlrvJ68S4yPQdAiC/Jlz3wuR6+V1V+CKhSLdRtpv&#10;5LeLDk2HIMhr+IGyQz6F111/RQWKdD/rjY1UeMfli6ZDEOR1nPuWiFwfr732ikqdDhiY++1bVqMc&#10;QNMhCPI6fpz7tohcG6+99IaRCFvANnpjE7/r2kXTIQjyes59a0SuiR+vvOqGEbem6y7NtfK+6xZN&#10;h7xAefiIYucpu+FLvKNQjHw3zn1zRK6F119zQ5nbQ+5yLe259xTp7tF0t0o7E1gcx4lFcBReeIQm&#10;vQLhKbwCGAxToaRWTC147r8xciJe+xiOICeCiG4Lucu/pEZj986Pgaa7dsqZ08bUaVFkCIILluLM&#10;z+bYhrkCHwwIUeGrDwxGLotzRwPI9+f1V9vQ4RobEJ0pba33XrJouiukNxwO4ngSRZFPZSN+utTe&#10;hJj6D+TH0OhvRsTXGg675/6+Ia/n3PdJ5Ftz/wbRFYno9n8R0a39hvbm3Sg5aLrroDscduI4jCJb&#10;k6Q3u4c75CPdx9lIX7GeYSiP4Z/lMNMP9crPrWeflXwkm2HUSmVBvLcaDpvn/pYiv+Xc90rkG/OW&#10;Cw1Et/1JRPfT5+p3775e0XTfl2FrHsdeFClvSEVyWUaR9X2biWTZ8TwiyAeNOcwjmT232MGBUY6c&#10;/jmG8RIgTJI4jmdpmpJh0o9zZMA/fKnkC9SoYiHesyDRWRsO3/0ghyDItwZE19j8RdCMxuT9HwdN&#10;991olnaJZ/DCa1KSRBuuC04jUiNOoy6TyS8yi7maJonwcRrbB/YHGsDDL/N3aLzI9vFv12mZTuB5&#10;osLAkYkB44lKDDgepwKMMo3+NreqUycrSsQwQaUy7iyxsocgNwUV3Z547u96WFc+8MiLpvsmLEsL&#10;L+B5/U9ykzjO9wVbtiPLIlERY6dKccFpOnUa1dZmk+mrQf6MmPE8d/lLXg728rRlPbcfWJRqr/Gg&#10;QMnleZ6x5GARJjGIL2AYEkT66Z//RchHM5w0vylXKnPo55ye+18EwT5M5K38eJusqOjqP4no1nNO&#10;/0glH0130bRKI89TeO13btMlUfJ5IWJ82bKJCkAbgqYRZdRTqeUhWYM6TdOoM9Ky2GPkyhNmz+bo&#10;Jk/fpRI+/SgZaQbUf6TA+oMAgTqVIBGf4clyZZJU4MOr6R8VaIvoC/EeB9lNHyYZmEqlD60s6Lwz&#10;gq5DXs9brxYqOnNLRPez4jdGH/nUaLoLpFosTTyZ539tt3pdcl3WNhTHgdweuMHVNJHKbb2hARvk&#10;DzVNY6lwotw/6kFg6ez375+wps9mw//wRNak77Q7kqL8ogJTj0lpyPfgPfJTjed9y5HVRSWegPXI&#10;u/tgyhdiPVGSBJYqzyJ/pRVmNs8Cqg75LFLRmT//+vsvpdJgPvSx0HQXRHnYiR3b/XXPRp2TJN61&#10;WYUawyeRGyQkn8iNp9GaYTgeYdEnjJaEWvPAHfy6BL/TV73kKD77RXj2Wx4FgiPquNYzKR4ZcPZY&#10;f1CwY1Pv6Xmq06xTBZLwjY8UKPGp9EujztNecB6J8lLjqZVxp4j9KwhyDaSikzZEdOLSlD72JIum&#10;uwTaxX4l8qVfFOHqdY3jXd5nITKLWFYS9cZ2Q1lvtw0SC+miyEmcrmsap7mu4Pu+naGQn/usC3AA&#10;+WApJvyKBFApimHIVpgxmQGd5XIAWny+fKf6fA3YIM9uzqnwkgeThU8NmOUae+Sny05nlNbpjr2X&#10;NapQ4YmmqJsiOE+IDC/x4koImoT8LMjx8fdJJ8bjaU42JJ8Qt7IgyOXw9ti/5ohEdEKdiG5bEuqr&#10;j31+NN05SYM47cUgrl4nJmJdg1VswzBcSaw31puf0G378+cmbyjZN4i0dF2H3nyqM4iNiPJ08uZD&#10;22SDqk0HaLkse88XYf0UAzTpEAI6OhCD+yAS/IX8XqRHJbjq5JFcpWJlQqvQChuYr529b2bLtE73&#10;oD0WfAYPAHXR1InzyDdFciPbSqx4ooIi6fs8UR501viQsJUrk87u8CmQT+SfHwjyG95+SS2p6FiJ&#10;iG6tWlv1g1comu4s/DqII0oSNXKrliAK0xuNDdjt779hFw4obr0Gc5G7PiwacQ9yE4kGiM1Ss0HE&#10;lr6D9BunvQXhZfnNifqGzeYbswrt4bBFpNY/ZEvVCjFSpzN4WI5J3oXK8ch5PAR6dCKC/Idoz6TO&#10;Y4LEC2mTqUGivCeJzYPxHOLVGq6f/lTOfSdFLpl3XFAdRwfR+Zu//9qwI5P9aE0CTfellIeD2Hop&#10;iKvXt9st7cmA5kQSvEH0lgou89sWwjIulZf2OHDb1k1ThykBmLqmURmbb1z2n/JkPCB7B/KTlNe6&#10;j6fmi4j30nHxNORrvTreO9BL63cwbeBQqwU02bnLRuemT5zHHDtPJ39rMLogyIyaJJ4DTvRJGPi4&#10;ZZOTBF6hFcV5B1eOfRrnvpsiF8vbL6ZqJjpmT0RnLjXzw7UINN0X0S6Oksh9HMURUW1pN8lmvVmD&#10;stZ5BEcDOPDbnsZnWcYRYjcR/hABSnOay0ZZrGXbjJMiw9oSJ/+F/ZTjd6PYfl7Wo86zyZuo89Jf&#10;kf9XDPgl+xvtEbkqabxH16SoVHuDZvPtURSUAGskvksTnXR07pfOS5sy4aFBT6cBidBkJwm9RH7J&#10;eDqJ8GgRT510VljD+wzOfUNFLpJ3XEnVuUMe+XXWMYno9jNmO/vwxYmm+3Saq7FnHzkOTJU6Dept&#10;mwfD/ZUaDt7USAM4Dka+XV6QNI4TISkJPRe8LFOTUTnR4C09m0B8IP1c4u+ACQQCJx7tvExjtRTb&#10;oBEgDRDhl+A+6G+xI9Ca8ev4TwBvMpn0SKxXWq6azXelHmjp7s/Oe5Aa/YvBvJ3BQFIzoTok373j&#10;54s8wAsq4yXOJZyYHz/+QZBHvOc6Ks9kIjqRtYS//tqsg3gbffzaRNN9IsPB2DNcKfcbGO1nCoRx&#10;meL+yoK4n/CmRl3kOIncniOGWIYEUgKU4IjyiPBgYloDn6Uf70Fm2arIPBlpPIvjfsEhoZnGixkc&#10;DJcTXBf+I+TFPjb3HvyHZ32WqM62FSMyyOd7WXvUeVHmvArEecXm+/Y2/8p5zWFndBhdt4nUNCq1&#10;7LviChGjEuN5aRnPPepbOQR4lX6niC0rJwRdhzzwroDuvhzLdRBdEBHRbYQ7UzpBjR1N9xlUh4O5&#10;5dNba5qf/HkgVdyjNOVmvTZ1UeBZYgUSrxm+q3HpNhHyp0kgR0fM4PbNgdBYqjKagbRoS+R4ecSg&#10;ecTzmlSv+QJ3+R/O1jJXPOdgwjRpCSssXfBeJr+0e9MXBBJT8jz5kiDgsw07slPtCU+lB/7NnTcB&#10;5w3fF+Y9cR5RHqizPCx25ofGTuPQjZkZT+CZwKNtKxH8lvg8wEsq2LFyOs6dLUMuhHdeP4VJRG5/&#10;nBAEGyK6+lBrvP8EgwfQdKelOqzNwHH1x4aDthJitP36EMT9DYbb1jmON+QgCZyI1SQYAqfdJ5C9&#10;hCFwF/KGVGp9cBqdAIdux0cSqx5ba3isveXsKaPlC6zyP/zk71KGtw3IO9AhOeaR/DTt0NSSuYwV&#10;fJ7ElFR7ig3lPvLuz8t7kP/Mujf7HzAeOK/W6UMXi1NZEE/BmN40f1NmPCE1ni7CvAb5whzLc2Bo&#10;3fAftWnmAZ5Tme/Qdyfg3HdY5CJ459UzzUWX7Ino1jtnPz/FRYmmOxXl4XJusZwJ25MfQjhwHI3j&#10;1jAMl6Up99s6CeGMCAa7BU5vQFYT3sfUOYFEP7SRP9NSq9l8SK6lEdmAbjih4qokj6j8UWpPGGfv&#10;u3j8cRbpW2mw2DrWKpXqCv4gTIfTUl6WqEydl2uP/hSSqbwBypMh0GOfGc/OGjc/Zrz2cNehNTur&#10;Mu8Uqama+ZvyMh71GozKw8pPI7AsK4JsJ/uoQ4hzWXpqwqRTxAbND3LurBlybt69JK4bKkR0Eut5&#10;JhHdJums5ZNckmi6E9BdjS1Wb6yPDZc7bp86jk58r/cN6ClxiQ9gEBx+C8bjdJGEFMEibdSH9GPW&#10;KFHOtALWUXMLqfkCE0LzDWPcryOP7lYPMWFu0/gF9xH1tlLtRTTey63nQ3DHHzmQhaKeHEUMOE/4&#10;hfHiWYl88HcGVdVhsTOmy1nogpQmfVMrexPz4DVR5EQNDjwP8hOM+OOEpigJPq3fzWvYn/kRzn2n&#10;Rc7J+5ehNkF0dYm1PA66GdjmB44ZfwSa7mMMR56iNx4rLqvHEZGR8O6vn7QSB+NwMN5twir/Bq3C&#10;mZKrRGGlBBspM121qTmWo4PaJg/6e/OE9gk5xHLH7ltQ4a4OQWe32SzSTKcFwR61HC9A50rqvNR4&#10;xHmKHckkzDMeR3n8kfHm5KO+N4s4HQ46fdieIlcWnSUdn2sWO/28bSUP8NIziliFVvAimurUHjpW&#10;JJeuFk0WnRa2Z76Xc99tkXPxgaXfQ5VvENHxiefC+JXZ5BonahhD072TcnOcKNp+/VxydBvldr1+&#10;6EDZbvfEbqJOwglOJ/9VbGsyq2V1sWmzuVzuZrNJ6o+XspYXCLgvTX9W8i+7tFze5c4mwd5yt3js&#10;PIFlqfPSdhZiGZuRmafGE3zDdqz0Q47Id+HdXyAkNSdpUjPtNpkOd/O8hpcHeDCIB5/ThiNqaaZT&#10;0A7xHQn90urdaPD+L+OWwTbM2+QDoismLBGd5nuWYMIEVjHaf+ioniPQdG+l3KzNA4Orr59LjiiO&#10;ntJ9WE/5k1jO5EjAwvKw3stgkv6uCMF4NY1/ZvGhGXFw1qDtY6RJzGUeiYYQ7NWywfFu8265q1Rk&#10;yG5C2pJleZif8KGphUiG/Pol47HQt5JNJ5SWzfefQFcdrjqLECK8Gd2PUh3WOocF1HmAB6vToCmF&#10;eFAmblP4o4EESeDhlIRwhs0qbwfn626Pj5zitExcEJ1CROfCINakv05OdS3+XxV5Jb1hsTMJWMls&#10;rB/3nNASHE1J7tOCHH1Dw9SgNmUbCrm5M16n1qq2h0QIo34/hHpbvz8mQdCwee6/1qlpD4dE4ulf&#10;Muz3S8ti+ncsD4eD5ShUM6WxPPiO5VPjuRrLGrZMeGQ83reZbDShv1wNC+//olqdWShHUTKBf4cq&#10;FPViNVsSA6N2HA3wONbnFYMJZIO81T8q35HwDpbHBGGn2D7V9+kmwMDutvhx/4GLpTxKpFR0juBA&#10;7tIvboXyqS5FNN0rKJPAIGQUVzS3TyX3E9pMGmbqONpZuW+Imi8nnhcEjKEYHrm3Lltw609v2P0l&#10;uWUPe+f+K30F1G2d9C++6M+Xy9ZwCm9vDwe7icqkShOeGM9l6cIyIrxD4wocxSNnbZrj5d37XdNr&#10;EdVaYKz5rtWtVrut3Sx0MuEpLKwjJboTWMU3GNihmb8xG0bgXF4hbwtntat7PPk80HW3w4c8V+31&#10;PTi8QLOJ6OIGER3X1M3uqa5DNN0fGBZLoWPw5Jn/qeRoPQ5WLG+yEfDNVncNJ4kX/TC0IH4I4/l8&#10;1If6W4XcoVfD2w0HusO75XJGvxUqhHmtITyqNYe1UiWMbLpgJTUe+akmSeT/SAwlB45s+w/LVwSe&#10;ODDthRkvW9P3fzXDQWeRgLJiOLa1Wm4tO+A/Gt/xAoR3IqeB7iI5De/SN+azCDx5kxx27t4fYd4W&#10;9/f/QW6Afz7kuep0YemNhq5FScSWRCK6xh2/H5zoGqyi6X5Ns1iqOOlNrvGkJge10i3U4+gI+N/E&#10;caLAWP1Rp9OHHJkSBKpaCWkk01kWhx+4KV8dw+FqOepDF0tMotvhMH3bshSqtk1jPF7xyf/4dDuZ&#10;JhiREziR/ZDRZEGBaXzXqX0gnwkJzT4kNL2ws2z1iO92/Syfaad9KTSb6SuK7DDpGw/ZTF2iyUwr&#10;3rVO9X25brAP8+r5WDxHXo4h7HQW3Sgx+JUCRbpZsp6c5vKjoOme075bVgKbF1wtm+o+Mly6knmT&#10;x3E/13XNV2fLVWk3C22FjWwG7sNp3HITKcp3MiXGG9NaXn+2rNFKXnkIycWApi0FEJ5C/CZxJMBz&#10;WVsmwjvKaLJK5ruwv1sNP5DL77VKWUKTluCatVGezlRYl44jcLDy05AZ2bEPb0xrdyzkMtV57XZj&#10;9deDvSlXzUc9V22FDCxG0RhV8YcTKNIxu7V/kksvA013TPduOUvgdgaj3eZ2fbSROdMcPTgu3Va5&#10;1RVnthpO7zoqw7OKYshWPCd37eG5/xbfie5wsJyD8cL+fDmgCd7ucNlXoQGSCk+BI/VoRhO6QhzL&#10;YeyD73glSicSwv6y+KHaWas2h/gunC1bcBV0Fl6WzUz7UnRRYhX+IZt50F2ay3QmnTt8rPkDWK+7&#10;Wu4/6rlqMTEajTrnyqpvtEsgOrdd505aH0DTZbSLpTiw6VJHEsrVD6FcpriHNkuYA69rzKLUq3aX&#10;sexrmqAw4cdaA5HmsLac9dMgrTbsQoRXLE2StE7H8j4IjwR4HAmx+MjxHNBN7jsjyldHL+8+kinu&#10;FjsTEt55cadVqJZbpVkYPQnvWN8wSCBnG7RXRXyUy/T6JXzG+S0//jl3KQn5BH58/MooJXReXHNU&#10;PioMoRulPpQapy0NoOmgIrdbOKnkIJTLq3Kp46jeDo2WJJDjvd2wOh30E0UTJSFKRgMsxJ0OyGD2&#10;VVjAsixC+nc6rI1DOQ3jSICnGLwAvpNc2G7i2EruO2hXydKZH9NdVq9zws6ARInNQScMHjWrcJoP&#10;v7AZ245sX8iDO11j4e3haHC6brHr4x5dd2V8PG9JpwvoGJ1rVdig14NulP2SWc9OcMEdceOma646&#10;EyI5mg7LQrlNttmEiO6vbAB8Q9/Q4JTJoDksjj1GEEXXSGZFvKt9Dr3hagmdmmof9qRUoQV2uVDp&#10;w4jAk7CKBHQSHOTHGo5lydlDCrjwRLqrDtN6XTgrtcrVQqsTe/kB7aA7nWNtxjAiJkpzmXmnCqdB&#10;LjOYdFonmwK6OjCHeUX8+HjeEqYLYIzO1FivIqjVqgDdKPFi7Xz8Iz/idk03HIwqcl7zgVCOrmKG&#10;b/MmPVknPTmOnpna4OzFYFBchrLvcpriLGpYlvkC2lmAV+mXahA4F4a1fmKnHSvEdwqvge803na8&#10;QD70Z55Md1Cvg2zmgk4UtJbzMI/uIJkpSrwh20qqO4U9nIrA0Vxm0l9io8rL/IOB3XXwzwnyljBd&#10;AGN0usZ7ntuvVgNIpMnLNXvqh8VbNF15WBs/SC4N5dbrn1RxJHz7GyQH56Wu4T9bUUnmy2XfI++v&#10;sUw4wuf1L6ZHAjp6rlA8X0J/5LRVmli0DZP1FVvxWYkTOUnzGSdxmLx8dzLdQb2OZjNHMC8+LOXR&#10;XVqnI1qDSC9isnjvkMukwV1cwhHzl8CC3RVwGs9Vh6GjNxqipqiBMKpWY7gJC82GfvJQ4tZMRyQ3&#10;cSI/696joRwMDaSSSxd5bfbb7XYPe5nrbhTO5hXZ8HmWD/olnJ46I93hsgMBXjxeQnzXLHZCmZbp&#10;eEUx6NmqoiixdpAEp9ddtTlIs5mjYrfau+tAnybVnUAPAuKJ6exIZkgsZzw0qmgstGUudtin8hx0&#10;3TfnBOU5ykqlx65qhiqztWqVtl3qBa5x+hfNDZluWtzF1uEuSC0HB4M/ltx+Cyua4Uwd1w4mSSBH&#10;Nq+o8yXeri6DwnA5jqGAtxsMyyQ6H4zDdCqEtw3b5kmA/nm6K4Bco2CxI2F9uzZLHkp3MF3HR3IE&#10;S8SMXIC0LRNm7uSwg89IT7n/ce6bNfJeTtGGktJJ6Gl0WjSxffIaGW5hN8qQ3y9P9PGPuA3TlYfL&#10;mZp3nkDGUtSp5nLJ/Z3taK5viei2Dd1VoiRU1QD2YGDv+OXRLi7htKBKOkY3HS7jtHxHz3GnuuNY&#10;47Hu5HTwbl774D9nkyoumcG8eGu3CB6V7gQFtmXKcnTcqCIJdFvm6A7T3o/AAbtvyqk0B70oAm26&#10;ZCq+QV5PBR3aLmvB5pS7UXKu33TdYmcRMMphnZQmcXq9np5HkJ07sNk36iY9HXXbEF0l6I9mkwTW&#10;XxRxRO6CGa52MHOebcFsFzsq46e6I4HW8+iOCCc76XVX/FhwV6aKg92XPRLojR7G7mjpjgR3smFH&#10;BrHuwXZpPS+ZF7GT6RhMYn4/Tua5arefMMzcAAAgAElEQVRi0aZLIajwMrnTljWIPOJ4LZ/sUxxx&#10;1abLQrmHJcGaBveixvpBcsRydZNabruvi0LUL+3GsQXlFUw4fQsKw+WIpjM7AxKtTe86Ya472/bd&#10;tHZnPeiON5gTBXep4tKYf7jse9FR6U7kGS8A1RHpHvpUOBds580G+Pj0AG5//lacLp6rVu/CQIRN&#10;l6wVCirkOwwQnbVc86f7HEdcrenaqxF57n4I5VwWFl3Ut+vNg+TWW7gDwXkE+7qkVJaDGhRi0swU&#10;8p2ANW4TEt6NUt3tiO7YPLo71h29HEh8daLgrtpc9mnwP+hWe63OJFuZSdtSiO0si6jOVo5sJ7o8&#10;rIbu4xV2AKfJvw0nK88BgyQyGw3OZT1PiOENCYhOGW7Fz8l7XKPpeq1l/1EoJ/BwijSxXHZsKgyC&#10;7+u6KILl1ntTCEp3rRp5LIeEFFZTviswPfJId/RBh1UiO1JcTtclnkmSvFpLgrvgNMFdmSguyObF&#10;24O5mlfuiO10ngm8zHYk2MtXQ4PtgniJIwgZP859C0f+zCnDOfKiGWe9KH4lYHfwljG0BkoFvf5J&#10;6ziuzXSFu90iObYca/iupjeI5Q4bT9bEcpxYb5A37nW/0prSp3ELbz3XwCPddYulkJZoWYNhIl8T&#10;dU4wrMQ6BHd2ujFz0fnoupvuAHKZSZ9cQ+W7vHJH63Q6y1he5NuRfzRgng7cOQscuEu5/+df5II5&#10;bThHbtOxJ9QbpuYai0ihh9ANoD2w3nX3q5N+ogeuyXSFYmdybDlyI1NYzcwtly752poiJzZgYG4r&#10;Rp1Clz6EhyPsPbkmXtCdAJeDLNssdKr48kNwxx6Cu8FHtTMsQV5gAhN0rU7ep+JDV4pgW0nkG5FC&#10;U5sH20Fs16/hpQf8+M+5b+fILzhhF0pKO4ReFF0TmFiJaEqlDWudt3fGenTiT3XgWkw3LY4mnmwf&#10;L7hXfLde36ZlOVjXvCaW44jl9ntiOUne9bq1vkXHo879xSOfwnAwWjzobpTA1XEU3NneUXAXUdup&#10;s9pHbde7G8GjE0zQtXaTbMKc1ulcYjtZIdelnaY207pd2pN5d5K/8DfnHl13gZw4bQkUVVmEcXHB&#10;mvAWTabQtc7rXbJWT/25DlyD6chdrOLJxqH5xI/kSIG63ObnIV+5bxDL6Vtiuf1WcjqFwmDmwfM0&#10;7mi+cnLdrdqwIGciPwrutKPg7tCn0v/4mgAa0dGa73CXt6koYDvNDlQHbGc8DNzR6fJoUsImFehO&#10;OfeNHXnEycO5arXcSRSzUZdcNknYCW0/6bnQjVKZr+2Tf7YD39103dU4PLIcuV3JckTrcqA5urCZ&#10;WE7nRJMu+GqA5XrFeQIdAXhruRWo7tT+stUjj0Vj79fBnW9ntit9eL1pC/p4VZgXb5YWh3PMJWI2&#10;mGk3DFuBgbs0tssTmTiAUP3xn/8iF8K/pw/nqtVp7LF1GBf3KwE/pm8q8yA6ZrXXTv/pDnxn07UH&#10;8yeWc2SGhfQkPWBuA/nKbd3kdDg9nFhOc8bdKiSXsBPgBilDR27ae9JrLSvQqAKH2jEQ3HGu7yT5&#10;pcRnbSpx6cMHiQ8hf6nCvHhzGQcH2+kmpzihpShwjrnBSseJzNHNJzLvsWJ3EZxohfMTWqGj1aFE&#10;Z8RZL0q1HIHo+PYnrHU+4ruaDiyXHFlOYRzZ8SUzt9x6Ddu9yA2kQUO5hsT029VhJ4SGAbTczdJe&#10;jStJOIPBAnIFWTS4gw1evgRDCDSVyWfbw9KmzN3dR8Os4Y5EdHQ7SnsZW4eBO92UoiS2fALU8cRs&#10;lQqsycREJrZinptTnCT+Essk4ui4uLxQ5KxKIMN8gTbVT3zI+BO+o+mmq3GYBBH/YDlZlhUXqnCg&#10;udRyjXR/875Rr0tR3Kw24fE67OASy5uncFfq06nxAvw0De7gEjK0x7ZjjdR2k85H58vT/CXdjkK7&#10;oDLbkVhOcBYLBg5jgESm/nAEgtUf3PjeMMxino9PyVoCvZnn67REF4R+kvVIJCA6ri192nxByncz&#10;XfluN0k8aBo/xHKOrLBcHQ7foZaDkwjorNy6Yeq6qExa1TbcaNQR9lgiOcPaPEwqYxgsGNb6jsGm&#10;yW/DFfMB88x26fKwysfHUNqQv/RmtW61C91QWZeKaIpGskgM3/Dth0SmxtNE5m1fsCSwO/ct/yb5&#10;rHCOPPBVAsGERZes6vmL7FFOhUE6/Y7ddz7r06Z8K9O1a+Rh3MlTluQu5JAncV4yaTCXleVAchDL&#10;mSKnC9au0K2RG0yCi+SRZ0yLnQW0WkKfymoewHUFtrOJ7TiwXRD5x7EdPa3nY9D8pQUdv4VaXreD&#10;phQpUheB7yt+Nn53SGQubrttCgO7r+bfE4+IH7NSGakOmUt/4tj53FwfDuqpD5T14tM+b8q3Md20&#10;OA4TK733kFiOPGvLjMK7tP9kTS1HQrl6A6S3r4ucKNmzYWHQtyIPF8gjv4QuAYcEZYHaDiI53nYc&#10;W8hiuyA9tZfPezI/vrCS5i8taLNs7sLjRGZQmTC8fZzIlGgic3bTicwfWLL7Mj5hdO6B8jgxxEad&#10;c4VoEjF5pnJGT6QrRfvPG6TL+BamK7cgZSnnKUufCQJydxA4M9VcajkI5WBaTpQ4kU1q0+LMw8Xx&#10;yGtoQ+E3t52V2g4m7ojt2MhLgjRZnk2Xh+PVR8t2YLuAZifLxfkhkcmZouFVEkMxYLac5fJFKnC4&#10;XemW5z4xsvsKPmN07ojuwuL1Rl0ThECNvLxdokNXo8yCffTpObfLNx2c7pw4Npsfqel4DLkXaTAg&#10;B56jB6jWIWG53tMdKJKxGHZLExwLR95C98h249x2TsRyqe3SbIKgpGW7SefDAwjVJrlG5UWpXe0u&#10;42zcDmbJJSZZBIphHCUyJRi28+a33Ez1A0t2n8vnaq5aLYaya8JwARtaUSW/MS/rcPRqP9kbn5+2&#10;uGzTFWjKknlIWXqOrcCR4fVUc6nl6M+2DY4Ec4JV6t6Rx+RkhKMEyFt5ZDsP3MYaqe049tClkpft&#10;4hPMZMKlSrOTw456SGTqJutUJrZiG7BIJU1kilC1c/qDG642o+w+jc/WXLU3Sgyu3uDILXwiy+P8&#10;Kl5R0YXhnv2C/PwFm661Wzz0nwg+E6SLLCSxsd9CpnIL54RvU9+JJJjjjMVdd7mQnRh35iLv5ant&#10;BJe15SCCup0S5NPlfLo4jJ5L90EKNRLRqZ1htVecWUeJTMWreLBIJW3QPOQxJ8vbTVRgM+Zn8Hmt&#10;lgeak4AVYbhAYCpRMMjfXIRll3u1v2W/4pq+UNMVinMVhgkeUpbp9mZJ3+5hTm7bAMut1zAvZ0Jl&#10;TrN2NJjzRrec5EFOwvPYzo8Cx3B1EbY0W/RQc3j0omW7ExyD0dzB3h7isDZ5UHs4AUGLkoXjK4oS&#10;2dn4QZrHvOF8BcrutHyB5qrVmhpp6XBB4kXq4eId0q3OwXwrfUl/8SWajrzekyTIKnOCIXtBRJQn&#10;CJK53cIQAZEbrcuRYM7UIZhTJkUI5uTFDT/wIqfl2HZ0AkFQmED2JV1kGS/bW0DelM0ffPjxqgwR&#10;nTcrlqutUXK0SIX3+qqhpOMHD3nMoF+82Tzm/T/YoHIaPmfd11MKfc+XIHPJ8pUg6h8eC5saiC4a&#10;NbiveXC7NNPBMZZJkrVZkudmy4ogX0Q0V4c4rr6tmya1HIR1JJjTNafTpsEcnnyCnJjcdr1qu7aA&#10;BkzWkAMGWjJ9J8l20bF5R+bHZ1ngaS0Kd81qb9DPl2QKJLSzJrHMG74RGXke06ejdrebo0fZfZRP&#10;W4PylLvQEbhGXRIEO5Sd3eHtVHQbo1TXi1/zhVyU6aarWXJoQGFtJ3EM8ugssILYSHdYmmZ9u4fT&#10;CbYNXZIkkQ2LU6hz4KZA5JOgtluUhrCdJ4REJh85jg2JTHp4OTySCUrWo/Lxql11CAvIodDcLk0e&#10;hu04ZtK3fFgalq9RoYcfJJ3bzWPi6MH7+TLNVcujxND0hq6xQpDIyUMw0nRh1we/NOtfJLoLMl1z&#10;N3loQCHBXBIpribwvKvX66YummkwtwHLNUTNlTQjbg1HSWTNbjeTg3wJ7cEs7T6ZFscwXA41OlmR&#10;RFGgiUw/u2Bha1jn4xu8eum+gztozbTyqp2u++pcNRQ6fZD2Y3ICnSv/qjvF5fHj3/8hb+bff77u&#10;X6g9sVipXudclk0sZ/LwIJiKjl3q9eVXfS2XYboeTBPk2yyhMmcZvub6vq8RwcHhciSYo4W5LfRZ&#10;aq7mRvM72rSGwRzyJUAncGVEE5mxbAgw8hIwPKdzh0Qma2QNmR9vUYGITqaZivYur9oJoil4i1im&#10;g+XKozzm7fYa/0DbvYkv6UA5UFMZV4RWFMFQPWv8kN5PRSfUxMb4y76YCzBddxAniZUdTQBlD3Lf&#10;kASiOY48ukIpzqw39pvNvgGbUDhX0wSnMyDBXHDz+96RL4VOd+aJTFq2s53AJuGWG1lpj8qhReUU&#10;6yrT6vOwWqhlDZnQgSnJk9hSFONJHlPd3e4T34///PfcAvkW/PvjSzVXLcw8EqnAnkshSDxv8PA7&#10;TSEVHdeYfd2Xc27TtTqVpzlLTWN9nyWC0znQHB0mIJLLNMdapcEsIC/t2y1RIOcDNvbkiUx4OoOt&#10;KTJ5JpP8IEtK8FmLyimWisOuH5gXLxdnwWH6QFcqeR4zmyvn6H7M+e2+Iu7/+e//Q37H1wZzQBFa&#10;UeowRMeTp7/w6OJsCnB8gbvjGpMv/HrOaboeDM0d+iwNObFsX3J5hbyaRVOXUs1tYGQONCeB5pJl&#10;re9EkxtuO0PODd3CmiUy+5DIZKMggGE7VvbShza4loH5xzdkVnuD2IlgfKY58vIWFdFkvThmFBvy&#10;mOnKMFG4cdlBaHdunVwoXzRO8AgS0CkutKIILpMk3uwo+1Z0qehGUr3ylV/R2UxXWM2Tg+bgOZgx&#10;BE3wfV7jOBM6TmjOcp9qzpQ0osDKEjYELmqYs0TOzHEiM6GhnezB+IEGk+XHLSqTE+wMq7bmFu2z&#10;7C6zfkybl0zNWRzymNyD7GY3fKjd/T//ntsql8bXzIY/AwI6jbaiCCSgUwfHv6VR0c2kuvqlnYTn&#10;Md101aeac/PxW3JzgJyloJFAjhMETadrvvZ1qjlN01x/QTQny/Etb/5DLopDIrM7oMN2xG2Boonp&#10;rB08wbH26fKY7ZJK+yx7g75zyGOKymKeGIp9yGPqLoyV37LswHbnLohdCmeyXBbQcdCK4vqql0yO&#10;a8gH0Zne197Kz2C66WCR5Ju+oF/NMngSsPm8q7nkPiHwgg6luX2qOZ28UVPiWm0ROTe8GAK5SGgi&#10;c7KDpZVjy2bhcrYiIZs+sB/ymOoJ5sphQyZ51Kv1aIiX5TE5nfX6xLMPwwcoOyzbEb50mOAJNKDT&#10;IaCDzGUyOr5rZ6LrS6b1xam5rzZddzkBzaWHOZNnXsd3oc+SdQXWlTTeZ/VGev4OaI6OzdmzwTIk&#10;r93bnRtCLhlYd0A3pLR2Krmu0xYVSdSMIH2cy/sx56sTFJdhZxhM1kCIl+UxNdO1+v2AP5adf/Oy&#10;q/7453/nts25+N/XTYa/AA3opDrMFrhBooaPVlelohP6ov7Vovta07V3R5qDcQJek1gDdgr6rOby&#10;NqunRxOYje2WaE6TNGa+KiW3XXxALp5ycRQmfZrHpLN2fBRYhstJvJz1FftMtkTl4x0q1WYnyYYP&#10;4sM2aF2z5lR2di47GLQL+jf+dPjj9up257Vc9VFAp3ihGj96vMtEtxB178ubLb7OdMNdBTTHpx0o&#10;VsIQzfE2uQ+wCjwJR0Rz6dLmxn7fEAVXc+XOquPddkMZ8l1olg55TA9aVAzZk1lJFGDUDvKYfNah&#10;cool5IXlIj2s7jB8oLi6FIDs/Meyc25ddrRud279fBHn6LF8wnFAx6hx8ngDylIkoluzC1H8etF9&#10;lelanRCmw+nYHHnNe6A5n2rOUFjBIJqDnGWjYdb3+y3HCq4rz1cwOdu53YlY5JsxXc3hEB/IY4aH&#10;FhVJ1OwgvfSzZdCVU4yClov9IB0+6Hi57ESQncUrR7LjUXbA/bVPIPzvv2cO5VKKoSy4YhrQWYtJ&#10;+PhCX4rr84nuS0xHjyfINOcznmfzmqbYMIhkKzzRHC/uoQGlAeubtyLL8gIz20FjNa76Qr4X9CiO&#10;2WAKeUwI5YjcLNsVNcNJ0xl5O+YJ1mPCNmiPDh+0c9kZRHbyfOyh7F4AjrY7t5A+hc8/MvyVtGPL&#10;PwR04TicP/bZeUX36aYrF8fqIWmpgOZYSVMMOm9rK6wR+eIWTuCpU83pAsvzUX8ES1BKeNYc8h1p&#10;lxbJBM7eSfOYrBF4tsBJvpyWqIV0PSYJ/k7QSQxLVCC9/1x2vm9ATvNBdjifU7023cEcwYVYrlrt&#10;lRLbzQI6P4jj8MnT1TgV3eRMovtk07UgmkvSFhSiOYtozqXRHM9EBk80x6Waq9cb+73p8jxvLOax&#10;E4W4BAX5xjzkMTu0H9OQvUiQOF/26BBpdszPSWYPqr3a4rnsmNnc8x9kZ4LscBg14/7Hv//7/745&#10;5xoJ/yXF0GHzgC5Sx+HsyR18kYou0bnziO4zTdeG2lw6Hk5e2ollC5JrGFRzsm2QFyForkE0Bz0o&#10;ddCcH46h+oBLUJBvT5rHXE2rbSja0VkD6FDhGS8dK89mD2anmD14LjtB5OyXZffxz3Yd3P/4z//+&#10;37l99S7ONxH+a7p9T6EBncC7PAno1NXj3y+rOhHdnvV0KTzT3f2zTNddVhJosRayjZaGSzRn0zK9&#10;zNgQzTUeNNfQiOb4ZATDQhjNIdcC5DEXtW61vZzI9NL3HF7i2Mh6NHvQ/5zI7heyc3Bi54h7OND1&#10;3EnI1/K///57eY4DeqUkEkhAJ2q8oEFAFz+pPPVkE0SnqLpUOVde4VNMR7egELvBkgjFSQLb5XLN&#10;OQFoTmqkOUvQ3FbiWZ4PxqMk8nZYm0OuiukgTuCcuW5t4dB0hhX4GufaVhIcyW5+ipodyA7mxR/L&#10;bjHzfP6oZqdEkTXCTq9HEN9ddvmOhHGX6TjKXRiwriaaGsu6vDPuq7Un79C1QXRbOzDPJ7pPMF2P&#10;7rRMWy0VJrFsTXJtxqBN1xYDPWH1tAMlbbXkWZ+V4xEU1vH1h1whBfKCqOyGRHp9sBs9+YDIzggS&#10;WCCWpTHV8efIjgXZjRPlqEEFFkEnmDp5Dvjuwgp4/+9//371sXJvpQsjdC4HiUvBtRe7ZwFdtcnX&#10;iejqdqS7k/NVik9sunIRTihIWy3J86rFCJJmyzY8zHqqx0S+a24fNKeTYI5n+vNYxpwKcsX0yMsi&#10;7NwR6c2CKF2PabucBmn96EF2o7s/f6Q/f6oXZTeZZ7Kjowcia0fRpIb9KS/y4wcR3rlLeDRTeTF9&#10;lb8mTVxqJk1cslZt9iygqxYFEJ0Z+Tp/RtGd1nR3IxV6UPx8PFyQJEOGV3ZkVSYBbC1qUM3Vieb2&#10;puCzvB2PZ44c47gPcuXAuA1MFhDpWdkOFVsQJdqqBbKT09GDUzzwvSg7YzJOfJ43Il6Dkp0E/Sn9&#10;U6j1Wrknxvv3f1+svP8Rw116EHdEeRDK5OKliUtNMMa15wFddanVN5uNaAu6ck7RndB0w4dWS5Yu&#10;+5I0RSbBnWAHkziEQ0bqsAPFpMU50/V51p90Zla0wGdL5CaAdkyYLCDS8+guaJAdpykOLWkLmew6&#10;wxN8qpdkJ0WzscXzbBSl59lBf0oww1V7fwSU9+9///vfT/Pbf4neiN++QQj3mLuKQzwnmTRxyat3&#10;LwR01ZHYIKKTIkmKziq6U5muC0stk4C2WtoBCes0zWfoJFFQmS8cRSCvrYaZ9qCsG5oPrZadkYet&#10;lshtAWvx5qsCkV5CXx6OR1eoBPS1A+1bILvdKSrWLzSocFow6susz0OzSt6fgm1gb+DHjx//+fdf&#10;egLe/+8j/I8Gb8Ru309vB4ZxwLuupqeJS6dWU/vPr6QJiG7t2pJ2ZtFV/6/8cabLied5li1oGnmt&#10;eo6vcTwDB5YosjqfeeQVptNYjvxvv9lzvq/wznikRl6ne4LPjiDfilan4vVr3XJrpDI+vGLg3AOX&#10;OE9WXA0CPUKl0z7BZyrUJpEzuys3R4fdmJwQzmObZf3j/pSwVjjBZ7tF7oH/ZPziQNT8t/+h71w9&#10;95d8ItrzgIQzmqhrPKu5yuxuEq6evVMvMbcwL66IAhOf4Ys85sOm6xVn8NIkr1ny95W9wNYkgXHo&#10;REEyHy9sVhJ18pKC6tx2vdd5w1CiyXwSBfPmKb5+BPl+NHcTb7Fsl1uwL0wjkZ2l0G5MONCOPi0S&#10;JqXTyi479YA8hvqL8URhYUWRZOb9KYvBCT4ZcitMR+TxTNMkUWJ9V2OT4tgbPX9aKsjmfrPZ+77I&#10;R6MzfJWP+KDpmiOVvCgD8vqEVssgciU3ckhw5zPWrDR2eE0UxTrxXJq1dMnzo+HFC0Ymrz0EuWHa&#10;pYU3WXbLxbkXsZpgB+RFxLl2ABU8cB+VXe0USY9Udq1ya5adZ8dLmjEbJzzP2zbPHfpTyLsgyCso&#10;wIpL8Bwn+IKmyYOVGg+fv1vXANFtFV5U7NLXf5VP+IjppjWatYwEKMpZ5EfIwZCXLR9Zi9oy5F2R&#10;y/OWJJwTffLoKFcmDrN4HuYiyM3RJa+fxWDaW80D8qphiex4l2NtiyZIBBLhEfqrUyQWC7VKFIy6&#10;5cEiO6mclTR5PHeI7MjPxUN/yhjzLMif6NVU8JzGcS7xnKR0mrFae+H9WizMizcUVjSYC7jjv990&#10;5GE0y1qyERw4J2mKQ35FXrCT0t3MIJqTRDNvQqmzRsREaiWIJrXeCb98BPnOtHcVb7YqwFC5TWQX&#10;UdmRJ0UrIq8r8iN5hSXzk8Ra050XqaVCoaTm/SmSkMxjhuf9yHjYn5KUpqf4bMi1QuI5yFtqouj6&#10;PHkgi7s7b/7SNVPS6BidIXC2fAnZgnearj0K86ylAqV0yeUdR4FWy7AzLDkCJ2p5OLdfbyXFZuwg&#10;rEReCUvfCHLMkLyU5sUeCfACW4CnRgdOKQbZ8ZArgcfJ8CT9KeXm3IF6XHd0OKhc4ifzhc3zChEr&#10;LdlBfwo+iyK/gjwvUc+R+zt4zvXarXDyosdiEUQnkognCi4iU/Ae0xUGC5q1ZOkrMbBdiZUt8kjq&#10;M+q4VQxZSXQ1Lm1CadAmFNlgwoqDhQAEeYnWWFXHd+V2qeIYAoRyMq9xsGKIqM/N+lMGJ4m1ijEj&#10;H5fsSOSoxONQoSPltD+F420s2SEvMu3knpN4X5Mkp9icJcuXnosKgQnz4pwhSUxyGR32bzdd65C1&#10;FKB+zkuCbUHWMrJmq/bMkERNgOfDhyYUxrYmSaTikyKC/IJece6Fo1a52QkdhTZ0QTkAniPJrYW1&#10;acmOBH6n+EyDyaOSHUSO0XwOR7faeckOpuww+4I8pjuGHJ5GDCcphitp9mA68uYvamyomDBGJyic&#10;wIQXciG90XTtHc1aGi4dKXAUzeUDBybnnEqpXQs0UWIF8dCEwvkRNKGEsjO+DK8jyKVSWPXpGB0J&#10;8GQqO88WJE0J6JgdLNfzPHX0Qofb25mWkkclO5vVBGvcl3kYKXfzxZhMjIEdcqBJPKelEM9xnNIh&#10;l1H/5etxoIHotj4r+tHiUgKct5iusIrzrCVPey0lEshFkLVMxq3uhOU4wXfNbOEXNKEwTKROrAh7&#10;LRHkFUwHC29S6pbv5nSrnuJYisAJNi3ZudlIeekkz4zkvvWoZAcHCoXzBQMlO4WW7DTylBp0sD0F&#10;AYZzWHtFIFeloXEcP+8NwskvRsXmIsyLm4amM9H8a7/O3/B607XGCXmlOTDaCiOuPicYNGtpW/Gg&#10;sHQk6MXhjppQIsYOKpXIw1cLgryWbimfPIACAYzZ+a7EQzVcOO3gQfkulh+V7Iha/Xg2UVjWiOiU&#10;HV2fsiie4nMh35q7mGFTzbmGAp7rl1uT8KXJAkIh0WGMjlN00WI6X/uF/o5Xmm66rBxG52QvgKyl&#10;A5v6FCfstKcLXpRYQ4C8Bwnn1nuTN2Q7CisOZkAQ5I00YVvYqlAYxJAw4RkLHqdprcClAz0nGzx4&#10;VrLzBTeajRKehSxmPlEe4M6+m6a3CuG2TzwnuIYvgecKzX6y+8XjVtMw6+vN2vVNrcL8QoZn4VWm&#10;S5tQsldanrXkoZQwL5ZXDicKCk15ZPubjUi2rUkYqbhOD0HeQWukwkurvQvhcZI8W9q8lGZSTjx4&#10;8LRkF/ECr476EQ3soBdTh71GFVwVdquQK4O2W2qaIBDPSZzfn07HL0/QASsBmi63vlBXJvJF5QP+&#10;bLo0nPOI1wUoj/sc+UH26WE8y2mhz4saH/Ei9FrWt+u1yDNOJE8qsoN7LRHk3dzNE3XUhJqBrLjk&#10;JWcZ9AETwrysZHeiwYNnJTtWsPudCqxPSdtTOBLYYUvZTdJN11tC3pI3fE6SlPl02kn6v7y1dzgo&#10;0dUVzpQrzknap07Gn0w3pOEctJemLc8SL9OspayOh+ViwHGsYbhZE8pmq9lWEFkLC58CEeSDQAPY&#10;pDaFH9IpHkcRJPoqFOiAj+cl49PcTFqzxyU7XmCt0UyG9pQ0sIO5gxDHhG6M5tzxs3DOt3mOk4xR&#10;oTv2+r9MnfdUWqITDd1UrQsZozvwW9MVBhMazrFpEwovsbQJhWes/qo3jXnR9WEfOt34td6YvpME&#10;kacy2LKFIKegW6rQ/SmlStrj7NGzsNLzffw0sFudxj+DBZTsejX1ENgZ8ajiwxJoIZ87kGeYprkd&#10;7voyT8M5VlBsWHoVdX7vuXKXyUt0UixfzHRBzm9MN6TNlnk4p2ianzahBJVdtzwIJIm8Clg9P3ZO&#10;siuqzCQOE+MxBQhyKlrjBMboyA+BArmUtCXToqf92OmQ3WkenqFWVxmUm2Mnb08R5PHY4VklO90H&#10;5g6w9H4jrCZR2m7JC4bhcqLLlHrNufe7VqgiC6Lb80Kd7Z//kJ5n/Mp0WTjH8Hk4x0eeDOEc/GXb&#10;McwYRIaWrULZNAQnTCLZiRJcreEkYQYAACAASURBVIAgJ6W3mnmT5RR+gPq4EdCWzIjuCktXhc1O&#10;VPrvjh2HxG2DSj5RzvqL8cKAwI5uT9EFHCi/BQpL1U7bLVnWVjSRE5wl9dzvYvo+B+PiDUUymYl8&#10;gRPUL5suC+eMo3COvK4gnFtOCzXLhSM+6PCcWd9u1qLihU7kMJjdQJDPoLuceLNVr7usWOTZE0p2&#10;dprFhF/QgfLliQoGxHJqrdfNAzuF5ZnZyOJ9Pxsoh7kD3BR21bRHFt36pbEsn44VJHflVv/3nusy&#10;Zl6i85LgsnpRUl4wXW+1yMI5ojb4gbUhnIPFlsVye65orBHZgn7oQolUlZEd28OKNYJ8FsORCk1g&#10;5Ac43ycdPCCWI0+j8ColnKg7BQI7eGRdHfZisnwFDjzw84FyWGWLA+XXSnHG0PKcxvMKbUPxJ61y&#10;ceH9vvl2IKQlOsUUY+dSNl0+5pnp2vQUcciM8Ol+WRLORXREfNftrRIWsvUkQqWeW29MPqh4JJyL&#10;MKeBIJ9LcU5it26vOIPRVtqLqblG4NHx8nTs4ETPmsRySakw7RzmDtgoHie8kg+UczxuCrtKCssw&#10;S1sSzxnQhqLM2r1BJfn99oDeRATRNXy2LsyY2Vd9tW/jsel6dLOl5/hpOOdLJJyDY+ciK171uh0b&#10;wjkYntPTLhTOUFWZkRkHr3oE+Xymg4kHbc+1SVpM8GxW8un2FMFIu1NOMk8O57MEUJArHgI7nvfG&#10;cGzr0UA5VuyujPY4S1sK5N8Ztji70XhaKIXhH7LVTduEEp1uiHVmwZS+6Kt9K8emK3QgnPM8Jg3n&#10;BE2RaXOzDC+g4oSH6hx9qEu7UFxZVSPGiUKcnUOQL6LdCZNxq9wcqWmDGLRiRhbkYNKxg9lJzvYh&#10;EMt5sD3FOwR2djxWfT8/ohwqdngU1/VQ7OdpS9+wYbulIJcK3U5S+VOmYOdCiW7vKnW9osoX23l/&#10;ZLop3YXieYmRhnMRfVa0rcmgMF3KAux7TduNoQtFVyzahcJgFwqCfCl386Sy6/YGk8CA12cW3sl8&#10;Nk9+usBu50FBrhUz2dwBz1uzmewfAjvBxuUp18E077bUfMWG8hzHW6tec+z9sSBbUNPMpSJstY53&#10;aePiRxyZruOlyf6CZdAHRKJ4X4Y1DK2Z4vKQwhDr5Pom4dxes8OEiZwowC4sBPlyCoPYm93BPlqG&#10;zV6qeVWdVuziwYlel8RyQWd6COxsnlcW84rh87ZNAztYnoLdKd+dZnbGqiYoimEIoigpFXJ1zbw/&#10;nz3fUmjmUjTErVySJxcc4h+ZbpauF2rNXUliAkj906GCgeoLCgzX6GbeheKEXiTLeIkjyLlojpPK&#10;sjAthVl3iq25ME/Oamkr5qkWhZXBcuSF3jwc7sPycn/u0Iodl3WneKULvsMhf6CYncmjsSScUzRR&#10;FOx+2m7553TdSEozl36jPttd4Lj4EUemW3reYrqsJGPP1ejD4bxVHo5ln7WJ59ITVvebtWh4qhw5&#10;DKYtEOSc0Ndqk9yosvRlxMMgeXA422dSO1GfWCuWyav9sCks8klg16n4Pp/O2EF3ijzDu8G3pLtL&#10;srMKeOI5nxM5Xh6/ot2SMvX0NHPp7t3BhLnAcfEjjkzXi9PkZdkL7CigQwWLyFDgOU7L0pZbjVGT&#10;iJGxFI0g56fY9+JVuT1K0u6UwBZgQxhzOKH8NOfYkVtDLd0UdgjsfN8bxRHrZ1sxJT+KKpd9o0Ne&#10;4DA8J/h52tJbvqbdMv3TPmQuSexjboOi4114w8ajKYO7Jf1q0/1C5PUTKXaUtqHU63AYAwzP2Q6D&#10;7cUIchmQV2m4mxYGlfRcZHpspEwrdml7CuyoPQnEcpDGOWwK832mP/Z4P9uKqbPk6biDVftvxEM4&#10;xyoKXfrl2hPy3DT+c7sl0JulmUuW35rzTjS79NDnpW1g5AUyLfYt2YjyNpQ0bVmZBDZj48goglwO&#10;hVoFYjfoTknP9rFZ99GhrafaigmBHd0Ulp/toyiV+cLg/WyeXFMiJr7EPVDICxzCOdfP05YMHMTW&#10;h1anV9CyTchc1hVpLxQr8uVPmr1kuqXnJQH1HOQm6PDcXmLiWCbfEsxRIMiF0ZrB6T3dXWjRRWGW&#10;DL3SdM+RS1dAq6MTJWHSTWG9WpLN2Pm+M58xMHZAN0BzdMTuNJ8K+USOwjnDtm2Xpi13U/LQlLxu&#10;RIUGdI3NWlLMrbVy1G9QpX1xw3MzpnuADJeW59abrRvMF5GiYN0ZQS6R7khVO91yuihMMIKA4emM&#10;ne9qbJbFPNGQ3aACFblWnHen+EY8TnzFz5KYrhE5Y0z6XDQP4ZxiMBDOiQKJYHrtUVJ55aFMENCZ&#10;+82WZbf6aBTNLz1zCby04blGp2cUKM/BWekNNplXFMXHXmIEuVR6gwnsRyGBXTpdZzm2AMtTIkHT&#10;+JP2YjZnctApTDv5OXaKn9AkZj5i50fR4mI3Zdw8x+Ec9NSLIufL81b5bub1X5nmpgFdfb0WDW7v&#10;r0L5ewybPTNdIb2Cfc7U6/X9ZqP7k3nC+8oEL14EuWSGcGhrGwK7tD0lCHzowXRgKjgt2fVXJ+kZ&#10;KZQCqMgNsrEDW/GZ2czhlfy0A9bGEbuLpLfqR4dwTk7DuSjZdQuDSjJ+bdBPA7otCej8RiMcyOo3&#10;ieCfmK47Y9I2FDNrQ7EXc8fnI0xbIsjFA+cnx6vedFmBc7ZgU5jsQw8mtKekgwfJ/DRPrMVJpA7K&#10;zXxRmKIYlblqKD49npkEdjhid3m0xo6Sh3MMk1bnnMmg1x2p4fK1j0BpQLeHgG4tFceXPS1+zCPT&#10;tSZR2oai520osz7j+/Lom2gbQW6d9kiFwK419+h2dsYiP7CQxSTP8oKR7sU8SYNkdy47o2lhlx/t&#10;o/jBbBH5vk23KdHuFGxfuxzaHS/LWh6Fcx7d9ejFr88/0oCuQQO6vddUne+T6TsyXZqMSDuGG+tN&#10;QyBXruH7AeYhEOT7AEdvLWAre8VzIIspB4Eh+HSuXMvWp5ymPwUK+otWuVg5JDGjRT/wjXzETrAj&#10;vHlcBNNadu4chHPyQzhXyPbsvJbjgE4crOTKNxqgzE3XS5/NFMnUzXRKPJmHiuKr+FiGIN+M7i5M&#10;V9h6nqy4guJ4ji8o6UQ5xHnQn1I6hezuFlFS63UPu1MMRY0rhqLkI3ZGJGMn5pl5KM6RoF4OIp/j&#10;uCycm9OdWK/mOKCTp/Oo83lf9OlJTTdNp0GhDcWkbShKZe75vjHBZSgI8h0p0rvYtDbx6ES5HSRE&#10;dkYA5jup7KZjRx53e4dj7AzfiWPZN4y02C/5ERNf+J6oq6Y1hlGTNGspe7KhiaL2EM69JY99HNDp&#10;tWYSfC85gOmG2XAMp6dn8nD2Yib7PrahIMj3hd7KWnB0Ky3Z8UygMnzen3JK2dXUaFKE8C4P7OxJ&#10;HBiGQgeVTBEKdt+jEf3qaHe8rAdF8yPVsgURVqEk7wjniDKNo4Cu0GHib5S5BIjpStkVytPy3F5j&#10;+v0I21AQ5NvTgjNb23B0Kx088OUkiQQ+6085oexaMeOVCiS8y11neP2K7Wd7wmDqIMHVKV9Nt6Ya&#10;eXEuChISY0MTivWecI48NqnccUCnOt/u2YWYjjYKMxbD0SnxYDaBNiqsJCPI96ew6nuLwRR+yEp2&#10;qmezPuOlsstmyj8uu2nHkWcPJ/vYisHEMeNnhx3Q1Sm4//kL6dbCXHOCEiSywum6ZgTvC+fK5Y7w&#10;vQO6MjUd9Vxku/vNVkr6tA3l8vd1IgjyKrrLijcvlrulCi3ZCYYTesYnyG4QpnvCmLxiZy9mge9n&#10;BTtNieQ5lkO+hCPNuT4TOoam65wvZx25bz+kl3aimN85oCunplM029BM0TUlJfAVA7ehIMhVMYQh&#10;uyH84Fmp7CovRXYf7RxpxgzdE5aP2EVGOFMV2ImZn06+wLMOPpsjzWk8k3iRIOocy1ghTWO/PZxL&#10;E5dmY133v29AV6amI8LWoUcqri1kI4rxuQtBro7i3Kssu/DDQXbJI9nBUHk4+uBTbmEXQKslCe9y&#10;1wWziq0o2enkxHUhji19ItNBxT5oLqpUZF/URcEOstYk9c3hXLk8EmhAt3cNfS1+14CunMZ0rCQo&#10;8nxa6DjYhoIgV0phEMPiy+lgkctOPsjOpzPFDl0X9sHdmKsK7AnL+7ntyJD7MV2d4uI0+edC/mVt&#10;9qC5Rez4UJxTHPqvXqMLwN/8Me+MdJGIaLj7fdD7rgFdOavTOc6u0J3LwQ4vQQS5Xrq7SjJvlbu1&#10;XHZKKjvoxvRp80K6CLr2ocROdyY7ncJ0LueyYxYzR1GMdE2YZkQOPlCfnO5gcqy5vgUZY0mRvUqp&#10;24PhyuU7vudp4rK+r/t8Y63dfd+ArpyZLoBHsATbUBDk2mmN1XBEZLecPJMdQ0eM/bRot/tI0a6w&#10;C+R5t7BzctfZlZnnK8rRNDkWSU5Ic5c81OaiBfleZ5qDdCUt0r7nX7OXJi63e1fR141J+RsHdGVq&#10;uiCKvAjbUBDkJiBP+AnIrl06kp3K+KA4WYEbJms7Hy7aDZIoHpbz08kjxvZmIawJ8/NpcrzjnIbe&#10;3Tw/ogA0F8+SXHP0vMISbbx9D8VD4lLb75Xhtw7oytR003H4hiWfCIJ8c57JzvUZNXQU3w48hybB&#10;hOyMn9X784x3kygslotZc4otR05/YftKeq4PnSbHLNJHmQ76dONNrrl5eNBcP52inAze9y84TdLE&#10;ZQMSl9zumwd05RfPHEcQ5NrpreZeKrsKyI5EBX7kTSzDN+SsQ8X1aT/mYvfu/YbNmElqh+aUSLaZ&#10;uM8oim1DVgymyYPd9757npdmKTyU5jRfjschrF+jmlvUpunTzDunJAsxPWZwu6WJy7DQSr53QFdG&#10;0yHIrVIA2XWa5WaHyM6TDVZjDW+iRgr0pTA0I8Zmod3gnWW16VhOu92yHKYcTeJAUYwobU6BaXJs&#10;TnkXdyPrUJoTFGs8qijcQXPd8t04ef+hu705+yhxOY2j8bd/JEHTIcjNAvmtCpXdhBgtiHhy13Qm&#10;FcdXIgtOt6NJMVq1q4zu3tWZTZtTYIIpC+wcW+2rinE0TR7jNPkb6Q5ixs9Lc6yR7EYhL5o61dyk&#10;BJpTk/k7RgoyOrx5SFxuuE55J6tXUN1C0yHILTMdgOyG5XYt9mjRznV9pjIJDMUOvMDm3XSnFDRk&#10;zpbvuuPVoDkFjm1N4zqHCfoV+/ioAzwc7PX07kbeIZjT+GiyG1uubuoaTEPCTrfWWPU+oLnyStHT&#10;xKWgmOstTVxexXZuNB2C3Dggu3B8V56u5gnkMRWB3ELDWI1sW4a0ppAdVg0NmePiO9KNd5Woclde&#10;5c0pDiPHiyg/r1VnoyjERszX0K5NbD63nOvLs10cabopslBRhVMrWqPQ+9Do/x1DPdfYaoa03vut&#10;aRzNv33ikoKmQxAEJAfrUXp3JCTwaAOmoFiTSmBHENpFabLMj5y0R+XNIQMM7NbKw/wMO0eOFn1H&#10;MbKjDojrVNwS9nsKxVlwSFnS0tx4onCmzvEQb08gBU00N/vQhpthwNHEZYMztP06TVxeS24ZTYcg&#10;SBnyYkRysB6lRTtULMaH0C6ZqEwUMUR+BptGEtR28ZttN4UlTIXuLDvqQHYite/Rs8n1dEtYgq77&#10;JcOlarAPwVy0WI4TXtTT0pwX19q0raj/zomCjK4qpZ4TFWG7MSuFViKXTvU3ODtoOgRBMkBysB6l&#10;vVx4NLTjyX3VUSsWxGEwfeB+wHaFnSOPp4VR1pziWEzQDxXfT13n2lFwFQWhU9NdLSL+EMxBA8pq&#10;zmh5ac6Dkcc7Es19UHPlaR9SyabZ0H22sakz0HE5u47EJQVNhyDIAyA5WI8yHdCiHa3asUYQhnLE&#10;MBaV3/ttV/OYuNmrZcf6MJbszBYGHOsDW8JgwK6Gq3ePaa8W8oPlXD+YrXYqfLPS0pw6LvYKRfLv&#10;NP+g5sqFuZB6zvT9+mbr1yBxeVWNQmg6BEEeQSTnqfNigYR4MHyQlun8KAk9hpEd6FF5v+2KIewB&#10;y5tTiOtk4jpfSYcOYPszrpnPaA8mzIPloM2yNogjic7c07mPTov8S82o7j74qQrpAJ1Zrwu+ud4K&#10;Y0hc7k7yt7gY0HQIgjylVxyrXrwcQquK6mWD5YIiqyqJw5wXbNcpvna4PN0m35pkrvNked6P8uNa&#10;NSVyOleUM3sn1HIHyZFvvNcpdjzo3pHSgY/Fsk2j78ro44HXg+dcX1zvtXjaXUTxtU30o+kQBHmJ&#10;4W5BQrvVlP6E9qgogib4svfMdrwtk9tvOF++7rYLJ4SVeofmFEtm+n3Gz7Y/S0okj27Zdc3aY8v5&#10;1vxuEBuHlCWsrCH/JlBR/fAp8WWoz6V5y3pDM6T9Wgyb03kUXkvH5QNoOgRBfgGJ6EJvsRuWC8Vx&#10;SBOZ1HaKk1SI7WT5wXYaq7whuEtPfT4cYec5zGIGpynQYXLOj5gbXRLW6hytsqSx3PiuNZYhZanR&#10;eUa6hrR3R/4xPniIYEY3drN4TjK07Vq3Wr2RnHz3HZcvgaZDEOQ3NJdxGtrBT45sF6gVi5Ez27lP&#10;grs/xgS9mkd0VhhlrrOsaDGTievoSQciT1x3YyfYtQex8zAvl1quNRw7rlk3NR++reT7mv0rfOiM&#10;iSO6oZZ6TpcMd7s2o1W55FxpByyaDkGQ30MjOogmCnedxZHtjCCcWIwTENs5kSLkwR0DObb+rviH&#10;RfqrJIq7h6EDK4gm///2zoU5UaQLw1+V3EZuJWgFEEHugkiD4IWo+/9/1tfdqFGTnexckpjkPNmq&#10;yWiCjVPls+/p0921pqf+yXXo25zW2jOK9jLK4bewXWDLadaT5ZJy/YAj9vHf4a8wz+n6Ofxmy8Rz&#10;o3TwY5NoX7UjCEwHAMDrdFli8IBtt6gubOd7ZpVomRdkiXcR7mwuSJL2Fd31c6yz8HQ0uZcgsclS&#10;3ffpJmHfY/Pn+bq6WEfQLZhzDKMhlhtbemc5ccH06GxpXvydMEdeOKH7obhjgaeekxZh3+Q+/5kF&#10;/waYDgCA/0SPwY7Lm9nkx5JZiCfb8WQD6DbPsyC7DneWpCPtFd1h11XzcJ+dFpOjvE70k+t4hJ98&#10;zxt8XyazKEvlC8nFqbZaP8wb7mg5+g639WDyYzprzCT6vQ22X6SfPXnOOmyHadN7qFD9hWdHwXQA&#10;APxnlptCJNFi+mNKvqM9mRo58YB/MdyRSpz/U93NK6Kz02JynOvapqUbYrrdJmHiV9z8eb4us8tJ&#10;ORrlCmPJVL46HI7js+XW8x8hWdX4u4cmvQyjKV3d0pJs4bB103K5rFH1Bc7m+XfAdAAA/BJTMl0k&#10;klMNJrOGtmTSKIfDna61Igl3Hg139rlZXk5JqwrW3eaFOab5ipxlcDrVJ2i5JMpTLDv5uCFm/pVa&#10;AbG3xOCqXInfnKCcTSYLjx+PXEG2ryy3L//gINyXR+B05/KcPDdOq3lvwX314yTAdAAA/DLUcRWZ&#10;P5rMim7e7hTukJdXSZCYbXatu1iyEfadGO1nN5uqTEviuk17dl3W5Lp9PJk8/iqbP/eMxrxcKUcL&#10;vMhcGMuZaOMod24+SUwyH9pZrn69jfWXmIrdsgJ3bKW6st0qafkQ7rXkS7zDPwNMBwDAb/EwaMxk&#10;RRbQ9Qw2ai/CnaWjrBWTzDzrLr7yXZLk176blhzW2cY8HnTQckEk2rZON38mm4R9bteFxqLMdPlW&#10;cm1tLI0mkN2hK/D0ZPe3tdyPH0wgHD0nE88dBJt2v37RhQVX/C8EAAD4Tebr2kzMmjXwt4MiP4e7&#10;lKfH2bV5krVt4pHelQvdnXzXls7amNILTWsumYXM2XVaUFbEdTTX4UtlxeSDb/V3mDLNbbGS3LyW&#10;F0ZvvkgkZTjE4Youy0i6hYjhknGqpI3Y+d8ey7KQjmVLhU9Td3tQ/Xq6LLRs/bdf6R4B0wEA8EdM&#10;NmSV3crZTPAnu9MtLydbZfok3UlUd57ZmibWnWanl3uASLZPtoxeRfuBMSWbhK1DRnzaEDNa+TrO&#10;dcqpOWXw0Xf6CzwwUavdOg5LLlvt56ERZakyGrqqhI5Rri33zJS8fRXNcn9/PHPzVLaMbZsnnuOa&#10;Kfnfi8/0pv4BYDoAAP4cgyXhjoQSnPMa8aS7bqJO8onukrzKxfyZ74jwbCq8stU5Jzxv/txq3GqF&#10;Tq6jWojewAF/mcmgEL2rheDH7ko/qwcPy36F5PFoOFbTk+SSqhjM6RuYv5HlwnDAHbstlZSzrd3j&#10;zuKK5SQiMfqbAKYDAODv0IU7svVl2DPYC93RyiVPltdlne+e5zuSd3QbSYIalHWG9UZzXUBcZ/so&#10;tY5xBLXr3kff5sv0GHZlcvptiiOOQ17JzsPJOrctdzRUrFQ7litJO6rRCx9mx1D88CYjmzb8qduS&#10;41LlsHX5wOlNSmQyb/J6dwmYDgCAv0gX7qJ9fxoujX2dn3SXab4ukYVjOMsQ34l53lLf6dc1Phx4&#10;YtuPxwoOe7weBKgqNT/wfZ6mEkFCWtn/6Hu8os82efZCiKMTckk9ewgnjBhIynDkCvGpvZJuhr2Z&#10;kLcoapO8IROdbzS8Vj11oQSIHz0eBD1jezg4i8xbveQ9AqYDAOAvM2H2ZfuS7pKgS3K87Qce/swX&#10;V2KUV/RhXTo1Jyq7nauqw91oNBziHMJbKaIZ7xjsLB157PKjbzFcs1He+v4LGY44Tg/yBkfbh5mo&#10;SQINctKpu5JOypH4Nh8UImnKYaZvNshJeepCEdLMVg+Po9jP1mG/QtWbqfU+AdMBAPAWTDZOpztj&#10;SaPLuZjZlTNl4jub03DIMasIf5VUePSJznXuoYPstq8I47Ggqgr233Co8D632nzEPS03LJvngZ++&#10;6DeLzEh6ebGekMnKHHU5zkqfHJfkNbF/z1gXK+x5OkH3doNdoOPsnBsjTRpvD+MUibTBtfxmngPT&#10;AQDwhjxQ3eHPd6y7cL7Zl0/xLtE4OyWVSzm1uQALL19FZRSVIhaeL7ujMXbdrnMdjneH3XBH/twd&#10;HjHboRDr7d4wjDdvUVkaM7Yucy+graT/hmxrZsmSsqrBlp4ej0cjV43P6wdo40nDds4nE5hVsTbe&#10;dsJx4B2rlu5YClA82u5Um4vm4bpF5WdcsPGHgOkAAHhbOt3RxXP4090YOKWZXAivC3JxjBNeRjZR&#10;KRf1PnJaSZA4znKx5KjshqMD9twOu2/7+A/hcYdlottkoUKer8o9po/VZ/xRYbNHrrCuMVWWZUh/&#10;tk7gBt0P8ood4NecDhatxqvD4WisxLz9NB+Hg1zpDAxa043wjZeLN01yFCOXj5pzLc5LhcN2yPuZ&#10;s5wWgVZ/Q8+B6QAAeBce+vu6ShKz+9TvGWtivwtwkLMl3pJpCybSgkRs/VjDaSpVlTE5FXvkujsa&#10;7rDsOtf987g9jBT1ZB1eIqQ2xddyShntX6Coj0R5m3UEPvntV8R2mobz/TaPWLrkesmyYmbHpFCp&#10;WLLuZ5c3JZKtPsndDo6un73DMolJrZ+qlgKXa/JwexBo2bJfIo+909bVtwZMBwDAu3EsYOblnnzm&#10;L43Zvi4v1ZB4NOJJcRzLup4KbuwnIpJinpd5HkclyxUUYr3R9kXZvSX0VAYc4Lo2SYZd5KaeWmM8&#10;GkUgp61f3UayqvfM/Og4kwh+z7zNGoIblix33PHLVfSqSseH7UgmZcveOkEr5j2GcJeA6QAAeF+O&#10;EScRy/3amITh1Bjso9W1KXDGQ7YuWcPdSJB0XhmRj27LkpGvpz7ied5SXTpl9/gPdp37JrLDIdHX&#10;MrOK9sc9yyYMuxfzLJXGWHCKosqyf9Ftci5V7vsPxOLr003O3qv/o7f2rNPknGzWnHJ43Kk6ytjl&#10;tAmC5u16PO8fMB0AAB/B0mAd2qBS0c3AsEeM9b4Ub8SRZKkwFGSJF+h03Wg3GiuKK6hxLJHl6O6I&#10;VDRHisWnWWu2Wle6tKWOn7SQXCF3P55ypIy5ijCbU7MLGVRd5RmXytZ4PB4KihLL2LW3w0ySkgiR&#10;5LaHo+OqLta9F1NHU8+Tc15pqqPHgyIhJG5CZnW/K+7fCTAdAAAfyNzYL2iHSlnj8LOkTSH7fXQ5&#10;iadJgppmCSI7Nw5J6dId0um63ZCIbkubMQ9DgddEx6AMuj/Wt9Nzi+gCp2tg6ThuM42/6y/I/B2Z&#10;vdNkWcZycxVBUC2Zx3q7bDM5Y5bFfkP7YIz+3qGqxo/036VWeWZSn1cUuIIfVby73Q5lPOJogoMe&#10;d2eL7T8AMB0AAB/PvI+FR+xWls6eoeJ4MGb4MXr4nefHSux7WaoqHUKsCmNlPHTHWHZPc3ak7xH7&#10;6diVwgX5NVV9gZhnJzg7xb9FQ9tYwKlNkWNVVXmJnLiQvSC3TnDlHg+UCG2KB9qQwRPpMW+8euAF&#10;jFV61tw4rWpfOTyOVBvHuXVv0mjB4juXLY+A6QAAuBtwLNqX1HgitsaMigSHvNl+v+JkVQoSjlfO&#10;sotVRcD/WZYwHh2O0W43HFuSbfMxQY6JsV4m5ulkn6pacde0KZFl7NrttNstKzws9riUYY7H5ZRk&#10;grEq8YMfs/s0Y552taQ9KIUn7B4PSoqQt5j0BiIyv8lhBa8ApgMA4O6Yn/NcW9b7/Ya6BX9uB/Vm&#10;YabYbVR2qixfyY5C+lNk+zVj/QolyZlYu53LpqS62nRZsywX+PEPi0y9gRe756IlamatijXn8qRq&#10;2Q/7pRbU93/4w/sApgMA4G45TtqVxzxVJbpkshMmChBCOoZPOY5X4/hadluc7FQJvTSr9p9Ylddy&#10;I5VUY7PHAY7GTbpIrytcfiDzmjt3oLiW5vRzrLmtK9sIVYNwUmRo9W3O5HkdMB0AAJ+AHnVNUbaS&#10;YumB2CKZlB+J7QKxynxO8/0gQzzZM5NCd1XW8pLSPpNZWz7RtausjevNxc5y6367pfLDP3QPPYzT&#10;RXbeBMUdx956kwiHx8MYpznksdPlukXtHeyCfUeA6QAA+FRMnUDnzGJf+bF17FCxbJ1XeTlOuSCw&#10;ZZV0aA5JQU/Wg3L9anGxnk36agAAB4ZJREFUa79kqO8uxdjJjZROPzi+XdFj26eZOXfMtwwbKAey&#10;ogBrjpQrZysuaKBqeQ2YDgCAz8bESVDiTMJZqSHk41yX8rqGJFXAXxJZ+TbcbU+zdqRFxavKG6rb&#10;kEfTX01kx1Lx3UN0e85GPO/01TVaMg5yt487ISUn165m4bwOuPJDznm4b8B0AAB8QuaFhxJ22hus&#10;OHREy6tcS3VbD8SVqKUWjXYk3SmWjNqa3ZwX1j0tpPuzDaHfFSPyhQvLyZ4zb9LRdjtSyel92mrQ&#10;mzoeatef547eETAdAACfk3mRIfNadsgT88TGsvOTqkps3jrX+YRY4sQF89Fj/k02K856spwbB8XE&#10;MK3d43YY2/iug2gWTlkTZcW3PKjgPwCmAwDg02LUVHbLdXV2HeJO0U4j0U6Xn4KQYkm22Ww+V+gx&#10;6kAaX1hO5UpjWevu4+NuTBotUVb3w7mToCxiPnqs9wuYDgCAz4wRBahaL3uzKEMX0c70fB1/Jauo&#10;9FJZPbtirPJ6Eg0+RfaZLFr9omCJg6ld9UMHKdvHw5iGOZQU89AoPOQ13+4Y8V8CTAcAwCeHrK8T&#10;nTlONuKT7JAp5hpOdpJvRk3d6rz11MshWHLaRg5zn20nhOVA9C/rlWQDFHMQDgL18HhwLb27Q2cS&#10;MjjVJg60Wr4CmA4AgM8PU3soi2Y9HO28J9llptlyqSRJuhfVtchJ8WXnohDzvlkM7i0MTRyTiy/r&#10;le44Jm2VTBKTiTk17e6tWk/DGVa8ycK2lq8DpgMA4EswYSuNRjv8zVOLCtLaPPdSXpJSbVU3pZfG&#10;6lVUUmUpWBXMPehivmgRf+U411V9k1321hmx3Egga+YwbbMJe4OVxlXQafnfANMBAPBl6DcJjXbh&#10;pr6IdlgNotjaPE53vlkXjenL8dX8Fyln6lldbJiPGneRoPjGca6SJsUkZFY6WRg+EvjOcl49W4bG&#10;QkRaObjf6uu9AaYDAOArMV2vztFOu7RdIopigMMdn7Y16yxoulOu1DLGwpOCvGCZd2tYMZzas2P3&#10;ljEfREw4r5G6225HSqwfq7Fkx5c5ua+kgeXhvwKYDgCAr0a/aLtoN1+XV9kuE1dVm8pyTEuWLFuI&#10;iI+FZ2FKiGXuTSPe1Fl4XsoLzxTnjmPfK2bhdB9Ywy1pPklPVdgVO8caLwPkRTOoWf4iYDoAAL4g&#10;ywF2QlIPpuF0VreXtkOtmYutLVu8Jesk3rE1+ZvyXDqCIMt6EORNMWD+SswzHMf0bF59LjjycjLX&#10;LvphuGk02cWSG57qlQhx4sIIl6TZJijXn2KBxL0BpgMA4IsyZ8sMZSvWCHtMYXJXugvaymwDKbYs&#10;snkKjndOYQZ8rL4Qs7qYR1YmcEEbFQ5D+W8j2DvOyvMyneefTcNdXJzXyIKBcFZ7krLbbg9Dha4J&#10;74quJUv1lyCtYmE1wW8CpgMA4AszHdTYEWLBkES1CtA1iZlXiS9b8WmCbrAp6oyLY+F5xLs1H8XS&#10;7RtSnp5mjp/7d7WdDcd7XrGfhuGg9mTiuJ2ryOmTjasF0wsng8bsUh3w24DpAAD44vQ2hUla82fT&#10;cLJuTO1Gd1orJm1gx5ZgCTKdoGMGDFuIgY4f+peM9yeMeT7zaoeay3HMjDjusBsLTzkOIc4s8GiX&#10;m0LUUEA9DfwJYDoAAL4D/UWlIa9cMzjnMcUqQbcEXuuZHMfHqqVash5UxZqZMgyzKEov4CRivVeC&#10;3s8QeF7iPK906EHgeyf3EG8NR7vDcDRWeftyIG29nochs1hlCJnNDObl/gJgOgAAvgtzlrRielWx&#10;wfro43h3W82koglEz0R+HAuxoMqyfW5JwdqbFU1VZYFPkdWugnnpv7FwwuL5VPM8sXCc44KA5cxx&#10;Ko/j5eFwtxu7gmJdVCop+KcH/TA02AiLOIlYKFj+LcB0AAB8Kxi2NjnEmTXLYPswi7J9QXc44iVB&#10;grOcb0vYeVhnpCVFwo9WVVF0PSnMsdffoH95YZOVCes4UeLh9MaTBQXD4WikYMGp+Dq3HB23ZJza&#10;RCijE3TA3wNMBwDA92OyKaqMxrvZnLhqUZgvC4+S4FznYWP5iCdFzGOMO6U3nnaiSOdOlI4xUduQ&#10;hDwrjmOJl28D3OnaeAgnx2lUebN72JnsiwGmAwDgm9JjnAgnKGSWxYBkqCUzKyIze1FIN4GP4nnH&#10;lQt2SvAR0iWKjpAky5L9s0twplkUM4OMgqVl1KSLdcBb8L8eAADAN2Y+aEST833fzBtnMyePbJwm&#10;NzX/TTDNqFnTl+kxm31DXiYRm0H/g9+FLw6YDgAAgGinacwEqygzy2a2oY/NN9hFTWX+sfU808RX&#10;3W+oz/obtolMk2qvambguHcATAcAAHBmulk3K2q2hKSvZrDZTOkTnfWapjQ7fmq2hJqtweFts5kc&#10;rzzHV25ME+GnW3xldgOKez/AdAAAAM/obwYNSV7tyVyd9Tabh9ufIyxfuAJWI3UjjoTHTJiYK5zr&#10;mHcZP3AFmA4AAOBnLDebWUPiWHuR2tAx2kUk5zW5eQ33VLRc4afZ54YE3hUwHQAAwK/QxThSi3yR&#10;Qff05PULAe/G/wFbp8jPysfX5gAAAABJRU5ErkJgglBLAwQKAAAAAAAAACEAqPyFibKXAACylwAA&#10;FQAAAGRycy9tZWRpYS9pbWFnZTIuanBlZ//Y/+AAEEpGSUYAAQEBAGAAYAAA/9sAQwADAgIDAgID&#10;AwMDBAMDBAUIBQUEBAUKBwcGCAwKDAwLCgsLDQ4SEA0OEQ4LCxAWEBETFBUVFQwPFxgWFBgSFBUU&#10;/9sAQwEDBAQFBAUJBQUJFA0LDRQUFBQUFBQUFBQUFBQUFBQUFBQUFBQUFBQUFBQUFBQUFBQUFBQU&#10;FBQUFBQUFBQUFBQU/8AAEQgBlA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v2pP2iLjwGT4V8OyiDWZYvMubz/n2jbuv+3Xye3xc8azff&#10;8X6+PpqU3/xdWfjNqcms/Fnxhd3HbVLiH/gCPsSuMr6KhQhCGp+OZnmFevip2n7vQ6j/AIWp40/6&#10;HHxD/wCDOf8A+Lo/4Wp40/6HHxD/AODOf/4uuXorXkgeT9Zrfzs6j/hanjT/AKHHxD/4M5//AIuj&#10;/hanjT/ocfEP/gzn/wDi65eijkgH1mt/OzqP+FqeNP8AocfEP/gzn/8Ai6P+FqeNP+hx8Q/+DOf/&#10;AOLrl6KOSAfWa387Oo/4Wp40/wChx8Q/+DOf/wCLo/4Wp40/6HHxD/4M5/8A4uuXoo5IB9Zrfzs6&#10;j/hanjT/AKHHxD/4M5//AIuj/hanjT/ocfEP/gzn/wDi65eijkgH1mt/OzqP+FqeNP8AocfEP/gz&#10;n/8Ai6P+FqeNP+hx8Q/+DOf/AOLrl6KOSAfWa387Oo/4Wp40/wChx8Q/+DOf/wCLo/4Wp40/6HHx&#10;D/4M5/8A4uuXoo5IB9Zrfzs6j/hanjT/AKHHxD/4M5//AIuj/hanjT/ocfEP/gzn/wDi65eijkgH&#10;1mt/OzqP+FqeNP8AocfEP/gzn/8Ai6P+FqeNP+hx8Q/+DOf/AOLrl6KOSAfWa387Oo/4Wp40/wCh&#10;x8Q/+DOf/wCLo/4Wp40/6HHxD/4M5/8A4uuXoo5IB9Zrfzs6j/hanjT/AKHHxD/4M5//AIuj/han&#10;jT/ocfEP/gzn/wDi65eijkgH1mt/OzqP+FqeNP8AocfEP/gzn/8Ai6P+FqeNP+hx8Q/+DOf/AOLr&#10;l6KOSAfWa387Oo/4Wp40/wChx8Q/+DOf/wCLo/4Wp40/6HHxD/4M5/8A4uuXoo5IB9Zrfzs6j/ha&#10;njT/AKHHxD/4M5//AIuj/hanjT/ocfEP/gzn/wDi65eijkgH1mt/OzqP+FqeNP8AocfEP/gzn/8A&#10;i6P+FqeNP+hx8Q/+DOf/AOLrl6KOSAfWa387Oo/4Wp40/wChx8Q/+DOf/wCLo/4Wp40/6HHxD/4M&#10;5/8A4uuXoo5IB9Zrfzs6j/hanjT/AKHHxD/4M5//AIuj/hanjT/ocfEP/gzn/wDi65eijkgH1mt/&#10;OzqP+FqeNP8AocfEP/gzn/8Ai6P+FqeNP+hx8Q/+DOf/AOLrl6KOSAfWa387Oo/4Wp40/wChx8Q/&#10;+DOf/wCLo/4Wp40/6HHxD/4M5/8A4uuXoo5IB9Zrfzs6j/hanjT/AKHHxD/4M5//AIuj/hanjT/o&#10;cfEP/gzn/wDi65eijkgH1mt/OzqP+FqeNP8AocfEP/gzn/8Ai6P+FqeNP+hx8Q/+DOf/AOLrl6KO&#10;SAfWa387Oo/4Wp40/wChx8Q/+DOf/wCLo/4Wp40/6HHxD/4M5/8A4uuXoo5IB9Zrfzs6j/hanjT/&#10;AKHHxD/4M5//AIuj/hanjT/ocfEP/gzn/wDi65eijkgH1mt/OzqP+FqeNP8AocfEP/gzn/8Ai6P+&#10;FqeNP+hx8Q/+DOf/AOLrl6KOSAfWa387Oo/4Wp40/wChx8Q/+DOf/wCLo/4Wp40/6HHxD/4M5/8A&#10;4uuXoo5IB9Zrfzs6j/hanjT/AKHHxD/4M5//AIuj/hanjT/ocfEP/gzn/wDi65eijkgH1mt/OzqP&#10;+FqeNP8AocfEP/gzn/8Ai6P+FqeNP+hx8Q/+DOf/AOLrl6KOSAfWa387Oo/4Wp40/wChx8Q/+DOf&#10;/wCLo/4Wp40/6HHxD/4M5/8A4uuXoo5IB9Zrfzs6j/hanjT/AKHHxD/4M5//AIuj/hanjT/ocfEP&#10;/gzn/wDi65eijkgH1mt/OzqP+FqeNP8AocfEP/gzn/8Ai6P+FqeNP+hx8Q/+DOf/AOLrl6KOSAfW&#10;a387Oo/4Wp40/wChx8Q/+DOf/wCLo/4Wp40/6HHxD/4M5/8A4uuXoo5IB9Zrfzs6j/hanjT/AKHH&#10;xD/4M5//AIuj/hanjT/ocfEP/gzn/wDi65eijkgH1mt/OzqP+FqeNP8AocfEP/gzn/8Ai6P+FqeN&#10;P+hx8Q/+DOf/AOLrl6KOSAfWa387Oo/4Wp40/wChx8Q/+DOf/wCLo/4Wp40/6HHxD/4M5/8A4uuX&#10;oo5IB9Zrfzs6j/hanjT/AKHHxD/4M5//AIuj/hanjT/ocfEP/gzn/wDi65eijkgH1mt/OzqP+Fqe&#10;NP8AocfEP/gzn/8Ai6P+FqeNP+hx8Q/+DOf/AOLrl6KOSAfWa387Oo/4Wp40/wChx8Q/+DOf/wCL&#10;o/4Wp40/6HHxD/4M5/8A4uuXoo5IB9Zrfzs6j/hanjT/AKHHxD/4M5//AIuj/hanjT/ocfEP/gzn&#10;/wDi65eijkgH1mt/OzqP+FqeNP8AocfEP/gzn/8Ai6P+FqeNP+hx8Q/+DOf/AOLrl6KOSAfWa387&#10;Oo/4Wp40/wChx8Q/+DOf/wCLo/4Wp40/6HHxD/4M5/8A4uuXoo5IB9Zrfzs6j/hanjT/AKHHxD/4&#10;M5//AIuj/hanjT/ocfEP/gzn/wDi65eijkgH1mt/OzqP+FqeNP8AocfEP/gzn/8Ai6P+FqeNP+hx&#10;8Q/+DOf/AOLrl6KOSAfWa387Oo/4Wp40/wChx8Q/+DOf/wCLo/4Wp40/6HHxD/4M5/8A4uuXoo5I&#10;B9Zrfzs6j/hanjT/AKHHxD/4M5//AIuj/hanjT/ocfEP/gzn/wDi65eijkgH1mt/OzqP+FqeNP8A&#10;ocfEP/gzn/8Ai6P+FqeNP+hx8Q/+DOf/AOLrl6KOSAfWa387Oo/4Wp40/wChx8Q/+DOf/wCLo/4W&#10;p40/6HHxD/4M5/8A4uuXoo5IB9Zrfzs6j/hanjT/AKHHxD/4M5//AIuj/hanjT/ocfEP/gzn/wDi&#10;65eijkgH1mt/OzqP+FqeNP8AocfEP/gzn/8Ai6P+FqeNP+hx8Q/+DOf/AOLrl6KOSAfWa387Oo/4&#10;Wp40/wChx8Q/+DOf/wCLo/4Wp40/6HHxD/4M5/8A4uuXoo5IB9Zrfzs6f/ha3jMH/kcPEH/gzn/+&#10;Lr2n4V/HDVfFH/Er1TVb3+1Yv9VN53/Hz/8AZ1831Jb3EllNBcW8/kSxfvYp6zqUIVIHpZfmdbBV&#10;+fnvHqj7U/4SDVv+gre/9/no/wCEg1b/AKCt7/3+evP/AIb+PIvG2mfvP3Oq2v8ArYP/AGeuwrwZ&#10;w9n7h+vUK8MXCFaGzND/AISDVv8AoK3v/f56P+Eg1b/oK3v/AH+es+isjpND/hINW/6Ct7/3+ej/&#10;AISDVv8AoK3v/f56z6safb/ab2C3/wCesscVAHaeG9P1a+g+2Xmq3vlf8soPOeusj/d/8t5v+/1R&#10;/wCqpaAJ/tElH2iSoKKAJ/tElH2iSoKKAJ/tElH2iSoKKAJ/tElH2iSoKKAJ/tElH2iSoKKAJ/tE&#10;lH2iSoKKAJ/tElH2iSoKKAJ/tElH2iSoKKAJ/tElH2iSoKKAJ/tElH2iSoKKAJ/tElH2iSoKKAJ/&#10;tElH2iSoKKAJ/tElH2iSoKKAJ/tElH2iSoKKAJ/tElH2iSoKKAJ/tElH2iSoKKAJ/tElH2iSoKKA&#10;J/tElH2iSoKKAJ/tElH2iSoKKAJ/tElH2iSoKKAJ/tElH2iSoKKAJ/tElH2iSoKKAJ/tElH2iSoK&#10;KAJ/tElH2iSoKKAJ/tElH2iSoKKAJ/tElH2iSoKKAJ/tElH2iSoKKAJ/tElH2iSoKKAJ/tElH2iS&#10;oKKAJ/tElH2iSoKKAJ/tElH2iSoKKAJ/tElH2iSoKKAJ/tElH2iSoKKAJ/tElH2iSoKKAJ/tElH2&#10;iSoKKAJ/tElH2iSoKKAJ/tElH2iSoKKAJ/tElH2iSoKKAJ/tElH2iSoKKAJ/tElH2iSoKKAJ/tEl&#10;H2iSoKKAJ/tElH2iSoKKAJ/tElH2iSoKKAJ/tElH2iSoKKAJ/tElH2iSoKKAJ/tElH2iSoKKAJ/t&#10;ElH2iSoKKAJ/tElH2iSoKKAJ/tElH2iSoKKAJ/tElH2iSoKKAJ/tElH2iSoKKAJ/tElH2iSoKKAJ&#10;/tElH2iSoKKAJ/tElH2iSoKKAJ/tElH2iSoKKAJ/tElH2iSoKKAJ/tElH2iSoKKAJ/tElRyfvP8A&#10;lvN/3+plFAGZd6zrPhUG8t559TsP+WtnefvCP+B13mm+LdL1OxhukvVRZRu2ueV9Qa5WSPzP3cle&#10;RXkV3bXc0MU/7uNyi/gcUAfLHxQ/5Kd4q/7Ct5/6Pkrl66j4of8AJTvFX/YVvP8A0fJXL19PD4D8&#10;FxX8afqFFFFaHOFFFFAgooooAKKKKACiiigAooooAKKKKACiiigAooooAKKKKACiiigAooooAKKK&#10;KACiiigAooooAKKKKACiiigAooooAKKKKACiiigAooooAKKKKACiiigAooooAKKKKACiiigAoooo&#10;AKKKKACiiigAooooAKKKKACiiigAooooAKKKKACiiigAooooAKKKKACiiigAooooAKKKKACiiigA&#10;ooooAKKKKACiiigAooooAKKKKACiiigAooooAKKKKACiiigDQ0PXL3w3qcGoWc/kSxV9OeD/ABZZ&#10;eMdFgvLf/W/8tYP+eT18p1ueC/GF74N1r7Zb/wCq/wCWsH/PVK4sVR9t6n1OS5s8vn7OfwPc+rKK&#10;z9D1yy8SaZBqFnP58UtaFeDsfqtOoqtP2kAqS3uPs00Ekf8AyyqOig1PXLO8jvbKC4j/ANVLUled&#10;+F/EH9kTfZ5P+PSWvQPMoAkoqPzKPMoAkoqPzKPMoAkoqPzKPMoAkoqPzKPMoAkoqPzKPMoAkoqP&#10;zKPMoAkoqPzKPMoAkoqPzKPMoAkoqPzKPMoAkoqPzKPMoAkoqPzKPMoAkoqPzKPMoAkoqPzKPMoA&#10;koqPzKPMoAkoqPzKPMoAkoqPzKPMoAkoqPzKPMoAkoqPzKPMoAkoqPzKPMoAkoqPzKPMoAkoqPzK&#10;PMoAkoqPzKPMoAkoqPzKPMoAkoqPzKPMoAkoqPzKPMoAkoqPzKPMoAkoqPzKPMoAkoqPzKPMoAko&#10;qPzKPMoAkoqPzKPMoAkoqPzKPMoAkoqPzKPMoAkoqPzKPMoAkoqPzKPMoAkoqPzKPMoAkoqPzKPM&#10;oAkoqPzKPMoAkoqPzKPMoAkoqPzKPMoAkoqPzKPMoAkoqPzKPMoAkoqPzKPMoAkoqPzKPMoAkoqP&#10;zKPMoAkoqPzKPMoAkoqPzKPMoAkoqPzKPMoAkoqPzKPMoAkoqPzKPMoAkoqPzKPMoAkoqPzKPMoA&#10;koqPzKPMoAkoqPzKPMoAkoqPzKPMoAkoqPzKPMoAkoqPzKPMoAkoqPzKPMoAkoqPzKPMoAkryvU/&#10;+Qld/wDXZ/8A0I16h5leX6n/AMhK7/67P/6EaAPlP4of8lO8Vf8AYVvP/R8lcvXUfFD/AJKd4q/7&#10;Ct5/6Pkrl6+nh8B+C4r+NP1CiiitDmCiiigAooooAKKKKACiiigAooooAKKKKACiiigAooooAKKK&#10;KACiiigAooooAKKKKACiiigAooooAKKKKACiiigAooooAKKKKACiiigAooooAKKKKACiiigAoooo&#10;AKKKKACiiigAooooAKKKKACiiigAooooAKKKKACiiigAooooAKKKKACiiigAooooAKKKKACiiigA&#10;ooooAKKKKACiiigAooooAKKKKACiiigAooooAKKKKACiiigAooooAKKKKACiiigAooooA7D4d/EC&#10;58E6p+8/f6TL/rYP/Z6+kLO8ttSsoLi3n8+KX97FPXx/XoHwv+JEnhK9+x3n7/SZf/If+3XnYqhz&#10;+/Dc+2yLN/q3+zV/g6eR9EUVHHJHcweZH++ilqSvFP0xO+qCus8J+IP+Yfcf9sq5OigZ6xRXP+G/&#10;EH9pQfZ7j/j7i/8AItbnmUASUVH5lHmUASUVH5lHmUASUVH5lHmUASUVH5lHmUASUVH5lHmUASUV&#10;H5lHmUASUVH5lHmUASUVH5lHmUASUVH5lHmUASUVH5lHmUASUVH5lHmUASUVH5lHmUASUVH5lHmU&#10;ASUVH5lHmUASUVH5lHmUASUVH5lHmUASUVH5lHmUASUVH5lHmUASUVH5lHmUASUVH5lHmUASUVH5&#10;lHmUASUVH5lHmUASUVH5lHmUASUVH5lHmUASUVH5lHmUASUVH5lHmUASUVH5lHmUASUVH5lHmUAS&#10;UVH5lHmUASUVH5lHmUASUVH5lHmUASUVH5lHmUASUVH5lHmUASUVH5lHmUASUVH5lHmUASUVH5lH&#10;mUASUVH5lHmUASUVH5lHmUASUVH5lHmUASUVH5lHmUASUVH5lHmUASUVH5lHmUASUVH5lHmUASUV&#10;H5lHmUASUVH5lHmUASUVH5lHmUASUVH5lHmUASUVH5lHmUASUVH5lHmUASUVH5lHmUASUVH5lHmU&#10;ASUVH5lHmUASUVH5lHmUASUVH5lHmUASUVH5lHmUASUVH5lHmUASUVH5lHmUASV5nqf/ACErv/rs&#10;/wD6Ea9I8yvN9T/5CV3/ANdn/wDQjQB8p/FD/kp3ir/sK3n/AKPkrl66j4of8lI8Vf8AYVvP/R8l&#10;c5X08PgPwbFfxp+pFRUtFaHMRUVLRQIioqWigCKipaKAIqKlooAioqWigCKipaKAIqKlooAioqWi&#10;gCKipaKAIqKlooAioqWigCKipaKAIqKlooAioqWigCKipaKAIqKlooAioqWigCKipaKAIqKlooAi&#10;oqWigCKipaKAIqKlooAioqWigCKipaKAIqKlooAioqWigCKipaKAIqKlooAioqWigCKipaKAIqKl&#10;ooAioqWigCKipaKAIqKlooAioqWigCKipaKAIqKlooAioqWigCKipaKAIqKlooAioqWigCKipaKA&#10;IqKlooAioqWigCKipaKAIqKlooAioqWigCKipaKAIqKlooAioqWigCKipaKBno/wn+Jn9gTwaPqk&#10;/wDxL5f9VN/z7f8A2Fe+f6yvjyvV/hP8UPsPkaHrE/8Aon/LpP8A88/9ivKxWF+3A+9yLOuT/ZsV&#10;t0Z7ZRUtFeSfolxI5JLafzI/9dXeaHrEerw/9Nf+WtcJT7O8ksZ/MjoGekUVT0/VI9Sg8yOrHmUA&#10;SUVH5lHmUASUVH5lHmUASUVH5lHmUASUVH5lHmUASUVH5lHmUASUVH5lHmUASUVH5lHmUASUVH5l&#10;HmUASUVH5lHmUASUVH5lHmUASUVH5lHmUASUVH5lHmUASUVH5lHmUASUVH5lHmUASUVH5lHmUASU&#10;VH5lHmUASUVH5lHmUASUVH5lHmUASUVH5lHmUASUVH5lHmUASUVH5lHmUASUVH5lHmUASUVH5lHm&#10;UASUVH5lHmUASUVH5lHmUASUVH5lHmUASUVH5lHmUASUVH5lHmUASUVH5lHmUASUVH5lHmUASUVH&#10;5lHmUASUVH5lHmUASUVH5lHmUASUVH5lHmUASUVH5lHmUASUVH5lHmUASUVH5lHmUASUVH5lHmUA&#10;SUVH5lHmUASUVH5lHmUASUVH5lHmUASUVH5lHmUASUVH5lHmUASUVH5lHmUASUVH5lHmUASUVH5l&#10;HmUASUVH5lHmUASUVH5lHmUASUVH5lHmUASUVH5lHmUASUVH5lHmUASUVH5lHmUASUVH5lHmUASU&#10;VH5lHmUASUVH5lHmUASUVH5lHmUASV5zf/8AH/df9dX/APQjXoXmVwGof8hC6/66v/6EaAPlL4of&#10;8lI8Vf8AYVvP/R8lc5XR/FD/AJKd4q/7Ct5/6Pkrl6+nh8B+FYr+NP1JaKiorQ5y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PZPhP8VPL8jQ9Yn/6ZWt7P/wCgPXtNfGVe0fCf4qeZ5Gh6&#10;xP8A9MrW9n/9AevKxWF+3A+8yXOv+YbE/JnstFFFeSfoBPpeoSabN5kddxb3kV7B5kdcBVvS9Uk0&#10;2f8A6ZUDO4oqvHcR3MHmR/6qpaAH0UyigB9FMooAfRTKKAH0UyigB9FMooAfRTKKAH0UyigB9FMo&#10;oAfRTKKAH0UyigB9FMooAfRTKKAH0UyigB9FMooAfRTKKAH0UyigB9FMooAfRTKKAH0UyigB9FMo&#10;oAfRTKKAH0UyigB9FMooAfRTKKAH0UyigB9FMooAfRTKKAH0UyigB9FMooAfRTKKAH0UyigB9FMo&#10;oAfRTKKAH0UyigB9FMooAfRTKKAH0UyigB9FMooAfRTKKAH0UyigB9FMooAfRTKKAH0UyigB9FMo&#10;oAfRTKKAH0UyigB9FMooAfRTKKAH0UyigB9FMooAfRTKKAH0UyigB9FMooAfRTKKAH0UyigB9cDf&#10;/wDH/df9dX/9CNd3XC3n/H5c/wDXV/8A0I0AfKnxQ/5Kd4q/7Ct5/wCj5K5euo+KH/JTvFX/AGFb&#10;z/0fJXL19PD4D8Kr/wAefqFFFFaH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7R8K/ix/qNH1yf8A69b2f/0B69lr4yr2D4V/Fj7N5Gj65P8Auv8Al1vf/ZHrysVhftwP&#10;vMlzr/mGxPyZ7bRRRXkn6AtS/o+sf2bP5cn+qrrI5PN/eR1wlaej6x9i/dyf6mgZ1FFR+ZR5lAEl&#10;FR+ZR5lAElFR+ZR5lAElFR+ZR5lAElFR+ZR5lAElFR+ZR5lAElFR+ZR5lAElFR+ZR5lAElFR+ZR5&#10;lAElFR+ZR5lAElFR+ZR5lAElFR+ZR5lAElFR+ZR5lAElFR+ZR5lAElFR+ZR5lAElFR+ZR5lAElFR&#10;+ZR5lAElFR+ZR5lAElFR+ZR5lAElFR+ZR5lAElFR+ZR5lAElFR+ZR5lAElFR+ZR5lAElFR+ZR5lA&#10;ElFR+ZR5lAElFR+ZR5lAElFR+ZR5lAElFR+ZR5lAElFR+ZR5lAElFR+ZR5lAElFR+ZR5lAElFR+Z&#10;R5lAElFR+ZR5lAElFR+ZR5lAElFR+ZR5lAElFR+ZR5lAElFR+ZR5lAElFR+ZR5lAElFR+ZR5lAEl&#10;FR+ZR5lAElFR+ZR5lAElFR+ZR5lAElFR+ZR5lAElFR+ZR5lAElFR+ZR5lAElFR+ZR5lAElFR+ZR5&#10;lAElFR+ZR5lAElFR+ZR5lAElFR+ZR5lAElFR+ZR5lAElFR+ZR5lAElFR+ZR5lAElFR+ZR5lAElFR&#10;+ZR5lAElcVef8flz/wBdX/8AQjXY+ZXE6j/x/T/7xoA+Wfih/wAlI8Vf9hW8/wDR8lc5XR/FD/kp&#10;Hir/ALCt5/6PkrnK+nh8B+FV/wCPP1CiiitD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hf8AFj+yPI0fWJ/9E/5ZXv8Azy/+wr3COTzf3kdfHleh/DP4qSeG&#10;/I0/VP3+lf8ALKb/AJ9v/sK87FYXn9+B9xkue8n7jE7dGfQtFRW9xHfQQXFvP58Uv+qmqWvFP0RN&#10;NXRp6PrH2b93J/qa6DfXGVp6Xqn2b93J/qaBnQUVH5lS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xuo/8AH9P/ALxrsq46+/4/Jv8AeNAHyx8UP+SkeKv+wref+j5K&#10;5yun+KP/ACUjxV/2Fbz/ANHvXMV9PD4D8Kr/AMefqFFFFaHOFFFFABRRRQAUUUUAFFFFABRRRQAU&#10;UUUAFFFFABRRRQAUUUUAFFFFABRRRQAUUUUAFFFFABRRRQAUUUUAFFFFABRRRQAUUUUAFFFFABRR&#10;RQAUUUUAFFFFABRRRQAUUUUAFFFFABRRRQAUUUUAFFFFABRRRQAUUUUAFFFFABRRRQAUUUUCCiii&#10;gYUUUUAFFFFABRRRQIKKKKACiiigYUUUUAFFFFABRRRQAUUUUAFFFFABRRRQAUUUUAFFFFABRRRQ&#10;AUUUUAFFFFABRRRQAUUUUAFFFFABRRRQAUUUUAdn8O/iZc+DZvs9x+/0qX/Ww/8APP8A3K+iNL1S&#10;21uygvLOfz7SX/lvXyJXR+C/Hl74JvfMt/39pL/rbKvOr4Xn9+G59XlGdVMM/Y19YfkfUtFY3hvx&#10;Rp3i3S/tmnz+fF/y1g/5aRVs14ux+m06kKkOensX9L1T7N+7k/1Vbm+uUq/p+qfZv3cn+qoNToaK&#10;i30UAS0VFRQBLRUVFAEtFRUUAS0VFRQBLRUVFAEtFRUUAS0VFRQBLRUVFAEtFRUUAS0VFRQBLRUV&#10;FAEtFRUUAS0VFRQBLRUVFAEtFRUUAS0VFRQBLRUVFAEtFRUUAS0VFRQBLRUVFAEtFRUUAS0VFRQB&#10;LRUVFAEtFRUUAS0VFRQBLRUVFAEtFRUUAS0VFRQBLRUVFAEtFRUUAS0VFRQBLRUVFAEtFRUUAS0V&#10;FRQBLRUVFAEtFRUUAS0VFRQBLRUVFAEtFRUUAS0VFRQBLRUVFAEtFRUUAS0VFRQBLRUVFAEtFRUU&#10;AS0VFRQBLRUVFAEtFRUUAS0VFRQBLRUVFAEtFRVT1TWLLRLKe81CeGytIv8AlvPRuJtU1dmjWVqH&#10;izRdIm8u81Wyspf+m8yR18//ABE+PF7rfn2eh+dpen/89v8Al4l/+IryvzPMr0YYL+c+MxvEcKc+&#10;TDQ5/M+4LPULbUoPtFnPDexf894JvMrl73/j7l/3jXy34b8Uaj4S1T7Zpd95Ev8A5Dl/369w0v4q&#10;aJrFhDeXMn2O4lBMlv8A882BII/Splgnze7sdWC4go16bdSNpLoeH/FD/kpHir/sK3n/AKPkrnK6&#10;P4of8lI8Vf8AYVvP/R8lc5XsQ+A/NMV/Gn6hRRRWhzhRRRQAUUUUAFFFFABRRRQAUUUUAFFFFABR&#10;RRQAUUUUAFFFFABRRRQAUUUUAFFFFABRRRQAUUUUAFFFFABRRRQAUUUUAFFFFABRRRQAUUUUAFFF&#10;FABRRRQAUUUUAFFFFABRRRQAUUUUAFFFFABRRRQAUUUUCCiiikOzCip7PS73Uv8AjzsZp/8ArhD5&#10;ldBZ/DPxPe/6vQ5v+2/7v/0Oo9pCB0ww9et8EGzmKK7+3+Bfie5/1n2KD/rvP/8AEVsW/wCz3qMv&#10;/HxqsEH/AFwh8ys/bw/mPQhlONn/AMumeUUV7Xb/ALPdlH/x8arNP/1wh8uti3+Bfhy2/wBZ9tn/&#10;AOu83/xFZ/XaJ2w4fxs/spHz5RX0nb/B/wAKRf8AMK8//ts9XLf4b+GLb/V6HZVl9dgdMOGMV9ua&#10;PmCivq+PwfoNt/q9Dsv/AACSrkel2UX+rsYYP+2NZ/Xf7h0w4Vn9uqfIlPjt5JP9XBX2BHH5X7uO&#10;paPrv9w6f9Vf+nv4Hx9Hpd7L/q7Gaf8A7Y1J/Yepf8+M3/fmvr2ij67/AHBf6rQ/5+/gfIX9h6l/&#10;z4zf9+aJNHvYv+XGf/vzX17RR9d/uB/qtD/n7+B8dfY7n/nhPRJbyR/6yCvsWij67/cD/VX/AKe/&#10;gfG9FfX8mn21z/rIIJ/+2NU5PC+i3P8ArNKsp/8AtilH13+4Z/6rT/5+/gfJlFfU8ngPw5If+QHZ&#10;f9+ap3Hwr8KXP+s0OD/thvjrT67A5p8MYr7E0fMlFfQ9x8E/DEv+rgng/wCuE1Zdx+z/AKLJ/wAe&#10;99ewf9d9kla/XYHFPhzGw7M8Mor1+4/Z7/599c/7/wAP/wBnWXefAPWov+Pe+sp/++460+s0f5ji&#10;nk2YQ/5dHmlFdfefCPxXY/8AMK8//rhMlYd54T1rTf8Aj40q9g/7YvWntITOOeBrw+ODRmUUn+qp&#10;as42mgooopiCiiigAooooEFFFFAwooooAKKKKACiiigAooooAKKKKACiiigAooooA0/DfiTUfC2q&#10;fbNPn8iX/wAhy19EeB/iBpvjay/d/uNQi/1tlXzJT7O8udNvYLi3n8iWL/VTQVzVqEK3qe9lmb18&#10;vnrrDsfYtFebfDv4uW3iTyNP1T9xqv8Ayyn/AOWdzXpNeFOnOn8Z+pYXFUMXDnolvT9Q+zfu5P8A&#10;VVuRyebXMVPZ3n2b/rlWR2nQeZR5lV45I5P3kdSUASeZR5lR0UASeZR5lR0UASeZR5lR0UASeZR5&#10;lR0UASeZR5lR0UASeZR5lR0UASeZR5lR0UASeZR5lR0UASeZR5lR0UASeZR5lR0UASeZR5lR0UAS&#10;eZR5lR0UASeZR5lR0UASeZR5lR0UASeZR5lR0UASeZR5lR0UASeZR5lR0UASeZR5lR0UASeZR5lR&#10;0UASeZR5lR0UASeZR5lR0UASeZR5lR0UASeZR5lR0UASeZR5lR0UASeZR5lR0UASeZR5lR0UASeZ&#10;R5lR0UASeZR5lR0UASeZR5lR0UASeZR5lR0UASeZR5lR0UASeZR5lR0UASeZR5lR0UASeZR5lR0U&#10;ASeZR5lR0UASeZR5lR0UASeZR5lR0UASeZR5lR0UASeZR5lR0UASeZR5lR0UASeZR5lR0UASeZR5&#10;lR0UASeZR5lR0UASeZR5lR0UASeZR5lR0UASeZR5lR0UASeZR5lR0UASeZR5lR0UASeZR5lV7i4j&#10;toPMkn8iGL/lvXifxE+PkcXn6f4X/wC2up//ABFawoTn8B5uNxtHAw560z0Tx58UNJ8Cw/6R+/1D&#10;/llZQf6yvmvxp481bx1e/aNQn/df8soIP9XHXP3FxJfTz3FxP58sv+tnnplezRoQo+p+ZZhm9fMP&#10;cWkOwUUUV2nghUEckoB2fdLEj86bJJ5tC9PxP86AOk+KH/JSPFX/AGFbz/0fJXOV0/xR/wCSkeKv&#10;+wref+j3rmKzh8B0Yr+NP1CiiitDnCiiigAooooAKKKKACiiigAooooAKKKKACiiigAooooAKKKK&#10;ACiiigAooooAKKKKACiiigAooooAKKKKACiiigAooooAKKKKACiiigAooooAKKKKACiiigAooooA&#10;KKKKACiiigAoqez0+51Kfy7OCe9l/wCmEPmV1ml/B/xPqX/Lj9ii/wCm81ZzqQh8Z00cJXrfwYNn&#10;GUV7Hpf7P/8A0ENV/wC2NlD/AOz12Gl/B/wxpv8Ay4/bZf8ApvNXNPGwPdocP42p8enqfNccckn7&#10;uOug0/4f+I9W/wCPfQ73/tvD5f8A6HX05Z6XZab+7s7GCy/64Q+XV2ueeN/kie3R4Vh/y+q/cfP2&#10;n/AfXrn/AI+J7Ky/7beZXUaf+z3ZR/8AIQ1Wef8A64Q+X/8AFV6zRXNPFVj2aPD+Cp/Zv6nDWfwb&#10;8KWP/Lj5/wD13meugs/Cei6b/wAe+lWUH/bFK2aK5/aTmerDA4Wj8EEiL/V1LRRWR22S2QUUUUDC&#10;iiigAooooAKKKKACiiigAooooAKKKKACiiigAooooAKKKKACiiigAooooAKKKKBWRWvNPtr7/j4g&#10;gn/67w1z+ofDPwxqX+s0OCD/AK4fu/8A0CuporX2k4HNPD0K3xwTPMtQ+Aeg3P8Ax7z3tl/5Erm9&#10;Q/Z71KL/AI89Vgn/AOu8Pl//ABVe40VpDFVjy62RZfU+xb0PmbUPg/4rsv8Alx8+L/phNXN6ho+o&#10;6R+7vLGey/67w+XX17UUkfm/u5K6IY2f2zya3DNCf8GbR8eUV9R6p8O/Dmr/APHxpUP/AGw/d/8A&#10;oFcnqnwD0m5/4876ay/67/vK6YY2B4NfhzFU/gszwiivS9U+A+v23/HnPZXv/kOSuL1jwfrWgf8A&#10;IQ0qaCL/AJ7f8s/++67YV6c/gPFrZdiqHxwZkUUUVZ5zTW4UUUUwCiiigAooooAKKKKACiiigAoo&#10;ooAKKKKACvU/h38ZJNN8jT9c/f2n/LK9/wCWkX+/XllFZzpwqfGduFx1bAz56J9h29xHfQQXFvP5&#10;8Uv+qngqWvmLwP8AETUfBM/lx/v9P/5a2X/xFfQnhfxZp3i2y+0afP8A9dYP+WkVeDWoTo+h+o5f&#10;m9DMFrpPsblneSW1blvcR3MHmR1gU+3uJLb95HXMe+dBRVO3vPtNWPMoAkoqPzKPMoAkoqPzKPMo&#10;AkoqPzKPMoAkoqPzKPMoAkoqPzKPMoAkoqPzKPMoAkoqPzKPMoAkoqPzKPMoAkoqPzKPMoAkoqPz&#10;KPMoAkoqPzKPMoAkoqPzKPMoAkoqPzKPMoAkoqPzKPMoAkoqPzKPMoAkoqPzKPMoAkoqPzKPMoAk&#10;oqPzKPMoAkoqPzKPMoAkoqPzKPMoAkoqPzKPMoAkoqPzKPMoAkoqPzKPMoAkoqPzKPMoAkoqPzKP&#10;MoAkoqPzKPMoAkoqPzKPMoAkoqPzKPMoAkoqPzKPMoAkoqPzKPMoAkoqPzKPMoAkoqPzKPMoAkoq&#10;PzKPMoAkoqPzKPMoAkoqPzKPMoAkoqPzKPMoAkoqPzKPMoAkoqPzKPMoAkoqPzKPMoAkoqPzKPMo&#10;AkoqPzKPMoAkoqPzKPMoAkoqPzKPMoAkoqPzKPMoAkoqPzKPMoAkoqPzKr3F5HYwT3FxP5EUX+tn&#10;noE2krsuVy/jT4iaT4EsvM1Cfz7v/llZQf6yWvN/Hn7QHl+fZ+G//A2f/wBkrxO8vLnUpp7i4nnn&#10;ll/1s89ejQwfP8Z8ZmPEEKH7vDay79DqPHHxQ1rx1P5dxP8AYtP/AOWVlB/7P/frkKKK9aFP2fwH&#10;5/Xr1MRPnrTuwooq/Z2//LSStDmKclvJH+8kqnJ+9rQ1C4/5Z1QoAKRen4n+dLTl7/U/zoA6X4o/&#10;8lI8Vf8AYVvP/R71zFdP8Uf+SkeKv+wref8Ao965is4fAdGK/jT9QooorQ5wooooAKKKKACiiigA&#10;ooooAKKKKACiiigAooooAKKKKACiiigAooooAKKKKACiiigAooooAKKKKACiiigAooooAKKKKACi&#10;iigAooooAKKKKACiiigAoop8cckv7uOkCTewyiuv0P4T+I9b/efYfsUX/Pa+/d//AGdegaH8A9Ot&#10;v3mqX097L/zxg/dx1zzrwgezhcoxuK+CH3niFdHo/wAO/Eet/wDHvpU3lf8APaf93/6HX0Zo/hPR&#10;dA/5B9jDB/03/wCWn/fdbNcc8b/IfUUOGYf8v5fceJaP+z/cy/vNU1WCD/pjB+8ruNH+EfhjSP8A&#10;lx+2y/8APe+/ef8A2FdrRXFPFTmfRUcowVD4IfeRW9vHbQeXbweRF/0wqWiiua57KSWwUUUUDCii&#10;igAooooAKKKKACiiigAooooAKKKKACiiigAooooAKKKKACiiigAooooAKKKKACiiigAooooAKKKK&#10;ACiiigAooooAKKKKACiiigAooooAKKKKACiiigVkzntY8B6Drf8Ax+aVB5v/AD3/ANXJ/wCOVxes&#10;fAPTrn95p99PZf8AXf8AeV6rRWsK9SB51bLsLivjgj521j4L+I9N/eW8EN7D/wBMJv8A4uuL1DS7&#10;3TZ/LvIJrKX/AKbw19e1WvNPttSg+z3kEM8X/PGeuyGNn9s+dr8MUZ/wZ2PkCivovXPgv4c1f95b&#10;wT6XL/0w/wDiK8/1z4F61ZfvNPnh1SL/AL9yV2wxUJnzGKyLG0Ps8/oeaUVf1Tw/qOiT+XqFjPZf&#10;9d4aoV2XPCqU6lP3KiCiiimZBRRRQAUUUUAFFFFABRRRQAVf0fWL3QL2C80+fyJYqoUUtzSnUdP3&#10;6Z9D+A/ixZeKfIs9Q/0LVf8AyHL/ALleg18b16X4D+MlzonkWesefe6f/wA9/wDlpF/8XXl18F9u&#10;B95lfEH/AC4xn/gR75HJ5f8Aq61Le88z/rrXP6Xqltq9lBeWc8M9pL/y3gq7Xk7H3iaqK6Nuis+3&#10;vP8AlnJV2gY+imUUAPoplFAD6KZRQA+imUUAPoplFAD6KZRQA+imUUAPoplFAD6KZRQA+imUUAPo&#10;plFAD6KZRQA+imUUAPoplFAD6KZRQA+imUUAPoplFAD6KZRQA+imUUAPoplFAD6KZRQA+imUUAPo&#10;plFAD6KZRQA+imUUAPoplFAD6KZRQA+imUUAPoplFAD6KZRQA+imUUAPoplFAD6KZRQA+imUUAPo&#10;plFAD6KZRQA+imUUAPoplFAD6KZRQA+imUUAPoplFAD6KZRQA+imUUAPorL1zxJp3huy+2apfQ2U&#10;VeF+OPjxe6t59nof/ErtP+e3/LxL/wDEV0woTmeTjc0wuC+PfseqeOPipovgn93JP9t1D/nyg/8A&#10;Z/7lfP8A40+ImreNp/8ATJ/ItP8AllZQf6uuXkk8z95JS17NHCwgfm2YZ1Xxr5FpDsFFFFdJ4IUV&#10;Pp9n9pm/6ZVJqHly/u44KAI7OP7TPVy8k8qGi3j+ww1l3lx5k9AEcknmUyiigApy9/qf502nL3+p&#10;/nQB0vxR/wCSkeKv+wref+j3rmK6f4l/8lI8V/8AYVvP/R71zdZw+A6MV/Gn6jKKfRWhzjKKfRQA&#10;yin0UAMop9FADKKfRQAyin0UAMop9FADKKfRQAyin0UAMop9FADKKfRQAyin0UAMop9FADKKfRQA&#10;yin0UAMop9FADKKfRQAyin0UAMop9FADKKfRQAyitfQ/C+reJJvL0+xmn/8ARf8A33XpHh/4ByS/&#10;vNYvvI/6Y2X/AMXXNOvCHxnpYbLsViv4UPmeQV1fh/4X+I/En7yOx8iL/nte/u6988P+A9B8N/8A&#10;HnYweb/z2n/eSV0NcU8b/IfXYXhnrip/JHlXh/4B6dbfvNUvp72X/nhB+7jr0TR/Dek+H4fL0+xg&#10;sv8ArhWjRXnzrzn8Z9XhsuwuF/gwCiiisj0tgooooAKKKKACiiigAooooAKKKKACiiigAooooAKK&#10;KKACiiigAooooAKKKKACiiigAooooAKKKKACiiigAooooAKKKKACiiigAooooAKKKKACiiigAooo&#10;oAKKKKACiiigAooooAKKKKACiiigAooooAKKKKAEuLeO5g8uSDz4q4fxB8G/Dmt/vLeD+y5f+nL/&#10;AOIruaK1hUnD4DlrYWhivcrQufP3iD4H6/pv7zT/ACdUi/79yV5/eafc6bP9nvIJoJf+eM9fYNVt&#10;Q0uy1aD7PeQQXsX/AE3rshjZ/bPlcVwzRn/BnY+QKK9/8QfAvRdS/eafPPpcv/fyOvL/ABJ8L9e8&#10;N/vJLH7baf8APex/eV6MMVCZ8hislxuF+OF13RyFFPoroPFtYZRT6KYDKKfRQAyin0UAMop9FAGx&#10;4X8Yaj4SvftGnz/9dYf+Wcte8eB/ihp3jL/R5P8AQtQ/54T/APslfN9H+rrmrUIVj2svzevl/wAP&#10;vQ7H2LU9veeVXgfgv42XukeRZ65/p1p/z3/5aR//ABde0aPrFlr9l9s0+eGeKvGnQnA/TcFmlDGw&#10;934ux0G+jfWfHJ5dXI5PNrmPWJN9G+iigA30b6KKADfRvoooAN9G+iigA30b6KKADfRvoooAN9G+&#10;iigA30b6KKADfRvoooAN9G+iigA30b6KKADfRvoooAN9G+iigA30b6KKADfRvoooAN9G+iigA30b&#10;6KKADfRvoooAN9G+iigA30b6KKADfRvoooAN9G+iigA30b6KKADfRvoooAN9G+iigA30b6KKADfR&#10;voooAN9G+iigA30b6KKADfRvoooAN9G+iigA30b6KKADfRvoooAN9G+iigA30b6KKADfRvoooAN9&#10;G+iigA30b6KKADfRvoooAN9G+iigA30b6ZXn3jD40aL4b/0ez/4mmof9MP8AV/8AfdaQpzqfActf&#10;FUMLDnrTsegXF5HbQ+ZcT+RFF/y2nryfxp8fLay8+z8P/wCmzf8AP7P/AKuvJ/FHjzWvGU3mahP+&#10;6/5ZQQf6usCvWoYP+c+AzHiOdT3MNou5b1jXNR8QXv2zUJ572X/pvVSiivQPj6lR1PfqBRRRTMwp&#10;I/3tLV/R7fzP3klAFz/j2hqnZx+Z/pEn/bKrkkf2mq95ceXDQBX1C8/5Z1mU+STzKKAGUU+rGn6f&#10;c6lewW9nBPPLL/yxgpDSbdkVK9K8N/B3U9Y0S0vmufsX2hTIIfQEnB/EYP411PgP4Lx6b5Goa5+/&#10;u/8Any/5Zx/79eq15ssXCMuU+4wPD8qtP2mIVm+h8vfFH/kpHir/ALCt5/6PeuYrp/ij/wAlI8Vf&#10;9hW8/wDR71zFd8PgPjq/8efqFFFFaEBRRRQAUUUUAFFFFABRRRQAUUUUAFFFFABRRRQAUUUUAFFF&#10;FABRRRQAUUUUAFFFFABRRRQAUUUUAFFFFABRRRQAUUVPb2dzfT/Z7eCeeaX/AJYQUhpX2IKK9P8A&#10;C/wL1HUv9I1if+y4v+eH+skr1jw38P8AQfC37yzsf3v/AD2n/eSVxzxUIH0GC4fxOK9+fuLzPC/D&#10;fwn17xJ+88j7Faf897393Xqnhv4J6LpP7y8/4ml3/wBN/wDV/wDfFeg0V508VOZ9phcjwuF+zzvz&#10;Ire3jtofLt4PIii/5YQVLRRXEfRJJbBRRRQMKKKKACiiigAooooAKKKKACiiigAooooAKKKKACii&#10;igAooooAKKKKACiiigAooooAKKKKACiiigAooooAKKKKACiiigAooooAKKKKACiiigAooooAKKKK&#10;ACiiigAooooAKKKKACiiigAooooAKKKKACiiigAooooAKKKKACiiigAooooAKKKKA3Oa8QfDvQfF&#10;P7y8sf3v/PeD93JXl/iT4D6jZfvNHn+2xf8APCf93JXutFdMK84Hk4rKMLivjhr3R8hapo97pM/2&#10;fUIJ7KX/AKb1Ur6/1TS7LV4fs95BBexf9N68v8UfAe2uf3mhz/Ypf+eE/wDq69GnjYT+M+LxvDla&#10;h79H30eIUVr+IPB+reFpvL1Cxng/6bf8s/8AvusivQufK1KdSnPkqaMKKKKZmFFFFABRRRQAVp+H&#10;/Emo+Fr37Rp8/kS/+jazKKQU6lSnPnp7nv8A4L+NGna35Fvqn/Eru/8Anv8A8u8tekRyf886+OK6&#10;/wAH/FDVvCX7uOf7dp//AD5T/wDsleXWwX8h9vl3EfJ+7xn3n1JHcf8APSpa4bwn8SNF8W/u7efy&#10;Lv8A58p/9ZXWRyV504ez+M+8oV6deHPTndF2ioqKyNSWioqKAJaKiooAloqKigCWioqKAJaKiooA&#10;loqKigCWioqKAJaKiooAloqKigCWioqKAJaKiooAloqKigCWioqKAJaKiooAloqKigCWioqKAJaK&#10;iooAloqKigCWioqKAJaKiooAloqKigCWioqKAJaKiooAloqKigCWioqKAJaKiooAloqKigCWioqK&#10;AJaKiooAloqKigCWioqKAJaKiooAloqKigCWioqKAJaKiooAloqKigCWioq4/wAWfFTQfCX7uSf7&#10;bd/88YK1hD2nwHNXr06EOetOyO1rivGHxY0Hwl+78/7bqH/PGD/2evF/Fnxc17xT/o8c/wDZen/8&#10;8YP/AGd64evRhgv5z4vG8R/8u8LH5s7Dxh8VNa8W/u5J/sWn/wDPlB/7PXH0UV6MKfs/gPiK9epX&#10;nz1p3YUUUVoZhRRRQAUUyigB8cfmz+XXQRx+VB5cdU9Hs/8AlpVySTy6AI7iTy4aw7i482epLy48&#10;2oKACip9P0+51K9gt7OCaeWX/lhBXsngf4Hx23kXniD9/L/z5f8ALP8A4HXNOvCn8Z6OCy6vjZ8l&#10;H7zz/wAF/DfVvGM/mR/uNP8A+Wt7PX0B4T8D6T4NsvLs4P33/LWef/WS1uRxx20Hlx/uYoqWvGrY&#10;qdb0P0jL8ooYL33rPuFFFFcx758vfFH/AJKR4q/7Ct5/6PeuYrp/ij/yUjxV/wBhW8/9HvXMV9PD&#10;4D8Kr/x5+oUUUVoQFFFFABRRRQAUUUUAFFFFABRRRQAUUUUAFFFFABRRRQAUUUUAFFFFABRRRQAU&#10;UUUAFFFFABRRRQAUUVb0vR73W737Pp8E17L/ANMKQU6bqfwypVvS9Hvdbvfs+nwTXsv/AEwr1jwn&#10;8B/+XjxBP/25Qf8AxdesaXo9loll9n0+CGyi/wCmFefUxsIfAfVYLhytX9+t7sfxPH/C/wAB7mT/&#10;AEjXJ/I/6YQf6z/vuvWND8L6T4bh8vT7GGD/ANGVq0V50685/GfcYbK8Lgv4UNe4UUUVzHrBRRRQ&#10;AUUUUAFFFFABRRRQAUUUUAFFFFABRRRQAUUUUAFFFFABRRRQAUUUUAFFFFABRRRQAUUUUAFFFFAB&#10;RRRQAUUUUAFFFFABRRRQAUUUUAFFFFABRRRQAUUUUAFFFFABRRRQAUUUUAFFFFABRRRQAUUUUAFF&#10;FFABRRRQAUUUUAFFFFABRRRQAUUUUAFFFFABRRRQAUUUUAFFFFACXFvHcw+XJB58Mted+KPgnour&#10;/vNP/wCJXd/9MP8AV/8AfFei0VrCpOHwHDicLQxUOStC58veKfh3rXhL95eQefaf8/sH+rrmK+x/&#10;9bXB+LPg3ouv/wCkWf8AxK7v/ph/q/8AvivQhjf5z4zG8OT+PCy+TPnSiun8U/DvWvCX7y8g8+0/&#10;5/YP9XXMV6UKntD4yvQqUJ8lSFmFFFFaGYUUUUAFFFFAD45PK/eR16J4P+Nmo6J/o+qf8TS0/wCe&#10;3/LxXnFFZzpwqfGdGFxVfCz56M7H1f4b8aaT4ph8zT77z5f+eH/LSugjkr4zt7iSym+0W8/kSxf8&#10;toK9Q8J/HS903/R9cg+2xf8APeD/AFleTUwX8h95guI4T9zE6Pue+0VheG/GGk+KYPM0++87/pj/&#10;AMtK3PMrz7WPr6dSnUhz09ULRSeZR5lI1FopPMo8ygBaKTzKPMoAWik8yjzKAFopPMo8ygBaKTzK&#10;PMoAWik8yjzKAFopPMo8ygBaKTzKPMoAWik8yjzKAFopPMo8ygBaKTzKPMoAWik8yjzKAFopPMo8&#10;ygBaKTzKPMoAWik8yjzKAFopPMo8ygBaKTzKPMoAWik8yjzKAFopPMo8ygBaKTzKPMoAWik8yjzK&#10;AFopPMo8ygBaKTzKPMoAWik8yjzKAFopPMo8ygBaKTzKPMoAWik8yjzKAFopPMo8ygBaKTzKPMoA&#10;Wik8yjzKAFopPMo8ygBaKTzKPMoAWiq15qFtpsP2i4nggi/57z1534k+Omk6b+70uD+1Jf8Ant/q&#10;461hTnP4DhxOOoYX+NOx6Z5lcP4o+Mmg+G/3dvP/AGpd/wDPCD/4uvD/ABR8QNe8W/8AH5ff6J/z&#10;wg/dx1zdejDBfznxmN4mn/DwsPmztPFnxY17xT+78/7Faf8APCCuLoor0YU4U/gPi61evXnz1p3Y&#10;UUUVoQFFFFABRRRQAUyiigAqezt/tM/l1BXR6fZ/YYf+mtAEn/HtDWPqF55v7urGqah/yzjqPQ/D&#10;eo+JL37Pp8E88tLYVOnUqT5Ke5mV2fgv4V6t4t/0iT/QdP8A+e8//slemeC/gvp2ieRcap/xNNQ/&#10;54/8u8Vek15dfGfyH3OXcOf8vMZ9xheF/Bek+DrLy9Pg/e/8tZ5/9ZJW7RRXk/xD7unTp0IclPRB&#10;RRRQahRRRQB8vfFH/kpHir/sK3n/AKPeuYrp/ij/AMlI8Vf9hW8/9HvXMV9PD4D8Kr/x5+oUUUVo&#10;QFFFFABRRRQAUUUUAFFFFABRRRQAUUUUAFFFFABRRRQAUUUUAFFFFABRRRQAUUUUAFFFPt7eS5n8&#10;uODz5ZaQ0m9hlW9L0u91e9+z2cE97L/zxgr0jwf8D73Uv9I1yf7Faf8APD/lp/8AYV7Jofh/TvDd&#10;l9n0+xggirz6+JhD4D6XBcP1sV79b3I/ieT+E/gPJL/pHiCfyP8Apyg/+Lr1zR9DsvD9l9n0+CCy&#10;i/6YVdoryp15z+M/QMHl2FwX8GHzCiiisj0gooooAKKKKACiiigAooooAKKKKACiiigAooooAKKK&#10;KACiiigAooooAKKtx6Pe3P8Aq7Gef/tjWhb+D9auf9XpU3/bf93QBiUV08fw316X/lh5H/bZKuJ8&#10;K9ak/wCW9l/3+oA4yiu7j+Ed7/y0voasR/CeOL/War/5B/8As6APPKK9Lj+Gek/8tNVn/wDHKsR/&#10;DfQYv+W97NQB5ZRXrcfw/wBB/wCeF7P/AN91Yj8B6D/0Cp//AB+gDxyivZ4/Beixf8wOpP8AhF9J&#10;/wCgH/6BQB4pRXt//CP6T/0A4f8AxyiPQ9J/6Adl/wCOUAeIUV7n/ZGm/wDQKsv/AByj+y7KL/mF&#10;WX/jlAHhlFe5/wBn2/8Az4WX/f6OpP7Psv8Anxsv/HKAPCKK9z/six/6BVl/5Dpn9j6b/wBAqD/x&#10;ygDw+ivb5NH06T/mBwf+OVH/AMI3p0n/ADA4P/HKAPFKK9nk8J6T/wAtNDqOTwfoP/QKn/8AH6AP&#10;HKK9bk8D6D/z43v/AI/VeTwHoP8A0+wf990AeWUV6XJ8P9B/5/p4Kj/4Vnp0n+r1WgDziiu/k+E/&#10;/PPVYf8AvzVeT4T3v/LO+hoA4iiuvk+F+tR/88P+/wBVOT4f61H/AMuPnUAc5RWnJ4X1a2/1ljPV&#10;OTT7mL/WQTf9+aAIKKKKACiiigAooooAKKKKACiiigAooooAKKKKACiiigAooooAKKKKACiiigAo&#10;oooAKKKKACiiigAooooAKKKKAE/1tcH4s+Dei6//AKRZ/wDEru/+mH+r/wC+K72itYVJw+A5a+Fo&#10;YqHJWhc+WvFnw/1rwbP/AKZB59p/z+wf6uucr7HkjjuYPLk/fxV5f4w+B9lqX+kaH/oV3/zx/wCW&#10;f/2FerQxn858JmHDk6f7zDa+R4RRV/XPD+peH737PqEE0E1UK9Dc+LqU6lL3KgUUUUxhRRRQAUUU&#10;UAPt7iSym+0W8/kSxf8ALaCvTPC/x01HTf8AR9Yg/tSL/nv/AMtK8worOdOE/jO3DY2vhZ89Gdj6&#10;r8N+PNF8W/8AIPvv3v8Azwn/AHcldBXxvHJ5X7yOu48N/GTXvD/7u4n/ALUtP+m/+s/77rzZ4L+Q&#10;+zwXE0PgxUbeaPpCiuH8N/GDQfEH7uSf+y7v/nhP/wDF12kckcn7yOvPnTnD4z6+jiqGKhz0Z3JK&#10;KKKyOkKKKKACiiigAooooAKKKKACiiigAooooAKKKKACiiigAooooAKKKKACiiigAooooAKKKKAC&#10;iiigAooooAKKKKACiiigAooooAKKKKACiiigAooooAKKKKACiiigAooooAKKKKACiiigAooooAKK&#10;Kr6hqFtpsP2i8nhgi/57T07CbS3ZYorzfxB8dNF0393p8E+qS/8AfuOvM/EHxc8R6/8Au/P+xWn/&#10;ADxsf/i67IYWcz57FZ5gqH2ud+R7x4g8caL4W/5CF9DBL/zw/wCWn/fFeX+JPj5cy/u9DsfI/wCm&#10;8/8A8RXkcknmUV6MMFCn5nx+K4gxNf4PcRoax4g1HxBN9o1C+nvZf+m9Z9FFdlj5mpUqVPfqBRRR&#10;TAKKKKACiiigAoplFABRRRQAUUVr6Xpf/LSSgN9CTS9P8r/SJKsXkkkk32e3g8+7l/1UMFeqeF/g&#10;XrWr2X9oax/xJNKi/wCe/wDx8S/7CJXaeG/Bek+Fv+POD97L/rZp/wDWVxVsVCB9FgsixOK9+p7k&#10;Dy/wf8C7m5/0zxBP5EX/AD5Qf6z/AIHXsGl6PZaJZfY9Pggsov8AphV2ivKnXnP4z9EweX0MFD91&#10;D5hRRRXMekFFFFABRRRQAUUUUAfL3xR/5KR4q/7Ct5/6PeuYrp/ij/yUjxV/2Fbz/wBHvXN19PD4&#10;D8Kr/wAefqMop9FaEDKKfRQAyin0UAMop9FADKKfRQAyin0UAMop9FADKKfRQAyin0UAMop9FADK&#10;KfRQAyin0UAMorf8L+C9W8Wz+Xp8H7n/AJazz/6uKvcPBfwn0nwt/pFx/wATTUP+e0//ACy/3Erm&#10;rV4QPay/KK+Nfu+7DueV+D/g/q3iT/SLj/iV6f8A89p/9Z/wBK9s8L+A9J8JQf8AEvg/e/8APaf/&#10;AFldDRXjVq85n6HgsowuC+H3n3CiiiuY9sKKKKACiiigAooooAKKKKACiiigAoq3Z6Pe3v8Ax72M&#10;0/8A1whrcs/hvr17/wAuPkf9d5qAOYor0Oz+Dmoy/wDHxfQw/wDkSti3+DenR/8AHxfTT0AeSUV7&#10;nZ/DPQbb/lx8/wD671sW/h/TrH/j3sYYKAPn+30e9vv+Pexnn/64QVqW/gPXrn/lx/7/ANe6eZbR&#10;1HJqFtb/AOUoA8jt/hXq0v8ArJ4IK1Lf4Pyf8vF9/wB+Ia7i48Yadbf6y+sof+21Z8njzTv+Wd9D&#10;/wBsYXkoAy7f4T6dF/rJ72etC3+G+i23/MK87/ttSP47ilGE/tP/AMA9lVJPHkf/ADwvZ/8Atskd&#10;AG5H4T062/1elWX/AH5Srkdn9m/1f2KCuLk+IEf/AD4w/wDbe9Sq8nxE/wCmFl/3/oA7zyv+m8NH&#10;l/8ATeb/AL8153J8RLn/AKcv/I9V5PiBJL/z5f8Afl6APSPLj/5aTz/9/qJPs3+Z68z/AOE8uf8A&#10;nvB/2wsqZ/wsC5/5/p//AACT/wCLoA9L32X/AEwqPzI/+Wc8EH/bGvM/+E/vf+f6f/vylH/CeXP/&#10;AD/Xv/flKAPSPtH/AE/f9+Iajk/7Ct7/AOOV5v8A8J5ff8/17/45R/wnl9/z/Xv/AI5QB6BJb+b/&#10;AMxW9/8AHP8A4io5NLjl/wBZqt7/AN/k/wDiK4P/AITy+/5/r3/xyj/hPL3/AJ/pv/HKAO4k0O2k&#10;/wCX69/7/VH/AMI3bf8AP9e/9/nri4/Hl7/z/T/9+UqSP4gXP/P9P/35SgDrP+EXtpP+X6f/AL/P&#10;/wDF1H/wi8f/ACzn/wDIz/8Axdc3/wALAuP+f4f+ASf/ABdSf8LBuf8AnvB/4Bf/AGdAG5J4T/6b&#10;w/8Abeaf/wCLqvJ4Tuf+Wc9l/wCR/wD4us+P4gSf897L/vy9SR/ED/ry/wDH6ALEnhPUf+Wf2L/y&#10;P/8AF1H/AMI3rX/PCH/wNn/+LqSPx5/0wsv+/wB/9hUkfjiP/nxh/wDA1KAM+TQ9ai/5cYP/AANn&#10;/wDi6ryWevRf8uM//ga//wAXXQR+MLaX/lxm/wC2Eyf/ABdXI/FFl/zwvf8AvzQBx8lxq0X/AC43&#10;v/ga9R/2xex/8uOp/wDf7/7Cu0/4SjTv+f6aD/ti9Sf8JBpMv/L9DQBwf/CWSRf6z7bB/wBtk/8A&#10;iKkj8cXP/P8AXv8A45XoEf2K5/1fkz1HJodlc/6yxgoA4uPx5cx/8v17/wB+UqSP4gXP/P8Af9/4&#10;f/s66STwfpMn/LjVOT4f6TL/AKvz4KAKcfxEuf8An+h/78vUn/CwJJP9Z9in/wC23/2FV7j4b23/&#10;ACzvv+/9U5Phnc/8s54J6ANyPxhby/6yxsp/+2yVYj8UW0n/ADCpv+2Eyf8AxdcXcfD/AFaL/lh5&#10;1Z9x4b1G2/1ljQB6ZH4ksov9ZBewf9/6kj8Uab/0FZoP+u//ANnXk/2e9sf+e8FEesXsX/L9P/3+&#10;oA9kj1y2k/1eqw1Y+2eb/wAt7KevF/7cvf8Alp5E/wD13hSpI9ckj/5YQf8Afny//QKAPZJI45P9&#10;ZY2U/wD1wmqnceH9Ouf+PjQ68vj8USRf8sJ/+2Ez1oW/jSWL/lvewf8AfEn/AMTQB1lx4L0GX/lh&#10;PB/33VOT4b6Tc/8AHvfVn2/xAk/5/of+28L/AP2VaEfjzzf9Z9in/wC23/xdAFOT4Tyf8u99BPWf&#10;cfDPVov9X5E9dRH4otpf+YV/34/+wqx/wkmnRf6yeax/677/AP2egDzu48H61bf6yxnrLuNPubb/&#10;AFkE8Fe0W+sW1z/x76r59WPM83/nynoA8Ior2+40uyuf+PjSqx7jwXoNz/ywmgoA8oor0e4+GenS&#10;/wDHvfVl3nwr1GL/AI954Z6AOMorbvPBetWX+ssay7izubb/AI+IJ4KAIKKKKACiiigAooooAKKK&#10;KACiiigAooooAKKKKACiiigAooooAKKKKACiiigClrGh2XiCy+x6hBBexf8ATevH/FnwLubb/SPD&#10;8/nxf8+U/wDrK9torphXnD4Dzcbl+Fxv8aGvc+PryzudNn+z3kE0EsX/ACxnqCvrPxB4T0nxRB9n&#10;1Cx8/wD6b/8ALSvG/FnwP1HSP9I0f/iaWn/PH/l4/wDs69WnioT+M/P8bw/Wwvv0ffR5hRT7i3kt&#10;pvLk/cSxUV2HzTTW4yin0UxDKKfRQAyin0UAMrb8P+NNa8Lf8g++mgi/54/8s/8AviseiiyqGlOp&#10;Upz56c7M9k8P/tAR/wCr1ix/7bWP/wARXpGh+MNJ8Sf8g++hn/6Yf8tP++K+U6I/3X7yOvOngoT+&#10;A+mwvEeKofxvfR9i0V81aH8VPEeifu/t322L/nhe/vK9A0P48adc/u9UsZrKX/ntB+8jrinhZwPq&#10;8LxBgq/x+4/M9VorG0fxRpOv/wDIPvoZ/wD0ZWpXHY96nVp1Pfg7ktFRUUjUloqKigCWioqKAJaK&#10;iooAloqKigCWioqKAJaKiooAloqKigCWioqKAJaKiooAloqKigCWioqKAJaKiooAloqKigCWioqK&#10;AJaKiooAloqKigCWioqKAJaKiooAloqKigCWioqKAJaKiooAloqKqeqeINO0SDzNQvoLL/rvNTsZ&#10;Tq06fxs0aK821j44aDY/u7OCfVJf+/cdcHrnxs17Uv3dn5Olxf8ATD95JXZDCzmeNXz3BUPtX9D6&#10;AvNQtrGHzLieCCL/AJ7z1w+ufGjw5pH7u3nn1SX/AKYf/F18/wCoape6vP5l5fT3sv8A03mqvXbD&#10;BQ+2fL4riatU/gQseia58dNa1L93p8EGlxf9/JK4PUNUvdWn+0Xk817L/wBN5qr0V2wpwh8B81Wx&#10;1fE/xp3GUU+itDiGUU+igBlFPooAZRT6KAGUU+igBlFPooAZRT6KAGUV1fhP4Z694xmg+x2PkWkv&#10;/Laf/V19YfCf9mfw74Fgg1TXIP7U1X/ll5/+ri/4BXNPFQgezgsoxWN9/wCFd2fPfwz/AGf/ABP4&#10;78i8+w/YtP8A+f29/wDZP79fV/gb4I+GvhdawXEMP9p67J/qr29HMf8AwHogWvRIJNkP9pXn7mGM&#10;fuoa878d+KJDLNZxHN1L/wAfR/55x/8APD/4qvJqYmdQ/QMFkuFwXv8AxT7swPGHiD+273y4/wDj&#10;0i/1X/TX/brAoorjPfCiiigAooooAKKKKACiiigAooooA+Yvib/yUjxV/wBhW8/9HvXOV0fxN/5K&#10;R4q/7Ct5/wCj3rnK+nh8B+FV/wCPP1CiiimQFFFFABRRRQAUUUUAFFFFABRRRQAUUUUAFFFFABRR&#10;RQAUUUUAFFFdn4L+F+reLf8ASJP9C0//AJ7T/wDslKdT2fxnRQoVMVPkowuzj7PT7nUp4Lezgmnl&#10;l/5YwV7B4L+Bf+ovPEH/AIBQf+zvXonhfwfpPhKHy9Pg/e/8tZ/+WktbleTWxk5/AfoGXZBCh+8x&#10;Osu3Qr2dnbWMMFvbwQQRRf8ALGCrFFFecfXpJaIKKKKBhRRVi30+5vv+PeCaegCvRXQWfgPVrn/l&#10;h5H/AF3rcs/hfJJ/x8X3/figDg6K9c0/4V6bH/rIJp/+u9dBaeD9Osf9XBDDQB4Xb6Xe33/HvBPP&#10;/wBsa2LPwHrVz/y4+R/13r3COztoqjuNYsrH/WTwQUAeX2fwj1GT/j4nhgrcs/g/ZR/8fF9PPXQX&#10;njSytv8A7d+7rnr74nRQD91PD/2xiMv/AMTQBu2fw30G2/5cfP8A+u9a9vo+nacP3dlDBXll58TJ&#10;Jf8An9n/AO232f8A9ArDuPFlzc/8sIP+u8/+kf8AodAHs8nijSrb919ugMv/ADxhPmVXk8WW+P3c&#10;F5Mf+uOz/wBDrxiTxRq0v7v7dPB/1w/d/wDoFZ8lxJJ/rJ/PoA9juPH9tGME2cP/AF2n8ysuf4lx&#10;Rf6ueH/tjDXllFAHoFx8UJJP9XPPWXcfEC4l/wCe9cnRQBuXHiy9l/8A3z1nyapJ/wA8IP8AvzVO&#10;igC5/bF5/wA96jk1C5l/1k8//f6q9FABJJ5lFFFABRRRQAUUUUAFFFFABRRRQAUUUUAFFFFABRRR&#10;QAUUUUAFFFFABRRRQAUf6uiigCxHqFzF/q55/wDv9Uv9sXv/AD3nqlRQBc/tST/lpBDP/wBsUqxH&#10;rkkX/LD/AL8b46y6KAOgj8WXMf8Ay3vf+/3/AMXVy38cXMX/AC3n/wC28KSVydFAHcW/xAk/57wf&#10;9t4XjrQj8cRy/wCsggn/AO23/wAXXm9FAHqkfiy2l/5cb3/th+8/9AqxH4o07/lpfeR/13/d/wDo&#10;deR1Yj1C5j/1c89AHsEdxZXv+rnhnqO40Oyuf9ZYw15P/bFz/wAtPIn/AOu8NXLfxJJbf9MP+uEz&#10;x0AdxceB9Juf+WHkVl3Hw7tv+Wc/kf8AXesu38aXMf8Ay3n/AO2+yStS38eSf894J/8AvuP/AOKo&#10;Az7j4b3sX+rngnrLuPCerW3/ACwruLfxhbSf8uP/AH4mSSrkfiTTv+Wk80H/AF33/wDs9AHlcmn3&#10;Nt/rIJ6r17RHcWV7/q54Z6r3nh+yuf8AWWMP+f8AfoA8fqxb6pe23+rnng/7bV6BefD/AE6X/V+f&#10;BWPcfDuT/l3n8+gDn/7cuZP9Z5E//XeFKsW/iTyv+WHkf9cJnjqS88H6jbf8sPPrLuNPubb/AFkE&#10;0FAHQW/jTyv+W97B/wB8Sf8AxNbFv48k/wCf6Cf/AK7wvH/8VXn9FAHqFv4s+0/6yxgn/wCuEySV&#10;cj8SabF/rPPsv+u/7uvI6sW+oXNt/q55oKAPZLfVI7n/AI977z6seZ5v/LCCevG/7cuf+WkEE/8A&#10;13hrQt/FHlf894P+uE//AMXuoA9EvND0m5/4+NK8isu4+H+i3P8Ax7zzQVh2fjiSL/l+/wC/8P8A&#10;8RWxb+MPtP8ArIIJ/wDrhN/8XtoAy7z4V3P/AC5zwT1h3ngvVrL/AFlj/wB+K9Aj8Qad/wAtPOsv&#10;+u/7utC31Tzf+Pe+8+gDxe4s5Lb/AFkE0FR17hJJ9p/1kEM9Zd54b0C9/wBZY+RLQB5HRXol58M7&#10;K5/4876sPUPhvq1t/q/39AHL0VcvNHvbH/j4gngqnQAUUUUAFFFFABRRRQAUUUUAFFFFABRRRQAU&#10;UUUAFFFFAGH4k8F6T4ph8vULHz5f+e//AC0ryPxR8D9R03/SNHn/ALUtP+eH/LxXvFFdMK84Hk4z&#10;K8Ljfihr3Pj+4t5LKb7PcQeRLF/yxnplfVfiDwnpPimDy9QsYJ/+m/8Ay0ryvxJ8B7m2/eaHP9ti&#10;/wCeE/8ArK9GnioT+M+DxvD+Joe/R95HlFFT6ppd7pE32e8gnspf+m9QV3HzNSm6f8QKKKKACiii&#10;gAooooAKiqWigCLzPKrqNH+JniPRP9Xqs08X/PGf95XOVFsqZ01P4zSjXqUPgnY9g0f4+f8ALPVN&#10;K/7b2P8A8Q9dppfxU8Mat/zFfsUv/T7+7r5rplcc8LCZ9DQ4gxlD4/f9T6/t7yO+g8y3ngni/wCm&#10;FSV8h2eoXOmz+ZZzzQS/9MJvLrqNP+LHifTf+X7z4v8ApvD5lc08FP7B79Diaj/y+g0fSlFeL6f8&#10;fLn/AJiGlQz/APXCby66jT/jZ4cuf+Pjz7L/AK7w/wDxFc88LOB7VDOsFX+3956BRXP6f440HUv+&#10;PfVbL/v95dbkckcn7yOufkZ6kMRSn8E7klFFFI2CiiigAooooAKKKKACiiigAooooAKKKKACiiig&#10;AooooAKKKKACiiigAooooAKKKKACiiigV0FFU7zVLLTf+Py+hg/67zeXXP6h8UPDGm/6zVYZ/wDr&#10;h+8rT2c5nNPF0KPxzSOsory/UPjxpMX/AB52N7P/ANd/3dc3qHx41a5/487Gysv/ACJWsMLM8utn&#10;uCp/av6HulU9Q1iy0iDzLy+gsv8ArvN5dfNeqfETxHq//Hxqs3/bD93/AOgVz8kkks/mSfv5a6IY&#10;L+c8WtxPD/lxS+8+iNU+MnhjTf8AVzz3sv8A0wgrj9U+PlzL/wAg/SoYP+m881eSUV2wwsIHgV+I&#10;MbX+DT0Or1T4meI9X/1mqzwRf88IP3dcvJJJJ+8k/wBbTKK6IU1D4Dwq1erX+Odx9FMoqjMfRTKK&#10;AH0UyigB9FMooAfRTKfQAUUbKloAiqWiigAoopI4/M/dx0AlfYWiu78N/BvXtb/eXn/ErtP+m/8A&#10;rP8AvivWPC/wr0Hw3+88j7bd/wDPeeuWeKhA93BZFisV/cXmeL+F/hfrXij95HB9itP+e89eyeC/&#10;gnpOmzwfuP7b1D/pv/q/++K9A0fR7nW737PbwV6pofh+y8JQ/wDPbUJa86eKnM+4wWS4XC+/8b7s&#10;r+F/B9t4Xh+2Xn7+7rU0+STX9U/6ZWv+t/8AiK586hc+LdZ/s/T5sxf8vV7/AM80/wBitfW9UsvD&#10;mi/ZLf8A5B9r+5l/6aP/AHP/AIquI+itYp+M/FkdjB5kH/brCP8A0f8A/E15RJJ5v7ySrmqapc6t&#10;ez3lx/rZap0DCiiigAooooAKKKKACiiigAooooAKKKKAPl/4m/8AJSPFX/YVvP8A0e9c5XR/E3/k&#10;pHir/sK3n/o965yvp4fAfhVf+PP1CiiimQFFFFABRRRQAUUUUAFFFFABRRRQAUUUUAFFFFABRRRQ&#10;AVPpej3ut3v2PT4J57uX/lhBXYeB/hXqPi3yLi4/0LSv+e//AD1/3K948N+F9O8L2X2fT4PI/wCe&#10;s/8Ay0lrhrYmED6LL8ir4336nuQOD8D/AAXstJ8i81z/AE27/wCeH/LOP/4uvUKKsWel3N9/x7wT&#10;z15M6k6nxn6RhcFQwMOSjAr0V1Fn8P8AUbn/AFn7ityz+H+nR/8AHxP59Znced1oWeh6jff8e9jP&#10;XrGn+G7a2/497H/v/WxHpcn/AC0n8j/rhQB5XZ/DvUZf+PieCCtzT/h3Zf8ALSea9/64V6BHp9tH&#10;/rP3/wD13qO71yy0393JPDD/ANMaAMfT/Bdlbf6uxh/7b1sR6PHF/rJ6w7/4gW9sPkg5/wCm03l/&#10;/Z/+OVy+ofEyT/lnP5H/AFwh/wDZ3/8AiKAPTI7e2j/6b1TuPFGnW3yefD53/PCD95J/45XjeoeL&#10;Lm+/1n7/AP67zeZ/9hWfcape3P7uSf8Adf8APCgD1e++IdtaAAdv+e83l/8AxTVgah8UJP8Aln/5&#10;Ah/9nf8A+IrzuigDpLzx5e3P/wBvmrLk1y9k/wCW/kf9cP3dZ9FABJJ5lFFFABRRRQAUUUUAFFFF&#10;ABRRRQAUUUUAFFFFABRRRQAUUUUAFFFFABRRRQAUUUUAFFFFABRRRQAUUUUAFFFFABRRRQAUUUUA&#10;FFFFABRRRQAUUUUAFFFFABRRRQAUUUUAFFFFABRRRQAVYj1C5tv9XPPBVeigC5/bFz/y08if/rvD&#10;Whb+KJLb/ntB/wBcJv8A4usOigDtLPxxJF/y3/7/AMP/AMRWpb+NI7n/AFkEM3/XCdP/AGevN6KA&#10;PWI/Ell/y0nnsv8Arvvjq5H9mvv3kfkT/wCf9ivI7e8ubb/VzzwVYj1iT/lpBDP/AOQ//QKAPSLj&#10;wvp19/rLH/vxWPefD+y/5Zz+RWHb+MLmL/lvNB/5E/8AQ62LPxxJ/wBMZ/8AyX/+woAy7z4f3tt/&#10;q/39Y9xod7bf6yCevRLfxRZS/wCsgng/z/sVoW95Zal/q54J/wDyJQB43RXrl5odle/8fEEP+f8A&#10;frHvPAdlJ/q/3FAHndFdRefD+9tv9X+/rDuNHvbH/WQT0AR2+oXNj/x7zzQVYj1yT/lpBDP/ANsf&#10;/iKz6KAOkt/Fnl/894P+23mf+h1sWfjiT/V+fDP/ANd/3f8A8UlcHRQB6pb+JLeX/WWM3/XaD95H&#10;/wCOVoWesW9z/wAe99Xj8ckkf7yOrn9uXP8Ay0/f/wDXf95QB7B9oll/1nkT1n3mj6Le/wDHxY+R&#10;LXn9n4o8r/nvB/1wm/8AZHrcs/HEn/PeD/tv+7/+KoAuXnw3065/4877yKw9Q+G+rW3+r/f11Fv4&#10;ktpP3kkHkf8ATaD/AFf/AI5WhZ6pHc/8ed9QB5HeaXe2X/HxBPBVevcPtEkv+sg8+su88N6BqX+s&#10;g8iagDyOivQLz4Xxyf8AIPvq5vUPA+rab/yw8/8A64UAYdFSSRyRfu5P3FR0AFFFFABRRRQAUUUU&#10;AFFFFABRRRQAUUUUAU9U0ey1uH7PqEEN7F/03rzPxJ8B7a5/eaHffYZf+eE/+r/77r1iitYV5w+A&#10;83E5dhcb/GgfK/iDwPrXhb/kIWM8EX/Pf/WR1iV9h/6yuL8SfCPw5r/7yOD+y7v/AJ72X/xFehDG&#10;/wA58hiuGZ/HhZ/JnzhRXf8AiD4J69pP7yz8nVIv+mH7uT/viuDvLO5sZ/s9xBNBL/zxnrthUhP4&#10;D5GthK+F/jQsMooorY5gooooAKKKKACotlS0UARbKZViigCvRT9lGygBlT295c2X7y3nmg/64VHR&#10;SsPma6nQWfxA8R2P+r1y9/7bzeZ/6HWxb/GjxPbf6yeCf/rvD/8AEVw9FZ8lP+Q64ZhiqfwVWeoW&#10;/wAfNRj/AOPjSrKf/rhvjrQt/wBoCP8A5eND/wC/E3/2FeP0Vn9VonZDPcwh9s9wt/jxosv+ssb2&#10;D/vj/wCLrQj+NnhyX/n9g/7Y18/0Vl9Vgd0OI8b5H0RH8YPCkn/L95H/AGxerlv8TPDFz/q9Vg/7&#10;b/u6+a6KPqUDohxNiv5EfUlv400G5/1euWX/AH+SrkesWUv+rvoP+/1fJ9FZ/Uv750w4nn9ukfXn&#10;meZR5lfIcckkX+rqxHql7H/q76b/AL/UfUv75r/rV/06/E+tPMo8yvlOPxBq0f8Aq9Vvf+/z1J/w&#10;mGvf9BzVP/A16z+pf3i/9Z4f8+mfVHmUeZXyv/wmGvf9BzVP/A16P+Ew17/oOap/4GvS+pT/AJjX&#10;/Wej/Iz6o8yjzK+U/wDhJNV/6Cl9/wB/nqOTXNRl/wBZfXv/AH+en9S/vGf+s8P+fR9YeZUcl5Hb&#10;f6yeGCvkuS8uZf8AWTz1HWn1L++Z/wCtX/Tr8T6sk8SaTbf6zVbKD/tslZ9x8QPDtt/rNcsv+2E3&#10;mV8x0UfUoHNPiev9ikj6MuPi54Yi/wCYr5//AFwhesu4+Omgx/6uC9n/AO2NeD0Vp9Sgc0+I8bPs&#10;eyXH7QFt/wAu+hzT/wDXeby6x7z4+atJ/wAe9jZQf9d98leZ0Vr9WgebPPcwn9s7C8+MHie5/wCX&#10;7yP+uEKVh3njDWtS/wCPjVb2f/ttWXRV+zgefPHYqfxzYf6ymU+itjC7e4yin0UCGUU+igBlFPoo&#10;AZRT6KAGUU+igBlFPooAZRT9lGygBlP2VLRQBFsqWiigAoorq/D/AMK/EfiD95HY/YrT/ntffu6m&#10;dRQ+M0o0K9efJRhc5Srel6Pe63N9n0+xmvZf+mFe2eH/AIF6Tpv7zVJ59Ul/79x16Jp+n22mw/Z7&#10;OCGCL/njBXnzxsPsH1WF4crVP40rHi/hv4D3tz+81i++xRf88YP3kleqeH/A+i+F/wDkH2MEEv8A&#10;z2/5aVuUVxTrzmfaYbK8Lgvghr3Ctzw34TufEE37v9xF/wA962PCfw/kvf8ASNQ/cxV2Gqa5ZeH7&#10;Ly4/3EUVcx6xJbx2XhKy8u3/AO2s1cXeaxe+MdT/ALL0v/lr/rZv8/wVl3moXvizU4LO3g/1v+qh&#10;/wDi69H0bR7fwVpnkRmD7fJF5ss03/LP/wCwoAPKsvBWjfYIJ/J8qHzbq9/z/H/dryzxBrkmt3vm&#10;f6i0i/1UH/POrHijxJ/a832e3/49IpfN/wCuj/33rDoAKKKKACiiigAooooAKKKKACiiigAooooA&#10;KKKKAPl/4m/8lI8Vf9hW8/8AR71zldH8Tf8AkpHir/sK3n/o965yvp4fAfhVf+PP1CiiimQFFFFA&#10;BRRRQAUUUUAFFFFABRRRQAUUUUAFFJ5fmV3nw3+C/iP4mXv+hweRp8X+tvZ/9XSnP2ZpQoVK8+Sn&#10;C7OH0/T7nUr2C3s4PPll/wBVDBXuHw/+Ccdj5F5rn+m3f/LKy/5Zxf8Axde4eA/gPoPgSDy4/wDT&#10;bv8A5azf8tJa9Es9HtrH/j3sYIK8mvief4D9Eyzh+FD95idZ9ux5np/hPUb3/VweRFXQWfw78r/j&#10;8vq7iO3kkrQt9L8uvOPsLW0Ry+n+F9Osv9XY+fL/ANN63LfT5P8ApjBWhJ9mtv8AWVl3niyytoPM&#10;j/z/AMDoA0I9Hj/5afv6sf6NbV5/qnxM/wCef/kCuX1Dxhe33/2/95QB6xeeLLKP/V/v/wDrhXN6&#10;h8SI4v8AV+TD/wCRP/QP/i68zuLy5vv+Pieeeq9AHWah48ubn/nvP/5D/wDQK5+TWL2X/lv5H/XD&#10;93VOigAooooAKKKKACiiigAooooAKKKKACiiigAooooAKKKKACiiigAooooAKKKKACiiigAooooA&#10;KKKKACiiigAooooAKKKKACiiigAooooAKKKKACiiigAooooAKKKKACiiigAooooAKKKKACiiigAo&#10;oooAKKKKACiiigAooooAKKKKACiiigAooooAKKKKAJI5JI/9X+4qx/bFz/y08if/AK71TooA6Cz8&#10;WSW3/LeeD/tt5n/odbln44k/6Yz/APkv/wDYVwdFAHqlv4ksv9ZJBNZf5/vpWhHcW17/AKueGf8A&#10;8iV4/b3Elt/q5/Iq5HrEn/LTyJ//AEZ/45QB6ReeH7K9/wBZB/n/ANDrDvPh/bS/8e8/kS1l2fjC&#10;SL/lvN/23/0iOtyz8Yfaf3ckHn/9cJv/AGR6AOXvPB+o2X/Tese4t5Lb93JB5FesW+uWVz+78/yJ&#10;f+eM/wC7/wDHHqxcWdtcw/vIIP8A0X/9hQB43RXpGoeC9Ouf+mFc/qHgO9tv3lv+/ioA5eirF5pd&#10;zY/8fEFV6AJI5JIv3kf7irkeuXP/AC8eRP8A9d//AIus+igDpLPxZ5X/AC3mg/8AJj/0Ougs/GH2&#10;n93J5N7/AOQ//HHrzuigD1iPXLL/AJaefZS/9N61I7yT/lnP58VeN2+oXNj/AMe880FaFn4gktv+&#10;WH/fj93/APYUAeoXkdlfQf8AEwsaw7z4d6Te/wDHnP5EtY+n+NJIv+W//f8A/d/+PpW5b+ILaX95&#10;JB5H/TaD/V/+OUAc3qHw31ax/wBX+/hrm7zT7my/4+IJ4K9cs9Q8z95Z33n1YkuPM/4+IPPioA8T&#10;or1S88H6Lq37yP8Acf8AXCub1D4Z3tt+8s5/PioA4+irl5pd7pv/AB8QTQVToAKKKKACiiigAooo&#10;oAKKKKACiiigAqnqmj2WtweXqFjBexf9N4auUUCqU1U/iI8z8QfAfSb395pc82ly/wDPD/WR15vr&#10;nwn8R6J+8+w/bYv+e1j+8/8As6+lKK7YYqcD57FZFgq/wR5H5Hx3JHJHP5cn7iWlr6z1jw3p2vw+&#10;XqFjDe/9d68/1z4D6Te/vNLnmspf+eH+sjrthjYfbPl8Vw5iaf8ABlznhlFdvrHwb8R6R/q4Ib2L&#10;/phXF3mn3OmzeXeQTQS/9N4fLrthUhP4D5mthK9D+NBoZRRRTOcKKKKACiiigAqKpaKAIqKlooAi&#10;oo2UbKACimUUAPoplFAD6KZRQA+imUUAPoplFAD6KZRQA+imUUAPoplFAD6KZRQA+imUUAPoplFA&#10;D6KZRQA+imUUAPoplFAD6KZRQA+imU+gAoo2UbKACipaKAIqloooAKKK29H8B694g/489Kn8r/nv&#10;P+7j/wDH6m6gaQoVK/uQhcxKK9b0P9n+SX95rF95H/TGx/8Ai69A0P4b+HPD/wC8t7GGeX/ntP8A&#10;vK454qED6HC8P4yv8fuHz/ofgvWvEn/IPsZ54f8Anv8A6uP/AL7r0Tw/8A/+WmsX3/bGy/8Ai69k&#10;orinipzPqMLw5haH8T32Yeh+B9F8N/8AIPsYIJf+e3+skrcoorjvzn01OnToQ5IQsgoorpPDfgu9&#10;1v8AeSfuLSkamHp+n3GpT+XbwefLXpnhvwPbaJD9o1D9/NWpZ2eneFrLy7f/AFtcX4k8ceZ+7t/+&#10;/wBQB0HiTxhHYweXH/35rzuSS98SapBH/r5Zf9VDVezs7nVr3y4/393LXr/hvw3beCrL/nvqsv8A&#10;n/vigA8P+H7bwVZf899Vl/z/AN8VwHjDxZ/aU89nbz/6J/y1m/5+X/8AiKseMPGH22aezs5/Phl/&#10;1s3/AD0/+wrj6ACiiigAooooAKKKKACiiigAooooAKKKKACiiigAooooA+X/AIm/8lI8Vf8AYVvP&#10;/R71zldH8Tf+SkeKv+wref8Ao965yvp4fAfhVf8Ajz9QooopkBRRRQAUUUUAFFFFABRSeXViPT5J&#10;aAIKTy/MrQj0uP8A5aVcjt/LoAy49Pklq5Hpcf8A13rY0TRNR8UanBp+l2M17dS/8sYa+rPhH+zx&#10;F4OEGo6p5M2tf9/I7b/c/wDi6xrV4UT1cvyuvmE/d+Hued/CP9m+TUvI1TxRB9i0/wD5ZaZ/y0l/&#10;3/7lfSmn6fbWNlBZ2cH7qL/VQQf6utiPS7a2/eXH/keo7jxBZWMH7uvCnXnUP1HBZfRwMOSl94R6&#10;fJL/ANMKsfZ7a2/1lcXqnxEji/dxz/8AfiuT1Dxhe33+r/cf+RKyPSPULzxZZWUP7v8A1X/kOuT1&#10;T4kf8s4//IFef3FxJczeZcT+fLUdAG5qHiy9vv8Aph/5ErHuLiS5n8y4n8+o6KACiiigAooooAKK&#10;KKACiiigAooooAKKKKACiiigAooooAKKKKACiiigAooooAKKKKACiiigAooooAKKKKACiiigAooo&#10;oAKKKKACiiigAooooAKKKKACiiigAooooAKKKKACiiigAooooAKKKKACiiigAooooAKKKKACiiig&#10;AooooAKKKKACiiigAooooAKKKKACiiigAooooAKKKKACiiigAooooAKKKKALEeqXMf7vz/3X/PGf&#10;95WpZ+JJLb/V+fB/1wm/9krDooA7jT/Gkv8A0xn/APJeT/4ity38SWUv+s/0KX/pv+7/APH0+SvK&#10;6sW95c23+rn8igD1zy47n95/r/8AP+xWPqHhPTr3955Hkf5/2K4ez1yS2/6Yf9N4P3ddJp/jST/l&#10;pPBP/wBd/wB3J/33QBTvPh/cxfvLefz65+90e9sv9ZBXpFv4kspP3lx+4/6bf/ZpWh+7uYPM/wBf&#10;/n/YoA8bor1DUPCenX37zyPIrm9Q+H9zF+8t5/PioA5Oirl5pdzY/wDHxBVOgAqSO4ktv3kc/kS1&#10;HRQBqR65c/6yTyZ/+m//AC0/77StjT/GHlf8t5oP+u/7z/x/79cnRQB6Zb+JI7n95JB/23g/ef8A&#10;oHz1qWeoRXP7yzvq8jj8yL95HWhHrlz/AMvH7/8A67/6z/vugD1j7Z5n/HxB59Y954P0XV/3kf7i&#10;X/phXL6f4w8r/lvNB/13/ef+P/froLfxBHc/vLiDz/8ApvB+8/8AQPnoAx9Q+Gd7bfvLOfz4q5O8&#10;0u503/j4gngr1iz1COT95Zz1ckvI5f8Aj8g/dUAeJ0V6pqHgfRdX/eW/7iWuX1T4d6jY/vI/38VA&#10;HJ0VJcWcltN5dxB5EtR0AFFFFABRRRQAUUUUAFFFFABRRRQAVXvLO21KDy7iCCeL/nhP+8qxRQJp&#10;Pc4fWPg34Y1b/VwfYpf+nKauL1j9n+9j/eaXqsM//TCf93XtlFdMK84HjVsowVf44fcfL+sfDvxH&#10;on/HxpU3lf8APaD95/6BXNyR+VX2JWfqnhvTtb/5CFjBe/8AXeGuiGN/nPBr8Mw/5cT+8+TKK+g9&#10;U+B/hy+/49/Psv8ArhN/8XXJ6p+z/qMf/IP1WGf/AK7/ALuu2GKhM8Cvw/jaH2b+h5RRXT6p8L/E&#10;+k/6zSpp/wDrh+8/9Arm7izubGfy7iCaCX/pvXR7RTPCnh69H44NDKKKKozCiiigAooooAi2UbKl&#10;ooAi2UVLRQBXoqfy6PLoAgoqfy6j2UAMop+yjZQAyin7KNlADKKf5ctHly0AMop/ly0bKAGUU/ZR&#10;soAZRT9lGygBlFP2VJ5dAEFFT+XS0ARUbKlooAi2UbKlooAKKKv6f4f1bV/+POxmvf8ArhDSughS&#10;qVPgRQort9L+C/ifUv8AWQQWUX/Teb/4iuw0v9nuP/mIarPP/wBMYIa5p14QPZo5Rja/2PvPGKns&#10;9LvdSn8uzgnvZf8AphD5lfSGl/CfwxpP/MK8+X/pv+8rqLezjsYPLt4IIIv+mFc08b/Ie1Q4Zn/y&#10;/nb0PnfR/g34n1L/AFkEFlF/03mrtNH+AdlF+81S+mn/AOmEH7uvWKK554qcz6Khw/gqH2b+ph6P&#10;4H0Hw/8A8eelQwS/89/9ZJW5RRXHdzPehTp0/chCwUUUUjUKKKkt7OS5m8uODz5aAI6uafpdzq0/&#10;l28Hn11mh/DeST95qH7j/phXYeZpugQ+XH+4oAw/D/w/ttN/0jUP38tamseKLbSIPLjrl/EHjiSX&#10;93HXH3FxJczeZJQBoax4kudX/wCuVU9L0u51u9+z2cHnS1Y8P+H73xJe/Z7f/trP/wA8q9c0vS7L&#10;wdZeXb/63/lrNQBH4f8AD9t4Jsv+e+oS/wCtmrg/GHjT7b59nZz/ALr/AJazf89P/sKPGHjCTUvP&#10;s7P/AI9P+Ws3/PWuPoAKKKKACiiigAooooAKKKKACiiigAooooAKKKKACiiigAooooA+Y/iX/wAl&#10;I8V/9hW8/wDR71zFdH8Tf+SkeKv+wref+j3rnK+nh8B+HVv40/UKKKKZgFFFFABRU8enyS1cj0+O&#10;OgDPjt5JKuR6X/z0q5/q6j+0f88/39AEkdvHHRJJHFR9nkk/1lSR28dtQBH+8l/1dd38Mfg7rPxP&#10;vP3H7jT4v9beTfcjrofhf8G5fEnkaxrn/Er0T/ll5/7uS5/+wr6A/wCEsstJsoNP0uDyLWL/AFUM&#10;H7uOuGviuT3IH1eWZFPFfvq+kPzOg8D+B/DHwu0z7HpcH72X/Wzf8tJKsax48trL935/kf8AoyvN&#10;7zxBe3v+sn/df9MKoV4v8Q/SKdOnQhyU9EdPqnjy5uf+Pf8A8j1zdxeXN7/x8T+fTKKDUKKKKACi&#10;iigAooooAKKKKACiiigAooooAKKKKACiiigAooooAKKKKACiiigAooooAKKKKACiiigAooooAKKK&#10;KACiiigAooooAKKKKACiiigAooooAKKKKACiiigAooooAKKKKACiiigAooooAKKKKACiiigAoooo&#10;AKKKKACiiigAooooAKKKKACiiigAooooAKKKKACiiigAooooAKKKKACiiigAooooAKKKKACiiigA&#10;ooooAKKKKACiiigAooooAfb3Elt/q5/IrQs9cktv3n/keD93WZRQB2en+NJP+Wk8E/8A13/dyf8A&#10;fddBb+ILKX/Wf6FL/wBN/wD4uvLKfb3lzbf6uegD1ySOO5/6b1j6h4Psr795/qK4/T/EElt/0w/6&#10;4f8AxFdJp/jDzf8AnjP/ANcP3cn/AHxQBh6h4Hvbb/V/v6w7i3ktv3ckHkV6pZ6xZXP7uOfyJf8A&#10;nj/q6kuLO2uf3ckFAHklFd3qHge2uf8Aj3/cS1y+oeG73Tf+WHn/APXCgDMooooAKSOSSP8AeR0t&#10;FAF+38QXMX/Hx+//AOm3/LT/AL7roNP8Yf8ATf8A7/8A/wAWlchRQB6XHrltJ+8uIPI/6b//AGaV&#10;qW95JF+8t5/PiryO3vJLL95bz+RWhZ+IJIv9ZB/23g/d/wD2FAHqFxJZX0Hl6hBWHqHw7sr3/jzn&#10;8iWs/T/GHm/8t/P/AOu/7uT/AOIrYt9QtpP3cf8AoUv/ADxoA4fVPB+o6R/rIPPi/wCmFZFexx6h&#10;cxf6z9/FVe80fRdf/wBZB5EtAHklFdnqnwzuYv3mnz+fFXJ3ml3Om/u7iDyKAIKKKKACiiigAooo&#10;oAKKKKACiiigAooooAKKKKACq1xZ217B5dxBDPF/03qzRRcVk90clqHwv8Mal/rNKhg/64fu/wD0&#10;Cub1D4B6LL/x5317B/5Er1GitYV5w+0efWyzBV/jpI8K1D9n7UYv+PPVbKf/AK7/ALv/AOKrn7z4&#10;P+K7H/lx8/8A64TJX0rRXR9dmeTU4cwVT4Lo+TrzwnrWm/8AHxpV7B/2xesf/VV9k1WvNPtr7/j4&#10;ggn/AOu8Na/Xf7p5U+FYfYqnyBRX1HcfDvwxe/6zQ7L/ALYQ+X/6BWPcfBfwnc/6uxng/wCuEz/+&#10;z10fXYHDPhnFfYmj50or3e4/Z/0WT/j3vr2D/viSsu4/Z3/599c/7/2X/wBnWv1qicU+H8bD7J45&#10;RXqdx+z/AKt/y76rZT/9d98dZ8nwH8Rx/wDLeyn/AO23/wBhS9tD+c4p5TjYf8umeeUV28nwT8Vx&#10;f8sIZ/8AtslU5PhH4rj/AOYV/wCRk/8Ai619tD+cz/s/FQ/5dP7jlKK6eT4X+K4v+YHPUcnw38Tx&#10;/wDMDvaXtIGf1LFfyP7jnKK3/wDhX/iP/oB3v/fij/hX/iP/AKAd7/34rXnpmf1Sv/IzAorf/wCF&#10;f+I/+gHe/wDfipP+FZ+J/wDoBz1l7SA/qVf+RnOUV1f/AAqvxX/0Cpv+/wAlWI/g34rl/wCYV5H/&#10;AG2T/wCLp+2h/OX/AGfiv+fUvuOMoru4/gf4nk/5YWUH/berkfwD16X/AFl9pcH/AG2f/wCIo9tD&#10;+c6P7Jxs/wDl0zziivV7f9nu9/5eNchg/wCuEPmVqW/7Pdl/y8a5PP8A9cIfLrP61ROmGRZhP7B4&#10;pRXv9v8AAfw5F/rJ72f/ALbf/YVsWfwj8KW3/MK8/wD67zPWX12B2w4cxs+yPmip7ezkvv3dvBPP&#10;/wBcK+qLPwXoNj/x76HZQ/8AbFK1I444v3cf7iKs/rv9w7YcMT+3VPluz+H/AIjvf9Xod7/23h8v&#10;/wBDroNP+B/ie5/1kENl/wBd5v8A4ivomisvrkz0YcM4aHxzbPGtP/Z7/wCfzVf+/ENdBp/wP8OW&#10;3/Hx9tvf+u83/wARXotFc/1mf8561PJsFT/5dfeYWn+C9B0j/jz0qyg/6b+TW7RRXPdnqQpU6fwQ&#10;sFFFFI2CiiigAooooAKKKt6fo97q83l28Hn0AVKfb2dzfTeXbwefLXcaX8N44v3moT/9sIK6j/iX&#10;eH7L/ljYxUAcfo/w7kk/eahP5EX/ADxrsLez07w3ZeZH5MEX/PaesPVPGn2b/j3/AHH/AE3n/wDi&#10;K4vUPEFzczeZ++83/ntP/rP/ALCgDtNc8cfZv3dv+4/9Gf8AfFcPqGsXN7/21qhRQAVv+E/Bdz4k&#10;m8z/AFFp/wA962PB/wAO5L7/AEzVP3Fp/wA8K7TWPEFloFl5cf7iKL/ljQBJH/Z3hLS/s9v+4ii/&#10;5bV5f4o8WSa3N9nt/wBxaf8Ao2qfiDxJc63P+8/1VZlABRRRQAUUUUAFFFFABRRRQAUUUUAFFFFA&#10;BRRRQAUUUUAFFFFABRRRQB8tfE3/AJKR4q/7Ct5/6Peucro/ib/yUjxV/wBhW8/9HvXOV9PD4D8O&#10;rfxp+oUUUUzAnt7ePyPMkrQt44/+WdY8ckn/ACzrQs7eTyaALkkkcX+sqPzJJf8AV1JHZ+VUnmRx&#10;f6ugCOOz8z/Wfv6k/dxVTuNUqPT7PUdfvYLOzg8+WX/lhBQaU6bqPkgXJLz995cf+t/6YV658O/h&#10;f9m8jVNcg/e/8srKf/2etT4f/C+y8Gw/bLj/AE3Vf+e//PL/AHK72vJr4n7ED9AyvIuT9/id+wkl&#10;xJc/vJP39LRRXmn2i00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j&#10;1S5i/d/6+L/nhPWxp/iyW2/5bzQf+RI6wKKAPR7PxRHLB/pEH7r/AJ7wfvI62I5I72DzI/38X/fy&#10;vH45JLabzI/3Falnrkkc/mSf63/ntB+7koA7jUPDdlqX7yT9z/03rl9Q8D3Nt+8t/wB/FWpp/iyS&#10;X/WeTe/+Q7ityz1i2uZ/Ljn8iX/njP8Au5KAPL7izktv3dxB5FMr1u4s7a5g8u4grn9Q8B21z/x5&#10;z+RLQBwlFa+oeE9Rsf8Alh59Y8kfl/6ygBaKKKACp7fVLm2/d/8ALL/njP8A6uoKKAOj0/xR5f8A&#10;0w/8iR10Fn4gjuYf3kHn/wDTeD95/wDZpXnlJHJJH+8joA9cs7zzP3lnP59WJLyOWHy9Qg/c15fb&#10;+IJIpvMk/f8A/Tf/AFcn/fddBpfiz/pv5/8A13/dyf8Aff3KANjUPh/p2pfvLOfyJq4/VPB+o6T/&#10;AKyDz4v+mFdpb6hbSTeXH/oUv/PGtSPULmL/AFn7+KgDxyivV9Q0PRdf/wBZB5EtcnrHw3vbL95Z&#10;/wCmxUAcpRT7i3ktp/LuIPIlplABRRRQAUUUUAFFFFABRRRQAUUUUAFFFFABRRRQAUUUUAFFFFAB&#10;RRRQAUUUUAFFFFABRRRQKwUUUUBZBRRRQFkFFFFAwooooAKKKKACiiigAooooAKKKKACiiigAooo&#10;oAKKKKACip7PT7m9n8u3gnnrqNL+HdzL+81Cf7DFQByFa+l+D9R1b/VweRF/z3nr0TS/DenaR+8t&#10;4PPl/wCe09F54ksrb935/wBtl/54wUAZel+A9Osf+Pj/AE6Wty41Cy0iDy5PIg/6YQf6yuP1TxpJ&#10;J+7jn8iL/nhZf/F1y9xrEkv+r/cf5/v0AdpqnjTyv9X/AKF/5EuK5O81yS5m8yP/AFv/AD3n/eSV&#10;mUUAJ/raWiuj8N+B73xB+8/1Fp/z2oAw9P0+51Kf7PbwefLXqHhfwHbeH/8ASLz9/d1qafp+neEr&#10;Py7f/v8Af5+/XH+KPHHm+fb2/wDn/foA3PEfjeOxg/d/9sv8/wDs9eX6pqlzq0/mXFR3FxJczeZJ&#10;+/lplABRRRQAUUUUAFFFFABRRRQAUUUUAFFFFABRRRQAUUUUAFFFFABRRRQAUUUUAfL3xL/5KR4r&#10;/wCwref+j3rmK6f4l/8AJSPFf/YVvP8A0e9cxX08PgPw6t/Gn6hVu30/zf3lVK07e88qypmBct7O&#10;OL95RJcRx1lyahJVeSTzf9ZQBcuNU82qckkkv+spldP4H8B3vja9/d/uLSL/AFt7SnP2Z0UKE68+&#10;SnqzP8L+F73xbqn2PT4P+us3/LOOvozwX4H07wTZeXb/AL+7l/1s/wDz1rQ8P+G7Lwvpf2PT4PIi&#10;/wDRtateLWr8/ofpuWZRTwS56ms/yCiiiuI+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nj1S5i/d/6+L/nhPUFFAHR6f4sktv8AVz+R/wBd/wB5&#10;HXQWfiiOWD/SIP3X/PeD95HXnlJHJJH+8joA9ct7yK5h/wBHngniqveaXZXv7u4grzu31iSL95J+&#10;/wD+m3+rkrc0/wAYSf6vz/P/AOmM9AFy8+H8cv8Ax5z1zd54X1Gy/wBZB5//AFwrtLfxBbS/8fEH&#10;kf8AkSOtS3vPtMP7ueCeKgDyP/VUtep3ml6de/u7iCsO8+H9tL/x5z0AcRRW3qHg/UbH/lh59Y8l&#10;vJbfu5IPIoAZRRRQBPb6pc237v8A18X/ADwn/wBXW5p/izyv+W/kf9d/3kf/AMXXOUUAej2+uW1z&#10;+8uP3H/TeD95H/33Wxb3kkX7y3n8+KvI7e4ktp/Mt5/IlrU0/wASSW3+s/cf9NoP/iPuUAemXH2L&#10;Vv3eoQVy+qfDeOT95pc//bCpNP8AEn2mD95/psX/AEw/+IrYs7yOX95Zz0AeZ6ho97pE3l3EHkVU&#10;r2OTUI7mHy9QgrD1T4f2WpfvNPn8iX/njQB5xRWnqnhfUdI/4+IP3X/PesygAooooAKKKKACiiig&#10;AooooAKKKKACiiigAooooAKKKKACiiigAooooAKKKKACiiigAooooAKKKKACiiigAooooAKKKKAC&#10;iiigAooooAKKfb2dzffu7eCeeug0/wCH+rXv+s/0KH/pvQBzlPt7eS5n8uODz5a9As/A+k2X/HxP&#10;Pey/88YK6COOPTYP3cEOlxUAef6f8P8AVr3/AFn+hQ/9N66TT/A+k2X+s8++lqxceJLL/ln517/6&#10;Lrn9Q8aSSfu/P8iL/nhZf/F0AdpJeW2kQ/vPIsoqw9Q8YRxf8e8H/ba+/wDiK4e41iSX95H+4/6b&#10;f6ySs+STzP3klAHQap4skvf9ZPNP/wCQ46x7jUJLn93J/qv+eFQUUAFFFJHH5tAC1Pp+n3OpT/Z7&#10;ODz5a6jw38N7nUv9I1D/AEKL/nh/y0rvI/7J8LWX7vyYIv8A0Z/8XQBh+G/hvbab/pGqfv5f+eP/&#10;ACzrU1zxZbabDPHH/wAsv+/cX+//APEVzXiTxvzsjJh/6Yf8tP8Agb/wf7iVwl5eS33+soA2Nc8U&#10;XOpT/u5/+23+fuViUUUAFFFFABRRRQAUUUUAFFFFABRRRQAUUUUAFFFFABRRRQAUUUUAFFFFABRR&#10;RQAUUUUAfL3xL/5KR4r/AOwref8Ao965iun+Jf8AyUjxX/2Fbz/0e9cxX08PgPw6v/Gn6hRRRTMA&#10;oor0f4Z/CuTxJ5Gqap+40r/llD/z8/8A2FYzqez+M7MLhZ4qfJRKfw7+F9z4yn+2Xn7jSv8Anv8A&#10;89f9yvoDT9PttIsoLOzg8i0i/wBVBVi3t47aHy44PIiiqWvGrVp1j9Wy/LKOXw9z4urCiiiuY9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fb3Elt+8jn8irlvrkkX+sg/78fu6oUUAdXZ+MJIv3fn/9sZ63LfxBbSQ/vIPI&#10;/wCm0H7yOvOKSOSSL95H+4oA9Ys9Qjuf+PeeCeKpJI47mD/SLHz4q8vj1iT/AJaeTP8A+jK1LPxR&#10;JF/y3ng/8iUAdJceD9Jvf9X+4rHvPh3cxfvLefz60LPxR9p/1kEE/wD1wrQj1yy/57zWU3/TegDg&#10;7zw3qNl/rIKz5I/Kr1yO8kl/5bwT1HcW9lc/8fljQB5RRXodx4P0W9/1f7isu4+G8n/LnP59AHH/&#10;AOqrUt/EEkU3+kfv/wDpv/q5P++6kvPB+rW3/LDz6y7izubb/WQTwUAdppfijzf3f+v/APIcn/xD&#10;1uWd5bXP/HvP5Ev/ADw/+wryyrdvrFzH+7k/fxf9N6APWI9Uk/1dxB58VZeqeD9J1v8AeW/7iWuf&#10;0vxR5v7vz/8AthP/APF10FveW1zP+7/cXf8AzxnoA4vWPB+o6R/rIPPi/wCe0FYlevx6pJH+7uP3&#10;8VU9Q8L6T4g/eR/uJaAPLKK39Y8D6jpP/LDz4v8AphWBQAUUUUAFFFFABRRRQAUUUUAFFFFABRRR&#10;QAUUUUAFFFFABRRRQAUUUUAFFFFABRRRQAUUUUAFFPt7eS5/d28E0/8A1wrYs/BetXv/AC4+R/13&#10;oAxKK7O3+Gcv+svL6GCtCz8J6DH/AM9tUl/6YfvP/QKAPPK07Pwvq17/AKuxn/7b/u69It447L/j&#10;3sYLL/rv/wDYbqjvNYjtv+PjVf8AtjBD5f8A6HQBzdn8N5P9ZqF9BBWxp/hfRbb/AFcE2qS/5/4B&#10;Ve48QW0f7yOx/wC297/9nWPqHjCS5/1l9/34/wDs6AO0+0fYoP8AljZRf9/Ky7jxBZf8s/P1T/0X&#10;/wDEVwdxrkkv+rg/7/8A7yqdxeXNz/rJ/PoA7C88aSf6uOeCyi/54QVz95rkkn/LD/v/APvP/sKz&#10;KKAH3F5Jc/6yfz6ZRRQAUUUUAFFdHofw/wBR1b95J/oUX/Teu80PwfpOifvI4Ptt3/z2noA4Pw/4&#10;D1LW/wB5J/oVp/z2nr0TR/DeneG4fMt4P3sX+tnnqPVPFlvbf8e/+my/+S8f/A68/wBc8YSX3/Tf&#10;/wBJ4v8AgFAHaa540jtof9H/AO/0/wDq/wDgCfx15/qniS4vZvMj8797/wAtp/8AWVl3FxJcz+ZJ&#10;P58tMoAKKKKACiiigAooooAKKKKACiiigAooooAKKKKACiiigAooooAKKKKACiiigAooooAKKKKA&#10;CiiigD5e+KEflfEfxV/2Fbz/ANH1zdesftCeD7nTfGl9rlvB/wAS+6lk83/pk9eSV9HRnzwPxfMK&#10;E6GJnCfcfRTK9j+F/wAI/wDUaxrkH/XKy/8Ai6VSpCA8Fgq2NqckCn8M/hP/AGl5GsaxB/on/LKy&#10;/wCev+//ALFe4Rx+X+7jpaK8KdadQ/VcFgqOBhyQ+bCiiisj0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nt9Qubb/AFc/7qoKKANO31jyv+WH/fj93WpZ+KJYv+W8/wD23h/+IrmKKAO7t/FH&#10;m/6zyZ/+23/xdXI9csv+Wnn2VecVPb3lxbf6ueaCgD1C31Dzf+Pe+qx9okk/1kEM9eX/ANsSf8tP&#10;In/7Y1ct/EHl/wDPaD/rhP8A/F0AdxcaXpNz/wAfGleTWfJ4P0G5/wBXPNBWPb+LPK/5b/8Af+H/&#10;AOIrQj8USS/88J/+23/xdAEcnw3jl/4976o4/B+tWP7uPyb2H/nhPWp/bFt/y0sZ4P8AtjUkesWX&#10;/LO+8j/ttQBXs49Wtv8AWQTf9cZ//i60I5PMm/1E1jL/ANN6sR6hJ/yzvv8Av/DUkeqXP/TlPQAR&#10;6hc237uT9/DVfUPD+k6/+8/1Ev8Az2rYt9U8z/WQQf8Af6pP9Cl/1lj5MtAHmeqfDvUbH95b/wCm&#10;xVzdxbyW03lyfuJa94jjtrb/AFfn1HeaXpOrweXceRQB4RRXqd58J9Ouf3lnfeR/5ErLuPhPcxf8&#10;v3/kGgDgKK6+T4Z3v/LOeGo5PhvqP/PeGgDlKK6eT4d6t/0x/wC/1R/8K+1r/nhB/wB/qAOcoro/&#10;+Ffa1/zwg/7/AFH/AAr7Wv8AnhB/3+oA5yiuj/4V/qv/ADwh/wC/1Sf8K71X/ph/3+oA5iiur/4V&#10;vq3/AD3g/wC/9SR/DO9/5aTw0AchRXbx/DOT/lpfQf8Afmj/AIV/ZRf8fGq0AcRRXb/8In4cj/1m&#10;uf8AkZKuR+G/DkX/AD+33/fcn/oFAHnlFenx6PpMX+r0Oaf/AK7w/wDxdWI/Ltv+PfQ7KD/rvNB/&#10;7JuoA8rt7OW5/wBXBPPWhb+F9Wuf9XYzV6R/aF7/AM97KD/vuT/4mq8mqSRf8fGq+R/1wgSP/wBD&#10;3UAcfb/DvVpP9Z5EH/XeatCP4Z+V+8vL6CCtSTWLKX/lve3v/bZ//aVVpdXtkG9NKh/67zQoP/Rt&#10;AC2/hPw5F/y/T3sv/PCD/wCwrUt9L062/wCPfQ/+28/7v/0bWHceNLj/AJ7wQf8AkT/0Csu48Ueb&#10;/wAt55//ACH/APFUAd59suY/3f8AoVl/5E/+JrPuNcto/wDWarNP/wBMIP3f/wBnXB3GueZ/yw/7&#10;/wD7yq8mqXP/AD38j/rh+7oA7i41i2i/eR2P/ba+/wDttZ9540uZP3f27/vx+8/+Jrj/APWUygDX&#10;uPEHmf8APef/AK7zf/EVT/tS5/5Z/uP+uFVKKAEk/e0tFFABRRRQAUUVv6X4H1bV/wDlh5EX/Pae&#10;gDAp9vZyXs3l28Hny/8ATCvRNP8Ah3p1j/yEJ/tsv/PCCuoj+xaJD+7gh0uKgDg9L+Gd7c/vNQn+&#10;xRf+RK7TR/Dek6J+8s4PPl/57z1n6h4wtov3lvB5/wD03vv9XXH6x4wkvf8AWT/bf/Icf/fFAHca&#10;h4strb/V/wCmy/8Afu3/AO+64vXPGEl9+7kn8/8A6YQfu7f/AOzrm7y8ub3/AFk9QUAT3t5Je/6y&#10;oKKKACiiigAooooAKKKKACiiigAooooAKKKKACiiigAooooAKKKKACiiigAooooAKKKKACiiigAo&#10;oooAKKKKAJ/EdtBe3V/HcQpPFLLJvjcZU/hXmGs/BTw5cT+ZCLqy/wBiCRSv5OrUUVvhpS7nhZlS&#10;p1cPCU4pvzNbw38K/D3h26W5htnubiL7kl0+/H4dP0rsqKKqt8Z2YOlTpUfcil6BRRRXMei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0Ekif6uV4v+&#10;uZxUi6zer/y8O3++d/8APNFFAD49XkMXmNDCz+uzb/LFdLpiNd/8t54v9yVv6k0UUALd3VzZ/duH&#10;f/fCn+lVNP8AGGoxfddB/wABoooA7jSNVuZ7P7Tv8t/7sfC/lWzZ3Ul1aeZI2X9aKKAG+d/sJ+VW&#10;Y7xv7iflRRQBJLpVpdw+ZJbpv9UG3+VYGoaNbWv+rM6/9t3/AMaKKAGyaVHEflmuh/28v/jUv9ir&#10;/wA/l7/4ENRRQAf2Kv8Az+Xv/gQ1O/sX/p+vf+/3/wBaiigCGXRV/ivL1v8At4Zf5Yo/sOL/AJ+r&#10;3/wKf/GiigClNYQQ/wDPeT/fuZT/AOzUyaztoP8Alj5n+/I5/wDZqKKAK8UFpLn/AEC1X/tnn+ea&#10;cnlp/q7a1i/3LdB/SiigCVNQnb7r+V/ucVlavr93afdff/vsx/rRRQBhr4mvZ+6R/wC4uK1LAT6h&#10;/rLuZf8Ac2j+lFFAGPq181l/D5//AF3kdv8A2aso6xOn+rSCL/ciUf0oooAP7Uu7r/WXDt+NVqKK&#10;ACiiigAooooAKKKKACiiigAooooAK63wL4Zstf8A3l0H/wBxGwv5UUUAei22j2Gh2nmWdlDE/wDe&#10;2/N/311/Wo9Ckk8Q2f2i4leL/pnAdq/4/rRRQBheJfEF3pIhjs9lukv3wi4zXL+JrqTTbmEq3nyy&#10;f8tp/mZf90dB+VFFAHOTySTnzJpXmf1c5qGiigAooooAKKKKACiiigAooooAKKKKACiiigAooooA&#10;KKKKACiiigAooooAKKKKACiiigAooooAKKKKACiiigAooooAKKKKAP/ZUEsBAi0AFAAGAAgAAAAh&#10;AD38rmgUAQAARwIAABMAAAAAAAAAAAAAAAAAAAAAAFtDb250ZW50X1R5cGVzXS54bWxQSwECLQAU&#10;AAYACAAAACEAOP0h/9YAAACUAQAACwAAAAAAAAAAAAAAAABFAQAAX3JlbHMvLnJlbHNQSwECLQAU&#10;AAYACAAAACEASz3dVZ8GAABFJgAADgAAAAAAAAAAAAAAAABEAgAAZHJzL2Uyb0RvYy54bWxQSwEC&#10;LQAUAAYACAAAACEAjJp/u8gAAACmAQAAGQAAAAAAAAAAAAAAAAAPCQAAZHJzL19yZWxzL2Uyb0Rv&#10;Yy54bWwucmVsc1BLAQItABQABgAIAAAAIQCLjIjw3AAAAAYBAAAPAAAAAAAAAAAAAAAAAA4KAABk&#10;cnMvZG93bnJldi54bWxQSwECLQAKAAAAAAAAACEADiQfvxFrAAARawAAFAAAAAAAAAAAAAAAAAAX&#10;CwAAZHJzL21lZGlhL2ltYWdlMS5wbmdQSwECLQAKAAAAAAAAACEAqPyFibKXAACylwAAFQAAAAAA&#10;AAAAAAAAAABadgAAZHJzL21lZGlhL2ltYWdlMi5qcGVnUEsFBgAAAAAHAAcAvwEAAD8OAQAAAA==&#10;">
                <v:shape id="Image 327" o:spid="_x0000_s1270" type="#_x0000_t75" style="position:absolute;left:952;top:6314;width:73533;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caxAAAANwAAAAPAAAAZHJzL2Rvd25yZXYueG1sRI9Bi8Iw&#10;FITvwv6H8ARvmlpBd6tRFl3Fq7qweHs0z7a0ealNttZ/bwTB4zAz3zCLVWcq0VLjCssKxqMIBHFq&#10;dcGZgt/TdvgJwnlkjZVlUnAnB6vlR2+BibY3PlB79JkIEHYJKsi9rxMpXZqTQTeyNXHwLrYx6INs&#10;MqkbvAW4qWQcRVNpsOCwkGNN65zS8vhvFJS782kz/inX1eSw+9r+xe3Vxq1Sg373PQfhqfPv8Ku9&#10;1wom8QyeZ8IRkMsHAAAA//8DAFBLAQItABQABgAIAAAAIQDb4fbL7gAAAIUBAAATAAAAAAAAAAAA&#10;AAAAAAAAAABbQ29udGVudF9UeXBlc10ueG1sUEsBAi0AFAAGAAgAAAAhAFr0LFu/AAAAFQEAAAsA&#10;AAAAAAAAAAAAAAAAHwEAAF9yZWxzLy5yZWxzUEsBAi0AFAAGAAgAAAAhAMqJVxrEAAAA3AAAAA8A&#10;AAAAAAAAAAAAAAAABwIAAGRycy9kb3ducmV2LnhtbFBLBQYAAAAAAwADALcAAAD4AgAAAAA=&#10;">
                  <v:imagedata r:id="rId7" o:title=""/>
                </v:shape>
                <v:shape id="Graphic 328" o:spid="_x0000_s1271" style="position:absolute;left:2286;top:17142;width:36626;height:3632;visibility:visible;mso-wrap-style:square;v-text-anchor:top" coordsize="3662679,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RgwwAAANwAAAAPAAAAZHJzL2Rvd25yZXYueG1sRE/Pa8Iw&#10;FL4L+x/CG3ibqRXEVaO4ibCDwtZ52e3ZPNti81KSVDv/enMQPH58vxer3jTiQs7XlhWMRwkI4sLq&#10;mksFh9/t2wyED8gaG8uk4J88rJYvgwVm2l75hy55KEUMYZ+hgiqENpPSFxUZ9CPbEkfuZJ3BEKEr&#10;pXZ4jeGmkWmSTKXBmmNDhS19VlSc884o2BTH/eR73W2O6Yd7PzTp7K+77ZQavvbrOYhAfXiKH+4v&#10;rWCSxrXxTDwCcnkHAAD//wMAUEsBAi0AFAAGAAgAAAAhANvh9svuAAAAhQEAABMAAAAAAAAAAAAA&#10;AAAAAAAAAFtDb250ZW50X1R5cGVzXS54bWxQSwECLQAUAAYACAAAACEAWvQsW78AAAAVAQAACwAA&#10;AAAAAAAAAAAAAAAfAQAAX3JlbHMvLnJlbHNQSwECLQAUAAYACAAAACEAk7H0YMMAAADcAAAADwAA&#10;AAAAAAAAAAAAAAAHAgAAZHJzL2Rvd25yZXYueG1sUEsFBgAAAAADAAMAtwAAAPcCAAAAAA==&#10;" path="m,155448l,,3662172,r,155448em,155448l,362712r3662172,l3662172,155448e" filled="f" strokecolor="teal" strokeweight="1.25pt">
                  <v:path arrowok="t"/>
                </v:shape>
                <v:shape id="Graphic 329" o:spid="_x0000_s1272" style="position:absolute;left:41711;top:17142;width:14364;height:1556;visibility:visible;mso-wrap-style:square;v-text-anchor:top" coordsize="14363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7pwxwAAANwAAAAPAAAAZHJzL2Rvd25yZXYueG1sRI/dasJA&#10;FITvBd9hOYXe6aYKYtJsRKSVIog/re3tafaYBLNnQ3araZ++KwheDjPzDZPOOlOLM7WusqzgaRiB&#10;IM6trrhQ8PH+OpiCcB5ZY22ZFPySg1nW76WYaHvhHZ33vhABwi5BBaX3TSKly0sy6Ia2IQ7e0bYG&#10;fZBtIXWLlwA3tRxF0UQarDgslNjQoqT8tP8xCuLVIfqT8fdCTza79QG/PrcvtFTq8aGbP4Pw1Pl7&#10;+NZ+0wrGoxiuZ8IRkNk/AAAA//8DAFBLAQItABQABgAIAAAAIQDb4fbL7gAAAIUBAAATAAAAAAAA&#10;AAAAAAAAAAAAAABbQ29udGVudF9UeXBlc10ueG1sUEsBAi0AFAAGAAgAAAAhAFr0LFu/AAAAFQEA&#10;AAsAAAAAAAAAAAAAAAAAHwEAAF9yZWxzLy5yZWxzUEsBAi0AFAAGAAgAAAAhADTXunDHAAAA3AAA&#10;AA8AAAAAAAAAAAAAAAAABwIAAGRycy9kb3ducmV2LnhtbFBLBQYAAAAAAwADALcAAAD7AgAAAAA=&#10;" path="m,155448l,,1436370,r,155448e" filled="f" strokecolor="teal" strokeweight=".44094mm">
                  <v:path arrowok="t"/>
                </v:shape>
                <v:shape id="Graphic 330" o:spid="_x0000_s1273"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vewwAAANwAAAAPAAAAZHJzL2Rvd25yZXYueG1sRE9NawIx&#10;EL0X/A9hBG/dbKvVsjWKWKyKINSW0uOwGTeLm8mSpLr+e3MoeHy87+m8s404kw+1YwVPWQ6CuHS6&#10;5krB99fq8RVEiMgaG8ek4EoB5rPewxQL7S78SedDrEQK4VCgAhNjW0gZSkMWQ+Za4sQdnbcYE/SV&#10;1B4vKdw28jnPx9JizanBYEtLQ+Xp8GcVTPb48uF3o21cyp/fycYc17t3qdSg3y3eQETq4l38795o&#10;BcNhmp/OpCMgZzcAAAD//wMAUEsBAi0AFAAGAAgAAAAhANvh9svuAAAAhQEAABMAAAAAAAAAAAAA&#10;AAAAAAAAAFtDb250ZW50X1R5cGVzXS54bWxQSwECLQAUAAYACAAAACEAWvQsW78AAAAVAQAACwAA&#10;AAAAAAAAAAAAAAAfAQAAX3JlbHMvLnJlbHNQSwECLQAUAAYACAAAACEA0RC73sMAAADcAAAADwAA&#10;AAAAAAAAAAAAAAAHAgAAZHJzL2Rvd25yZXYueG1sUEsFBgAAAAADAAMAtwAAAPcCAAAAAA==&#10;" path="m1436369,l,,,207264r1436369,l1436369,xe" fillcolor="teal" stroked="f">
                  <v:path arrowok="t"/>
                </v:shape>
                <v:shape id="Graphic 331" o:spid="_x0000_s1274"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fzxQAAANwAAAAPAAAAZHJzL2Rvd25yZXYueG1sRI9Ba8JA&#10;FITvQv/D8gq96UbTFomuUiwV7UlT0esz+0xCs2/T7DaJ/75bEDwOM/MNM1/2phItNa60rGA8ikAQ&#10;Z1aXnCs4fH0MpyCcR9ZYWSYFV3KwXDwM5pho2/Ge2tTnIkDYJaig8L5OpHRZQQbdyNbEwbvYxqAP&#10;ssmlbrALcFPJSRS9SoMlh4UCa1oVlH2nv0aB3pylibPnz649rnfH9Xv983LaKvX02L/NQHjq/T18&#10;a2+0gjgew/+ZcATk4g8AAP//AwBQSwECLQAUAAYACAAAACEA2+H2y+4AAACFAQAAEwAAAAAAAAAA&#10;AAAAAAAAAAAAW0NvbnRlbnRfVHlwZXNdLnhtbFBLAQItABQABgAIAAAAIQBa9CxbvwAAABUBAAAL&#10;AAAAAAAAAAAAAAAAAB8BAABfcmVscy8ucmVsc1BLAQItABQABgAIAAAAIQDPoIfzxQAAANwAAAAP&#10;AAAAAAAAAAAAAAAAAAcCAABkcnMvZG93bnJldi54bWxQSwUGAAAAAAMAAwC3AAAA+QIAAAAA&#10;" path="m,l,207264r1436370,l1436370,e" filled="f" strokecolor="teal" strokeweight="1.25pt">
                  <v:path arrowok="t"/>
                </v:shape>
                <v:shape id="Graphic 332" o:spid="_x0000_s1275" style="position:absolute;left:59405;top:17332;width:13907;height:3379;visibility:visible;mso-wrap-style:square;v-text-anchor:top" coordsize="139065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TywwAAANwAAAAPAAAAZHJzL2Rvd25yZXYueG1sRI9Bi8Iw&#10;FITvC/6H8ARva2qFZalGEUUQFGSj6PXRPNti81KaaOu/NwsLexxm5htmvuxtLZ7U+sqxgsk4AUGc&#10;O1NxoeB82n5+g/AB2WDtmBS8yMNyMfiYY2Zcxz/01KEQEcI+QwVlCE0mpc9LsujHriGO3s21FkOU&#10;bSFNi12E21qmSfIlLVYcF0psaF1SftcPq6A5p4eL1RO912s8btzuenp1V6VGw341AxGoD//hv/bO&#10;KJhOU/g9E4+AXLwBAAD//wMAUEsBAi0AFAAGAAgAAAAhANvh9svuAAAAhQEAABMAAAAAAAAAAAAA&#10;AAAAAAAAAFtDb250ZW50X1R5cGVzXS54bWxQSwECLQAUAAYACAAAACEAWvQsW78AAAAVAQAACwAA&#10;AAAAAAAAAAAAAAAfAQAAX3JlbHMvLnJlbHNQSwECLQAUAAYACAAAACEABEr08sMAAADcAAAADwAA&#10;AAAAAAAAAAAAAAAHAgAAZHJzL2Rvd25yZXYueG1sUEsFBgAAAAADAAMAtwAAAPcCAAAAAA==&#10;" path="m,154685l,,1390650,r,154685em,154685l,337565r1390650,l1390650,154685e" filled="f" strokecolor="teal" strokeweight="1.25pt">
                  <v:path arrowok="t"/>
                </v:shape>
                <v:shape id="Image 333" o:spid="_x0000_s1276" type="#_x0000_t75" style="position:absolute;width:75567;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M5wgAAANwAAAAPAAAAZHJzL2Rvd25yZXYueG1sRI9PawIx&#10;FMTvhX6H8Aq91Wy7ILIaRftXeqvV+3PzzC4mL0sS1+23N0LB4zAzv2Fmi8FZ0VOIrWcFz6MCBHHt&#10;dctGwfb342kCIiZkjdYzKfijCIv5/d0MK+3P/EP9JhmRIRwrVNCk1FVSxrohh3HkO+LsHXxwmLIM&#10;RuqA5wx3Vr4UxVg6bDkvNNjRa0P1cXNyCk7f4bifOGfiDj/fV29f1vRbq9Tjw7Ccgkg0pFv4v73W&#10;CsqyhOuZfATk/AIAAP//AwBQSwECLQAUAAYACAAAACEA2+H2y+4AAACFAQAAEwAAAAAAAAAAAAAA&#10;AAAAAAAAW0NvbnRlbnRfVHlwZXNdLnhtbFBLAQItABQABgAIAAAAIQBa9CxbvwAAABUBAAALAAAA&#10;AAAAAAAAAAAAAB8BAABfcmVscy8ucmVsc1BLAQItABQABgAIAAAAIQAhuJM5wgAAANwAAAAPAAAA&#10;AAAAAAAAAAAAAAcCAABkcnMvZG93bnJldi54bWxQSwUGAAAAAAMAAwC3AAAA9gIAAAAA&#10;">
                  <v:imagedata r:id="rId8" o:title=""/>
                </v:shape>
                <v:shape id="Textbox 334" o:spid="_x0000_s1277" type="#_x0000_t202" style="position:absolute;left:59326;top:18879;width:1406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74wgAAANwAAAAPAAAAZHJzL2Rvd25yZXYueG1sRI/NasMw&#10;EITvhb6D2EJujeymlOJGMaE/kBwbpffF2tpurZWRto7z9lGh0OMwM98w63r2g5oopj6wgXJZgCJu&#10;guu5NXC0b7ePoJIgOxwCk4EzJag311drrFw48TtNB2lVhnCq0EAnMlZap6Yjj2kZRuLsfYboUbKM&#10;rXYRTxnuB31XFA/aY895ocORnjtqvg8/3kBbyNZOdpdetezHr5cPG6m0xixu5u0TKKFZ/sN/7Z0z&#10;sFrdw++ZfAT05gIAAP//AwBQSwECLQAUAAYACAAAACEA2+H2y+4AAACFAQAAEwAAAAAAAAAAAAAA&#10;AAAAAAAAW0NvbnRlbnRfVHlwZXNdLnhtbFBLAQItABQABgAIAAAAIQBa9CxbvwAAABUBAAALAAAA&#10;AAAAAAAAAAAAAB8BAABfcmVscy8ucmVsc1BLAQItABQABgAIAAAAIQB+B574wgAAANwAAAAPAAAA&#10;AAAAAAAAAAAAAAcCAABkcnMvZG93bnJldi54bWxQSwUGAAAAAAMAAwC3AAAA9gIAAAAA&#10;" fillcolor="teal" stroked="f">
                  <v:textbox inset="0,0,0,0">
                    <w:txbxContent>
                      <w:p w:rsidR="0053697B" w:rsidRDefault="002E2688">
                        <w:pPr>
                          <w:spacing w:before="48"/>
                          <w:ind w:left="523"/>
                          <w:rPr>
                            <w:rFonts w:ascii="Franklin Gothic Book"/>
                            <w:color w:val="000000"/>
                            <w:sz w:val="20"/>
                          </w:rPr>
                        </w:pPr>
                        <w:r>
                          <w:rPr>
                            <w:rFonts w:ascii="Franklin Gothic Book"/>
                            <w:color w:val="FFFFFF"/>
                            <w:sz w:val="20"/>
                          </w:rPr>
                          <w:t>1</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15</w:t>
                        </w:r>
                        <w:r>
                          <w:rPr>
                            <w:rFonts w:ascii="Franklin Gothic Book"/>
                            <w:color w:val="FFFFFF"/>
                            <w:spacing w:val="-2"/>
                            <w:sz w:val="20"/>
                          </w:rPr>
                          <w:t xml:space="preserve"> </w:t>
                        </w:r>
                        <w:r>
                          <w:rPr>
                            <w:rFonts w:ascii="Franklin Gothic Book"/>
                            <w:color w:val="FFFFFF"/>
                            <w:spacing w:val="-5"/>
                            <w:sz w:val="20"/>
                          </w:rPr>
                          <w:t>Dk.</w:t>
                        </w:r>
                      </w:p>
                    </w:txbxContent>
                  </v:textbox>
                </v:shape>
                <v:shape id="Textbox 335" o:spid="_x0000_s1278" type="#_x0000_t202" style="position:absolute;left:59405;top:17332;width:139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p3xQAAANwAAAAPAAAAZHJzL2Rvd25yZXYueG1sRI9Ba8JA&#10;FITvgv9heUIvRTdVNCV1FSnYFvGiKT0/sq9JaPZtyD419td3hYLHYWa+YZbr3jXqTF2oPRt4miSg&#10;iAtvay4NfObb8TOoIMgWG89k4EoB1qvhYImZ9Rc+0PkopYoQDhkaqETaTOtQVOQwTHxLHL1v3zmU&#10;KLtS2w4vEe4aPU2ShXZYc1yosKXXioqf48kZmL7tdwk9pmlxFfsr803+9Z7mxjyM+s0LKKFe7uH/&#10;9oc1MJvN4XYmHgG9+gMAAP//AwBQSwECLQAUAAYACAAAACEA2+H2y+4AAACFAQAAEwAAAAAAAAAA&#10;AAAAAAAAAAAAW0NvbnRlbnRfVHlwZXNdLnhtbFBLAQItABQABgAIAAAAIQBa9CxbvwAAABUBAAAL&#10;AAAAAAAAAAAAAAAAAB8BAABfcmVscy8ucmVsc1BLAQItABQABgAIAAAAIQClFcp3xQAAANwAAAAP&#10;AAAAAAAAAAAAAAAAAAcCAABkcnMvZG93bnJldi54bWxQSwUGAAAAAAMAAwC3AAAA+QIAAAAA&#10;" fillcolor="#e6e4cc" stroked="f">
                  <v:textbox inset="0,0,0,0">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v:textbox>
                </v:shape>
                <v:shape id="Textbox 336" o:spid="_x0000_s1279" type="#_x0000_t202" style="position:absolute;left:41711;top:17142;width:1436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QAxQAAANwAAAAPAAAAZHJzL2Rvd25yZXYueG1sRI9Ba8JA&#10;FITvBf/D8gQvRTcqNSV1FRFspfRSIz0/sq9JMPs2ZJ8a++u7QqHHYWa+YZbr3jXqQl2oPRuYThJQ&#10;xIW3NZcGjvlu/AwqCLLFxjMZuFGA9WrwsMTM+it/0uUgpYoQDhkaqETaTOtQVOQwTHxLHL1v3zmU&#10;KLtS2w6vEe4aPUuShXZYc1yosKVtRcXpcHYGZq8f7wk9pmlxE/sjT5v86y3NjRkN+80LKKFe/sN/&#10;7b01MJ8v4H4mHgG9+gUAAP//AwBQSwECLQAUAAYACAAAACEA2+H2y+4AAACFAQAAEwAAAAAAAAAA&#10;AAAAAAAAAAAAW0NvbnRlbnRfVHlwZXNdLnhtbFBLAQItABQABgAIAAAAIQBa9CxbvwAAABUBAAAL&#10;AAAAAAAAAAAAAAAAAB8BAABfcmVscy8ucmVsc1BLAQItABQABgAIAAAAIQBVx1QAxQAAANwAAAAP&#10;AAAAAAAAAAAAAAAAAAcCAABkcnMvZG93bnJldi54bWxQSwUGAAAAAAMAAwC3AAAA+QIAAAAA&#10;" fillcolor="#e6e4cc" stroked="f">
                  <v:textbox inset="0,0,0,0">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v:textbox>
                </v:shape>
                <v:shape id="Textbox 337" o:spid="_x0000_s1280" type="#_x0000_t202" style="position:absolute;left:2206;top:18696;width:3678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CPwgAAANwAAAAPAAAAZHJzL2Rvd25yZXYueG1sRI/NasMw&#10;EITvhb6D2EJujewG2uJGMaE/kBwbpffF2tpurZWRto7z9lGh0OMwM98w63r2g5oopj6wgXJZgCJu&#10;guu5NXC0b7ePoJIgOxwCk4EzJag311drrFw48TtNB2lVhnCq0EAnMlZap6Yjj2kZRuLsfYboUbKM&#10;rXYRTxnuB31XFPfaY895ocORnjtqvg8/3kBbyNZOdpdetezHr5cPG6m0xixu5u0TKKFZ/sN/7Z0z&#10;sFo9wO+ZfAT05gIAAP//AwBQSwECLQAUAAYACAAAACEA2+H2y+4AAACFAQAAEwAAAAAAAAAAAAAA&#10;AAAAAAAAW0NvbnRlbnRfVHlwZXNdLnhtbFBLAQItABQABgAIAAAAIQBa9CxbvwAAABUBAAALAAAA&#10;AAAAAAAAAAAAAB8BAABfcmVscy8ucmVsc1BLAQItABQABgAIAAAAIQCO1QCPwgAAANwAAAAPAAAA&#10;AAAAAAAAAAAAAAcCAABkcnMvZG93bnJldi54bWxQSwUGAAAAAAMAAwC3AAAA9gIAAAAA&#10;" fillcolor="teal" stroked="f">
                  <v:textbox inset="0,0,0,0">
                    <w:txbxContent>
                      <w:p w:rsidR="0053697B" w:rsidRDefault="002E2688">
                        <w:pPr>
                          <w:spacing w:before="47"/>
                          <w:ind w:left="2"/>
                          <w:jc w:val="center"/>
                          <w:rPr>
                            <w:rFonts w:ascii="Franklin Gothic Book" w:hAnsi="Franklin Gothic Book"/>
                            <w:color w:val="000000"/>
                            <w:sz w:val="20"/>
                          </w:rPr>
                        </w:pPr>
                        <w:r>
                          <w:rPr>
                            <w:rFonts w:ascii="Franklin Gothic Book" w:hAnsi="Franklin Gothic Book"/>
                            <w:color w:val="FFFFFF"/>
                            <w:sz w:val="20"/>
                          </w:rPr>
                          <w:t>Mezuniyet</w:t>
                        </w:r>
                        <w:r>
                          <w:rPr>
                            <w:rFonts w:ascii="Franklin Gothic Book" w:hAnsi="Franklin Gothic Book"/>
                            <w:color w:val="FFFFFF"/>
                            <w:spacing w:val="-8"/>
                            <w:sz w:val="20"/>
                          </w:rPr>
                          <w:t xml:space="preserve"> </w:t>
                        </w:r>
                        <w:r>
                          <w:rPr>
                            <w:rFonts w:ascii="Franklin Gothic Book" w:hAnsi="Franklin Gothic Book"/>
                            <w:color w:val="FFFFFF"/>
                            <w:spacing w:val="-2"/>
                            <w:sz w:val="20"/>
                          </w:rPr>
                          <w:t>İşlemleri</w:t>
                        </w:r>
                      </w:p>
                    </w:txbxContent>
                  </v:textbox>
                </v:shape>
                <v:shape id="Textbox 338" o:spid="_x0000_s1281" type="#_x0000_t202" style="position:absolute;left:2286;top:17142;width:366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XpwgAAANwAAAAPAAAAZHJzL2Rvd25yZXYueG1sRE9Na8JA&#10;EL0X/A/LCL0U3VSpkegqUmgrxYtGPA/ZMQlmZ0N2qrG/3j0Ueny87+W6d426UhdqzwZexwko4sLb&#10;mksDx/xjNAcVBNli45kM3CnAejV4WmJm/Y33dD1IqWIIhwwNVCJtpnUoKnIYxr4ljtzZdw4lwq7U&#10;tsNbDHeNniTJTDusOTZU2NJ7RcXl8OMMTD533wm9pGlxF/srb5v89JXmxjwP+80ClFAv/+I/99Ya&#10;mE7j2ngmHgG9egAAAP//AwBQSwECLQAUAAYACAAAACEA2+H2y+4AAACFAQAAEwAAAAAAAAAAAAAA&#10;AAAAAAAAW0NvbnRlbnRfVHlwZXNdLnhtbFBLAQItABQABgAIAAAAIQBa9CxbvwAAABUBAAALAAAA&#10;AAAAAAAAAAAAAB8BAABfcmVscy8ucmVsc1BLAQItABQABgAIAAAAIQBLFGXpwgAAANwAAAAPAAAA&#10;AAAAAAAAAAAAAAcCAABkcnMvZG93bnJldi54bWxQSwUGAAAAAAMAAwC3AAAA9gIAAAAA&#10;" fillcolor="#e6e4cc" stroked="f">
                  <v:textbox inset="0,0,0,0">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v:textbox>
                </v:shape>
                <v:shape id="Textbox 339" o:spid="_x0000_s1282" type="#_x0000_t202" style="position:absolute;left:11346;top:2625;width:2605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v:textbox>
                </v:shape>
                <v:shape id="Textbox 340" o:spid="_x0000_s1283" type="#_x0000_t202" style="position:absolute;left:47887;top:4762;width:1735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v:textbox>
                </v:shape>
                <w10:wrap anchorx="page" anchory="page"/>
              </v:group>
            </w:pict>
          </mc:Fallback>
        </mc:AlternateContent>
      </w:r>
      <w:r w:rsidR="003C3057">
        <w:rPr>
          <w:b/>
          <w:noProof/>
          <w:sz w:val="20"/>
          <w:lang w:eastAsia="tr-TR"/>
        </w:rPr>
        <w:drawing>
          <wp:anchor distT="0" distB="0" distL="0" distR="0" simplePos="0" relativeHeight="251649536" behindDoc="0" locked="0" layoutInCell="1" allowOverlap="1" wp14:anchorId="34B732EA" wp14:editId="73290BDA">
            <wp:simplePos x="0" y="0"/>
            <wp:positionH relativeFrom="page">
              <wp:posOffset>9525</wp:posOffset>
            </wp:positionH>
            <wp:positionV relativeFrom="page">
              <wp:posOffset>0</wp:posOffset>
            </wp:positionV>
            <wp:extent cx="1085850" cy="1057275"/>
            <wp:effectExtent l="0" t="0" r="0" b="9525"/>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6250" cy="1057664"/>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eastAsia="tr-TR"/>
        </w:rPr>
        <mc:AlternateContent>
          <mc:Choice Requires="wpg">
            <w:drawing>
              <wp:anchor distT="0" distB="0" distL="0" distR="0" simplePos="0" relativeHeight="251697664" behindDoc="1" locked="0" layoutInCell="1" allowOverlap="1" wp14:anchorId="08B8AA07" wp14:editId="2F5F7D86">
                <wp:simplePos x="0" y="0"/>
                <wp:positionH relativeFrom="page">
                  <wp:posOffset>0</wp:posOffset>
                </wp:positionH>
                <wp:positionV relativeFrom="page">
                  <wp:posOffset>253</wp:posOffset>
                </wp:positionV>
                <wp:extent cx="7557134" cy="1069149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1495"/>
                          <a:chOff x="0" y="0"/>
                          <a:chExt cx="7557134" cy="10691495"/>
                        </a:xfrm>
                      </wpg:grpSpPr>
                      <pic:pic xmlns:pic="http://schemas.openxmlformats.org/drawingml/2006/picture">
                        <pic:nvPicPr>
                          <pic:cNvPr id="324" name="Image 324"/>
                          <pic:cNvPicPr/>
                        </pic:nvPicPr>
                        <pic:blipFill>
                          <a:blip r:embed="rId90" cstate="print"/>
                          <a:stretch>
                            <a:fillRect/>
                          </a:stretch>
                        </pic:blipFill>
                        <pic:spPr>
                          <a:xfrm>
                            <a:off x="0" y="0"/>
                            <a:ext cx="7556754" cy="10691363"/>
                          </a:xfrm>
                          <a:prstGeom prst="rect">
                            <a:avLst/>
                          </a:prstGeom>
                        </pic:spPr>
                      </pic:pic>
                      <pic:pic xmlns:pic="http://schemas.openxmlformats.org/drawingml/2006/picture">
                        <pic:nvPicPr>
                          <pic:cNvPr id="325" name="Image 325"/>
                          <pic:cNvPicPr/>
                        </pic:nvPicPr>
                        <pic:blipFill>
                          <a:blip r:embed="rId91" cstate="print"/>
                          <a:stretch>
                            <a:fillRect/>
                          </a:stretch>
                        </pic:blipFill>
                        <pic:spPr>
                          <a:xfrm>
                            <a:off x="95250" y="0"/>
                            <a:ext cx="7456932" cy="1779016"/>
                          </a:xfrm>
                          <a:prstGeom prst="rect">
                            <a:avLst/>
                          </a:prstGeom>
                        </pic:spPr>
                      </pic:pic>
                    </wpg:wgp>
                  </a:graphicData>
                </a:graphic>
              </wp:anchor>
            </w:drawing>
          </mc:Choice>
          <mc:Fallback>
            <w:pict>
              <v:group w14:anchorId="02C854CA" id="Group 323" o:spid="_x0000_s1026" style="position:absolute;margin-left:0;margin-top:0;width:595.05pt;height:841.85pt;z-index:-251618816;mso-wrap-distance-left:0;mso-wrap-distance-right:0;mso-position-horizontal-relative:page;mso-position-vertical-relative:page" coordsize="75571,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GSsawIAAEoHAAAOAAAAZHJzL2Uyb0RvYy54bWzUVV1v2yAUfZ+0/4B4&#10;b2wnsbNYcfqSNapUbVG3/QCCsY1qPgTk69/vgl03Siq1qjZpe7AFXLice84BFrdH0aI9M5YrWeBk&#10;FGPEJFUll3WBf/28u/mCkXVElqRVkhX4xCy+XX7+tDjonI1Vo9qSGQRJpM0PusCNczqPIksbJogd&#10;Kc0kBCtlBHHQNXVUGnKA7KKNxnGcRQdlSm0UZdbC6KoL4mXIX1WMuu9VZZlDbYEBmwt/E/5b/4+W&#10;C5LXhuiG0x4G+QAKQbiETYdUK+II2hl+lUpwapRVlRtRJSJVVZyyUANUk8QX1ayN2ulQS50faj3Q&#10;BNRe8PThtPTbfmMQLws8GU8wkkSASGFf5AeAnoOuc5i1NvqH3piuRmg+KPpkIRxdxn2/fpl8rIzw&#10;i6BUdAy8nwbe2dEhCoOzNJ0lkylGFGJJnM2T6TztpKEN6He1kDZf31oakbzbOgAcAGlOc/h6KqF1&#10;ReXbloNVbmcY7pOId+UQxDzt9A2oronjW95ydwoOBn09KLnfcOr59Z1zVYCWTpV7QWoGqkw9M8+z&#10;/BqvwlWKbcv1HW9bz71v92DB+hfWeaXezpYrRXeCSdedM8NawK2kbbi2GJmciS0D25j7MgHh4Iw7&#10;cI42XLpOOesMc7Tx+1eA4xGOogdK8iEQQL/g9CXY3mLvdE02S89dM8mCYwfpSa6NdWumBPINAAsg&#10;gG+Sk/2D7eE8T+lJ7BAEaACoIxoa/5Fh0kvDhKPk2fW2+hcMM/7rhpmn4xSu+1eummmazScegL9q&#10;ZrN5nGTer3/UM+HKgQs7pO0fF/8inPehff4ELn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gMsv63gAAAAcBAAAPAAAAZHJzL2Rvd25yZXYueG1sTI9BS8NAEIXv&#10;gv9hGcGb3azF2qbZlFLUUxFsBfE2zU6T0OxsyG6T9N+79aKX4Q1veO+bbDXaRvTU+dqxBjVJQBAX&#10;ztRcavjcvz7MQfiAbLBxTBou5GGV395kmBo38Af1u1CKGMI+RQ1VCG0qpS8qsugnriWO3tF1FkNc&#10;u1KaDocYbhv5mCQzabHm2FBhS5uKitPubDW8DTisp+ql356Om8v3/un9a6tI6/u7cb0EEWgMf8dw&#10;xY/okEemgzuz8aLREB8Jv/PqqUWiQByims2nzyDzTP7nz38AAAD//wMAUEsDBAoAAAAAAAAAIQAF&#10;FMWXqTIAAKkyAAAUAAAAZHJzL21lZGlhL2ltYWdlMS5wbmeJUE5HDQoaCgAAAA1JSERSAAAEpgAA&#10;BpQIBgAAAMozFGkAAAMAUExURQAAAP///7+/v8DAwMHBwcLCwsPDw8TExMXFxcbGxsfHx8jIyMnJ&#10;ycrKysvLy8zMzM3Nzc7Ozs/Pz9DQ0NHR0dLS0tPT09TU1NXV1dbW1tfX19jY2NnZ2dra2tvb29zc&#10;3N3d3d7e3t/f3+Dg4OHh4eLi4uPj4+Tk5OXl5ebm5ufn5+jo6Onp6erq6uvr6+zs7O3t7e7u7u/v&#10;7/Dw8PHx8fLy8vPz8/T09PX19fb29vf39/j4+Pn5+fr6+vv7+/z8/P39/f7+/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M6J0IAAAAGYktH&#10;RAD/AP8A/6C9p5MAAAAJcEhZcwAADsQAAA7EAZUrDhsAACAASURBVHic7NzRbVRXFIbRs9EpYEpI&#10;B6YEu5N0kJboZEoAOkgJ7iB5MAwWsQSyMJ+Us9bbaO7Dfv7037sWAAAAAATmJ565W2td3voQAAAA&#10;AP6XHtdan1/640dh6u56vf651nr/qy8CAAAA4AifHh4ePqwX4tR+4eHnC6n3a637JUwBAAAA8DqX&#10;tdbf61tvui2ovl9Mfb+Quqy1/lhe5QMAAADgdR7XU5h6/PL7tqB6vpi6W0/rqPtlIQUAAADAr3FZ&#10;/21Nl7Wevcr3ZSl1v54WUgAAAADwpr6Gqb+WpRQAAAAAb++2oJrr9brWWh+Xb0kBAAAA8PZu35z6&#10;upiylAIAAADgd7gtpt6ttf5pbwEAAADgRO/qAwAAAAA4kzAFAAAAQEKYAgAAACAhTAEAAACQEKYA&#10;AAAASAhTAAAAACSEKQAAAAASwhQAAAAACWEKAAAAgIQwBQAAAEBCmAIAAAAgIUwBAAAAkBCmAAAA&#10;AEgIUwAAAAAkhCkAAAAAEsIUAAAAAAlhCgAAAICEMAUAAABAQpgCAAAAICFMAQAAAJAQpgAAAABI&#10;CFMAAAAAJIQpAAAAABLCFAAAAAAJYQoAAACAhDAFAAAAQGLPTH0DAAAAAAeymAIAAAAgIUwBAAAA&#10;kBCmAAAAAEgIUwAAAAAkhCkAAAAAEsIUAAAAAAlh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ntm6hsAAAAAOJDF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GLPTH0DAAAAAAey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xJ6Z+gYAAAAADmQx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T2zNQ3AAAA&#10;AHAgiykAAAAAEsIUAAAAAAlhCgAAAICEMAUAAABAQpgCAAAAICFMAQAAAJAQpgAAAABICFMAAAAA&#10;JIQpAAAAABLCFAAAAAAJYQoAAACAhDAFAAAAQEKYAgAAACAhTAEAAACQEKYAAAAASAhTAAAAACSE&#10;KQAAAAASwhQAAAAACWEKAAAAgIQwBQAAAEBCmAIAAAAgIUwBAAAAkBCmAAAAAEgIUwAAAAAkhCkA&#10;AAAAEntm6hsAAAAAOJDF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iT0z9Q0AAAAAHMhi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J7ZuobAAAAADiQxRQAAAAACWEKAAAAgIQwBQAAAEBCmAIAAAAgIUwBAAAAkBCmAAAA&#10;AEgIUwAAAAAkhCkAAAAAEsIUAAAAAAlhCgAAAICEMAUAAABAQpgCAAAAICFMAQAAAJAQpgAAAABI&#10;CFMAAAAAJIQpAAAAABLCFAAAAAAJYQoAAACAhDAFAAAAQEKYAgAAACAhTAEAAACQEKYAAAAASAhT&#10;AAAAACSEKQAAAAASwhQAAAAAiT0z9Q0AAAAAHMhiCgAAAICEMAUAAABAQpgCAAAAICFMAQAAAJAQ&#10;pgAAAABICFMAAAAAJIQpAAAAABLCFAAAAAAJYQoAAACAhDAFAAAAQEKYAgAAACAhTAEAAACQEKYA&#10;AAAASAhTAAAAACSEKQAAAAASwhQAAAAACWEKAAAAgIQwBQAAAEBCmAIAAAAgsWemvgEAAACAA1lM&#10;AQAAAJAQpgAAAABICFMAAAAAJIQpAAAAABLCFAAAAAAJYQoAAACAhDAFAAAAQEKYAgAAACAhTAEA&#10;AACQEKYAAAAASAhTAAAAACSEKQAAAAASwhQAAAAACWEKAAAAgIQwBQAAAEBCmAIAAAAgIUwBAAAA&#10;kBCmAAAAAEgIUwAAAAAkhCkAAAAAEsIUAAAAAAlhCgAAAICEMAUAAABAQpgCAAAAICFMAQAAAJDY&#10;M1PfAAAAAMCBLKYAAAAASAhTAAAAACSEKQAAAAASwhQAAAAACWEKAAAAgIQwBQAAAEBCmAIAAAAg&#10;IUwBAAAAkBCmAAAAAEgIUwAAAAAkhCkAAAAAEsIUAAAAAAlhCgAAAICEMAUAAABAQpgCAAAAICFM&#10;AQAAAJAQpgAAAABICFMAAAAAJIQpAAAAABLCFAAAAAAJYQoAAACAhDAFAAAAQEKYAgAAACAhTAEA&#10;AACQEKYAAAAASOyZqW8AAAAA4EAWUwAAAAAkhCkAAAAAEsIUAAAAAAlhCgAAAICEMAUAAABAQpgC&#10;AAAAICFMAQAAAJAQpgAAAABICFMAAAAAJIQpAAAAABLCFAAAAAAJYQoAAACAhDAFAAAAQEKYAgAA&#10;ACAhTAEAAACQEKYAAAAASAhTAAAAACSEKQAAAAASwhQAAAAAiT0z9Q0AAAAAHMhiCgAAAICEMAUA&#10;AABAQpgCAAAAICFMAQAAAJAQpgAAAABICFMAAAAAJIQpAAAAABLCFAAAAAAJYQoAAACAhDAFAAAA&#10;QEKYAgAAACAhTAEAAACQEKYAAAAASAhTAAAAACSEKQAAAAASwhQAAAAACWEKAAAAgIQwBQAAAEBC&#10;mAIAAAAgsWemvgEAAACAA1lMAQAAAJAQpgAAAABICFMAAAAAJIQpAAAAABLCFAAAAAAJYQoAAACA&#10;hDAFAAAAQEKYAgAAACAhTAEAAACQEKYAAAAASAhTAAAAACSEKQAAAAASwhQAAAAACWEKAAAAgIQw&#10;BQAAAEBCmAIAAAAgIUwBAAAAkBCmAAAAAEgIUwAAAAAk9szUNwAAAABwIIspAAAAABLCFAAAAAAJ&#10;YQoAAACAhDAFAAAAQEKYAgAAACAhTAEAAACQEKYAAAAASAhTAAAAACSEKQAAAAASwhQAAAAACWEK&#10;AAAAgIQwBQAAAEBCmAIAAAAgIUwBAAAAkBCmAAAAAEgIUwAAAAAkhCkAAAAAEsIUAAAAAAlhCgAA&#10;AIDEnpn6BgAAAAAOZDEFAAAAQEKYAgAAACAhTAEAAACQEKYAAAAASAhTAAAAACSEKQAAAAASwhQA&#10;AAAACWEKAAAAgIQwBQAAAEBCmAIAAAAgIUwBAAAAkBCmAAAAAEgIUwAAAAAkhCkAAAAAEsIUAAAA&#10;AAlhCgAAAICEMAUAAABAQpgCAAAAICFMAQAAAJDYM1PfAAAAAMCBLKYAAAAASAhTAAAAACSEKQAA&#10;AAASwhQAAAAACWEKAAAAgIQwBQAAAEBCmAIAAAAgIUwBAAAAkBCmAAAAAEgIUwAAAAAkhCkAAAAA&#10;Entm6hsAAAAAOJDFFAAAAAAJYQoAAACAhDAFAAAAQEKYAgAAACAhTAEAAACQEKYAAAAASAhTAAAA&#10;ACSEKQAAAAASwhQAAAAACWEKAAAAgIQwBQAAAEBCmAIAAAAgIUwBAAAAkBCmAAAAAEgIUwAAAAAk&#10;hCkAAAAAEsIUAAAAAAlhCgAAAICEMAUAAABAYs9MfQMAAAAAB7KYAgAAACAhTAEAAACQEKYAAAAA&#10;SAhTAAAAACSEKQAAAAASwhQAAAAACWEKAAAAgIQwBQAAAEBCmAIAAAAgIUwBAAAAkBCmAAAAAEgI&#10;UwAAAAAkhCkAAAAAEsIUAAAAAAlhCgAAAICEMAUAAABAQpgCAAAAICFMAQAAAJAQpgAAAABI7Jmp&#10;bwAAAADgQBZTAAAAACSEKQAAAAASwhQAAAAACWEKAAAAgIQwBQAAAEBCmAIAAAAgIUwBAAAAkBCm&#10;AAAAAEgIUwAAAAAkhCkAAAAAEsIUAAAAAAlhCgAAAICEMAUAAABAYs9MfQMAAAAAB7KYAgAAACAh&#10;TAEAAACQEKYAAAAASAhTAAAAACSEKQAAAAASwhQAAAAACWEKAAAAgIQwBQAAAEBCmAIAAAAgIUwB&#10;AAAAkBCmAAAAAEgIUwAAAAAkhCkAAAAAEsIUAAAAAAlhCgAAAICEMAUAAABAQpgCAAAAICFMAQAA&#10;AJAQpgAAAABI7JmpbwAAAADgQBZTAAAAACSEKQAAAAASwhQAAAAACWEKAAAAgIQwBQAAAEBCmAIA&#10;AAAgIUwBAAAAkBCmAAAAAEgIUwAAAAAkhCkAAAAAEsIUAAAAAAlhCgAAAICEMAUAAABAQpgCAAAA&#10;ICFMAQAAAJAQpgAAAABICFMAAAAAJPbM1DcAAAAAcCCLKQAAAAASwhQAAAAACWEKAAAAgIQwBQAA&#10;AEBCmAIAAAAgIUwBAAAAkBCmAAAAAEgIUwAAAAAkhCkAAAAAEsIUAAAAAAlhCgAAAICEMAUAAABA&#10;QpgCAAAAILFnpr4BAAAAgANZTAEAAACQEKYAAAAASAhTAAAAACSEKQAAAAASwhQAAAAACWEKAAAA&#10;gIQwBQAAAEBCmAIAAAAgIUwBAAAAkBCmAAAAAEgIUwAAAAAkhCkAAAAAEsIUAAAAAAlhCgAAAICE&#10;MAUAAABAQpgCAAAAICFMAQAAAJAQpgAAAABICFMAAAAAJPbM1DcAAAAAcCCLKQAAAAASwhQAAAAA&#10;CWEKAAAAgIQwBQAAAEBCmAIAAAAgIUwBAAAAkBCmAAAAAEgIUwAAAAAkhCkAAAAAEsIUAAAAAAlh&#10;CgAAAIDEnpn6BgAAAAAOZDEFAAAAQEKYAgAAACAhTAEAAACQEKYAAAAASAhTAAAAACSEKQAAAAAS&#10;whQAAAAACWEKAAAAgIQwBQAAAEBCmAIAAAAgIUwBAAAAkBCmAAAAAEgIUwAAAAAkhCkAAAAAEsIU&#10;AAAAAAlhCgAAAICEMAUAAABAQpgCAAAAICFMAQAAAJDYM1PfAAAAAMCBLKYAAAAASAhTAAAAACSE&#10;KQAAAAASwhQAAAAACWEKAAAAgIQwBQAAAEBCmAIAAAAgIUwBAAAAkBCmAAAAAEgIUwAAAAAkhCkA&#10;AAAAEsIUAAAAAAlhCgAAAIDEnpn6BgAAAAAOZDEFAAAAQEKYAgAAACAhTAEAAACQEKYAAAAASAhT&#10;AAAAACSEKQAAAAASwhQAAAAACWEKAAAAgIQwBQAAAEBCmAIAAAAgIUwBAAAAkNgzU98AAAAAwIEs&#10;pgAAAABICFMAAAAAJIQpAAAAABLCFAAAAAAJYQoAAACAhDAFAAAAQEKYAgAAACAhTAEAAACQEKYA&#10;AAAASAhTAAAAACSEKQAAAAASwhQAAAAACWEKAAAAgIQwBQAAAEBCmAIAAAAgIUwBAAAAkBCmAAAA&#10;AEgIUwAAAAAkhCkAAAAAEntm6hsAAAAAOJDFFAAAAAAJYQoAAACAhDAFAAAAQEKYAgAAACAhTAEA&#10;AACQEKYAAAAASAhTAAAAACSEKQAAAAASwhQAAAAACWEKAAAAgIQwBQAAAEBCmAIAAAAgIUwBAAAA&#10;kNgzU98AAAAAwIEspgAAAABICFMAAAAAJIQpAAAAABLCFAAAAAAJYQoAAACAhDAFAAAAQEKYAgAA&#10;ACAhTAEAAACQEKYAAAAASAhTAAAAACSEKQAAAAASwhQAAAAACWEKAAAAgIQwBQAAAEBCmAIAAAAg&#10;IUwBAAAAkBCmAAAAAEgIUwAAAAAkhCkAAAAAEntm6hsAAAAAOJDFFAAAAAAJYQoAAACAhDAFAAAA&#10;QEKYAgAAACAhTAEAAACQEKYAAAAASAhTAAAAACSEKQAAAAASwhQAAAAACWEKAAAAgIQwBQAAAEBi&#10;z0x9AwAAAAAHspgCAAAAICFMAQAAAJAQpgAAAABICFMAAAAAJIQpAAAAABLCFAAAAAAJYQoAAACA&#10;hDAFAAAAQEKYAgAAACAhTAEAAACQEKYAAAAASAhTAAAAACSEKQAAAAASe2bqGwAAAAA4kMUUAAAA&#10;AAlhCgAAAICEMAUAAABAQpgCAAAAICFMAQAAAJAQpgAAAABICFMAAAAAJIQpAAAAABLCFAAAAAAJ&#10;YQoAAACAhDAFAAAAQEKYAgAAACAhTAEAAACQEKYAAAAASAhTAAAAACSEKQAAAAASwhQAAAAACWEK&#10;AAAAgIQwBQAAAEBiz0x9AwAAAAAHspgCAAAAICFMAQAAAJAQpgAAAABICFMAAAAAJIQpAAAAABLC&#10;FAAAAAAJYQoAAACAhDAFAAAAQEKYAgAAACAhTAEA/NvOHZvYckRRFJ3zqYSUwbxMlclMCBPCC6FD&#10;kPVBIJmCDaq1rHYajr25FAAACWEKAAAAgMTZVm8AAAAA4EIupgAAAABICFMAAAAAJIQpAAAAABLC&#10;FAAAAAAJYQoAAACAhDAFAAAAQEKYAgAAACAhTAEAAACQEKYAAAAASAhTAAAAACSEKQAAAAASwhQA&#10;AAAACWEKAAAAgIQwBQAAAEBCmAIAAAAgIUwBAAAAkBCmAAAAAEgIUwAAAAAkhCkAAAAAEmdbvQEA&#10;AACAC7mYAgAAACAhTAEAAACQEKYAAAAASAhTAAAAACSEKQAAAAASwhQAAAAACWEKAAAAgIQwBQAA&#10;AEBCmAIAAAAgIUwBAAAAkBCmAAAAAEgIUwAAAAAkhCkAAAAAEmdbvQEAAACAC7mYAgAAACAhTAEA&#10;AACQEKYAAAAASAhTAAAAACSEKQAAAAASwhQAAAAACWEKAAAAgIQwBQAAAEBCmAIAAAAgIUwBAAAA&#10;kBCmAAAAAEgIUwAAAAAkhCkAAAAAEsIUAAAAAAlhCgAAAICEMAUAAABAQpgCAAAAICFMAQAAAJAQ&#10;pgAAAABInG31BgAAAAAu5GIKAAAAgIQwBQAAAEBCmAIAAAAgIUwBAAAAkBCmAAAAAEgIUwAAAAAk&#10;hCkAAAAAEsIUAAAAAAlhCgAAAICEMAUAAABAQpgCAAAAIHG21RsAAAAAuJCLKQAAAAASwhQAAAAA&#10;CWEKAAAAgIQwBQAAAEBCmAIAAAAgIUwBAAAAkBCmAAAAAEgIUwAAAAAkhCkAAAAAEsIUAAAAAAlh&#10;CgAAAICEMAUAAABAQpgCAAAAICFMAQAAAJAQpgAAAABICFMAAAAAJIQpAAAAABLCFAAAAAAJYQoA&#10;AACAxNlWbwAAAADgQi6mAAAAAEgIUwAAAAAkhCkAAAAAEsIUAAAAAAlhCgAAAICEMAUAAABAQpgC&#10;AAAAICFMAQAAAJAQpgAAAABICFMAAAAAJIQpAAAAABLCFAAAAAAJYQoAAACAxNlWbwAAAADgQi6m&#10;AAAAAEgIUwAAAAAkhCkAAAAAEsIUAAAAAAlhCgAAAICEMAUAAABAQpgCAAAAICFMAQAAAJAQpgAA&#10;AABICFMAAAAAJIQpAAAAABLCFAAAAAAJYQoAAACAhDAFAAAAQEKYAgAAACAhTAEAAACQEKYAAAAA&#10;SAhTAAAAACSEKQAAAAASZ1u9AQAAAIALuZgCAAAAICFMAQAAAJAQpgAAAABICFMAAAAAJIQpAAAA&#10;ABLCFAAAAAAJYQoAAACAhDAFAAAAQEKYAgAAACAhTAEAAACQEKYAAAAASAhTAAAAACSEKQAAAAAS&#10;whQAAAAACWEKAAAAgIQwBQAAAEBCmAIAAAAgcbbVGwAAAAC4kIspAAAAABLCFAAAAAAJYQoAAACA&#10;hDAFAAAAQEKYAgAAACAhTAEAAACQEKYAAAAASAhTAAAAACSEKQAAAAASwhQAAAAACWEKAAAAgIQw&#10;BQAAAEBCmAIAAAAgcbbVGwAAAAC4kIspAAAAABLCFAAAAAAJYQoAAACAhDAFAAAAQEKYAgAAACAh&#10;TAEAAACQEKYAAAAASAhTAAAAACSEKQAAAAASwhQAAAAACWEKAAAAgIQwBQAAAEBCmAIAAAAgIUwB&#10;AAAAkBCmAAAAAEgIUwAAAAAkhCkAAAAAEsIUAAAAAAlhCgAAAIDE2VZvAAAAAOBCLqYAAAAASAhT&#10;AAAAACSEKQAAAAASwhQAAAAACWEKAAAAgIQwBQAAAEBCmAIAAAAgIUwBAAAAkBCmAAAAAEgIUwAA&#10;AAAkhCkAAAAAEsIUAAAAAAlhCgAAAICEMAUAAABAQpgCAAAAICFMAQAAAJAQpgAAAABICFMAAAAA&#10;JIQpAAAAABJnW70BAAAAgAu5mAIAAAAgIUwBAAAAkBCmAAAAAEgIUwAAAAAkhCkAAAAAEsIUAAAA&#10;AAlhCgAAAICEMAUAAABAQpgCAAAAICFMAQAAAJAQpgAAAABICFMAAAAAJIQpAAAAABLCFAAAAAAJ&#10;YQoAAACAhDAFAAAAQEKYAgAAACAhTAEAAACQEKYAAAAASJxt9QYAAAAALuRiCgAAAICEMAUAAABA&#10;QpgCAAAAICFMAQAAAJAQpgAAAABICFMAAAAAJIQpAAAAABLCFAAAAAAJYQoAAACAhDAFAAAAQEKY&#10;AgAAACAhTAEAAACQEKYAAAAASAhTAAAAACSEKQAAAAASwhQAAAAACWEKAAAAgMTZVm8AAAAA4EIu&#10;pgAAAABICFMAAAAAJIQpAAAAABLCFAAAAAAJYQoAAACAhDAFAAAAQEKYAgAAACAhTAEAAACQEKYA&#10;AAAASAhTAAAAACSEKQAAAAASwhQAAAAACWEKAAAAgIQwBQAAAEBCmAIAAAAgIUwBAAAAkBCmAAAA&#10;AEgIUwAAAAAkhCkAAAAAEmdbvQEAAACAC7mYAgAAACAhTAEAAACQEKYAAAAASAhTAAAAACSEKQAA&#10;AAASwhQAAAAACWEKAAAAgIQwBQAAAEBCmAIAAAAgIUwBAAAAkBCmAAAAAEgIUwAAAAAkhCkAAAAA&#10;EsIUAAAAAAlhCgAAAICEMAUAAABAQpgCAAAAICFMAQAAAJAQpgAAAABInG31BgAAAAAu5GIKAAAA&#10;gIQwBQAAAEBCmAIAAAAgIUwBAAAAkBCmAAAAAEgIUwAAAAAkhCkAAAAAEsIUAAAAAAlhCgAAAICE&#10;MAUAAABAQpgCAAAAICFMAQAAAJAQpgAAg3hkJQAADzFJREFUAABICFMAAAAAJIQpAAAAABLCFAAA&#10;AAAJYQoAAACAhDAFAAAAQEKYAgAAACAhTAEAAACQEKYAAAAASAhTAAAAACSEKQAAAAASwhQAAAAA&#10;CWEKAAAAgMTZVm8AAAAA4EIupgAAAABICFMAAAAAJIQpAAAAABLCFAAAAAAJYQoAAACAhDAFAAAA&#10;QEKYAgAAACAhTAEAAACQEKYAAAAASAhTAAAAACSEKQAAAAASwhQAAAAACWEKAAAAgIQwBQAAAEBC&#10;mAIAAAAgIUwBAAAAkBCmAAAAAEgIUwAAAAAkhCkAAAAAEmdbvQEAAACAC7mYAgAAACAhTAEAAACQ&#10;EKYAAAAASAhTAAAAACSEKQAAAAASwhQAAAAACWEKAAAAgIQwBQAAAEBCmAIAAAAgIUwBAAAAkBCm&#10;AAAAAEgIUwAAAAAkhCkAAAAAEsIUAAAAAAlhCgAAAICEMAUAAABAQpgCAAAAICFMAQAAAJAQpgAA&#10;AABICFMAAAAAJIQpAAAAABLCFAAAAAAJYQoAAACAhDAFAAAAQEKYAgAAACBxttUbAAAAALiQiykA&#10;AAAAEsIUAAAAAAlhCgAAAICEMAUAAABAQpgCAAAAICFMAQAAAJAQpgAAAABICFMAAAAAJIQpAAAA&#10;ABLCFAAAAAAJYQoAAACAhDAFAAAAQEKYAgAAACAhTAEAAACQEKYAAAAASAhTAAAAACSEKQAAAAAS&#10;whQAAAAACWEKAAAAgIQwBQAAAEBCmAIAAAAgIUwBAAAAkBCmAAAAAEgIUwAAAAAkhCkAAAAAEsIU&#10;AAAAAAlhCgAAAIDE2VZvAAAAAOBCLqYAAAAASAhTAAAAACSEKQAAAAASwhQAAAAACWEKAAAAgIQw&#10;BQAAAEBCmAIAAAAgIUwBAAAAkBCmAAAAAEgIUwAAAAAkhCkAAAAAEsIUAAAAAAlhCgAAAICEMAUA&#10;AABAQpgCAAAAICFMAQAAAJAQpgAAAABICFMAAAAAJIQpAAAAABLCFAAAAAAJYQoAAACAhDAFAAAA&#10;QEKYAgAAACAhTAEAAACQEKYAAAAASJxt9QYAAAAALuRiCgAAAICEMAUAAABAQpgCAAAAICFMAQAA&#10;AJAQpgAAAABICFMAAAAAJIQpAAAAABLCFAAAAAAJYQoAAACAhDAFAAAAQEKYAgAAACAhTAEAAACQ&#10;EKYAAAAASAhTAAAAACSEKQAAAAASwhQAAAAACWEKAAAAgIQwBQAAAEBCmAIAAAAgIUwBAAAAkBCm&#10;AAAAAEgIUwAAAAAkhCkAAAAAEsIUAAAAAAlhCgAAAIDE2VZvAAAAAOBCLq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cbbVGwAAAAC4kIspAAAAABLCFAAAAAAJYQoAAACA&#10;hDAFAAAAQEKYAgAAACAhTAEAAACQEKYAAAAASAhTAAAAACSE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icbfUGAAAAAC7kYg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Z1u9AQAAAIALuZ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mdbvQEAAACA&#10;C7m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Z1u9AQAAAIALuZ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BxttUbAAAAALiQiy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BxttUbAAAA&#10;ALiQiy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K/vr+/&#10;9/Pz8/M8z1OPAQAAAOAev16v18fzPH++3+93PQYAAACAe+z3x9fX19fn5+dnuAUAAACA/7nneZ73&#10;+/1+nuePv78x9coWAQAAAHCF31Hq9Xr94/Hz/esfAAAAAPAf+B2lPj4+Pv4CHi9aPZ1uimoAAAAA&#10;SUVORK5CYIJQSwMECgAAAAAAAAAhAPgKwly0XAAAtFwAABQAAABkcnMvbWVkaWEvaW1hZ2UyLnBu&#10;Z4lQTkcNChoKAAAADUlIRFIAAAcCAAABrQgDAAAAIm5AGgAAAwBQTFRFAAAA////7+/v9fX1v7+/&#10;xsbG09PT3d3d4ODg5+fn3t7e3Nzcz8/PxMTE5eXl+/v7zc3N4eHh5ubmycnJw8PD4+Pj/f392tra&#10;wcHBy8vL9/f3zMzM5OTkxcXF8/PzyMjI4uLi2dnZ0NDQ19fXzs7O29vb39/f1tbWx8fHwMDA1NTU&#10;2NjYwsLC0dHR0tLSysrK1dXV7e3t8vLy7u7u6urq6enp8fHx6+vr6Ojo7Ozs8PDw9vb29PT0+Pj4&#10;+fn5+vr6/Pz8vr6+vb29vLy8u7u7urq6ubm5uLi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J0JwAAAAFiS0dEAIgFHUgAAAAJcEhZcwAADsQAAA7EAZUrDhsAACAASURB&#10;VHic7N0Lf6LI2jb6tc0oJ6UFZRMjKoigLZ5QEDAmPWvWvO/+/t9oVxVqTDpJ5yDi4fqv5/fMTE9P&#10;x04DF3fVXVX/KQAAAFyRm/9n6z9/AcDBFEscxwsAcKJETipX/vqrJP9ABAIcVlVRAeDkcbW//qpr&#10;/y8iEOBwiij/AM6EfvvXX407RCDAoTSNvF9tAeCjlNZff7XaiECAw2jmfUsDwCcYRZKBd4hAgEPo&#10;oAYEOCtK/a+/GohAgAO4NfO+nwHgcyxy5yICAQ6gKwPAmakhAgEO4dbI+2YGgM/iEIEAh1A1AODs&#10;1BGBAAdg530rA8Dn9RCBAAeg5H0rA8Dn2YhAgAPIe04DAL7AQQQCHEDeL7MA8AUiIhDgAPK+kwHg&#10;C1xEIMABaABwflAFAhyCmPetDACfhwgEOIR+3gM6APB5GAgFOIRG3m+zAPB5qAIBDkLK+14GgE9D&#10;BAIcxCDvexkAPg0RCHAYdt43MwB8FiIQ4DAqZt53MwB8EiIQ4EDQEQNwbhCBAIfSNQHgrHCIQIBD&#10;sfO+nwHgUxCBAAfzU8r7hgaAz0AEAhxOxVUA4HwgAgEOqJP3HQ0An4AIBDikXt63NAB8HCIQ4KCG&#10;PACcC0QgwEH99PK+qQHgoxCBAIc1EvMe2wGAD0IEAhxYMe8XWwD4IAkRCHBgjbxvawD4GEQgwMGN&#10;XQA4Bw4iEODg0BIDcBZQBQIc3kjK+84GgA9ABAJkoMLlfWsDwJ8hAgGyUMt7jgMA/gxzgQCZqOb9&#10;egsAf4QqECAbk7zfbwHgT1AFAmSkn/fdDQB/gAgEyMhIz/v2BoD3IQIBslLXRQA4ZToiECArxbzv&#10;bwB4F6pAgOxM877BAeA9iECADJXzvsMB4B2IQIAslTgAOFmYCwTI0k8773scAN6ECATI1K2V900O&#10;AG+xEIEAmao4ed/lAPAGRCBAxgZ53+UA8AZEIEDWGhIAnCREIEDmynnf5wDwKhKBPwEgW8O8h3sA&#10;4DX6T0QgQOb6eb/sAsArLEQgQPZGVt63OgD8DhEIcAx1J+97HQB+gwgEOIqiAwCnxkMEAhxFLe/3&#10;XQB4CVUgwJE08n7hBYAXUAUCHEsv79sdAJ5DBAIczSTv+x0AnkEEAhzPMO8bHgD2IQIBjmdk533H&#10;A8AeGxEIcDx1K+9bHgCeIAIBjqll6QBwKvqIQIBjGuR9zwPADiIQ4Limed/0ALCFCAQ4sl7edz0A&#10;bGAuEODYyhYAnARUgQBHN877vgcABhEIcHyTvG98AKAQgQDHNxp6AJC/GSIQ4PhG/bzffgEAVSBA&#10;Pur9vF9/AcBDBALkomLnffMDACIQIB9FZCBA3hCBADkZ5H33A1w9RCBAXmp53/4A1w4RCJCbZt73&#10;P8CVQwQC5KdqA0COsC4QIEflvJ8AAFcNEQiQo9tJ3gNBANcMEQiQp9tx3q/BAFdsiAgEyNPtJO+H&#10;AMD1QgQC5GuEDATICyIQIGejUh8AclFCBALkDBkIkBNEIEDukIEA+UAEAuRvNJwBwPFNEIEA+avk&#10;/SQAuEqIQIBTgAwEyAEiEOAkFDEWCnB0iECA04AMBDg6RCDAiSjm/TQAuDqIQIBT0RkCwFGNEYEA&#10;p6KT9ysxwJVBFQhwOpCBAEeFCAQ4IRgLBTgmRCDAKUEGAhwRIhDgpHRKAHAsaIcBOC3TvN+LAa4H&#10;qkCAE4MMBDgWRCDAqUEGAhwJIhDg5NTyniABuBKYCwQ4PchAgKNABAKcoGneTwaAq9BFBAKcIGQg&#10;wBEgAgFOEjIQIHuIQIDThAwEyBwiEOBE1SYAkK0yIhDgRCEDATKGKhDgZCEDAbKFCAQ4XchAgEwh&#10;AgFOWGcMANnBXCDAKRvk/YgAuGSIQICTNsh7pAjggmEgFOC0FfN+Twa4XKgCAU4cMhAgK4hAgFPX&#10;yvsxAXCpEIEAJ6/VBYAs9BCBACcPdSBAJlAFApwBZCBAFhCBAOegUs77WQFwgRCBAGeh3st71gTg&#10;8iACAc7DqJz30wLg4jQRgQDnYdTLe9AI4NI0EIEAZ+K2mvcrM8CF6SACAc7FbSPvBwbAZakjAgHO&#10;BzIQ4IB6PxGBAGekUwaAQykiAgHOSi3vhwbAxSBFICIQ4KwM8n5sAFyKyk9EIMCZGfQA4PuqdXo/&#10;IQIBzksr70cHwAVojtjthAgEODPIQIDvat6mdxMiEODcVHp5T6IAnLfG9mZCBAKcnXoz73dogHNW&#10;291LiECA8zNCBgJ82eDpVkIEApyh22neTxGAc9Xau5MQgQBnqVYFgC+o799HiECA89TJ+10a4AxV&#10;R89uI0QgwJnCInmAz2o+T0BEIMDZauU9ogRwZqYvbyJEIMDZquT9QAE4K7Xf7iFEIMD5GjXzfqYA&#10;nI/O77cQIhDgjGGBIMBHDV65gxCBAGdtmvebNcCpKxn+fKHqt6/cP4hAgPOGBYIA7yobwXw+D93e&#10;K7cPIhDgzA3yfsIAnDRJXc7nhcgdvnL3IAIBzh0WRwC8baL686URe2L5lZsHEQhw9upNAHiDIsyX&#10;gqLMuPor9w4iEOD8jfJ+ygCcqr68WCa84kmvTQUiAgEuwW2tAQC/q5rhqmCYvG291hCKCAS4DJ28&#10;HzUAp0hSC4WA1/ruK+vifyICAS7FIO9nDcDpmRhhYWGakj57/bZBBAJciEreTxuAU9NUtEJBUBRb&#10;fK0X5iciEOByIAMBnrP5pJC4piVW37hpEIEAF+N2mvcTB+CkuAIdBnUt7617BhEIcDmQgQBPWrq5&#10;KAiK2Rdbb90yiECAS4KmGIDU9LbrRoWEN3Wp++YNgwgEuCjFKQBMp4OfRVEtFDTN9V5fEsggAgEu&#10;Sz3vl2+AEzD4+dNTFoVYUWz3tYMCNxCBABdmVMv7/Rsgb5WfP6tuUPB5U+cm79wtiECAizPI+/kD&#10;kKta/efPumgUCpqp9J23h0ERgQCXCBOCcM06NPT6vF8IebPv1t67VRCBABeokvdDCOD49Ju7u2V3&#10;yqb+qm5Y8HnN0V87KPcJIhDgEtUxIQjXpksS8O4uZmsAW6JcKBim0pfe2BltAxEIcJFuMSEIVya+&#10;u7+7u1+xy99SFnQY1BYb798niECAC4UJQbgqXRqAEz+kF//YjQo+r0jOGwdE7CACAS5VK+9nEsAR&#10;xXd3d2px3SeXfofuDaopvC2N/nCTIAIBLtaoUwO4EuWb+/ubolagF76k0b1B+bfOyd2DCAS4XKNB&#10;3s8lgCMJSQJqU1YEzni/ELm8Lo3/eIv85xYALheaYuA6lEgCtltCgVz0VT4oLEyFt6zRH28QRCDA&#10;RWvl/XIOcAzR/c2N27gpkUvelQsFVTH7bvHP9wciEOCyYUIQrsCQJOC8LkTkgqfrIQJe8dzeB24P&#10;RCDAhatjQhAuXSe4ubnhejck9cZ8UvAVhdP7H7k7EIEAF6/YAbhkg/ENLQKD4Pa2xguFgqEoNlf5&#10;yL2BCAS4fPW8H1EAGSre+iQCnQkpAuuSVijECt/npx+6NRCBAFdglPdDCiAzldsJScDlyI9vbz3F&#10;LyQ8r3OTj90ZiECAq9AaAFyk0S0rAvXJTYNNBBZMnvecP6+HYBCBANcBGQiXqEWu7SFJwMLIF24b&#10;fFwoyApvf2Q9BIMIBLgSmBCEy0MT8LZAIrBfWjfYCUkxXQ9R/ehdgQgEuBYjdIbCZRnU6YWtkwT0&#10;RwVjpJuLQsTzkjT88E2BCAS4HhgMhUuSjnaOViQCS/p6MOT9wkJRREv/4ETgLSIQ4KrU835oARzM&#10;ZuEfLQKT0Urp8QFbEdgXWx+/IxCBANdkhEIQLkR9c0mnRWC74aqFgsArHt/4xA2BCAS4LpW8n1wA&#10;B7Br+XTTItCka+IDXtHFD64ITCECAa5MvZj30wvgu+rby7nVJhE41tuO4tOtQUXd+9TdgAgEuDYj&#10;ZCCct+JTv4tAElBozWM+KhRMk/c+tjXoDiIQ4PpUigDna6/dpUwSsD1V2nRNvKqYtlv73K2ACAS4&#10;QqO8H2IAX1bfu5Lp1mhK4yZga+JNyy1/8k5ABAJcJQyGwnl6loAW2x87WGuFQsKbkvShMwL3IQIB&#10;rhM6Q+EctfaXvVfoggiv9CD4hYVp8pZUf/N6fwMiEOBKjVp5D2gBfNbzjFPYgoibdlIoaIrifXhz&#10;7CeIQICrha4YOC8vtn1p0AURPeMxosdDfHJN/AYiEOB61fN+pAF8XOvlMGdMF0T0Huf0nHhFd7tf&#10;uAUQgQBXbFRpAZyJl5tfT9iCiPkj2xVG4mZfuQMQgQBXrZ73cw3gQ35b8j5akAh0zV/rQsIromR9&#10;/HiIPYhAgOs2yvvRBvABvwccPSFiad0/smZQXfrcrjBbiECAa1evAJy2VxY7sM1BlejvedoMOvja&#10;xY8IBLh6o7wfcADvem25n0EScKX8evhyMyiDCASAW3TFwOmqvDbL1yAJeC+v/159uRmUQQQCALpi&#10;4HS9vuNLQBJwGf598/VmUAYRCAC3GAyFU/X69VoiCfigPv7wv94MyiACAYBBCMLpeWPTz9Hq5uZx&#10;0f67/Y1mUAYRCAAprJOHE/PqLCDlkgR8WPx60HjF+mozKIMIBIAtzAjCKXnz3IfG+ubx1/z+75BX&#10;dH76nUseEQgAOyOsEYST8fZl6t88/Lpb/ZgrvO72vnXFIwIBYA9mBOE0vHP0n3Nz9+vH8uHRVBxx&#10;/L3rHREIAPtGozpA7t65RAdtkoA37R+h4nDDb17uiEAAeA6FIOTt3VUOIUnAx9WvtiJJ9teXQ6QQ&#10;gQDwAmYEIVf1d4Otf//rx9/zm0dNdPTvJiAiEAB+h0IQ8vN+rrXmJAHvV78S0frOgsANRCAA/A6F&#10;IOTk/RLw9lZ4/PX3r8XdDe+Jxe9f6IhAAHgNumIgD38a2iyRBPx7WXiU+27nAJc5IhAAXoUMhOP7&#10;UwLWb0gC3gm/CvaXz0d6BhEIAG/I+3EIV+dPl+QoIQn4Q765t7+5JH4LEQgAb0EhCMf05/5OlyTg&#10;30nyy/3ukvgtRCAAvGMEcBwfuBpn9yQB19pj8u0l8VuIQAB4T94PRrgSH7gWhwuSgI/m+l789pL4&#10;LUQgALxrVMl7fAwu3h/WAqYmxo+///4RhI/GwRIQEQgAf5L38xEu3kcuwzH/QBKwrd0VvnFK/EuI&#10;QAD4o3reo2RwyT50DY75FUnAR2N1J30oMT8GEQgAf5b3QxIu18euwB4fkAT8FcmP8gETEBEIAB/x&#10;EykImfjY9VflhV8kAW/4m2XrkNc1IhAAPibvZyVcno9ee1Vevf/771+PZvJwkE1hdhCBAPAxP/N+&#10;XsKl+eilN3XVOUnAX4HySz/sRY0IBICPy/uZCZfk5wevOpKAqx8kAdv6XXDgCxoRCK+oT5+pDl8q&#10;TV9zyFlqOFF5PzXhUnz8miMJWHggCfigz+cHnQi8RQReq84m2XRd503CCJLFM6vlByxeSgIqVFWO&#10;SeMyjce8f8dwIB99cQc4EJqAbZKAv8zwvnToXxwReOnqm7Drs7AThHCxKND4mt9kbT8mt9n4FI20&#10;jvz+kc+Qi7zrBzh/H7/aaAKufpAE9M21efBrGRF4gSrTaVnXJUEQIpZC7czT7lPaaTDSVFRZveiR&#10;RGxMp4O8v2/wcXk/QOGs3X4iAaskAQsPJAFvXL9wuF1hthCBl2EwnQ51XRSEeLVcfjqU5ruhzcLz&#10;gc0oMH8TBs8lvw2Hpr/UB7/2evNVya8Uq6rLcQ4JxN50Wsv7WwrvyvshCmfsMxdalScJ2CYJ+CDz&#10;6+bhL2RE4PmaNmxdVwQh+MSo5nwzOBkIgmG6um5tp+o2epNn/9j9rQ/md+X0v9vq6zr5wX464qmq&#10;aUzuReMfPir5gCuWvbRCNOmYaXc6PfyrHwCcA5aAi8dfvx79UlvK4AsgAs9NbVLilTBZfGR0c04L&#10;LBp2JkfDrrvpSxlt4o2klUOnB4XotxKOWCXU7/VhkLwieKMjRqIhaeksG63hNhtVVdiUj+8O065p&#10;WPtBIKiqxnH94RizhwBXhSWgf08ScN3wgyzehRGBZ2I8cRQtSdZ/Sj0SXbEgiKQUSyfXimktZ9Ow&#10;01jYsUBb32xyLSEJuBnhVDj7eX1XfXXlA1N+rR6cpaWfrMbbEVLyi5PEjNnX3WSjzH6OQ+J35ukW&#10;TURNVcMgiNJAfKNIZBHMhkrJf2/T0rWY958IoDsUPuvn51KMJWCyIgn4UFbmmXQLIAJPWmMyU5Qg&#10;Wb0XeqRWKpCo4XS9mwbDs3nB5XIbdouIhp2i6zZrPsk6RAbpwOqzbEynEX2ajFTIqkWTtoiST0VH&#10;UCWOc1kg0qqy8GqFOKcDpRH9D0mdadHfCsIwRwhB+LjPXi0sASOBJOAvZ7KeZfKZEIEnaFSdSIqc&#10;JO8F3yKJZVG3eul69M502mfzgmFaR6W1IElFK13DfkqTaeSzNkgsersB0adADNiIJ9e3dG+m6xKN&#10;Q5KHrHJ9pTpsL5cLn2WhyXnDHgZJc4EMhKykCWg+kAQMWis1my+CCDwhdVK9GXHhnYaRVRIpymzC&#10;9okdNEntpLGFD+20Foz3asHaR+VcQ1VIQJfSKUKDNc+EJA1jOoBK+2F4TtEdTndpWqZhuHolDEld&#10;mEahy/WH1ZPKewD4ojQB+TZJwHlFWGX0iosIPAWdqsWRKHtrom+dJIYiTSb02T6akArRSBY39/f3&#10;Nzdz309IMhimKXKiQQjxZxhbCs/znLfRH2+UaUQeej+id40204xsRlENBVMwDdVM+2F4Rxd1TmT/&#10;gg6UFl6uu1iTKEzodKEqcrMh9qMBOB2fHy3o8gJNwIAk4H2vv+5l8KEoRGCe0rJv9UbZt0oCRRlO&#10;pkUSRB7Hh1H75u7x168fDw/3rOjLgh+lwm1Cajyl02g8dipWaH3YZ9WhEJqCpglmTALO4ERJd3XJ&#10;pX00Ap1afJGF7WVhEdHYlDlpWJp2jvNpr9tfPwHe8flLaszHNAGNB5KAbqftHv6iTSECc/Fe2bdc&#10;hKppObZtu1oQrUnsPf79Nz0u+fHubt2eZ5J8f7B4PRVtkonTWi37ObgR7WqdcZxJM89UZZKHAmsO&#10;dUVREU2TjZIuFi/GSHdRaHDWsIs9vDOV9yMWTtkXLqghH9AENG9IAib1IMlsegMReFT1aVk3Xyv7&#10;7u/v7m9WKz9Rgyjy5+u7O1Lu0eT79evh7r7dfjeh/Gcr9PZHOlXjJfnVEdHdf/3RUExYJArkF2R5&#10;KKZFYiP7CpENlEocT8PQkA3FMA06Z2iKPK/QcjGIFoUXjaTz5SKhE4syZw+xC1tm8n7Mwsn6/MU0&#10;2iSgUiAJ2J5K7eymNRCBR9Kpznih8LzuI7n38Pj46/HxjpUsBVLF3D88/tiWfO3274Od/jblDIXj&#10;ON2ebOftxtVNe0uz2+02tr0uzfFLvb2fxkxIuUnLufFkOxdo0VDT0sSk+RjSr+m/F8FRFKQVIp1T&#10;5F2Wh+VaLdu6qzOtksqQNo1qJq/wpkzKPfL1RYWXX4vCNakJ2UShKw17mCfMQt5PWjhJX7iSRjYf&#10;FQohrwQkAW/s6to7+MW6gwjMXK3XV+K98CO59/D46wdJuh+PD/c3y1VhNV/fkOj7kUYffVjviq0k&#10;iWLTdDnOsnf5dVthf6GpZTt0vR1Pw0rdK+oCNp8XC+8w0uXw6lOhyMY3rW0Ojks0GnX6/5xtLKa5&#10;uEvF1/NwQb4w/UWVTXU4oZ86yybN+rQ3tGlZqJqmoigm+xs6Psqz8dFksdx/8diWhBrXH2MZxYH9&#10;/PkXwDNfuY7qnkKeLjF54NyRBDRbK+HQV+oeRGCGpuW+EhaW2+AjBR8b20yDblv2pT/I0nC+ZFUe&#10;yTzFsu1h2ngyIn+pjsfkKc9xokmDjuVbOvjJAk82WElI0baV0m+V3xteq/polKa7xfD0HEGX0zZD&#10;nRL5ifo2FXXHc7aZqKbjqG+FobAJQ45WhqRSze67XZyWhxZtkVFZEtK/UVgUKulUYWH5SknIWcMq&#10;+mUOCCEIT75UAt7WdcWnCai468f7m6QeF7IcT0IEZmE0LdtmxJ65d5uK7yn7SNBtyr7Nj6yXvmYq&#10;tt2n7ZbkD3tA/jK0bYtEEIu7woIVgyTrTJHjJHuYdqFkMO+2Wyy4GxiVWNKREpFzSSpyCk3FTajx&#10;Hsd5DqdbnJTWiGY600g+7OJlGtKZw20YSjQMp9kVhoPpeOjQpRMyrQrp+KhqagrrmRFo+2j795KQ&#10;59Auczh5D7zBifji9dOSTJKAqqJwK5KA847YzuB8iCeIwMMaTbseDb/7Z9FHo+7hbj1fzp/Kvof7&#10;lW9KwzKbMRvUpjPbFunp7TTz2ACoRuKGTtOxTMp1uffg91RUNnUnyWQ+zUOJ83RShXLStj4kcRj9&#10;PoVIx2c3PaVWtlFYm9L1hSTgDNMlSACSSDRoIobRs+bRbUlocHYJQXgAeT964SR88eopbhPQCR7J&#10;3TmZrO2DXp0vIQIPpT4d26Y/v3l83Eu+NPzuafi1b+5oJv56aBcEcUIH3yq18szjTJkkBetzCUkt&#10;qNv2kFR4p9632KnVeuNxiQRiGoAsCzl3m4fsb0XOfQrD3/pp6CDpZow12ygcTXtDR6RtMK4rKhrr&#10;njFNQVXjwH/WnjQv+GwNvjSsnvq3/+TlPQAHefvyvnkDUVsUCobCS8YDuSvFzlw75JX5O0TgAQx6&#10;fdNf3/16Fn2b8FvS8KMdMA8389jtNwad5tiWeE2ISCYsklhTONvuHXkTlsMasMlKWiGyzCNhaNNy&#10;0GL/RLNxG4Zs4vDFMOleFOreZNzIqo20OC316UQhKa1JCctaZkyTtY4m+2Oj7eUiYnOEdhddo9+R&#10;9yMY8vT1jWNrNAEXhqLo7j25H8N6kt2KwBQi8HumMyVY373Mvk34Lem+Jeub9XIh86LNcYoa0rYR&#10;P1BNTu93p2cce28q1mpdWh7S0ON0zpZ0nbM2ychxUlomKqQwDJ/XhcleFNrjXlZJuC0Jle0yCjpL&#10;KLB2mdVTu8yS/hmpKu8MG2ga/aq8H8OQl2/snD51DVIZaApviXSqYjUw5ll3qyECv6he6/PB6vFF&#10;5ZeG3yqIhSBYLefz5Ypu3xxHtD9SkHnJnjQz7Ik8LZXnYehxjsPptGuG/AD5P/PVKFxEYWyY6ezi&#10;jNSE2Xy0bUlo0H4ZgzXObNplFqtdRdhebWYIZ+Wr+TM7KDSHXqdvJGCVl0mJYPKKJwZ0lr5qr4eH&#10;uyBfhwj8rHqta2vh/P7X8/Qj4fd4UxBIsWMaPhtZW6385aqwiFWXK3WvuvGehGGZDpSKJNgcyfIs&#10;W/doR43Li29EoU+bZjaLKSbjrE6z2JaEmqZodL9RGoYk9IJkb/3EcpHQMyhED50yn4d1gtfnO4dn&#10;jenG2D55L7Vdk958erMtHuxifMt/RvBBlWl1KGn+Mm1reRZ/jzcLwx3aulm4uXt4uLu5b89J0cfp&#10;43Il7099WirT5rhk0Z5RydJt3XYsuvyQVIXKq1GYRLG6WUlhjXvTViafqdMYeqIhCBqvuPTERVWT&#10;Q/KXaG+KkBSEdKMBTRxWO5l8hkuFUvC6/Lz9xsVSn/EhSUBFUTzXo8OgQqsQ1A92Lb4FEfgBdP8R&#10;UQ0K7ZuHF+n34/HeV61Z19NW6wfyLx9uVoHGWeNG3h/5xD1FIfcsCkkImqyJlCThrmuGnoAkb5pH&#10;++NmNiFUb0wsVyClpyiaGslBut+oIAT+036u63khocf7il63lslHuEgIwevxrQAcVSy6KVqk8Eqf&#10;n/jkhlsUhdXgUNfh2xCB75tWJ6IRJnQp+/P0I5XfXOAmQ1tL6L6ePx7WieqMp3l/3jNTnzbGE0vf&#10;RaFukRDUTE1jSWik60V2SUhKQhaETn/cKGbyeWrloagJguKSMCZpJ6cFYbKY7xZPkBwkPySLw2Y2&#10;Nenlub39L1yBv74VgKOiQ7eECcitp/NVld5pTW5dPswl+C5E4Ftq1QlnpE+/u/15vx+k8lstTMfm&#10;Fb/9+OvHr19rX7PLeX/c85ZGocPqPJv8zyKFoKZpMh0FVQwhfhoc9aNY3qysH3azGRptNYY6Lwia&#10;6bqKLASyQevBOHgaGF0v2bioqZdQ7X8IukMv3vcqwNGoI5qbTdF0seHQu6w/WeuHufzehwj8Xac5&#10;5rQ4WdB9zO72ej7pZmbtgm8YSui3H36Rf7pfyVb1CLX61ShOuyWL43mRJmHfkkghaNIkfDk46geb&#10;IBStUm+ayXzBdGyLsiDwJAc1IZZV2YjpwGhhvpsf9OmwqGt3MT34Z2iMuWjfDcBRgy2IVxVelMRO&#10;l75rarW5cJBL708QgfsGzbHH0+dcgR6087Ar/kj4PbAm+TBazW/uSPbdLENp2MBYWDZqzfGMrqzn&#10;rH7fti1RMQxTS8+yMNR4F4RJIKQLKERrXM1kfm7QHDom7ZTh3f2B0V0OpsOihjRsou/pDzAneLFu&#10;vxuAI7YYYiErCic5xSm9u6JKtDjO4xURuNGpTnQtplu20OLv/ulQh18P9zft+bywWrF9XsjfL2R9&#10;2MAjL3P1aXXs0XlCx7L7tmfxmirTM+DZ2Gi4myQkIbTdf3vczGKKsN6YeCLJP8V1TUMgpV8cskaZ&#10;9rNhUcWaYCb4XT//ynu6CjLw8/tXxoQuhlhopiJxVmWwoGuRatr8SLMMiEA661dyjDT9aPG3mfmj&#10;4XdHyr31DU3A5XLZXq9WiWGVGtn36cKe4rQ7oYOjrtWfzUoWR3s1VToMqhhxkOz1ymxGRrPJwVEn&#10;7ZShm59qQhircSzE0WJbDq5XfkS7RWdljIu/7RYheGG+PwS6Wwxhmrwlzur1kN5OXXvdP8AF9xFX&#10;HoG13lAi6cdG1jbF3w+2xcvd/R39vzsSfyt/sSos/MTwJuh+yE+tOaaHVIhWaUiCkDcEWWXDoHSb&#10;8W2zTOY52GoORUMwXElyhVBQhXRYdNsmM1/RYVFNGuIt6U0YDr0gP78/BPq0GELhbXcyGsk0Ae1u&#10;W/n+r/wx1xuB0/KMk7fzSrT4eyTVH530I8lHe10eH9arQBASPwgSQcRk4jItSQAAIABJREFUz2mo&#10;VceWSCcJS6X+zDKNWJbZMKgm77pGj1AP2q4gKHTzbyFIczDwd2dOzNmwKG+N0SXzur9QCl6Gvw4w&#10;BMoWQyR0MYTCW3x1NOLoPeRO5/HR3iKvMQLr027/Kf3S4o/E36+Hhzt2yh+JwXUiKLwcREESmfoE&#10;K6FPS31aLtEgdOzZZGY7miyoJAhZr8x2ijDzHJxOLIUOi4qiJsQCWzaxPyzKykFcOa/DpOAFOEwA&#10;jqaiRhdDKIpoiY3RaEbfJOXBwj9exXFtEUjSTzKEaNNTyIq/x0c263dHF7jThQ6+IjpimJDiLxRn&#10;VTR9nqrWtDujZ1Dos1lp6HGGKsSxbJKC8Gg5WG8MHY3ufi7xcizIKqn+wqcumZVPm0WdEppkfocQ&#10;PHMHmAJkeq5cYOfjirrYIf9Ib56oFa6O+O54RRFYrJZ0c/d4ZPF3R8/xu3tg6UfPePAN19FNUvpF&#10;EXl2YebvDBQb475De2UmpcnEIn++x87BVnUoyoLpiiLP9lWjw6KLzbDoeknXDsriEJfSS7c/836K&#10;w1cdogcmNeTjAjsd0JEccnPW6Pb0hYExrx7o1/+I64jA+nTsudu2Fzr42V7f3N/Tk2zT9PvxeL9U&#10;Oc8W4ygkxR9vo6/vvHTSKUKr1B2PaQ7Sza6f56CcLiC0u5kUZZ2u5woCL4quRiJPFva7ZJYLtrPo&#10;rIkemWewUPBMHSr/No0w9GQIh7Mq5G2S7gw6b0jr4aG+wkdcfgQOqkNHU4PdDlur5Xy9brdvHui0&#10;H02/u3mi6J6lhLT4k9HOd7aKzbGX5mB37CkkB+NnOUiSaHMkb6mayfRgY6IrguxyHC+HsRCSr7+L&#10;wfmCLpng7SqaqvZhPPT8HCwARwOO7okWKeSOFIfkoVuP6cBJabZ2DvYlPuKiI3BT/D3ttLxarebz&#10;5fzm4ZHVfr8e5oVA0XVRjYIgChQLe12dvVZj7HHkphqSetBz1fhFDiahmmk5WGkMJU1QOEcyaQaG&#10;grBrkpkXaAwqXhnTy0+whfZZOVwFOBo12Z5oMc+7Ot+jP8COCPSqbfNwX+MjLjYCO72ZowlPxV/B&#10;9xer5Wp+/8BqP3rQQxIrnKsIoRBGMVY9XJLKdGxLLAe7Y5vkYLzNQXY5kIos23KwM7ZMwZQcSSEZ&#10;GAd7MdguJHR/bbxrPcFy+bNxsClAqsyrtBGGJKAjsrdRtjc2X1uGRx6Fu8QIrDTG1rPib5EkJP9W&#10;85t06PMXPdVP4DlREQRDDgR0K1wkuvaF5KAz6467fVcNAlYAbmeEk3DTJZNROTjoWoqgObrEb2Iw&#10;WCy3+2vTGNT0MVZMbKAz5gwcsgAkN2ef7giz0BRekiT2Hlpas0Nyff/YgySXFoGtZsnh9+PPD4OE&#10;PPRI/KXF38O6EAiKS+NPNgTBnTXz/siQpWl55pAcHPZ6XVuJgyAmBaC5KwfjdHdRZ5jJeR+tsscL&#10;hqTrrhDFQrS3gj5dOGg4WDiYuv3rHzhhhy0AyZ2h0/XwCbn5HNFmw29VOk6StITl0dcQXVIEtqpD&#10;aT/+yBMujkMSf/dp8ff40CbxZ7oiT54+JP54NOldiWm5z/GiN242J5IaPi8H/V05WM4ijypVmxdk&#10;ydFFIQrpHtuhv9rFIK0GrS7mBqmf/837OQ9vOGALTCo9HDBUXN6ie6IRgxW5I1Ydc9078Jf6s0uJ&#10;wGJ1JilyvHd8gKoaqr+Y36Vtnw937UVE488VYhZ/aM67Mq3mxGL1XrX8SjkosBh0vW4WMVhvzlxB&#10;EHWdkwMSg7EQJpsF9O1C2imKoYgRbY3J+1kPvzvwCChVdWV2OKAr6m66ArDClkNU9fXs0F/rzy4h&#10;AgfVGafI4a7zJRIM0xSSTfzRXT9pM57mciz+VDTlXa/a2+XgrknGGmcyFtMYioLg6rpk0BgMnxYO&#10;suXzgjRBhwxtjcn7iQ/PHLwAJC+EQzYNSG42ejwu+6EKOx1iWFpzB/9qf3buETjo9cW9+GPPMVEO&#10;Np2fpPi7py/ahsvxsiAbsmBaiL8r9145GMWbGJxksjq0UZJkgXd0SQvDOKALB9NqcDsmimtz9PO/&#10;/4MT8c/hC8DRqMimAX3T5SVOT693tiDwRm/O5cN/uT875wjslO0X8afxDi8U2ut7etTDwx3rQZdF&#10;0TU28dfFpi/A1HoziR02X92Vg9tLKdn0yOiTTNbJTCeOISiO7pgB3YZWCP3l/pgo2rNuMSt4Eg60&#10;D/YLDdFY0IMhRF4X++lrZt1gp0MMVkEurRnnGoE0/vi9+AtUzbU4LWmv6alHjw/36Zs1eZhpgmEa&#10;tAcdA03wDFs8w0uzXrXsaWHC5gM33VTkzSltFS01syjMahNdExTLs8yIoOsG25tNZOiWohgTRYNo&#10;3g5xFvxrxvR8+ILAc67Olzc/xhLQbC0W+RQo5xiBxV5fJMmW7MefrvPhck3Kv0caf+xZEms0+hSN&#10;9p5f+zMF3tJh5WC/12gOlTDaj0E/TGNQGmaygL4zcWRB9PqOmgTpmOj66YAJ0ypfebcWBkTzk8kA&#10;KFXxlIhOA7qiK4nbGXeXXvZGK1rl9JA+twisN0sSr6jBYhd/pmhZkrxYt9d3afyx8k81ZEGhmxa7&#10;JSy9gvex1TSiXZ42S26csPnAXQym+6lx2Zya1ZjxgqH3PT6Mwih+GhNdJWxM9Lp3bCClYN5ZcJWy&#10;KgBHoxpHzwZMFJHnRH17P4k3bEl8ePwFgRtnFYGdrkUeTtvRT/p4ci3P0qJle31/90DjLy3/DIPu&#10;VuySpwvWXMHHVOieCq7XnTYmJAYTGoOaEO1Xg04pixaZStky6ZiorkVRQMdEC/tjos51D9+jFDy2&#10;fw68Bn5fz6VbosW8xDtuaXsrWXTsI2wJRz0f6ZmzicBitS/yZvpQItUffTuXdJ2PC+02PfTo/ma/&#10;/ONck7xE46xS+JRKc6LzrjWeTseiEEWbGFykLTJpp2gmm3t2xo4suJ4nqUm8Pya6ZGOi3lWPif7E&#10;tODRZLAE8MlmSzSZ51zJ3eWdt2abwsjz4y+J3zqLCKw36OinvB39jFSNdyVJlCN67t/N3X3aUJeW&#10;f4JI/gXKP/iieoMumbDGjcZYIjFIK0AtHXffLJ8X+70spganMzpq4el8GIR08bw/324hQw8bnFxz&#10;KzNqwWPIYgngnoFjsrUQoiuK0u5qHtIhD39gHveEwOdOPwI7XY9Ozfjbs0/J6zhHqzw6/Lm+uX9a&#10;ViWrAvkGm4Jio/yDb5mOLbYoYtqV1DQG0/EHOvWcdshksV6iUvZMwdQtXQvCcG9MdEmv7uu+qn9i&#10;WjBb2ebfaFQVZbYWguMlt7+7d8Ztdkq8284xAU88Alts9FN9Gv1USPnn8ma8mLfb7e35M6T8U+mO&#10;15woy874mt+X4XBqXc+liyKmZUdN/FDetshspwb1TLa4HowdQ3AtS4qDOKRbyKRjom06M2hY5Sve&#10;0xYpmJms829UmdFB0ILKc66zWwsxGvXoI3w15dZWxl//XSccgY2S89T8smCjn6T847W40J4v5+vX&#10;yr+rX1YMB1Wjq0+dSaPT5WI/EbTt8vkk3UvNtctZvHBNh65gSJ6j0C1k6ClL7achUemKX/HQIpqF&#10;7BpAd2oS7QRdaK5IypSnF8cq3Rp72bDWeuaf4D0nGoGtqu3StQ97o58iiT9XC5ft1So9cWZX/imk&#10;/BNQ/kEm6EC865U7tSEf+JFq0lGJxeadjE4NZrJcolL1FMF0dMeIgoBc5pvVEumQ6Ox6l/kgBQ/r&#10;CPk3GnVduhw+UmgfjPV0s0xpAs57/bV7hM/wjlOMwM6YlH/aZvZvQced6OinKBrRfLkopCNDtFku&#10;UAVBc0n5Z3rVKx4hgqzV6YCE2K8OmrYRsYHQdGOGRaBulktkMU83GOuG4Hq2GwbpaomnIVHNut4L&#10;/vYvdMccRjY7oL3Usuhy+ILqOrzEl55+vLagV/N42FaO8SnecWoRWG/ORJ7fNH8u6Eu3wnG0Acbw&#10;54XEX22HhOIopAe/uzK22IdjaFXJhSmVmoOeI6TLBtMxUX/bJ5rJ4VvTGU9e8DxdTsIoFMLtkGjE&#10;lgxeb9MzUvC7MtsA5qUm2xPU18hTXBT39npgCbgedttG3i9zJxWBxZ7H77pffPKYURSXxJ8jCoWV&#10;H6WDQfT+D6Mo0hyHE4wrfhuGoxuUbZfXu7XaxA39SKBjovRdbRFsGmQymRkcjB3Z0G3LjOg+atsN&#10;ZNgkOD+83iFRrJT4uqPl36ie9sGEiuSK/N4g6CYB+715nPsD/HQisFaSnrpfaPmnKSbd/Iw8bRbR&#10;ZpnUuhCQ/EsCRbddQfOuewMpyMN0ovOi3Rs0+1rgB2xMNNpcsHQjtWEW12S96mmC2++7YcAWS6Rz&#10;AfMFWzif264aufv5z7/waf/8dbw/oY5ET4dfyK7Ec3x371+kCWhVl2H+2z6cRgRW6OKH7c6fdPZP&#10;IfnHe7anRH4SbsZ/2uSWD5Ik5C2PF0z7el+AIV+V5pAjYVftVHU58Xdjon64aRPNZDvR2nAzJMpW&#10;zgfPhkSvdx+In4jBTzlK+8tOl+2Ilpii6IrS/vN6k4DTVXQCPYwnEIGDss7z5ubgBzq1YpqKJpL8&#10;k4MkioN0fXDbD4UoiULX1hVBGWL6D3LFTitxJtPOxA3YlDVrkNn1x2SytWcrHRLVzSAIXwyJuqXr&#10;vSN+/vd/eSfLWfjn51Hzb9Rix0IUBF5yOX62X+3tEtA/gQTMPQIb5IX6xfCnpki27ahhEmy74OZ+&#10;LCQk/0RPNwX+qjeLgtNBd20X+9VWw5N9P9Q2wxjJpj9m1sxilqPqmYLbtzdDopuF83O2l+gVj4vc&#10;/vW//wPvOW75R1VZH8zCcDlXFJ+N1p9WAuYagRW6+G/X/RnKPEk/jbf6nisIUbi9v+laqCRKYsfT&#10;NUG84jY4OD315pAUg93OoORGrCuGvc3Ra5myM9lNtFbiBdPydDWI6ZBoYTdLcNUpSIvBvHPmRB1p&#10;9cMzpASki7oDhSMRqD+7DaoFmoB280QSML8IbPVsfpd/9M1ZM01T9GzLVNUoFqLVZpRHiJMgUR3L&#10;MYQrnvOA09Xp6rTmq1QlYZHQNtH9/hgpk23UWt3nQ6LzpxS85h6x27/+yTtuTs1xFr//ZlMCqrzk&#10;Svzk+b9asQSsnsQ8IJVPBBZ7Fsu/wnZ9sWZqiuPZnGLIdEsoNv6ZLv+LElm3HFnWr/rIGDhprJ3L&#10;6xU7MzNhXTHs1c6PsxwSbaZDonwYxLshUdoxfeWd0iQG8550OxU5xd+uBIxMznU58fm2ESeXgHlE&#10;YLHs8NvNz+jzwjQ0w7Vsy1VcUxA26393y/90T8LyPzh9tYnES6Vpq8yFi4i+1cVPQ6JuNgvnOyWX&#10;Dok66t5aCaQgpgaJo659eGFbArqOK/L28wt/k4C900nAo0fgYCzR/EuP4yZvyZqqGqJtO7wouQbJ&#10;P7+9t/zPTJf/YfNrOAvFnu3u+mNiLX3P23aJ2r0shvFbXZ0tnNeS/RSMrj4FRz//+jfvGMrLv8db&#10;+v6KpxKQU1zxxarVNAFnvXlwMgl43AjslPbyT9B4Q4gNZzh0eM6TNFIAsjmNNV3+t/AjxbLo8r9r&#10;PiUNzg9dM6h3O8WSG/mBvOl2jtTN9jFZtMeMmp4m6zOWgvE2BemCQc263mXzzM/rmxvMN/5Gz0pA&#10;l/devPWlCTgcz09gRfzO8SJwWuJo/iVp+4vJy/QenQwlXup7dAA0WW7qv2hVSPhhnxeUK97/Cc7X&#10;oGzx3LBZaUrCgm6jxoZEk017TDYHmjQ8TXBoCkbPU9C49hRkc4N559KR5NH5+cK7JWB6Qm57Mm7H&#10;J5SAx4rAxlCky9/Z8j/yMFBo/tkTUhRKNOuEtAGUzf+R+tCdDEVS/13vYl84dxW6qbbda3X68oIO&#10;ibJLf7OjNlfK5M1uaps0Bc0k2EvBBClI3V76gol//5dz8ZdKz4ZnJSD3Wwn4lIDCKSXgUSKQHf6w&#10;yb9IVRRVEMz+ZMjxzngmCtsGUHK7houVb5Ym+tVPZMAF6Ewc3ikPWhPFp11fbABk2ySayVaioxpJ&#10;QXHWV5CCr6BHDeadVJnI/tD3D+roZrQpAXnxtxLwVBMw8wisV/vubvwzoPkXk/wr0fzrTpxdA+gy&#10;EWJ/tTCGY8uQccPCZSiWLV4qdSpjN1kEcjoNvki3EhVnmXQ571IwisK9xUUkBctoqr60HKTLHk4k&#10;/kajyoSPC2+XgKN+moCTU0vAjCOwQes/Pu1/IflnkvqPn02GIm/1upYskNhrp/ufxSQiVbtMZzRw&#10;q8IFoVtAkKKvXuaCAt0+Rg52pytltFSiZiuC2LeV6CkF6RCLIOu4tZjbn//8+3/PXF5r3t9UFQ3/&#10;nRJw5KQJaLflE0vALCOwQ+f/0vXv9BXYJPUfPxyy/Gt6tAE0mW/2vyb5F3rdIXl/HZ/a9wfguyrV&#10;vkuLvqYUs95Qtm5+s1TCy2SpRGeoCPzrKZjBVztLtz//++//yTvIviS/Je9vG1isDWYhi5YrvlIC&#10;1l16DS4nXts8udewrCJwMOZ42hG+SJcHm0JA8m/CegQaM9YAyhpgCiFtAI307oTH/tdwuZoz0bWr&#10;lZqebqK2v1TCymbZ/BspaGCafc8tPXk37/HMj/r3f/+cXvhRFfL0phtdxorFmb83gpKfINPLr1A9&#10;xQTMJgLZ/i+8yXYMDgx6qGjMl8Y0/6q1kiJslvCuV4EQrFa+1B2Lgonzj+CyTYccb/WKHVtd+LHJ&#10;a3spaGcyL0hTULE8hR4ytpsXDATBnOFee4YE4WlPEZLC7zTDj2mKWjoGKjm8qwx/f6EbxDQB/Rq3&#10;PsEEzCACK2z/z7QBNFDpQYChO+kNaf4Vx+62AYYtgFgsfb47pg2gWAAIV4DuDeF0B4OhwU5XMumC&#10;wXRE1O1nk4Lk/Vyx+nyw1x1Dd9PmceLK72gQntgk4f/5959jH/P3WQNvOwaqiy6vv/IkryU0AcOO&#10;2eaO//H+7MARWK/S8x/SBtCI9r9EgTluTOjrb6VJG2DSFfB0AYS/WmiTsmUYFjZAg6sx6Dq8VKoV&#10;J6afzhA8peAskxthQFNQtzcpyFZKtP1YEKTuCb6Rn4KfP0kS5j1NyAY9T6bb821PY6A6p/Bi75Wf&#10;UqXHA94IRaFtH/3jfcRBI7A5c2kDTLRZ/07yzxg2yuTFt1wclNgW2PQ9dJnEsb8qyMMq3dipfMgP&#10;AHD66FIJcdisjF2f9YmxWlBOV0pkMlFHU9DU+3yUJGE6CU9XIQkyXj7fcUui8J9/j5yF/5LoO/Wy&#10;b0+9LMrbMVBFVGavDS2MWdOHOQjak1f+7Qk4XAROnxpAfcHk1SAyZs2exXPjwagsCXQL0Hb6Apos&#10;V4JdHZrkRRQNoHCNWlWb5l19zPt0tpxOmy82KTjMZFdcVgvafTNJ/M1evKw5BlMQH0Cz8J///e9/&#10;mQXf/0jukeA7g6LvuSbHFkKwMVCel169lGbs3AOutlid6mrvA0XggG4AymusATTWSBBGqlelt/mw&#10;M+p4xmYLNNoAmqzmgV4d85iOgKtWYbfHtD4xF4tQY/cOTUOagqVM2lUGQ0UQZ5bsR8nuRLJAEJQS&#10;GrE/7OfPn//95x92IuH/9x3/snKPxN755d7OVNfYhiexoouKK3Zf/UkSWw5oVwuLk33X+k/9+4pj&#10;SVEUM16sVuQmVowgCfVqtc+7/Ua9NVG2A6B0AnC1Loi9qq5qw8EBvjDAOWv1PEWc1Volg6SgochB&#10;YUVXzRPcsJPFF5ySt1HH1mPfj/abY8RuK4uvdgVuqf9uvHFy7fZf/8V+8ijvj3wgHVuLVkRg6o7p&#10;KnbxtZ9U4elww3wymUen+7z/dgRWqh69Z1Xy/aC7X2hxEnC9KVsAUa9XHXXTAdP249ifL41uZ6ip&#10;TvUQHx3g7BXLFsm7WrEv01qQHjDIXiMJaZJJCpL3T1nvS4GfhEJEW9PS5hinnMUXgwtVnJlhgQRg&#10;ZEger5hS49Wf1WLLAVc9by6c8DvWNyOwNnPJ3aqRG5c2gGpCEvDl6YRTvF6rPphpbA/sdMAlWrUj&#10;b1DmBGVywt8OgGMrlh2Fm3QGfZVOItB9RFe0JqQp2M3i3blSlgTN6/NJksQx26EpbY7xXn+OAbzQ&#10;otuBkgD0Zc4TTVN84/VpENJra9EQ2+YpP/K/E4HFLhsAFRbkbUA1TSFJzNK06yh6uUjuM07Y7AFK&#10;t8BetJdKteYZslc72EcHuBADctdIk0HHEgp+bLIhFVoTElYvi6dHceIKSt82SApu9ulNm2P6uDvh&#10;TypdlwXgQnVt0dT4SeX1n9fw6XUVTM22+MbPOA1fj8CqvR0A9QV61y7kfq3nKdKYvLnWPLoEkI6z&#10;sA6YZTssDchdx5VP+nsBkJvBRFKc7qCjx/RAaVMg9xX5K7nDeDuT6mwwUwTR1tUkidKp+rQ5hp+8&#10;OqkDkCIVIBsCLcS8p5uKOXvrepmwxTdqR51bR/2An/bFCOzMxO0AaEDn8RexPp32XZHO4u93wNDb&#10;q72Qpk1d1WanOyMKkL/OhFOccnEqhYWIpmBCR1foe6aYWXOM6thOnCRBemb1TZs2x0hdvKjC64ol&#10;hQXgKjQ9yzRN780LU2ctx2YtmA+P+QG/4CsR2Co7bADUZ7eoFi8St0m7QmkDzLYDZp52wCS0A2aA&#10;DhiAj6gNOcUqF5tSQG8t2mRd2DTHlDOpztLmGDFga+ZZc8w8iTEtCK8qDjcBGGmWp2ia8+Zl0tLo&#10;tbQWG/7q5PusPh+Bjd0AaDp5vzAmraqX3qP7HTB0NyZ0wAB8Tm0m0m6ynhixDjPyzPFjNi1oV7Oo&#10;zlhzjG3TM3bj7bQgXS2IWxaeG/TpqB9dB6H1h7xmcm9XNdOAvU3Nyiv/9F+mPhmBnRIbAA0LbAWE&#10;QQdAO7WZ685q9d87YFZu2gEzzeajA1ymBklBEnhjxS8EGlsuSPcbVBR3lsmtRJtj+L4lJ3TNfGG7&#10;iaiqn/7TC46mRgKQ5l8hMGdDV5XFd4bLy2xUfdG05/EZ9Fd9JgJbPX07AJrQDlDfd8vFsqR49HVg&#10;wDpgwkK62jZZzeNSp+sKHCYWAD6t0edJ4LVmdKEEmxYsbNbMTzKZUafNMZztqHRaMGAPsFUkCNoQ&#10;vTFATW2ZLYQvhMpsqJAAfK+x0WZjCWqNbyvnMJTw8QgkNyW5BQ26djdkq5fkYbFqK9KY3iasAGQz&#10;gGkHjC81Grqq9dEBA/AllZ6ncGPaIkpeOOmMe7brJFhzjO5Jge+H7EZON47BHD7Um7rq0wBcxPxw&#10;psiq1HvnJ7d41l7sTsO5frRP+B0fjMDimNstAZQVLViE0rQzFN0+HZkpDukMYLxY38zpJtjzpUo7&#10;YHD3AHwLXXhLAq/JJem0Q4GtP8psnQRtjjG8GZ/4CRvOSZfMYy/D61bpifSxTwJQcEu2Jst6872f&#10;XmPr4ef93mLVPdZH/J4PRWDaAbO5BekAKN8tlnXF69FquKHTAjBYsSWAwaqdWIOyhOl0gAPo0LOm&#10;m/Wxme6fFmW8TqLSdelW2gIrBWmHKL2pBe7ku/ogI62JmzaBLlSu5Bnan5qFe+xwwEVvOA/OpQXk&#10;zxGYFoAKeRNY0Ln5qKD2Bw2bTyclKl2ejYC2b9psn4m5WS7O0AEDcDCNPi/OOq2+UEhfQLfTghmt&#10;k6jZhmwNObpxTNobMyeloIEpjWs02GwFuvJVvWTLhmH/ob1lyPbbi6du2zibEuhPEThlBSDthmUd&#10;2ouEa9CDkfrsXWBgb1tgVmwW3beKDUdQ0AEDcEB0WlDqFmtOuLkL2XokReH72bxq0nVMM0+mvTFp&#10;KUiXSbzXAgiXiLwMsR6YVSTbE0v9c2tHxWXTgEpNbUvnc7G8G4GtssQKQD/tgEkKcokuAdTT+fge&#10;a4GJljfrRUzqwLXcq0wU4e3lkgDwRXRa0OtVqm6SbsdUoHPytBTsZfKsobtZ6DMuojtpL7bLJLDB&#10;7zVpWnKyWQXRH4uqYP5xTnigsmlAu+mvTn1HmH3vROCUtYBuC8CgEEm1QUl0Z2wSopW2wPhrOmUe&#10;rtYrrjjwZANd1ADZ6MxEvt+ojLXFIjYVIVnRv9DFgtmMUVYdQev3jcQPNocq0WUSLk4WvA49SWBN&#10;oIVYGQ55lR5w/qf/pMq2xS6Uh8szWA+/560I3BSAarItALUx7YrR05fOhk53QQtXbBOYZHkTDGlN&#10;+NahGQBwCE2b50qdYp9upc22T0t3T/Oy6b2mm/06fSekpSDbN4YO92DF/OVrjd140wQqTvqmoIof&#10;GGuw2DRg0JDm6nnNG78egZsCMNwWgIlUK445vs8KQNo1li4CpC0wi/XcnBaHmopREoCstXpWupV2&#10;OiCarHyBrZgfZzP80tBlw5uZSRRtVszTZRLo9r5onZmZboSWqE7JNlTZencVRCodBF2bHbntns80&#10;IPNKBFZ6zqYApNszsRlAWgBKZXbhD/ryZhHgtgWmRWpC3BUAxzGgO9I36hODxh95TaV3KZFRawx9&#10;4eXocRLRdsV8IRSw6/3FqnpqkvbAGPZEV1XD/sh1VWZrIeZeI5rPMv+IB/ZbBHbYOfB0kCVhm/Qm&#10;4rTV5ba9Z1WJLQLctcCoXXqL4IYAOKJpnydvpFPRL4Qa7VZL1HSVRDbv33SjX73PJ8F2xfw8weZp&#10;F6k1FtMRUNoDU6I9MB+aaK5IbEu0pFpaLd7bOOY0PY/ACtsFVDGitACMVuqsQm43Li0AWyVtswhw&#10;0wLjDkhNiCVDAMdWHHPurFPpC7Qz1AgKizBtjclkwTxbJsH36fm6eyvmMSt4YTr9zQgo3QhtyKuq&#10;+7Hzk2sxGwTVOvxcPcPZsP0IbA1pAagoaloALny3QbtiNrsx1dIWmMK2BSbq05rQxWohgDw0PcWq&#10;1qvmYiGYdNQmXSXhZXKkEjsHTdX7bhRtD5mns4K4+y9H1dqMgCaqPumbqvruVth7SuleenYjmJ/R&#10;asAnexFYZLvAKAqf7sQkzCo1UgBu5tnTFphoedP26URgW5uSmhBpApqXAAAZNUlEQVTvgQD5GQxd&#10;cVIs6gE7UynZLJjPrBSsOoLieXK0KwUXMbaNuQzFbQ/oKjDYMvgP9cBQLTcdBG3MlovzXBGwF4FD&#10;JZ1QaJnhYqE06aDopgBszYzNCGjaAlPQW6Qm1IZogQHIE21do60xciGdud/sIKqXs7k1i3SZhM2F&#10;URLHrBSk28agE+Dc1baH4dIR0JIoCFr/o29RDXY47lrpmG3jTF+G9iLQS3dcatgFX+h1Zq5YSn9P&#10;A09NV8GnLTA3QrdedgXu/OY9AS5P2hpT4/wCXTDvr9IG0az2TqNLgg3LNtis4HzTGqNMznEADFLV&#10;zVFIK1916CpAQfzzMvitWbppQr+azL0sP2OW9iJwrCgOW/034RV3t9y2yXpA4wK91sPVes53in1D&#10;9s408QEuzqY1ZibQpYLa7kglqZtNzybdGt8ZclGUpGsFaWsMHghnalDi042w2SIIUuzI1seL+qKy&#10;TpfDe/PkfIcC9iKwoqfjoPV6Z9LdXNFld3MSUtoCs7DqTQcvfQCnhbbG9CoN16ebpqm7M+YzOleQ&#10;loLKTBf8aLOD6DISMCx0hnaLABehQkdA44+PgNL/OqIB2OZrcts84xUyzxZFNMfPelo3iyCi5XrB&#10;LvWQjYBiH2yAk8O2750WSSlIz7Qmb/ZpbwxXyqY8Kw412eorSbTZQXTtxwKaA87KUwHoqxzbB839&#10;+AgoqZg8NghaKJX9pZ3dp8ze29tkF9k2MHT9O1sR21ZqlZKm2hjwADhJVZsOfk65qPDsdN2MdhCl&#10;awU52wmTaLNgfhUIqo6DQs/ErgAsBEZ/4snkz+5T10kjXQwYN5x5dN5F0VsROGVnwdMdQNmI/5Jr&#10;kUg08JoHcLqKdO+0ZmtiLDbbaBfYPtruLJuHVM2TNdtT6SoJto32nC0VzORLwSHtFYACN5m4dAT0&#10;U4vaNyVgm5sKc+XMQ+H1CKyKQroMnrzZJfMbv1+p6aqCixvgxE37rljqdPSQrRWMCit/MyCayWJB&#10;ekKo3uejINqMhxZCweif8cTQNXhWAI5tOY7FT+6ynpaAN/54XFid3Z6gL722TXZXSTcCpdezv74J&#10;JvUmJ3Dn2/IDcEUqPYueat1VfLptjLBYrZIsO0SbjsCz8dDtUsFIEJwPrquGo3tZAMax/NmmqW0J&#10;qHTceXzeg6DUbxHYGrJl8NF87dNrem00611ewBg/wNkYlES+Px30Y9oZatBlz+m0oNXLYtCqODNk&#10;zzOSYHuWhB+ja/wkkbcj4VkBKAjip3dR2JWAvWTOnfkgKPUiAtNl8ELSbtNVgDdzvtMqabKNkQ2A&#10;s9Kw6SGCTSmgnaG0NyZdJ8HbmRRodK8M2w2DiD41aCmIpYKnp9E3guczgMbnN1DYLwHPeDHgnmcR&#10;2JA2PTBLNrS/clpFW9ZKF5D0ANeGbnHv9YoT0/fpgGhCV3+le4hmMaRDd0z0HCGK4thfb1pjsFTw&#10;dHSGymYAdFcAcl/YRu/SSsD6swhMl8HTHpiQ7oOWzGhbKI8eGIAzVRuKfL/R6auLSFU0uhFyunFM&#10;Js0xrYmmOpYWhdulgotY0DAeegqK3c05gPQCkL5aAF5iCVh/isBKugw+2CyDX8dd2hbKYVob4Jw1&#10;+rw4q031cBGkS+ZXkcqaYyYZpCA9PU3nwiDYLhUMBRn9oTl7mgBcLUK+1LVlVf1KAXiRJWB9G4Gb&#10;ZfC0B4adCGhM611F1c/w/EMAeKbSsxVpPKhyAR0IlYNMU5Ceoa3rchSykSS2dRqeI3lq9OnKmHQA&#10;VOuXh0ocm1/bQv0iS8B6GoHpMnhBmG+WwbvF1tDA2xvAhSiWHcXqDbpKsm2OyS4FK11XkHQtDAMh&#10;oM/MNp0UvKAn5jnpDJVNAwz58/a6YzGOVeuLZyo3wkssAessAidpAAoqWwZfsFoDW8UYPsAl6ZQ4&#10;3m4WS/Ii2TTHZJeCdBdti4ujzdZpdJEEegqObtB1w90EoDjuWkIsiF9dG1p05xdZAtZZBLJlELI9&#10;cP31OirVp47gnufxvwDwtsbMFWfTjif4kaqkKbhZNH/wFKS7aOu6Gm2OkmCbxmB3xSMadMVt/i0C&#10;ZVjuy2GoDL/8xzxcXGgJWGcRSALQKLWK/dV64dR7oiChBwbgIlVthRvWGnqcfQrSQ2U8LYo2k4Kr&#10;gL5mH/hrwKv28q8Qyf3uUAnDT+8Bs2fTBnOJJWB9G4FFugWorQqqpmJBK8DlavVYCjb1V2rBA7et&#10;NBxB9NyA7h+6PV/ewS5TWdvLv1WiWuOuGAeq841tgTZjoOuweoElYJ1FICcIGpuwnupcCT0wAJdt&#10;m4LWsxSkq+bF2WFHgGhXgcfFQbA5X56EoIjl8hkqlrl4l3+CVS57QhCL4++UNbN0DLTQ72jt8OJK&#10;wHraETpxMtkvAgBOU5qCjV0K0h5RPzTYDmoH3UeU9pZbOts0poDl8tkqlp3Yf5Z/ahCYs2/V9s1w&#10;MwY68JZL7yL/4N4+MhcALhdNQXGWpiDtEY1Y50S6m3b3kLMhXV51PCMIwnTntFUoGDMMNh3aoCzt&#10;51+v56lRZHzzoMinMdBy1NYudIoMEQhwpV6koMrWUEfpxGDpgBOD9Kw1T4mCYG+5/IU+T/NRK/Hh&#10;Yj//bPn7+Vev7MZAp1o7utgBbEQgwPXapqBHnpkk++SAPkn92DjwxCBtt/NEunNatF0uj8bzw6g0&#10;7e0BEIfMv3q9uh0D7ViXOgbKIAIBrhpNQdeu9mZaEMWaYrDxtMXmaKXeoYYsizPDsJw4CtLjlNhy&#10;eSw//q5i2WJ7/ezyr8ryr//914sin46BBtVycrFjoAwiEODatap9V/HKzYkbRqG8aY8pRKxL1Ckd&#10;6GDwykRTdUsNgjimA2x0uTwOYvuO2kTcTf+tItmqVvvGYfKv3tJX6RioPTXayWW/qiACAaBebwwl&#10;RSo1y44Q0KYYlQ2u+ZtisHyYMoBuvKFrQRAKaWcMXS6Pzpgvac7M3fTfIjBnzeah6j/ysmL7mzHQ&#10;mrVcWpc7BsogAgGA6XR1RZz1qrYRBYKpGOkzNmEzg9yseYhH4VQXXMsNwr3l8jpWZH3SoKyr0Xb6&#10;zw/5SaOnC0mgfX/+jxkmN5sx0G6y1i7+mA9EIABstXo2z9u95tAMg1hTtDgpsDFRtqO2Nz7A83Bg&#10;y5rFxfsHSUgHGmq9BpXmTNmVf6tEkLqNMR2+Vg7VwtsL1iwBF7OG3PYvewyUQQQCwL7GjFMs8mTl&#10;hDiWFUVOn7h+SMdExX712yOXrZIm63S8dXuQhCCIaA/9iE5XipNt/BUi2etVZ2YQxdLBFnI21TQA&#10;C1aHmy/1Cx8DZRCBAPBCbewo3KzXtbVYoMWgkI67RYKRNsh899HY5QXHMoJwc5AECUH3YtedHUir&#10;6mm70U82/dfreXIUqNbhtvOZaqwN9GYpdqzVZfeBPkEEAsDvij1bVPRxtySpgqAqihH6ae3BYlD/&#10;bgw2JcG1FHa6/DrdOI1HCL5pOnZD/6n8E5xys0vraK1/kBna1MBlx8LfzJXpzF/L1zI6jQgEgNfV&#10;xrri2t2JbdIT1ehiicLhYnDgqZolBlGUhmAhFjScq/uKQc8Rkl3554d8adrsK0EUKsNDNhIVrULa&#10;Bio3x9E6vIJJwA1EIAC8qdKccYo0nAwdWVBVUzE2k1GHiEG6XN5zQnqaEt04jS4U7F7D7NPHdXqO&#10;/BR/hUjzqo2xFCe0DjzoAY8tO90MbR32evHaHx7y1z5xiEAAeFenbPOKV5r0eVWVDdogc6gYrJQM&#10;mYRgFKRrJOgW2iWEYKpTltSn+GPNn9OeZURJ6JYOvI6ktVkIuI6GTbm9sK/qjwARCAB/1Cg5itgv&#10;DXVTNoxXYnBY/VrzRKWrybYlbM/VXQWCMcSWMSz+dum3WgTKsNEY8mESaXb10N+ebQDe+HaTny/1&#10;K9usABEIAB9R7PU5hbP7tvMyBpNYNhVFtMdfaqHoaqplqdFmC+1lIMizaw7BWvd5/EWm3ZyWHSFJ&#10;Dj36yRStdAj0ZmXVpOWcv4420D2IQAD4qEEag7M+rQZl+SkGV37w9XKwR48UVKMoXS0/jwT1SvdN&#10;awz3tv1k1V+/2anS0U9aB2bwBQd6YROAXM1azLVraQPdgwgEgM/Yi0FV3sRg4UU5+NnJqp4oOOzA&#10;JnaORDshIXhl5UinrBtP6/7S+Gt0euQHfVoHZlIXD8R0N+ybAlez/bZwlctSEIEA8Fm7GLRM1dBI&#10;DBpCsNiWgyo9YcIqVT81atcUBcmTgyjehqBwNcfqthp9fr/4I99CftZg3aDZxV+9PhXTdYA3C6tD&#10;AjCaZPNlTh0iEAC+Io3B/sy2FFkzDU0x98rBUDUUhf9UDjYkgbO1KIhjtm/adeygPR1Le8se0oV/&#10;w0atTOOPDoNmNis6VdKdYNa+XfP8dnC1nbiIQAD4KhKDEkk6z7ZEzdCel4OrJBDkT+Xg1BFETwm2&#10;IegLgnTBIdgpW1q02Eu/QiQ74xrrBqXx9+1t6N7R3GyFtk76Hb3Qjq94UwJEIAB8R6sxsXhFsmxP&#10;/60cpIN68SdycKALvM2zzUNv0n3TuEvcQXs61rX9iT9W/PUbxcbMjX02DJppTVaV25vzkIYdsdBW&#10;r3IOcAsRCADfVivvl4MmKwfDXW//IqJ9MiQHe39sORzYqmKJEUnBxWbzULF6jN/AkVQaQ854NvJJ&#10;vjmGXu7QdpikkKhcKeOuzMpwcxzSOhwPxOXcuMR3jE9ABALAQeyXg4bi8trzHCwkoUCCkLNK5XeL&#10;nKKtarYYhJuz5QuXsoN2q2G7+yv+2Fix4M5I8UfbYRaR6TUzXwsy4DarINpCearM58qVByAiEAAO&#10;iZWDiqXrjqRo7i4HC8+CUFHE94KwNZMNiwvDgO2gTfdNO+8QrDRmuhYsXqYf7zWKta4jJ4tElSbH&#10;mPWsGvNNABq9hjlfuhc81fpR/6kAABwSKQdtkoOcI0mcovG8YiqKpu7l4DYIeX04bgxe+RXoDtq6&#10;FJIQZJXgKhK0fufov4/vG1Ttl+Oe9Dcvi/1Ga9ql7TCLwLSrr30LDq7YT9IR0Jul0qyq7RV3jt/R&#10;g0MEAkAWGuOZQ8o9iZNExXR51yU5KIfR/u4nSRjTfbcdq9R9mYStoSFbThyQSrC97Yzp5vMb+ZJa&#10;1eLll+FH0k9zStNKYyhpSWERaVZ3eqTPM3U3I6Br3xpM1HbBOUrunj5EIABkZloe6oriijQHSRyK&#10;nPhbENIkDF9JwtZYUx16MGwagjfLRDCsYyXG13W6fc58ttJ90/MZa163VmQTgoVFQP/heB+qq7a3&#10;U4CTgbWgMXi8L37aEIEAkK1ab6jzJAhdXtTSIPy9IqQVUhCqskmTcNxIo25s0hAMYyFiO3mtC6HA&#10;j1s5/27e0KpOHFcNXtZ9NPwEU59MK52ypZBo9GPFax51CHJg+5sR0JXbbJpLEoPH/PInDhEIAEcw&#10;aEz6pCDcBSEnijwLwuDFcKFPikJV1hRdH5aqM1OQdDk24thndcw8EWS9mffv5ZnmxBa1V8o+Numn&#10;eOVapVO1XDoomqiu3Sge++Pxy+0IqN0pBeuCe/qV9DEhAgHgaGrNEu2UYXODJu2Y4SyR/LNBk3Dx&#10;MkCiMJZlIVlFdDRU2JaCq0AwJ8cOkt+NJ5bIx/ErVR/97IEh0i6XWjmdEfRjVggeXUfftsDMhW6H&#10;K6yjfv7fudOCCASAI5v2ShZHg5BUhbKpuJJF/qezJAxfJuFqtZjf3Lfn6/V8uWzfP9zd37f9WHV6&#10;eXzwYm8yEUUjjl4NPiKJTbE/7pDf4tgy1SQtBMdHnPXb/7AzYTMDeENKv7LRXhq5fNNOGyIQAHLR&#10;6JVsnVdMw1RMmoSiY+mWpXMkCeMwehaF8/vHh/uHx4e7u4fHH8Sv+3kh4EuNRiPz0qrYKE88XTSN&#10;OHhtsHMb06Hs6hM6Qtsg1aEcLlaFyHDtXn7rDrrmZgD0Zh3ZHTtpLxwsgngFIhAA8tRoloa6qJiy&#10;YrIk5PSZV7KGls6bMq0K06nC5frukQTgw8Pj468ff1M/Hu5ulkFI11WIoqOXiCbJxO9NtrXorzD2&#10;CEnTNOHlPOVvgtgQpUmXfM1Bd8YpcUIHQQXeKTVz7dppiJuz4G9uVkq16a7a8eRE24jyhggEgBPw&#10;/7d3r81t4lAYgHfEGLBxKGaHYYgxFtiAR4wJ4g6h7f7/X7US2I5za7fbJr6dpx/SXNrYn955pSPx&#10;txWLpj+bqbZhG6pqsygMV2ESJabCauGYZSHqvrIa+I2n4BCC/3z5/u3eKfdxRBuuKnq1OumZrviG&#10;MNpxJ7IxsGv+r3+SeDuoruWJG2/56x7FsRSofBL0sAh6Ysso3y+Apqq4TAqnDc5rguicQAQCAM7H&#10;iJVC0ewbIIslYzcaGooxEcWVj5GQOsLj4/399zdT8CP1z7xglS+2+OvU4mQyGfPW19J6vwh6Bkax&#10;vrsETXDyaLm1SycncAjwfRCBAIAz9Lc1FYcGqLNSqBa6qsomK4ZGXtVjSmlbCv224Jd/WAgKH5KC&#10;rFbWqhEo/KBinyJLLRalyayu+Xf5GugkPsWc57sWW9zuNwAzydJk1GXKOb3AMwQRCAA4YwvLEnkv&#10;NFkQ1oVa1ypNhbREqOGXjgr3fHH03mlpZciBrA6roEUz+MH8yjPZ8OOVzldEfZdZ7ydtltZWjJSJ&#10;odbD422rug4mq/gM72rbELU8bABib+k3XYunp35VZw8iEABwGVgazkWRmKbcX5l2/9h1j/dfv/cj&#10;ot8eU6pKxOp5w4ftyy3AxD1ChumZwbBUuGF/myd8j5DvENpV0z/bqKlqG0/8KPassx0pWUaHAxBC&#10;WpNlMnbYBzgD+HMQgQCAy2NJel7ntCkqlO5WRL98//qYlnwoZtcFdXvynBIdkSbGnl5UvAVmh0Zo&#10;7+og8azTj7f8lOVXh/zrKnPp4bJr4AjEfwMRCAC4SFZk1Ko91vFML5Aj3DOPXZkV2CTED3qqXrxH&#10;3ecfDpRdLeSrn6c5xf4btGB/AygfgPGt+STrkKyd+mVdDIhAAMClGlKwVmczPUf7hyGgZiyRmxgC&#10;WXgYCYf1z/FqqU1oV6pwBPAXQAQCAC4YT0FdfZ6CQkkLw51e91bYQ6Qfxl+EViUjb5YJqQonIH4N&#10;RCAA4LLtU1AOjDw7XAvWNmM5sU792j7GJjEO178IHcLbUWy0QmuI1536HwEiEABw8VgKFuM6tyVf&#10;0qtDGUyz3Da3V1aLFrH8tPsndFTW+HEIloMerH/+DxCBAIBrYK1mRV7ktaxIuKBPZZAWM9e7lvHI&#10;tXS4/Kwf/1QsfhyiowHMv/xPEIEAgCux2fpqxWKQl0H1qQx2ZVYZfnzpi6KWW6dH8Zdhsnnwc8dp&#10;/Et/Z6cEEQgAuCLzXRmcKcqsoO1hyTBFjS4ll1qW1r7ePsWfgOxwORJnWecU0bUU3BOBCAQAXJd9&#10;GVR5Gcyzp+rktE0RrNaXNTNiRXbTHcVfqZvWwpOrrssMGP/8bRCBAIDrw8pgnbM/M981cZWVhxDp&#10;SppfyubgMpHzo7VPVmULZT7sB7b26iLewtmDCAQAXCVeBlkXbOrAXUVyTtunQZK0zSrZJdr5zlCO&#10;PKk+XvrkV78E3p3l16lQjk3Y/ftTIAIBAFdrnkg6v/8zx24USXqDjucpU0TrIPTOLU6WJNDR8dKn&#10;0CHdn/Kz8K3gFMql7meeJ4hAAMBVe9i6uKJNU6l+tDJxhcpn5arMGtsPtXPYVXtI5DF9Fn6CUNZB&#10;PFpMpTGLvyaAs39/GkQgAODqjdZhUFDWB+sgCldBnaFne2x8ZTQ3onB9qoY1D2dj9CL8BKeahcs7&#10;zVVZLJZ5sL2sMZ4LAREIALgNc+LbrA7SSo5ikvR90HmWOR1LwsaehLH2aaMmFolwgYSXOmq72t3D&#10;yqgcVv5weBO3fp8ERCAA4HYsvUiusgz1q59xHEpjitJX9StFmf6hpXBDEowrmr7KPqFDNQ6ndxsx&#10;yEu+CWiuP+o1AA4iEABwY+bbVVBkLW2znBfCOJLZZ87rNErTLMtte7IKPe2PFEOLkODo9rYXvy7T&#10;5WR+d7de4aLtNwFh6fPjQQQCAG7RRgt9u0Fty6+NYYWQhIFNUflGMRuKIT9IoduyGxKt959+yYNI&#10;iI+xkVP6aqvv6D+nakBYxE6HRdEOFXICp/4+B0QgAOB2WV4Y1FmL9puA3jqMDB2h9HUpfBmJvTZ/&#10;+Tj6inIt+977mXeIPopxKG7u7rwIV+2uCMKhh88EEQgAuHEjLTFnBWrTNs36TUDN0+JQsnP2pXda&#10;4e/oKDVwRPrziIQEBg8/h9p9EQSfDCIQAAA4S0tCrFJUtmWb5bYSbrWNprEvmtjWGx6HP6mGP5JS&#10;2ugYm2TKf5VIJnhMUZ+HjaGI53Aq8TZBBAIAwJGFNg1du0YoRWmZZcVhHobl4TRcKYph172sHBZD&#10;j4OxS/daSisVYykkZDfUOZoSomCd9g98p9TGLoFxz1ODCAQAgDcstTiMZFutWBiynOPzMM3YnilK&#10;GA4DMdpuYNPqP3mjyC1jQtwZZn2P7s4/dJSq2Cfe574T8D6IQAAA+LEFi7gw9A1bp3w9dFf89n2P&#10;9mMwzWEMZjAMwziI0tzAWCGEzE/9NsBrEIEAAPBrdi1QS3ylF2BuouxFhLuMJzLduL8WAAAAwE36&#10;F7DDCHws3o93AAAAAElFTkSuQmCCUEsBAi0AFAAGAAgAAAAhALGCZ7YKAQAAEwIAABMAAAAAAAAA&#10;AAAAAAAAAAAAAFtDb250ZW50X1R5cGVzXS54bWxQSwECLQAUAAYACAAAACEAOP0h/9YAAACUAQAA&#10;CwAAAAAAAAAAAAAAAAA7AQAAX3JlbHMvLnJlbHNQSwECLQAUAAYACAAAACEAX9hkrGsCAABKBwAA&#10;DgAAAAAAAAAAAAAAAAA6AgAAZHJzL2Uyb0RvYy54bWxQSwECLQAUAAYACAAAACEALmzwAMUAAACl&#10;AQAAGQAAAAAAAAAAAAAAAADRBAAAZHJzL19yZWxzL2Uyb0RvYy54bWwucmVsc1BLAQItABQABgAI&#10;AAAAIQAgMsv63gAAAAcBAAAPAAAAAAAAAAAAAAAAAM0FAABkcnMvZG93bnJldi54bWxQSwECLQAK&#10;AAAAAAAAACEABRTFl6kyAACpMgAAFAAAAAAAAAAAAAAAAADYBgAAZHJzL21lZGlhL2ltYWdlMS5w&#10;bmdQSwECLQAKAAAAAAAAACEA+ArCXLRcAAC0XAAAFAAAAAAAAAAAAAAAAACzOQAAZHJzL21lZGlh&#10;L2ltYWdlMi5wbmdQSwUGAAAAAAcABwC+AQAAmZYAAAAA&#10;">
                <v:shape id="Image 324" o:spid="_x0000_s1027" type="#_x0000_t75" style="position:absolute;width:75567;height:10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1SxQAAANwAAAAPAAAAZHJzL2Rvd25yZXYueG1sRI9Ba8JA&#10;FITvBf/D8oRepG5MRWyajYgg9GhtD/H2yL4mabNvw+4ao7++WxB6HGbmGybfjKYTAznfWlawmCcg&#10;iCurW64VfH7sn9YgfEDW2FkmBVfysCkmDzlm2l74nYZjqEWEsM9QQRNCn0npq4YM+rntiaP3ZZ3B&#10;EKWrpXZ4iXDTyTRJVtJgy3GhwZ52DVU/x7NRoE8zPpRbty5v13ZB325Z7V5KpR6n4/YVRKAx/Ifv&#10;7Tet4Dldwt+ZeARk8QsAAP//AwBQSwECLQAUAAYACAAAACEA2+H2y+4AAACFAQAAEwAAAAAAAAAA&#10;AAAAAAAAAAAAW0NvbnRlbnRfVHlwZXNdLnhtbFBLAQItABQABgAIAAAAIQBa9CxbvwAAABUBAAAL&#10;AAAAAAAAAAAAAAAAAB8BAABfcmVscy8ucmVsc1BLAQItABQABgAIAAAAIQC5u91SxQAAANwAAAAP&#10;AAAAAAAAAAAAAAAAAAcCAABkcnMvZG93bnJldi54bWxQSwUGAAAAAAMAAwC3AAAA+QIAAAAA&#10;">
                  <v:imagedata r:id="rId92" o:title=""/>
                </v:shape>
                <v:shape id="Image 325" o:spid="_x0000_s1028" type="#_x0000_t75" style="position:absolute;left:952;width:74569;height:1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rclxQAAANwAAAAPAAAAZHJzL2Rvd25yZXYueG1sRI9BawIx&#10;FITvQv9DeIVeimarKLKaFa202lvVXnp7bN4mi5uXZZPq9t83QsHjMDPfMMtV7xpxoS7UnhW8jDIQ&#10;xKXXNRsFX6e34RxEiMgaG8+k4JcCrIqHwRJz7a98oMsxGpEgHHJUYGNscylDaclhGPmWOHmV7xzG&#10;JDsjdYfXBHeNHGfZTDqsOS1YbOnVUnk+/jgFM7mrttZ8tvhu6u0kPn9Qs/lW6umxXy9AROrjPfzf&#10;3msFk/EUbmfSEZDFHwAAAP//AwBQSwECLQAUAAYACAAAACEA2+H2y+4AAACFAQAAEwAAAAAAAAAA&#10;AAAAAAAAAAAAW0NvbnRlbnRfVHlwZXNdLnhtbFBLAQItABQABgAIAAAAIQBa9CxbvwAAABUBAAAL&#10;AAAAAAAAAAAAAAAAAB8BAABfcmVscy8ucmVsc1BLAQItABQABgAIAAAAIQC0trclxQAAANwAAAAP&#10;AAAAAAAAAAAAAAAAAAcCAABkcnMvZG93bnJldi54bWxQSwUGAAAAAAMAAwC3AAAA+QIAAAAA&#10;">
                  <v:imagedata r:id="rId93" o:title=""/>
                </v:shape>
                <w10:wrap anchorx="page" anchory="page"/>
              </v:group>
            </w:pict>
          </mc:Fallback>
        </mc:AlternateContent>
      </w:r>
      <w:r>
        <w:rPr>
          <w:b/>
          <w:noProof/>
          <w:sz w:val="20"/>
          <w:lang w:eastAsia="tr-TR"/>
        </w:rPr>
        <mc:AlternateContent>
          <mc:Choice Requires="wpg">
            <w:drawing>
              <wp:anchor distT="0" distB="0" distL="0" distR="0" simplePos="0" relativeHeight="251641344" behindDoc="0" locked="0" layoutInCell="1" allowOverlap="1" wp14:anchorId="1CC01246" wp14:editId="0F89D462">
                <wp:simplePos x="0" y="0"/>
                <wp:positionH relativeFrom="page">
                  <wp:posOffset>2256282</wp:posOffset>
                </wp:positionH>
                <wp:positionV relativeFrom="page">
                  <wp:posOffset>2580894</wp:posOffset>
                </wp:positionV>
                <wp:extent cx="4681220" cy="721995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220" cy="7219950"/>
                          <a:chOff x="0" y="0"/>
                          <a:chExt cx="4681220" cy="7219950"/>
                        </a:xfrm>
                      </wpg:grpSpPr>
                      <pic:pic xmlns:pic="http://schemas.openxmlformats.org/drawingml/2006/picture">
                        <pic:nvPicPr>
                          <pic:cNvPr id="342" name="Image 342"/>
                          <pic:cNvPicPr/>
                        </pic:nvPicPr>
                        <pic:blipFill>
                          <a:blip r:embed="rId188" cstate="print"/>
                          <a:stretch>
                            <a:fillRect/>
                          </a:stretch>
                        </pic:blipFill>
                        <pic:spPr>
                          <a:xfrm>
                            <a:off x="765048" y="0"/>
                            <a:ext cx="1077468" cy="378714"/>
                          </a:xfrm>
                          <a:prstGeom prst="rect">
                            <a:avLst/>
                          </a:prstGeom>
                        </pic:spPr>
                      </pic:pic>
                      <pic:pic xmlns:pic="http://schemas.openxmlformats.org/drawingml/2006/picture">
                        <pic:nvPicPr>
                          <pic:cNvPr id="343" name="Image 343"/>
                          <pic:cNvPicPr/>
                        </pic:nvPicPr>
                        <pic:blipFill>
                          <a:blip r:embed="rId189" cstate="print"/>
                          <a:stretch>
                            <a:fillRect/>
                          </a:stretch>
                        </pic:blipFill>
                        <pic:spPr>
                          <a:xfrm>
                            <a:off x="4572" y="723137"/>
                            <a:ext cx="2610612" cy="557783"/>
                          </a:xfrm>
                          <a:prstGeom prst="rect">
                            <a:avLst/>
                          </a:prstGeom>
                        </pic:spPr>
                      </pic:pic>
                      <wps:wsp>
                        <wps:cNvPr id="344" name="Graphic 344"/>
                        <wps:cNvSpPr/>
                        <wps:spPr>
                          <a:xfrm>
                            <a:off x="1304544" y="371093"/>
                            <a:ext cx="5715" cy="264160"/>
                          </a:xfrm>
                          <a:custGeom>
                            <a:avLst/>
                            <a:gdLst/>
                            <a:ahLst/>
                            <a:cxnLst/>
                            <a:rect l="l" t="t" r="r" b="b"/>
                            <a:pathLst>
                              <a:path w="5715" h="264160">
                                <a:moveTo>
                                  <a:pt x="0" y="0"/>
                                </a:moveTo>
                                <a:lnTo>
                                  <a:pt x="0" y="135636"/>
                                </a:lnTo>
                                <a:lnTo>
                                  <a:pt x="5334" y="135636"/>
                                </a:lnTo>
                                <a:lnTo>
                                  <a:pt x="5334" y="263652"/>
                                </a:lnTo>
                              </a:path>
                            </a:pathLst>
                          </a:custGeom>
                          <a:ln w="3022">
                            <a:solidFill>
                              <a:srgbClr val="C05046"/>
                            </a:solidFill>
                            <a:prstDash val="solid"/>
                          </a:ln>
                        </wps:spPr>
                        <wps:bodyPr wrap="square" lIns="0" tIns="0" rIns="0" bIns="0" rtlCol="0">
                          <a:prstTxWarp prst="textNoShape">
                            <a:avLst/>
                          </a:prstTxWarp>
                          <a:noAutofit/>
                        </wps:bodyPr>
                      </wps:wsp>
                      <wps:wsp>
                        <wps:cNvPr id="345" name="Graphic 345"/>
                        <wps:cNvSpPr/>
                        <wps:spPr>
                          <a:xfrm>
                            <a:off x="1274825" y="626363"/>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190" cstate="print"/>
                          <a:stretch>
                            <a:fillRect/>
                          </a:stretch>
                        </pic:blipFill>
                        <pic:spPr>
                          <a:xfrm>
                            <a:off x="45719" y="1687067"/>
                            <a:ext cx="2511552" cy="1688592"/>
                          </a:xfrm>
                          <a:prstGeom prst="rect">
                            <a:avLst/>
                          </a:prstGeom>
                        </pic:spPr>
                      </pic:pic>
                      <pic:pic xmlns:pic="http://schemas.openxmlformats.org/drawingml/2006/picture">
                        <pic:nvPicPr>
                          <pic:cNvPr id="347" name="Image 347"/>
                          <pic:cNvPicPr/>
                        </pic:nvPicPr>
                        <pic:blipFill>
                          <a:blip r:embed="rId191" cstate="print"/>
                          <a:stretch>
                            <a:fillRect/>
                          </a:stretch>
                        </pic:blipFill>
                        <pic:spPr>
                          <a:xfrm>
                            <a:off x="3038855" y="2410205"/>
                            <a:ext cx="220979" cy="237744"/>
                          </a:xfrm>
                          <a:prstGeom prst="rect">
                            <a:avLst/>
                          </a:prstGeom>
                        </pic:spPr>
                      </pic:pic>
                      <pic:pic xmlns:pic="http://schemas.openxmlformats.org/drawingml/2006/picture">
                        <pic:nvPicPr>
                          <pic:cNvPr id="348" name="Image 348"/>
                          <pic:cNvPicPr/>
                        </pic:nvPicPr>
                        <pic:blipFill>
                          <a:blip r:embed="rId192" cstate="print"/>
                          <a:stretch>
                            <a:fillRect/>
                          </a:stretch>
                        </pic:blipFill>
                        <pic:spPr>
                          <a:xfrm>
                            <a:off x="1180338" y="3657600"/>
                            <a:ext cx="250698" cy="266700"/>
                          </a:xfrm>
                          <a:prstGeom prst="rect">
                            <a:avLst/>
                          </a:prstGeom>
                        </pic:spPr>
                      </pic:pic>
                      <wps:wsp>
                        <wps:cNvPr id="349" name="Graphic 349"/>
                        <wps:cNvSpPr/>
                        <wps:spPr>
                          <a:xfrm>
                            <a:off x="1302258" y="1271016"/>
                            <a:ext cx="7620" cy="318135"/>
                          </a:xfrm>
                          <a:custGeom>
                            <a:avLst/>
                            <a:gdLst/>
                            <a:ahLst/>
                            <a:cxnLst/>
                            <a:rect l="l" t="t" r="r" b="b"/>
                            <a:pathLst>
                              <a:path w="7620" h="318135">
                                <a:moveTo>
                                  <a:pt x="7620" y="0"/>
                                </a:moveTo>
                                <a:lnTo>
                                  <a:pt x="7620" y="135636"/>
                                </a:lnTo>
                                <a:lnTo>
                                  <a:pt x="0" y="135636"/>
                                </a:lnTo>
                                <a:lnTo>
                                  <a:pt x="0" y="317754"/>
                                </a:lnTo>
                              </a:path>
                            </a:pathLst>
                          </a:custGeom>
                          <a:ln w="3022">
                            <a:solidFill>
                              <a:srgbClr val="C05046"/>
                            </a:solidFill>
                            <a:prstDash val="solid"/>
                          </a:ln>
                        </wps:spPr>
                        <wps:bodyPr wrap="square" lIns="0" tIns="0" rIns="0" bIns="0" rtlCol="0">
                          <a:prstTxWarp prst="textNoShape">
                            <a:avLst/>
                          </a:prstTxWarp>
                          <a:noAutofit/>
                        </wps:bodyPr>
                      </wps:wsp>
                      <wps:wsp>
                        <wps:cNvPr id="350" name="Graphic 350"/>
                        <wps:cNvSpPr/>
                        <wps:spPr>
                          <a:xfrm>
                            <a:off x="1267205" y="1580388"/>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193" cstate="print"/>
                          <a:stretch>
                            <a:fillRect/>
                          </a:stretch>
                        </pic:blipFill>
                        <pic:spPr>
                          <a:xfrm>
                            <a:off x="3782567" y="2177795"/>
                            <a:ext cx="898398" cy="703326"/>
                          </a:xfrm>
                          <a:prstGeom prst="rect">
                            <a:avLst/>
                          </a:prstGeom>
                        </pic:spPr>
                      </pic:pic>
                      <wps:wsp>
                        <wps:cNvPr id="352" name="Graphic 352"/>
                        <wps:cNvSpPr/>
                        <wps:spPr>
                          <a:xfrm>
                            <a:off x="2596895" y="2531364"/>
                            <a:ext cx="411480" cy="1270"/>
                          </a:xfrm>
                          <a:custGeom>
                            <a:avLst/>
                            <a:gdLst/>
                            <a:ahLst/>
                            <a:cxnLst/>
                            <a:rect l="l" t="t" r="r" b="b"/>
                            <a:pathLst>
                              <a:path w="411480">
                                <a:moveTo>
                                  <a:pt x="0" y="0"/>
                                </a:moveTo>
                                <a:lnTo>
                                  <a:pt x="411480" y="0"/>
                                </a:lnTo>
                              </a:path>
                            </a:pathLst>
                          </a:custGeom>
                          <a:ln w="3022">
                            <a:solidFill>
                              <a:srgbClr val="C05046"/>
                            </a:solidFill>
                            <a:prstDash val="solid"/>
                          </a:ln>
                        </wps:spPr>
                        <wps:bodyPr wrap="square" lIns="0" tIns="0" rIns="0" bIns="0" rtlCol="0">
                          <a:prstTxWarp prst="textNoShape">
                            <a:avLst/>
                          </a:prstTxWarp>
                          <a:noAutofit/>
                        </wps:bodyPr>
                      </wps:wsp>
                      <wps:wsp>
                        <wps:cNvPr id="353" name="Graphic 353"/>
                        <wps:cNvSpPr/>
                        <wps:spPr>
                          <a:xfrm>
                            <a:off x="2999232" y="2496311"/>
                            <a:ext cx="70485" cy="70485"/>
                          </a:xfrm>
                          <a:custGeom>
                            <a:avLst/>
                            <a:gdLst/>
                            <a:ahLst/>
                            <a:cxnLst/>
                            <a:rect l="l" t="t" r="r" b="b"/>
                            <a:pathLst>
                              <a:path w="70485" h="70485">
                                <a:moveTo>
                                  <a:pt x="0" y="0"/>
                                </a:moveTo>
                                <a:lnTo>
                                  <a:pt x="0" y="70104"/>
                                </a:lnTo>
                                <a:lnTo>
                                  <a:pt x="70104" y="35052"/>
                                </a:lnTo>
                                <a:lnTo>
                                  <a:pt x="0" y="0"/>
                                </a:lnTo>
                                <a:close/>
                              </a:path>
                            </a:pathLst>
                          </a:custGeom>
                          <a:solidFill>
                            <a:srgbClr val="C05046"/>
                          </a:solidFill>
                        </wps:spPr>
                        <wps:bodyPr wrap="square" lIns="0" tIns="0" rIns="0" bIns="0" rtlCol="0">
                          <a:prstTxWarp prst="textNoShape">
                            <a:avLst/>
                          </a:prstTxWarp>
                          <a:noAutofit/>
                        </wps:bodyPr>
                      </wps:wsp>
                      <wps:wsp>
                        <wps:cNvPr id="354" name="Graphic 354"/>
                        <wps:cNvSpPr/>
                        <wps:spPr>
                          <a:xfrm>
                            <a:off x="3229355" y="2530601"/>
                            <a:ext cx="466725" cy="1270"/>
                          </a:xfrm>
                          <a:custGeom>
                            <a:avLst/>
                            <a:gdLst/>
                            <a:ahLst/>
                            <a:cxnLst/>
                            <a:rect l="l" t="t" r="r" b="b"/>
                            <a:pathLst>
                              <a:path w="466725" h="1270">
                                <a:moveTo>
                                  <a:pt x="0" y="762"/>
                                </a:moveTo>
                                <a:lnTo>
                                  <a:pt x="134874" y="762"/>
                                </a:lnTo>
                                <a:lnTo>
                                  <a:pt x="134874" y="0"/>
                                </a:lnTo>
                                <a:lnTo>
                                  <a:pt x="466344" y="0"/>
                                </a:lnTo>
                              </a:path>
                            </a:pathLst>
                          </a:custGeom>
                          <a:ln w="3022">
                            <a:solidFill>
                              <a:srgbClr val="C05046"/>
                            </a:solidFill>
                            <a:prstDash val="solid"/>
                          </a:ln>
                        </wps:spPr>
                        <wps:bodyPr wrap="square" lIns="0" tIns="0" rIns="0" bIns="0" rtlCol="0">
                          <a:prstTxWarp prst="textNoShape">
                            <a:avLst/>
                          </a:prstTxWarp>
                          <a:noAutofit/>
                        </wps:bodyPr>
                      </wps:wsp>
                      <wps:wsp>
                        <wps:cNvPr id="355" name="Graphic 355"/>
                        <wps:cNvSpPr/>
                        <wps:spPr>
                          <a:xfrm>
                            <a:off x="3687317" y="2495550"/>
                            <a:ext cx="105410" cy="70485"/>
                          </a:xfrm>
                          <a:custGeom>
                            <a:avLst/>
                            <a:gdLst/>
                            <a:ahLst/>
                            <a:cxnLst/>
                            <a:rect l="l" t="t" r="r" b="b"/>
                            <a:pathLst>
                              <a:path w="105410" h="70485">
                                <a:moveTo>
                                  <a:pt x="0" y="0"/>
                                </a:moveTo>
                                <a:lnTo>
                                  <a:pt x="0" y="70104"/>
                                </a:lnTo>
                                <a:lnTo>
                                  <a:pt x="105155" y="35052"/>
                                </a:lnTo>
                                <a:lnTo>
                                  <a:pt x="0" y="0"/>
                                </a:lnTo>
                                <a:close/>
                              </a:path>
                            </a:pathLst>
                          </a:custGeom>
                          <a:solidFill>
                            <a:srgbClr val="C05046"/>
                          </a:solidFill>
                        </wps:spPr>
                        <wps:bodyPr wrap="square" lIns="0" tIns="0" rIns="0" bIns="0" rtlCol="0">
                          <a:prstTxWarp prst="textNoShape">
                            <a:avLst/>
                          </a:prstTxWarp>
                          <a:noAutofit/>
                        </wps:bodyPr>
                      </wps:wsp>
                      <wps:wsp>
                        <wps:cNvPr id="356" name="Graphic 356"/>
                        <wps:cNvSpPr/>
                        <wps:spPr>
                          <a:xfrm>
                            <a:off x="1302258" y="3377184"/>
                            <a:ext cx="3175" cy="252729"/>
                          </a:xfrm>
                          <a:custGeom>
                            <a:avLst/>
                            <a:gdLst/>
                            <a:ahLst/>
                            <a:cxnLst/>
                            <a:rect l="l" t="t" r="r" b="b"/>
                            <a:pathLst>
                              <a:path w="3175" h="252729">
                                <a:moveTo>
                                  <a:pt x="0" y="0"/>
                                </a:moveTo>
                                <a:lnTo>
                                  <a:pt x="0" y="134874"/>
                                </a:lnTo>
                                <a:lnTo>
                                  <a:pt x="3048" y="134874"/>
                                </a:lnTo>
                                <a:lnTo>
                                  <a:pt x="3048" y="252222"/>
                                </a:lnTo>
                              </a:path>
                            </a:pathLst>
                          </a:custGeom>
                          <a:ln w="3022">
                            <a:solidFill>
                              <a:srgbClr val="C05046"/>
                            </a:solidFill>
                            <a:prstDash val="solid"/>
                          </a:ln>
                        </wps:spPr>
                        <wps:bodyPr wrap="square" lIns="0" tIns="0" rIns="0" bIns="0" rtlCol="0">
                          <a:prstTxWarp prst="textNoShape">
                            <a:avLst/>
                          </a:prstTxWarp>
                          <a:noAutofit/>
                        </wps:bodyPr>
                      </wps:wsp>
                      <wps:wsp>
                        <wps:cNvPr id="357" name="Graphic 357"/>
                        <wps:cNvSpPr/>
                        <wps:spPr>
                          <a:xfrm>
                            <a:off x="1270253" y="3620261"/>
                            <a:ext cx="70485" cy="70485"/>
                          </a:xfrm>
                          <a:custGeom>
                            <a:avLst/>
                            <a:gdLst/>
                            <a:ahLst/>
                            <a:cxnLst/>
                            <a:rect l="l" t="t" r="r" b="b"/>
                            <a:pathLst>
                              <a:path w="70485" h="70485">
                                <a:moveTo>
                                  <a:pt x="70103" y="0"/>
                                </a:moveTo>
                                <a:lnTo>
                                  <a:pt x="0" y="0"/>
                                </a:lnTo>
                                <a:lnTo>
                                  <a:pt x="35051" y="70104"/>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194" cstate="print"/>
                          <a:stretch>
                            <a:fillRect/>
                          </a:stretch>
                        </pic:blipFill>
                        <pic:spPr>
                          <a:xfrm>
                            <a:off x="0" y="4235196"/>
                            <a:ext cx="2611373" cy="466343"/>
                          </a:xfrm>
                          <a:prstGeom prst="rect">
                            <a:avLst/>
                          </a:prstGeom>
                        </pic:spPr>
                      </pic:pic>
                      <wps:wsp>
                        <wps:cNvPr id="359" name="Graphic 359"/>
                        <wps:cNvSpPr/>
                        <wps:spPr>
                          <a:xfrm>
                            <a:off x="1305305" y="3892296"/>
                            <a:ext cx="1270" cy="255270"/>
                          </a:xfrm>
                          <a:custGeom>
                            <a:avLst/>
                            <a:gdLst/>
                            <a:ahLst/>
                            <a:cxnLst/>
                            <a:rect l="l" t="t" r="r" b="b"/>
                            <a:pathLst>
                              <a:path h="255270">
                                <a:moveTo>
                                  <a:pt x="0" y="0"/>
                                </a:moveTo>
                                <a:lnTo>
                                  <a:pt x="0" y="255270"/>
                                </a:lnTo>
                              </a:path>
                            </a:pathLst>
                          </a:custGeom>
                          <a:ln w="3022">
                            <a:solidFill>
                              <a:srgbClr val="C05046"/>
                            </a:solidFill>
                            <a:prstDash val="solid"/>
                          </a:ln>
                        </wps:spPr>
                        <wps:bodyPr wrap="square" lIns="0" tIns="0" rIns="0" bIns="0" rtlCol="0">
                          <a:prstTxWarp prst="textNoShape">
                            <a:avLst/>
                          </a:prstTxWarp>
                          <a:noAutofit/>
                        </wps:bodyPr>
                      </wps:wsp>
                      <wps:wsp>
                        <wps:cNvPr id="360" name="Graphic 360"/>
                        <wps:cNvSpPr/>
                        <wps:spPr>
                          <a:xfrm>
                            <a:off x="1270253" y="4138421"/>
                            <a:ext cx="70485" cy="105410"/>
                          </a:xfrm>
                          <a:custGeom>
                            <a:avLst/>
                            <a:gdLst/>
                            <a:ahLst/>
                            <a:cxnLst/>
                            <a:rect l="l" t="t" r="r" b="b"/>
                            <a:pathLst>
                              <a:path w="70485" h="105410">
                                <a:moveTo>
                                  <a:pt x="70103" y="0"/>
                                </a:moveTo>
                                <a:lnTo>
                                  <a:pt x="0" y="0"/>
                                </a:lnTo>
                                <a:lnTo>
                                  <a:pt x="35051" y="105156"/>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95" cstate="print"/>
                          <a:stretch>
                            <a:fillRect/>
                          </a:stretch>
                        </pic:blipFill>
                        <pic:spPr>
                          <a:xfrm>
                            <a:off x="3886200" y="3171444"/>
                            <a:ext cx="686562" cy="270510"/>
                          </a:xfrm>
                          <a:prstGeom prst="rect">
                            <a:avLst/>
                          </a:prstGeom>
                        </pic:spPr>
                      </pic:pic>
                      <wps:wsp>
                        <wps:cNvPr id="362" name="Graphic 362"/>
                        <wps:cNvSpPr/>
                        <wps:spPr>
                          <a:xfrm>
                            <a:off x="4231385" y="2871977"/>
                            <a:ext cx="1905" cy="211454"/>
                          </a:xfrm>
                          <a:custGeom>
                            <a:avLst/>
                            <a:gdLst/>
                            <a:ahLst/>
                            <a:cxnLst/>
                            <a:rect l="l" t="t" r="r" b="b"/>
                            <a:pathLst>
                              <a:path w="1905" h="211454">
                                <a:moveTo>
                                  <a:pt x="1524" y="0"/>
                                </a:moveTo>
                                <a:lnTo>
                                  <a:pt x="1524" y="135636"/>
                                </a:lnTo>
                                <a:lnTo>
                                  <a:pt x="0" y="135636"/>
                                </a:lnTo>
                                <a:lnTo>
                                  <a:pt x="0" y="211074"/>
                                </a:lnTo>
                              </a:path>
                            </a:pathLst>
                          </a:custGeom>
                          <a:ln w="3022">
                            <a:solidFill>
                              <a:srgbClr val="C05046"/>
                            </a:solidFill>
                            <a:prstDash val="solid"/>
                          </a:ln>
                        </wps:spPr>
                        <wps:bodyPr wrap="square" lIns="0" tIns="0" rIns="0" bIns="0" rtlCol="0">
                          <a:prstTxWarp prst="textNoShape">
                            <a:avLst/>
                          </a:prstTxWarp>
                          <a:noAutofit/>
                        </wps:bodyPr>
                      </wps:wsp>
                      <wps:wsp>
                        <wps:cNvPr id="363" name="Graphic 363"/>
                        <wps:cNvSpPr/>
                        <wps:spPr>
                          <a:xfrm>
                            <a:off x="4197096" y="3073907"/>
                            <a:ext cx="69850" cy="105410"/>
                          </a:xfrm>
                          <a:custGeom>
                            <a:avLst/>
                            <a:gdLst/>
                            <a:ahLst/>
                            <a:cxnLst/>
                            <a:rect l="l" t="t" r="r" b="b"/>
                            <a:pathLst>
                              <a:path w="69850" h="105410">
                                <a:moveTo>
                                  <a:pt x="69341" y="0"/>
                                </a:moveTo>
                                <a:lnTo>
                                  <a:pt x="0" y="0"/>
                                </a:lnTo>
                                <a:lnTo>
                                  <a:pt x="34289" y="105155"/>
                                </a:lnTo>
                                <a:lnTo>
                                  <a:pt x="69341"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364" name="Image 364"/>
                          <pic:cNvPicPr/>
                        </pic:nvPicPr>
                        <pic:blipFill>
                          <a:blip r:embed="rId196" cstate="print"/>
                          <a:stretch>
                            <a:fillRect/>
                          </a:stretch>
                        </pic:blipFill>
                        <pic:spPr>
                          <a:xfrm>
                            <a:off x="0" y="5220461"/>
                            <a:ext cx="2611373" cy="378713"/>
                          </a:xfrm>
                          <a:prstGeom prst="rect">
                            <a:avLst/>
                          </a:prstGeom>
                        </pic:spPr>
                      </pic:pic>
                      <wps:wsp>
                        <wps:cNvPr id="365" name="Graphic 365"/>
                        <wps:cNvSpPr/>
                        <wps:spPr>
                          <a:xfrm>
                            <a:off x="1305305" y="5590794"/>
                            <a:ext cx="5715" cy="264795"/>
                          </a:xfrm>
                          <a:custGeom>
                            <a:avLst/>
                            <a:gdLst/>
                            <a:ahLst/>
                            <a:cxnLst/>
                            <a:rect l="l" t="t" r="r" b="b"/>
                            <a:pathLst>
                              <a:path w="5715" h="264795">
                                <a:moveTo>
                                  <a:pt x="0" y="0"/>
                                </a:moveTo>
                                <a:lnTo>
                                  <a:pt x="0" y="135635"/>
                                </a:lnTo>
                                <a:lnTo>
                                  <a:pt x="5334" y="135635"/>
                                </a:lnTo>
                                <a:lnTo>
                                  <a:pt x="5334" y="264413"/>
                                </a:lnTo>
                              </a:path>
                            </a:pathLst>
                          </a:custGeom>
                          <a:ln w="3022">
                            <a:solidFill>
                              <a:srgbClr val="C05046"/>
                            </a:solidFill>
                            <a:prstDash val="solid"/>
                          </a:ln>
                        </wps:spPr>
                        <wps:bodyPr wrap="square" lIns="0" tIns="0" rIns="0" bIns="0" rtlCol="0">
                          <a:prstTxWarp prst="textNoShape">
                            <a:avLst/>
                          </a:prstTxWarp>
                          <a:noAutofit/>
                        </wps:bodyPr>
                      </wps:wsp>
                      <wps:wsp>
                        <wps:cNvPr id="366" name="Graphic 366"/>
                        <wps:cNvSpPr/>
                        <wps:spPr>
                          <a:xfrm>
                            <a:off x="1275588" y="5846064"/>
                            <a:ext cx="70485" cy="105410"/>
                          </a:xfrm>
                          <a:custGeom>
                            <a:avLst/>
                            <a:gdLst/>
                            <a:ahLst/>
                            <a:cxnLst/>
                            <a:rect l="l" t="t" r="r" b="b"/>
                            <a:pathLst>
                              <a:path w="70485" h="105410">
                                <a:moveTo>
                                  <a:pt x="70103" y="0"/>
                                </a:moveTo>
                                <a:lnTo>
                                  <a:pt x="0" y="0"/>
                                </a:lnTo>
                                <a:lnTo>
                                  <a:pt x="35051" y="105156"/>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97" cstate="print"/>
                          <a:stretch>
                            <a:fillRect/>
                          </a:stretch>
                        </pic:blipFill>
                        <pic:spPr>
                          <a:xfrm>
                            <a:off x="4572" y="5943600"/>
                            <a:ext cx="2610612" cy="557784"/>
                          </a:xfrm>
                          <a:prstGeom prst="rect">
                            <a:avLst/>
                          </a:prstGeom>
                        </pic:spPr>
                      </pic:pic>
                      <pic:pic xmlns:pic="http://schemas.openxmlformats.org/drawingml/2006/picture">
                        <pic:nvPicPr>
                          <pic:cNvPr id="368" name="Image 368"/>
                          <pic:cNvPicPr/>
                        </pic:nvPicPr>
                        <pic:blipFill>
                          <a:blip r:embed="rId198" cstate="print"/>
                          <a:stretch>
                            <a:fillRect/>
                          </a:stretch>
                        </pic:blipFill>
                        <pic:spPr>
                          <a:xfrm>
                            <a:off x="960119" y="6841235"/>
                            <a:ext cx="686562" cy="378713"/>
                          </a:xfrm>
                          <a:prstGeom prst="rect">
                            <a:avLst/>
                          </a:prstGeom>
                        </pic:spPr>
                      </pic:pic>
                      <wps:wsp>
                        <wps:cNvPr id="369" name="Graphic 369"/>
                        <wps:cNvSpPr/>
                        <wps:spPr>
                          <a:xfrm>
                            <a:off x="1305305" y="4690871"/>
                            <a:ext cx="1270" cy="444500"/>
                          </a:xfrm>
                          <a:custGeom>
                            <a:avLst/>
                            <a:gdLst/>
                            <a:ahLst/>
                            <a:cxnLst/>
                            <a:rect l="l" t="t" r="r" b="b"/>
                            <a:pathLst>
                              <a:path h="444500">
                                <a:moveTo>
                                  <a:pt x="0" y="0"/>
                                </a:moveTo>
                                <a:lnTo>
                                  <a:pt x="0" y="444246"/>
                                </a:lnTo>
                              </a:path>
                            </a:pathLst>
                          </a:custGeom>
                          <a:ln w="3022">
                            <a:solidFill>
                              <a:srgbClr val="C05046"/>
                            </a:solidFill>
                            <a:prstDash val="solid"/>
                          </a:ln>
                        </wps:spPr>
                        <wps:bodyPr wrap="square" lIns="0" tIns="0" rIns="0" bIns="0" rtlCol="0">
                          <a:prstTxWarp prst="textNoShape">
                            <a:avLst/>
                          </a:prstTxWarp>
                          <a:noAutofit/>
                        </wps:bodyPr>
                      </wps:wsp>
                      <wps:wsp>
                        <wps:cNvPr id="370" name="Graphic 370"/>
                        <wps:cNvSpPr/>
                        <wps:spPr>
                          <a:xfrm>
                            <a:off x="1270253" y="5125973"/>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wps:wsp>
                        <wps:cNvPr id="371" name="Graphic 371"/>
                        <wps:cNvSpPr/>
                        <wps:spPr>
                          <a:xfrm>
                            <a:off x="1305305" y="6491478"/>
                            <a:ext cx="5715" cy="264160"/>
                          </a:xfrm>
                          <a:custGeom>
                            <a:avLst/>
                            <a:gdLst/>
                            <a:ahLst/>
                            <a:cxnLst/>
                            <a:rect l="l" t="t" r="r" b="b"/>
                            <a:pathLst>
                              <a:path w="5715" h="264160">
                                <a:moveTo>
                                  <a:pt x="5334" y="0"/>
                                </a:moveTo>
                                <a:lnTo>
                                  <a:pt x="5334" y="134873"/>
                                </a:lnTo>
                                <a:lnTo>
                                  <a:pt x="0" y="134873"/>
                                </a:lnTo>
                                <a:lnTo>
                                  <a:pt x="0" y="263651"/>
                                </a:lnTo>
                              </a:path>
                            </a:pathLst>
                          </a:custGeom>
                          <a:ln w="3022">
                            <a:solidFill>
                              <a:srgbClr val="C05046"/>
                            </a:solidFill>
                            <a:prstDash val="solid"/>
                          </a:ln>
                        </wps:spPr>
                        <wps:bodyPr wrap="square" lIns="0" tIns="0" rIns="0" bIns="0" rtlCol="0">
                          <a:prstTxWarp prst="textNoShape">
                            <a:avLst/>
                          </a:prstTxWarp>
                          <a:noAutofit/>
                        </wps:bodyPr>
                      </wps:wsp>
                      <wps:wsp>
                        <wps:cNvPr id="372" name="Graphic 372"/>
                        <wps:cNvSpPr/>
                        <wps:spPr>
                          <a:xfrm>
                            <a:off x="1270253" y="6745985"/>
                            <a:ext cx="70485" cy="105410"/>
                          </a:xfrm>
                          <a:custGeom>
                            <a:avLst/>
                            <a:gdLst/>
                            <a:ahLst/>
                            <a:cxnLst/>
                            <a:rect l="l" t="t" r="r" b="b"/>
                            <a:pathLst>
                              <a:path w="70485" h="105410">
                                <a:moveTo>
                                  <a:pt x="70103" y="0"/>
                                </a:moveTo>
                                <a:lnTo>
                                  <a:pt x="0" y="0"/>
                                </a:lnTo>
                                <a:lnTo>
                                  <a:pt x="35051" y="105156"/>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199" cstate="print"/>
                          <a:stretch>
                            <a:fillRect/>
                          </a:stretch>
                        </pic:blipFill>
                        <pic:spPr>
                          <a:xfrm>
                            <a:off x="2622804" y="6014465"/>
                            <a:ext cx="329184" cy="416051"/>
                          </a:xfrm>
                          <a:prstGeom prst="rect">
                            <a:avLst/>
                          </a:prstGeom>
                        </pic:spPr>
                      </pic:pic>
                      <pic:pic xmlns:pic="http://schemas.openxmlformats.org/drawingml/2006/picture">
                        <pic:nvPicPr>
                          <pic:cNvPr id="374" name="Image 374"/>
                          <pic:cNvPicPr/>
                        </pic:nvPicPr>
                        <pic:blipFill>
                          <a:blip r:embed="rId200" cstate="print"/>
                          <a:stretch>
                            <a:fillRect/>
                          </a:stretch>
                        </pic:blipFill>
                        <pic:spPr>
                          <a:xfrm>
                            <a:off x="2622804" y="5203697"/>
                            <a:ext cx="329184" cy="420624"/>
                          </a:xfrm>
                          <a:prstGeom prst="rect">
                            <a:avLst/>
                          </a:prstGeom>
                        </pic:spPr>
                      </pic:pic>
                      <pic:pic xmlns:pic="http://schemas.openxmlformats.org/drawingml/2006/picture">
                        <pic:nvPicPr>
                          <pic:cNvPr id="375" name="Image 375"/>
                          <pic:cNvPicPr/>
                        </pic:nvPicPr>
                        <pic:blipFill>
                          <a:blip r:embed="rId201" cstate="print"/>
                          <a:stretch>
                            <a:fillRect/>
                          </a:stretch>
                        </pic:blipFill>
                        <pic:spPr>
                          <a:xfrm>
                            <a:off x="2622804" y="4306061"/>
                            <a:ext cx="329184" cy="416051"/>
                          </a:xfrm>
                          <a:prstGeom prst="rect">
                            <a:avLst/>
                          </a:prstGeom>
                        </pic:spPr>
                      </pic:pic>
                      <pic:pic xmlns:pic="http://schemas.openxmlformats.org/drawingml/2006/picture">
                        <pic:nvPicPr>
                          <pic:cNvPr id="376" name="Image 376"/>
                          <pic:cNvPicPr/>
                        </pic:nvPicPr>
                        <pic:blipFill>
                          <a:blip r:embed="rId202" cstate="print"/>
                          <a:stretch>
                            <a:fillRect/>
                          </a:stretch>
                        </pic:blipFill>
                        <pic:spPr>
                          <a:xfrm>
                            <a:off x="2319527" y="2863595"/>
                            <a:ext cx="324612" cy="420624"/>
                          </a:xfrm>
                          <a:prstGeom prst="rect">
                            <a:avLst/>
                          </a:prstGeom>
                        </pic:spPr>
                      </pic:pic>
                      <pic:pic xmlns:pic="http://schemas.openxmlformats.org/drawingml/2006/picture">
                        <pic:nvPicPr>
                          <pic:cNvPr id="377" name="Image 377"/>
                          <pic:cNvPicPr/>
                        </pic:nvPicPr>
                        <pic:blipFill>
                          <a:blip r:embed="rId203" cstate="print"/>
                          <a:stretch>
                            <a:fillRect/>
                          </a:stretch>
                        </pic:blipFill>
                        <pic:spPr>
                          <a:xfrm>
                            <a:off x="2577083" y="1288541"/>
                            <a:ext cx="325374" cy="416052"/>
                          </a:xfrm>
                          <a:prstGeom prst="rect">
                            <a:avLst/>
                          </a:prstGeom>
                        </pic:spPr>
                      </pic:pic>
                      <pic:pic xmlns:pic="http://schemas.openxmlformats.org/drawingml/2006/picture">
                        <pic:nvPicPr>
                          <pic:cNvPr id="378" name="Image 378"/>
                          <pic:cNvPicPr/>
                        </pic:nvPicPr>
                        <pic:blipFill>
                          <a:blip r:embed="rId204" cstate="print"/>
                          <a:stretch>
                            <a:fillRect/>
                          </a:stretch>
                        </pic:blipFill>
                        <pic:spPr>
                          <a:xfrm>
                            <a:off x="3267455" y="723137"/>
                            <a:ext cx="902208" cy="557783"/>
                          </a:xfrm>
                          <a:prstGeom prst="rect">
                            <a:avLst/>
                          </a:prstGeom>
                        </pic:spPr>
                      </pic:pic>
                      <wps:wsp>
                        <wps:cNvPr id="379" name="Graphic 379"/>
                        <wps:cNvSpPr/>
                        <wps:spPr>
                          <a:xfrm>
                            <a:off x="2604516" y="1001267"/>
                            <a:ext cx="613410" cy="1270"/>
                          </a:xfrm>
                          <a:custGeom>
                            <a:avLst/>
                            <a:gdLst/>
                            <a:ahLst/>
                            <a:cxnLst/>
                            <a:rect l="l" t="t" r="r" b="b"/>
                            <a:pathLst>
                              <a:path w="613410">
                                <a:moveTo>
                                  <a:pt x="0" y="0"/>
                                </a:moveTo>
                                <a:lnTo>
                                  <a:pt x="613410" y="0"/>
                                </a:lnTo>
                              </a:path>
                            </a:pathLst>
                          </a:custGeom>
                          <a:ln w="3022">
                            <a:solidFill>
                              <a:srgbClr val="8D411F"/>
                            </a:solidFill>
                            <a:prstDash val="solid"/>
                          </a:ln>
                        </wps:spPr>
                        <wps:bodyPr wrap="square" lIns="0" tIns="0" rIns="0" bIns="0" rtlCol="0">
                          <a:prstTxWarp prst="textNoShape">
                            <a:avLst/>
                          </a:prstTxWarp>
                          <a:noAutofit/>
                        </wps:bodyPr>
                      </wps:wsp>
                      <wps:wsp>
                        <wps:cNvPr id="380" name="Graphic 380"/>
                        <wps:cNvSpPr/>
                        <wps:spPr>
                          <a:xfrm>
                            <a:off x="3208782" y="966216"/>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wps:wsp>
                        <wps:cNvPr id="381" name="Textbox 381"/>
                        <wps:cNvSpPr txBox="1"/>
                        <wps:spPr>
                          <a:xfrm>
                            <a:off x="1003553" y="130756"/>
                            <a:ext cx="616585" cy="113664"/>
                          </a:xfrm>
                          <a:prstGeom prst="rect">
                            <a:avLst/>
                          </a:prstGeom>
                        </wps:spPr>
                        <wps:txbx>
                          <w:txbxContent>
                            <w:p w:rsidR="0053697B" w:rsidRDefault="002E2688">
                              <w:pPr>
                                <w:spacing w:line="178" w:lineRule="exact"/>
                                <w:rPr>
                                  <w:b/>
                                  <w:sz w:val="16"/>
                                </w:rPr>
                              </w:pPr>
                              <w:r>
                                <w:rPr>
                                  <w:b/>
                                  <w:color w:val="0B0B0B"/>
                                  <w:spacing w:val="-2"/>
                                  <w:sz w:val="16"/>
                                </w:rPr>
                                <w:t>BAŞLANGIÇ</w:t>
                              </w:r>
                            </w:p>
                          </w:txbxContent>
                        </wps:txbx>
                        <wps:bodyPr wrap="square" lIns="0" tIns="0" rIns="0" bIns="0" rtlCol="0">
                          <a:noAutofit/>
                        </wps:bodyPr>
                      </wps:wsp>
                      <wps:wsp>
                        <wps:cNvPr id="382" name="Textbox 382"/>
                        <wps:cNvSpPr txBox="1"/>
                        <wps:spPr>
                          <a:xfrm>
                            <a:off x="53339" y="757882"/>
                            <a:ext cx="2525395" cy="479425"/>
                          </a:xfrm>
                          <a:prstGeom prst="rect">
                            <a:avLst/>
                          </a:prstGeom>
                        </wps:spPr>
                        <wps:txbx>
                          <w:txbxContent>
                            <w:p w:rsidR="0053697B" w:rsidRDefault="002E2688">
                              <w:pPr>
                                <w:spacing w:line="249" w:lineRule="auto"/>
                                <w:ind w:left="-1" w:right="18"/>
                                <w:jc w:val="center"/>
                                <w:rPr>
                                  <w:sz w:val="16"/>
                                </w:rPr>
                              </w:pPr>
                              <w:r>
                                <w:rPr>
                                  <w:sz w:val="16"/>
                                </w:rPr>
                                <w:t>Öğrenci</w:t>
                              </w:r>
                              <w:r>
                                <w:rPr>
                                  <w:spacing w:val="-7"/>
                                  <w:sz w:val="16"/>
                                </w:rPr>
                                <w:t xml:space="preserve"> </w:t>
                              </w:r>
                              <w:r>
                                <w:rPr>
                                  <w:sz w:val="16"/>
                                </w:rPr>
                                <w:t>işleri</w:t>
                              </w:r>
                              <w:r>
                                <w:rPr>
                                  <w:spacing w:val="-7"/>
                                  <w:sz w:val="16"/>
                                </w:rPr>
                                <w:t xml:space="preserve"> </w:t>
                              </w:r>
                              <w:r>
                                <w:rPr>
                                  <w:sz w:val="16"/>
                                </w:rPr>
                                <w:t>birimi</w:t>
                              </w:r>
                              <w:r>
                                <w:rPr>
                                  <w:spacing w:val="-6"/>
                                  <w:sz w:val="16"/>
                                </w:rPr>
                                <w:t xml:space="preserve"> </w:t>
                              </w:r>
                              <w:r>
                                <w:rPr>
                                  <w:sz w:val="16"/>
                                </w:rPr>
                                <w:t>dönemin</w:t>
                              </w:r>
                              <w:r>
                                <w:rPr>
                                  <w:spacing w:val="-7"/>
                                  <w:sz w:val="16"/>
                                </w:rPr>
                                <w:t xml:space="preserve"> </w:t>
                              </w:r>
                              <w:r>
                                <w:rPr>
                                  <w:sz w:val="16"/>
                                </w:rPr>
                                <w:t>genel</w:t>
                              </w:r>
                              <w:r>
                                <w:rPr>
                                  <w:spacing w:val="-7"/>
                                  <w:sz w:val="16"/>
                                </w:rPr>
                                <w:t xml:space="preserve"> </w:t>
                              </w:r>
                              <w:r>
                                <w:rPr>
                                  <w:sz w:val="16"/>
                                </w:rPr>
                                <w:t>sınavları,</w:t>
                              </w:r>
                              <w:r>
                                <w:rPr>
                                  <w:spacing w:val="-6"/>
                                  <w:sz w:val="16"/>
                                </w:rPr>
                                <w:t xml:space="preserve"> </w:t>
                              </w:r>
                              <w:r>
                                <w:rPr>
                                  <w:sz w:val="16"/>
                                </w:rPr>
                                <w:t>Bütünleme Sınavları, Tek</w:t>
                              </w:r>
                              <w:r>
                                <w:rPr>
                                  <w:spacing w:val="-1"/>
                                  <w:sz w:val="16"/>
                                </w:rPr>
                                <w:t xml:space="preserve"> </w:t>
                              </w:r>
                              <w:r>
                                <w:rPr>
                                  <w:sz w:val="16"/>
                                </w:rPr>
                                <w:t>Ders Sınavları, Staj ve yaz okulu sonrası mezun durumda olan öğrencinin evraklarını hazırlar ve mezuniyet komisyonuna sunar.</w:t>
                              </w:r>
                            </w:p>
                          </w:txbxContent>
                        </wps:txbx>
                        <wps:bodyPr wrap="square" lIns="0" tIns="0" rIns="0" bIns="0" rtlCol="0">
                          <a:noAutofit/>
                        </wps:bodyPr>
                      </wps:wsp>
                      <wps:wsp>
                        <wps:cNvPr id="383" name="Textbox 383"/>
                        <wps:cNvSpPr txBox="1"/>
                        <wps:spPr>
                          <a:xfrm>
                            <a:off x="3406147" y="757882"/>
                            <a:ext cx="639445" cy="479425"/>
                          </a:xfrm>
                          <a:prstGeom prst="rect">
                            <a:avLst/>
                          </a:prstGeom>
                        </wps:spPr>
                        <wps:txbx>
                          <w:txbxContent>
                            <w:p w:rsidR="0053697B" w:rsidRDefault="002E2688">
                              <w:pPr>
                                <w:spacing w:line="249" w:lineRule="auto"/>
                                <w:ind w:left="-1" w:right="18"/>
                                <w:jc w:val="center"/>
                                <w:rPr>
                                  <w:sz w:val="16"/>
                                </w:rPr>
                              </w:pPr>
                              <w:r>
                                <w:rPr>
                                  <w:sz w:val="16"/>
                                </w:rPr>
                                <w:t>Not durum belgesi, eski öğrenciler</w:t>
                              </w:r>
                              <w:r>
                                <w:rPr>
                                  <w:spacing w:val="-12"/>
                                  <w:sz w:val="16"/>
                                </w:rPr>
                                <w:t xml:space="preserve"> </w:t>
                              </w:r>
                              <w:r>
                                <w:rPr>
                                  <w:sz w:val="16"/>
                                </w:rPr>
                                <w:t>için kütük defteri</w:t>
                              </w:r>
                            </w:p>
                          </w:txbxContent>
                        </wps:txbx>
                        <wps:bodyPr wrap="square" lIns="0" tIns="0" rIns="0" bIns="0" rtlCol="0">
                          <a:noAutofit/>
                        </wps:bodyPr>
                      </wps:wsp>
                      <wps:wsp>
                        <wps:cNvPr id="384" name="Textbox 384"/>
                        <wps:cNvSpPr txBox="1"/>
                        <wps:spPr>
                          <a:xfrm>
                            <a:off x="2668525" y="1375102"/>
                            <a:ext cx="159385" cy="235585"/>
                          </a:xfrm>
                          <a:prstGeom prst="rect">
                            <a:avLst/>
                          </a:prstGeom>
                        </wps:spPr>
                        <wps:txbx>
                          <w:txbxContent>
                            <w:p w:rsidR="0053697B" w:rsidRDefault="002E2688">
                              <w:pPr>
                                <w:spacing w:line="178" w:lineRule="exact"/>
                                <w:ind w:left="26"/>
                                <w:rPr>
                                  <w:b/>
                                  <w:sz w:val="16"/>
                                </w:rPr>
                              </w:pPr>
                              <w:r>
                                <w:rPr>
                                  <w:b/>
                                  <w:spacing w:val="-5"/>
                                  <w:sz w:val="16"/>
                                </w:rPr>
                                <w:t>20</w:t>
                              </w:r>
                            </w:p>
                            <w:p w:rsidR="0053697B" w:rsidRDefault="002E2688">
                              <w:pPr>
                                <w:spacing w:before="8"/>
                                <w:rPr>
                                  <w:b/>
                                  <w:sz w:val="16"/>
                                </w:rPr>
                              </w:pPr>
                              <w:r>
                                <w:rPr>
                                  <w:b/>
                                  <w:spacing w:val="-5"/>
                                  <w:sz w:val="16"/>
                                </w:rPr>
                                <w:t>dk.</w:t>
                              </w:r>
                            </w:p>
                          </w:txbxContent>
                        </wps:txbx>
                        <wps:bodyPr wrap="square" lIns="0" tIns="0" rIns="0" bIns="0" rtlCol="0">
                          <a:noAutofit/>
                        </wps:bodyPr>
                      </wps:wsp>
                      <wps:wsp>
                        <wps:cNvPr id="385" name="Textbox 385"/>
                        <wps:cNvSpPr txBox="1"/>
                        <wps:spPr>
                          <a:xfrm>
                            <a:off x="257561" y="1921456"/>
                            <a:ext cx="2102485" cy="1210945"/>
                          </a:xfrm>
                          <a:prstGeom prst="rect">
                            <a:avLst/>
                          </a:prstGeom>
                        </wps:spPr>
                        <wps:txbx>
                          <w:txbxContent>
                            <w:p w:rsidR="0053697B" w:rsidRDefault="002E2688">
                              <w:pPr>
                                <w:numPr>
                                  <w:ilvl w:val="0"/>
                                  <w:numId w:val="3"/>
                                </w:numPr>
                                <w:tabs>
                                  <w:tab w:val="left" w:pos="1138"/>
                                  <w:tab w:val="left" w:pos="1322"/>
                                </w:tabs>
                                <w:spacing w:line="249" w:lineRule="auto"/>
                                <w:ind w:right="1155" w:hanging="2"/>
                                <w:jc w:val="center"/>
                                <w:rPr>
                                  <w:sz w:val="16"/>
                                </w:rPr>
                              </w:pPr>
                              <w:r>
                                <w:rPr>
                                  <w:spacing w:val="-2"/>
                                  <w:sz w:val="16"/>
                                </w:rPr>
                                <w:t>Programın eğitim-öğretim</w:t>
                              </w:r>
                            </w:p>
                            <w:p w:rsidR="0053697B" w:rsidRDefault="002E2688">
                              <w:pPr>
                                <w:spacing w:line="249" w:lineRule="auto"/>
                                <w:ind w:left="536" w:right="554"/>
                                <w:jc w:val="center"/>
                                <w:rPr>
                                  <w:sz w:val="16"/>
                                </w:rPr>
                              </w:pPr>
                              <w:r>
                                <w:rPr>
                                  <w:sz w:val="16"/>
                                </w:rPr>
                                <w:t>planına</w:t>
                              </w:r>
                              <w:r>
                                <w:rPr>
                                  <w:spacing w:val="-12"/>
                                  <w:sz w:val="16"/>
                                </w:rPr>
                                <w:t xml:space="preserve"> </w:t>
                              </w:r>
                              <w:r>
                                <w:rPr>
                                  <w:sz w:val="16"/>
                                </w:rPr>
                                <w:t>göre</w:t>
                              </w:r>
                              <w:r>
                                <w:rPr>
                                  <w:spacing w:val="-11"/>
                                  <w:sz w:val="16"/>
                                </w:rPr>
                                <w:t xml:space="preserve"> </w:t>
                              </w:r>
                              <w:r>
                                <w:rPr>
                                  <w:sz w:val="16"/>
                                </w:rPr>
                                <w:t>alması</w:t>
                              </w:r>
                              <w:r>
                                <w:rPr>
                                  <w:spacing w:val="-11"/>
                                  <w:sz w:val="16"/>
                                </w:rPr>
                                <w:t xml:space="preserve"> </w:t>
                              </w:r>
                              <w:r>
                                <w:rPr>
                                  <w:sz w:val="16"/>
                                </w:rPr>
                                <w:t>gereken tüm dersler</w:t>
                              </w:r>
                              <w:r>
                                <w:rPr>
                                  <w:sz w:val="16"/>
                                </w:rPr>
                                <w:t>den ve varsa</w:t>
                              </w:r>
                            </w:p>
                            <w:p w:rsidR="0053697B" w:rsidRDefault="002E2688">
                              <w:pPr>
                                <w:ind w:right="19"/>
                                <w:jc w:val="center"/>
                                <w:rPr>
                                  <w:sz w:val="16"/>
                                </w:rPr>
                              </w:pPr>
                              <w:r>
                                <w:rPr>
                                  <w:sz w:val="16"/>
                                </w:rPr>
                                <w:t>zorunlu</w:t>
                              </w:r>
                              <w:r>
                                <w:rPr>
                                  <w:spacing w:val="-6"/>
                                  <w:sz w:val="16"/>
                                </w:rPr>
                                <w:t xml:space="preserve"> </w:t>
                              </w:r>
                              <w:r>
                                <w:rPr>
                                  <w:sz w:val="16"/>
                                </w:rPr>
                                <w:t>staj</w:t>
                              </w:r>
                              <w:r>
                                <w:rPr>
                                  <w:spacing w:val="-5"/>
                                  <w:sz w:val="16"/>
                                </w:rPr>
                                <w:t xml:space="preserve"> </w:t>
                              </w:r>
                              <w:r>
                                <w:rPr>
                                  <w:sz w:val="16"/>
                                </w:rPr>
                                <w:t>çalışmasından</w:t>
                              </w:r>
                              <w:r>
                                <w:rPr>
                                  <w:spacing w:val="-5"/>
                                  <w:sz w:val="16"/>
                                </w:rPr>
                                <w:t xml:space="preserve"> </w:t>
                              </w:r>
                              <w:r>
                                <w:rPr>
                                  <w:sz w:val="16"/>
                                </w:rPr>
                                <w:t>başarılı</w:t>
                              </w:r>
                              <w:r>
                                <w:rPr>
                                  <w:spacing w:val="-5"/>
                                  <w:sz w:val="16"/>
                                </w:rPr>
                                <w:t xml:space="preserve"> </w:t>
                              </w:r>
                              <w:r>
                                <w:rPr>
                                  <w:sz w:val="16"/>
                                </w:rPr>
                                <w:t>olmuş</w:t>
                              </w:r>
                              <w:r>
                                <w:rPr>
                                  <w:spacing w:val="-5"/>
                                  <w:sz w:val="16"/>
                                </w:rPr>
                                <w:t xml:space="preserve"> mu?</w:t>
                              </w:r>
                            </w:p>
                            <w:p w:rsidR="0053697B" w:rsidRDefault="002E2688">
                              <w:pPr>
                                <w:numPr>
                                  <w:ilvl w:val="0"/>
                                  <w:numId w:val="3"/>
                                </w:numPr>
                                <w:tabs>
                                  <w:tab w:val="left" w:pos="479"/>
                                </w:tabs>
                                <w:spacing w:before="5" w:line="249" w:lineRule="auto"/>
                                <w:ind w:left="293" w:right="312" w:firstLine="0"/>
                                <w:jc w:val="center"/>
                                <w:rPr>
                                  <w:sz w:val="16"/>
                                </w:rPr>
                              </w:pPr>
                              <w:r>
                                <w:rPr>
                                  <w:sz w:val="16"/>
                                </w:rPr>
                                <w:t>Programın</w:t>
                              </w:r>
                              <w:r>
                                <w:rPr>
                                  <w:spacing w:val="-10"/>
                                  <w:sz w:val="16"/>
                                </w:rPr>
                                <w:t xml:space="preserve"> </w:t>
                              </w:r>
                              <w:r>
                                <w:rPr>
                                  <w:sz w:val="16"/>
                                </w:rPr>
                                <w:t>gerektirdiği</w:t>
                              </w:r>
                              <w:r>
                                <w:rPr>
                                  <w:spacing w:val="-10"/>
                                  <w:sz w:val="16"/>
                                </w:rPr>
                                <w:t xml:space="preserve"> </w:t>
                              </w:r>
                              <w:r>
                                <w:rPr>
                                  <w:sz w:val="16"/>
                                </w:rPr>
                                <w:t>en</w:t>
                              </w:r>
                              <w:r>
                                <w:rPr>
                                  <w:spacing w:val="-10"/>
                                  <w:sz w:val="16"/>
                                </w:rPr>
                                <w:t xml:space="preserve"> </w:t>
                              </w:r>
                              <w:r>
                                <w:rPr>
                                  <w:sz w:val="16"/>
                                </w:rPr>
                                <w:t>az</w:t>
                              </w:r>
                              <w:r>
                                <w:rPr>
                                  <w:spacing w:val="-10"/>
                                  <w:sz w:val="16"/>
                                </w:rPr>
                                <w:t xml:space="preserve"> </w:t>
                              </w:r>
                              <w:r>
                                <w:rPr>
                                  <w:sz w:val="16"/>
                                </w:rPr>
                                <w:t>krediyi sağlamış mı?</w:t>
                              </w:r>
                            </w:p>
                            <w:p w:rsidR="0053697B" w:rsidRDefault="002E2688">
                              <w:pPr>
                                <w:numPr>
                                  <w:ilvl w:val="0"/>
                                  <w:numId w:val="3"/>
                                </w:numPr>
                                <w:tabs>
                                  <w:tab w:val="left" w:pos="764"/>
                                </w:tabs>
                                <w:spacing w:before="1" w:line="249" w:lineRule="auto"/>
                                <w:ind w:left="578" w:right="596" w:firstLine="0"/>
                                <w:jc w:val="center"/>
                                <w:rPr>
                                  <w:sz w:val="16"/>
                                </w:rPr>
                              </w:pPr>
                              <w:r>
                                <w:rPr>
                                  <w:sz w:val="16"/>
                                </w:rPr>
                                <w:t>Genel</w:t>
                              </w:r>
                              <w:r>
                                <w:rPr>
                                  <w:spacing w:val="-12"/>
                                  <w:sz w:val="16"/>
                                </w:rPr>
                                <w:t xml:space="preserve"> </w:t>
                              </w:r>
                              <w:r>
                                <w:rPr>
                                  <w:sz w:val="16"/>
                                </w:rPr>
                                <w:t>akademik</w:t>
                              </w:r>
                              <w:r>
                                <w:rPr>
                                  <w:spacing w:val="-11"/>
                                  <w:sz w:val="16"/>
                                </w:rPr>
                                <w:t xml:space="preserve"> </w:t>
                              </w:r>
                              <w:r>
                                <w:rPr>
                                  <w:sz w:val="16"/>
                                </w:rPr>
                                <w:t>ortalaması en az 2,00 ya da üstünde</w:t>
                              </w:r>
                            </w:p>
                            <w:p w:rsidR="0053697B" w:rsidRDefault="002E2688">
                              <w:pPr>
                                <w:spacing w:before="1"/>
                                <w:ind w:left="579" w:right="554"/>
                                <w:jc w:val="center"/>
                                <w:rPr>
                                  <w:sz w:val="16"/>
                                </w:rPr>
                              </w:pPr>
                              <w:r>
                                <w:rPr>
                                  <w:spacing w:val="-5"/>
                                  <w:sz w:val="16"/>
                                </w:rPr>
                                <w:t>mi?</w:t>
                              </w:r>
                            </w:p>
                          </w:txbxContent>
                        </wps:txbx>
                        <wps:bodyPr wrap="square" lIns="0" tIns="0" rIns="0" bIns="0" rtlCol="0">
                          <a:noAutofit/>
                        </wps:bodyPr>
                      </wps:wsp>
                      <wps:wsp>
                        <wps:cNvPr id="386" name="Textbox 386"/>
                        <wps:cNvSpPr txBox="1"/>
                        <wps:spPr>
                          <a:xfrm>
                            <a:off x="3112770" y="2470096"/>
                            <a:ext cx="86360" cy="113664"/>
                          </a:xfrm>
                          <a:prstGeom prst="rect">
                            <a:avLst/>
                          </a:prstGeom>
                        </wps:spPr>
                        <wps:txbx>
                          <w:txbxContent>
                            <w:p w:rsidR="0053697B" w:rsidRDefault="002E2688">
                              <w:pPr>
                                <w:spacing w:line="178" w:lineRule="exact"/>
                                <w:rPr>
                                  <w:sz w:val="16"/>
                                </w:rPr>
                              </w:pPr>
                              <w:r>
                                <w:rPr>
                                  <w:color w:val="FFFFFF"/>
                                  <w:spacing w:val="-10"/>
                                  <w:sz w:val="16"/>
                                </w:rPr>
                                <w:t>H</w:t>
                              </w:r>
                            </w:p>
                          </w:txbxContent>
                        </wps:txbx>
                        <wps:bodyPr wrap="square" lIns="0" tIns="0" rIns="0" bIns="0" rtlCol="0">
                          <a:noAutofit/>
                        </wps:bodyPr>
                      </wps:wsp>
                      <wps:wsp>
                        <wps:cNvPr id="387" name="Textbox 387"/>
                        <wps:cNvSpPr txBox="1"/>
                        <wps:spPr>
                          <a:xfrm>
                            <a:off x="3820667" y="2225494"/>
                            <a:ext cx="836930" cy="601345"/>
                          </a:xfrm>
                          <a:prstGeom prst="rect">
                            <a:avLst/>
                          </a:prstGeom>
                        </wps:spPr>
                        <wps:txbx>
                          <w:txbxContent>
                            <w:p w:rsidR="0053697B" w:rsidRDefault="002E2688">
                              <w:pPr>
                                <w:spacing w:line="249" w:lineRule="auto"/>
                                <w:ind w:right="18"/>
                                <w:jc w:val="center"/>
                                <w:rPr>
                                  <w:sz w:val="16"/>
                                </w:rPr>
                              </w:pPr>
                              <w:r>
                                <w:rPr>
                                  <w:color w:val="0B0B0B"/>
                                  <w:sz w:val="16"/>
                                </w:rPr>
                                <w:t>Öğrencinin</w:t>
                              </w:r>
                              <w:r>
                                <w:rPr>
                                  <w:color w:val="0B0B0B"/>
                                  <w:spacing w:val="-12"/>
                                  <w:sz w:val="16"/>
                                </w:rPr>
                                <w:t xml:space="preserve"> </w:t>
                              </w:r>
                              <w:r>
                                <w:rPr>
                                  <w:color w:val="0B0B0B"/>
                                  <w:sz w:val="16"/>
                                </w:rPr>
                                <w:t xml:space="preserve">mezun </w:t>
                              </w:r>
                              <w:r>
                                <w:rPr>
                                  <w:color w:val="0B0B0B"/>
                                  <w:spacing w:val="-2"/>
                                  <w:sz w:val="16"/>
                                </w:rPr>
                                <w:t xml:space="preserve">olamayacağı </w:t>
                              </w:r>
                              <w:r>
                                <w:rPr>
                                  <w:color w:val="0B0B0B"/>
                                  <w:sz w:val="16"/>
                                </w:rPr>
                                <w:t>komisyon kararı</w:t>
                              </w:r>
                              <w:r>
                                <w:rPr>
                                  <w:color w:val="0B0B0B"/>
                                  <w:spacing w:val="40"/>
                                  <w:sz w:val="16"/>
                                </w:rPr>
                                <w:t xml:space="preserve"> </w:t>
                              </w:r>
                              <w:r>
                                <w:rPr>
                                  <w:color w:val="0B0B0B"/>
                                  <w:sz w:val="16"/>
                                </w:rPr>
                                <w:t>ile Öğrenci İşleri Birimine bildirilir.</w:t>
                              </w:r>
                            </w:p>
                          </w:txbxContent>
                        </wps:txbx>
                        <wps:bodyPr wrap="square" lIns="0" tIns="0" rIns="0" bIns="0" rtlCol="0">
                          <a:noAutofit/>
                        </wps:bodyPr>
                      </wps:wsp>
                      <wps:wsp>
                        <wps:cNvPr id="388" name="Textbox 388"/>
                        <wps:cNvSpPr txBox="1"/>
                        <wps:spPr>
                          <a:xfrm>
                            <a:off x="2408683" y="2951680"/>
                            <a:ext cx="160020" cy="235585"/>
                          </a:xfrm>
                          <a:prstGeom prst="rect">
                            <a:avLst/>
                          </a:prstGeom>
                        </wps:spPr>
                        <wps:txbx>
                          <w:txbxContent>
                            <w:p w:rsidR="0053697B" w:rsidRDefault="002E2688">
                              <w:pPr>
                                <w:spacing w:line="178" w:lineRule="exact"/>
                                <w:ind w:left="26"/>
                                <w:rPr>
                                  <w:b/>
                                  <w:sz w:val="16"/>
                                </w:rPr>
                              </w:pPr>
                              <w:r>
                                <w:rPr>
                                  <w:b/>
                                  <w:spacing w:val="-5"/>
                                  <w:sz w:val="16"/>
                                </w:rPr>
                                <w:t>10</w:t>
                              </w:r>
                            </w:p>
                            <w:p w:rsidR="0053697B" w:rsidRDefault="002E2688">
                              <w:pPr>
                                <w:spacing w:before="8"/>
                                <w:rPr>
                                  <w:b/>
                                  <w:sz w:val="16"/>
                                </w:rPr>
                              </w:pPr>
                              <w:r>
                                <w:rPr>
                                  <w:b/>
                                  <w:spacing w:val="-5"/>
                                  <w:sz w:val="16"/>
                                </w:rPr>
                                <w:t>dk.</w:t>
                              </w:r>
                            </w:p>
                          </w:txbxContent>
                        </wps:txbx>
                        <wps:bodyPr wrap="square" lIns="0" tIns="0" rIns="0" bIns="0" rtlCol="0">
                          <a:noAutofit/>
                        </wps:bodyPr>
                      </wps:wsp>
                      <wps:wsp>
                        <wps:cNvPr id="389" name="Textbox 389"/>
                        <wps:cNvSpPr txBox="1"/>
                        <wps:spPr>
                          <a:xfrm>
                            <a:off x="4102608" y="3244288"/>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s:wsp>
                        <wps:cNvPr id="390" name="Textbox 390"/>
                        <wps:cNvSpPr txBox="1"/>
                        <wps:spPr>
                          <a:xfrm>
                            <a:off x="1271777" y="3730444"/>
                            <a:ext cx="80645" cy="113664"/>
                          </a:xfrm>
                          <a:prstGeom prst="rect">
                            <a:avLst/>
                          </a:prstGeom>
                        </wps:spPr>
                        <wps:txbx>
                          <w:txbxContent>
                            <w:p w:rsidR="0053697B" w:rsidRDefault="002E2688">
                              <w:pPr>
                                <w:spacing w:line="178" w:lineRule="exact"/>
                                <w:rPr>
                                  <w:sz w:val="16"/>
                                </w:rPr>
                              </w:pPr>
                              <w:r>
                                <w:rPr>
                                  <w:color w:val="FFFFFF"/>
                                  <w:spacing w:val="-10"/>
                                  <w:sz w:val="16"/>
                                </w:rPr>
                                <w:t>E</w:t>
                              </w:r>
                            </w:p>
                          </w:txbxContent>
                        </wps:txbx>
                        <wps:bodyPr wrap="square" lIns="0" tIns="0" rIns="0" bIns="0" rtlCol="0">
                          <a:noAutofit/>
                        </wps:bodyPr>
                      </wps:wsp>
                      <wps:wsp>
                        <wps:cNvPr id="391" name="Textbox 391"/>
                        <wps:cNvSpPr txBox="1"/>
                        <wps:spPr>
                          <a:xfrm>
                            <a:off x="91439" y="4345378"/>
                            <a:ext cx="2441575" cy="235585"/>
                          </a:xfrm>
                          <a:prstGeom prst="rect">
                            <a:avLst/>
                          </a:prstGeom>
                        </wps:spPr>
                        <wps:txbx>
                          <w:txbxContent>
                            <w:p w:rsidR="0053697B" w:rsidRDefault="002E2688">
                              <w:pPr>
                                <w:spacing w:line="249" w:lineRule="auto"/>
                                <w:ind w:left="893" w:right="18" w:hanging="894"/>
                                <w:rPr>
                                  <w:sz w:val="16"/>
                                </w:rPr>
                              </w:pPr>
                              <w:r>
                                <w:rPr>
                                  <w:sz w:val="16"/>
                                </w:rPr>
                                <w:t>İlgili</w:t>
                              </w:r>
                              <w:r>
                                <w:rPr>
                                  <w:spacing w:val="-7"/>
                                  <w:sz w:val="16"/>
                                </w:rPr>
                                <w:t xml:space="preserve"> </w:t>
                              </w:r>
                              <w:r>
                                <w:rPr>
                                  <w:sz w:val="16"/>
                                </w:rPr>
                                <w:t>Yönetmelik</w:t>
                              </w:r>
                              <w:r>
                                <w:rPr>
                                  <w:spacing w:val="-7"/>
                                  <w:sz w:val="16"/>
                                </w:rPr>
                                <w:t xml:space="preserve"> </w:t>
                              </w:r>
                              <w:r>
                                <w:rPr>
                                  <w:sz w:val="16"/>
                                </w:rPr>
                                <w:t>doğrultusunda</w:t>
                              </w:r>
                              <w:r>
                                <w:rPr>
                                  <w:spacing w:val="-7"/>
                                  <w:sz w:val="16"/>
                                </w:rPr>
                                <w:t xml:space="preserve"> </w:t>
                              </w:r>
                              <w:r>
                                <w:rPr>
                                  <w:sz w:val="16"/>
                                </w:rPr>
                                <w:t>alınan</w:t>
                              </w:r>
                              <w:r>
                                <w:rPr>
                                  <w:spacing w:val="-8"/>
                                  <w:sz w:val="16"/>
                                </w:rPr>
                                <w:t xml:space="preserve"> </w:t>
                              </w:r>
                              <w:r>
                                <w:rPr>
                                  <w:sz w:val="16"/>
                                </w:rPr>
                                <w:t>komisyon</w:t>
                              </w:r>
                              <w:r>
                                <w:rPr>
                                  <w:spacing w:val="-8"/>
                                  <w:sz w:val="16"/>
                                </w:rPr>
                                <w:t xml:space="preserve"> </w:t>
                              </w:r>
                              <w:r>
                                <w:rPr>
                                  <w:sz w:val="16"/>
                                </w:rPr>
                                <w:t>kararı Müdürlük makamına bildirilir.</w:t>
                              </w:r>
                            </w:p>
                          </w:txbxContent>
                        </wps:txbx>
                        <wps:bodyPr wrap="square" lIns="0" tIns="0" rIns="0" bIns="0" rtlCol="0">
                          <a:noAutofit/>
                        </wps:bodyPr>
                      </wps:wsp>
                      <wps:wsp>
                        <wps:cNvPr id="392" name="Textbox 392"/>
                        <wps:cNvSpPr txBox="1"/>
                        <wps:spPr>
                          <a:xfrm>
                            <a:off x="2714245" y="4391859"/>
                            <a:ext cx="159385" cy="235585"/>
                          </a:xfrm>
                          <a:prstGeom prst="rect">
                            <a:avLst/>
                          </a:prstGeom>
                        </wps:spPr>
                        <wps:txbx>
                          <w:txbxContent>
                            <w:p w:rsidR="0053697B" w:rsidRDefault="002E2688">
                              <w:pPr>
                                <w:spacing w:line="178" w:lineRule="exact"/>
                                <w:ind w:left="26"/>
                                <w:rPr>
                                  <w:b/>
                                  <w:sz w:val="16"/>
                                </w:rPr>
                              </w:pPr>
                              <w:r>
                                <w:rPr>
                                  <w:b/>
                                  <w:spacing w:val="-5"/>
                                  <w:sz w:val="16"/>
                                </w:rPr>
                                <w:t>10</w:t>
                              </w:r>
                            </w:p>
                            <w:p w:rsidR="0053697B" w:rsidRDefault="002E2688">
                              <w:pPr>
                                <w:spacing w:before="8"/>
                                <w:rPr>
                                  <w:b/>
                                  <w:sz w:val="16"/>
                                </w:rPr>
                              </w:pPr>
                              <w:r>
                                <w:rPr>
                                  <w:b/>
                                  <w:spacing w:val="-5"/>
                                  <w:sz w:val="16"/>
                                </w:rPr>
                                <w:t>dk.</w:t>
                              </w:r>
                            </w:p>
                          </w:txbxContent>
                        </wps:txbx>
                        <wps:bodyPr wrap="square" lIns="0" tIns="0" rIns="0" bIns="0" rtlCol="0">
                          <a:noAutofit/>
                        </wps:bodyPr>
                      </wps:wsp>
                      <wps:wsp>
                        <wps:cNvPr id="393" name="Textbox 393"/>
                        <wps:cNvSpPr txBox="1"/>
                        <wps:spPr>
                          <a:xfrm>
                            <a:off x="134112" y="5289496"/>
                            <a:ext cx="2739390" cy="237490"/>
                          </a:xfrm>
                          <a:prstGeom prst="rect">
                            <a:avLst/>
                          </a:prstGeom>
                        </wps:spPr>
                        <wps:txbx>
                          <w:txbxContent>
                            <w:p w:rsidR="0053697B" w:rsidRDefault="002E2688">
                              <w:pPr>
                                <w:tabs>
                                  <w:tab w:val="right" w:pos="4267"/>
                                </w:tabs>
                                <w:spacing w:line="182" w:lineRule="exact"/>
                                <w:rPr>
                                  <w:b/>
                                  <w:sz w:val="16"/>
                                </w:rPr>
                              </w:pPr>
                              <w:r>
                                <w:rPr>
                                  <w:sz w:val="16"/>
                                </w:rPr>
                                <w:t>Komisyon</w:t>
                              </w:r>
                              <w:r>
                                <w:rPr>
                                  <w:spacing w:val="-6"/>
                                  <w:sz w:val="16"/>
                                </w:rPr>
                                <w:t xml:space="preserve"> </w:t>
                              </w:r>
                              <w:r>
                                <w:rPr>
                                  <w:sz w:val="16"/>
                                </w:rPr>
                                <w:t>kararı</w:t>
                              </w:r>
                              <w:r>
                                <w:rPr>
                                  <w:spacing w:val="-5"/>
                                  <w:sz w:val="16"/>
                                </w:rPr>
                                <w:t xml:space="preserve"> </w:t>
                              </w:r>
                              <w:r>
                                <w:rPr>
                                  <w:sz w:val="16"/>
                                </w:rPr>
                                <w:t>yönetim</w:t>
                              </w:r>
                              <w:r>
                                <w:rPr>
                                  <w:spacing w:val="-5"/>
                                  <w:sz w:val="16"/>
                                </w:rPr>
                                <w:t xml:space="preserve"> </w:t>
                              </w:r>
                              <w:r>
                                <w:rPr>
                                  <w:sz w:val="16"/>
                                </w:rPr>
                                <w:t>kurulu</w:t>
                              </w:r>
                              <w:r>
                                <w:rPr>
                                  <w:spacing w:val="-6"/>
                                  <w:sz w:val="16"/>
                                </w:rPr>
                                <w:t xml:space="preserve"> </w:t>
                              </w:r>
                              <w:r>
                                <w:rPr>
                                  <w:sz w:val="16"/>
                                </w:rPr>
                                <w:t>gündemine</w:t>
                              </w:r>
                              <w:r>
                                <w:rPr>
                                  <w:spacing w:val="-5"/>
                                  <w:sz w:val="16"/>
                                </w:rPr>
                                <w:t xml:space="preserve"> </w:t>
                              </w:r>
                              <w:r>
                                <w:rPr>
                                  <w:sz w:val="16"/>
                                </w:rPr>
                                <w:t>alınır</w:t>
                              </w:r>
                              <w:r>
                                <w:rPr>
                                  <w:spacing w:val="-5"/>
                                  <w:sz w:val="16"/>
                                </w:rPr>
                                <w:t xml:space="preserve"> ve</w:t>
                              </w:r>
                              <w:r>
                                <w:rPr>
                                  <w:rFonts w:ascii="Times New Roman" w:hAnsi="Times New Roman"/>
                                  <w:sz w:val="16"/>
                                </w:rPr>
                                <w:tab/>
                              </w:r>
                              <w:r>
                                <w:rPr>
                                  <w:b/>
                                  <w:spacing w:val="-5"/>
                                  <w:sz w:val="16"/>
                                </w:rPr>
                                <w:t>10</w:t>
                              </w:r>
                            </w:p>
                            <w:p w:rsidR="0053697B" w:rsidRDefault="002E2688">
                              <w:pPr>
                                <w:tabs>
                                  <w:tab w:val="left" w:pos="4063"/>
                                </w:tabs>
                                <w:spacing w:before="8"/>
                                <w:ind w:left="1285"/>
                                <w:rPr>
                                  <w:b/>
                                  <w:sz w:val="16"/>
                                </w:rPr>
                              </w:pPr>
                              <w:r>
                                <w:rPr>
                                  <w:sz w:val="16"/>
                                </w:rPr>
                                <w:t>karara</w:t>
                              </w:r>
                              <w:r>
                                <w:rPr>
                                  <w:spacing w:val="-5"/>
                                  <w:sz w:val="16"/>
                                </w:rPr>
                                <w:t xml:space="preserve"> </w:t>
                              </w:r>
                              <w:r>
                                <w:rPr>
                                  <w:spacing w:val="-2"/>
                                  <w:sz w:val="16"/>
                                </w:rPr>
                                <w:t>bağlanır.</w:t>
                              </w:r>
                              <w:r>
                                <w:rPr>
                                  <w:sz w:val="16"/>
                                </w:rPr>
                                <w:tab/>
                              </w:r>
                              <w:r>
                                <w:rPr>
                                  <w:b/>
                                  <w:spacing w:val="-5"/>
                                  <w:sz w:val="16"/>
                                </w:rPr>
                                <w:t>dk.</w:t>
                              </w:r>
                            </w:p>
                          </w:txbxContent>
                        </wps:txbx>
                        <wps:bodyPr wrap="square" lIns="0" tIns="0" rIns="0" bIns="0" rtlCol="0">
                          <a:noAutofit/>
                        </wps:bodyPr>
                      </wps:wsp>
                      <wps:wsp>
                        <wps:cNvPr id="394" name="Textbox 394"/>
                        <wps:cNvSpPr txBox="1"/>
                        <wps:spPr>
                          <a:xfrm>
                            <a:off x="76967" y="5977582"/>
                            <a:ext cx="2796540" cy="479425"/>
                          </a:xfrm>
                          <a:prstGeom prst="rect">
                            <a:avLst/>
                          </a:prstGeom>
                        </wps:spPr>
                        <wps:txbx>
                          <w:txbxContent>
                            <w:p w:rsidR="0053697B" w:rsidRDefault="002E2688">
                              <w:pPr>
                                <w:tabs>
                                  <w:tab w:val="right" w:pos="4357"/>
                                </w:tabs>
                                <w:spacing w:line="254" w:lineRule="auto"/>
                                <w:ind w:left="195" w:right="44" w:hanging="129"/>
                                <w:rPr>
                                  <w:b/>
                                  <w:sz w:val="16"/>
                                </w:rPr>
                              </w:pPr>
                              <w:r>
                                <w:rPr>
                                  <w:sz w:val="16"/>
                                </w:rPr>
                                <w:t>Yönetim kurulu kararına istinaden öğrenci işleri birimi tarafından</w:t>
                              </w:r>
                              <w:r>
                                <w:rPr>
                                  <w:spacing w:val="-7"/>
                                  <w:sz w:val="16"/>
                                </w:rPr>
                                <w:t xml:space="preserve"> </w:t>
                              </w:r>
                              <w:r>
                                <w:rPr>
                                  <w:sz w:val="16"/>
                                </w:rPr>
                                <w:t>OGRİS</w:t>
                              </w:r>
                              <w:r>
                                <w:rPr>
                                  <w:spacing w:val="-7"/>
                                  <w:sz w:val="16"/>
                                </w:rPr>
                                <w:t xml:space="preserve"> </w:t>
                              </w:r>
                              <w:r>
                                <w:rPr>
                                  <w:sz w:val="16"/>
                                </w:rPr>
                                <w:t>üzerinden</w:t>
                              </w:r>
                              <w:r>
                                <w:rPr>
                                  <w:spacing w:val="-7"/>
                                  <w:sz w:val="16"/>
                                </w:rPr>
                                <w:t xml:space="preserve"> </w:t>
                              </w:r>
                              <w:r>
                                <w:rPr>
                                  <w:sz w:val="16"/>
                                </w:rPr>
                                <w:t>öğrenci</w:t>
                              </w:r>
                              <w:r>
                                <w:rPr>
                                  <w:spacing w:val="-7"/>
                                  <w:sz w:val="16"/>
                                </w:rPr>
                                <w:t xml:space="preserve"> </w:t>
                              </w:r>
                              <w:r>
                                <w:rPr>
                                  <w:sz w:val="16"/>
                                </w:rPr>
                                <w:t>arşivlenir</w:t>
                              </w:r>
                              <w:r>
                                <w:rPr>
                                  <w:spacing w:val="-7"/>
                                  <w:sz w:val="16"/>
                                </w:rPr>
                                <w:t xml:space="preserve"> </w:t>
                              </w:r>
                              <w:r>
                                <w:rPr>
                                  <w:spacing w:val="-5"/>
                                  <w:sz w:val="16"/>
                                </w:rPr>
                                <w:t>ve</w:t>
                              </w:r>
                              <w:r>
                                <w:rPr>
                                  <w:rFonts w:ascii="Times New Roman" w:hAnsi="Times New Roman"/>
                                  <w:sz w:val="16"/>
                                </w:rPr>
                                <w:tab/>
                              </w:r>
                              <w:r>
                                <w:rPr>
                                  <w:b/>
                                  <w:spacing w:val="-5"/>
                                  <w:sz w:val="16"/>
                                </w:rPr>
                                <w:t>20</w:t>
                              </w:r>
                            </w:p>
                            <w:p w:rsidR="0053697B" w:rsidRDefault="002E2688">
                              <w:pPr>
                                <w:tabs>
                                  <w:tab w:val="left" w:pos="4153"/>
                                </w:tabs>
                                <w:spacing w:line="182" w:lineRule="exact"/>
                                <w:rPr>
                                  <w:b/>
                                  <w:sz w:val="16"/>
                                </w:rPr>
                              </w:pPr>
                              <w:r>
                                <w:rPr>
                                  <w:sz w:val="16"/>
                                </w:rPr>
                                <w:t>diploma</w:t>
                              </w:r>
                              <w:r>
                                <w:rPr>
                                  <w:spacing w:val="-6"/>
                                  <w:sz w:val="16"/>
                                </w:rPr>
                                <w:t xml:space="preserve"> </w:t>
                              </w:r>
                              <w:r>
                                <w:rPr>
                                  <w:sz w:val="16"/>
                                </w:rPr>
                                <w:t>bilgileri</w:t>
                              </w:r>
                              <w:r>
                                <w:rPr>
                                  <w:spacing w:val="-5"/>
                                  <w:sz w:val="16"/>
                                </w:rPr>
                                <w:t xml:space="preserve"> </w:t>
                              </w:r>
                              <w:r>
                                <w:rPr>
                                  <w:sz w:val="16"/>
                                </w:rPr>
                                <w:t>oluşturularak</w:t>
                              </w:r>
                              <w:r>
                                <w:rPr>
                                  <w:spacing w:val="-6"/>
                                  <w:sz w:val="16"/>
                                </w:rPr>
                                <w:t xml:space="preserve"> </w:t>
                              </w:r>
                              <w:r>
                                <w:rPr>
                                  <w:sz w:val="16"/>
                                </w:rPr>
                                <w:t>diploma</w:t>
                              </w:r>
                              <w:r>
                                <w:rPr>
                                  <w:spacing w:val="-5"/>
                                  <w:sz w:val="16"/>
                                </w:rPr>
                                <w:t xml:space="preserve"> </w:t>
                              </w:r>
                              <w:r>
                                <w:rPr>
                                  <w:sz w:val="16"/>
                                </w:rPr>
                                <w:t>basımı</w:t>
                              </w:r>
                              <w:r>
                                <w:rPr>
                                  <w:spacing w:val="-6"/>
                                  <w:sz w:val="16"/>
                                </w:rPr>
                                <w:t xml:space="preserve"> </w:t>
                              </w:r>
                              <w:r>
                                <w:rPr>
                                  <w:sz w:val="16"/>
                                </w:rPr>
                                <w:t>için</w:t>
                              </w:r>
                              <w:r>
                                <w:rPr>
                                  <w:spacing w:val="-4"/>
                                  <w:sz w:val="16"/>
                                </w:rPr>
                                <w:t xml:space="preserve"> </w:t>
                              </w:r>
                              <w:r>
                                <w:rPr>
                                  <w:spacing w:val="-2"/>
                                  <w:sz w:val="16"/>
                                </w:rPr>
                                <w:t>karar</w:t>
                              </w:r>
                              <w:r>
                                <w:rPr>
                                  <w:sz w:val="16"/>
                                </w:rPr>
                                <w:tab/>
                              </w:r>
                              <w:r>
                                <w:rPr>
                                  <w:b/>
                                  <w:spacing w:val="-5"/>
                                  <w:sz w:val="16"/>
                                </w:rPr>
                                <w:t>dk.</w:t>
                              </w:r>
                            </w:p>
                            <w:p w:rsidR="0053697B" w:rsidRDefault="002E2688">
                              <w:pPr>
                                <w:ind w:left="58"/>
                                <w:rPr>
                                  <w:sz w:val="16"/>
                                </w:rPr>
                              </w:pPr>
                              <w:r>
                                <w:rPr>
                                  <w:sz w:val="16"/>
                                </w:rPr>
                                <w:t>üst</w:t>
                              </w:r>
                              <w:r>
                                <w:rPr>
                                  <w:spacing w:val="-5"/>
                                  <w:sz w:val="16"/>
                                </w:rPr>
                                <w:t xml:space="preserve"> </w:t>
                              </w:r>
                              <w:r>
                                <w:rPr>
                                  <w:sz w:val="16"/>
                                </w:rPr>
                                <w:t>yazı</w:t>
                              </w:r>
                              <w:r>
                                <w:rPr>
                                  <w:spacing w:val="-4"/>
                                  <w:sz w:val="16"/>
                                </w:rPr>
                                <w:t xml:space="preserve"> </w:t>
                              </w:r>
                              <w:r>
                                <w:rPr>
                                  <w:sz w:val="16"/>
                                </w:rPr>
                                <w:t>ile</w:t>
                              </w:r>
                              <w:r>
                                <w:rPr>
                                  <w:spacing w:val="36"/>
                                  <w:sz w:val="16"/>
                                </w:rPr>
                                <w:t xml:space="preserve"> </w:t>
                              </w:r>
                              <w:r>
                                <w:rPr>
                                  <w:sz w:val="16"/>
                                </w:rPr>
                                <w:t>Öğrenci</w:t>
                              </w:r>
                              <w:r>
                                <w:rPr>
                                  <w:spacing w:val="-5"/>
                                  <w:sz w:val="16"/>
                                </w:rPr>
                                <w:t xml:space="preserve"> </w:t>
                              </w:r>
                              <w:r>
                                <w:rPr>
                                  <w:sz w:val="16"/>
                                </w:rPr>
                                <w:t>İşleri</w:t>
                              </w:r>
                              <w:r>
                                <w:rPr>
                                  <w:spacing w:val="-4"/>
                                  <w:sz w:val="16"/>
                                </w:rPr>
                                <w:t xml:space="preserve"> </w:t>
                              </w:r>
                              <w:r>
                                <w:rPr>
                                  <w:sz w:val="16"/>
                                </w:rPr>
                                <w:t>Daire</w:t>
                              </w:r>
                              <w:r>
                                <w:rPr>
                                  <w:spacing w:val="-5"/>
                                  <w:sz w:val="16"/>
                                </w:rPr>
                                <w:t xml:space="preserve"> </w:t>
                              </w:r>
                              <w:r>
                                <w:rPr>
                                  <w:sz w:val="16"/>
                                </w:rPr>
                                <w:t>Başkanlığına</w:t>
                              </w:r>
                              <w:r>
                                <w:rPr>
                                  <w:spacing w:val="-6"/>
                                  <w:sz w:val="16"/>
                                </w:rPr>
                                <w:t xml:space="preserve"> </w:t>
                              </w:r>
                              <w:r>
                                <w:rPr>
                                  <w:spacing w:val="-2"/>
                                  <w:sz w:val="16"/>
                                </w:rPr>
                                <w:t>bildirilir.</w:t>
                              </w:r>
                            </w:p>
                          </w:txbxContent>
                        </wps:txbx>
                        <wps:bodyPr wrap="square" lIns="0" tIns="0" rIns="0" bIns="0" rtlCol="0">
                          <a:noAutofit/>
                        </wps:bodyPr>
                      </wps:wsp>
                      <wps:wsp>
                        <wps:cNvPr id="395" name="Textbox 395"/>
                        <wps:cNvSpPr txBox="1"/>
                        <wps:spPr>
                          <a:xfrm>
                            <a:off x="1175766" y="6970468"/>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g:wgp>
                  </a:graphicData>
                </a:graphic>
              </wp:anchor>
            </w:drawing>
          </mc:Choice>
          <mc:Fallback>
            <w:pict>
              <v:group w14:anchorId="1CC01246" id="Group 341" o:spid="_x0000_s1284" style="position:absolute;margin-left:177.65pt;margin-top:203.2pt;width:368.6pt;height:568.5pt;z-index:251641344;mso-wrap-distance-left:0;mso-wrap-distance-right:0;mso-position-horizontal-relative:page;mso-position-vertical-relative:page" coordsize="46812,721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xcWH8OAABbhgAADgAAAGRycy9lMm9Eb2MueG1s7F1r&#10;j9pIFv2+0v4HxPdJ21Wuso3SGe2mN1Gk0Wy0k9V+dtNuQAOYNe5H/v2cWw8bl5tuIG3aEI80wQ3G&#10;lOu+zj33Vvn9r4+L+eA+zdezbHk59N95w0G6HGc3s+Xkcvjfb59+iYaDdZEsb5J5tkwvh9/T9fDX&#10;D3//2/uH1Shl2TSb36T5ABdZrkcPq8vhtChWo4uL9XiaLpL1u2yVLvHhbZYvkgJ/5pOLmzx5wNUX&#10;8wvmefLiIctvVnk2TtdrvHulPxx+UNe/vU3Hxb9vb9dpMZhfDjG2Qv2bq3+v6d+LD++T0SRPVtPZ&#10;2AwjOWAUi2S2xI+Wl7pKimRwl88al1rMxnm2zm6Ld+NscZHd3s7GqboH3I3vOXfzOc/uVupeJqOH&#10;yaqcJkytM08HX3b8+/3XfDC7uRzywB8OlskCQlK/O6A3MD0Pq8kIZ33OV3+svub6HnH4Wzb+c42P&#10;L9zP6e9JdfLjbb6gL+FWB49q3r+X854+FoMx3gxk5DMG8YzxWcj8OBZGMuMpxNf43nj6rxe+eZGM&#10;9A+r4ZXDWc3GI/xvJhJHjYl8WeHwreIuT4fmIoudrrFI8j/vVr9A5qukmF3P5rPiu9JfSJcGtbz/&#10;OhvT7NIfmzJhViZfFskkhUwYycSeRd8hGTQucT2frT7N5nOaeTo2g4XiO4rzxP1qpbzKxneLdFlo&#10;K8vTOcadLdfT2Wo9HOSjdHGdQmnyLzfQmjEsvIDerPLZstAmtS7ytBhP6fdvMY7/wBBpoMmo/EAN&#10;uhon3cLaKJijM6EUXgA/0lQc3wtDKI9WHB5GoR/Qz5fST0arfF18TrPFgA4wXowDU56Mkvvf1mZE&#10;9hQzj3oQanQYk55rHJyQznBXZ3jXdAZa3bLOBCLEjyh3wn0eaqW0/oZJ35M+DQInCBGGkZqhV1Wb&#10;hxUC2toaHv5qmN5ePvuPabJKobl02U3/EFhZfzYxjAfKBMx55LJhEPTXFuPyuRcIfIfmioe+F6up&#10;SEZ2rkToCz1RTAa+VH55Y6LGd9q+Nm0KUfBGWxfsbGqPxo9Le0hWSAF5rgJyAX8CyxwOEJCvtaDg&#10;JOl7dFE6HDxATGoc08uhGQZ9tsju02+ZOqtwggSGWH06XzbP8rmQXNLP4VR7gn1dqcsJzvW87HMu&#10;w1WFctLldXFAd6F+qbwzvLk5d/Ml3ST3GFPuaZ3NZzfWga/zyfXHeT64TzBnHz04Qzvu2mnkx66S&#10;9VSfpz4qbw+/XekAHV1nN98R+B+gNZfD9f/vEopo8y9LqCnBJHuQ24Nre5AX84+ZAlNq3vGb3x7/&#10;l+Qr42AL6M3vmdXWhp/V59I3l9k/7orsdqaccDUiM1BYjtbaI5gQ1NvCHg0DeSBo4mhQMLUdTIiF&#10;QcRwGZiQJPk7JhQiehkb8j0R+G9mQ2YgMCIzjqeMKAQORQTBvdhxPm9I9ixrO/ZV2xAXngBCwNXw&#10;k75QE1saRmV4+uTmT9uLjefZOtW2+qIp1YxiJ9s5QdsguHRaqERaM7NIVjkxug+KZ11AstD69lGJ&#10;H2trkFHoSReXCB8mYnCJL6NIxDaSWEhswerPhGdDV3PUtHVJcwATWtYc7nGog44xDCGEecqVVjgN&#10;+XMcQrcI0jKOtKjPhDgljTq0W58TUWDvkuYQLmg3e/b9yONcp8+ApqH0VMTe0Bzhydjk0EzKUH+O&#10;IP16Poeg1BGQHNTfRXLxfkiOALjQc+UzZEO+ClLVXIXS0lTcj5AWGIBtZ2oT0VuGoZVsSI8DQM4M&#10;40kgp8a6A47TFyOI9nJOhORgnxO5H4bCeiIN5vpsSCeCZebUqWwIxKtrQ5qL3SMbkiFFJ6UnAr4n&#10;Uk53w4b6dIhMqE+HXpEqoJCO/0+HpKWkuAZN8EbHoAkStpahCRh7JpAEkatgiBRh7IDaKI64hSYh&#10;UAyzxJcNuD+eDh0HmlBS50ATTRLu7FaZiGWE+VFzJcBpSxVWK7ca+H4QmRoasIulZexMHQ2amHE8&#10;hUg0eLAj20Yr2RuBUthTe+Rg0SShp44ih7LsVJYihCJCd1fxOI4Zh6WQOwhiyX3lEysV3yBS9aFm&#10;BI+u4hWPqo8O13VtEcR71kHyU8yoqdGAULWkkGVH7atmUetWZj/rGVTUO45fXUDy03D8StQ7WwVn&#10;LOaW+RHck55jFQFydqo+EPPzpo7fjIPKCxR/tlsFEk6TOG+LAT64m1ArfHWyVWX7qtV949R6uHBt&#10;CPNExVHyLvUT+4y00xkpVNuFTgom7m5B4NpBRNi4IoTtLrI1blMN0+1HKjt9o8BiBwITOlZkMXko&#10;WQXV6qxhWhuzr31ooSJ3t6iasqJWAS6VH+1sGOj9KOlOjpqBHzk5BazGBBYmWMgUmbpBDB8tp9Dj&#10;gFWYYWwPLdazbwssGhyZmKGt3Kq4fdWqjrYYwwPrULTTuRge/jOxTV+vDy6dDi5lbbGyIVVd3N2G&#10;AHUYEh3lQMG4o7eM5H+aSUuzAeN5O7LWZk3HvhoTKns/dktw6l0n9lp94uIkLqfHdcKR1rnOzpVh&#10;4QZa5jp14AkYF37sFBXhMtCiSt0nAGEqSznVdlTRrMDiLbjD3d0p95DjapqTRzFyX2eyVGqpuxzQ&#10;KvNGNKdCIurXfxSJsM2b6BFD92lOdEC76ahuit5dxTcQQ+DzKGDbEYNJCDX4fEOe04zjKW1vCzOo&#10;xNTWeywYsK8aYDR/2n7eg4ZTBw2A0XXQoHF1l3q3qGeq3d4t9E4gpdDQATmwH+iuviq5kJEUIFN1&#10;PAzRUmARufUVp1IgpZtwWD5NEu/sVgGt4Ew1cmBYCRaHTnetHxOuUP2RKJWWXUl2po5GZuhxEITQ&#10;w3jKqfqC1ZnqbXlYeeLr925heB44+E3ioyczukxmYN1Jw4b2q8AGsBoPiFuRGV7IY8+xITSKUoeY&#10;KjW96VIWMxBY0TPQRMZqUfNGwWebGWkXa52nRRH21dAZAYtM8/7LvVvNn7YX66HJyUOTsqZr2sp1&#10;K06XoAktBGgXmmiLAd+N1YhO/lLjM9Sq7FPlMyQAg4tK9qs9osRS8hlCwJ/GTomltr7WNMC9RYll&#10;c30tDeMpVFL3ks/7UoVHbH+89X32VTvU+vraHc/F8l8kzT0qUavBT2F9rWyWKfHWXpwgC4VAFzmh&#10;EhEF0nNbH00/1tujkqox7BlU0mQtnrekF1BJWWTpCZPXXHx+clUW6qOuVVn06tIuoRKwE23DknLf&#10;DxEHvLnUrbHxh81vLQvw43zJ6SmOW57Dhjpwz51SnPY3GYrRV2nWZsso8FGno0l4mmk7bUzbrNHJ&#10;w2t0gYw9kG31uapqdCAsRWM96XGYNlAD5td/FMriMqzcckVD2J4I6zIRhqqwm7bpQvHOZDJpsO3q&#10;ET7W3qA8X3MHPeQkNK4g5/OJWxPt2iSwJ8IcIoy0s/1V8nDWDeNQ/nt349jgNGQQ+0HorPCtcRod&#10;3zOsJCFsmrUtGStPVM2jdQbCXWqgiZKdT1R7hikZIK70Aab7TSC0t6DDC+KtPTmNMsDIMBCoq/QB&#10;Bmsb1cZ7zqZhfRPIK22od3KpKTVF1jgNDcM6lZpS90W7pRYmGYuwQJQQF7LUIEBZogZGOYtp6YYq&#10;y9IenXovgY0qwk/IatDqwbrqKKqnU6pDLb/HUx3BPC5jp6BfUx3mSbSdQLV+ctUpq36mvotFUJiU&#10;TqkOWfvxVCegZcdumbemOr3XUXvoh2Wxy6qOAi+dUh1qgmtZdbgfozteBSwWSS7cfV04+DS7/3bQ&#10;ex2tOm79Rvcvdkp1oN1tqw52Y/ewHbtilxi2vNQPoah4eA5ajmK7WitDXscut/yJKzjgXxys070K&#10;TvsrrLA7FBJpeDfA5JCagR2oE2Oxs0c929RGcMqb/tM2ry77sF8Fh0ls+o+9LTWH6/mYuXpGIcFd&#10;qWotkbxvtcoKG+KbcRxewbE3gvuwBF8LBFt0hU2rPhnkXNt/nDKvflP+7Y84sk8KMOSzfRYRbWTm&#10;qDje2odg47B1bC+nVDyWkjV2cq12odS1nHrac5waJTS8ahnSR4eruiadqd5iczhbabGv1aopBFBY&#10;xNtu+LHNaE5wN/7jVG6isnLzDTvXXGePA4636kYxKB7/mT3Cadv3108/U8n3PGwqZXAW90Kh8pQK&#10;ZklfivKhFdhsULfcHcwL0ATpkdBR8Xj9qJ45hn56M/xXeh5JZ54qQp5HO7BKVm6FYFdZofLE9cKD&#10;UIQRrow5qySFPUcEp40hFSJGfzH2Aqv7sv3Yvy2iikv3e3aiKknmSlSqvEczYR4As6uoeACaJNCZ&#10;71PCkjxGR0zrsiqt/+xkVbK6laxUtDtAVtjrPoLtaBDMQ6yddCzLF7FaUEiGhX4w8odtGFbpFs5O&#10;WJhb1weqKTxEWAIhCvGP8pGYYfmmE68YpFc9ZQl/xfohTq8dsfTj0egGzk5aJXVZmZaa5AOkhZ1b&#10;GXgcJS4W4IkS7i4eIAVpIwWyLOx90hK60EttzlJWJVdYyUpl8IfIKgIBazfhxnZwgbtCKULViBth&#10;ofxono726oZVeoazM6ySnauEpfi5A4TFAi+Shh5lMSgcnRVXaBCMKJ4NpC2rxZhVOoazE1bJrVXC&#10;KpOUPcEgPaZJEuNIqTZDE7H7JAxsqRjYp2u26AZLz3BuwkJO4gKMKk3ZU1gIWPQEAi2sELs/ultt&#10;RFh2ZpB7i7IqHcPZyapJXsRlmrKnrNByahLiANEIqzGcjBgrRAEXW3eCpV84O1k1yQv9IMJDIhZ2&#10;rWFkOHCCkJqPZxrWpXWcLAt8F/3sOYJBpCQNL3gof0FlHyrMQ1gCu13gIQx1YTHsCYJdQaxphYH2&#10;t68NBvHgtbOVVpPBqPKUPf1gKGMD3LFAJRQNZjCMpQiMsILWmEHDm5ylaTUZDN3KcoAj9LGXdkiL&#10;4WFbaMPDthlu2DoKGqSHOx/dEaKkMxk9TLB/OjzFRD+p/iopks2/cfywGqUsm2bzmzT/8BcAAAD/&#10;/wMAUEsDBAoAAAAAAAAAIQChLI7NgAcAAIAHAAAVAAAAZHJzL21lZGlhL2ltYWdlMTMucG5niVBO&#10;Rw0KGgoAAAANSUhEUgAAAE8AAABlCAMAAAA73U7kAAAB5lBMVEUAAAD////29vb4+Pj5+fn6+vr7&#10;+/v+/v79/f38/Pz39/f7+vj+/fv//v3///7//v7//fv8+vj5+fj+/Pr6+fb39/b7+vn//vz/+/T/&#10;9ef/8uD/8d7/9Ob/+vP8+ff//fr/8Nv/4rz/3K3/26v/26r/3Kz/4bn/7tf//Pj8+vb6+fj/9un/&#10;2qn/2qj/37X/8+P7+fb/3a/4+PX++/n/3a7+/Pn39vT/+fL/3rL/9+z9+vf39vX/5L//26n//Pf6&#10;+PX+/fr/69H/6cv49/X9+/j/9OX/8t/+/Pj7+vf/+/X/3bD/+O//5cP/473//Pn/7db/69D49vT9&#10;+/f/9ur++/f7+ff/4bj/+vL8+fX39vb5+ff/58f/5MH6+PT/7dX39/T/9+3/3rH6+ff/4rv/4LX7&#10;+fX4+Pf/6cz/5sX59/X5+Pj++/j/79n/3rP/3K77+PT/4rr//fn/8uH/8Nz/4779+vb/+vT/+O7/&#10;8d/49vP/79r/7dT5+PX/7tb59/T/7NH/7NP49/T/8N349/b9+/n+/fz/47z/4Lb7+vr6+fn7+/r/&#10;4Lf8+/r9/Pv+/Pv/5cL7+fj/37T9+/r9/fz+/v3/+/b8/Pv9/Pr/58b/9ej/79j/7NL6+vn/8d38&#10;+/v/8+L/7tj9/PxQKeXtAAAAAWJLR0QAiAUdSAAAAAlwSFlzAAAOxAAADsQBlSsOGwAABTNJREFU&#10;WIXtmflf3EQYxgkzycykJFnAlssKskCVboqoLVgKttWeqD3UeiG2StEiHq1atIq1VqpSqlIRj3r1&#10;P/WZZHdJNpNssp/+wEd4fswm35n3mXfenaOu/t6qbpMXEKG6EZJOSc08YjDGuAiJ45GgtfAIx4dm&#10;vVmhepMKxuOJcTyDGQSfoj9aUOivbpoGE2Ymnsk5Mbc0WLatVcp2co0mwe8ZeCYXZlOzE2GVkA33&#10;bRVMDVTxJG5bi/dla1t7R0Dt92+35HPrAQCVIat4gptb5GedXQ9253vC6u3b8ZBs6GFTKD1U8HRG&#10;+mXvdvblC25EhZ5dA2jMecRkRioeYZTkgOsYVNA89e4A0HqUMkXaRHgmN8zHMKwDj8fQoHwHgLv3&#10;GAoLIzyY14i3h4bjca7b/QRa3DvCRVUeZaQJ5rXsG03iuX1jGJMnCdOr8PAG2Q/zDuQTcW7hoGz0&#10;KRrJwgoeMu9phHKoOxnnuj2HYcqREYObSTz8fBTvHdsVN7RrOj5uIwu3VloY4hXNs57pqYpz3Wef&#10;QxZGLAzyTKabzTDvRBXzihaeRCS5U3rYwiAP5p1GEXh+MA0OWTiAl1/YI0IWBnhIzxfR5NiZ6ub5&#10;Gn4JSfPyK9xQ8jB9XsU8c15LY56viU6Y/ToJzrsyD9PbPIJU6epNjXMLk4in+Y2ghWUebNgLP86e&#10;S49DZWhDD06PBCws8dDGm0iVzrfSmudr6hgsPB8oXXWlaOk0zLDfTm+er3dguXVhphxxkYdi+y66&#10;3p7BPF+js17pEiLEI35JHnovK85135el64PpUgfrvH9pg5PdtmZNJBcptT68KKcJ5oInn8d0Hd27&#10;lDlaqcJHiPi8zgI8hCvw8ONsY1vSGQzJJ9OMrvFQV5itXa5a9NQanbO1/adQS8o8nRMsUw6lKisK&#10;fWppzmf4GyvzDEFQpq7UyvscXn0hIrz5rLlc0gHwLghRyTuxyUvP+3Kd928j8a6u8/5t8jYkb3Kd&#10;92+T9//m3ev1wWyt65evwLsW4nnrq4FaeV9bmn0tuB7SvfXf9hrXf4WzttZwnQfWf3J96mh2xr1H&#10;SVPYaHwTWp/K9TM86KgtYHl6chQhBngwcEHTWm7U0sFvx7CjuS5C63vsLb+Tm7fj2XH5NnzYSIrh&#10;mnXEE+d0wdbsruwRT2KjsTAjuM8hRR5l+vfyECnD5tfXBHYzdr/O9DCPGIwuouNjN7NZODyE3dYS&#10;ZYJU8GTEt/DbzoRjq6h65FHbD1RwGuFRZlCMsT2fxcKT8nSlCbGRCI/AAx0Rt/yYflN4Qx4t/oSe&#10;EAWPCEaXEHHrclrc4Dhev025IEqetPBneXiVcptZwD5La5gRgWjDPGnhCiy8mi5pDsqtfr9RTpUI&#10;D0mjy2mS25cmafp+gXnbQuZV8qSFq4h4KMWhiXdE+SvlnCTwkJgyadLs1K9Y3jwLmRfhIWkMWbmc&#10;qucmv6HoOYF5FsMrzbuLVWrrVKtvniBVeKV5N5d4aJf/HW3egnm0Kq9ooX04wcLCH5hnK6F5Fsvz&#10;5p20cDYWWLiDzLP/jJqn5HkWImJrYFnt4bm/5HH8ksI8NU9aKLPQHpu/GakNheU7l+Xdw22VeTE8&#10;aeHf8mbGyo3/0/Xv7Jq6Ls11ehcgqzSSefE8ADldXPEuVGzHcgLyL4CcReAU5sXxJFCnqzEXPs4q&#10;pTwGF8MjaF9Qunh3pYJpr9w1qHdjpv4ujoe04UzolNAKEaoLFte5JB6IgmmMhy4IOZeP4mmJPOLd&#10;XobvG4W8wUxSIq8GbTTef2cuP7RUA8rVAAAAAElFTkSuQmCCUEsDBAoAAAAAAAAAIQD5UwRyrQgA&#10;AK0IAAAVAAAAZHJzL21lZGlhL2ltYWdlMTQucG5niVBORw0KGgoAAAANSUhEUgAAAE8AAABkCAMA&#10;AADwgZ1BAAACbVBMVEUAAAD////w8PDx8fHz8/P09PTy8vL19fX39/f5+fn29vb6+vr4+Pj7+/v1&#10;9PT49vP7+PX9+/f+/fv//v3///7//fv++/j8+fX59vP29fT09PP9+vb//vz19PP//fz//fr/+vP/&#10;+O//+O7/+vL//Pn8+fT29fP8/Pz8+vb/9+3/8N3/69D/58j/5sT/5sP/58f/68//8Nv/9uv29PL8&#10;+vf/+vT/79n/5cL/3rH/2qn/2qj/3a//5L//7db/+fH7+fb//v7/6cv/3K3/9urz8vH49vT/5sX/&#10;26r/5MD69/Pz8/L+/Pr//Pj/6Mr/+/X39fL9+vf/7tf/3Kz/7NL19PL/9Ob/37T/3bD/8uH/+fL/&#10;477/4bn59/P19fP+/Pn/6cz/58b/+/b29PHz8vL/3K7/26v/7dX08/H69/T/9un/4Lb/3rL/9OT7&#10;+PT39fP/5cH/26n/47z/+PD49fL28/D/8d/08/L59/T/9+z/4bj/9ef79/P+/fr49fH++/f/7NP/&#10;6s7//fn+/Pj/8+L9+fX/4rv69/L08/P19fT/6Mj/5cP39/b9/f3/79j/4LX19PD/6s//6Mn+/v7/&#10;37X/+/Ty8vHz8e/08u//7tj08vD/7tb/69H18vD18/H19PH/8d718/D/9+v/9OX9+/j/6s35+PX+&#10;/fz/9ej7+vn8+vj//Pf39fT5+Pj6+ff8+/n/8uD/79r9/Pv29fX/4735+Pf6+vn/4Lf7+vj8+/r/&#10;8Nz/3a79+/r+/Pv29vX/4rr8/Pr9/Pr39vb/+fD/4bf6+fj7+vr/8+T/3rP49/b7+/r8/Pv/5MH+&#10;/v39/fv8+/uUdLphAAAAAWJLR0QAiAUdSAAAAAlwSFlzAAAOxAAADsQBlSsOGwAABdlJREFUWIXt&#10;mel/1EQcxhl3ksnMJEDZlELZAq2VWKAWUFqaQlkOW6wFsQgVQS4FBBQBRSoeiHgUWDyKB4KKB4Ki&#10;IgUPRLzFA9G/ySe7bTe7m6TZhRf4+fR52W2+O7/vzG860wy67upm0P+aF6FUyQilkYJ5KtO4RzSm&#10;FsJTBZdS10RWNJ1LLvyJfjyFS10w5/mMgM+ELjnzK9ubFxEGZ4OHDC0aFjUzEi0eXjJiJOOG5jNE&#10;T15EM7TSIaNixDPRohGlwtC9gV484ETZ0NHOs2PGlpdXpFN+faXpEG8Yxwzds2QvnrBE2Y14Llo1&#10;fsLE6ptcqa6ZNHmKM+xRNzNL8wJ68Killd4C3NTaumn1dnYaps9oxIdFZcJSQvFUyenMOCEVsxpy&#10;YMnMrpkDYMlcbngozOFFdIPeipIam5q9cbZdP6/KJOZtLQbPrTiHxyw27nZCWuf74pCmBYQU36FY&#10;ol8e5NGFJone2RaAs5sXFRMy/C4tV2EWLyIlHQp5i5cE4Wy7/e4oFLZwma0wi4dvdOQtvSd3YjOz&#10;DArjy2nOKszkMUvcuwKreGWQvFRWrcbvrWHZCjN4+Lr7sJDNyff3i7PXrkMdRes1i/ryIlzSB+Bl&#10;w8b+qnWy6UF4fmiuzFTo5kHeZszb1Ie3hMDZ9tZtWAePKJl95+JhOZUON0nxhLWhcHb9/FZCVjwq&#10;LObJUw3eUgJ529vD4Wy7rRYKRz2GhvLgRbhBd0Bex+Nh5KWyZCca+YkW6eq7Ph62i81PErLav209&#10;Mn2pSWJPlboUDoqkAq1lT+PDXYF9lp36Z3YT8uwazWI9mEgPT5VSKcH875mWDw5713goem49XGXy&#10;UO0OyC1/Pry8VDZiLzRfeBEVu3mqpXeiz1r35iMvlX1TsXWt2W9RN08k6MwoMQ/MzhuHrSvmbNa9&#10;A0zxDK5gbstfyrdaJ+2oOPaybqhpnppgOry+kn+1Tl7FAJd3dtE0T+mihkl2HywIZ7e/RsjC1xMs&#10;zROWmkBn5LX0XFlsktFv9AhM8tCBXYRsD7kP5KQWU/mm1F086fAOFabPthfB/Vucp3k8yTtcKO8I&#10;eG/n8mYM8AZ4A7wB3gDvGuKpCJfKlfLewTnayQDvmuVd0d9zD94VnTfedfN0w+EdLfQ8dADnofck&#10;T/NwScR57f1Cz2sfxElsvaWneaxLwXmysp87uV8acCL/sCUh0jzaJZzz7rHCBNbgvPvR4C4lzcNV&#10;kB0npKKgAbafwLV1JLeoi6cllI9xL5lRgMHmCbgyf1Lao6+HRy1dDCPk5Kr8K543lpDYpxiQm4cZ&#10;Zp/BYNWyfG8gB1Gt+bnSO7xeHjUkO4XL7BehL9OpzD6NUZxi3FIyeSpDxd246BzJa1HXz6okZNgZ&#10;zRJqFk/VLaFjjhfsC/fPiFTONmJuv8RYaA6PSoN9hRvwnK/DK9yEziDfKIbsw6V5qmJxdg5yvz0f&#10;Ftd2GCv5u05uMdWDpwpLExdMUhy6TWpOQt73IqGpnjwoZDq+cez0cBX/UGGSOORx6sPrVbjzYBjg&#10;tD1JedJQVB9eUuGP+NLaEPf05l3os586dbe8bJ4qEsLpu92B/+xMpXoBIcd/hnM1gKdirjhW/C9b&#10;+6v41w4shd+y5OXynL67CC+//xGMazia7LMsebk8p+8Y+i66LnDr2jJpDCEXzujpPvPjYSsUGvru&#10;5MQghXXYpKJ/ir5dJYBHexRu2+cPPDslKc/dZ748Fe3I/sLW1bH3vDetrfoEDJ9zbVKBvKTCSwAu&#10;PTyvPXeaz5/dVY4Pu92bVDAPm7UmHGBsyuljTXV/u1LXtPLQBqxj0r3fS54PDwo1cTHqvE+pbKzo&#10;6KjqS0Vjq/M+JX4OuOyV589zgLrgl+Le73vi3VxoFveQ58dTqW7gGW50X46bGSzz8j//ck1wQ/cc&#10;nR8PnSwNrmmanv02T8cPuSE1H5wvT1U0KWXy8YzoHD/WvWsN5IEodOkRXfOnBfIQqrDM142M+RXa&#10;y6NXN9c67z8c926hfRe2YwAAAABJRU5ErkJgglBLAwQKAAAAAAAAACEAi0S9Os0GAADNBgAAFQAA&#10;AGRycy9tZWRpYS9pbWFnZTEyLnBuZ4lQTkcNChoKAAAADUlIRFIAAABPAAAAZAgDAAAA8IGdQQAA&#10;AZVQTFRFAAAA////+vr6+/v7/Pz8/f39/v7+/fz6//78//79/vz5+/v6//37//7+//36/Pv5///+&#10;//v1//bq//Hd/+7X/+3W//Dd//Xo//r0//35+/r6//nx/+zT/+C3/9uq/9qo/9qp/9+0/+vP//ju&#10;/vv4/Pz7//Lg/92w/+/a//z4/fv4/9ys/+vQ//z5/Pr4//Db/9ur+/n4/vz6/92v//Tk+/r5/+K6&#10;/+C1/+nK/+bF+/r4/fz5//ft/96x/9yt/Pv6//z3/+O9/+G4//rz/+jJ/vz4//Pi//Dc//nw//br&#10;/vv3/+XB/9up/+K7/fr3//z6/+3U/+rO+/r3//Tl/9yu/fv5/+C2/96y/Pz6//38/+fG/+TA//v2&#10;/Pr3/+/Y/+zS/+K8+/n3/+3V//ny//fs+vj3/+/Z+/j2/+7W/+vR/+zR/Pn3//jv/+TB//Pj/v79&#10;/+bE/+O+/fv6/v38//Lh/+jI/Pv7/f38/+S//+G5/fz7/vz7/v39/92u/9+z//Xn/+XD//Hf//bp&#10;//Pk/fz8/96z//LflktQ2wAAAAFiS0dEAIgFHUgAAAAJcEhZcwAADsQAAA7EAZUrDhsAAATRSURB&#10;VFiF7Zn7f9NUGIcbzsmh2ZqSrhtjgE136cZFYFI2cDIEBuM2JjjcBAV0KF6x4JAhMvCC/t1+31za&#10;k5OTNO3HH6b2+9ua9sl5n7wnOyfJ7fhnk+vxWmGMm0o4Y13ywBJCqDz6iKcgE3nc+6EmdJpkYgKP&#10;mcL0fmooIRbjONgRjwnB2M68CvNj9fXjdAlALY/h/LxAv7XzhUKxlULeok/zuxKBOh7hdtqG4RRL&#10;A+XBISmDu4f3jDgg9u1NAOp4AS6/b/9bFVdJdXRsnEY+0a8Hanj4Yg1lFSdHqyrNy9SBgwAeQhWZ&#10;eFzwGq5EYeiwlkZjfPsIzB5lgmfgkbyiY1jHppNwAA6h5MI7XFNxjIdqj8P4QD0Z57rTJyBkYkaj&#10;UOVxX15pVu8uzMl9jl6hwoMTRrWcil1YJe/imlhHeUxhTsGZrM8x7HKKvEDhIE5bnItVHOXh8Hvo&#10;vNPz7XCue2YYX5zYq1Yc4UHe+5B39ly6PD/nFzCDDqlNI/MCefmxdvL8XEAX5ueUpsnJOJNddAxn&#10;MbGRo6leQtv3KQolHslDtZdHs+Fct34FTXO1P6KwxaPOwwmPXFvKynOvl6BwuV9W2OSRvA/QUzfa&#10;toqUm0X06oeywiYP8iYgb+VWBzi3MglBF2WFIQ8ffYRjC6tZWqWVtXEoXJYU5prVfnwbDX8nuzw/&#10;n3yKW9dd1hxgwDO9eWbd60Sen/vBvIvwmOFNjIGpjnH+rWu5OcBcODxcqZHPOpPnZxVNU/jcNGWe&#10;4BxnSbslp2SdBlgTEg/lmpZhtbmHJuUk5vHVGYO1eFzsEI7x4ExXOLf6hWMUvgwmScjDf8DF7sp1&#10;3d2W4YQCc8HlAO9ht7z9EPhVyKMlGJaJ4H2d7bYXzzfg3cWYKBJvqMfr8f6NvG+3+fh6vP8lb32b&#10;j6/H+2/zul4f0P30uwhPEO9At+uX9dj4BK2HVrrlYdNgzwmJhw0J1n+l1C1+cirfY/03I7jEM7iJ&#10;3eyj7tans1jhHweixcPOktbPP3S1QK2UsZzcBWUSD381sP143M0VfoLl820W6At4VDAG+KDD3RZl&#10;Hqtn58ew3IBHA9zATuxpx5dk+hjGsVETQbkhjwuTHrs4Yx32zNJPuBjWMy54lEctvUkPwZ53tiH8&#10;GZsj+wUP7bV4TAhP4XjCQzV96sOQ9wtvVivxqGdeQmF5KztuehAjyHNTcA2PntPhsH0qs8LqY2wi&#10;rRqXcBIvVHjwetaKVxcUeVEeKXyJaXdlLRvu1gl8eUOWp/BwJo5pYtzLNO8q9y1qFVmewiOFNI+t&#10;OxnmXfXRiC9PrlbhkUJqmtL59gpfXUarvFBxCs9TiIpft31gd/ipJ88ULJUXKrzR5plY5WaeqlXk&#10;xXmhwvyv6QrPnY23ipbnKbTb3brmT9M8eybUajU8FlS8spYM3PrN0srT8kKFk6MJJS/NP7SiN6lU&#10;Xtg0xu9P6hpiZWv2D5rmbzTy9DxvIkOhUShfezVVj2Tqz+fe2wB7k2vkJfCoC9/Y9JrD2TO8+Ndk&#10;K4uvF7wXKh5O+3ZJy6Mv84ZH1MVumEk4Pc8Hmg07jnRsW2zyRFwCjxyanJANEU0DazFuai9FKo+G&#10;6CFjoVd6CYNL4/kv7nTRv+ZrzyNk/P1lGqwtr/Nsd97fyy5SYocxHuIAAAAASUVORK5CYIJQSwME&#10;CgAAAAAAAAAhAAgVm8zKCQAAygkAABUAAABkcnMvbWVkaWEvaW1hZ2UxNi5wbmeJUE5HDQoaCgAA&#10;AA1JSERSAAAATgAAAGQIAwAAAB9D9n8AAAMAUExURdTU1NbW1tjY2Nra2tnZ2dXV1dfX19vb29/f&#10;3+Xl5enp6ezs7O3t7evr6+rq6uDg4Nzc3N3d3efn5+/v7/T09PDw8PX19ejo6N7e3vPz8+Tk5OHh&#10;4eLi4uPj4+Lh4ezr6vb18vz7+P79/P/+/v///v37+ff18+3s6+Pi4d/e3vLy8vb29uLi4fPx7/79&#10;+/////7+/PXz8OPj4d7e3ff39+vq6f38+v/+/P/8+P/79u7s6vLx7v/79f/36//y4P/t1f/r0P/q&#10;z//t1P/x3//26//69P/+/fTy8N7d3fj4+O7u7vPy7//8+f/15//pzP/ftP/aqf/aqP/es//oyf/0&#10;5f/899zb2+7t7P/u1//esf/dr//68/Du7Nvb2uXl5P/qzv/bqv/pyujm5Pz6+P/9+//9+eDf3fbz&#10;8f/z4v/crf/bq/j289zb2v/47//gtv/fs//37O/t6tva2uTk4//mxP/kwebl4/v59v/t1v/s0v/9&#10;+vz699/f3fTy7//05v/crPb08Orp6P/58f/huf/47u3r6P78+v/oyP/mxeXj4fr39P/v2t7e3PLw&#10;7f/26f/drvTx7vHx8ejn5v/jvOvp5uHg4P/qzf/bqePi4Pj28v/x3vr49N3c2/Du6//dsP/16PPw&#10;7Nzc2/n5+ebm5Onn5Pz59v/s0f37+N/e3Pr6+u7t6//z4/Lv6//huP/58t3c2ubm5uro5fv7+/z8&#10;/P/gt/f08Nva2djX1f39/f/w3NvZ2P7+/t7c2t/d2//u1v/s0//w29rZ1//68vr49tra2f/kwPDu&#10;7fb29f/oyvj39v39+//iu//ht//58P7+/efn5fLx8f/esv/y4fTz8vj49/r5+ODf3/z7+v38++fn&#10;5v/gtf/37e/u7vTz8//crv/x3fb19N3d3Pn5+Pv6+eHh4P/jveno6P/26vHw7//v2fr6+f39/P/j&#10;vv/iuuvr6vPy8ff39vn49/v7+v/ivO3t7P/ftf/05PT08/j39//z5P/nx+bl5f/15urq6fv6+vz8&#10;+6U3MlUAAAABYktHRACIBR1IAAAACXBIWXMAAA7EAAAOxAGVKw4bAAAGY0lEQVRYhe2ZeXjTdBjH&#10;SdvlaNO0aZK26SG6Zh4p8hOtjumAOWCSCWyRDTlEh6LCVIYKcqhMQQFF0YoCoqLWc+JkOm+8FRWR&#10;qSgOQUBRRLxFRTzxHWNdj7RNq88jf+z7Z5/8Psn7fY/lzbp169J+YQZjvEwGLC9HFk6QlNlCx8nK&#10;UDY7nguMdXA8L9DWONEC7xRcbkOWsDzCIfKMh3R7ff4Y+bwk6WdE3mXPKmSMFHgXeVD3gw/JD0gx&#10;CuQXHHrY4Uc4eNmGZUHzBTmyx5E9kaaO6nX0MXTQo5uX5w8x7LHHtR0t7F0Up96Fbb/2PJ41h3Tz&#10;yBBjPyGAUKC4T99+JSfGqKS0/4CBZQA8aZBL8erzz+gsJ06WEBo8ZGhFpZqgylOGVVUDr9dwS9Cu&#10;h4aX88Sp8GzFI0Ymsto1qnQ08E4bI3I66iWPUsjT8xGqPqNGmwZPOLYYnDjTrTgy2wcXDToLoXGl&#10;KWnAKzkboYJzKMWWyT6TyBHnSkgaPyE1TVVr+0M+zjufdhrT0zCL094dLr1gYjqaqtZNglxdeBFP&#10;p+3fPL/ivRiqt3pyUkoTNAXsK7uEVKh04bIhMzsVindaGuP2a/oMhC69zKG4U9MMsmC8HIybOSoj&#10;Ta0fD55cQXBiSvswJsheCRfNmp0p1DZNvAqq72q705rKPp/i7zEHumGuHpqqzitCKP8ar+LRto8I&#10;MvZrweD5tbpoauW0cQhNvc4cYjWNE2Tiekj/ghS9lawbqqAXbyTCYVMyLc8Vct8Exg1cqC/UNs2e&#10;hZB0MxtikpvNpnhuKUBoxqLFummqOqw3QnOW+BVfon1Gp4W4VUKBpfVZ0NSa+TBOb7vdmjirMJon&#10;7gDjJtVlQ1PVZXfCobvuFrmOasnbJ2/Edg9MpaIp+o1r10KYfYF7yYi/ndOOw3nafh9MpfszN1ei&#10;FsGseuBBq9MQg/M22B8KIGl52qmkrdqlUA4PD2/wxeAEgYCsFjdmT1PVikfgT9sKLoxFcXiDvwnu&#10;0S+bGunUdDj6aI/HDFEc22yUJVT4eE40tW4wQk882UxGcR4Fb4AJrLNXkzRAQgVPhZqiOLNoehqh&#10;vtmntV3PQPk/G2awDpxFIFYiNCJXXClMghUcHcXRnH1lzpmAXADuOa68C9eF68J14bpwXbj/A4eB&#10;aIH9t7jnOQ4HUjuOO6Bx/3GwQlsqXsj1peLFfbjyKM4qE/DK81KuuBHw4rpCsERxDqepGaEhueKW&#10;Syj/Zd4cxfkaTEEJFS3LjVb/CkKvvhbxYx04opmkIf6MK7a2VsGq8vqgZnsUhwUZL2wVQ3RsxRoP&#10;B7GWLXGF8E6cK0i8AT++mYN7lfNgDV09xsnE4IgGD/UWQqPXZB/u22sRannH18Binbi27x3vgntV&#10;72VLG7VOQtL7w/l9VRfFESGG/ACW09KsFkbYeUpgqVj/oUtpf7gOHEZFfFQrbGWTs7KvclU1Qhs+&#10;8ioOLB6H006WbkFobWM29m3cBAn8mOU5QwIOM/IcuxmW03W6PwWo6patcOCTT2kngSXiMFJx2LbB&#10;clqie/mpGQoF/NnnVMSLJeMwh2JzbEBosO4VeXvbh5QvSMWMa+FwjmfLwb5NGb6OdahuByxPX9rF&#10;sKGT0Q3vlD1Iu6E50FZdzTZhJxTqarclxMYgYnG4L9Lk+wqhskU67Fs8F5qr1U9FPHgqHM4oNvPX&#10;CBV9k9m+b0eDcd+RIashNc4UFtkw1PmOiky0kTOhub5nZdmIp8bhbMhC/gD27dySnlbfD276I8mE&#10;3Hg6HO6JeDy7ECqcm7bZKufNgOai/BEKT4/DLSHSCqN04E/p7GucBVPpZ3eQNmTCGUWZlaEEFqRp&#10;3l92g3G/sgJPJJ5OwuFuhSH3gH2/rUlRLjWNfeF2620uxZZ0OBmHUxG/B6oPTfp9o8b0q62YvABu&#10;1vqHT3Ekn9XAGeigzdXGGzd+7PbGiXFqXDisL2QBtTKkk0s0ThuHG2XR5toD3Yuk4j4zd1d16s8B&#10;xRAnCmz7i5TFJONS4HC7LPo88t8B7X/OSLs2U15RZLVOauJwu+B02MyisrdFSkC17N3GM94mZ1iT&#10;lgKHm5igQHmbLGHeGSc+bGnyerig1ah9LgUOx8nyYNjq8SbJw4SDXHKFZMIBkJGdvBwWYhSW+aBs&#10;tWmkNDMOSob1UY44UT42NSsTLnsd2Lh/AMh0XQJTS+fuAAAAAElFTkSuQmCCUEsDBAoAAAAAAAAA&#10;IQCHu+4bcCUAAHAlAAAVAAAAZHJzL21lZGlhL2ltYWdlMTcucG5niVBORw0KGgoAAAANSUhEUgAA&#10;ANkAAACGCAMAAABnuN9mAAACfFBMVEUAAAD////Ozs7Pz8/T09PX19fZ2dna2trb29vc3NzW1tbS&#10;0tLU1NTZ2tnd39zh4t/g4t7f4d3d39vc39rd4Nvh4+Di4+Dj5eHl5+Pl5+Ti5ODg49/e4Nzk5eLi&#10;4+Hk5uPk5ePg497d39rj5ODe4Nvf4Nzj5eLh49/c39vg4t/j5eDf4t7f4dzd3tza29nT09LY2djf&#10;4d7a3dfR1c7O0srQ1M3T1tDT19DZ3Nfb3tnY29bY29XR1M3Q1MzU2NHa3djR1s7Q08zO0svS1s/W&#10;2dPZ3NbW2dTP08vU19HR1c3S1c/V2NLX2tTP08zS1s7U19Dg4t3Z2tjR0dHT1s/O08vR1M7X2tXW&#10;2tPV2NPS1c7V2NHk5uLm5+Xf4N/P0svZ3dfW2dLV2dLT19HX29TY2tTb3NrS0tHQ0NDc3dzU19Lb&#10;3tjY2Njh4uDc39ng4ODQ083X2tPa3tjP1Mze4N3U1NPd3d3Y3NXh4eHb3dfn6eXa3dbn6ebY3Nbg&#10;4d/f4t3e393S09LQ1c3V2dPW2tTX29Xb3drb3dnX2dPS1tDT18/U2NDc3tvZ3NXe4d3c3trb39nU&#10;2NLd4NrZ3dbT1NPQ1M7i5eDg4d7e4dzb3djY2tXc3dvi5eHj5OLf4N3d4Nzd3tvU1dTZ3djY29TV&#10;1dXc3tnl6OTj5OHj5uLV1dTi4uLV1tXW1tXi5OHg4N7e4dvP0szR1c/X2dTT2NDX19bj4+Pc3drk&#10;5OTa3NrY2dfa3Nff4tzd3t3h5N/W19bZ2dje397a2tnZ29Xi5N/a3Nnh497m6Obn6Obm6OTg4+Dl&#10;5uPn6OXm5+Tk5uTl5uTm6OXV1tTX2Nbb29ra29rU1dPRTV/nAAAAAWJLR0QAiAUdSAAAAAlwSFlz&#10;AAAOxAAADsQBlSsOGwAAIABJREFUeJzdXemfI8dZ5ocniYmdZOyZXXttr42NiTFeL6F7+5bUlrp7&#10;1FK3pLV7dbQWpJHHYEZkyEwczKUsZEYmGRLQ2CYHIQlkE0yAcF/mSDDXct//EPVWtdRvVfWs1+TH&#10;B9Anu0b1qN5Wq5+q56mn9pu++f/r65vy/7xt7W1vf8ft3/J/9fWOt7/9nXfcVlDZbXe+693vWb/r&#10;7o2Nzc3NM2fvuffcffevk//LXpubD5w5e/7ec2fvvws33nX2wYfOfev9Dz/wCGpcP/tt95675/6H&#10;H31k45FlWyHkt5958L33PvTYwwLk2YfOnceQ37G5+ThAfuf9DwsDugcG9ARtfOSBC4+tP3nxu24T&#10;K7vjfd+9rqiX4KXphmkptqOXypdWL9WouJbiOE9p1VVbzTN81wqcrZJWXzXWdcNxXdsJcWMDIE3b&#10;8TQE2TQi1zKduKG1cO8tgPRx76pu2AyyXMsHpLMBtRFk5/JDZ59+ZlnZbfR155OP2ewdpVJo24rr&#10;6Eneo14q+Xbgur6eXMk/r9SNbdN1o6SZj1YrJQ7pbXYSLb8ApVIEkD09aWHIvk3GO9CTvHe5lDoA&#10;OUxUDKkDZGDwA4pgQLGe5BegVSrF1tXveXKNlcQqu/N77zLYn0fh0LEsZyus5l0uVcOhaVnxlt5C&#10;jc0hXPKtrW4dNRrD2LLsrUG1nl/degbZwZBaZTi23HiriXt7w20LIEsSpLMV4d4E0oYBGbixVBm6&#10;lnvh3JN35JWtfe8D7CKVkg654Lbt4RsxTSJojNUSuuReErtKYE/UUo5dTpLAVWz72Ub+hV1qZJBN&#10;BFlLE598CwCJbuMk2SH3nB01UKMGkKS3XkKQahICpKMiSDIgCtlXn3vs+75/WdnzP3CXTv44Kpd3&#10;HWdqOWGISiiXfSeYWn7o5dCtsho75nRaCdFdUy4bsUN+I5VQw70jx55aO2E4Qr21LYCcYMhyuR07&#10;ytSthKX8ApTLoUMg7UpYxZA+QMahXkOQDRgQgWxfuhSv/+DzWWVve3+f9glD8hU7TlhGP9RSGCqW&#10;6zjNcl7tpWYYTeG3r5XzqzvqhHAjOhPcuxWGAUAaZfwwCkP621cxpB76U/LkIJD5Jah3QgcghxhS&#10;ywaUlKsYkg6IQMKA9u66k1X2/A9NyeeWvNBUTNP20g/k0Kk3MBXF3PFS9KRqej2TvCZtFX1eU4c3&#10;mkbaQJ/n7QKk46XoHmh6W+Y4MPsYstz0bOhdaeMnh2eYSgCQJQwZwec4uDeBjGFAfjtrVB9+F6vs&#10;nY/79VYrjMn16UUh6tHS/Jh8i/uRhxubfkx+qNtRY9U4arX0uGdZwXaEbvxWK4LecWQIkKZ14GPI&#10;VssDSGU7yp/0pLcBkE4UfZCHdABSx5CqHyswoLxY64UP0cp+eEPVjDCYuhKFUb5x2viuSdhds1VC&#10;N2LdCJ3p1HYi3FgyQtMikAmGJLcx3IgxvhFHRtifknvOx71bRvgiQBIKu7JqbAAkuY09xKlkQBN6&#10;GzdQ78o9T9PKfuRHG5UgUBRb99Alb6h9aNzS0dWtNtQ4IHfDMElzaE1NHNIYGJ6Ge0fQ2ymC9HUv&#10;v43LatMhbUrFQzdiSTXgjQSS670NjbHu5VellQ0o0vHDSNV/7MlnaGWPTBxrr+eHOVvV6+Vo8uPk&#10;e/d13NieTNw9c8tHfFOv65PY2rP9qLWisBr0tgHSwL1L0USxDmLfw729iW/tKb6v1Ud5YzjpWXsO&#10;QHIDCqy9mIdUIzIgN/ZVAfInHqeV/dBdU0WgMI/ciNPA7qkl9LhNjBgatzkK0w24jXkKg5nYVGRF&#10;zxhAb4HCjJ7rzgRWJDMxGJCBIVOAVHgKGyVkcjcFCkO9W3Ryd/XDd9DKrk2dTgd9XrlM+Ma1/A5i&#10;jGq50YPGqMNTWI+QkBl2yrg3oTDXiiVI07UmnSbunfZIoxvykJ0esGKHhxwwSI7CSkUD8khv113/&#10;yZ+ilW32QkwOGuWbXs+roidHGkbk4dfrfQTNZ2o6UJjTG+DedUZhvU4VNTYA0u31VAzphYdkLtU7&#10;KiNIQmHkiWj3IgxZDcmT42DeM3BvFQZERtnAEyzCijDKrc2XWGVmir7iFBgjMOMmYoxWxhhRml7J&#10;L4DHSEhP8Y0IrBiYdjNFt3Hq+dDoN3kKm48J5G7aRdcUKMyUICkrzpsiKwKFNQtYMUy7ez/NKvto&#10;3qNa2orJ1MXf9dBsqNrcAsaIdtVVY61afTYmjXa0W63lvauDmEzP4t1nRzwk+Rb93TaGTADSjHa1&#10;EeodwvQMIC9xkMCKuzrurW4RViQDQpDVanJEWDGIdsksZlmZn1+fDqOwVKKwmdPnKKxDZmJTx6ng&#10;2ZDWYXzzMbwKo5Dj5cQnuy46m4n5wlyKzsRC3NgASJjcYQojrHhAIGNhQGxyR3sLldXV1KcUlmAK&#10;U9OeSRqHHqawVLdNgcJGaloBanESD11yNT2iFJZgCkubPVOisNSA3sExpjA1nUBjjAfUUlNKYRPM&#10;qeU0gQEpP+OxyR1XGTCGb1IKw+TQjHx3Q4kJhS0vZK1eN/zY2gh4vqlGvmNtEL7BvbUMkqOwxAdI&#10;oLCcAOuh37M2CIXVOQrzA4DkBqRGvgIUlmICPIYBmb6//BK5ylKgMBMoDP1QE7J2FxmDrd0Du9LQ&#10;8No9dAtY8RQKO7B5CgN9AljRkFiRQLYRp17yGIWJkA4MCC3s8srqmuZTCjPw2l1THSChyMCMoemO&#10;Q9Z9oYHuGk2LnJlrzQ00+W1pWgy9Dw1PgnRDI18S1DTNgFVY8CwPOYEBxYZxJb+mADmGAWFW1DwY&#10;EIFEv4zNjy8r0yoV8hUTCsNyQLsysfZMwhi4Ua+QudQnCIWhR0w9rNh7hMJC3NitVNy9aa/Xxr09&#10;BrmlocZRWNkh0zNCYah3K6wEAGm0MKcCJKEwlR9Q39ojFFZuIX1i/YU1WtmMUlgQN1Vh0UMaJypq&#10;pBRmBkFHFSnMDJymii45o7CgjyHpwm4cBJHaRStbDxZ2QaCrIoUFAMlRGIX0MSSjsCAIVcSKDc+4&#10;eoZV9ggwhh8maOpSTRmFhWh1Wa0acQx8E5YxhUVAYb3QQJdsSWGhhyE9gBxHYWPVOAIKm1NIVMKS&#10;wnjILlDYNArbeECEFQlLRaGGB1SJnXuzyi4DY6RlbtGzTRc9AmPQtXskUFgAvWUKK2BFi7Cir4ms&#10;aAmsWMoojNcms4Vdt0CfOMS9W5QV7/kwq+xnzdhrcoxBKIzMpTDfaMAYsHZvIgWmQSnMtL0muuRq&#10;SlZhZOKDIcsASV4VD4kJhMJmJugTTQ33jgDSEQYUM0isT8CAQJ9o8pCBOTbta3d/F63s5wZeLg/W&#10;6+nAdxeKP+iusDMKWziDwQfRG1snhMIW8SDEvUsDQkIH/qCJGz1CYYuxP9AwJFAYgTzBbywPfBsg&#10;DdzYHfhjCVKHAQX+AP0y6vVdf24t5oOTl7Onvo3k55HeoYp2H8vPLb1DKGwGivaVVSOhsGztjikM&#10;bkRYu3N6eAcmdM4EQ2p6Z3Yg6xNDpk/wkAPofcRL7B1Y2DkRbizpHTKgmXNcKsvzxmq36diBOx0e&#10;4xuxS+XnVzrHaElQ6g5s23R3jGOsaHdj6M1TWAZZOS5hSJDYDwLjGCvaXZDYp7FxjBVtKrFPeQoD&#10;SNNVOsdYYqeQ0xcppFwZmUuRWUocNzj5OSJTl1k8QT9eQmGRvbHXi0PcqFUid2Maxx6naANkEMdI&#10;DrhUMyIyE3PiSIAMNiwn5kRyFSDdOE4xZBJtwSjJXApL7AyywhRHYUacJDGZpRC+wRRGFe0gMFRJ&#10;fuYpbMTk56Cfot6tJJlnkIjCEp1CchSWJkPo7aQqmk97yT709jFkOUkc6F1R0T3AJPYgSLIB0cqe&#10;f55V1iqnICC7pyjanPwcgUi+g+XnerkUS4p2texlijaaS2WKtlMpkNj3ixXtFEMaAGlikZz0rgiq&#10;/d5Lrz6/qqwJqzBB0c7W7ryiXQU5gCzNjstVNCMOT6aSop2EWxY8jDjITGKvFCna3umK9gqyYGGX&#10;SeydHDKvrJW2HVhon3AU1j6ma3eOMdR2yBRtTGFpm67d+xyFpW1bkSisTeWAGaawUdqmivYcQ5IB&#10;UX1i4jWv8JAihantDtUnvCa6rS68+0O0so/WU39/arl+9PPo4taNfbg+g4hjjGjfYYo2pjB/34Te&#10;Hk9hBFLxkaI9IhQGkA6ZS6E3Vv0CSNXfVwBSxY1Jn0CSZWHRgDhOLd/34TtpZWYnU7R5xsjkZ86U&#10;7VCfl5/4dJgxw5uynXgqm7KdYHpgO503M2UJhR1OC1hxPiU/gkhgRSqxi6x474Osss1AAQcV/VBL&#10;6vGLATVlOfl5Qlb+vCnbAkXbBFOWk589JxBN2ZLaCYKxOzN4SD8QTVkmsbsup2hrDFIJkUs8aqig&#10;2ru2nogS+7Kyy3sKdlBh4gOKtgOm7KVVI5OfHeygUvlZEUzZTNE2JcietTffOpEgwSXGkCko2kq8&#10;lfISO4EMtvwPIIWhGoFqzxnPoE9Mxpb1yU+xyh4oWLuL8vNy7Y7lgNrpa3fRlAVIUQ9XV/oEJ7Gf&#10;ok+Qz+b0iW6xPsFU+0/fzZ6NnwlFRZtQWFhgysbY512aspFgyoIe7oaIwi4tTVnBJT4EyCOBwnpA&#10;YRE/oIQMaDrGA6LGsy0bz1vMeNY3sqf+L6D5TG7KIrZambJVjsIyU7bKm7IWNWV5RTszZaschY0p&#10;hVV5CrMohfGKNmVFX6viudTSeEaNJSqxU0iOqdnngSlrSqZsWGzKKm/FlMWKdo2asuM3MWVXkCYo&#10;2pgVV8Yzuq0441mojPANNWXtCJuyhDFiRzRl69SUnXKmbL3elk1ZwoqZKYuuSr3IlK03JFMWHkZ9&#10;WABtR2UkLtZDgJxzxnO9zBnPQmV1o0NN2V3elGUUlggUVmDKdopM2c4sM2XRbVxoynZkU5YMaAcg&#10;OZdYMzrUeDYKF3bZgLjKNDWRFG1qyprUlG3hRqZo60hsKatN2xwXmLKk90wwZQmFjcGURRegofZM&#10;aspiRVv1bNDdK14JQ1KJ/c2MZ1QZM2U3bKxoZ6bsRpEpOy0wZTfGWNHOTNkNxz9piRS2EFxiMGU3&#10;qCk7wpB9kNgFkXxCJXbReB6DxJ7kA3r5s8vK/hdM2ZwVhR13pHGOJfabmLIzQmGlK6vGUgZ5ivGM&#10;BnT5BcbUz2nGHBY9kvxsU/mZU7SPqCmL1+5VrTkvULQphQUGD+lD476BKUzrzpmizUnsH5uLijbp&#10;feKQUTqG0cKNR0y15yDVX3w/q8wNQZcSFe0wWFBTlnNQQ3fhCvIzWdhZCxPkZ24V5lgLQdEGU3Zx&#10;MO8dtzjIyFooosQeHlkLUdEmFLZYCBI7GM+LA1Dtechzn2OVfbpAfg7HTH7mTdlxgfzsQO9dLD+X&#10;PGMMIrkAGUHvHVFiH4sSO4GcSYr2EtLD+kTKIDnVHozn8fjqGVbZ+mImyc/OdBHLivZi4WP5mZmy&#10;i7EgP4exc7AoUrQXfU5hoIr2okjRXgSCxL4LkPxcihnPC0Fib0Lvg8c+Typ75pkf+YJzcmumrPKN&#10;mrKcHEAVbfNmpuyyWoA8IJM7DbNiNiDZeCas+Ogv/fIzUNkX34Ipe2XV+D8xZdF8OjNlo6R9CUEu&#10;TVkOMqQUlvCQ1HiOC43nJN17iVUWi6bsXpEpO+3LpuyeIlKYH9N9RZIpu8fxDTVlxwu3z+8rAlN2&#10;L/CRkDhiIjmBDCVIcUBpBAPq+436aFkZ2lsAix5JfgbGmAlrd6AwMm2a4Ea2r4jcNfLCjtzG4qbx&#10;AkgwZZ1hg1O06cKO33FHjeexoE+whZ3Tp72FykZgylL5WTRlSeOgwJRVMIVdoqYsyM88hW1D776B&#10;HkZV5vNOi0xZAom8Hk2rZBRWxZB9QrTTIuN5umRFobLMlI1DTGHMlI3jVDZlY182ZUF+5k1ZEyAL&#10;TNk4LjBlY7/cwkJixdkjkDyFMeM5TmTjOY6XrMhVpoL8bAryczvxXVHRrmby81AtYUXbUKAxUfFd&#10;QzeNB/MUm7J00/hMoLBMYg+LFG2Ph6QSe4wHxDaNc6p9XhnIAdc/YfEbquvlRnzdtKxtXtFO4uuK&#10;pQyRHEDW7uH1OXlYDwVF+zp5/u+H6K6BTePXx9aBIAccx9fJ83/I6xOV67DLX9yHfp25xHhAbRiQ&#10;O0SQtc3vWFZGKOwVaspy8jMTEgtM2YBfha1M2TJvysqKNt00Pi42ZSeyKUs3jeeXugGQirAPvdB4&#10;vvz5L9HKnHYloBuqOVO23Q9MyZRtO0WKdqBIpmw7CpiiXceN1JSdCKZsICnajfazAVO0uQH5wTgQ&#10;jWc2oEhQ7a+eYZV92XcWizjqYGLSJv4riwM/Ek3Z6WLs83JA6M8Xi1405OTniW8DJK9oT3wFIFXe&#10;lD1aLERFe8gGVMHLNTKgYDEVJPZ0Qgbk+lEXr+EMP/6V11hl12Afq0xhkvxMd9uKpiws7GZy7qmA&#10;FQ+BwgRT1pgXmLLAijNh0zgMCPQJznimCzvReIa9U7/6/qwyULTR55VKYMoKijbEjEhjJcGmLMs9&#10;2ULuaRveeCTGjKTcU7lETVku91S/eZQKTX6rN8k9mZdf+Aqt7G4+E6RBJkgpihkFW1u8KctCSidC&#10;zEhUtMGUHdLck8qZskMfck+HRbmnihSlmkpRqtNzT4PNj7Nno403VK8yQXjtTk1ZW1i7U1NWyj2B&#10;KSso2syUFTaNU1Y8Jff05lEqajzbxVEqMrmT542tlSmLZ+ArU1aOGRWasn3JlB1LivbSlBUk9luK&#10;UlXBeB6fajyXpdnVpVMcVJ3tK+oLDuoppqxSZMqOHadbvLDj5ADRlKWbxouiVAPKiqcbz+K8cbmh&#10;ukjRFuRnasoGWH5mm8aF3NNy0/ikneLcE4MskthtT9o0rpj7AiSjMEliR6o9V1m91QVF292OMBNC&#10;zGgKinb+fY0g95SZsvkgWh/wQdHej/BDFmJGNPeEhYqWHh8xRTsnpiykJEepyLfY56NUdEAEEj8G&#10;WgYMCKn2XGVNyASBKYu+97oRZqYs+t6rkHuaiqasccJMWX7HHTVljxpi7unAERXtsMiUZXLAU/xc&#10;ql8UpVrmnuQZcavUPZqRL56nsG7TgUZODtC6ndlMVLRLXR8aOUUborszMWakMchXQo/fVwS9eUW7&#10;1O3PWO7pSj4ggFTEfejd5MWZkHsaPfpuxmd+rRtFYMr6iMJqNdhXtDBBDkCNYQQb3PwKUrRrrSgK&#10;hNxTrZZGkbtQuJhRraYDZOBPclP2EvR2ADLEvbUoGkuQbQrp+w1+QCCWcqp9rfXYp9gcxNSLTFm9&#10;yJTVqSnLTXxUvcCU9fQiU1aXTdmS/qxsyjb1QaZo44WdTiZ3IoXBgKRN43p474Ossrsd84DwDRcz&#10;AlP2wA2LkrIy3xwUmbIAia0VasoejMOQCyntOvYBUFgdN25Bbz/kolQqQHJp4FpmPJsCZOTYy8rW&#10;LXc+LzBl50daVUrKziuCKatY0/m8wJQFSNGUnc2LTNk5F6VipixA8mlggORc4mxhN59okvF8z+Os&#10;sp81+560oZqswp4qMmVV0ZSFhZ24aZy8Dp8SIYFv1I+gEpYUpoqmrElYUdw0Dqz4VFEaGEMuWfFa&#10;9gT5ctS+khfNkrKvTKJ8/ymN7vamginb+gDd9t2P9CuokSVlJ1HKQVJTdsJTWAUgC9PAZBWGe9M0&#10;sDKJ1FUjSwNPrdlETANDlCoKX86e+g5euxvh/pSt3bEpCxRG5ef8E1emLE9hRaZsyExZjacwsrBz&#10;HF0TKeyUNLAvp4HppnFsPLMBJVpZnjdqxfIzbKhWZsdvJj+3Mvk54qK7dNO4ohjIlK2VQGIfS4p2&#10;P5PYsT6RUp+XTwNnUapjT9o0Dqp9S54Rsw3VLBMkxozmfkWQn01QtMWYEc09caZslnvyc74Z1Vsh&#10;yz2JirYpmLLUJXY3aBqYgyQDmkkSu51HqWhld9zxa6vdtmDKBnZUZMrqvPy8TMrekikLuSekTXZv&#10;bspyivbpaeDwZsbz3ku/fseqsrLWzGJGnPy8NGU5+dkHn7cvmLIOTcoKpizpDYq2hiGjIlM2lkzZ&#10;KijaFBJvdGISu2w8B5zxzFXmVXwaMxLlZylmVAVFe+oIpmwlsvYkU7ZyBDEjnzdlK/aeZMpmuSeP&#10;F8kn0Lv3ER4SJHYpSkVzT8h4zitbmrKc/MwWPYKirXonNPeU8hR2JOeespgRl3tqMEh+0zhLAwdH&#10;qWDKQmOk5o96iFLNioxnmnviVPsLX/gNWlnc8mKalMVrd+AbmEvtcquwlh/PREW7pcY0KYvX7sA3&#10;NCkbinzjkrkUdolbWhxLJ6uwAXGQNboKU4TcEwzIEY5BIZCffPydtLIvFpmyRpEpayzX7pyizRZ2&#10;At/0ZFPWKDJlDbZpvEhiFyEdKfekZQP6GN7oRFjx3q+yyr4AM5IOJz9nmaCkKZmyZpyIMSNYuydi&#10;7smUIMMMkss9+aCHc5DVLPfE79WlFGYGelMynk1HgDwKzKtnWWXre2P/kNuNVgEHdX4YYRbJTNnD&#10;BDeypKx/yCnaBjVlDwsgdw5DTtGmLrF/6OFGZsr6hw1s6XYA8sXDqIXemBnPhwbuXaKQ9/0mq+wB&#10;3pTNKMwp2FdUcJJXgUgum7KNzJTlNo2zNHDBSV4rUzZ7sTTwzKk0hE3jU2nTeKba/9bd7Nno4lgr&#10;k58FU5Yp2mDKXsk/D2JGimDKZid5cRRWZyd5CRTGTvKaHnKmLFO0pxwrUkWbXKtnRUjReM5Ue4Bc&#10;PvVjxDf0JK+NAlN2QzJlhxHMpQRTdrgPySWBwobO3oZkyg7HG24v5tLAILFvIFM2g6RRqkiAtDdE&#10;4xlO8oIoVbtV55ia/dHTqYMq7ivKkkt47e4VmLKeV2DKekYGiU/y8g6pKcttVfI80ZSlFBZAb0Og&#10;sGxA2Hj2WJSKQgqVgSm7A8tmUQ7YAdWPlwPUeEeBpCxaCoIpu0MobIi3KpXLJzvMlP1tBKlRSG5f&#10;EZiyO8yUxZDGDoG0h2EVQ0YAucOxYrkRA+R2BilUtjRlQ8mUVSQKi6anJWXf3JRVi01Z/9Q08LDM&#10;752ixrPOHQ4mGM9cZTczZXcEB7XIlPVOMWXNYlP2qMiUFaNUgSKkgQnkLRnPeWVgyvYd2FBd4UxZ&#10;v29LMaPU78sxI71/ZMkxoz5VtDlIze8H7CQv1Nj2+0KUCkzZfsxO8pIgBeO54fdfgd7IeH7548vK&#10;lhuqbyUpW5B7gk3jB7Zgyi43jXNC4nLTODZl6aZxIffUMlZRqiurxgaFlNLAEzn3dPkFxtROt8iU&#10;pUlZ3pQtrw6j5OVnyZQdlbonmSlblSD5k7y6v1NgynZ12xajVKVuBGlg4TBKNiBRtb/n/ayyz0SO&#10;cPZjrdYKI9GUZYq2YMqCoi0dRgm9xfMtazUtjKgpm/AS+6FoytZqRtSjpqwwIPEwylqtWyED4qNU&#10;VLU/9xqr7Jpkyjb1qMCU1WPZlNX1gsMo9VA2ZZv6oOAwSr3AlM0gRUVbOoxy5OkFxrMOqv17z2SV&#10;wdmPciZINGV7zOflFG2Qn8GUFeXnopiRKUV34SQv3pStLU/yEiAHUhqYneQlG88wIPfh7He2KZmy&#10;bpEpC0um03bbvrkpS2NGqmDKWreaBjbpwk4akFJkPJPHyWb2bDTfgil7Jb8Ap5qywS2YssuTvE5u&#10;ZspmkKecb0nTwMVRqiWf/W7eo171WcwIm7J1Zsr62JSF3BPIASKFxVlSFr2xTE3ZWMo9HQAkd/oE&#10;M2UHBVGqHh+lKlHjWY5S0TQw+RLlGXFOYWLMaOYcNUQKk5KyGYXJrEh32+aXvJYAhc0kVixIA5/K&#10;iuJuWwOngcV5I40ZFR1GCYr2x9APtegwyiwpe2uHUcbsMEopDSwdRglpYKWno33oy8MoD3X85KDR&#10;3dx45iobLZOyfMwoS8r6XZyz1SewNZbPPbGkLJd7GkFSlp3khSFB0S44jDIWDqNcpoF7Uu6JnuRV&#10;kAbO96Fzlb21k7yU2S0kZZur3BMHKZ/kVb7ZSV7erZ3kxRnPaEa8PMkLn/24OsmLO/uRneSl4MMo&#10;R9lJXtz5lsuTvPyOuGlcmR6EHXHTOKSBOwWKNoasZiJ51Ck6yauDVPvNu1cz4jBUqPyMV99twhj0&#10;JC/elD2Ck7x84TDK7CQv1NglFEZP8sK9vZCK5EecKRuGMZPYUW8wZelJXtglTgESTvISD6OkJ3lh&#10;43n984Sp19Z+zWaHUd5CUtZjpmwHnxyZJ2W5k7wGAHkLRzR7yyOapZO8AFI6yes0CuNzT1cffNsa&#10;VPZl5qCipGxrZcpy+4qOi03Z045oFs5TZkc0T/gjmo14bhWYsrbIiq1lGriNIb3M5+WOaA5j59zn&#10;WGXXYGdQ+xswZe1bNWVnxUc0n0imrCumgVdHNHPGM0sDy8bze89mlQmmbOMmpuzvcUlZlnuyudxT&#10;o8iUbTBTtiIdDiaaso10mJuyeWPMIFPMiqcZz4QVL7/w+7SyR0RTdls2ZfXtfWrKfhC9sR5uF5my&#10;24FkyrYnALnF52yNbZYGFnrb0vmWpWjbZEc04+guDMgUc08ASVjx5Z/7ElT2B+O3YMpeWTWqt5yU&#10;LTJlNd2Ak7y+oTSw8A8XlPIzMjb/kFb2R+bqj1Vmyk5lU1ZUtDNTdqfAlBUUbWbKTofIJc5M2YOi&#10;wygLolQmRKk4CmtKUaoRM54z1f7yZ++kd+NnVvApmLKS/Aym7ExUtCt2UcyI5p7k8y3hJC/kEteY&#10;KRtHBaZszKeBAdKVolQ+jVLxaWBqPDPVXn34j1+Fym5ff5b98f/ySV4GPsnrEw+8fgdU9qUH/6S+&#10;PMmLzwStNlQPpZO8LOs6lp/ZpnEh99Sim8aFmBHsuJu7cu4Jesv/NoViiSd5HUOjOZRO8kK5p/Kf&#10;fvzONahs7c+udYAxtmVTtlNkynbYSV6Con26KSsf0SzmnrQs9yRHqUQ5oPAkr85Kn2CNO+uvr7HK&#10;3vng3WEYpFJ5AAACgUlEQVSxKRsoRaYsmc/YCT44C0xZUzZlqaItmrIAGRiiKavIpixTtBPuJK+U&#10;njcWNhEkGM8wucuN5+TPX/pKVtna2z93Ge4afyCZstZsMJBMWev6QDRl6WGUHN80Ix/W7oMGn7MF&#10;RXsgm7IWHEaJGruRD4r2oIkbEx/0aX+gjWqrNjIgMj3rDU5Wb2x/+sLXXl1WtvbZ77lnWvzPK1XE&#10;f17pLZmyhf+8knCSV1hkyg6KXGKaBhZO8qILO6xPJC/f93VaE6vs1b/4icccPYcuMmVHp5qyEoWd&#10;asqOXZ7CAHLmAisKpqwpQbLDKLmNTpnxPEOQ5f7l97yxhipbW/u+B9eVfOUHpqxMYcOipOxQkSgM&#10;TFmJFSFmJFPYkCzs4tjAjWDKQnSXO6IZck8Q3dVE45lAnqx6lybKnz/+tTW+srWv/MB91xRn359M&#10;9oPgwhPXLlz44vV4snpdD5RrT9x14ULw3P6q7fAvg71rT1y48IjznL9q9IPg5SdIo3UdNcYASXqb&#10;zyFIMuEAyEcdBEl6U8g9DPnRIHgUBnRw/bnDVeNzMKBraEB+7Oz91X1//ct3ipWR2i6efe3s/X+z&#10;fub81b+98Xfnz//9Onrdd/WhGzfOnT+P29Zfu/oP/3jjofNfxW33n7/6dzduXD1/H9+bQP7T+fOP&#10;870f+scb/3z+NQ7y/NV/uUEgud6Pnb/6rzf+9er5M7jx7Hu/9QZArhrec/ar333x335qVQ6qjLw+&#10;9G///vTrX7948fbb/+ONN973Ono9DY3/+cYbuO31d118x+23v/HG07jtfRcv/gf0fvoWetNG7o2v&#10;X7z4nxLk1zNIfkBvCJBf+69XuVr4yv4/vf4bgTIUqHPXBcIAAAAASUVORK5CYIJQSwMEFAAGAAgA&#10;AAAhAHoCfZTjAAAADQEAAA8AAABkcnMvZG93bnJldi54bWxMj8FqwzAMhu+DvYPRYLfVTpOUNYtT&#10;Stl2KoO1g9GbGqtJaGyH2E3St597Wm8S+vj1/flq0i0bqHeNNRKimQBGprSqMZWEn/3Hyysw59Eo&#10;bK0hCVdysCoeH3LMlB3NNw07X7EQYlyGEmrvu4xzV9ak0c1sRybcTrbX6MPaV1z1OIZw3fK5EAuu&#10;sTHhQ40dbWoqz7uLlvA54riOo/dhez5trod9+vW7jUjK56dp/QbM0+T/YbjpB3UogtPRXoxyrJUQ&#10;p2kcUAmJWCTAboRYzlNgxzClSZwAL3J+36L4AwAA//8DAFBLAwQUAAYACAAAACEAA+M1jScBAAB2&#10;CQAAGQAAAGRycy9fcmVscy9lMm9Eb2MueG1sLnJlbHO8lk1rxCAQhu+F/ofgvTGTbPajrNlLKey1&#10;bH+AJJOPbaKitnT/fYVC6cJ2epujiu88PKPo/vC5zNkH+jBZowTkhcjQtLabzKDE6+n5YSuyELXp&#10;9GwNKnHBIA7N/d3+BWcd06YwTi5kKcUEJcYY3aOUoR1x0SG3Dk1a6a1fdExDP0in2zc9oCyLYi39&#10;7wzRXGVmx04Jf+xS/dPFpcr/Z9u+n1p8su37gibeKCGnJdVOgdoPGJVYsJv09+Q2PzschLwNARUP&#10;BVS5M39SMEFUpIoNj4kNJQJKHggoSQomFUC6YFJBm1gz9WNN9oMJgrweTCZoEcBkAkgVNQ9FTZ4J&#10;JgioSRWQnlWOVwwKSsaKB2JFMex4GHYUAzCJgB8T8uq31HwBAAD//wMAUEsDBAoAAAAAAAAAIQC2&#10;qP78ZwYAAGcGAAAWAAAAZHJzL21lZGlhL2ltYWdlMTUuanBlZ//Y/+AAEEpGSUYAAQEBAGAAYAAA&#10;/9sAQwADAgIDAgIDAwMDBAMDBAUIBQUEBAUKBwcGCAwKDAwLCgsLDQ4SEA0OEQ4LCxAWEBETFBUV&#10;FQwPFxgWFBgSFBUU/9sAQwEDBAQFBAUJBQUJFA0LDRQUFBQUFBQUFBQUFBQUFBQUFBQUFBQUFBQU&#10;FBQUFBQUFBQUFBQUFBQUFBQUFBQUFBQU/8AAEQgAZQB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iiiigAjjeX5ErQj0eX+OTy3/ufff8A&#10;StLStO2qdw2n/lo39z/Zqtd+KVtT5VlChRf4u1c+IxdLCx5qsjopUJ1/gIv7Df8A56Sf+AzUf2G/&#10;/PST/wABmpv/AAl1/wD7H/fFJ/wmF96x/wDfFeb/AGxhfP7js+oYjyIrjT5Y49/+sT+J46p10un6&#10;pDrp2unk3afdasrU7AW8gkjTYP4k/uNXrUq0K8OeErnnVaU4S5JmfRRRWhAVqaRp7SPHJ/G3+q/+&#10;KqvZ2/2m4+f7ifO1bt7ero9n5mMXEvyqv9ys61WFCMpz6GkYSnPkiU/EWpraQfYrf738bVy2ecVJ&#10;JI0sm9/vvTMV+fYvESxVXmn8j67DUY0IcoUUUVwnWOt52tpEdPkda7KG5TWbHz0/1qfJIlcWDkVd&#10;0jU30u6LfwfxLXsZdi/qtW0/he55+Mw/t4XW6Jryz+zSf7D/AHHqvXVajaR3Vtuj/wBVL86v/cau&#10;YZdrFfSvu1NOPOj5Ll+yamiJ5j57M6pVbxVIz6vs/upV7w//AKz/AIGlZ3ir/kKvXg5x/A+Z6mW/&#10;xfkZNFFFfFH1IUUUUAFFFFAHW+H3aTQ7hX/gb5aydQh338y+rbq0/Df/ACBLyqGo/wDH/N9a/QcF&#10;/ukPQ+PxWlefqXPD/wDrP+BpWd4r/wCQs9aPh/8A1n/A0rO8V/8AIWeuPOf4C9Toyz+L8jJooor4&#10;o+oCiiigAooooA6rw3/yBLyqGo/8f831q/4b/wCQJeVQ1H/j/m+tfoOC/wB0h6HyGK/jz9Sxo9x5&#10;ckn/AH3/AN803xdaM1wl0nzwyJiqscjxyb0++lb1rLDfWvkyj91Lx/uNWuLw/wBapSj9xjh6vsKv&#10;OcTnFGM1b1SwbTruSJ/+AvVNWzX5/OE6c+SfQ+yhNVI80R1FFFYlgTikzmg8mt7w1oyzObu4x5MX&#10;3M11YajKvVjCJhWrRoQ55Grp1m2n6J5Tf66esK7lWWeSRfulq1dWv2YAD77f+OLWRX6HCjGNJU+h&#10;8fKpKU3PuFWLO4+zSf7D/eqvRWxidDqNmNZstvW4i+ZW/v1xkkTQybG+R1rotP1D7P8AI8nl7Puv&#10;WrcQ2eo/PPB83/PVPn/lXi5hl/1r3oaM9TC432Huy2OHyKMiuy/sPSf+mn/j1H9haQf4JH/76rxf&#10;7Hr+R6P9p0PM5vR9LfVLrZj93/E9dPeXUVrb+VH/AKqP5FT++3pUjXMFhB5Ua/Zl/wDHqwbi4+0y&#10;f7H8KV9HgsDHCx7t7s8bFYr28vIrySPLJvf770UUV6JxktFFFABTYmfs7J/unFFFAEn2qf8A57S/&#10;99mj7VN/z0b86KKAG0UUUAFFFFAH/9lQSwMECgAAAAAAAAAhAE0A+EGUNQAAlDUAABUAAABkcnMv&#10;bWVkaWEvaW1hZ2UxMC5wbmeJUE5HDQoaCgAAAA1JSERSAAACdAAAAIYIAwAAAGNy58YAAAMAUExU&#10;RQAAAP////n5+eW/u9CAePr6+vv7+/r49+3U0fn6+fX39e7v7ejq5uXn4+Pl4eHk3+Dj3+Di3t/h&#10;3dzf2tvf2dve2dzf2d3g2+Di3+Lk4OPl4uXn5OTm4+Lj3+Dj3t7h3N7h2+Hj3+Pm4uTm4t7g293f&#10;2t3g2t/h3OLl4OHi39/i3d7f2+Pl4N3f29/i3uLj4Nzf2+Ll4eXm4uXm497g3N/h2+Tn4ubp5enq&#10;5+vt6vT08/b29u/w7dLWz8/TzNDTzM/Ty87Sys7Sy9HVztTX0dTY0dXZ09rd2Nnc19jb1dfa1dbZ&#10;1NLVz9nc1tbZ09fa1NXZ0tDUzc/Sy9PW0Njb1tPX0dDUzNTY0tPX0NHUzdXY0trd19HVzdve2Nnd&#10;19fb1eTl4evs6fT19Pr7+vL08ufp5tze2dTX0NLVztjc1tPWz9XY0+Hk3u7w7fj5+PHy8NDTzdLW&#10;0NXY0dba1Nre2NHUztbZ0uzu6/n5+PPz8uHj3tLWzs7Ty9ba09PXz9TX0tfb1Nfa0/b29dvd1/P0&#10;8vf39vX19PDx7/j4+NfZ09HVz/f49/z8/PX29c/UzPLy8Njc1ezt6+Di3ejp5tDVzebo5Obo48/S&#10;zNPY0NHWz9PW0enr6Ovs6Nbb09TZ0tre19nd1tHWzurs6Nja1O3u69vd2dLXz+vt68/Tzdjb1Nrc&#10;2NfZ1Ojr5+3u7NLV0Ojq5+fo5dnb19rd1tnc1dTY0Orr6Nnb1u3v7Nrd2dDUzuvt6enr59XZ0efp&#10;5dzg2tnc2Nja1e3v7fj49/Lz8vb39fLz8Ofq5t/i3Nvd2O/w7u7v7Ozu6tXY1PHx797h3dze2vX1&#10;8/Lz8ff49vHz8dve197i3Nrc1uLk3+Pm4fr6+fb39urs6enq6O3v6+bo5ezt6uzv6+Xo5Ojr5u/x&#10;7gAAAAAAAAAAAAAAAAAAAAAAAAAAAAAAAAAAAAAAAAAAAAAAAAAAAAAAAAAAAAAAAAAAAAAAAAAA&#10;AAAAAAAAAAAAAAAAAAAAAAAAAAAAAAAAAAAAAJFr4X4AAAABYktHRACIBR1IAAAACXBIWXMAAA7E&#10;AAAOxAGVKw4bAAAgAElEQVR4nO2di3tj553X+wQysDRtdzK2s4Fuk2yTtIRmobCwBJCs0cW6WNKR&#10;LI0tS7ZMFra6GIJrS06prRnPbgvpMIQJSdilKWSaDYVAC6XdbqEhXMpl2V1uy/1+/Uew39/3d6zf&#10;O0fn/b1y2n32eXKeh2d3yXws6XyPdeTv+9Pnfd997x3zHb/hN/5aP4Nft8f7pv73+y+9d+iP3/Sb&#10;f62fwa+r4/77oy66H/gt73/gAx/80A9efvDKgn0sXlkK//elK+Z46IceNsdv/cBvOzs+/MMfuXx2&#10;PLJ0Dxz+kNP/R+yVRx8j+EcI/uhjhr38+BOzaYafvPIxgj/+UcC/3bBP/Y7zfxf1U/DID/6wgT/x&#10;YYJ/5IcIfvqef7+0tHQP/KO/UzzyB3+Q4CdinvISn6/fBfiTv5vgT14GHPlsw2dBr/npy3S+Pvl7&#10;DPuBhwFfmX6gGXCY1Ac5KYIjYo54yY9bSSHmH7sXFi+bjt8L+Pf9+O9/5v1/4L777Yvu/j/4h378&#10;yURy+fRIXY070pls7uxYyS+aH1wols6O1fLysgIuE7xK7ELFsKVqRgOnEgQHBC8CrtUNm1yLhxsE&#10;FwE3Cc4BTsfCScBNgvPFwMDX1gmOZa/Wid2oSLi1rnjJVzcJbncI7tDJDhIaOL11kaQQc3XbXLpL&#10;3R2PpKyYz5IqPvmHn/0Jvured785/sgf/clP9dZjf1Jqq392lFcGBXN06H9Uh+Wzox9/6pMEJ1Yr&#10;hamj0iY4E/8algkeBgJuAt6Kv2DWDdtvlPCQgLOGLddj2XSd4FapIB655QNnmwLeaRCsOtn9dlOc&#10;7IDgvi6pXQnrkmK4KpOqqZLimCOTqv6xP/4cXW100V36Ew/30o5fur1s2xz4jd0Oqub4dIqOeHhz&#10;37ArXfzGrhJcVsF9gqv4de8SXMto4PSQnvXBiOAKPXB7k9j4C3YNcLAt4boGTrUIxnvrUpHg7J7m&#10;JSdb4mQv7hDcSqrg3gWSqucILuCNOfBJaiyTQsyHgNfzz39m6qL7k589mvmDjvu97NkxyS+eHduV&#10;ojmq/XVzOG+J5jiNzRxNgtubGjg5JHiH4BEeOVcnOP5+mrxOcJMeOE9ssUfwsuPtsWXYGwOCO8Se&#10;tDRwuk7waWzmKBB8eks0R/z7THpMJ3u3Kx755pHmfHFS1fmSIvj0t9PASKqWmSNmfmSOOUyqQu91&#10;5qL7qQ8non5S3RyZFfoJlfz22dGptsyRcNxPCU6sElwAXCM44/gMRfDwQMAVwFuxbHqd4OsBYMNu&#10;D3IEb8bDxNZbJ4ZtdgkuZg17Pf5+ivM1zuH67hBcInjouCUCbhPbJHgUAHbcEqOTmvgkVa5GJnXk&#10;eF+IjLkyM+af/tx9fNE9M4n6gVv0Rlvt0l9B+VJwdlSPVG/xGYInefo7phMQnNHAa2WCA8AFgttb&#10;mrf41JDe4gP+WwUwbomuPzfa0/Bik+Cc6n6alPfTxSLBvbrmfIUfXuhkb+8YdtJYVn14IbhakEkl&#10;fJKqclIlj6TS/ciY2zPh9Y9+Hhfdn3pQvHmkyg1znQZ02XYrdFT7W2fHpuPSl3AHcDujgdeHhr1W&#10;BDxoGjhLcF0FZyvikYstw26tO26J9KxvAMazLg5V8Jjgdndk3p0AB4Dj/zJOZQheobe2POBJmWDH&#10;LxhOdjUv4Gp5jqS6XkktA+akKs1pOCap3J9+wVx0l57/Al5D0tyBx226XvGZJD/ZN0fCcQKWDXxr&#10;RcCdKsHxf/WkU3TvT0wMW+oQ3F0huB4b2xrgFj1wiT7QLFbahs3Gw3jJNlwE7LglAs4SXCR2FNCz&#10;bqjgek7AecCOWyLDSKrpB1NSmVpkzH1HzPSSy1WCO74x1z/wZ8xFd/sTGfr/K+NdOr80XQrpqpk1&#10;wKsj6nVkieZq4Bo5eVcjuA3YVaLlxF0NcHZd08At466GBm4bcEvZwIm/Ekd0vg5UJdrVLYJrHXGy&#10;1SWagAvzJMUxc1c6niMpLlrb+pif/rN00T3USJgjqHTOjtM3WlOv1BLUgznepTOGHQZdAxcIrmwk&#10;FCVauk5wq9gh2CrRvGA8a10Dd1zvGzhbmX7gQrGlK9GODNyWcEAvOeOA6VknqgRXugRPAC97wXjN&#10;hzjZjr8YOKnKdFKFNsGbsZ9208uRSQ1yCd+kHjr9U+LsoltqmzrlAL833QOqZhLxn9vxXzM1849X&#10;8XtTqKpKNPqPyQTBVQm7ejCG6V8fbC9Nl2iuD/30X19s0b8u8Yd+9GDxH/rT6Juy9K/x9rhYUpVo&#10;Fsxvj4EKxtms5+hfc90ZzJMUvz2iK+3H/4WFk12OTirjk5S5Rn7sz/2AuegezS+dHYvcroxV1cwQ&#10;i1LbBDdlieZ4e2zlsChl4DzgrKpEW+4RfAewLNFct0SCT2+J03DQ0Dzrq+NwUcrA3MCVNTAvDVUB&#10;d7xKNIZHCwZGUrWLJKWLORkuHxp420rK8edGT8ZcLBWLpZeeMxfdn8+bo3vYGJ4drhJt0xzD1aY5&#10;KgQX2ip4GXBJwJWcYYeOEm2d4BbBxQLBzZ5hE65FKYKzRXpkwEXArhKN4DbgDsEBYMfndmLHu3jJ&#10;gG8SXHZcMAT3q+J8dbySKsukun5JBTKpfUpqrII5KcADE/PLdNE9hRLtSNODpTP70Q2cCi5Hl2iv&#10;qEq0hIAXAW+sa0o0buCsEi27rqmyuIFrLgm4pSrR8OfGboHO14h6sGDo1cBZJ9srKRvWJdUXJ3up&#10;S3BtS5OUFXOYlPnw8uoL5qJbHNOF6VqUaskGjn4FbhBcj38aVgOXJ7aYpQfecyxKoYEb4JEJ3mkR&#10;HP/RO71JhdIGGrgCwcGQ4Pg3qTVu4Li+I/ggoTlfYYnGDRzB1bLqZAO+mRdw+yJJbfgk1doRJ7uY&#10;BaxLqmjB00n9Bbromo5VTJRoBzRW06Uuq7BLy22Z+L96wh7MwDsdgps3DNvSlWg9wHmCi4C1PZh4&#10;5FJWBS+jB6NGoAg4ILih6sHGuwQ3ic2vEqwr0W5VCa4ArhLc/5l4mOtOSqqQR93pk9SQzleAl1xp&#10;a5KyYi51ZFICxkVXjX0lxwl6iz+Q75W7maQ5XNUMvdGWrHWldWJdDdz+dInG8M+uKx749Ja4L0Yt&#10;+JaogrmB6y5M35gOEssKmEs0vqsVsK70FzXnK4RH9qKUAraSWkJSK7qkEjmRFM5Xu65JimO2PrxE&#10;xoyL7jD6J62XzWfG1k6XPr2iRMsdmZkp16IU4CJ9bg5LNBoTi3+fWdtMGDiLT+xhiaaBU1sEb9An&#10;dq6UThIqOENwm/7O4O5vQnDG8SYFuEow151VgseOEo3O1zAgmOvONp1s56IUnexSYTqpylxJhV0p&#10;nS9XA0cv+VpTxByb1IyLDh800a4E/OtOvQ4vu894MmijUkPA+HW3JtFmvQb6r8stCfMkWvyH/jX0&#10;YD361ztWA6fqwbhE499Y7sG8SjSrgSsnFT1YatwWMBo4rjsdcBnnqyDG2Bwl2oykrK50xgMDTl6P&#10;jDkbB0dfdNzroF0ZDcRwlKOasXodHmPTNXAo0TYqU73O6YESzdHAbfZEidaRY2y64exdq4FTlWhp&#10;WaIt+A4cGvhgW3Slng3cYlQD55fU6I5PUnuAraQAx649yosuXc+YIxHQvAGqrMH+0CxiuCbRCG4B&#10;RjXTzNK6jWMSbRNw0aCDgoQdt0TAOYK5Byv1CH4xHt4iuF2cftb5g5Zhj1yT3QRXK9OPXKjSqqJj&#10;5TxJcGJCbDesOw0cX6Kll7dEUhUJO9ceo5Ia+CVVikxKA78sL7pEW4yx8XDUpqaaWWN4JD7Ebugm&#10;u1GindCNfAGfQ2/oJrsB36ESbQnwF1U9GC/4D2QD11BNooWT3Wjg0IOVvcbYOgTzDFxfV6K1oxo4&#10;3QC/ldQVa+BQmZQsWjkpDfwaXXSB3a7gjXZspkKVJVoTMO6nLRopjR/y4DE27sH4rtYAHPvA6XE0&#10;nNDAxxhjO8SELu5qE8C6Bm6C2WCcr5WMD4wSbRSuPRLsaK9QopW4gRNJeZZoSKpXV8TMSYXTind4&#10;7VETs0jqpc+Yi65yU/Rggw30OvFjbFYDxyWaVw+WJbiYn6dEy3GJtj0NX/dq4OYq0TIzSjTHgsq6&#10;gO0SzfEmIRs4WaI54BklWhMxq7pSO6libu6kcNE9GX49cbqauVgDF8teTcoxNoZ7KhiT3TXZwB0M&#10;NSUaryvV+MtOPNmtgmc0cKoe7HxaUTRw2hLNauDmScqawWdY15UWJZyteyTVHkwn9SVae32Qqxn6&#10;kOiqZsqiROMG7osEx1/6aTRwG/gAilKo1NDAVonGdVRQJtirROMGrkrw2BEbYFmiFXYzGhgNXINL&#10;tCZ9G7WNk61r4FCideZJ6lp0UroGLluRDRwn5bifRsYcJM7Qn6TPdB/bNdfjfj1tjlk/KUXToY1V&#10;c+zkySBQpIs5Fw+vAc4SXBoZdnuH4OyLsXCK4Drg4jbBeORWSgVvEFxZNPAoIDihgsdtAedvEnxL&#10;BZerBBcI7lQJzqTiT7aRLSwPCQ5wsitIanNNlRTBJcB3vJJqIeaRONm59XliLiGp5BmKyiSvGgvf&#10;y9IcPN4rR80dc+gmuzcJDr/CWzQs6xEc8BZgHl0ErJvs7hPMbgXAE+1kt4GrgCv0kpWT3UOCw1EL&#10;gnWT3ckGwcXFpWk4pxvg7+0DppPtlVQdMYcz+HSyP+0VcycmKVx0pdgflK73zUgy9AgVGnbuNHOa&#10;amZtk+ANdisQfHKdqiynHsHA0CPggTt/iWDX/RRwqEcgeALYNYNPY+sHBFcI7taosXStnBMciiww&#10;Tf+XE5oSbQ/wjoT5ZDtuifSSW8U5krJjxvkqtnySasukOGYxCBS/9orjGG6FnQXRwOnEDOxWaNKn&#10;5yu87K7TI7Bb4Yqo71qaNiqEUaJtExsMVTAauN2u6MEmjrFwOtKZyBJNO3BI8OpIwIfxa484OKnS&#10;4jxJXSe4KOvOnOpbuymZ1FJczPEXHesRBkLMEAxV6yTQI9Rst0JdsbqzxnqEroCrKrdC6ijSgrHi&#10;pUeYkFthkVcAdZPdEFmcSAtGVgUv08nOFrenT/ZJ1hYzRB4zklJZMDipeywYmun/dF/GzDP4cTFH&#10;X3TpZWr8WI8At0KTDAeur3NK+I50K7gm0aRboQI4uKbRI6TIJ5GBHgEt5us6t0JKuhUqPhaMNLsV&#10;DgR8ly0YKrgBCwZeckVnwcDJ7iGpgkzKsShlxWwl5fhaGmAkNeCksu6TPWPBvyFLNLxX7usmu6Ph&#10;lgrGGNsK9AgjcisEOj3CVi7yrvZllR7BdisAVoks0rBgTOTSUE1nwUjIr/zOZcGwutJ9nQUjOqme&#10;Kqk9wEhq2yNma8F/PLx+duR4XQl6BFWJtga4LcUMBwlViVYmuCrdCijRHB/6GebJ7gLrEczhnOw2&#10;LC9KFSrzwEUpsuASzWXBMHD2TjTs+IsBsExqR1WizUgqGBLseIcLkzLwqCCT0sT8ACaHuV2hy3Un&#10;dCtQuxJfzaQkXIRpCj3Y9aSqRIMeIXQrEDx0wEmUaARXJFyO7cEY7kOPwG6FVU2JxjAsGEFowaDS&#10;Mb4Hu4rzNbwp4EpbA3MDBwtG8C4ktShKNHVS+Nxa8klq08Bv0IrEz/VEiXZ6V/MQlNa5RIMegWC1&#10;oNTAlh5B7VagEm00hwXjGA3clKDUWDB0HlqUaOFdjeB9lUo2FTZwdGMaEMwe2lj27PvC0yXatpdK&#10;ti5jZg9tQ5VU2MCJk61TaIRJmW9qv0lrr39F6hG0glJyK2wA5kWpoY9bYQV6BCkodbxLQ4+QmLAF&#10;g+DDoYcF4yuBeM2hStZxS4y1YLgGDvuxCo1YOLVJ8LVBZ5oueiWVkzGXvOC2TAoeWkfMSWnBIPfu&#10;X6V3ukflZPe1vxb7afDdcCvU5XB2XicoxUA6T3aH35qhyW6HoBRwH3oE6VZo34qH8V8xwB+6FQCP&#10;Yz/082R3gye7fSwYfLKlBYNVstfiBw6tpIoyKV3M1gw+q2QdA4dWUnenZ/AxT/cUN3Cq4Wy4FVYu&#10;5Fag4exwsltbogk9Ak92q1SyPNn9lpzs3lDpEb4XM/g9LwtGQc7g65LCAL89g69Liu3qeYK7BE+8&#10;BvhXo2bw8WXrh7KNs8MlKIUeYYPcCvjm83YA2PFXD8GZXZY60J9sE8M2dGKGcuhWILh6SjpLNHYr&#10;JFbFIxdq9MhKt8KBgCv7BDs8tHBRtHYI5rozR7Bj+dCyYKAHK+qSInicAzxPUmMoNPhkH1zzSCoT&#10;kVR4slGZ/HVdNcPDUQuygfPRI6xgUcpPULoVrUfo6wSlkRaMFVWJtsZ6BP6ykyzRXH9utOMaOF2J&#10;Zo2x6Ral2K5ud6U+Foxw+bDokxRbMDoyKTHAj4vub8T+oONoQWloN42F73Er0LGicozOEJTWdHCi&#10;NS0o7TZJULqvUskuWx5agu9k6SU7SzQx2Y0qiz20LjW79NACfkulkuWk2rys4ZVUJjIpeGgd/o2U&#10;tGB04pKKX3tNpTBsTNer5RhV2k1nCEodbxKxgtIvO2D61MEeWktQGv/3qe2hlSrZnGOyW3pouURr&#10;6lSylsR2xA2cgV37ygCWSW3P5aGdSyVbt7vSmJjjLzou0fBXYh4lms5umrlAA3c+xga45NHApYZU&#10;ZcGVuODroRUzcH6bOaFE4wYOcE/VwO3JMTY0cIGqROMxtnAG32czpwsldT6tqO9KZ6y9crtSwKBy&#10;BcPGXnZTgu9KlayugeOx8K4lKFWVaNffEnoEb0GptGCgynKNsXGJNv2sQ5Vs/C3xFdSdhelnXTjR&#10;nWyUaLtyjD7wU8nKmKs+SSWspBBz7M3YuujiBaWOaiYlex2/XX7wXyEoPcB7K3tob8X2YAwf1SL1&#10;CF6CUj8LBsPcwGHBny0YKjEDe2j9LBgzutKLJDXySoobuMJ0AxfCsUm9Khf8LyIoXbNgrmZ0DZwl&#10;KPUbY2vIBo7H2FCiHcfCtqDUy0O7DjhaJats4O7O08BFe2gnqgZuRlLKrjRManG6aPUxBn+VLrov&#10;bI7PjlsrA3OwmCHApLKrmjFweZXgAr62dKjSIyQJThwA9nMrENwI8LQBYzjbsSi1Z9hxq2RYtpvq&#10;JrtTdYKv7RAcqmQJdtWdBG8U6WnjZGMsPOEq0Qyb2W0KONBZMJBUVcbMFoxY9R0nVZZJdb1iHpqk&#10;nuEFf1GiQY+gdSuggcONKU/sRCkolWNsXN8pBaVUKB1si1JIJyg9TkSWaBu6yW6UaDuysdSpZMNp&#10;RQtWlWgzZvCVSVHM7KFFUrppxdP31siklDHTs1418Neg9Odeh++nXm6F1w1r6xFck2hUop2M0Otg&#10;UUrlVkCJ1tsBzLohlVuB9QhFgnFLLLHIQgXnKgTPacEgGOtKOgtGqg8LBu0EFSZV/p5bMEKV7GiO&#10;mJejYn6W3uk+ljdfydwOvNwKK3Ar0HcbR3ArOHbN411+ViEoHeG7oBoxA5doDRrJOekQfLdm2N6m&#10;yq0AlWyxQ0UYFBo9nYc2ywoNeuQdLwvGDbgV8tvTsHMs3MCbbMEYzZEUe2gHgKs6GEmRBSNAzK97&#10;KTT+JmLuTif1t04/0126dPspH7fCPXbTHdwSfdwKq3KyWwfPmOyuwXDgmuyO1CPM56GdSyV7Pq3o&#10;AWNd6ZDXlXa+b0kxTB9elroXiFkm9fUXLp1ddEsquykLSg+sauZIYzddlm6FLpdoKrvp+gy3wvdK&#10;UBoeszy0jTlUstzABV4e2qoQumo9tP3hNFzwSsry0LJKdkOlkuWYkVQ3KqlX6aL7217VDBcEQc0c&#10;mmomleofUgOHEZ1u1bBtnd00FJQadukbgOM/9N8jKCX4m4cGzsV/6L/HQ0twkV5yVjVMFo6xUQ+0&#10;vUOwskTLipO9jZOt9NDuXyApdKVVHqa6KZKKrztDD21nScQ8noZx0Tns6uVIQalvryPG2HLzjLGx&#10;hzZHD7zsULm1rBINY2w+JRrPwHUIPlE1cGnLQ2ttp64bY9uVXelNVVd6LKcVPRu4RGRSNZX015pW&#10;3JYb38ukcNHNWHtlQekBjQzAM1CpNTRiBltQKvUI8ZNoV9eloBSPPFDqESyVrNAjOEo0hrMEN9mC&#10;gR7MtSglVbKYLOe6U+ehZZUs7SnZ9VPJVt+FpApWUo5+PDbmyK40/qLjEq0reh2doPQqSrS5NnOy&#10;BaW8nbquRINbgVWy+BCr1CPwGJu1H5OXBQMe2gUvlWy4nbpo4CafVsHj6KQcK1o4LJVs3iep9BG6&#10;UssYHDfAH33RpRI9c7AegRelVGPhySHBO9AjfBMlmkqPsH7dsDkeryG2qNMj1FsG3q8Iw0HwFZUe&#10;YdwztO1WUIks0n16yYcdIbJQWjBwsue0YBAcbGOKymdRykpq5JXUMsGWBYPh2KSsiw5tFIsZWFBa&#10;oyfnKNF4M6eJgCttgl0rWgS3TgAvokQj2DHZDfjnAWOArpg1rGuYjNjQrYAZuBJgVZXFbgXYYEcH&#10;9Kx1PVimJuB8VQVHJ9WpapK6Gp0Ux+yYwcfJPrdgiJjjYUrqZXHRsR7BFpQqJ7sJPpB2de1k9wxB&#10;qeZ+OktQqlqUWo720HpZMNrSglFNqFa02ILBXyRlu7oGvseCEXpoPZKayBn8lXmSWpgj5m/RRXfz&#10;iPQIO53p4eyKTlCaTMCtAHgwMLBSjwAYnh2e7G74wFl4dioSjm/6jzMEt60Z/IZKj9CPs2A4ejCG&#10;sSjVtWBHbIADvGS/pI5kUoB1Se3JpDCQrvXQTif1/GfMRfcLh5Oz46C74CEovZqibjpRJZgFpcS2&#10;XYJSghsEBxJ2eGjXALcIhqB0UScoTRH8YhYwVLJwUTjFDAau7xPclCrZocMGS8+63ia4suDloSU4&#10;UyO4ME9SZcRswWNVUsOLJIWYyUP7bbronuQGzkdQmkKJVsIY28BLUGpvp05wdl0D72VFA8eC0oZS&#10;UCq+SGp5aJ2T3VYDZ+AD3WR3WX6RFGpU5Qy+/CLpEpLSzuBbDZyM2fXhRW6njkfOKo3BlNQg7EpP&#10;0WeeMxfdg7RcUYFbwbFyvpcxaxpDtpv66BHSdVoQabFKFvA1pVvBHFkJF1WGg9QWwW320GJRSmfB&#10;ABx6aLEopbJgAC6vVsQjs0LD1cDRyQ4Ay6Qc6rvlraikeIDfEXOdYg5VslbMrgH+2Uk9QJ/pHqSx&#10;8Fo/fp0EPxCC0oMR5M+Y7BZLHTNhlGiB1CPohGrcwBXlZHdO9bmdBaXf9LJg4Ag9tF4WDByskuXJ&#10;bszgq1SyV8f8lV+CCzIp3cDhal4m5Vh7BMxdKX2/aWmApFRdaVp6aMOkjAUDC/5/p67pdVhQyg2c&#10;NRbuaK4J3pANHE92x3/ov7opBaXWZPdcglKdHsH20PquKwmVrNdkd3JIMDdwcl1J6aG9SFJZO6m6&#10;Jin20FpdqVg+RE9XdLgVaF6vhWoGQ4iVtkpQugdB6VsohTBHSJrQoWssPFJQWgTsmESTKlkfQek5&#10;vIKXjB3ELqSSrWpUsldhgy0fiJes89AyPAy4gfNJimM+EUkNcpqk0kgqq0hKt+A/Q1CqGgufISjl&#10;IQ/XnxuyRMO60s/qPLQ82Q1BKVVZwXWfBm6XpXtYlNJNds9Qyfp5aKVdXeehtZJa8kvK2k7dqytN&#10;WRaMooxZ/Nv4tVdr1zzUUcXelkbMEE52S7dCA26FWHbN3t9Q6hEc73CY7K7RZPdI6hEcAroZFgzo&#10;EVzqO4gsLAtGW2fBGAq4QHXnnQ0VvBydVNYnqewgMinHV343Cd6wjcExSc246Cw9Qigo1egR0hI+&#10;kXoEl1sh3HLPHOGiFH353TUWLkUWUMmOYDgYOm6JBP9dy0N708etwBYMdivAguH6Nh2drzI8tPj0&#10;CAtGbqwaC2/IpAq7dLIdf2JexIKxBvgeY7A7qRkL/o3c9Hsl6xH2VT1YEnAzUlDq3CIIt0TpodW5&#10;Fbawv+GcglIDsx6B3Qp9ZQNHt0QpslA2cLirHVgeWrgoXB9erFuij4fWTuoOneysKqk9wHN4aOVF&#10;xxv1NIpdc/Bw9jWl3ZR2+bFgdivEwrzLT7Y5zRZOhioYWyq1AbOgVKVHAJyoVgjGY7NbwXFLBLxa&#10;mX7NFVgwnCpZOtlBYfo1N1GiOXdEJ3iHHtiyYGg3c7p4UkxrPbT9857ukNYyzgWlC9O9TtaxpYGE&#10;S6OF6Qau5xCUAo4WlLrcCnTsSQsGw44xNsCW3TRfUpVogHmAH9uvwYLRdoyxAe4DxslmC8ZYA7MF&#10;ozoSSTlUslZSAWClBSMyqVCh4RHzG3TRBSjRrMnurEpQyg1cKCjdOWNPdHoE7nXmFJSaY0VOdusa&#10;uOMywaexTc/gKy0YCS7RxGR3WzfZDXjHmsGPmuy+50iGJdr0yQ6TUjVwN8KYCdbN4FtJ+XWlY3rW&#10;NIP/NVp77QSwm47M4ScoZbtph2CloHRTCkoBl7xUsm320BIMu6lSULrCQlfDsqDU8a1dqGTLqxL2&#10;UskmJFxpa+A0e2gpqSKSGvgldSJjpvPlGjiESjZbvEDMG+yhPUPfpIvuUdnAbXhVMzMauFj2nu3U&#10;eYsg1YpWuJ06GjgaY5sMfTy01bk8tBnpoc37jLGly5Ee2rZyMycxxrY0V1LWtOKGTiXbimzgHPdT&#10;HJYxmLrS72DBH9VM6xVzxL9Ls6B0w27gAMc+i9CtgIqfx9gSGniWoLRPsK6BuymqrMpKxrCuSTTp&#10;oe1UBmjgNPC6pZIdsIeW4HirFHelTbmZU49e8oteKtmKlZQKbhcEfJJQwYh511bJnqGYHH60bQZQ&#10;XI5RjDlf42qGVvaKOQ84dIxiLj8g2DUWbjVwWFIE7KeSrQCeEOyyYCyLEq1AcOeQ4EzsBZOWJVop&#10;z5PdBG/FwmtJUaIxfMcrKQv2SyorTvY2TrZnV2olZWJGZZJXGQ7C90qu7+gHe+kRzgWluKup4Hsa&#10;OILLKrdCn90KElbpEdbKEmYLxqbKgtGwlg/pZtyua+Ck7ErP7eqa85XsCQuGX1LclZ43cB5JbSqS&#10;wkF2aF4AABIhSURBVEUXxP6g41fIcGAJSnViBtYjQFDaQaPEegSnoHRaj8B11ESnRwBsC0pVIosk&#10;WzC602KGCiwYrh5MWjDCBs4HzloWjB5OtkMlSy/5BqnnOn5JbQkLBid1Mk9Sdswiqfi113hBqeOL&#10;L/h4PENQ6ujB8F9nCEoT8b1hNMyCUsfMIGC4FVZZ/kxsbS6VLDdwr8TC9mZOWPBHA+fYa9dKytrM&#10;yZEUWzBakUk5ulIrZmszp8iY4y86FpRadlNVNcOT3bV5GjhbUMrbqasaODYcTKiBWxBbBF3MguEa&#10;Y5Mz+NzA6Ty0e5aHFnXnNd0YW3RSOg8tq2S783SlfblnFxuD4+Doi47dChvQI3SloNRVzVhuBSEo&#10;dZVoJCkos1vBEpTq3ApsOICgtKYRlM6AC/tDjd10DyKLHYOyh5YtGM6x8GkLRuihzfooNGDBqLCH&#10;Nvu9T4rgW1ZSGmPwrAV//MUg3Qp+glILVgpK6dOz7aFVlmgzxtg0PZgUlHpvpy56sAXPMTaCTy7S&#10;lRalyEJXol0oqT3sBDWHh9Za8M9YY2x4r0zUNbdEwLW76HUIVuoR5BgbC0p3VTCPsaGB2/YaC1+W&#10;Y2zhZLfOggGYGzjcmJQWDIyx3ZGwl0o2K5M68Eoq3E4dMXsmJWBdUimT1NuYHOZ2JRw2hlvBHK5F&#10;KQkPCNYKSgnOhJPdcCv4CEr70bDrfkow3AoluBUKuxo4HfZgBHcIhkq25bglMswWDIKLOpUs151F&#10;Ac+VFMeMpHQDh2N5skcHPh5aihlfQfw56nVqUo/g1+vU5MZ3k7kEped6BH9BqR98nMjKMTa+Jfo0&#10;cNYK4L5KJZuSY2znk92qBq6FMbal6RJNmxTqO8SMRbxAl9Q4Oqk5Yv72feaiW5S9TlCmXkdXzezy&#10;5g/Y5aesEpSWIwWlu/TADreCJShFA1dp9z0Epa0SP21MoqngGQ3cFzU9WDpaJbujU8luRTZwnJRr&#10;+RANHGCc7FUv2GrgELMyKRiDC82z78G+RO90j6IgKLGgdM0cs54G3Ao57nXoq98sKE0Z1iFmmKmS&#10;1cBwjE5Yk0mO0b+XScU963MLBvVg7KFdMfD+OPYln1sw0MDhe/YE5+qa85Xsoe4EfAcq2XUNzD1Y&#10;SapkW15JsYc28IpZJsVwOTlHzJQU5ul4O3UvQemFtlNffTe3U1eVaCmpR7A9tI4xthnbqaMHc/zF&#10;QOxGaMGgacWWqkTblCKLjldSW1IlO9926hBZ8HbqqqRmbaduTvY7dNH9fbQrKrdCeWVA7+2wm050&#10;mzkRnGC3gqegVLgV8MAVbObknOyWbgUpKFVaMADjoZs91WZOlgXDy0Ob2spMWzBYJXvilRQrNOZJ&#10;qlyVSa2okoIFIxFIWCSFyuQfzCMo9et1Nukz7Mp8glJrjA2wzq2AHuxAfpGUN3OKf5NaYwsG/lbx&#10;2hHdKtF4Bs6vRPvmFaxo4S8GnQWjd4Gk0JVaDZzcEX3mwRaMTkzMuOi+EPuDjvvURlWloFS5RRCX&#10;aFJQuuu3mRMGoeQWQY4SLcnfBbUEpYAdk908xib0CMUWPWvXjuj0rPctlayygWthjI1OttdmTpyU&#10;7aH1SgoWDL/NnBiGBWPb2szJw64eLyh1lULr0Q2cxgbrEJS6xsIBh2IGjLFBUKrz0ELMgG+hQiXb&#10;cmzmtI4STXpooZJ1NXAMF6fh7SDrc7JlUtuBl4d2JTIpHXyLPbQYOIyLOf6iY0FpV/Q61SPVcti7&#10;KSgt+HhoU8P96QZuHkHpPZPdrq9Z0ZFsSQ8tz+CrxsLDDy+igZs0/GbwZVI6D+1Fkkr3/eEZa69Q&#10;o1YjBaWuSTTAgYQhKHXBiUgP7Q2V3XQ9UlBa9BKUXhtEqmQdboUxwbm7r4sZfPbQxr89zvDQllUe&#10;WgMPh/N5aC+UFOATwB4eWuuiS6WwTkK/oqxHOKDfwaHLMYq3eAlrBaW4nxr2AHe17grBTkGpga8T&#10;zHoECEpzLkEp30/NUQr1CAS7bLAEs1uBPg2NSgT3VDAP8IeT3QS3kioYSbHWiz20Djg6qQnBfVVS&#10;5ZpISu2hPa9MzrdTNyaK88luDz3CGuDVEUn0WI+wqROU5gwc3tUI1gpKCS6GY+GkR6hr9AjLPRKO&#10;hJPdJS8LBsEYXRz5iCyubhFsWTBWdSrZjIQL8yQVzuDDgjH2SkoqNLTG4DMYdvUvkCsgLNHwPyAo&#10;dbmK4FYICtOwUlDKbgXuwXhRqqwTlMKCIZ612kMLPQKxLCjt+bgVNqRK9kSrkjX/zFLJBlqVLCwY&#10;4mlXVXAS8IGMmZOK3yZkOTIppTE4tGCcMS/R917/IcbYulJQ6rCbwhWASbRQUFoVY+EO+MiCV2my&#10;O26XnxBOcgO3jd9YjIU7BKXsViDYFpTq3AqWN48tGPGf20O3Av5ikJPdOoVGWKJ5eWg5KZRoiLlL&#10;J9vVlYYWjKikXMZgYn8GSa0akcU/ogX/J+cRlKYsQannZLcUlA5Qoqkm0eChzd1ZnG7gTrSbOQlB&#10;qe9kt/DQ+q4AksiiI7o/5Qw+w7IrVc7gJyKTUnpoGwSjK+X6LutlDC5On2yMNn1MCkpd+zFJtwLb&#10;TVWC0lCPUCI9QsVPUAo9AsM0tKkVlBLMegRPDy3BrEfArGlJ6aElt8Iuzpefh5YeuF+VJxse2vhv&#10;7aZTsUnpYmaRBeC7gMeqmBucFIzBJqmvYsEfqxVHOkGpXJQK9zf0cSvYk92vxL9L02G5FcIZOJVK&#10;1haUvhseWq/NnHZ5Bt/LQ7uZjTzZ34ekMlJk0SW4pprBt2JeFF0p7OqLPo7R+eymllvBFpTq3AoD&#10;y60AQWn8648WlJ5AJRv/PmN7aLlES2hgWyVb4BJNpZK1LBiAa3OpZOdJqrUjT3Y2o1HJWsbgEJ5W&#10;yaKn+wXHZwJUM+xWwA16lauZeJgWloY3CQ4FpYZ1CkoJvh5ENXBKD20PJZps4FyLUrKBCz20XKJp&#10;YMtDmy9xiRYPYyzc6kp5Myfd9P/hBZJCVxrIBk6Z1DAQMXNSAtZup26qGUtQqrSbotexBKU5raB0&#10;uoHjEi2n89C2ctMlmo+gNGzg2oUFXt05Y3WbOaW3Iku0Va2HNrIrVXloOanVbdGVqj20UUnVVEml&#10;rKQqMTE77OoZMwX1lRNs7Y0ejHf5cbzREtwqYqRKCkodFuXNvoGzTYJRCmkFpUcGztEMGgtKTxI+&#10;cLsy/cCFiVIlS5NyVYJ5V6aqCk4CDvDIOGE6lewykgoK00+7MldSVlfqVMlGxRyb1Cy7Oh1H5Fbg&#10;HUnR6zh2+YHhIBW6FWSJ5ujB6L8uNyTchB5BBa/zWLgUlLp6MMDRHlrHF28BWyrZ0IIRD8PqwJPd&#10;0oJRuxVfogHuy6QKqqQ4ZisptmDEzziwBWMYGXNsUjMW/IdiOHuEYRud3XTWZLeuROuJyW720DZU&#10;Hlp2K8w12T2OnuxWlWjh/oYjIbJQNnCYwT+wJrv9LBhyBh8NnF9Sozs+Se0BnmEM9thOfX1zfHaw&#10;WwHflxrs01d6HPts1w07bkm4mSPYVaIBJsPBgOEswY6bcX1snndO6hGKPcM63QrmgUO3Qh56BMCu&#10;Eo1gditAZFFtGNgxFp4kuDwRcOGQYKdK1rxmK6lCm+D4tcer62MDt6RCY4CkXBJ9JFWKTMrloT1D&#10;H5AL/rzx3TyC0jWG5XbqfnqEkwXcEgm+oROUWmPhvJ26apiMt1O33QoqONz2QjRwWpUsb6cuSzSv&#10;/Q2tBo6tUl5J2TP4um23rKL1hkfMWPAPogWl6HX2VJPd11hQiv2FUKK5JrstPQKPsWn2Y5rhodU1&#10;cMcZ4aENBaWJeTZzwjBZta/pwVJSJZuvNEUD55jBx1h4iXswkVT8h/57PLS8nfqWImY7Kasr1cVM&#10;HlqIrisTUWUVICiN73VYUNqQPdgAsKegFKuCXnZTTKJh/XZxB4LSFzWw5aGVgtLZMLVRm9YYW5Vg&#10;nUqWx9gKfvC66ErRg3VXNEmxyKJBXWkpLNEIdszgvxtJCRgX3ZOygdMJSmdsEQQ9gqtEk3Z1buB6&#10;Ph7ammzgDoZzemhRomlg6BEOrTG2ssqCYalkuzwDpzrZsGCssl2dS7R5PLRNGbNuMyerK82qPLS2&#10;MdicbN5OnRs4naC0bz4z9opCUMpiBscyAeAsfXr1FZQeTQtKwzE2OEZ1HlpLZAFBqXuyexquAF7R&#10;eWj7URYM9tC6LBgEX39LuCi0Htq+sGBYSengrHRRhEk5YErqBl5ydzop/CHxEVQz8d8F5WoGvU4J&#10;H2K9GrhwMydrl58XY2F8PGZBqbWd+lyC0sWLqGR5jK2sglklWxCbOfFfDPEq2VT5ED3YFVGiOb61&#10;y0lJ2EpK6aHFeyu2U3dsE4LeMCk9tCKp9MvfNRfdI1uaXscWlDZ9ep17GjifMbatnhCUWlsEuf7Q&#10;ixSUKrdTtzy0fhaMYaQFQz3GZuC3FgXMFgzXtOLFk8oNrKRUXemm9NBa26mbZ518loY4H4r9Uce2&#10;oBRuBZWYgR2jWW7ghFvhyFNQKtwKR44xNhK6hiWadCt82XHBwEO7KmG2YDgm0aRK1lZoOCbRCG6U&#10;xCNXVCpZK6mKX1JSJducK6kb7qQS76c/JD4S+xOPowWlrrFwPJsZgtJ5VLILfm4F3k6d7i0sKB36&#10;uBV2u6IHmzik8HTY26mzW0FVonEDtyotGIeqMTZOyt5OXZdUQiQVevNUXemMmKOSqv7j+81F9/Z+&#10;5E/iye6BnOweqt6lxz0D16zJbp2gtE9wtSvg6pHqrnZE8EROdis9tJjshlthceB1S7wuJrvZgpHV&#10;eWh5sltYME50HtoZSekG+JGUPYOf0NxP05RUi2PmGfyYmD/7Ty6dXXSX/ukVcadit8LPY90U0TfJ&#10;cODaNQ8w9Ah3pFuh4bglcg9GcAWwl1th6xAwBKUTL7eCZcE4nMeCUfGxYIQlGkQW0oLhHOAnuIek&#10;cL6aN2DBiH/JMqniPEnV94kdSDgmqevPv0AX3XP/TCz5s1vBGs52bKCBIxkNe0122x5anR4BFoxD&#10;XlfCotSXdcPZ0XoEpV0dFoxtsTSktGAkrM2c/Bal9mVXiqR0FozopHqqpPYA3+OhdcCpX/yJ+08v&#10;utu3b1/63GOZq8atwNUMrSvRoROUro2xmZOEg6GPSrbdHWFRimA/QWk4Fk5jbGVVicYq2Q4vpdEY&#10;m5eHFm4FtI4DnUp2PVTJTsPaEg3wHbZgUInGScXCnNRcMU+pZM/YEcesTeqf/9J9pxfc2UV3+/5f&#10;fvKsVed2RU526wSly1kJh5PdfoJSuiViOFspKN3gBg4rWgTrVLLnglIB3/Lx0Fb5Aw1NducyDlh6&#10;aHFjuksKjdymn4eW4Dv0rB0e2rXopDhm1clel0ltl/ySWvyV797mi+7SC9/+RDA9xublVqAGLizR&#10;Sl6T3WIGDutKB1q3AjVwo4XpR9YNZx/bglKsK+kmu9HAlXiMjeB9DGe7FqXkGNtATna7tlO3SjSZ&#10;lO+0ojkampjT93hofWJGUv/i8pufvxRedLdvv/AvH/hXeUtQ6hiOknbTglXNeAlKudfR7PJzrpKV&#10;gtJu1UtQGu2hdY6FC5Usw1yixbK2hxbwwM9DSwoNWyWrTKooHlnroY1NyscY/K8ffv93zTXHF93t&#10;5/7Nr7z6CC1XsKDUz26qW5TCkZQ2Nh4LV24RhD837uJDrG4sHAcLSiHd68gVLQeM/ZjCb81gptwx&#10;Fk5HOK1IhqErdye0KKUr0UIPLb5yg0UpTw/t0nRSfh7aiozZKykDP/XR1371Obrmwovu9v3/9t+9&#10;89RDS//+9De3GHc080+Y49HHPmmOxy6b46nFb5jDAW8T/MjDhv34Zwl+ZKSBK4un5NNPPPEfJPzo&#10;62r49Hjq4/S0ib38eEcFf4rgHyX4YTzyE4CbsfA3rhj26cv0wA9fFvB/jIc7V8xrfhwn+z/hZH9K&#10;dbI79KwfnyupkUzqQwT/4vY8MX/osYf/8wO/9FP/Bdfc+UV3+/Z9//VXf/m/vfPOq47jgW996ez4&#10;zpvfNscz3zLHf/+6izPHV98w8DNfM+z/+A7Bb/9PDfv1t8/gN2z4q6oH/vpr9Mj/i+D//SzBD6jg&#10;dwC/RPDzX/KBX6bz9exLdL6ef4Pglz3gN57FyX6J2NecIZkDST0rk3ptZlL/Z/r/+L/0kr+Dkw34&#10;7XlifvOZN//f5z7Pb3PyonvveO/4/hzvXXTvHd/34/8DPVFowAZ8USEAAAAASUVORK5CYIJQSwME&#10;CgAAAAAAAAAhANFXYoDFGQAAxRkAABQAAABkcnMvbWVkaWEvaW1hZ2U5LnBuZ4lQTkcNChoKAAAA&#10;DUlIRFIAAAJ0AAAAWwgDAAAAzdLoNwAAAklQTFRFAAAA////9vb2+Pj49/f38vPx7e7t6uzp6uvo&#10;7O3r7e7r7e7s7e/t7/Dv7/Du6uzo6uvp7u/t7/Hv7e/s6+3q6evo6uzq7O7r7/Dt6+zq6+3r6+3p&#10;9/f2+fn5+Pj38fLx4+Xh2dvW1dnS1NjR1NfQ2dzW293Y3ODb4eTf4OPe3N/a1NjS2tzX3eDc3N7Z&#10;19vU1dnT3uHc3+Pd1tvU2t3X3+Ld3+Lc1trT1trU293Z1NfR1NnS2NvV3N7a4OTe3eDb2tzW3N/b&#10;4eTe2NzV4OPd4+bh8vLx+fn49vf28/Tz4ePe0tXOz9PLztLK0NTM0tbO09bQ2dzX2NvW0dTNztLL&#10;0NTN09fQ19vV09bP0dXO2d3X19rU0tXP0NPM1tnTz9PM0dbO0tbP1djTztPL1djS0dXN2NzW9PTz&#10;29/Z2t3Yz9LL1djR3ODa0dTO297Y297Z7u/s6+zp19rV1tnU9/j39fX119rT2t7Yz9TM9fX04+Xg&#10;3eDa0NPN3N/Z5+rm9fb09/j26Orm1tnS3d/a5ejk+Pn49PX08fLw8PHv2NvU0tbQ2d3W7O3qz9LM&#10;09fR09fP2t3W3uDc1NfS0NXN2t7X7O7q8PLv8/Ty8vPy1tjS9fb19vf13uDb5ujk8PLw4OLd9vb1&#10;2NrV4ePf9PXz4uXg4uTg1NbQ3+Hc5Obi5unl4uTf8vLw7O7s5ebj3uHb5Obh6Orn5efj3+Hd5ujl&#10;5+nm5+nl5Obj5efk7vDt6Onm6ern6ero6u3p6evp5ufj6enn5ujm5unm6enmLh2MRgAAAAFiS0dE&#10;AIgFHUgAAAAJcEhZcwAADsQAAA7EAZUrDhsAABcVSURBVHic7Z3/f1tXecd5Te7yjQTcxLSsTcgk&#10;q2sTih2mzEa7o9tCgVWyo++2fOVrlMpqZNc2laEGYnery9pS2rDBgA0I+9au6TaWlXZ0LQO2/WWz&#10;zuc5ip7jq3ueKztJX+w+r1d/UHrfutL5PPfo3HM/fp4P/EYUUdzm+MCd/gBR/P+L3qSLDd31mwcO&#10;7opDh3fiyJEPHlVx7IOHVRwyD/vQbvLgwQ8fwtHDHfTuo8eO4+UJv2N3YoS9OtALH7XC3TdR7/KR&#10;e3D0McD3Hu6FR0YC3+HgRw8fUV/agD/Kv3CfdzmBg4/vwHfv/DdMsM/IBsOd0PCHRd+ZxouUOsqV&#10;snznHaWO9Az2URrs3+JHfcj/TXplvnuXUiP3Dd91/8khn6QbOvWx078dT4zuikTyARW/86CKh87g&#10;ZdLn0N1x9uM4+mGCP4GXYxJ2dJzgc4A/SfDvyuAUjj4P+Pfw6oEJETyJgz/1ScDn8DI1LmHTYzj6&#10;Ew8BfhgvP/77ItjB0X/wacCP4OUfigZbK/VHYP84nFJJX6UupEUwV+ozpsyJ+IVHP/u5ITPpPv8n&#10;j8Uz2anemL6oIuekVOQRhdGMimJpKijKgCtJDucAlwPZqSLgBIdnZgFPB7KlKuCzc4qdI9itAZ4X&#10;wXF24rwHuLoQCGe/oNj6BOAkwZcIfjwQXsCJ6y7BoJMNfOrF4MGe91UqmSalAtmuUs09KGXI7OyG&#10;s9XGQ0/EeNINHXF3fba6p8K9/IiKFl42gjXXkcPRY2cAJwkOlo1iKY2jHYILeJnO2tGdb7eMo5tg&#10;n3TwshIsG8VCA0cnAZ9x8bIugstxHJ0CfJngjAhewcHeKuBVvIqvSNipGim1xpWyJAwFKeXSYOfD&#10;KFUaxdEzXOa0Lzyd/GKsN+lOPTV+U9FSuaiikUTMtVS4syrqwdJnCfYITgH2RPAC2KrL4QbgjAjO&#10;aBjs3DLgqmWuAFx3GJxPA7bM6tOAK4ALBDdHAZcDYT3YaZy3QF/ZyWG8LBOzoRTBbYItE7O/Uuu5&#10;EDJXJ3xlziz5U/ETX+om3ZeHhpd7/pe+3Fv8ip0N/BQ6yhxeexovqyK4ioMn6YrdoKtfdsXqiZku&#10;uhRdsV+RsCW63NvGxCyaW0t6YuZzq2xiXkiwifnMQBNznk/Ms7KJ2ZCZlMpI2KkVgtfYxGyVeflY&#10;rDvTPeGof8rOq6i6MypSayrmGmkVlk+zALhOcB5wfhlwcN6UCM61AbcAN8H6T9Y3YbDzabDOKmAH&#10;bE4ElxuACwS7BFsud4I9wEmwGx5g21wBeIXDLQ0H541WapINdksrJYJrXKk5UsqyAtRKAXZJqWRa&#10;JnN57qtDSLov3/81NT4lYymlf6BFV6xehxWeVOyV/VhK5UTwJsEpDtck7FTR4xOzO8DE7PGJWbiU&#10;0hPzFp+Yg39PKUrGOoyUSgy0YtYT8yBK6VldptR8w1t/5iTNdHclsp1YaLgqnLUzKpyGikpw0pUU&#10;m50nuHBZsVsuYMunIbjsAU7ixGseYMvlTvAKwSkOWybmJcAZl8Etgi2XO8F1glcBz4G1XO4arhBM&#10;g50k2DIxg11I+yslgucNmfei1GU3jFLFHfiBPx1SSfdnz+Ln3FxKhVuH8aVUXHSPWzLWYeHunCo4&#10;euYKv9xFE/PjemI2llKydVifpZSE7bdirotgfYMccimFqG6rg9f5Pa5sxVzSN8jGilkmc8+K+Vzn&#10;DnYn6T7/3HaUdFHSBca+Jd0jX/9zlXRPnLmi4uadEyL4neYTcRVJwFvddZgELoPdTgHWS6maCF4B&#10;7K0CppEfXxHBNYLXAHe3tCTsVA6wuwW4e41I4FKFYBrt7jpMAmfTgB2wV7rrMAm8wJU6E06pBuAU&#10;l7keSqnWTaXcTz0/1Em6F7b45S5eFfpd7sIr1mOXu0464e06Dp4w9lEt6zCKO7ePupfbtCyfmG/j&#10;bVqZ36ZtdacHCax3vDd6lEreFesk3YtzWBx6i1jvWW4cassqJvQKmOAy2D7bghrOAXZpHeoAbnwF&#10;cPA3WagAduiOgeBEVgSnASc5XBHBZYLzdLvxDcB1yXhNlROKbbQIphuIiyJ4BSfepnuVVCilMoC9&#10;gZSqk1JbuDFsAo5PS8ZLy9w2lFro3IocV0l39xxdsaF+oGcGecBV4ldsdx81+Lkkhd5H1Vesvtwl&#10;bPdyNzZWhBPzPux4rxsr5kURvKel1CyONne8Q62Yacf7ShMvZSvmUp8VcydVs0+ppDuSLquYD07f&#10;zYqKdJN2IguOiooILgJO0E5kCqxbB2wZhirgRorDNQlcygCO621MwJNVwMFjuFQH7HHYK0rgbA6w&#10;iw3nFsGNsgReADzq4MSrYJ0E2GnbTwKUcnyVssBlgpN8sF8imQPZqRWSWT9X8FGKku6QbB/V+IEO&#10;t4+awcGTAy2lZv0vd9k+qv8jadkVu5/7qOFWzH12vIXOg20+Me9lx3s1lFJ6YjZ2vDd7DqGkOxCs&#10;3uPVugqy+8zRI163XlVheapcA+yltGVHhQe2aLncCXb5meMEBy9KFsDOOhxOALaMYRlw7gJ96qZi&#10;mxUJXCJ4VNt9cGJHBq8ATn+TjZdDgy1TqsEHW6hU1VepCZFSWa5UKkApSrqRwPfrbmkZj6SFz7P3&#10;dI/rv6X1BRnsv6UlW0rpddhldsXGZVtafTYfwzkPnmQT8/Igm49XBnIeGEqFu0E27nH9ZLYk3TTy&#10;tD5D1jxK4gSSuho80ZQBVwocrgC2TTSA0xx2CLasoouAE2SDpGtvDKzF7lMCW22QAxNG0NQE2Iu2&#10;uUJFzcuzM3uAbcYsgl2CyYLaIDj4TmuelGr7K2VZxAHOOb5KWS5SQ+YUV8pPZkvSRSbOyMRpiVAm&#10;TkSfpCvR/VUD9x6F1KoKB3cmVncfg5stwJNh4BUPcJLgccA1y1wBuOoSDDYVB2y53AmuGXBCBM8D&#10;rtMt5hzgJMHBDtDSNOAKwTTYTbCzm0FsV6m0r1KzwXmzxJVyaLDdQZTSMk/YleqTdJGJMzJx2mJA&#10;E+fU7qTLLqioaq/QloqWzMRJcO1pBqcaEnefhskrNNMCnCfYsjcCdqGiHTuACzIHKMEJMmYRPAPW&#10;5uoCu9lgsNQBClh7hZo48arQxAm4SHCelIrLTJyAMxO+SlmeJnKlXEMpi8zqC7/Mki4ycUYmTlvs&#10;1cS585mHd5JuaGhkCo6BBf1pQpk4NUyfprAVysSJ0OaBkCZOhDYPGCZOS9IRTHkzoR+MEmxJOoJ1&#10;3oQzcRKs82aLmzgtSceV0jApNWpJOoLpB93ZYiZO2/TAZTZMnDKZ1aa1e+/JoU7SFSM/XeSnC479&#10;89OdeyFKuijpbnPSPfwxlXSHul6hdRXpV0QmzjRm1gLBLmCpNRBBXqFVgoUmTrBx+j1dBetVRXAV&#10;sKd/TwFfWhGZOOsE0/ojT/CmyMSZA9z9owjAMgdolmDyCm2FUmqBlHIMpZZEShGc5ErJYFKqMdej&#10;VBs/r8cHeiQdmTgjE6ct/EyctKY7pk2cVdwO20ycuDvu2n20NVAEzwKeXKO/bCUTpwjO5gC7ZPcp&#10;EEy7Hja7D2Cy+2hfYZrgQHZqehSw/uPUjomz7bo5yafemStUnNWuLtpsqIvgFcCNFoPXZUplAI8b&#10;Sq2I4DrJvOYrs82ry5Ra00ptqi0TlXSRidMWkYlzH02cSDpt4iwHpy+ZOCsOnniEswaSifMqPV/K&#10;g23PiqyBi9oaSA+nuDXQUu4jox2g9HAqlImzBni7B9752t6KyMQ5C/hpGi868yWZiZPgMT7YZ2Xw&#10;t3yV0jKLTJyVJBvsdo5kDmS1zOm/YDIzpSjpIhNnv4hMnLfAxImks5g4ta+wwTyJUmtghlkDNUwm&#10;zqrlis0wa2CeWwMXLSZOgme4iXOZYEsdJjJxOsyTmEyTKTGQ1SbOykAmToLTSW7inAVsK80HWJfm&#10;I7gdysQ5zgd7siZRypBZn1nLzEycSLrIxLkrIhPnrTNxBicd+QrrVPAtTzXbZAXftAPU4TAVfJOZ&#10;OCsc7hZ8C2RLZOK82mSV06jg26xlrug6QBG6NJ+s4Nsi4LhRsw2wzZhFkwKvFpfSBd8st+a+SqUa&#10;oZSa8VXK8ptMSr3ElUoGyGxJusjEGZk4LTGIidM/6Urz0yoS3FdI1kBbwTew04aJ0xXBWbBFsgYW&#10;CPZkJk7Ai08zH2aLTJy2uQKw6QBtyByggOtjbLzmRCbOKRrsHB/sZBqwJW8ITu+DUoVQShFc3iaZ&#10;N7hX95X+ZJ+ki0yckYnTFnswcRpJl+U1yOjx5Ias4BvBVQ63tgHbTJys4NtMi3mFhHDXxMm9QsFJ&#10;ZxR8K3BXlyVvNKwLvhl2H8seIA12nEyc+sGoyNVlKJXnri6bidNXqQ1SymbiRNQ4nJIrNc2TLjJx&#10;RiZOW+yDiZP8dKaJk1sDQ5o4zzBroO3TkLtvIBOnhi9R0hmXu4TVJk7PmNVDmTjXV9nlvhzOxGlM&#10;zCITp37+7xoTs8zEaci8FxOn0KurlYr3JF2R231C+um43Sfklha3+4T00xFMaR7ST8fsPiH9dNzu&#10;E9JPlwCc1z/GgKU7l0ypkH46gukaCemn85VZ+rielOqk+SORiTMycd5uE+dfvmCYOLXdR1I5zTRx&#10;tgHrgm/BsGHibBE8GwbWJk4q+DaRkRV843NFS7u6RLBxuee13UdWs43P6uQVaogKvu0ycQJOiJQy&#10;TZztMDKbJs4ZwDkZTDLP9Qy2cywycdIVG5k4+8QtM3Hm0cXCzaAxhWVbsGZYAwFPrgAWOkC1DxOw&#10;V5bA2To3cdKZ49OALRu4OWbiXHUAJ+Yl8DzBBTJxElwhOJDVJs5vd0vzAZ6VDHbXxEkF37RSF0VK&#10;ZbgDlMbLrYqU0iZOVNdbbZJSxTDwOk68oZXqyFyMTJyRibMffItNnMcbiyosBd/m8RA3N0OPk3XB&#10;N4It1kDAlQI9TtZ2H8C2/o6A03kOzwK2CFAFfFY/i0aMXQRsc4ACbnDYrQK2PNOrA/ZaDPYItjzT&#10;A5xzORyvSgZ7gZRq70GpXIHBQqUITie5UrkepSITpyUiE+ctM3F+xFIaaAUdYxtUOY1Kt7Xrksa7&#10;pSqDu117M6KuvQR7/rDNK6SO0gXf8vSxqWuvrQ4Tjqo5jO127bXMFTgqV2Bws0KNd0Xw1SaDfbr2&#10;+oRWKp3sZfMONWcOpZSW2RX1Vy5xpZLU2nnCR6nIxNkvIhPnHTNx6pa/BRVda2BORb9GshS6a2+b&#10;wfkEYFuHb8C5GQYn04Bt6wrd8lexTW3irAC2mDh1y1+cWLf8HQNrKfimG+82wNK6puUCFvZX9jjs&#10;hYLXuVJxUspSxhNwzZCZlLL8Jk/7yhykVGTiNCMycd45EyciQV17N+gvZqlmm6zlb4O3/HXDwMVx&#10;3vJ3nWq2ibr2FqlrL7W70C1/LbuZvGtvW/9VNZVds5k4edfeOWqioAu+ieAchqtNG3LUtbcSvNzW&#10;sO6v3OJKWW7N/ZVqh1GqHKfB5jLPBlXijEycFJGJ846ZOI1Gsobdx1bwLdDEafMKMROnfjw5kInT&#10;9ApZko6bONuhTJwaHsjEqQd7IBOnoVQ4E6e/UhsypZa4iVObTkip7wTDkYlTRWTivGMmTvoqvxZJ&#10;txUlXXC8T5KuuK1iYjA/HcF88KR+OsAD+ukAD+inA+wYSynh5iNg4xqR+ukAG/e40p1LxRr3uOGU&#10;8gbz03GlQvrpeuCoEmdk4rzjJs4Cd/dZnhQZJk6ja2/wxzBNnE4YE2eRmzg3Qpk4zUqc+2jitNw4&#10;BJs4baX5yMRJZcQL3MRp66/MTZyhvLqmidMJY+IsRiZOFZGJ8/1h4rxXlxG7iD/btj3bpYJvvPGu&#10;WwVsc/cB9rS7D7D3HQmcJZjKeLaagONlwMGP5XTL3xlt4kQk6M/cbQ5QwF0TJ2JUBBtde6nxrvMt&#10;sOG69mql6vuglKw5s7dBjlnAE4sDyMyUWuxsmcRiL0YmTktEJs59NXHGdpJuuEFl12y+QlbwrWsN&#10;JFhU8K3iDFCzbarIC75pX2FOVPCNyq4leMG3GVHNthKVXWvkGexmRAXfAvsr24xZ9cCuvQPBMqV0&#10;f2WHD/ZVkVJ9SvP1KkVJdyQycfaJyMR5S0ycnaR7WVbwTddsS/JGspanynRdN6h+GU0Zk9Q7N3iu&#10;MGu28Za/Fm9Vt2svwXTmuKjxroZnGDwn6tpbooJvOYeNl275G2ziLOmWv00Oi5ozazg9kFJFppQe&#10;rzGRUlmzul5/pSjpDgS+X2TijEycdjiUiTMo6XTX3nXfmm2WanHzvGtvnnfttUhPjXfrbQbrrr0W&#10;6QnWBd+o7FqSioZbTJzTvl17v0FwqK69Rmm+ILvP1M2uvZfozBusa6/NxOmr1F/FwyhVNZSSleab&#10;5jKbpfn8vmhw0kUmzsjEaYnBTJy+SUddZMjuY5g4bYZvgrXdh1sDbfUdqfGuAa/brYFTu7v20oZc&#10;qK692u4TzsSp+yuTt4r21FJCEycix+E82FFB196e/sp6Q45gyx9cGTLTYDthlOr2V+YmziC4T9JF&#10;Js7IxGmLPZk4O0n33e7oBJo4LYv/942J0+jaG87EeXn/TJw280CgidOSdMEmTpkDdDATZynQxGmB&#10;lYlzWCXd92if7tfDTxeZOC1xh/10he+rpPvrv6GvEiVdlHSW2HPSuc/9INZJuh/+aFnNjeN6onUn&#10;VdSWVMi69o7riRbsxKIENus75gF7ZRFMdp9J/XsKOD4vgR/nBd/WHMAJEbxgluYDPJoFHMh2Yf2T&#10;SINdWZLAZSrjqStxElyXKQWZL3VdXYCrosE2C64C9ooimAqurnfgaydV0p16CmvIyMQZmTj7xb6Z&#10;OM/9GEk39Pzpy51YS7ZVNDbxR42Wx0y6a+9lwA7gNFVOs80VKhJJwC2Cc6KabVTwLZEHnALr1sMV&#10;fAM8B3i9Jim7NkXV9eIbgPMEy0rzdQu+AabBlhV8y3abMzNYKyXrrzzGlfp2KPgC4FUt86ZE5k0u&#10;c0epv/27mEq62Knvne+93CMTZ7+ITJx7NXH+/T2fo6SLPX+t49Fr1/FMQ2gN5F17dSNZWxlPwONg&#10;tYlzXdTyV5s4J3jXXq8ogsmHaXTtbci69hLssMa7umuvzcSZIxMnPSLSDlBRf2Vt4pxjsG7OfCuV&#10;0vAGU8qthpHZM5Raqf7DP8Z00g298KobmTj7R2Ti3CcT53MvnuomXWxo+LV/shZ849ZAKkEmLfgG&#10;9iVt4qSabbrgW/B30NbAJoMLo6KabeQAvZpksK7ZJuva23WAstJ8FrvPEsFxduL8JAq+ZYIH+xXe&#10;tVfTXk1Umu8iU0qfOZRS2qurq/slwiiV4zIXSObq60e+FLuZdLFTR65vB79fZOKMTJzWCDRxLl8f&#10;RrLppIsNvfjGP1/wl5FbA5vUeLdA1kBZ196uNZBqtoGtWayBRb/Guy2yBlocO7rlr8vPvE0+zHAO&#10;UGr52xA5QI3+ygTnycS5YlkBcgcofeXkqMQBquGr/CsLlSL4LIednEQpU+bULpmz7oPP/EvMSLpY&#10;7P5/vfaTVx97/d/MOPfajeunb9y48fV/V/HsmzdUvMaPPLeLU/HT0zj6GsHX8fJB/6ONOE/wW4Cf&#10;IfjTFgwf5fyjOPptwP+BVzc+E/Rpu/HQDfWdrz8D+BrYR8/7nWjX6R/E0defZfDp875H94F/xuGv&#10;7ZbF55PsKKXinUCl+sRPX/VXqudL/qjvsJHMp/vI/Ppjr/7s2n/eH9uddLHYya8OH3zjJ28ace3d&#10;9zrx8/86rOLQL9TL9979pXmgT7zz1q8A30fwCOC3Beyb7/w34BGCTxD8hgj+Hxw8cgLwfe+FgK+9&#10;jYN/YcBviWCM13sHDgE+gJe/uhYC/vmBexj8v5LBvgmDPRxOqXf3oBTJPPLUYfW5X+bwL984+MUf&#10;9OQZS7ooorgt8X/cc/5tUD2j7wAAAABJRU5ErkJgglBLAwQKAAAAAAAAACEAhuHGmMkRAADJEQAA&#10;FQAAAGRycy9tZWRpYS9pbWFnZTEuanBlZ//Y/+AAEEpGSUYAAQEBAGAAYAAA/9sAQwADAgIDAgID&#10;AwMDBAMDBAUIBQUEBAUKBwcGCAwKDAwLCgsLDQ4SEA0OEQ4LCxAWEBETFBUVFQwPFxgWFBgSFBUU&#10;/9sAQwEDBAQFBAUJBQUJFA0LDRQUFBQUFBQUFBQUFBQUFBQUFBQUFBQUFBQUFBQUFBQUFBQUFBQU&#10;FBQUFBQUFBQUFBQU/8AAEQgAWwE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KKSON5JNiUbDWuiFpLjyrKPfeXEcH+x/H/wB81l6p4kSx&#10;/c2H3/4rn/4muPvNUeWT5P3jv/HXzuLzWNP3KWvmfX4HIZV/fxGnl1OsvPGGn2P3LeSf/rpJsqnH&#10;44luZPk0u2RP+mkjf/FVzdvp7yfPN/3xWh8kVeJ/aGKn9ux9PDKcBT9zkudB/wAJZ/1D7b/v43/x&#10;VR3HjRLaP57O3/7+N/8AFVy9xqCRfIn7x6r29nLcyb5v++Kz/tDE/wA7NP7Jwf24I6SPxxNcyfud&#10;Lt/L/wCujf8AxVaEfiz+/p9t/wB/G/8Aiq5+ONI4/kqvcaglt9z949H9oYn+dmf9k4Ofw0kdJJ4w&#10;SKP57O3/AO/jf/FVT/4Tx5ZNkOl23+/5jf8AxVc3Hby3sm9/uVoR26RR/JR/aGJ/nZp/ZOAh/wAu&#10;kdBH4sf+PT7b/v43/wAVUknixIvv6fbf9/G/+Krl7i8S2/36p+XcalJ/zzSj+0MT/Ow/snB/yI6T&#10;/hPHlk2Q6XbSf9tG/wDiquR+LH8v59Pt/wDv43/xVc/b26W33KLi8S2o/tDE/wA7M/7Jwf2aSOk/&#10;4Szy/wDmH23/AH8b/wCKrPk8efvNkOn20n/bRv8A4qub/wBI1KT/AJ5pVy3s0tv9+j+0MT/OzT+y&#10;cBD/AJdI6S38WSyR/Pp9v/38b/4qpP8AhLP+ofbf9/G/+Krm5LhI/v1nyXEt7JsT92n8VH9o4n+d&#10;h/ZWDn/y6R1Fx48SP5E0+OR/+ujf/FVJb+LJZPv6fbf9/G/+Krn7ezS2/wCmj1YlkSOP56P7QxP8&#10;7D+zMB9ikjoP+Es/6h0f/fxv/iqp3HjxI/kTT7aR/wDro3/xVcvJeS3MmyGrFvp6RfO/7x6P7RxP&#10;87D+ycHD44I6S38YXEn39Pt40/66N/8AFVY/4Sz/AKh0f/fxv/iq5+SRIo6z7jUHk+SH/vuj+0MT&#10;/OzP+ycHP/l0jqLjxwlt/wAw+2kf/ro3/wAVRZ+MPtP+u0+ONP8ApnI2/wDWubt9P/jf949XPkio&#10;/tDFfzinlOA/59I7C31SyvvuXHkP/cn/APiqsSRvF9+vN7jUPM+SGtjw/ql3pv8ArpPPgf70Mler&#10;h84lzclWN/NHjYvh+HJz4eVn2Z2NFJHJDfW/nW37xP8Ax+Olr6eE4VI88D4etRnQm4TjZoKKKK1M&#10;grG8Ua4mmxyWEMnz/wDLd/8A2WtS81D+ydPuL/78kP8Aqk/6at92vO47OW+k865k+/8APXzmbYv2&#10;f+zw67n2GQ5dGpJ4qrstF6kckkt98ifu0q5b2aW3+/ViONIvuVTvNQSL5E+/Xyp+gfH7sS5JIkX3&#10;6y5Lia9+SH7lEdnLffPN9z+5WpHGkX3KyH7sCnb6ekXzv+8erkkiRffqvcXiW1U445b2T5/3aVqL&#10;4/ekSXF49zJshqSz0/yvnf8AePVi3t0to/kouLxLb79IfN9mBJ8kcdZ9xqDySbIaj/e6lJ/zzStC&#10;3s0to6zD4Cnb6f8AxzfvK0PkiqO4uEto/nrPkklvZPk/dpWofGWLjUP4Ifv1Hb6e8vzzVYt7NLar&#10;EsiRx/PSDm/kD5Iqp3moJF8iffqvJeS30myH7n9+rlnp6R/O/wB+sw5eT4ynHZy3Pzzf98VqRxpF&#10;9yiSRIvv1lyXj3PyQ0fAHxly41BLaqcdvLfSb5vuf3KsW+n+V87/ALx6uf6qtA+D4COO3S2j+So7&#10;i8S2qvcag8nyQ/vKLfT/AOOb949Z/wCEOX+cj8u4vpPn/dpWhb26W0fyVJ/qo6p3GofwQ/vHrQPj&#10;LFxcJbR1n+Zcal9z92lSW+nvJJvmrQjj8v7lZB7sCO3s0tqJLhI/v1XvNQSL5E/ePVeOze5+ean/&#10;AIQ5f5y5peuXdteRvD/qH+SVP79egfJLHHMn3H+da4eONIvuVueG9UT95YPJ8/34v/Zq97LMX7Cr&#10;yTlpI+YzvAxxVL2sI6x/I3aKKK+0PzUzvFknlafZw/33eZ//AEFf/Z65eWRI4/nrU8cah9mks0/j&#10;8j/2q1cvHby3sm9/3aV+fZhPnxUz9XymlyYOHpf7wuLyW5+SH/vurFnp6RfO/wB+rEdukf3KjuLx&#10;Lb/frjPa5vswLHyRVn3GoPc/JD/HUfl3GpSf880rQt7dLb7lAfAU7PT/AOOb771of6qo7i4S2+/W&#10;f5lxqUn/ADzSgPjJLjUP4IaLfT38zfN9+rFvZpbf79SSXCR/foDm/kJPkjjqncah5XyJ+8eq8lxL&#10;eybE+5Vy309I/v8A7x6A5eT4ivb6e8km+atCONIvuUSyJHH89ZdxeS3MmyGl8Ae9MsXGoJF8ifvH&#10;qvHZy30m+b7n31qxb6ekXzv+8ernmJFHTDm5PhCONIvuVXuLxLb/AH6r3GoPJ8kP/fdSW+n/AMc3&#10;36A5f5yv9nl1KTe/7tK0I7dI/uVJ8kVZ9xqHm/JD+830B70y5cXiW336z/3upSf880/iqS3095fn&#10;mrQ+SKgPgI7ezS2jouLhLaP56r3moeV8ifvHqO3s3uZN81Acv85HJJLfSbE+5Vyzs0to6sRxpFHV&#10;e81BYvufvHpB8fuxJJJEij+es+S4lvZNkP8A33RHby3Mm+b7laEdukUexKyD3YEdnp6W1WJJEjqv&#10;cXiW3/TR6pxxzXsm9/3aVqHx/ESXF49z8kP/AH3Wh4ft0stUt7l/76bv93+Ko7e3S2+5RcXiW1OH&#10;uPnMqnvwcO56A6lHZW+8Dg/Winrdu5dvV2P6miv0SFS8Uz8fqUuWcl5s5zxhp6Syafc/9MHT/vlm&#10;/wDiqw/kjjrrPEkfm+H5H/jtH87/AIC3ytXn/wC91KT/AJ5pXxeZw5MVLz1P0bJp+3wcP7uhJcag&#10;/wByH79Fvp/8c37yrlvZpbUXFwltH89eee/zfyEnyRVTuNQ/gh++9V5LiW+k2Q/c/v1ct9PS2oD4&#10;PjK9vp73PzzVoeWkVEkiRffrLkvJb75Ifuf36XwB70yxeagkXyJ9+q8dnLcyb5vuf3KsW+npH87/&#10;AH6uSSJF9+mHN/IEcaRx/JVe41BLb/fqvcag9zJsh/3GqS30/wDjm/ePQHL/ADleO3lvZN7/AHK0&#10;Le3S2j+SpP8AVR1n3GofvNkP7x6A96ZYuLxLWOqf769k/wCeaVJb6f8AvN837x60P9VHWQe7Ajt7&#10;NLb7lFxcJbR1XvNQ/gh/ePUdvp7ySb5v99a1Dl/mI/MlvpPk/dpVy3s0tqsRxpF9yqd5qCRfIn36&#10;QfH7sSxJcJH9+s+S4mvvkT92lEdnLffPN9z+5WpHGkX3KzD3YFe309Ivv/fqxJIkX36r3moJbf79&#10;U47eW+k3zfu0rUP70wkvJbmTZDViz09Ivnf949WLe3SKP5KLi8S2+/SDm+zAkkkSKOs+41B5JNkN&#10;R/vdSk+f92laFvbpbR/JWYe7Ar2+n/xzfvHq58kVR3FwltH89Z/mS30nyfu0pB8ZJcah/BD9+pNP&#10;0t724j3/ALx3dNv/AAKpLezS2rc8N2/m6pG//PL5/wDgX8NbU4c84w7mNarChCU+x1FyqPcSsv3S&#10;5I+maKKK/Ro07JI/Hp1eaTfckjkT+OPzEf5GT/norVx+saX/AGTebE/1H34n/wBmusqvqGnxavp/&#10;2aaTy/8AnlN/zzauDMcJ9ahzw3R6uU5h9Sq8kvhlv/mef3GoJF8ifvHqvb2b3Mm+atSTw/LpNxsu&#10;Y/n/AIX/AL9EsiRx/PXxDhNfGfpsJwcPc+8I40i+RKr3GoJH9z949V7i8luZNkP/AH3Ulvp6RfO/&#10;7x6DXl/mK8dvLeyb3+5WpHGkX3KPkirPuNQeX5If46Qe9MsXF4lt/v1T8uXUpPn/AHaVYt9P/jm+&#10;/Vz5IqzD4PhI7e3S2j+Si4vEtvv1TuNQ/gh/ePRb6e8nzzf98VqHL/OR/vdSk/55pWhb2aW0dSfJ&#10;FVO41BIvkT949AfH8BYuLhLaP56z5LiW9k2J9ypLezluZN83/fFaEcaRx/JQHuwK9nZpbf79WJZE&#10;jj+eq95qCW33P3j1Tjt5b2Te/wBygP70wkvJbn5IasWenpbfO/36sR26RR/JUdxeJbf79IOf7MCx&#10;JIkdZ9xqD3PyQ/x1H5cupSfP+7StC3t0tvuVmHwFez0/+N/vvVz5IqjuLxLas/8Ae6lJ/wA80rUP&#10;jJLjUPN+SH/cot9P/eb5vv1ct7NLaiS4SP79Aub+Qk+SKqdxqHlfIn7x6ryXEt7JsT92lXLezS2/&#10;36B/B8RXt9PeSTfNWhHGkUdEsiRx/PWXJcS3smyGl8AvemWLjUPK+RP3j12nh/S302z/AH3+vm+d&#10;v/if+A1T8N+F003y7m5/eXX8Kf8APOugr6fLMDLm+sVfkfD53mceX6rR+bCiiivpz4cKKlooAikj&#10;S5j8maPzErk9Q8D3Fzcb7a48yH/njJ9+uxory8ZgqNdXlo/I93AZjicJ7kHddn+hwX9jy6b8j28k&#10;f+35dV7i8S2jr0iF2f7zFvqagmhje4j3Ip+orxqmVOPwyPo6WfRn/Ep/czy7/SNSk/55pWhb2aW3&#10;3K9Jjhj8v7i/lRsX+6PyrL+ypfzG0+IKf8j/AAPNri4SL79Z8kk17JsT92lesPp1s8nzQq31ot4Y&#10;/L+4v5Uv7Mn/ADIzjxDR/wCfb/A8zt7NLb/fqxJIkX369F2L/dH5VXnt4m+9Gp+op/2U/wCYtZ7T&#10;lvB/geXSXEt7Jsh+5Vy309I/nf8AePXpKwxp91FX6CpNi/3R+VH9lP8AmE+IqUfhpv8AA86kkSL7&#10;9Z9xePcybIa9Nnhjf7yKfqKfBDGn3UUfQUv7Mn/MhQz+l/I/wPM7PT0i+d/3j1c+SOOvRdi/3R+V&#10;RPDG8fzIp+op/wBlS/mG8/hLeD/A8vuNQeX5IaLfT/45v3j16bBbxL92NR9BVjYv90flTWVSlvJF&#10;PiCjHam/wPOvkiqncah/BD9969QuIY/L+4v5UQ6dbL92FR9Kn+zJ/wAyJjn9L+R/geV2+nvL881a&#10;HyRV6LsX+6Pyokhj8v7i/lT/ALKl/MKefw/kf4Hl15qCRfIn36r29m9zJvm/74r1iDTrbzP9StLs&#10;X+6PypLLJy3ki1xBRjtTf4HnUcaRfcqvJcfwQx+Y/wDcj+evSJEXy/uj8qjjRf7o/Kq/sp/zF/21&#10;D+R/ecHp/hPU9Sk33P7iD/pp/wDE11ml6HaaRH+5j8yf/ntJWpJS16mGy6jRfM/efmfM47PsRX9y&#10;K5URUVLRXunzm5FRUtFAH//ZUEsDBAoAAAAAAAAAIQB6HqJj2jcAANo3AAAUAAAAZHJzL21lZGlh&#10;L2ltYWdlMi5wbmeJUE5HDQoaCgAAAA1JSERSAAACdAAAAIYIAwAAAGNy58YAAAMAUExURQAAAP//&#10;/87OztDQ0NTU1NjY2NnZ2dra2tvb29zc3N3d3dXV1dfY193e3eHi3+Xm4+Pk4eLk4ODi3+Dj3t/g&#10;3dzf29zf2t3g293f2t3g3N7g3eHj4OPl4+Xn5OTm4uLk39/h3uTm4+Pl4uHj3+Di3t7g3ODh3uLl&#10;4OXn493f2+Dj3+Pl4eLk4t/h3eTl4ubo5efo5efo5uPk497f3dfX19PT097e3eTl49re2NHVzdDU&#10;zc/TzM7Sys7Sy9LVztPX0NXZ09rd2Nve2dve2Nnc1tjb1dbZ1NHVzs/Ty9LWz9PX0dTX0dfa1NXY&#10;0tDUzM/Sy9PW0Njb1tTY0dDTzNDTzdrd19HUzdTX0tnd19PXz9HUztXY09bZ0+Pk4s/Pz+Hi4Nnb&#10;1tLVz9HVz9jc1tPWz9nc19fb1NXY0dTX0NTY0tba1NXZ0tfa1eLj4OHj4dnc1dve2uTk4tXV1M7T&#10;y9fb1dLWztvd2OTk49bW1tLS0uHi4dDVzdjc1ePj4+Lk4dba0+bm5dnd1trd1ubm5tvc29bZ0s/U&#10;zNjb1Nfa09ze2uTk5NHR0ebn5tvd2efo5+Xm5Nzf2dvf2ejo5+Xm5ebn5M3RydLW0Nrc2NPW0c7R&#10;yuLj4c/SzNLXz9re1+bo5ubn5eXl4+fp59TY0Ofp5tXa0tXZ0dLV0Ojp59PY0Ojo5ujp5ujp6NHW&#10;ztPVz9fZ1Ofn5uDh4N7h3OLi4tTV1OLj4t7e3uDh39XY1OLi4eHk39rd2enq597f3unq6Nze2d/i&#10;3OLl4ebo5N/f3trc1tja1NfZ09/i3t/h3Nnb1d/i3drc197h297g29nd2Nre2eDi3eTn4uTl5NnZ&#10;2NfX1tze3ODh3eTm5NjZ2NPU09bX1djY1tjZ19na2Nrb2drb2tna2dra2dvb2tja2NfY1tXW1AAA&#10;AAAAAAAAAAAAAAAAAAAAAAAAAAAAAAAAAAAAAAAAAAAAAAAAAAAAAAAAAAAAAAAAAAAAAAAAAAAA&#10;AAAAAAAAAAAAAAAAAAAAAAAAAAAAAHQpU58AAAABYktHRACIBR1IAAAACXBIWXMAAA7EAAAOxAGV&#10;Kw4bAAAgAElEQVR4nO2d+59j93nX+2LXl9RpbTd07aY4Zcc2JE0dZymLNdJIGs1Io9EenRlJM5K1&#10;s8clsqTRzEjGwGpIjBerbpl4aVJ2lwYTcrFJSwkt13IplHsgpQUKhXIJlzZNgD+E0Xk+z1k93zk6&#10;3+er3ebFDzm/5LLzHknnc+Yc6fN99D7f8bu+vX17+xZv33H3v547/8CDDz38ntjtO+P/7/u9KR7m&#10;W/Yj92X7/+kFfate89nt4YcefOCRczEH3bn3ftd3P/rY49/zvvf97u+9cGZ7IvpvTz4Rbt/3/u9/&#10;PNx+z1Ph9oEfeF+4vf8sO7Mx/HuJffwiwUtPh+wzzz6hgX8fsb+f4A8uvQ9wzJM9Cz9D8NJc+C5x&#10;979+iOBnf5DgD3+Q4B/C00541k9ceJLg72N4CfDj9MjPPZH0mvlZP/s04Kck/L0zDzQX5qQ+QPBF&#10;etaxMZ+Fn5NJfeAHQvqZ96tgJPX4R57/6KU/8MN/8Jx50F3+Qy98OLWcnm6ZlaQtm8uH22phbbqt&#10;F0vhtlEO2fRmMlwJ2SsbIbtWALyqgjMEe1UJ+8RubSfDNYJLgOsENwjeySbCu4DrBDeJLeUBJ7Ir&#10;LdpfLxYJbgO+mlbs7JU9gv2m2NnVigbmpK7FJ2WBaWfng/UQTgEOXGL2ZmKuP/uRl77rkR/BQfcj&#10;0+3ce//wYx/rJP+mzVa4vRzUp1u3WAi3ZtALt05ybJmQXe5UQ7jeJ7joE1xOZFd2CK7tS3hA8HIy&#10;3AJcCtki4PoBwelENgv4ioRLeRf4EM+6SXC1RvBWIoydXfbFS2ZYl1SZkqq7JQW4c0Qs4PZQlRRi&#10;rsTGPHrljzxwLjzcwoPu3AM/9MTWZvIrWdkbhJvfxp97dWO6BZVN2pLhHLE4Pa71Nwguq+AOwfij&#10;WysS67c0cLZH8BGxa68C3iI2OYDtGsE4t66VCH4xo4EzHsE4t64D9jKal7wLGKfHwj7BNRWcRlL9&#10;RZIqAy5IeKGk+tjZe8Ru/dE/RkddeND98ZcK83/R9VxtuuUD/MEU6SgOcvQnYbskElzFnyrBJb+l&#10;gXcAl/DXBrhBbDr5eroFuA6YnnXpAHAiu5IO2ZrXnX3W9XFeA2eXCW7g77xPcLVCcPLFOFsm2G+L&#10;R64eE5x8SURStdWFkjqm/XUk4NN3PgvE3DRijpL6Ex//BB90r/3JJ+N+5+bWdEuXj+hyTn83682h&#10;N93ytuspwZWqhBsEWy6JgGuA+Q0N4NcT2ewWwfl9gvGG5oZHcPJVjWGP2HqK4P2QPbianDn2156P&#10;d230575eJbhnuSQCDsQjpwLAlksiktq4h6Q68UnZrqcyZiOpMzFnPvSnXsNB9543YqMoh2RjNYVz&#10;Jb2HDcoUjO1ES/AEF6Yi4HTIZpLh7RrBfFWjN/1VXwVvHhA8xlUNcIOedcbycYMOzUaJr6cE5/GS&#10;k9NLE8yXxBTgmmp/7QFu4qo2nrL7Rx0VzEkV7iGp6JIokrLA2R7B/OalaEtqa+k76aC7/KOB+IdM&#10;rjLdetVmuBXb/elWDHLhtmw50QIeEfzmjxHcAGyJLWQr+RLB7SLBHsGtRJbhgyLgkO2X8gTb3vQT&#10;7AEuAu4RbDk9lgn227PPul8FbDk9Al6lB+7jJU86IVvW7ewNwH0k1VkgqSKS8lVJ7RJcM5JCzK25&#10;8ObGj78WHnR/egk7dTMTbuWgGm74o2uf+NNtkEt8FgxXAONNbBFw8vU0CzhP7Ah/sV2f4OQDZpvg&#10;LcC4nq6VCPY+qXnWaY/gOuC3AFtOqoB9gvkMV6VnXVPB5aGACzcJrliupzIp/sQQICkVbCTVViXF&#10;cA0w9lfR18acfuPh6UF37uN1/H8VOsUHstcJljUn2m060XobqdmrWmmoOktn8gRzA1fiBo5gyx8d&#10;YKOB84i1NHAtYrmBYxjXU1sDh4sxx8YlGq7kyTBdEr2h0cDlVFe1DmAjKdX1lJPimPGSVxdJKlWU&#10;SVk+GJ7C+T/zE+dOD7pPfbpRDrdKtUgbnTKbQzrx295KEtwbE9vHybpBsOXQTxOcLwm4nifYckkE&#10;7JXE09bB11sED4rikUuALSXaMsG+hKvEdmzXU9oCubMngJPfcwLubEj4BElZPjEgKRlzf0DwXiKb&#10;3YlNimPWJXUwhX/yz752etCdv+X5w9Nt9ahwe7qttQPajpOrGfxrZRjCGymCi8QOlzVwphbCJzfX&#10;Ca4T7KeTezDA+RAOqoBLBDcsDRz96yc9gkshe7sAOL+V+Kyz9K9pn+Ai4CrBteSXbMD9kL3TBGwp&#10;0fCvZcBIqrlQUoD7gNHAzTvasbN7ITycrIuY/WVVUrW7SV248Oc+cXrQPXArWA+3qETbU5VovXCp&#10;46AqYS7RkuGtPBalCO4D9gBbPm4Q3OgS3C6JEi35JMWLUo0iHhk9WE/Tg62UeVFKwh0NnO0QPJQw&#10;l2iW0yMvSqUIxv4aqpLKxCflFDMnxQ2ct6eJGUl5dbzk06RKpZ968PSge/Az9J4k1fYPpltNVc20&#10;eiMqlAgu9D2CLe9DdwiulQRcBJz8+RQlWgslGkqhQilk8xVL6woYJVod8D5gTQO31eISjd4NFY4A&#10;q0q0PZRoRcABveROIgu4lUMPRh831ptOSXVGs3Cq7algTmq0QFIMX0FStIhVuDElay+EB92l4mi6&#10;VYPlnelm6cHwJnYQVTOA0yqYGrjBCHCJYH8rhOee4mnDm9gBryvVCW7sEGxblCIYnxLX8ch5wIls&#10;1MDhE0PhLYIrKhifGLDsvtYeEXysgnP0rKMVQKekAG8slBR9qhxwV9oleEhJWepOI2be2Y0pvP0Y&#10;nelQzVgXpaiaGYlqpu7ZqplwMxo4NEqlA02JtsIlWrc5S49VcHaZ4IZs4EaqEm2bGzgJH1VcSrQg&#10;tkRTwlVR39X9jiqpY0rKgK0lWrhtIeax2NklT5VUcszhO58//0p40L1gO0vT3+Tb1MxU21zNvDjd&#10;PMslcQpndrhEG+PPvU5sfjcR3qRH3vJEA7deApx8PQWMEm0EuFAl2Fai0UtuBRIOCH7bcj0luLxB&#10;MM6tfcC2IQ+CO4DRlfaxsy2fTwFXqrIrBWxpEhAzkooaOOxsy592clKzMeOgeyM5gOt0rvRwrix0&#10;w8v0yG9RlaXrdbAohaWhEUq0jO0TgyjRGM6rejDA0agFerCeCjYWpaiNGvOilOUTQ1n0YIBHuhKN&#10;G7iNdQmrdvb1nijR0MCNhk5JcczY2Y20JqmM0ZUmxIyD7vvn/KY0nRRrYzpJtmU1k9zrrLQIztdx&#10;VZElWvJHzO1lgj3AskQ7tpVoIds5LM4+MJdoNrhMsI9n3RYl2rGtgSM4EC+ZS7Tc9UQ4Qy+5UxXw&#10;mz7gRHZlF0mNxP5yTKokYGVXiqSuyJiT6s55Bx16nRp1MdVUOILMvY6lmslKeH+N4JJs4Oa9BvrX&#10;HY9+ugR4RP/TSy7RtjG0NaCf7tLk9Do3cMmTaJtcotFPFwFziaaCy0P66X7I3uH6LpdR9GCbHbRm&#10;TXrJaOCGqhItSqogkyq7JFXFzja60jkPDDhzQD89ljF7CfCcg457Ha5mumI4ylLN7AJGNdN8lWCe&#10;RNM1cEXRwJV6mkk0LtEGRolWUZVoOdnA8RibahItK0s014FDgo9kDzZU9WCc1AgNXF00cIslpetK&#10;AXtIqlkSMSetPRoHXZbG35dRohVRzXS98PfbSjTAeQmXDghOPktvAm4Q3EWJNqY8aparGuCh7MGq&#10;BFeSr2qAy9TA1bmBCwBb3rcDphKtWwzfhxXaPj1ryyUxQ8+6QmN/XVRZfcDJn+2yO4DNupNg29pj&#10;bFJ1p6TQlXaxv0p5NbyzJA+6WmO6+dU1Wt4pcokWzhVYSrRtwCPAXM3sEGwr0QjGohT3Oh7gRHZl&#10;F3BRwjUV3GoQ3OflMDRwGQ1cBkzrSrfbVerByiq4Q2ywDhglWksDZxmWSQ3TxNqmFWXM3JW6JUXw&#10;nbpMKhnemcL5R+mg25HtSrserunWPVqm1VUzB3VUM90QLuU1sFmi9Wk1eVQj2DbZbZRogCsEWya7&#10;Ce6dcOlI2xFgXYk2ac4+cneVWNv1VDZweOS6Dzj5T9voSvGso6RUXelBSSRV1yVlDBzioceAk6sv&#10;TmowhevPU2XSkyVa90X6/GsZY0M1kzeqGWLzlksidULpBrVRfFUbEWy7nu7IBm4d11OCbWPhBL8e&#10;iBKtTWPhXkUFcwPHbYxPsKXuNGCeVgRsG2OTDVw0xqZJKhub1FqdZso9Xd1pNnANl5hnk/oLl8KD&#10;7qIcjuJqxtLr7CQ3cIksryt5Xdnr1FQwxth4LJwauDE3cG5j4X30YLqxcJRocrJ7FOxp9le2J+Gi&#10;S4m2aTRwTklxibZvlGhpzcBhWjZw6xLWJXU4m9TGj4YH3acx2V33OuFmO9HKEg1LQ/UawZbJbi7R&#10;+mIbEWwZCzdKtD5WWar0wJbrqVmi4XcEgC2Zl2WJRpPdfR+w5W0Q7a+3UaIV8dADgi0r59zAcYm2&#10;SFJX4pPSNXBeUcAlXcxGUtiqlVNyjz5IXCpdm26+l86G27zfRN3LLpVoG+O1O9NtjeGdRBglWvpF&#10;gushe2d9n+DPZqbodvJU1mbrkOAu4CrBte3ER+YS7RrBRYJTAcGdrAbOrRLcppfcPCG4rIEzFequ&#10;jgoEF4cEL2t29k5UosmdrUuqdg9Jccwl7Owx4IwqZl/GzElN4b/4ufCge8qDmMFyog2HWg6iSyIt&#10;h7FbwTbGRvBhf/bCFOkRLA1cjmB8zTua7O6o9AjHBBsWjIlKj7BdIRgrWvySg5bKgtGj/RVvwbCV&#10;aDWC+Q0rHrnhlFT9HpLyxJuXKCkLvIekmvOTQk/3ku0svTfdyi9CUtCmIrJ0cHW6WdwK24BZj0Dl&#10;a6FKrG2yGzD0CN0CwRPAlslugiGy6BYJbp4QbJtx2JuF6wSn2r4GzhJchsiiXsToZINgS4m2S/Bn&#10;WWQB2NPsbE7KqwtYlxTDsGAUkdR+3iUpX8Ic8+dnfhQH3SvJfzfXa/RVn/EFLHXQ5xidmCHjEdyV&#10;cH4zcZEFWxowrStdSAH+gg5uEExLQxea+NxnmezGVib2Gq0AXigSO1G5FbIdgoM1AQevu8Abd0L2&#10;NuAT1c7mpEb0wLfdksoTXOflQ4IbKpEFx1yUcFzMlgV/1iN02epAPdjV5XCz1Hdl6VaISjSCLWNs&#10;0CMMWcyAEu2YYMubfugR2K1AcDcoa2DWI0wKs0+77qtgFlnsi/1V9whuJS+NQGTBCg2uOz16YMvH&#10;jRZ2dl3sr1J+kaT6MinLJwYkdShjribEHB505x4yD7osDRunD+mKXEqJBs46iUYwxsJvCLeCV9NN&#10;dmMsvAiYSjSbHoHdCnKy+4tDgm2TaAR3jLFwlQUjy24FiCzwhuZNwLaBQ4Kx9hiJGVB3WlpX7Gwe&#10;4JddqbXuFEmVjKR0MSOpLuCJIqlXHjoXc9BlSMxw2BUNXPVA18AdiGoGpVBV18BBj3CNi1N+H6oq&#10;0QDLHuz0kugwxtaQY2xKC0ZWWjBQZVWHKhglWoMnu/HISgsGFBqyRKsqpxVlUimnpFoHou6MPm4o&#10;drY86LLl43CLFqXQrqiqmW2Cz0x29zQlWiYXwmcnuzUlGsM8nE14ESXacvJVbYdeMq8rMdwAnMhG&#10;sDGc7akauDTB3g0sh0nY9qYfsNzZ43tJqkpJ5ZKbhCip4uyzjpLSxLxEB13UrtycbqaYoZZczXCJ&#10;BriLizG5FfyKrkQLCObTI+kRlCUaw00JlxPZ6LugNwnmKscFzjAsLRiWEg3wTh47e13sbEuJxt+d&#10;9WKTyjslVccjIyld3bknk4JCQ1t3hvAtOuiMEo0FpXmVoLQVX81UVJrQMsGGHkGrkkWJti5gnaD0&#10;ekWWaGzB0HloUaKNJDxA6Wj5lFgTJVrT8NAmsivpfFyJ5piU7EpHOpUsN3CFRWLuzNSd6++EB91L&#10;A1YFOAlKpVshEpQSa1s5h1thFR93ACtVsrBgHLEegT6mnugEpVKhYXhoLddT04JBcN0j2PKJoRUL&#10;l1Qe2k3Aje7sS3ZMimPuS9jyccNQaBQEbPHQYmd3gtmkPh0edI9GbgWydVomu7N8liZXQJfdChCU&#10;JrdRgMvDWbeCVlCKtwEdwE12K4TsMKeCK9AjAGZBqaWBw7/WpFuhDhjD2XPe9PNktyctGIAtFgzA&#10;W4DHdzAz6JIUiyxuGEmp4LJUaDR1sJFUezYpurxecnIrZMtSj8CT3U5uBSmyqAdKx2isHmGoGqM3&#10;Z/ABH6rgHTnZ3cdk9xWXGXzPmMHXWTBgVx/0F7BgZA0LhltSgANayUkBnqgsGBzzhpFUOEb/Eh10&#10;boLS1fBqXsek8nrgAkNQWpeC0pqqgWuZJZqPBi6RZbdCBXoEvPXsU4mmtWBIGCWaZTjbsGDUjRLN&#10;8hETMFswpIdWmRTBPIOPEs3NQ1vnnb1KO9s2/R/blSKpGnWlVJncqm1pDAc8iYYvW3MDp3MrkOHg&#10;rKB0IbcC4L3pZKK1RKNJtIEhKB2q3Arw0A5MD+2WBmaRBatku1yiEWz54gtgfGK466F1sWAUF0kK&#10;39qVDVw1ePlek4r2Fx10j6kmuw1BKdtNrdVMrFthNeciKGUPLUq0IWBLcQq3Qkk87chDm8iu7FYE&#10;jBm4LvQItq8oycluru/gobWsMWAs/MV4D60uKb8pYF1S8NCaSbGHVhezJqn4FYnoadD2ui8kBSwo&#10;ta2TcIkmYQhKbZPdeNO/mKAUJdrEmOzWCUoJrhE7kj1Yw/IRE+/bF/PQAmYPLa6n5KEdHKh2tpHU&#10;utJDy5/tYpOyfSFOxsynx6SYkw+6shhji2bgjlXrJJ05DZxmUWq7J8bYWFCq89BuXqUq60jeX0gn&#10;KM3kY+u7hspDyyUarqfcwB1gLDyRnTPGto9FKQvMJZo5reiUlBjgVyaV7cVOKyYqNOIPukhQijMs&#10;3AoQM+RUDVxuAzDO9FDJWhTMLCgdCbh/qNIjbBF8tYQrA870ToLShSwY2ahEI1bhVri7XeceTO4v&#10;tmBYvjUD+Bpg6aG1et1jkwpckqpICwbHvOew4G8KSkmPwILSnqrKKgt4rXkTbgUVDEHpEfQI7KHV&#10;uRV63IMRzILS1xN7MFNQalgwkkUWDEclGsb+VBYM3tkN1J00iVbQWTBik7rAIouezoJhxIykOqqk&#10;OoClBUOV1Ofkgn+yoNQ22Y1epymqGeVdfgxBKYssnDy0JVkKsR4h+TM+e2jZrVCUFoxE9kwDJ0s0&#10;nQXDf/P+NXBHncWT0nalnFRB7GyXpF6ggw6ugJfpfkzdonAr1Gx3JQhZLtHq/RSqGZUegdwKrcp4&#10;tr4r9D0Ht0KrRnDXcCtYPmLuEswlGlswPAe3QgsWjEglCxeFyoKxZ3ho2YJhmcEnGBaMUklaMI6d&#10;kuKYfU3MnFRHJJVqO8VMSb2LBX8arFql7yvdIT2C2q0AmL5ydKdPboXJsk6PQJ1QwDALSlUwCUr9&#10;I8DsVlBZMCDd80f8TSkWlOrcCgTzl50AH6hEFgz38bU09tCqdjY3cEiquUBSL14rzCY1qqosGPOS&#10;cop5YwqvXQoPuiW4FXhSOcgt4FYw9AiWBo5FFvvcgxF8CLeCpTgFPJaPrLNgoAeLBKUYzla5FVbu&#10;hwXDgKsqC8YmdvawLeCgs0BShgXDArPIYo4Fw/KdNplU+Kw/Rme6zxTp8C3AraATlObYrYDTo5Nb&#10;gfUIbZykVG6FLGCUaPv4i8Ut9w4WEJTeWatjUUrlVth6EXCKTlJuFoxrtL/q6wRrx8LDbTmyYFBS&#10;E5ek7npo6fQ4RFJOKtm2EbMKRlLV5mzMf+n0oPvUQ1+C3XTidIsgaTcdw62gu2tedJcfqrLGQ50e&#10;4SrBGGNDAzfGZPeOSs1u6hEYdvLQYl1prPPQsgVDTivuO3loT+TOnhyrdnYuPildA1cRSa13kZTK&#10;gsExS2PwOKw700sPfer0oHuHqxnbWZpcAUeiB1M2cDvSrXBPglK+SniqBs5dUHp3m+OhHfeoRHO0&#10;YMgGTgejK+0XCJ7oulIktbFIUojZaOA4KcuFzLRgxCX1WHjQ3VJWM+hieDhqQoLSnK5EY7eCvMuP&#10;m92UnGhrrwJuJTZwM4LSk1BQOnszp2FDVaLd9dAK2HJHdOlWiG7mtE+wZRINL3lPwuvY2UoP7QnB&#10;/UWSggXDuBOURSVrJmXczEkkRQfdY7bJbvpAHglKealD51aQDZwczlaOsZXkI/804OTrafqqKNF4&#10;svuqSo9gNHBFviRqZsrPlGi8KKUaC4eH9pqEbypn8NHALZSUnFbkRbyhUqERm1QjLik66N6Y95tC&#10;YLnCDRzqQFU1swJBaXQ/JsAqQekKPdW7glKCb6hKNLabRoJSglGiWcbYGI4aOIK5RFM1cOWhfOQN&#10;euCOm4c29BenmtyVJrJzknrTKSl8a9cxqS0Rs5lUbFeafNCxY5Tub3i7Dz2CqppheMKCUsALCUrr&#10;rEfQlGibBwSPb0NQynoEXYlmeGihR9CVaA3hoWULRk8F7wFu8lg4iSw6TirZgkzKzUO7JmFVUtke&#10;wUcyZj+d0JXGH3SZSvili6uGHsGH4cDW6xBcMtwKgG2C0hA+gB6BPbQ6PcIywT9dFI88/oJKj1Du&#10;hbRpwTjWWDCyOfqGyxDfEAKss2Bkjml/BYVZWG3BILgaa8H4nUxql2C2YETGYCSVBBsHHU12b5Wr&#10;b023En/PfkA9mMqtsFUBzB/TB6oSjcbCt/L7Au7SB+8Di/kEcAMwf5FU14MRm/bfmtIldCJrXKJp&#10;hrO30gE9MH8XFAP8qhn8rfJEwIUTgm2iRZmU9NBaklqJT4pjtiwfYmfXjJg9TcyU1JI46FiPsJCg&#10;FJPdDYyx8S2ClIJS6BHGRommEpTuAr4hYZ0FwxCULmLBiCa7qYEbTdwsGF8UOztw6UrPJKXy0BpJ&#10;YQZ/5DsltZgxOIQfpYNukyQFb8vhbBYzWPQIGcOtAFinR4BbIW9MdisFpbFuBYaTP2JeZ7eCeNas&#10;0LAuShE8x4Khg4/wrJsStiz4A67GJrVsOT3KpIoyKduAhEwKL1rroZ1Jqv8OVSbHJyjRsFoxdHIr&#10;cIlGMIazfRdBabAvYW/XQVAaQFAajYWr3ApcokUqWReFRlSiYc1+AreCTqFBN3OaYF2p6aTQQFIT&#10;JPWmW1IEVzlml6R25iSVDJtJhfCl8KC7GH2RlC4uOkHpTo2qLL5FkBSUKr8LymNsgA9QoiXDxh3R&#10;ebK7p2rg8EVSn79I6lKirRg3cwJ8pLRgoEQriAZOV6LhdupXNmRSQ1VSGSRldKW+KqldwCWZlM4Y&#10;jKS87mxSz9MyGH9kG6j0CLvhuN4y200Nt4LtREtwJCiFWyGvcysQzB5aditAZGFZsyf4rodWwFa7&#10;KcEB22BdLBiA73ponSwY9JJ7VbGzOSnLZ7sdmRQeuauzYKSRVEkmpbJgZI2k2gTvhy4Kek/3peIR&#10;iRmWk9dJ8As7g+nm8xdJS9KtkBxAtkZwdJ9tggef1MCZPMHRTUUJ9jYTl4aw7XgE8ycGnQUDWxow&#10;f0rUWTCwlYmNbqe+QbDOQ4udHWBnG0nZPm4QvBGflCXmCsFVIymVStaImZMilSx9en2XJ7uTX4Mh&#10;KG0bk92WEy3BV1hQKoezLZfEZUNQ6gKzoNTnkwQmu1V6BNND62jBMFSyTpPdgKsSbqjub7jVkypZ&#10;p6Q4ZiTVxM7WWTAQs1dMSIp6uouWz6cwfWJRKhKUwm6qauBMQemYah2bMYhLNMBoY9zcCiwoFW4F&#10;61g44CMs7xCcGhKs89CaFgzAqgYugrGz2UOrg2tv3b+kbqiSyiYnJWDdgn8trkSrotexCUqpyjIF&#10;pZhEs5yl07JESxlwIhtNdvP3f0f4xOBQonnXUriqhfC+UiUb76HFGJtusrvBl0TAJyqVLCfFb17q&#10;TknlY5NqqJLimIvxMYufTV57TcvJbhaUqtwKPBbeMEs0gpPf9G8b9zdEEQY9ggXGZHcFk90sKGU9&#10;gm6ymxs4oovDjsqCcSwmu4uRh5Zgi4cWY+HsoYXIwsmCkTc8tE5JeV2jKyXY7TaWUd2ZkNScg24z&#10;XK7lu+bxzRHrqGYs76EA81g4/tzf4hItESY204IeAbqhNaUegWBMdkeC0ps6PQLBZQkXILKwDWcT&#10;DJHFEd9Z0Q3myW6c4SCysBwwBO8YFgxOynLAxCdVUiW1TXDaSAoWjMQB/jkL/nI4myerBnSutApK&#10;JYyLfF4Fx092j3R6BFwSDZHFkW6yGzP4hh5hQyWy4OHsyfrsuwClBYNn8M/czIlg3Qz+GQ+tZvlw&#10;TlIHLjE3+rExJyYlDzq+UU++1J1uLCngyW6b3RS3CIqHLcPZfIugkO3ymHOVxsJtY2x0S6XyEHBB&#10;jIXbxtiI7QQSxgB/J5HFzZzKnSrBfInxVZPdW7iZ0xiPLMfCbXdEF0l1DQuG8mZO95KUV5994Ga1&#10;podfwEFHaxm4105QXce6Ei1esB5h3h+dhEvr+C4owQcWPQJtaR8wvuwEPYLNrUDbHuCihC0WDMC4&#10;H1NA32lbY9jSwAHm+zHRl53YgmFTyQLuAaZvlpmT3clwpoakUiKphqUrTY5ZtbN3ZVIpJ5hivkUH&#10;HXqdRryg1Hai5RKNV3dCeF/lVsjiFkG+FFloBaUErxpuBZUF43qH4CCFdSVYMFQwN3A82c0NnKru&#10;ZBjrSlx3NgAnX09xJyhePiwaKlnL9bSHEo0X8QjWJbUXn5R7zAVae106oAsy3g2meBLNMhxFl+9I&#10;zIA3NIsISvlOUCn20KpKNJ7sxi2CMMaWt31iAEwNnOmh1alkOyMJO6lk2UNLArYUq2RtK1oEQ6GB&#10;Ei11Y6GkjJg1XendpNZlUrqYYQwOHzlFB90tFpTWx9NNKSjdoecc2U1LBOdVmtAzglKCayqYvgva&#10;YKFaM2T3Jx0XQWnkoaUHVnpo6ePGgBelGFapZDGteNdDS7CvgjcBRw0cwQ1VUqaHFjvbowQ1VDYA&#10;ABRnSURBVJesu/G9HzVw7klFxuDm6BQdvRsedJe4gYNbQScoPdPAafQIWSkobXOvo3MrGIJSzINN&#10;chqRhSEo5Rm4VZUFg2GUaMU3CYYFwzLGhrqTx9ja7KFViSwAH9RliaayYHBSZwYOVTGjgfP7At5X&#10;JcUxXzOSCi0Y9EHiZ8ZwjKpKtPShqGbW951gX/RgTZpEa9jGwmNLNEyiNSqJrAnzlC9NojVsFgyU&#10;aNJDi4HDhs2CQSVaXpZouJmTBd6mB946QInGanbsbMunROxs7z4mRV1pI6/qStNBbMzhO5/sS+FB&#10;9xnPpURr8O3U6Rq/v1AD1yd4omvgcrENnHKyGyVaIOFVVYm2DXhDemi1KtnYBq6hgnelBQM7m2Hb&#10;Z7sD0cDdU1LG/Q11FoyhvGeXHOCnnm7JJigVegS2waLXUeoRDEEp6xFs11OhR+BS6C8DthSn5Tg9&#10;QvNnVSUa3Aq1sYB1FoxsGhYM6aLo6jy0UGh4XfHIWpUs7a/DotjZyqSMmB1VssKCwTubY569nbpl&#10;7RWTyp/EsLEhKLXYTVE38Vg4BKXruh4M/1oW8J0U4OPk3pDhIfQI7oLSyK2wkRIq2aHKrZCJLBgE&#10;19HAJXtosxIe3REe2oHKgsFJRXdEVyXFFowGZvBlUpauNDbm24kxTw+61x6ed9CV5Vi4UzXDk91z&#10;bubkJih18tBukuEgP5EN3FA1xmZaMNzG2K7KyW720AK23E7dGOCnEm3sdDOne0rKby/SlR7Hxhwk&#10;xfzYw6/FHHRZqUcwBaWWzIUe4UZXCkptJVrInhGUXnNyK2CYjN7EKgWlDL9dmoUjD63lE8OusGCw&#10;h7ar89BKCwbv7BL2l+UjJmCUaF3AIycLRiDqO1gwdEmlX75JDyxjTlbJxh907Fbosx4BdlOloFTA&#10;hbecBKUhe7gKPULbRVBq6hFggw1e1wlKCd4w4C0VzBYMukXhHewvX+WhzeSFBSPy0O5oFBqcVJ0t&#10;GC4eWiOpFJJSWjAAF9iCoY9ZHnRzBKVHFXIF6Gbghvym20mPIMfYANdXdfCxaOCahlvBcYxNuhUS&#10;2bMNHIkstBYMKtFuCJhVsjYLhtHAsUrWJSlfwkduSfVnd1hdGXOY1EU66GS7wksdBbgVbNdTzMAB&#10;xqJUEypZ3TBZGW0U9zpKxyjBHcDSreDZviNOWw8lGt8uBrBNJUslmtnAqdaVGG4YDZxuUUqWaGxX&#10;56Qsy4cyKY5ZKf2NT8op5lzIvksHXYt6HalHiNwKuqWOoSEo1ZVomIEz9AhKlSwEpRMJr6osGJjs&#10;Nu7HNPJVMDdwY9GDsUrWtigFGHUnpu9GnqoHwxibWaLpkjJiRldaVVkwsnuxSTkag0P4UnjQXfSx&#10;xsFj4aQKsI2FywaujyUa1iPoVLJRA0f/CT2C7esnhqAU/zGAWyGRjQSlo/7sptMjRB7auoQhsrBc&#10;Ek2VLC9KaeBNs4GTSelKNF/CG05w1MAtEvPRbFJ00H2GHaPV1ek2rH1+O9zmPQ1ZokWCUoI7xNrc&#10;CmjNIkFpCPs5DcwiC74jepseeLCc+KzNEg120y7BXisRNko09tCWAO9q9teuqZIFvKOBuQerL5KU&#10;qZK9SfBf0cU8FPAXkVTn85qYTWNwyP5UeND9zEKC0lXDburiVmA9wkKCUq8qYbgVbItSUo9geGgt&#10;Y+HsVuAS7VWC8y5uhRejaUXa4KG13d9Qiizuh0q2mlPBaOCgkuWbSU7uJWZK6iPhQXfpiNqVjuUT&#10;AxV+L5NboQu7KQtKVW6F5Q7rESh5raCU4No+SQr4nla+qkSDHqHGegSCuzqVLL3k5SsSLh1oYLZg&#10;HNbF09Z5aDfpabMFowiVbNUlqfIJwfUFkmp1JvTA9KdSaK/q6k56yRUZs0yKKpPP1HTVzIBcAW1e&#10;DqMPMroGLkfsKi1KXXAUlLJbgWCoUYMWsbYFf7Zg0AoNBKVDlUp2u8ZuBYLxkn1liQYLxgWsaBHs&#10;qV7yrtcgCwavaBGs9NAiqf4iSZUBF+TOdktqXca8N5sUHXRLlpt0czUjBKXFjYrqFkFUol29KQWl&#10;11R3+UGJdvUtKSjlWwQlXxL5TlCmoNRtjI2lDvDQqsbY+LugbMGQd4LS3cwJFgze2SPVGBsnZXho&#10;3ZKaiJi7gSophqsCjk8qfkWCNxaUBvvTzRSU2uo7wFWC+SbdEJSqxsK3KoCdPLQYC996m+Cxk6A0&#10;8tBKGCVaXmfBaIRs5KFllaxSoUEveZGxcDMp9tAqkzqKT0olsX1ZJpXooU0+6KBHWBW9jlJQuhIv&#10;KA3uRVCq89BuQlAqb+a0mIc2KtHSmgYuLT20bMGopR0m0XxxO/WxsoGLT0rpoeWkUjJml9tuNTYc&#10;PLTxB90m1KgbWCaBWwHVjG2poywFpT9G8O+8oHSFVbK8roQezElQeiVeJWtblCK48ebsPDqrZK11&#10;Z7yHVqeSDeHcgh7ae0oK8L5MqoGkHBb8oxJtMt14OLstBaVzXwNPogm4f+IkKA3ZyZGc7NYJSrfy&#10;BO+v4ZLIFgyNoDTt0QOPDXhHp5Kll8xnOCeV7PKQYJ7HZlinkg13dhBZMJxUsjkjZrekApEUq2Q1&#10;8Etywb9yEG7GZLeuRNsm2Nugs/S6211+agTLRSm1oJTgkoRZUJrIrrToJUeT3XXZwKnghrRgcIlm&#10;u506wcZkd7Wja+AA30NSUcx4yatuSa3PvnlRG4On7KNY8G9Bj0ANHLyqzUAnKCXPQGWEaqbpIihl&#10;t0K8StY2icZ6BJRogJWCUtYjCJjtpkoLhoS1KlmCV7m+k7BlzR5JbQg4SspySSSYSzTAfV8Tc3Yn&#10;NimlMTiyYEzR5+mgKw/CcyN/F7QdqOymhluBT7SALYJSwBWCJ+yB0wlKhVuBBaWR3dQiKBVuBT9a&#10;s4dK1jIWDrcCYD49wgabV73kdINgQyVr8dCyBYNgnq5ouiU1EEn1AessGGbMGypjMLGfR1L0ld8v&#10;04L/fRWUtjTwllTJsqCUPbQqQWkjupmTmOy2rdkDThKUzt1Yj2B4aHWT3RBZoEQzZ/Atp0e2YHAP&#10;RvtrVTeDH5+UW8wl+cieaoAfSXlC+vtOeNA97yQozSa6FfJKPQIWIA1BqeoWQaxHYJgFpZbWlRqA&#10;FusRFvHQtq4Bht30CLBOJbtBbFF6aFUq2VZuEZVsdlMkFcGskk18YI65NhI7+02npD4rk3o1ZOk9&#10;3ZekoNR2q2y4FQxBaaASlGYNPQLePTsJSgf3IigdzBGUqjy0fEnkmzm97VCieZFd3clDCwtGvEpW&#10;dzv1OUnZYqZpxYG8nXp1qEpqTsyU1FJ40L3j5zR2U3OyG3ZTFpQmx7bFi1KiUVpMUNqU8EKC0jFU&#10;shbfpDnZjRKtQirZZNhUyUYlmouHtip3ts5DuyM9tAslVRvLna3z0KYTY8bt1MOD7lGbW4GqGUx2&#10;H7X5fSi9O7Q8DYJ3rsrJbq2glBo46Va4W6Jp4PRAuBUYtukRaIv30Po1yyWRSzThVuAGznY95Uk0&#10;grHGwA2cbVEKXelNgvsLJJVBUlXZwOmSYoWGqZIV32mjg856O3VZonVdSiHudQxBKcbYbPc3rIkS&#10;jT20f1XVg6XzVKKJdaVojM12c0SqsqAbchxjK8eWaEcV1SRaByVaSsC6nc1JyTtRqm98H5uUr0oq&#10;I7vSZlLMyWuvWzQjUBnTzAB0Ejq3wkqa4HwJow4E11V6hO0WwR4NdzgKSpcJbogHZj2CEvbxwHjN&#10;0CMc29aVaAvwyFIlm0v+WlqG2E5VPO02VLKWr/zuIKmR2F+LJdWXSdnqztiYE5Oac9DhLN0bhtuE&#10;bqd+epYmPUJyNYMT7WYtZIPqOoazAaeTOyGcpT2CebK7rtIj8MV4QPAN/tauSo/AF2OfYAxnRzZY&#10;FVwezsJ3mjoYC3EdwJjBb0qRhQXmpAoyKZ1Cw0iqLpOyWDAOCN6XMXtJMc/5sjXcCoagVGc33QUc&#10;TXYTrLxFkNQjsIe2ptIjwIIxMASlFVWJVjbGwgGrRBbZDia7U7M6CaUFAzP4+SMpshiqejBOaiRF&#10;Fr4K3olPSteVImYvuhOliDnxYmwcdFvhFZhLtGKkRwiv19axcILzEi7RWxTbWDjgBsGsRxgDtnzE&#10;BOyLHqxQDVk3C0ad3QoBYJVboUwlWjcSWdCzTnQrsMii1dmfLdEKfcCWTww7BFeIRVdaKKqSWolP&#10;qoudrbJgcFfKOgldzGFSrSW54E/til+VbgWfHKOWsXDMwPkjwHXoEQCrSjS/JPUInsoxusuTaFLM&#10;oBOURjY2XE8BV1Qw306dLRhwUbioZP1gXYosWiqVLMMyqWHaJSmOuSRjVt12y8c7nzt1mZTGGHzr&#10;9KC7/J430OvkTUGppgeLqhkWlBJ8w6lE88zbqSfc5ecMfLhIA3ddemjxrItHPZcSzfDQBigd3Ro4&#10;wEPAlsyPRVdaNJKyvHkBbNz4XpeUoZI1ulKdSpZup37pPZdPD7rHetTrjOUYm05QumPczAnVTMNJ&#10;UMoNnJuHFiUa29WdBKWvS7tp4YhgnUKjLG2w7KG1fMQ0YK473Ty0k7gSzeah5aRuxnWlDct32uKT&#10;cvPQNmbrzp8LD7pbaODuDkdpFll25C2CUlzNEGtZOce6kjnGprtFUEuuaLFbobflMhYuPbRHukUp&#10;6BFOCgJWLkrdi4d2EzAvSjklZXpoS1yiEay7mdOZaUWHpNgYjNuphwfdJaPXsb3ppzPqQZ1FAw4N&#10;HNtNG+wZIHjsIijN+eKBuYE7VlkwcoF8ZCcPbc7w0A4B6ywYIwn/rKpEgwWjV8I7j0WSyscnpfTQ&#10;4iLs5KHNGkm1Z5N6ITzofp5vEbSsqmZqJ9MtGK8JQamugct4BOO7oOsj9DqfTIRRKKUbBBelh9Yy&#10;xsawTzB/F1QKSq0KjVl4rXmTYKVKltgNeGhxM6cgeWdHJRrB1XXhobUkFSk0AMcnZYk5j6RuC5Vs&#10;Q6WS5ZjhoRVdafalh08Puoe+zLcIsgxH5YVboeB2O3XZwN0XQWlP1cDFC0p1N3MyPbRut1OPV8kq&#10;x9hkV3pfPLROXanXBYydfT88tGFSmYsPnh50n/hrjcRfdJ2qmUhQ2oZbQSVmQJW1POAGblaPoBWU&#10;nnApJGHLGBvgSFA661bI//VE1vDQlmB1aKosGFmoZGtcokm3gm0sXMAssiiqVLJGUpEFwykpdKV1&#10;acFQJhV5aGVSM3b17b9x6ROnB935T1eTX0rNEJTCraASM5wRlDrpEUwPLcFf0MENQ1BK27HOrUAe&#10;2msp9GDETlRuhazhoWW3wusucOShJfhEpZLlpEa30cA5JZWPTaqh2l8cc1HCcTH/zb/1yPSg+9u/&#10;EP+bljHZ3RVWh9FVld20zDdHnNVJFEcQlFrWGHKY7JZihqNjjWN085jmq1cxX91nPYJKUIrh7GiA&#10;n/UIGhi3KMzvi/1V91Qe2rQxwN8N4ZLOQ8sz+HWxv0o6D62RVF8mZfnEECbVqxzKmKsJMT/3d86f&#10;HnSXH3hX3umI3Qo40eIWhexWsN3UHDBOtDcMt4IKbkH4XQTspEdYvjm7rrSWGhKs0yOUxVj4WmGg&#10;gtmCQStaY8OCkfjNYx4L3+IBfmnByFtaV+xsT8JKlaxMyrRgqJJKw8DfFXBSUld+/qHL04Pu7/69&#10;58QPsVvBEJQeqHowditE9zekEq3mUKI1TA+tTo8At8KJISjVlWhzLBgqkQWWDxtVub90FgyUaHMs&#10;GLYBfuxsOcDvaMEoiqetTIpVsnx/QwnPf8mbv/AT58OD7vKD74Tv6iJBqbkopXErbEMTeijhas9F&#10;Jeu3Z1lHuykvShmCUssYG0o0OdkdeWgT2Qgei3U4tmDYxthQovHaI8E6Dy2XaPlFLBhIyox5jKR0&#10;t93CAH/bMaly/93TE1140F3+4RdONmcFpThLX5tuvk5QunsIQSngKsG1jIuglM+tE8A6uykLSnFu&#10;DQjWeWghKJ2wbghw2clDy5dEYht7KphVsji33sDOVnlod68QvG8kleyhRYlmxrwPWJVU5KHFubXq&#10;lJS/9tG/f54PuvO/+MH1Rv7QEJTmVWPhaOAOUaI5TnYbY2wEH5VVMBq41ZSAtZPdIXtGUKqc7KYq&#10;i8fYsDQ0IFbpoa1LWOehNUs0mZSbh7ZP7FhlwcjeDw/tP3jm5z73yGU+6C6f/4df+qV/1C+IasY2&#10;HEWFH9tN+0aJphOUDgmGoBS3CNKqZElQ2qUAUmw3vQ+C0rnbLsGRW8GlRJvjob3h5KFlhUZzkaQa&#10;BPdliWb7uIGk7sVDC2PwT/7gP/74Jy7fPeguP/JP/ulTT/+zUVgosaDUNhxFqk/Z6wSOglIeCydY&#10;eYsggodN0cAFOSdBaUGWaGWNSvauh3a2RJsM05oSLRupZAnu0gPrSrRNwCNWsxPcUCUVeWhlUjoP&#10;bRpwZOAn2NEYfEr+83/xlS//y0cuzx50l88/+PGPPrP+rz5W+upXf3mYtK1i7XntuX8dbr9C25PF&#10;r4ZbkAz/KsF3iP03gC+UNHDw6in5b/vt2wL+d7ffUsH0Zrv9ZMg+g6f9a2tf1cC/DPjX6JGfA1wg&#10;trqaCON2F//+WTztZwluA05kh1/th685hZ39HMEfepPgm4ns6lv0yP8hPildzEZST/6qS8xI6td/&#10;5dff90v/8Uv/6TdwrEUH3eXXzv/n//LSK08/81+fsWxvfCDc/tsl2h79SLi9YcNoe4ngW8Q+f5Hg&#10;x1Xs9yxN0aUPPCXgJR383Uv0yF8h+F164KVXVPDTgJ/HIwN+WgU/TuxFwF9ZAF66iJ391Lyd/VzC&#10;I1NSH7UnJX7JGyKpj4Y7+8PWnY1fIWN+54NPPXXrF792+fKZg266/ffz/+O9//N/Wbbf/K1w+/rD&#10;tP3Wb4fbb9ow2r4h4G86wV+bwt+4F/h0+2bIfv2b3yD4N1Tw/xbww98k9rdVbLS/Foe/EcFfd9rZ&#10;Iqmv25N671yYd/aD9kcOf4mM+eGv/Z//O3uYyYPu29u3t2/F9v8A9p3lS6PELzsAAAAASUVORK5C&#10;YIJQSwMECgAAAAAAAAAhADnRrEpBMgAAQTIAABUAAABkcnMvbWVkaWEvaW1hZ2UzLmpwZWf/2P/g&#10;ABBKRklGAAEBAQBgAGAAAP/bAEMAAwICAwICAwMDAwQDAwQFCAUFBAQFCgcHBggMCgwMCwoLCw0O&#10;EhANDhEOCwsQFhARExQVFRUMDxcYFhQYEhQVFP/bAEMBAwQEBQQFCQUFCRQNCw0UFBQUFBQUFBQU&#10;FBQUFBQUFBQUFBQUFBQUFBQUFBQUFBQUFBQUFBQUFBQUFBQUFBQUFP/AABEIAZYC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iiiigAooo&#10;oAKKKKACiiigAooooAKKKKACiiigAooooAKKKKACiiigAooooAKKKKACiiigAooooAKKKKACiiig&#10;AooooAKKkjt2k/3P4nqOTUEtvktv3j/89v8A4mgCSSNLaPfc/u/7qfx1X/tT+5bx/wDbT56p/PL8&#10;7/vKuR2f/TOsucC5HsufkePyH/vx/cqO4t5baT5/++6seXFHHvqv/ajxR7P3cif3KOcCOipI/Kuf&#10;ntvv/wAUP8dR7K1AKKKKACiiigAooooAKKKKACiiigAooooAKKKKACiiigAooooAKKKKACiiigAo&#10;oooAKKKKACiiigAooooAKKKKACiiigCWiiigAooooAKKKKACiiigAooooAKKKKACiiigAooooAKK&#10;KKACiiigAooooAKKKKACiiigAooooAKKKKACiinxx+Z8/wDq4/4nkoAZT5PKsf8AXf6z/njH9+q9&#10;xqiRfJbf9/qz/LeX56y5wJLzUJbn5P8AVp/CkdEdv5ke+rlvZv5f+rq5H5UUex/9ZQZEcdn+7j/e&#10;USXn7vZ5dV5LxPM/1lZ/mPQBJJeVBRRUAPjk8r50rQt9QS5+S5/1n/Pb/wCKrPjj8yrFnZvJJQBo&#10;SRvH/wBNE/hemVPbyfYvkf7j/wAFEkcUv/HtJ8//ADxkroNSCiiigAooooAKKKKACiiigAooooAK&#10;KKKACiiigAooooAKKKKACiiigAooooAKKKKACiiigAooooAKKKKACiiigAooooAKKKKACiiigAoo&#10;ooAKKKKACiiigAooooAKKKKACiiigAooooAKKKKACiiigAooooAKKKKACinxx/u97/u0/vyVXuNU&#10;8v5Lb93/ANNv46ALEkkVl/rv3j/88Y//AGasu4vJb77/ANz+FI/uVHHH5slaFnZv/wA9KyMinb2/&#10;m1oWdnF5dWP+PH/ppVO8vP3n+roAsSXH2aTYlZ9xeP5klV5JPMk30yoAfTKKKACnxx+bJViOzfzI&#10;60Ps/wBm+f8AuUAV7ezTzKuSbLb50qveXieX/q6z7i482rAsXl41U5JHlplFQBp2+qJJ8lz/AN/v&#10;46sSW/7ven7xP4HjrEq3ZyS23zpJ8n8SVfOal2irf2NLmPfD+7f/AJ4//E1X8vyvv1qAyiiigAoo&#10;ooAKKKKACiiigAooooAKKKKACiiigAooooAKKKKACiiigAooooAKKKKACiiigAooooAKKKKACiii&#10;gAooooAKKKKACiiigAooooAKKKKACiiigAooooAKKKKACiiigAooooAKKKf5f7ve/wC7T+/QAf6z&#10;7lFxJFY/f/eT/wBz/wCKqncap/Bbfu4/7/8AHVOP/W1lzgSXF5LeyfP/AMBSi3t3lk/1dWLezTzI&#10;60JI0tvnSoMivb26RSb3jqS4uIovufu6r3l4/l1nyXHmVYFi4vHl/wCWlV/M82mUVABRRVuOz82P&#10;fQBX+zvWhHZ/9M6sR2aeX/rKJLx/uVYEkklvFHWfcXnmx/6yq8lw9QVAD/MemUUUAFPjjeT7lSW9&#10;v5taFnZp+8oAr29m8sf+rq5HHFHHsf79Ekn2b5ErPuLx/MqwLEl4kUnySUR6p5vyXP7xP7/8dZ8k&#10;nmUyoA25I/3e9P3if36ZWdb3kttJvT/vitS3uIr37n7if+5/8TV85qMop8kbxfI9MrUAooooAKKK&#10;KACiiigAooooAKKKKACiiigAooooAKKKKACiiigAooooAKKKKACiiigB9FFFABRRRQAUUUUAFFFF&#10;ABRRRQAUUUUAFFFFABRRRQAUUUUAFFFFABRRRQAURxvJ9ypPLSKPfNJ5aVn3GqPL8lt8if8Aj8lH&#10;OBcuLiKx/wCm8/8Ac/grLuLiW5k3vJUflvVyOz/d/wCrrIyK8dm9an2PyvnqTy4vLqnJeP5f+soA&#10;sXF4nl1nyXHmx1X+0PLTKgAoop/lvJQAynx27y1Yt7N5f+WdaFvbxRR/P+7oAr2dm/l1cjkS2+R6&#10;ryXHlSbEk+Ss+4uH8z/WVYFiS8TzJKp0yioAKKKnjt3kk/1dAEccfmyVcs7N/Mqxb2aRSfPHUlxJ&#10;FbR70kqwCOP7N9+q95eJUd5ePL/y0qnJI8n36AJLiTzZKgooqACin+W9XI7P93/q6AK8dm9an2Py&#10;vn/uVJ5dvHHVOS8fy5P3lWBoSapFLH++j8z/AG/46j8tPL3wyeYn9+sP7Q8tSW9xLbSb4ZPLo5zU&#10;1KKLe8ivv+mE/wD45JRJG8Umx61AKKKKACiiigAooooAKKKKACiiigAooooAKKKKACiiigAooooA&#10;KKKKACiiigAoqWigCKipaKAIqKlooAioqWigCKipaKAIqKlooAioqWigCKipaKAIqKlooAioqWkO&#10;yKPfNJ5af+PyUAEcby/cqO4vIrL7n7+f/wAcjqneao8vyQ/uIP8Ax+qccbyfcrLnALi4luZN80nm&#10;VJHb+ZHVizs38urkey2+R6gyC3s/9H/1lH2zyvk/uVXuLxPMrPkkfzKsCxJeVUooqACin/6yrFvZ&#10;v5lAFeOPzZK0LOz/AOmlWI7f7N87x1HeXiRfcqwLH/Hj/wBNKz7y8/ef6uq9xcebUFQA+STzJN9M&#10;oooAKKnjt3rQjs3/AOedAFOOz/eR/vK1Ps/2b5/7lElxF5dZcl55kf8ArKsC5eXn7v8A1dZ8lx5l&#10;R+Y9MqACiinxxvJ9ygBlTx2/mR76sWdm/l1oR7LaPY9AEdvZ/u4/3lH2zyvk/uVXkvE8ys+SR/Mq&#10;wLEl5VSiioAKKfHH5lWLezfzKAK8cfmyVuafJ+78mb94n8P99Kjjj+zfO8dR3l4kX3KsC5cWfl/O&#10;n7xKr1nyag8cm+GStC31CK9+R/3E/wD45RzmoUVJJG8X36WtQIqKlooAioqWigCKipaKAIqKlooA&#10;ioqWigCKipaKAIqKlooAioqWigCKipaKACiiigAooooAKKKKACiiigAooooAKKKKACiiigAooooA&#10;KSON5fuVJJsto980nl/3U/jesu81R7n5E/dwf3KOcC5cahFZfJD+/n/v/wAFY8lxLcyb3k8x6I4/&#10;Mk2Vcs7P95/rKyMivb2/m1oWdnDH9+rH/Hj/ANNKp3l5/q/3dAFiS4+zfIlZ9xeP5lV5JPMplQA+&#10;STzKZRRQAU+OP95ViOzrQ+x+V8/9ygCvb2aeZVyTybaPen36juLz93J+7rLkuPMj2VYFi8vH8uqc&#10;kjyffplFQAUUVPHb+ZQBHViOz82PfVyzs/3f+sqx9o+zfJ/cqwCO3i8uq8l49U5Lz95J+7qpQBP9&#10;oeoKKKgAop8cfmSbKuWdn+8/1lAFe3t/NrQs7OGP79WP+PH/AKab6p3l5/0zqwLElx9m+RKz7i8f&#10;zKrySebJTKgB8n72mUUUAFPjj/eVYjs60Ps/l/P/AHKAK9vZp5lWJNlt86UXF5+7/wBXWXJceZHV&#10;gWLy8fy6pySPJ9+mUVABRRU8dv5lAFiz1Sa2j2P+/g/uVqeX5sfnQ/vE/wDH46p29n+7/wBZViO8&#10;+zfJ/GlWai0UkeqW9zJsm/cP/f8A4KkkjeP79agMooooAKKKKACiiigAooooAKKKKACiiigAoooo&#10;AKKKKACiiigAooooAKKKKACiiigAooooAKKKKACiinySRWMe+5/4Cn8dABHG8tV7jVIrb5Lb94/9&#10;/wDgrPvNUlufk/1cH9yOq9Zc4BJI9zJveTzHepI7d/MqxHZp5kdaElukfzpUGRXjs0jk3vH8lSXF&#10;xFFH8lV7i8fy6z5Lh5asCxcXnm/ckqv5jyUyioAKKKnt7fzY6AI47d5a0I7N/L/1dWLezTy6Ptnl&#10;fJVgSeZb+XWfJefu/wDWVXkvHqCoAf5j0yiigAp8cbyfcot4/NkrUs7NaAK9nZvL/wAs6uW8cVt8&#10;jx0SSfZvuVTvLx/MqwLFxeJFJ8klZ8lw8kn+sqOSTzKZUAFFFPoAZU9vbv5n+rqxHZp5kdaElult&#10;86UAV47dIpN7x1JcXEUUfyVXvLx/LrPkuHlqwLFxeeb9ySq++mUVABRRVu3t/MjoAr/Z3lrQj09/&#10;L/1dWLezTy6PtjxfJVgSeZbxx1nyXn7v/WVXkvHqCoAf5j0yiigAp8cbyfcqS3j82StCzs1oAr2d&#10;m8v/ACzq5bxxW3yPRJJ9m+5VO8vH8yrAkuLxI5PkkqnJcP5n+sqOSTzKZUAFW7PVJbb5H/eQf3JK&#10;qU+gDoI/KuY99tJ5n95P446ZWdb2/lXEbpJJHW5JJFJH++/dv/fq+c1KlFPkjeKmVqAUUUUAFFFF&#10;ABRRRQAUUUUAFFFFABRRRQA+iiigAooooAKKKKACiiigAooooAKI43l/3P79FxJFY/677/8ADD/H&#10;WPeahLffJ/q0/hSOjnAuXGqJbfJbfvH/AOe3/wATWXJI8sm9/wB49HlvVy3s/Nj/ANXWRkV47d5a&#10;1I7N/LqSOO3ijqnJef8ATSgCxJeJ5dZ8l55kdV/tD0yoAKKKfQAynx2/mVYt7d5P+WdaFvbxRff/&#10;AHdAFezs38urkciW3yPVe4uEtpNiSVTuLx/M/wBZVgSXF4nmVTkk/eUUyoAKKKfHbv5n+roAI4/N&#10;kqxb2b+ZViOzSOTe8dWJJIo496ffoAI4/s3zvUd5eLVe4vHlj/1lU5JHk+/VgSXFx5tQUUVABRT/&#10;AC3q5b2fmx/6ugCvHbvWpHZv5dSRx28UdU5Lz/ppVgWJLxPL/wBXWfJcebHVf7Q9MqACiin0AMp8&#10;dv5lWLe3eT/lnWhb28UX3/3dAFezs38urkciW3yPVe4uEtpNiSVn3F4/mf6yrAsXF4nmVTkk/eUU&#10;yoAKKKfHbv5n+roAI4/Nkq5b2b+ZUkdmkcm946sXEkUce9Pv1YBHH9m+d6jvLxP3dV7y8eSP/WVT&#10;kkeT79QBJcSebUFFFABRT/Lerkdn5sf+roArx2b1qR2b1JHHbxR1TkvP+mlWBYkvE8v/AFdZ8lx5&#10;seyq/wBoemVAFuz1SW2+T/WQf3JK2LeSK+i320nz/wAUMn365ynx7/M3p9+r5zU6DZRUen3j3vyX&#10;Mfz/APPb/wCKqxJbvH9//vutQI6KKKACiiigAooooAKKKKACiiigAoqWigCKipaKAIqKlooAioqT&#10;y6juLiKx/wBd+8f/AJ4x0ASRx/x/6tE+89Z95rCR/JZ/9/v/AImqd5qEt99/7n8KR/cqvHG8tZc4&#10;BJI8vzvUlvb+bVizs2q5HstvkeoMiOzs/wB3/rKk+0fZvkqvcXieZ8lZ8knmyVYFiS8/eSfu6qUU&#10;VABRRVuOzfzKAK8cfmSbK0LOzTzP9ZViO3+zSb3ovLyLy/kqwJP+PH/ppVO8vH/d1TuLjzagqAHy&#10;SeZTKKKACip47d5a0I9Pfy46AKcdnWp9n8r5/M+5R9oi8usuS8/d1YFy4vP3dZ8lx5keyo6ZUAFF&#10;FPjjeWgBlT29v5tWLOzatCPZbfI9AFe3s/3f+sqT7R9m+T+5Ve4vE8ys+STzZKsCxJeP5klVKKKg&#10;Aop9WLezfzKAK8cfmSbK0LOz/ef6yrEdv9mk3vReXkXl/JVgSf8AHj/0031TvLz/AKZ1TuLjzagq&#10;AHySeZTKKKACip47d5a0I9Pfy6AKcdn/ANNK1Ps/lfP5n3KPtEUcdZcl5+7qwLlxqD+XWfJceZHU&#10;dMqACiinxxvLQAyp7e382OrFnZtWhHstvkegCvb2f7v/AFlSfaPL+T+5Ve4vE8z5Kz5JPNkqwLEl&#10;5+8kqpRRUAFFPqxb2b+ZQBXjj8yTZWhZ2aeZ/rKsR2/2aTe9R3l4nl/JVgSf8eP/AE031HJrEttJ&#10;/q/MT+NKz7i482oKAOjt7iK+/wBT9/8A54yUVz9alnrCSfJef9/v/iqOc1LlFSSR/u96fvEf7r0t&#10;agRUVLRQBFRUtFAEVFS0UAFFFFABRRRQAUnl/u97/u0T+OSo7i8isfv/ALyf/nj/APFVh3moS3sn&#10;z/8AAU/grLnA0LzXPK+Sz/d/9Nv46y/9ZRH+8kq5b2f7z/WVBkV7e38yStC3s0j+/Vjy/s3z1TvL&#10;z/pnVgWJJEtvuSVn3l4/mVXuJPMplQA+STzKZRRQAU/y3qSOz8ytSOz/AHf+soApx2af8860JI4o&#10;o96VHJefu/8AV1lyXHmR7KsC5cXj+X/rKz5JHk+/TKKgAooqeO38ygCPy3qxb2fmx/6urlnZ/u/9&#10;ZVjzPs3yUAR29vFFH89RyXnl/IklV7i8/eSfu6pvVgSSXD1BRRUAFFPjj8yTZVy3s/8ASP8AWUAV&#10;7e38yT/V1oWdmkX36seX9m+f/WVTvLz/AFf7urAsSSJbfckrPvLx5JKrySeZTKgB8knmUyiigAp/&#10;lvUkdn5lakdn+73+ZQBXjs08z/V1ck8qKPen+sqOS8/d/wCrrLkuPMj2VYFy4vH8v/WVnySPJ9+m&#10;UVABRRU8dv5lAEflvVi3s/Nj/wBXVyzs/wB3/rKseZ9m+SgCO3t4vL+eo5Lzy/kSSq9xefvP9XVN&#10;6AJJLh6goooAKKfHH5kmyrlnZ/vP9ZQBXt7fzJP9XWhZ28Uf36seX9h+f/WVTvLz/V/u6sCxJIlt&#10;9ySs+8vH8yq8knmUyoAfJJ5lMoooAKf5b1JHZ1qfY/KjoArx2aeZ/q6uSeVFHvT/AFlRyXn7uT93&#10;WXJceZHsqwLlxeP5f+srPkkeT79MoqACiip47fzKAI/LerFvZ+bH/q6uWdn+7/1lWPtH2b5KsCSz&#10;kSyj/wDQkkqSOS3uZP3Mnlv/AM8ax7i8/eSfu6p/8tKOc1OlorOs9c/gvP3if89v460PL/d70k8y&#10;P+/HWoC0UUUAFFFFABRT/L82q95qFvZfJ/r5/wC5/BQBJ5f7ve8nlp/frPvNc/gtv3af3/46z7y8&#10;lvpN80lQVlzgFTx27+ZUkdmlan2dIo99QZFeOz8qTe8dSXFxFFH8lR3F4/l1nyXDyx1YElxeebH/&#10;AKyq++mUVABRRU9vb+bQBHHG8taFvZv5f+rqxZ2aeXRJcfZvkSrAkjkiij2PWfJef9NKjkvH8ySq&#10;lQA/zHplFFABT44/Mojj82StCzs08ygCvZ2by/8ALOtC3jS2+/RJstvuVTvLxqsCxcXiRSfJWfcX&#10;Dyyf6yo5JPMplQAUUU+gBlTx27+ZViOzStD7OkUe+gCvHZ+VJveP5KkuLiKKP5KjuLx/LrPkuHlq&#10;wJLi882P/WVX30yioAKKKnt7fzY6AI47d5a0Lezfy/8AV1Yt7NPLokuPs3yJVgSRyRRR7Kz5Lz/p&#10;pVeS8fzKgqAH+Y9MoooAKfHH5lFvH5slaFnZp5lAFezs3l/5Z1oW8aW336JP9G+5VO8vGqwLFxeJ&#10;FJ8lZ9xcPLJ/rKjkk8ymVABRRT6AGVPHbv5lWI7NK0Ps6RR76AK8dn5Um94/kqS4uIoo/kqO4vH8&#10;usuS4eWrAsXF55sf+sqvvplFQAUUVPb2/mx0ARx27y1oW9m/l/6urFvZp5dH2jy/kSrAk8yKOPZW&#10;fJef9NKryXj+ZUFQA/zHplFFABT443lot4/NkrQs7NPMoAjs7N5f+WdXLeNLb79En+jfcqneXj+Z&#10;VgWLi8SKT5Kz7i4eWT/WVHJJ5lMqACiin0AMq/p8lxbXHyfx/eSiOzStD7OkUe/+5VgXPLS5+5+7&#10;f+5Uf+qrPuLx/Los9cf7lz+8T+//AB0c5qaNFP8Akkj3wyeYn9+mVqBW1S8ext40T7833n/2awK1&#10;9cjf7ZG/+wlV7ezeWP8A1dZTArx27yx1oW9m/lx1JHHFHHsf79V5LzypNiSUGRc+2JHHsrLkvKry&#10;XD/89KZUAFFFPoAZT44/MqS3t3lk/wBXWhb26Rffj8ugCOzs3/eVcjk+zfI9V7i4S2+5J5dU7i8e&#10;ST/WVYFi8vE8ys+STzJN9HmebTKgAoop/wBnf/nnQAVYt7N/MjqxHZ/x+XViSSKOPelWAfZ/s3zv&#10;Ud5eJ5dV7i8eWP8A1lU5JHk+/QBJcXHm1BRRUAFFPjjeWrlvZvLH/q6AK8du8se+tC3s38uOpI44&#10;o49j/fqvJeeV8iSVYFz7Ynl1lyXlV5Lh/wDnpTKgAoop9ADKfHH5lSW9m8kn+rrQt7dIvvx+XQBH&#10;Z2b/ALyrkcn2b5HqvcXCW33JPLqncXjySf6yrAsXF4nmVnySeZJvo/1lMqACiin/AGd/+edABVi3&#10;s38yrEdn5Um946sSSRRx70+/VgH2f7N871HeXieXVe4vHlj/ANZVOSR5Pv1AElxcebUFFFABRT/L&#10;eSrlvZ+bH/q6AK8du8se+tCOzfy46kjjijj2PVeS8/gSSrAuSXieXWXJeeZHVf7Q/wDz0plQAUUU&#10;/wD1lADKfHH5lWLezeST/V1ct7dIvvx+XQBHZ2b1cjk+zfI9V7i4S2+5J5dU7i8eST/WVYElxeJ5&#10;lU5JPNkoplQAUUU+O3f/AJ50AFWLezfzKsR2flSb3jqxJJFHHvT79WAeX9m+d6jvLxPLqvcXjyx/&#10;6yqckjyffqAJLi482oKKKACin+W8lXLez82P/V0AV47d5a1I7N/LqSOO3jj2PVOS8/g8yrAuSXie&#10;XWXJeeZHVf7Q/wDz0plQAUUU/wAvzaAJNPvHsbjen3P40rpZCPlZfuMoZfpXPW9m8kn+rrowqwQw&#10;o/3ggqzUZJbpex7H/dun3Xqncb7KTyauUSbLmPZNH5iVqBz9xeP5lV60NQ0d7b54f38H/j9Zlc5k&#10;FFFTx2b+ZQBHHH5slXLez/eVc+x+X870XF4nl1YEkkf2b50qneXj1TuLjzY6gqAHySeZTKKKACin&#10;x27y1oW9m/l0AV47PzI61I7NPL/1lH2hI49nl1nyXifvKsCxJeP5dZ8lw8seyo6ZUAFFFPjj8ygB&#10;lT29v5tWLOzarkey2+/QBHZ2aeX/AKypPtH2b5Kr3l4nmVn3EnmyVYFi4vH8yq9MoqACiip47N/M&#10;joAjjj8yTZVy3s08yrkdv5fzvRcXieXVgSSR/ZvnSqd5ePVO4uPNjqCoAfJJ5lMoooAKKfHbvLWp&#10;b2b+XQBTjs61PsaRR/6yj7QkXyeXWfJeJVgWJLx/LrPkuHlj2VHTKgAoop8cfmUAMqe3t/NqxZ2b&#10;Vcj2W336AI7OzTy/9ZUn2j7N8lV7y8TzKz7iTzZKsCxcXj+ZVemUVABRRU8dm/mUARxx+bJVyzs0&#10;8yrkdv5fzvRcXieXVgSSR/ZvnSqd5eP+7qncXHmx1BUAPkk8ymUUUAFFPjt3lrUt7N/LoApx2dan&#10;2NIo/wDWUfaEij2VlyXiVYFyS8fy5Kz5Lh5Y9lR0yoAKKKfHH5lADKnt7fzasWdm/wC8q5Hstvv0&#10;AR2dmnl/6ypPtH2b5Kr3l4nmVnySeZJvqwLFxeP5klV6ZRUAFFFW47N/MjoArxx+ZJsrQs7P95/r&#10;KuW+nv5nyR+ZWh5cVt/00f8A8cqwI7PT/s375/uUszPPIX9aSSR5Pv0VqaktFFFACf6qqd5pcV78&#10;6fuJ/wDxyrtFAGFJpb23346ueXFFHWpHJ+72P+8T+5WPqGnvHHI9t+8T/wAfSsgK9xeP5f8ArKz5&#10;Lh5aZRUGQUUU+OPzKACrFvZ+bH/q6sWdn/rP3lXPM+w/J/rKsCO3t4oo/nqOS88qTYknyVXvLz95&#10;/q6pySeZJvoAkkuH8yoKKKgAop6Vct7P95/rKAK9vbvLJ/q60LezSKT56sfZ/s3z1XvLz93/AKur&#10;AkuJEtvuVn3l48v/AC0qOS48yoKgB8kjy0yiigAp/lvUkdv5ke+tS3s/3cf7ygCnHZ/9M60PLijj&#10;31HJefu9nl1lyXlWBcuLx/L/ANZWfJcPLTKKgAoop9vH5lABsqxb2fmx/wCrqxZ2f+s/eVc8z7D8&#10;n+soAjt7eKKP56jkvPKk2JJ8lV7y8/ef6uqcknmSb6sCSS4fzKgooqACinpVy3s/3kf7ygCvb27y&#10;yf6utC3s0ik+erHl/ZvnqveXn7v/AFdWBJcSJbfcrPvLx5f+WlRyXHmVBUAPkk8ymUUUAFP8t6kj&#10;t/Mj31qR2f7v/WUAU47P/pnWhJHFFHvSo5Lz93/q6y5LzzKsC5cXj+X/AKys+SR5aZRUAFFFPt4/&#10;MoANlWLez82P/V1Ys7P/AKaVc8z7N8n+sqwI7e3iij+eo5LzypNiSVXuLz95/q6pyfvJKAJJLh/M&#10;qCiioAKKelXLez/eR/vKAK9vbvLJ/q60LezSKT56seX9m+eq95efu/8AV1YElxIlt9ys+8vHlk/1&#10;lV5LjzKZUAPkk8ymUUUAFP8ALepI7fzI62LPS3k8vZQBTjs/+mdbEenp5e9/3cf8P9+rEey2/wCm&#10;j/3/AOCo/M8yr5DUkkk/d7E/dpTKKK1AKKKKACiiigAooooAKKKKAKV5pcV98/8AqJ/7/wDBWHca&#10;fLbSbHjrqaT/AGHj8xP7lZcgHN29m/mf6utCONLb78dXLjT/ACo/Otv3n+xWXeXj0GRJeXiRfcrP&#10;uLjzZPkkqOSR5aZUAFFFPoAZU/2d6kjs/wB3WpHbxeXQBXjs/L+fy6kuLiLy6jkvH8us+S4eWrAk&#10;uLzzY/8AWVX8x6ZRUAFFFT29v5tAEccbyfcrQt7N/L/1dSWdmnl1JJcfZpNiVYEkflRR7H/1lU5L&#10;xPM/1lV7i8fzKr1AB5j0yiigAp8cfmURx+bJWhb2aeZQBXt7N/M/1daEcaW3346kk2W3zpWfeXjV&#10;YFi8vEi+5WfcXHmSf6yo5JHlplQAUUU+gBlTx271JHZ/u61Ps8Xl0AV47Py/neOpLi4i8v5KjkvH&#10;8us+S4eWrAkuLzzY/wDWVX8x6ZRUAFFFT29v5tAEccbyfcrQt7N/L/1dSWdmnl1JJcfZpNiVYEkf&#10;lRR7H/1lU5LxPM/1lV7i8fzKr1AB5j0yiigAp8cfmURx+bJWhb2aeZQBXs7N5ZP9XWhbxpbffjqS&#10;TZbfOlZ95eP+7qwLF5eJFJ8lZ9xceZJ/rKjkk8ymVABRRT6AGVPHbvUkdmlan2eKOOgCvHZ+X87x&#10;1JcXEUUfyVHJeP5dZ8lw8tWBJcXnmx/6yq/mPTKKgAooqe3t/NoAjjjeWtC3s38v/V1c0/S/MjrU&#10;jjSy+SH94/8Afq+Q1K9vp6RR/vv3f+x/HVjzP3exP3af3Kj+eWlrUAooooAKKKKACiiigAooooAK&#10;KKKACiiigAooooAKrXmnxXv/AEzn/v1ZooA5a80+Wxk/fR/7r1BXX/JJHsePzI/7lZ8nh9Pv237z&#10;/YrLkAx47fzI60Lezfy6kjjito9jx+W9RyXiRSbEkoMix9o8r5P7lZcl5Uclw/mf6yoKgAooooAK&#10;fHH5slSW9u8sn+rrQt7dIpN7x0AR2dm9WP8Ajx/6ab6Li4ii+5+7rPuLx5f+WlWBYvLxPMrPkk8y&#10;TfR5nm0yoAKKKfsb/nnQAyrcdm/mR1Yjs/8ApnVySS3ijoAj+z/Zvn/uVHcXieX/AKuq9xefu/8A&#10;WVT8x6sCS4uPNjqCiioAKKfHG8n3KuW9m8sf+roArx2/mR760Lezfy46kt44o49j1HJeJFJsSSrA&#10;sfaPK+T+5WXJeVHJcP5n+sqCoAKKKfQAynxx+ZUlvbvLJ/q60Le3S2k3vHQBHZ2b1Y/48v8AppRc&#10;XEUX3JPLrPuLh5P+WlWBYvLxPMrPkk8yTfR5nm0yoAKKKfsb/nnQAyrcdm/mR1Yjs/8ApnVySSKK&#10;P5KAI/s/2b5/7lR3l4nl/wCrqvcXnmx/6yqfmPVgSXFx5tQUUVABRT443k+5Vy3s3lj/ANXQBXjt&#10;/Mj31oW+nv5cdSW8cUcex6ryXnlSbEkqwLn2xI/krLkvKryXD+Z/rKZUAFFFPoAZT44/MqS3t3lk&#10;/wBXWxp+lvJJ/q/k/v0AU7Ozetiz0/7N/rv++KsRxxW3+p+//fplXyGo+ST+D/Vp/cplFFagFFFF&#10;ABRRRQAUUUUAFFFFAD6KKKACiiigAooooAKKKKACiiigAooooAjvLdL37/7t/wC/XN6hp8tjJ8/3&#10;P4X/AIK6ij/lnsf94j/wUcgHGUVt6h4f/js/+/NZf2N/465zIjjj/eVct7NPMq5HZvH89FxeJ5dW&#10;BJJGlt86VTvLx/LqvJcebHsqpUAPkuPMplFFABRT47d5a0LOzfy6AK8dn5se+tCOzTy4/wB5Ukci&#10;W3yPWfJeJ5klWBckvH8vZWXJePUdMqACiinxx+bJQAyp7e382rFnZv5lXI4/s336AI7OzT95Ukkn&#10;2b5EqveXiVTuJPNkqwLFxeP5lU5JPNkplFQAUUVPHZvQBHHH+8q5b2aeZVyOz8v56Li8Ty6sCSSN&#10;Lb50qneXj+XVeS482OqlQA+S48ymUUUAFFPjt3lrQs7N/LoArx2fmx760I7NPL/1lSR3CR/JWfJe&#10;J5klWBckvH8usuS8eWo6ZUAFFFPjj82SgBlT29v5tWLOzfzKuRx/Zvv0AR2dmtSSSfZvkSq95eJ5&#10;lU7iTzZKsCS4vH8yq8n72mUVABRRU8dm9AEccf7yrlvZ/wCkR1qWelyySb/+Wafx1qfJbf6n7/8A&#10;fq+Q1K9vpaW3zzf98VYkk8z/AHP7lR0VqAUUUUAFFFFABRRRQAUUUUAFFFFABRRRQAUUUUAFFFFA&#10;BRRRQAUUUUAFFFFABRRRQAUUUUAFEkcVz/ro/n/v0UUAZeoR3FjH/rPMT+F6w/tD12H/AKBWXqGh&#10;pL89t9//AJ41lyAYFFPkjeKTY/7t6I4/NkqDIPL82rFvb+Z9+OrFnZ/9NKuf8eP/AE030AR29vFF&#10;H89RyXHlSbEkqveXn7z/AFdU5JPMk31YElxcP5n+sqCiioAKKKtx2f7yP95QBHHbvJJ/q60LezSK&#10;T546sfZ/s3z/ANyq95efu/8AV1YElxJFbR70kqneXjy/8tKryXHmVBUAPkkeT79MoooAKf5b1JHb&#10;+ZHvrUt7P93/AKygCnHZ/u/9XWh5cXl1H9s8r5P7lZ8l5/0zqwLEl4/l/wCsrP8AtD0yioAKKKfH&#10;H5slABsqxb2/mffjqxZ2f+s/eVc/48f+mlAEdvbxRR/PUclx5UmxJPkqveXn7z/V1Tkk8yTfVgSX&#10;Fw/mf6yoKKKgAooq3HZ/vI/3lAEcdu8kn+rrQt7NIpPnjqx9n+zfP/cqveXn7v8A1dWBJcSRW3zp&#10;JVO8vHl/5aVXkuPMqCoAfJI8n36ZRRQAU/y3qSO38yPfWxp+jvJHv8zYn9+gDPj0/wA3y/3ddBHp&#10;cVt/rvv/ANyrEey2j2Q/99/x1HV8hqSSSPJ/8RUdFFagFFFFABRRRQAUUUUAFFFFABRRRQAUUUUA&#10;FFFFAEtFFFABRRRQAUUUUAFFFFABRRRQAUUUUAFFFFABRRRQAUUUUARXFnFff66P/gdZ8ml/YpN/&#10;+sg/v1q0nmUAc/eXkMf3Kz7i482tzVNH+0/Pbfu3/uVz8kbxSbHj8t6yMhlFFPqAGU+O3erEdn5k&#10;daEdvF5dAEcdm/8AzzqxJcReXVeS8es+S4erAkkvPMj/ANZVfzHplFQAUUVPb2/m0ARxxvJ9yrln&#10;Zv5f+rqxZ2cX8dSSXH2b5EqwJI9ltHseqdxeJ5lV7i8fzKrySeZQASSP5lMooqACn/6yiOP95Whb&#10;2aeZQBXt7N/MrQjt/s3zvHUkmy2+dKp3l4/l1YEl5eQx/crPuLjzajkkeT79MqACiin0AMqf7O9S&#10;R2fmR1qR28Xl0AV47N/+edWJLiLy6ryXj1n/AGh6sCSS88yP/WVX30yioAKKKnt7fzaAI443k+5W&#10;hZ6fNJH/AKvzKuaXo/mx73/dp/frYjjS2j2Q/u/9v+Or5DUr2enxW0f7795J/cqxJJ5tLRWoBRRR&#10;QAUUUUAFFFFABRRRQAUUUUAFFFFABRRRQAUUUUAFFFFABRRRQAUUUUAFFFFABRRRQAUUUUAFFFFA&#10;BRRRQAUUUUAFFFFABRRRQAVFcWcV9Hsm/wC+/wCOpaKAOavPD8tt86fvE/v1JZ2f7v8A1ldJVO80&#10;9Ln54f3D/wBz+CsuQDP+0fZvk/uVlyXn7ySi882K4kR/MjeqlQZBRRRQAU+OPzJNlSW9u/mf6utC&#10;O3SOTe8fyUAV7Oz/AHn+srQ/48f+B1HcXEUUfyVn3F55v3JKsCxeXn/TOs+4k82SjfTKgAoop/2d&#10;5aAGVbjs6sR2f7v/AFdXPMt446AI/sflfP8A3KLi8/dyfu6pyXn7v/WVT8x6sCSS48yPZUFFFQAU&#10;U+ON5PuVcs7N5f8AlnQBXjt/MrQs7P8Ad/6ypLeOK2j2PHUdxeJFJ8klWBY+0fZvkrLkvP3kn7uo&#10;5Lh5JP8AWVBUAFFFFABT44/Mk2VJb27+Z/q63NP0f95vePy0oAz9P095LjYlblnp6WPzv+8f+5/B&#10;ViONLb5IY/LpavkNRJN8lLRRWoBRRRQAUUUUAFFFFABRRRQAUUUUAFFFFABRRRQAUUUUAFFFFABR&#10;RRQAUUUUAFFFFABRRRQAUUUUAFFFFABRRRQAUUUUAFFFFABRRRQAUUUUAFFFFABRRRQBFcWcV7Hs&#10;mj8yuf1DQ5bH50/eQf366WijkA4qrkdmnmR10FxpcVz86fuH/wDHKz7yT7N5iPH5b1lyGQSW6W3z&#10;pVO4vH8uq8l55seyqlAD5Lh5aZRRUAFFPjt/MrQs7N/LoApx2/mR1qW9mnl1JHIlt8j1n3F4nmSV&#10;YFz7Y8XyVlyXj1HJJ+8plQAUUU+OPzZKAGVPbx+bJVi3s38yrkcf2b53oAjs7Nakkk+zfcqO8vE/&#10;d1n3Fx5tWBYvLx/MqnJJ5km+mUVABRRU8dm9AEdaFnpfm3EaJWhZ6O/7t5v3aVsfJFHsT92lXyGp&#10;Xt9LisZN/wDrH/8AHKsSSeZTKK1AKKKKACiiigAooooAKKKKACiiigAooooAKKKKACiiigAooooA&#10;KKKKACiiigAooooAfRRRQAUUUUAFFFFABRRRQAUUUUAFFFFABRRRQAUUUUAFFFFABRRRQAUUUUAF&#10;FFFABRRRQAVHcW6XMeyb94lSUUAcvqGhy23zw/vIP/H6zK7us/UNDivvnT9w/wD45WXIBy9WLe3e&#10;T/lnVyPR3trjZNVj/jx/6aUGRHb28UX3/wB3RcXCW0mxJKr3l5/0zrPkk8ygCxcXjySf6yq9MoqA&#10;CiircdnQBXjt38z/AFdaEdmkcm946ufZ/K+fzPuVXuNQ/d1YElxJFHHvSqd5ePJH/rKryXHmR7Kg&#10;qAHySPJ9+mUUUAFP8t6kjt/Mjrc0/Q/9H3zSeWn9z+OgDPs9Le5+5HXQW+n29tHH/wAtH/8AHKsR&#10;7Io9ifu0oq+Q1CiiitQCiiigAooooAKKKKACiiigAooooAKKKKACiiigAooooAKKKKACiiigAooo&#10;oAKKKKACiiigAoqWigCKipaKAIqKlooAioqWigCKipaKAIqKlooAioqWigCKipaKAIqKlooAioqW&#10;igCKipaKAIqKlooAioqWigCKipaKAIqKlooAik/ex7H+dKw9Y0eWKPfD+8T+5/HXQ0UAcFTK6vUN&#10;DivvnT93P/frm7zT7ixk2PH/AMDrnMiCnx27y1Yt7PzY/wDV1oW9vF5dAEcenv5cdWPtEXl1XkvP&#10;L+TzKz5Lh6sCSS8/d1XplFQAUUVPb2/mSf6ugCOON5PuVoafpctz9yOtTS9DT7837tP7lakcaRR7&#10;Ej8tP7lXyGpXs9Piso/+ej/36sVLRWoEVFS0UARUVLRQBFRUtFAEVFS0UARUVLRQBFRUtFAEVFS0&#10;UARUVLRQBFRUtFAEVFS0UARUVLRQBFRUtFAEVFS0UARUVLRQBFRUtFABRRRQAUUUUAFFFFABRRRQ&#10;AUUUUAFFFFABRRRQAUUUUAFFFFABRRRQAUUUUAFFFFABRRRQAUUUUAFFFFABRRRQAVFJGksex/3i&#10;VLRQBnXGnvbR/wCjfvE/ufx1z9xef6RJ+7rsaztQ0eK++f8A1c/9+suQDk3plW7zT5bGTY8f+69V&#10;KgyCnxx+ZJsqSOzeSSP93XQWeh+XJvuf++KAMvT9Llubj5P++66Sz0+Kx+5+8f8Av1Y+T7ifu0/u&#10;UtdHIahRRRQAUUUUAFFFFABRRRQAUUUUAFFFFABRRRQAUUUUAFFFFABRRRQAUUUUAFFFFABRRRQA&#10;UUUUAFFFFABRRRQAUUUUAFFFFABRRRQAUUUUAFFFFABRRRQAUUUUAFFFFABRRRQAUUUUAFFFFABR&#10;RRQAUUUUAFFFFABRRRQAUUUUAFFFFABRRRQAUUUUANeATwurIjqfvBxWc3hm1nk48xP+B/8A1qKK&#10;ymBbsrW3j/eQIR/tP96rFFFagFFFFABRRRQAUUUUAFFFFABRRRQAUUUUAFFFFABRRRQAUUUUAFFF&#10;FABRRRQAUUUUAFFFFABRRRQAUUUUAFFFFABRRRQAUUUUAf/ZUEsDBAoAAAAAAAAAIQCPuqeHcgMA&#10;AHIDAAAUAAAAZHJzL21lZGlhL2ltYWdlNC5wbmeJUE5HDQoaCgAAAA1JSERSAAAANQAAADkIAwAA&#10;AKH6kzkAAAFHUExURQAAAP///97e3uzs7Pr6+vv7+/j4+O7u7uTk5P7+/vn5+eLi4uvr6+/v7+jo&#10;6Hk3q3o5rJJcuu3k9N/f3/Dw8NfD5vPu+NXB5YZKs308rfLr9/r4/K2FzNC54vHr9v7+/6Z6x+7m&#10;9Pj0+ns6rL+f17mX04xTt4lPtXo4q+fn59G74quCy+vh8uHh4YhNtMyz3/Pt94BCsL6f1v39/n9A&#10;r5BaueDg4Kd8yK+Izf39/fn2+4RHsoJEsfz8/N7O6vr3/Mes3Hw8rY9YuaFzxJ5uwuPj46ByxJtp&#10;wIdMtIVIsrmW04VJs9S/5I1VuIhOtfHx8YFDsOjc8d3M6u3t7ah9yPby+fTv+PLy8t3N6qh+yeTW&#10;7vfz+ns5rH4+rpdkvvv5/IBBr/z7/ayEy9rH6NjE5pZivdO944pQtnw7rYxUt72c1f/+/+rq6vov&#10;jZcAAAABYktHRACIBR1IAAAACXBIWXMAAA7EAAAOxAGVKw4bAAABxElEQVRIid3W21cSURQGcLaQ&#10;MKB9BWEJyESknlK8gEyF2gW6UWgZlZXlpbKb/v/PnjMwOM6Fzvap1fc0s9b+rX1u68xERs6TyP+t&#10;orEL/ozGE0OVQaFJhqpUOFIZC1bjwxXRxTCFgFy6nO4zw6MyMleUyvo6TFy9Bkzmei+JjCsulS94&#10;MlU0ia4DJZtFg9WNgDGWbxJNY8ZmcW0lM0umgKnYLYYCbtMc5hWrcBQWaBFLirEUlqmKmiyKsRRW&#10;qA7VzGIp3CFxV1bd4yksNeyFtHhK0OqaLFvnKdzPY7CM+gokqs55ZKgHDx85i89QczQYIkOVCQ2+&#10;khPLnkc1W/0d4yjzsZCFT7jqKRxlyeiqZ8+VkoCjqP1CzYurkOarl71dZqqOqZTBVLSxKete8dRr&#10;wpa6p3iq1hlMS1/VCW9kWZen6K0YtNJW7xp4L6u2WeoD4eNpK031ieQ92j+DukrsmJ+/KJS09NUu&#10;7WGfXOPTUM0DKuDrWfQXtS8/yt8gah7kUt99X3OZ0iHED/vJsAJV+6c3vwTwu9jjMStQtfz5kzty&#10;eiass6oiEw0anCvbFU9sNfw/qus1fVU5DhNGPOU3juLm31cneFLqLE0adPcAAAAASUVORK5CYIJQ&#10;SwMECgAAAAAAAAAhAPj4+qZ7AwAAewMAABQAAABkcnMvbWVkaWEvaW1hZ2U1LnBuZ4lQTkcNChoK&#10;AAAADUlIRFIAAAA8AAAAQAgDAAAAccLk+gAAAT5QTFRFAAAA////6urq+/v78fHx6+vr7+/v/f39&#10;7u7uGsJmBbxYoOa//f7+8/PzHMJnVtKO7vv0ftypetum/v7+UNCKEL9f3Pbn1/TkBrxZQcyAKMVw&#10;+f376/ryxO/Y7e3t9/36vu7UGcFl7Ozs/v/+Cb1by/HcDb5ddNqiNMl3Rc2DFcBiCL1ab9ifK8Zy&#10;yvHcyfHb/Pz8pOfCHcJoYtWW+vr65fjtkOG19fz4qejFkeK2aNeaIcRrtevO3fboTc+I+P36JcVu&#10;Dr5eD79fJ8Vv9v35v+7U1vTjX9SUJMRtkuK2T9CJ+/78luO5C75cB71Zo+bB9Pz42PTlH8NqleO4&#10;+v78N8l5U9GMGMFk8vLyMMh12/XnEr9hF8FkCr1blOK4M8h3Ocp74/fsDL5dFMBi6Pnwr+nJVdKO&#10;UdCLserL8PDw3KDaxwAAAAFiS0dEAIgFHUgAAAAJcEhZcwAADsQAAA7EAZUrDhsAAAHWSURBVEiJ&#10;5dbXVoNAEAbgjJqoYywxUdFYNxhLLFFj77333nt7/xdwYQMiYQ+Z5dL/inPgY5adBTZUEiCh/4tL&#10;QZqysA+WU5FIEAxQLsUV/tiT27gSZamK5nm1FNfUehesi3FfL47jbhzmMXECvMo2NPK6TRo2Cx7+&#10;Ez9spCUJrRq2mbqdink6oBO7TM3oGBtSKV1z62IxYjek0fXcxWPsgV5Tx1Uw9kF/xuy3CsYB0Aed&#10;AydhHEriML82q4QRRtBRmohHQRvjF+eUMNaNO0pTcQb0CTA+LyoYJ6d0u9dk3Ax8oefHTcYIOG29&#10;XXTcMTNrrTI6nps35rtUDS8sojVjdLwEdqdDjCdCwcsCG46OMQheCYJXg+DEmjnbanh9w+yzGl7c&#10;3DJWmBoGbdtY20p4R7xVTAnv7u1b80XGGTg4NL4kSvjo2O4yGZ+A+aPPKWE4dRQm4sYz3PgtTMMx&#10;wHNHYRK+gEujTXClgGNwLf7PjI5v4FbsDBgZ30FK01y2SHy/Cw/4KPZSRPwUhXnE5wL7B79Y0TNW&#10;Xq/f+Ll3ewPJmDf+AM+Mf/LaX+I4zmRYNuj0u3WfbybDvsm5aR4zf5otpEXieMGAnZhl5TLiDR1Y&#10;LcFwe4AEwj8LPsFkdPHxLAAAAABJRU5ErkJgglBLAwQKAAAAAAAAACEAW+UIHM0aAADNGgAAFAAA&#10;AGRycy9tZWRpYS9pbWFnZTYucG5niVBORw0KGgoAAAANSUhEUgAAANgAAACpCAMAAAB+gAO7AAAC&#10;cFBMVEUAAAD////c3Nzd3d3g4ODm5uXr7Ovp6ejm5+Tk5uPk5eLn6OXn6efp6uno6efn6ebm5+Xl&#10;5uPn6Obq6+np6ujk5ePl5uTp6ufq6+ro6ejl5+Tq6unl5eTf4N/h4eDd39rV2NHT19DT1s/S1s/U&#10;2NHX29Ta3Nfc39rf4t3f4tzT19HU2NLZ3Nbb3djc39vg497e4dzW2tPS19DS1tDV2dLd4NzX2tPc&#10;3tnY29XY3NXX2tTV2NLW2dLb3dnU19Hc3tra3djU19Dp6+je3t7o6ebb3dfQ1MzO0srQ1M3T1tDa&#10;3dfY29bX2tXR1M3Q08zP08vO0svR1M7V2NPZ3NfW2dTP08zS1c/W2dPR1c7X29XU1tHZ29bf4d3r&#10;7Orj5OLm5+bj5eHP0svb3tjd4NvR1c3b3tnS1c7Y3Nbe4dvm5uTe3t3n5+bh49/V2dHi5OHj5ePb&#10;29va3tjW2tTd4Nrc39nj5eLg4t/c3Nvg4eDo6ufT18/U2NDY29Td3tzg4d/m6OTZ3dfc4NrO08vh&#10;4+Df39/r7Oni4uLV2dPk5OTh4eHg4N7k5+Le393k5uLS1s7e397g4N/Z3dbq6+jh4uDi4+HQ083k&#10;5+Pl5eXU19Ll5+Pb39nj5uLm6OXm5uba3dbf4N7h4+Hh4d/n5+fe4N7g4d7i4uHP1Mzk5OPp6+fa&#10;3tfR1c/o6Ojf4d7j4+Lr7erk5eTq7Onh4t/o6ubj4+Ps7evi4+Lo6Ofu7u3e39vf4dzp6ens7ers&#10;7Ovt7ezi49/Q1M7t7u3s7Ozf4t7t7uzq6urt7e3X2dTa3dnV19Hj5OHv7+7p6+np6efn6eXl5+Xv&#10;7++Q2GHLAAAAAWJLR0QAiAUdSAAAAAlwSFlzAAAOxAAADsQBlSsOGwAAF/ZJREFUeJzlXPl7G9d1&#10;1Re5iWTKpEzRdaukFrGQdMjxwoqVIUAdAVY6xEIAJEfYmtoRKXCQpqlroYpjKXKCJIoppzFTb7Xk&#10;SEnrbkndJS3TunWTNq1bdXHa/ku9970ZzFsugAEByTKDn/y9j3O/d5dzzzkDyHs+tEs/e97vC9yq&#10;j5/Y3rt+5sMf2bf/7v37Rg7cc8/o2MH9d/ufew+Ojx6aGB3bJxze97Mj4/f/3MTY+D7hD+HpsQl8&#10;+l75kAz584cmDshPHx4ZnzgEIQ9TIeWnR+QL7T848dGP/YKe2N4HPjJyZDIUjkSiU9MzD358Znpq&#10;NuJ/5oyHHn7k0Yem53/RPzu6MP3Qo4/80rSxIPxh6Nj0Yx9/8OHpWFQ4jB6HkI8+Nh0PCYcJHtI4&#10;IT49P/3LGPK4GNKMT5988MEZOeSckYSnH5s+1g4ZTsUfeXz0lJLYqY994lfC1uLiYjpjxpLZ3FIq&#10;Xyguup/llcyqnbRzp8P5gne2WCpnKsmkkVtdSZfah1bGXMKnTeHpxXwmkYPDeCZfWPbOitVMJQsh&#10;K2Xh6RLkgCETeasohqzRIW0WctEP+auf/LX9TzwpJXbqU2dS7E/WypX4+tlkJVpf9D+lTCU3M2NX&#10;TEs4TCcqxsxGrJIpCofVSjx7dj2ecISzYqQSw5BmXji0QpXGzIxRCZWEw3QCnt5YqoSVkEkMWRVD&#10;hiuxDbhQNC2GTMGFPv3gyK/v9RP7zG98ll2lVE7Fk1nDOFEXSxbGLhixqHiYD7OSTYXqlt+Fehh6&#10;mDXmI1IXeMgFJWSMCmnAYRxC+hlUMaRtVBwhZAGGDhobm5Sf5iF/89hTv/V0O7Enz9S7lix79lxT&#10;Lhl0YeO3sxVTKlkISnae7EK8Eln2z5arfCy0LpxXx8KKEmOR5yHVsVjaYJNWjH7umc/zxPY+e+Gi&#10;W7IcXbKsXDLWBShZQixZ2i3ZF4TDZQhpY8iLYkiHgdOoVEVwhllj1S5M4oUuperWWvvpevhEFg6P&#10;SXjnF+KTVpwfe+5pltip8XWvZDi4chdM3gWyZGWhC7cRnAaCM1UQDuVJs87fxzq294vj8EeFSCie&#10;xZKJyycdMWN4CCuyXbK1PCzqrFqycmg+i+AU91kBlhw+HZVDRnNZBKe4IuuRhWxWAycPuSA+bUXM&#10;KQxpyiHZheLtC4W+9HlM7NR9RxZ7Da5wWGBdgJLJXWi2zkIXeu8zBOeXWwQ46RUJ4PyKHDIAOK1H&#10;v4qJXZ6IeIM7H6EGNy/vs1pSLZkHTplVuoFTKrgLTok5vRUpjkUbnBJzujtbnLRibOJpSOyuC91K&#10;RrLKMZJVSHCGFHC2goKTWJGTQcE5/7XPQGLPj0R4F6LVtDy4bEVWxRUZ2WSsUpWxwLsgP23m1JDL&#10;ENJOtmBFSl0INd0VKYGTdUEJGeXMWU23ywJ430zqkxZqHbr8oT17r9zbH6vk+mEV4bB/cKorkmZO&#10;YtKOHHphLyQ2pnWh4LKKVDKPVUyhZB44mxQ4lZCufpFDMnBOSWPR1i96SPVCrn4Rx4Ix55ELz2Ji&#10;F2aIkvXHKgHBeW4+ADhTNDj7Yc6TI19niTWmZLGBrGJrg8tZpS4TFWMVSfIBFhirXCRCauDMqmLD&#10;Y05Rv3jMKYGzzZx1cSzckJd+5xtsFBWV3FXyCazSr+TTwWn3BU5Fv+CFOkza5JnnMLF9wQYXS1YN&#10;KPmCgHOhBdDuBE7FXCT7A2eGJ/bi7ZF80eH7sU7grPLEzvgPOHxw5X0GdcxSrAKHU7NSF7jka1KS&#10;TyUqDk4lJEOSwpwcnGUCnCpzxtoh3cSe6lmyjn6sD3AO4Mf6BqeSWDoyl6PFRlYvmcYqILx1cDKx&#10;EQSchQgBTiY2ODgFPwY9BHDKKnKrrV9KemJ3rB9TwdnLj8mJ9R5c97Ps2R/VFRPg5H5sTgNni4HT&#10;V+N1jqQmxZz9gNPDu5jYbfZjOjiH6Mf8xPx9JmJhi1yRriumuiAKb77PdOGtj4XVdSzEkA6GxAsJ&#10;IQtUyNnD3+SJdSpZqy8/Fg3ix+zb4ccWxn6XETQ9uHMGdCGud8HW3k0EAyeXfLayIqskOGc7M6e2&#10;IuGWzciKpCJfevmVvR80PxYInEeeeJWJYOiCTQ1uTi0ZdMGOKSVDLNhxHZwYUgdnjliRds3U9Yst&#10;4Z2vSFtRkWzSbBWcMGlHJh5w/VgumB/bUFmlMBQ/pr+CH+RlieDH2OAKLxLKCY6kFfm7FZ1VytSK&#10;LFOSzwspgrOc0ZH0WplakeUEw3tPcHohY7+3m/3Yqdf3OXl9cCfFQza4WXsp5GjC2z5dpsApP+2C&#10;08m3wcmJyrbjYakLLjidvApOWwsJKxLAKV6I6xcIWQ+dee4UJHYb/JgGzlv1/Vjbj2Fioh8jWYUk&#10;Ki42ZHBysUGsSF2/9OfHqPcv3f0YJrYr/ZiYmDu4S7OOJjaAVeoEq/QC53JgcJYGA6cjg1NOrC8/&#10;FljyDRuchQ5+zFb8WDsxTgF2jmAVxu3C92PIKoZNsIoiNkC06SHTZRPBqYgNRnOKfuFEZVPMqeiX&#10;sok9XPLBKSY2sOSzd+7HOukXewA/xhNbTjuTRktjlXCl1VJYpeSEmq2WggXLMXPwh8AqwopccRIt&#10;NWTJYSEbmxJROak4HCrgdMxGy1bBWWYhZXA64XntQpnD3+SJ9Sn5BvFjt+X7MfBjjKBpyWd2kXzy&#10;L3QGknxHKclH+TEEpy0zJ4bEC6ngNF5+BRN7n/1YZ3Du2I+dfOJVTGyEs4qo5bcuHsN9tloWkbT1&#10;BbYir5bFkm1NMlbJSCW7OO+GFLqw5a5IOST+hADAWfavu5bfYn5MCgkX4swphrS2Uow5xZBwIdAv&#10;JycewMRugR+zh+/H+mFO8GOY2KghqWQcXNs21BWZqeChJDZKAE44VOQCYMEm9hmc2cq7icxpONOe&#10;rsGhsiLLV3lI7ULqznZDxq6xrThGsAoh+VoD+DFz+H7sapwEp+fHTql+DFlFLxkSVYvogib5HKIL&#10;lpOKYUiR5hhz2gRz6l2gQ7KxkCZtLe+wsYCQg/mxqwNKPtKPdQBnED9W6ObHWMmMACUrYMkMo6Z0&#10;gQJnmAAnGwtCv2jgrHtdkH4bwhqrXkiYNN2PzdElC+bHOoHTHsCP9QvOScqPFdySmQIv8ME1FKLC&#10;krUUVvFKJhOV14WyaPH41j1dVlQkdkFizoILTpmoODiXMgQ4PTIO4McKt8CPDQrO/vxYsV0yuQtL&#10;RMkQXsgqktHe5F1Y0cGpdIE9XTPlkBxJehe0kGwscvpYGGzS1vTEukm+yd6S72qzdfaNYfsxuNDU&#10;EPwYCLSaTFSsh1mQzhpRGQuRutIFOxuLRvKC0WZdyMo/xcCxAN1eiVS1LjSkkJYbMhQRjTbDe1bS&#10;8i44IaTwdNuPlYbvxwod/FjHL68ne/sxDPlGH37sW9VQ07Czhjy4VTOGJZsV91m9GjWwhzJRRSqG&#10;razIUjUUh5AKOCGkYUAXlK/cDDiMS+YCdCAcQkiR+6oheNqOReWQ7EJTMjgjx+/v04+xkg3Xj10d&#10;5PuxTuA8wv3YdYYkqWTe4Oqs0orN6aySrWUocMr7LNTEkAltRUJj/X3mg5NgzhbFnNmGviJPPv4K&#10;92Nv7NSP9QnOIH6sMJzfK57ac/nGqK10oTrHlo8yuJt6F6rYhW9r4NS6AOCc4wtWGAsEp02BU9cv&#10;GBLB6WjMKV+oWD16Greucfg7lyGxA8Ekn8YqfUq+832AU12RhB8z4WmCOV0/9g1M7KDEKnyfHZdZ&#10;xdtnEb8CKPnYPotQK1J8GkJOsRUpHOI+O47gVN/qG5w5BaLCFQldkJmTrUiVOWFFwuFUyAnxxCg/&#10;RpRMlXyBWaUDOAk/FsUe1obhx1hid8slU7vASgYbaVPpAmcVpQtuySwqpDQW84bdMpSx4F0wIwRz&#10;Zsix6DRpbmKCHzPpkg3mxzg4d+7H+gGn9/2YlBgOLttn5ODqJXtpPhA4XcknPN0JnEhUylhcIsDp&#10;qkganCU9sb78GHaBZJVEMHCe7wOckxRzyn5MAaeYWO/B9T7tFam8sqLBybS8Bk59RTL9on797IYU&#10;VSSCM9sLnGJibW6XS9aZVWTJZw7ix7rol536MTcxr2SxUFnEAsEqxU6swv2Y+BMCV3hrXSDGArvQ&#10;IME5K4LTW5EaONWxOMqVRyc/NtmRVQbzY8HAOZgfe4ARNM0qKZ1V8jtiFT9kV3AqfoxYkezpuYj4&#10;EwKaOY/f//uYWH9+jGCV5IDgPN8BnEpInTnpSZsDP/YkJnYdCp6Mhx1tcO1KWJd8uURYKhliIRlL&#10;ieCsMySpIVkX5JBM8tlJDNk+c8GphPTwHtbBaZwIS2MxGzNOPv4qJnYBu0CqZK1knVgloOQb0I8F&#10;Zs6TI39wmfuxBDm4aslULBSDsYoPTkq/9Aan/7KkHNBc0H6s0+BCyS5VwsP3YxQ4iS5QfowAJ5u0&#10;hOvH9MFNEoMLWDAFLDBWgcOlTDBwJnVwGoikSBBwqiFJcKb5hQCcs539WEDJ14lVgoDzVvuxu0Q/&#10;lqcGdwWFtyr5VjKuhRWxsGLq4FyBkK2WAs4V6ILGnG5I0VwU8xBSA+dKmQDnSkbyY3dBYqofowY3&#10;iB/rDs6h+rEkW5HyhQRwKokV6nxwrwrTvJaus8GthbbE7xm3FvBVv8QqxfpFApxuSACn7Io1cNYJ&#10;cEJIF5ziWNRTnDklcG5J4JQTuwV+rNi3HwvMnL38WDsxSPqENrhQsrhOVPWU98pKICqHAGfdE94i&#10;FuqEH7PqjDllouJdUMDJxkK7UEgBp5hY36wSXPLt0I9Fdebsw4/xxIbGKiI4Pcm3pfixbLbVDMCc&#10;BDjzXZlTCHn02nd4Yl1KRnYhqB+bISXfpUH8WCBwgh/DxD7HJZ/cBaFkAqvwLqivb5FV5JK5kk/t&#10;QnsshC4gcwY0F4gkZUV6YkOeNPBjmFh/fmyGlHxLvcFZ7AZOtQuD+LEo+jFM7HrDxsEtCyXLOwuN&#10;VtY+nRFXZD4cbyCSMlWhZPkUb6xYMliRRMjIZgP9mPD0YiGfqakh19J5s4FdEH/EyEK2sujdpQtV&#10;4Gk5pAUh0Y9hYnegH6PBGZg5wY9hYqMwuJLky5tscENKyWDskzKrQMkQnNJbfSiZ20P/sOiGlMGZ&#10;d04wcEbkLhzDFSkTlTsWsxpz2kmZOfMcnODHMLFAfsxdkZmd+7GBwUn6MXJFJjiPXc84KrcnDXlw&#10;PcmXWVFdsYIk1C9ZFZye5BPByfSLCk5X8ikhsQsKkjxZK4OTy1pQILM8sZ5+7NZIvk5+LIh+6QFO&#10;V3mIfswhWKUe0d8vgeSraaxi1T0Lq3Sh1cKQmuRTmLNOMCd2gekXRxkLlTk9FcmYs6Mf07uwcz/m&#10;gXPnfowGZ60PP5bPLBmtcw2VVXJwGFOJKmcTrJKzky+prMJCRiVwrrCQNYU5MWSrKT6NzJlDFakx&#10;J4TUL+SHDOrHZkg/FrvT/JgfkiX2wptn/KRtXWzktBWZB3jxfSauyLmcoYmN8ip0QQ5Zgh7mEJzS&#10;isSxYPtM6QLX8jJzYkh9LND5Z1bafuwPX/ASu4WSbxA/JjNncD/mJrZsdZB8OUryaSVDcFKSD58O&#10;DE66CzJz8sbChbSQ8lhE7v0jnlinkrWoFTmYH2sFBedAfmz8jzGxF6nBLbldmGsPLpd8OY2oeGNx&#10;n/2JcBg+TYCTh9wxOOM5Q9UvNDhjF57CxPbtQj/2p5jYeMzIrss/xUhXE3CYjYdELKQj8ZgBrBIS&#10;S5YO4dONqPhWH3ytG1LoQrq8iiHnQ+JYpI/GG611YyFU9b+8dkMeV0K6FxLfoKQhWSPZkkJa6Uzc&#10;OPLyk5jYd7UuDMOPUV0Y0I8FZs6TIwxj94P9yehdkAfX64L0higd2cQ6yuDEkmXXDRmcbkjJ4nld&#10;UEJiFxRwQkhsrATO9oXK0liwkNnDz2BiF3ahH2M8NiZxO5RMl3xpYBXogpmpfsX/Q5R8rGRiFyii&#10;AnBqkg/GoobgVMZiDp7WuoArEsdCWJHpo+xCEnNa6dkcn7RZnti1O82P9dYvPf0YS+xFaXBzxOCy&#10;kjWVkiGrqOBkJTveoQvSWGy6XRD0C4xFzpa7UGx3QQEnHwt90jg4Ra3IS/ZB8WN2Lz8mJVaALmgv&#10;EtiKVLmdb6SA+0yTfADOmCb5+IoEsSF3YZ4xpwLOSzlV1rIL+fpFTmxX+TE/MZ/blcGFkr2kcTti&#10;ISp+EdJZbCSzzZACTuzCAqFfVLHhhtzSmZO8UKJ9+NPgx1yiimYCSb6kXDIEJ5ZM7IIv+XQN+r0p&#10;QvLRXYiGROZMz3aRtcKkRfb38GOdWGWw78dunx9jg/s9tQvq4AqSzyRLFtG68BIZUgYnrkhtLP5s&#10;VTMXHjiDmIupC6/uaj82Emxw26yilGyqD3B29mMEOPUVea6mr0jFjxV+SvwYNbhBusBKpoMzZijg&#10;7LIiA4DTckNGNf2iXQhDJt9/P5Ycvh9Lin4sJSZtbfEupByhZBa+Ed4wEimBVXgXNnJmWOiCxUqW&#10;jKdEcFoMnPYJIeSyF3JSHAurDmOR3IjJF3JW3ZDCP8+00OJtSCHXLItdCEKau92PCdXJE4NrEa+s&#10;Shb1ysoiwMm6oIXc0iVfAXqog9MiwGnVJ/WdbW35+iWwH0veaX4sGcCPPf+WlxjrAgxughhc4Hap&#10;ZIiF9ZgOznUdnDEOTn+f0eDELpDgXO8HnGHux1788+f9xN5vP0aLjZ35MSExr2RLZlkqGR9ck+qC&#10;yCocnNCFjL4iIaQKznVI1lHBiSH1LoBV1nZ2Mm6WFXDCpK2ajvf9mJBY36xyR/sxLzE2uJ1LFpZY&#10;JaGVrOiCU+zCmt8FDZznanoX1pNNMWTJGwtTZE4rRIwFMWmRa8/wxD7YfkwH58LoX2BiL1KDW9IG&#10;1y1ZowUrkiyZ1AUPnDoWdghOCHksZpwLBM6piScxsYH92K0C58792F/+FSZ2PdjgeqxSEbpwa8Gp&#10;hUTvHgScJ79/BRMj/Vh/rHKn+bFPMIx9tw9WIUrWGZyq5AsEzq0u4AxVCXCGVVmbTCZHvoqJBfNj&#10;zeH7saYGzrU+/FiT8GObrh/jPDYmlazgrNZQ8kldKISbGqsUXsvUGio4C/nJWkMFZ6FcqangLBRc&#10;iyeORSFvwtNKFwrVBIaMSyuyUG5q4CwU2IUgpMkTG64f08C59j74MZ7Yfn9wC3xwPZXcLplmYVnJ&#10;VFcMJUOak4U3C5lUQ6IrPochpbHQzEURQzJXHJbHgl9InrRK21zI6n5xF/kxOTGPVTYJVmnMBWSV&#10;DvvMpPzYjpmTgTNUF592mZOHrN79zG71Y38Nib15rVvJKloXuvsxglVUyRcPKvko/cLFRg/mdK59&#10;ERK78Tj+967yY1t/8+zze7Zv/KDkS74ug+se9i359JCEH7M3hunHol/72+09269/dLpDyU4TK3J1&#10;MD92WgPn8oB+bFUH52ufPrQNiV35u7Hq6pI6uMVS5LQm+Uqlo0uwkRoSUZXS0aWcKvlK5cqSpl9K&#10;kaYm+Urp2aWc2oXSSoKHFMHJQ8rgZBdSwVkyRz+FiW3fePvvh+zHukq+AODc7KBfgjHnwj/84ApL&#10;7Mo7/8hKJsmFgJIP5QKKDVrySSrS0SVfCfRLjZJ8HVSkwpygX5Y0P1YIP/QENAwT277yw31yyeoJ&#10;/RX88lZwP1bRwVlP6H5srQ8/VtHB6dDgzD6ODWOJbd/40T/5OcDgRlz7I+yzUjoUz6msUqom4gQ4&#10;K6p+KbohG1EZnCaEVFYkC7mhgbOig/O1TDymgfOfzeyXfox58cSuvPmjz7ZnrkMX5m+HH4OxCOzH&#10;5nU/Vl+Iz3z/xze224lBZv9yodIu2RRRsnmNVaBkU8dVcJbyk1PHVXCWqgsQUt1n9FhMaeDEC2ng&#10;LJXnNeaEkLF/fffDPC83MZjGf/v3sVapuFa+CUhajy84Rf9TCN385MzZ5M25tHCYT9w0zs4YN82S&#10;cOig2GD/Akz4hG/GzrP/dZRwZpk3jS8/bN80LeGQQXsmdzMlPu1Ulv4DQ5bFC2Vu5vBCiap/tmz9&#10;Z+y/3n37rde35cS2r9x45+3/fmL84IHR9w5NHBg7fK/wOXjgJ4fgcEQ8PDwOh+/95MB18Q8Pj41O&#10;HHpvdOygd7CfPc1C/o8UcoSFHB+Rnh4/MEGFvAdD/q98ITXk/n2j7/7fD9+5cWVbTQxSe/3Nt956&#10;5wP7eevNG69f8bMREmPJfYA/cib/D9tPFBbQ5RlbAAAAAElFTkSuQmCCUEsDBAoAAAAAAAAAIQD3&#10;XNNPeSgAAHkoAAAUAAAAZHJzL21lZGlhL2ltYWdlNy5wbmeJUE5HDQoaCgAAAA1JSERSAAACdAAA&#10;AHAIAwAAAKC5HcIAAAMAUExURQAAAP///+/v7/Dw8PHx8fLy8vPz8/Hy8e3t7Orr6Ojq5+Xn4+Lk&#10;4ODj3t/i3eDi3eHj3+Pl4ebo5efq5ufp5eXn5OLl4ODi3uPm4ufo5eXn4uLk3+Tm4ujq5uXm4uHj&#10;4Obn5eTm4+bn5ODj3+Ll4efp5uPl4uPk4enq5+rr6e7v7u7w7urs6djc1tDUzM7SytHUztbZ09re&#10;2N3g29ve2dfa1NHVztLVztba1Nrd2NXY0tDUzdPWz9zf2trd19DTzM7Sy9TX0Nfb1dnc1tTY0c/T&#10;y8/Sy9TX0djb1c/TzNPW0NDTzdLWz9bZ0tve2NLVz9zf2dHUzevs6u/w7/Hx8O7u7u7u7ebp5NfZ&#10;09PX0Nnd19fb1Nba09XZ0tnc19jc1c/SzObo5O/w7u3v7dHVzc7Ty9fa1dPX0fDx8N/i3tvf2dHW&#10;ztbZ1M/UzNzg2tXY0djb1t3g2t7h3PDx7+Pl4Nnd1tvf2Nre19rc1/Lz8vLy8dTY0tLWztXY0/Pz&#10;8t3f2tfa0/T09PDy8Nnc1e7v7dzf2Ovt6tDVzevs6e3v7Ozt6u3u7Njb1Ozt7NPY0NPXz9TX0tXZ&#10;0+zt69LW0NTY0NLV0NPW0dXZ0dHVz9zf297g3Onr6PX19fDw79rd1u/w7dDUzuzu7NbY0+zs6tnb&#10;1eHi3vX19NXX0dve1/P08uTl4t/h3O3u6+vt6/Pz8fHy8Nja1eLk4e/v7dvd2N3g3N/h3dzg2+Hj&#10;3tze2dvd19ze2u/v7uXm4+zu6+nr5+jp5+nr6evt6ebp5ejp5u3u7evs6+zs6wAAAAAAAAAAAAAA&#10;AAAAAAAAAAAAAAAAAAAAAAAAAAAAAAAAAAAAAAAAAAAAAAAAAAAAAAAAAAAAAAAAAAAAAAAAAAAA&#10;AAAAAAAAAAAAAAAAAAAAAAAAAAAAAAAAAAAAAAAAAAAAAAAAAAAAAAAAAAAAAAAAAAAAAAAAAAAA&#10;AAAAAAAAAAAAAAAAAAAAAAAAAAAAAAAAAAAAAAAAAAAAAAAAAAAAAAAAAAAAABP3DtUAAAABYktH&#10;RACIBR1IAAAACXBIWXMAAA7EAAAOxAGVKw4bAAAgAElEQVR4nO2djZcjV3nmczLTE7AxdsCEJYGE&#10;EMjaZtTdklXqVkmtVqvUrY9WSy0bnKi7pQHco0kmTbcGlgCZGTIOE5vYJtDj3eyyTnbzuZssyeb7&#10;+zuB/F07qvd5y3qvS3XfKw0m56zuOXDoQT9VqZ4r1b3Pve9T3/O9i7Zob3H7njf+54WLS5cWbdG+&#10;I23p4oWYTnfh+9729ocefscj75zSHn3s+6m9691he/w9D4ftB95L7dFp4CT8H95H8LuI/cF3KNh3&#10;PvpDBL//8TH6AYZ/+EdU8Dsm4Xe/+4ME/+hjLvAPAv4Qwe//MQ383g8T/DCxHwH846rrxfCHQvYD&#10;H8HF/rAKfgRKfZCO/L5ZlPpxltlQSgXzxYZSD//HH/jQE08+tXTB7HQXPnr5/anllYS2mqaWeTps&#10;WY/+zCUxUVujF69nCc7Tn35BBRfp1d4GwSXAmxq2vEWvrgAO6M/qtgbeqdGr64Dr9GetrIEbPr06&#10;IHYDcFMF7wIuAcbFbqngwh69Oj+LUjnIDKXaTkp1oNS+VGp3ZaUbvP+ZZz8mOt3HLz73Ez855Y3K&#10;jeVxK/Tq1A6y45YPamFrJp/NzibBNcB5givEFhuJ8DZgH3Cb4EOCWzvJMLGraWJTOPIR4GT1GPYI&#10;DgD3Ce4kwmXAHYZDNlPyCc4lw7jYnQrBA4IPqoATz5rhZl3AOqXKsUplrsyhVAZKFT8Rvsj75KeW&#10;Jjrdxz/2/CPH097wajNEq4fhG2Xb9eG4eX5hc9waydI36ANX6xK+FrKb28nSFwCTbNkM4B4d2PJb&#10;BdgvEVwaEtxSwauAMwQHxK7nNHA5R2edbgOujJuX1sEdwFkB7xU0MCvl8cUmWKlUz1CK4KpKqYZU&#10;iuEeYLxq+bGPLr3R6X7q2Z+e/nGu4h6TkreJmuoGxfeYgXGb0LArBV/cJq4D/hkd3I+7TaSnfrdE&#10;wz3m5Lq4TfRV95hyS44GBrjHfFoFN+nVw1MxGjhTXWxWakTsDTelqrFK9ZyGEhgN7E+Refszn73I&#10;ne7C9/2nuNFcYS1szfqgNG4Hg7DVe52wdZNPo0vwVhCypQBwM2TXEgePKzvHIdupAiZ2MAScPJbb&#10;zhHsfy5kP0ds4HVc4LQ4cJAmOGe5xxDc8iTsA76aCDfoerUOcb3ogqVqBFu+KruslDjyqOaiVO+K&#10;gKFUx3JPhlI1KXNlmszLPxTOJsad7uLl2A/V8sPm/ezGjfttg0eFhXK5vFO2fQGaBB/u3whhfGP9&#10;zXLYktmdLYLrgEf4xjY08HaV4NRpCF/H1733CQ3cAByE7I1sNH7XwAWC06WQPc0A7qjgVTpw+vM3&#10;Ji92f1XDrnSgVFvAvg6GUh4uNv8w72rgMpSqSJmnK3V8+RI63cdG8v/ZDluj54Wt3t4IW0Dv30v+&#10;upcB1wBnQ3a/7gLv+gQHgIcEN5NvE8RuF/YA01m3PYJtMwdqq2kJpwlOHvwznDsiuERwnuCzrgru&#10;EOvhYpfowLXdRJaVasYqVUv+VX8QSjXOYuHmVHj7C1+8EHa6n3u7VLPR7I1brd4OWwkzkrNC2JYt&#10;Q0rAIwn3VHAhZHs3BxJuEWyxSHIE+yUBe7cItlzDtZC9dhtwAHiNYMvgv0UfOU1sBnA6p4G3Aa8T&#10;nAfcXyXYMvjHxR4ClkopYUOpLZVSu4AHsTJvToc3xz919zvdl37eOJv48Xsx8Sy4GYP/7B3608kj&#10;Yjcvg8G/ziMyxu98j3Ebv0s3z1cNwcvs5hF7OtP43ZimuY3fjcF/UefmGTJDqTUNe380QK82pml2&#10;mbd//oUL4073CzX8w27YTbst+EsDNuS2xq2ZPJgtA4ab92XAoy2CLeNR+oJ0ySMajcjmyNcBJ/9K&#10;7QAmjyjFhpxHbMvyQ0NwLo0jA04DttwZAZMhF8CQO/AJXrPcEuis4ebxxR4AtqjXiFVqUFPBUqlI&#10;Zlzs5GmHVKrO16uuknmsVPfwS/c73YULdzt4Q7J5fC+7Hza4U/4ymS3J6u0AHl4P2V8cEexk89yf&#10;OYQtC0OupoJ3AQcSbqoMuS75S/6A4Hzd3c2r+nmCD4iFIWe5Xivk5vnpNsEDwF0NDDfPT0ul+gUX&#10;pVhmKOXjYqt810ipkYtSm2PU+9jShfud7kX8kpSNRR+eijitGI1OhUfkdpsI5G1irhWjjoZd6abl&#10;aGCeFSOMBpQrRjwaMFaMdGt7TTmU4LW95FsC2oNc2zt1WtvbHMPDpy6NO90ThVutceuNyGw5ILcl&#10;qJKBY7F5dlsCHhB8pUew5bbaJbgWGB4RwclTt/IxwTcNj6gYshZP7WouZIu+OOtgXQVvrxFsunl0&#10;1seWGzpgT5x10Ads+aEhpdiQC6RSx5ZbAmCpVKBTqiCVikxbZ5nbd8NO91CXFogxfj/l8bvb4J++&#10;N5HBlGz/8tnIwX/kEam+seUevbpyg2CnpXzDvM/yD/MsyyxZp5mWnKZFbp5yjUYss9zQj9/HLUcy&#10;nxC8gU0XumlamZfyodQBlNLJLKZpn6JfuuKd0Gyp5MnmSZHZUrV0X+nmVWaxeQrSI8oybBnRAK4S&#10;nNoXcFHl5r3EViA8NXbzVHAObt5AGHK+RXoDxsU+cIJbZAUO88KQ0yp1R8AjuHk663QmN29HyjwK&#10;Yep0X/GwfQMekV/QGEybzXDCUhtmMYGhVtUZcjTbqY2wGj+SHlEiyzCvLsMjOiyq3LxVgv2BgL2W&#10;xs1bWQNMc7bsALDKkCu36COnATu6eQSfkFLsI/ZVSjWgFMtclzJbBv+A6+J61WtOMqcm4OCXwk73&#10;8kw7vjbnWspPT95johuU0iOiFx+1hUfUt4w90fg2MdPGPmP87jYamGeath2/lP8WTNMK8Uv5ybu7&#10;uBlbMEOlvFfCTvcK2cr5wVkxbCpD7rgImyeAk14jWGXzHEceEcGjHsHJ0sMWOyaP6EpQgg3fDNmW&#10;ZSkfsI+zBjykA3csMwfAabYCCT4BrHHzupGbBzhNsMqQO2554nqVfA1c3gT8IJRieEujVFkoVQ8O&#10;JpTaejnsdM8P6JabPsbIIfkNO9Vx89fZIwJcIDZ59lVuEjwk9nqdYP/TBFvcvB7BkZtHcE1z1iuN&#10;GsGBhHsquACY3bxXCW6p4Byxt9nNwyLrLReYDTk3pdYIPplJqRbBHrH7KSi1rFHKkJkvdrVxn1y+&#10;HHa6uzNNRYz93273mJG8odeSt/2g8YqRMRroaVhzx9dcG/tmWts7Mdb2dBv75KQxcvN0SmGbv7m2&#10;5+QN8Npeiv7UeQNTZA5HA9tvDzvdV30YcslvCEOOPaID3vEFp8YypDTcPGnIWUZUMORqqdIkrYPZ&#10;zatKN2+oMuR22M0TcOC1CNYZcmlx1ql0RwPDkGM3D0dO+R2NUuzmHQpDLlV1UYpl5ot9TaVU1y4z&#10;Ot0zneR3QnuAhTkb8xTmbMxTmOPm5hnm/cY85v3+PIU5+3MU5txoz7HMcmOewpyNicKcqKHTXV5N&#10;fqftRtiwacs7uB62ARWa1GweUchubsHNyxM8ItZq84TwcuQREVxHoYnlh4bOugBDLkVwlmpFajZD&#10;juButLGPYKrqqdlmDgSzIRfQWefTBNv25hHcSYuLjZIgJdyaQyn2XYdQKqhqlGKZWam2VGoSRqd7&#10;wlLu0SJ0HYZcKpyRVNLdsABo0+YRESzdvEp1mWCbR0TwSMK/DDiRXSlQoUlNGnKVrxFsGdegqufr&#10;B5OGXOWwRQe2CJDDorhw8ypeTnO9sJRfu80lQQQfHWtgVuoE5TEjJ6WKsUr1CxqlWGbp5sXKjE73&#10;UOL7LQpzFoU5dlhXmDNulk7XWB23XMtLjVtwkA8bu3mWe3KB4Gad4IBg9ohsNg/BPcADglMqj2i7&#10;S/C1FMElguHmFZPnfQxXCR7gM3uwAi1uXgjncn3xkfNpgjvJM/RtOnAuDZhOuwQ3z7Y3TyqF68Vu&#10;nkWpXcAVASuV6jrLbOl0OdSKZLBKSPfr28cam4ereo6yWCUEXNDYPDtc1QN4RPBNlUe0zbUixLIV&#10;WGvo3DyCrxCcrRDcVMEozOljPTdDRz4pqmAU5vRRYFGCp9bRuXlQCquq7OblVEp1pFIDF6XKRYLX&#10;pcx+Ajyt06F8iSeNeMMDLBBbPCLAuE0c7otNBJbVZcCfiCaN1LC6bLlN4MD8S59Cp8NSvmXSCJgn&#10;jeg319Oqqh7APGksyaoey68U4GhtD3CfYMuvFOCOVApVPWeW0YBUytuXVT0qpdiQq+xLpRLgKZ2u&#10;AafmVfqtPBiFre53w2ZbXWabB/CXCb4GWOUR1QJ55CbBlt6ei4W9FsGWyiiCmz7fXAB3CLbMHDoE&#10;93FLJLieXiPYtpRPcDov4ZwL7OFOzkqtauApStVUSvEuSr7YdYJ7dnhap1sU5iwKcyxt5sKcN3U6&#10;yl9ZxtI0knKyB7B5LPM+wFiaRnhLdnCm8ogAY3W5ArMhRazllx4ZPcuc/EJsFh6RZW8ehd1EyS8w&#10;Z7KezgoEjIwejlxJ66xAXOwjAWvdPKkULnYeStk2EcQqdQClLPsAADc9oRQyeiwyh0odXxadDoU5&#10;byS/hO87PFfZPCj3qK63Jz2ioV9QeUQIb0FGT4auxvCmyiPa3SI4Sn4huKYy5KgwJ0p+gTs1bGoM&#10;OYZvIqPngNj1juYjozCn6n9+0s0bnqw5uHnVc6lUetVFqSPAUKrvpBQyelDjG8mcPEPfHCvl35Od&#10;blGYsyjMsbT5C3Own+4hTn4ZokgES719GixaJlBIfnmtjtVdYj/3nwm2GXJIfhkJOOipYIS3XAvE&#10;aV8h+FbytOMq4K+DxZFfVcEcs3NbwnforHUxO50TebGPAFtC9wB7gA+EUpZ7MpT6L4bMVY3M5V2p&#10;FA4c6GSmjJ7Or4zhEhfmnJFTw9v2YfPc0jg17BGxUwO4f6yyeTijR3pEbPMkH7jcgyHHc31s2lrW&#10;wFcBj2DIwc3bUsFw826jRiJL7J0isZZtWoDTgDMEH7VUF5szeqBUad1JKZL5hGHp5lmU6kilILOv&#10;kxm+63AMc2HOGlVsGIaczSOCbYnV5Qrbg8RWLf4GsVFGD7vAOo8IMApz6tIj0lX1fBpL+dzpdIU5&#10;XBIkC3OybMgln/VVCUP6jK4wBzBn9EhDzrfs1GelpMwDwJbRAC52UyrFbl6yzHEZPeh0X7nD4S1O&#10;Nk8xjFDZ8gDDI6qq3LzNnszoGTl5RARXAw5vCeGKzs1bBYzkl4F08yy93cjoYbijuV6I2en1Bax2&#10;8+hipzMI+CG4P49STjK/SalVjcxQqpaaUGpRmLMozLG171hhDvkFbccoZmHztEtwtixVPbFRzG2O&#10;YrZ4REYUcwkWCflxRcuagxHFTAZTG4nbtqV8A6Z9R20PsMaQixK3A8BpwKrE7dz6pJunVGrFUIph&#10;p9Ds1yqTpm2klGXaYcgMmHxXFOaQ2eIaxSw8Ii+timIum1HMBPsq2Ixipo19s0YxE3wNB3ZK3Iab&#10;p8zo4dBsdvNIRbeMnvOMvNg6pdbmUaoF31Ve7L4qNNuUmaxA7+YYLYzN4YsXv3uFOaeLwhxL+/dS&#10;mHPjARbmvHDxfqd75TaimG3lHmEzc5xvIorZsgmY4Ndmi2ImmKOYQY96uihmOutafOJ28j15J0ew&#10;kbjtFXWh2QT3wSJz5kQZmk2wzOgZnKuU2o5VauCrlGKZ6+J6jZSJ2wSbiduTSqHTPaOMYu6HDTnO&#10;G3nvZNzSOVWa8hrB6xzFHLInyijmIsEcxcywLoq5R3AUxUxwdXNHk7hdI5gTt+sE15Sh2QRzaDbg&#10;pgreJTg94MRtutjKxO3/GqvUmupi5yDzTEp1oNQvSrgwAaPTWQtzqHEUM/Z0lshgsoS3MFyEm9cW&#10;HpG1VoTaVqxHtOUUxTwykl8s65MEb/riyPu6vXnb0pAzErdtVT3UOHHb2JunTNy+I6zAvJNSXNVj&#10;JG7r4CmJ27IwJ+x01sIcsnmMKGZd8ovpEWE6c1OX/AI48ogI1mX0NL5GHlHk5lHjxO1ElhO3OccZ&#10;H/lQlbhdNt08TDtcErd7RuL2HVXiNiuFxO32LInbplKcuO2mVF0oJXxXdLpFYc6b2qIw5ztYmJPY&#10;6cgj4uSXlBHFbKsVIRjhLSkjitkiPdli3aaEU4BfSmTLtKWJc5yvcBQzYMu6DeBqyEaJ2xSa3bO5&#10;eTDk+nTWnLh9gtBsS2EODDlO3A49kjYnbt/SuXlCqXbJSanOYaxSlhn6ZqzMSdnolk5HO77O0hnU&#10;7CKK+ViV40xu3tkRCqQRxZx2iWI+8wBzFDMSty3q0fa6swqxPztL4vZZneCs8Qg8lZvno7qan59X&#10;dArNLhFc8kL2qKO62ASf9fNSKV3iNpRKtyWsUqpcjJXZT4AtnY5vE9flipHKI+IVo8NZPCJzxxc/&#10;pkm3YnQmRgOnD2LFSJnm0Bf3GB4NWH5o0HjFyFjbs8zx0L57a3vxT9NNLsyJ7XTba6HZYkYx63Kc&#10;G4CH2FfnFMVcgCFnRDFfUyVuA96aLYo53s2jmB2LIVcmT62IR+BxTrinC80GfC4/8lFHl7hN8Im0&#10;TpHR46YUh2b7KqUAG2lKUTZ6YmFObKdr+Hvjhm9slL+iLcwhmMNb3Mz7kN1bnyWKeaVFsBneohy/&#10;EzyUMTvawhyC65S4fd1x/E4wfpizjj/MdLHNxG3lUn6sUtrCHILph9klG93sdGzzyB1fJd12MbZ5&#10;JDzYc/CIeNOWkbit84g253mwmoxijkKzlY/Ak3vzokfgWcaeMOT6BKNMN+/0/Lwpids6pTpG4jYp&#10;dabam9doEjxD4vbyZdHp5opi3uEoZmyi4CjmrlMUs1hQd0zcrktYF8W8KxO3GeYHqyWyK13AXE8F&#10;Q04Xmp1DaHZJwmsqN68jE7dxsY+clDJldlMKD0x3z0Y/e1l2ukVhzkyhe4vCHLfCHOp02+Eu0OP/&#10;5oW7QoMgnxk3bRQzwR3AA4JLutBswK/VJ+Eof8UCFwhuAg7orHVRzFcB10Y4MsF1ZUYPwVXAJYIr&#10;TVVoNuA+wSPAHkKzLYU5BOfS8UpZBv8Ed6TMytDseKUOlNnoE0oNnqdO1z0bN/9cFuasK3OcAcva&#10;miNdFDPgtIQ5itm244vgdaqR4Bznvipm52qT4CHKHDiKWQU3agSbVT2q68UwF+a4JW5XQ9aXtTVu&#10;St2WMTvruXmUUmajE3wyhr/xKXQ68Zimp+d5TNPT8zymydEjko9penqexzRtzPOYpg2n6f2U0I5Z&#10;HtPkkuawYj6m6el5HtPkuLFvMrTjvz9Lu0z25D41XRQz5zgflSatrRHbPLrwFk+4Uwwrw1ukRzTi&#10;xO3kC6CIYp7eOHFbbq+rNHVunkzcHri5eXSx+weTcOrISam0VMopcbspE7dHusRtzkav4KzDolm6&#10;vb48UxSzUZiTtMb75vYAC3NuzFOY45i4Lcfvjs/PM0Kz5ynM2Z9nmrb/3SrMuYHCnLDT3cMDPdyi&#10;mNfYIwKsC28xophLeCYHYJtHJBK3DwEjinnL8kNjRDHjUSLKxO2GkbiNZ3KgSsUpcTsAjIyelmXm&#10;QPDxbcB01u0jF6WixO1ZZG6dCKVQElRbVcGcjc5KjTN6/Hthp3s+8ogcwltq54ZHpApvwQIxRzFn&#10;sEMurQtvAcxuHluBtDNk0/KkVOReG26eLnF7FzA/P4/dPFVGD4dmSzevXlRl9HBVT14c2buluthU&#10;mFO7LZVSJm4jNDstCnPqutBsQ+ZIqbHMXTKHF4U5trYozHnwhTnrNN7rWG4THMUchG3AOc6AVVHM&#10;HU/AB74qo2cTUcx1AQ9qBFuKZaMoZoI5inmLYMv2ui4nbosj15saOArNBovE7YoT7MuL7RVVSnWF&#10;UsEsSuU8AZeglOV7htDszqFUyp9QCp3u5ddUNg9HMR9goQ85zkqPiGDDCjzXRTGvEWxGMXc1MEcx&#10;e0YUsyopx0zcnik0uy7dvGsqeBcwCiyyQ4KViduUlNMfzKFUPz5mx7Y3j+B0W8h8e3VCqagaLPmd&#10;OE15PWwnGbm6bOn7gFsEr8vwFttSPuAesWYUs2XFCLnXNYIrTjE7DPsEc0YPVuNtk0bkXp8TzP0G&#10;sG0LCOA0wSjMyTolbucIPsnPodSJzOhRKtWMV0o+pinsdK8n3+SvIsc5ncE60yw5zh7gmUKzKwQf&#10;BDKjxzJzYEMOsIxithXmsCFHcICMnpYGjh6Bd0CwkdGjTNwu4cguiduRUqU5lFqXSp2rknIMmUsJ&#10;Sv1/VJhzY57CnNN5CnNO5ynMOZ2nMMdRqX9PhTnLLyH5hdOUOcd5nihmi/SAzShmwJbCHM5xpkIT&#10;M4rZ8islE7eHiBDh0GxV4nahClOE2GwFsKYwZ5zRMwwrc5A/AjfPck82lOK8FjeljmKVsvmusTKX&#10;EmRWFeZUeceXUxTzylxRzGTzmFHMOo9oGzE7SH4xo5idErc597pGcMOy2R6J21dwZMC9gsbNMxK3&#10;yZCreJS4vayt6hFKebrEbSjVzwhYpxQMOReZF4U5ZlsU5rw1hTlLS0+Y/0xpymtprEljkfmOLrwF&#10;sJHj3AesimI2E7erBNserEZwUSZuB1VVzI6RuM31ObqMHspxXquhOgUwZ/RYDDlK3F67KT/yYUuX&#10;0UOwkbjtAVYlbrNSYEtpnVJG4raUOWmRbPvyry7FdDoYTHsyivlOcSdstvAWCedh89xSwfCIzMTt&#10;nAqGR3THCM1+SQObiduRm6eCm8KQix6Bt0lw8lk3kLidkm5er6GC4ebJxG2vqYILsTKnW6qLvYq4&#10;bsPNU8hsdjojx9mIYu4kn0ZZ1oqwR7Sn84gI5n0ARuK2LrylJ2Hlg9VQaIKl/CG7wIBVudcNjtlB&#10;p+OYHV1otizMyeoKcyyJ2yrYUCqjUwrRQlzVYyRuJ8/xwou9KTtduZMYxWyZunUQ3sLJL7B5VA9W&#10;axjhLbNEMXN4C8O60GxO3B6J6GqtmydjdpwegReFZh/EwraHZ8uMHrh566rE7SlK6R6BFwUi5UM2&#10;456NXrsnO92iMGfxxBxLewCFOb9Enc6MYkYING3aUia/rHIUMyW/ZPoE66KY16ZEMetynA8nPaIo&#10;cVsXmj0lcdsyc0hK3G42Lb9SkSFHDSWbhwQXVaHZhXPAUOoOlLLszYuXeY9g2z4AgnOGUu6J28Fd&#10;6nRdafMcDGnflVMU822OYg7hwyNdFDOswCiKOQyBdoxiNnKc91Tw1fgoZl+V49yIfQTe/ZkDwU6J&#10;23DzkNFj89SwN+8mHlBZglK6jB5YgZGbB3hNdbE5cdtQyj0bfeNZdLpFYc6iMCe5PcDCnF8LO91l&#10;P5isM+EoZmWOsxHFzDbPLKHZc0Uxp+aKYr6mMeSixG1ZmDNSGXKI2TGreoY6Nw8wMnoY9nSh2RR2&#10;09r7H7MoBfhIKjVTNnqY0ZP/n2GnuxdszBDFvElRzOdmFPOOKoo5PjRbF8WMxO0jGcXcd4tiBpxH&#10;FPOvq+CmTNweOCVuG6HZSNyubWrgbcAjutj7UKr3ifKOInH7TCZue5BZpxTB6QOC21Cqo4KNbPRS&#10;+j46pInEb7hFMcOp6UqPqK3btAVPLecJjwgZPWc6GInbhw8yink3keXE7fiMHmXith8L69y8ZV+4&#10;eW2dm7cj3bxAKqVL3M7Nk7htZqOPyd98Jex0d7kwxymKuS+jmD1VeEtZRjFn5opijso9Zohijgpz&#10;AFtmDoBH8aHZln0AhpsH+GuqjB48P+9Mwm5K+YZSuoyeW1AqL2BdRg/LfGIoNQ7Nzv1W2Ok+tSjM&#10;sbRFYc4DLMyhFYnn1xHFbPmhoT6OKOYoxxlRzLZNW4DJ5gnIFssccBRz8mdohOwxdsgFRuK2Jfll&#10;E3BdwElRzBMwnfVxT8IjCuqyuHn4yMfk5o1GuF6VLU3iNsO+vNiek1J78shuStH2uoANuXMkbiey&#10;UKorZZZKodPdUz5YrRo2/wA1u8hxVrp5IXvzHDXOblHMa3TgdFbCXV0UM8HrgBHF3F/WJW4T7AHG&#10;R/aVodkE14nNInG7pjLkdgGjQNpM3E6GC1BqMLtSVR9KlZyUWoVSbanU6gSMTvdyJ/md+A1xX8jM&#10;smKEKLf1mXZ8FePvMboVo/gdX7rbxINcMXJ7mu6UtT3lxr49ORqYZ22v7aQUjwaMtT1RmEOd7rKl&#10;3APhLUYUszL5RYa3wOUJztc0cAOw8Qi8PjJ6LIN/JL/U5Wlz4nYiG5UEjSYMpsEg1dMkbpejqh5x&#10;2py4bZknI+Dn67GJ25brxUr5IuzGMaPHUEqbuC2UChKUmrKfzvwosjAnO09hTnaO8ftpZo7CnCg0&#10;e5bCnI15CnM25inM2ZinMGd/nsKc7ByFOVE2emxhTnKng9lSkB5RFMWsCoGeEsWsNORiE7erik1b&#10;4715R7RDzohitiwbwFPD3rxhRnhqbqHZMOSu6+AdCY+uY0+nys0zlDJ8V6VS/Vil3BK3S0KpWJkt&#10;nY6jmLG67OQRrawR3DfDW+aJYta5eUWC12UUs9LNi0/c1j0Cb7MnErf5+XlbMOR0iduiMKd+2NS5&#10;eVBqIGBl4vaaTNweSKVsbh6d9bleKUunWxTmLApzLG2Wwpz4TsceET9YjQzt/DB0mZu28BbTzSM4&#10;DVjjEXWxvS4IAN8m2LZpC4bcq/CIiD3wNbDp5gVw0msEu7l5gFOAbdOOSTevHuBi14ltJU87pJsX&#10;BIZSlsE/YEOpExelcndiZU662FMLc4TNw1HMW2HOnTW8RcL5VwluqeAcsezmoTDHy7nAkZtHbPol&#10;DVzuEHzCbh7gZRXMbh6xXJjjA7bl5hFcYUOO4CqlCiqtwJGEtwAnsqZSGShVdJDZj9w8Ty0zOt2T&#10;5keJ3/GlfUyTgGdaMTI39rnt/zbcPLdJozEacFr0qcsbutuk0QjtcBsNmBv7nIJdWWbHxzTRq903&#10;9i0/QysSGDgkRzFbttftsEckDKbUemsGN49hpyhm9oiQe53i0OzkZd0oo0e4eSldaHZBunlOj8Dj&#10;xO1aSsKqxG1Wynh+3lCVuB2vVC9MBl0AAAUGSURBVOC1nEKzB5N9RKnU9lgp/6kXwgV/LJnPFcVs&#10;FOa8hVHMhnl/fY7CnMhgmsW8P52nMGdjnsKcjXkKczbmWWZxz0b3S1+8NO50X/zt+CjmQ+SvqHKc&#10;u+eAr4soZsvUzYxiJji/h/AWFcxuXkkmblvmfYCLnoA5cdv2YDWCudIWA5sU1RPZ3DwjNBvLlG6h&#10;2TfZCiSlXnVSypCZqnpqtplDbGh2Ju0ic5iN/jv/K+x0Lzz8v6ncw4hidspxvpkX8KEuijmHWpG8&#10;8IjuOEUxy/CW+pEqZueqEcUMT62vgjk0eyjdvDO6XhZDrhEfms2J24nsSgGwNOS0SlE9ESdu42K/&#10;2qIDW74qUxK3nbLRw8TtF391adzpLn32d8PfyEVhzqIwZ1p7YIU5j33phbDTLV16qCSjmOkpY7bk&#10;l1zY3hTFHDbbLz2xb4pixlPZbOEt1O4I+ED1YDWGW54RxUyw7eHZBDdl7jU/P88WsxMLp5SPwCO4&#10;ho9c4sRtF6U4cRtHHgK2zPEA96VS63j4nuWW8CaZ26/f/6ELO90Lv/d/aKGP7te6KOZNI4oZcHNb&#10;AxeIjaKYKyF7UlTBnLjNC3104PM1FYyMnrR8KtttXeI2YnbMxG08P08Xs2Nk9NxUPQJvW2b07M+U&#10;uH0FSiE0+1d0odkE93k9l5Ra1yVuG9noJe/kmz93CZ3u4qVf+/DGRPKLLoqZ7zH4KLxArGHLPO8z&#10;MnosHhEnbuOGLgtzbI9k5ihm3CZmS9wGjBxnfvK2ZTTAiduYNMrE7S1l4jZGA+h0TonbPL1Hv7nu&#10;FJrdhVJG4rblZiRl5mz0jL/x++M+F3a6paUv/cE7B65RzGzzuEQxl6Mo5klYGd6yDXidWM5x7uvC&#10;W+CpDWGLzZS4zXvzvuyS0VMwDDmnxO2uNOSM0GxV4vaMSkWJ2wJeV6UpGTKzUifB6/936Y1Od/HC&#10;i48FMxXmnM5TmLPxXSvMcRy/P7jCnNN5CnNO5ynMcVRKFuZsPIDCnNHTr3/20kSnW7r4hx/9/v3k&#10;n/pt2tzPyS8pmjtzFLPNYAIsQ7Mzyihmgs0oZn6wWvIFYFgfxfxGKzcINhK3B1WVmwe4F8Z+1Icw&#10;G1LEWhK3d4jd5IweXGxO3NZd7DNiRzMp1ccOBGLZd9UpVZCJ22Ol/D/a/+O7P3VxabLTLS1d+JPX&#10;H/l8/Si9N63V/zRs7W8+Frb3fiZsf/aFw3HzvKncJJx9lOA/J/YvBgTfSYYDgvcfEfA3Ag2c/gLB&#10;G39J8DcJ3qhr4J8EfAoYH/mvKhrYKxH8NK4XjpwFfJQID/+a4M8Q/Jc48p8CTmT3Kn89v1LtdxL8&#10;KLFP65QaEfxXUuZvDOrB37zj8t9e5L4Wdbqli3d//zcuP/7w3z0c0370/n/e9QS1F/8+bC/+Q/jX&#10;Q5+Me/2b2uPEvg74K/TnP74n5jjT4XsSnnow8S4foVf/E+An6c+PqM6a4ScBv90Ffs9D91/6gSee&#10;uEzsHwB+XAV/6CF69T8D/gcX+JPzKPUvEv7nKUrFN1bqZaHUv37wfU9+61vPRn1uotONR3Yff+7e&#10;MzHt2+P/+rdXqD31t2G7S3+97d7ES6a3e/Hwv8UcRw3/1pRjyXf5Kr36W4C/RexXk0+X3wXwc/Fw&#10;8mf+Ns76OWKfmnLk+Dfhi30XsLzYU87WhOOVmn7C4ZskKvXtWWR+23P3/+HixYmONtnpFm3R3pL2&#10;/wChSpgKip3dtAAAAABJRU5ErkJgglBLAwQKAAAAAAAAACEA60jPROgKAADoCgAAFQAAAGRycy9t&#10;ZWRpYS9pbWFnZTguanBlZ//Y/+AAEEpGSUYAAQEBAGAAYAAA/9sAQwADAgIDAgIDAwMDBAMDBAUI&#10;BQUEBAUKBwcGCAwKDAwLCgsLDQ4SEA0OEQ4LCxAWEBETFBUVFQwPFxgWFBgSFBUU/9sAQwEDBAQF&#10;BAUJBQUJFA0LDRQUFBQUFBQUFBQUFBQUFBQUFBQUFBQUFBQUFBQUFBQUFBQUFBQUFBQUFBQUFBQU&#10;FBQU/8AAEQgAQQC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CiivK/HnjCXVriSws5Nlkn3nj/AI64sXi44WPNL5I9LA4GWOq8sdF1Z0ms&#10;fEjT9Nkkhs/9PnT/AJ5/crm7z4qanF86R28Cf9c99cPcXCW0f/slRx273Mm+b7n9yvj62YV6kvit&#10;6H6Bh8mwdCPwX82dZH8VPEFzJ8n2aNP7/wBnWrEnxQ1iKPe8lt/4DLXH3FwltHs/j/uVHHbvcyb5&#10;v++K5vreI/nf3nd/Z+D/AOfUfuOsj+KniO5k+T7NGn/XutWJPihrEUe95Lb/AMBlrj7i8S2+T+P+&#10;5Ucdm9zJvuf++KPreI/nf3h/Z+F/59R+46yP4qeI7mT5Ps0af9e61Yk+KmsRR/PJb/8AgOtcfcXi&#10;W3yJ9/8AuVHHZvLJvuf++KPreI/nf3h/Z+D/AOfUfuOsj+KniO5k3p9mjT/r3WrEnxU1i2j+eS2/&#10;8B1rj7i8S2+RPv8A9yo47N5JPOm/74o+t4j+d/eH9n4P/n1H7jrLf4qeI7mTf/o8af8AXutWLj4q&#10;axbR/PJbf+A61x9xeJF8ifvHqO3s3lk86b79H1vEfzv7w/s/B/8APqP3HWW/xQ8R3Mm/zLaNP+vd&#10;asXHxU1i2j+eS2/8B1rj7i88r5E/ePUdvZ/vPOm/ePR9bxH87+8P7Pwf/PqP3HYW/wAUPEVxJv8A&#10;9HjT/r3WtCP4uXdt/wAflvHP/wBc/krg7i88v5If3j1Hb2f8c37x61hjq/8AOzKeWYOfxUl9x7h4&#10;b8aaf4kj+T9xP/zxk+/XQV85yag9tJH9m/16fdeOvWPh/wCMH1a3+x38n+mp91/+ele9gsz9tL2V&#10;XfufKZnknsI+1w+3Y7Siiivoz485v4gax/ZPh+RE/dz3HyL/AOzV4ncXn7zZD+8evQPjJJcS6hpd&#10;sn7uDyN7f99NXDxxxWMdfD5nWlOu4dtD9SySjCjg4z6y1I7ez8r53/ePUdxefwQ/vHqPzJb75E/d&#10;p/fq5HHFYx15R7xHb2aRfO/7x6juLx5JNkP7x/79R+ZLe/c/dwVc8uKyj/550AR29mkXzv8AvHqO&#10;S8eWTZbf991H+9vfufu4KufurGP/AJ50AR29mlt87/vH/v1HJePLJsh/77qP97e/9M4KufurGOgC&#10;O3s0tvnf7/8AfqOS4e5k2Q/991H+9vf+mcFXP3VjHQBHb26W3zv9/wDv1HJcPcybIf8AgT1H5ct7&#10;9/8AdwVckkisY6AI7e3S2j3/AMf9+o5Lh7mTZD9z+J6j8uW+k3v+7g/uVckkisY6AI7e3S2j/wDQ&#10;nqOS4e++SH7n9+iOOW++d/3af3KkkkisY6B/mEdvFYx/+z1JZ6pcR6hHNbfJ5T/fqvHHLffPN+7T&#10;+5ViS4isY/8A2ShaamTV9Hqe/aXdRalpttc/89EBormvhfevceGw033g2B9MUV97QqqrSjN9Ufk2&#10;MwvssROC6MwvjBJ9mvNPf/phs/8AHmrzuO3e5k3zfc/hSvaPiJof9raP5yR+ZPafOv8Au14vcXn7&#10;zyYf3j18vmdLkrvm66n3+SVufBxhHdaMkuLhLaPZ/wCOVHHbvcyb5v8AvipLez8r53/ePUdxePL8&#10;kP3/AO/XlHv/AOEkuLhLb5P4/wC5Ucdm9zJvm/74qS3s0i+d/wB49RyXjyybLb/vukH+EkuLxLb5&#10;E+//AHKjjs3lk33P/fFSW9mlt87/ALx/79RyXjyybLb/AL7oD/CSXF4lt8ifvH/uVHHZvLJvm/74&#10;qS3s0tvnf94/9+o5Lx7mTZD/AN90B/hJLi8SL5E/eP8A3Kjjs3kk86b/AFn9ypLezS2+d/v/AN+o&#10;5Lh7mTZD/wB90B/hJLi8SL5E/ePUdvZvLJ50336kt7dLaPe/3/79RyXD3MmyH7n8T0B/hJLi88r5&#10;E/ePUdvZ/wDLab949SW9ultHv/76eo5Lh72TZD9z+/QIkuLzy/kh/ePUdvZ/xzfvHqSO3S2j/wDZ&#10;6jkuJb2TZD+7T+/TAkuLz+CH949FvZ/xzfvHojt4rGP/ANnot47jW7yO2tv3e/5N9C10E9Fc9m+F&#10;0G/QSf8Aa/xorW0DTIdG0m3tPL+4tFffYbD8tGKfY/I8ZiI1cROa6s1JI0kj2P8AcevI/Gngv/hH&#10;5JLy2j/0J/nb/pnXrtJcW6XMex4/MR/4KrF4SGKhy9ejLy/MJ4GrzR1T3R8z+ZLe/In7uCrkccVj&#10;HXqmufDO3ufMew/cSf3P4K4u4+F+t/aN7x+en8Hl18ZWy/EUPs39D9Fw+bYWvH40vJnJ/vb37n7u&#10;Crn7qxjrpJPAetxx/Jp8klU4/hvrtzJvubP/AIBXN9Wq/wAj+46PrmH/AJ195zf729/6ZwVc/dWM&#10;f/POugk8B63FH8mnySVXj+G+uyyb7mz/AOAVp9Wq/wAj+4PrmH/nX3nN/vb3/pnBVz91Yx10EngP&#10;XY4/k0+SSq8fw312WTfNZ/8AAKPq1X+R/cH1zD/zr7zm/wB7e/8ATOCrnmRWUddBceA9djj+TT5J&#10;Kjt/hvrssm+az+f+5R9Wq/yP7g+uYf8AnX3nL+XLe/f/AHcFXJJIrGOuguPA+uxR/Jp8klR2/wAM&#10;9d8zfNZ+Y9H1ar/I/uD65h/5195y/ly30m9/3cH9yrkkkVjHXQXHgfXY/uafJUdv8M9b8zfNZ+Y9&#10;H1ar/I/uD65h/wCdfec3HHLffO/7tP7lSSSRWMddJceB9d+5Dp9WNL+E+pyyb7zy43ohhMR9mDCe&#10;OwsPelNfecfHby6lJ8/3P4Ur1j4f+C/7N/0y5j+f+BK2PD/gey0T53/fz/35K6WvosDlnJL2tXfs&#10;fIZnnfto+yw+3cKKKK+jPiwooooQohRRRUSLiFFFFSbhRRRQAUUUUAFFFFABRRRQAUUUUDCiiiqi&#10;RPYKKKKswWwUUUUAf//ZUEsDBAoAAAAAAAAAIQBvzye7pA0AAKQNAAAWAAAAZHJzL21lZGlhL2lt&#10;YWdlMTEuanBlZ//Y/+AAEEpGSUYAAQEBAGAAYAAA/9sAQwADAgIDAgIDAwMDBAMDBAUIBQUEBAUK&#10;BwcGCAwKDAwLCgsLDQ4SEA0OEQ4LCxAWEBETFBUVFQwPFxgWFBgSFBUU/9sAQwEDBAQFBAUJBQUJ&#10;FA0LDRQUFBQUFBQUFBQUFBQUFBQUFBQUFBQUFBQUFBQUFBQUFBQUFBQUFBQUFBQUFBQUFBQU/8AA&#10;EQgAWwC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0DFFFVNU1S20myku7uQQQRDezvSvbUEvaaIsyOkMe9+E9a4HxB8ZtC0qR7e2f+0Z0+&#10;8Ifuj/gVeS+P/inqHjW8ksLGSS00z7n7v77/AO9XKRxpbR18zic197kofefb4Hh+Lhz4r7l+p6fq&#10;Hx31UjfbWdvAn+383+FY0fx18U3M+IfsaR+8H/2VeeySPeybE+5/FVyONLaOvF+vYqf22fRwyvBQ&#10;j/CR6HJ8bvEUUfzyWX/fus6L47eKrmT5Psez/rga4GSR9Sk2J9yrkcaW0dP69iP52a/2Zgo/8uo/&#10;cehyfG/xFF9+Sz/791St/jp4puZPk+ybP+uBrz2SR9Sk2J/qKufLbJ/sUfXsR/Oxf2Xgof8ALpfc&#10;d/J8b/EUce95LP8A791Wt/jr4quZPkNp5H/XA15782pSfJ/qEq58tsn+xS+vV/52P+y8F/z6X3Hf&#10;yfG/xFHHveSz/wC/dV7f45eKrh9/+hxwf9e//wBlXnnz6lcf9MEq58ltH/sJR9er/wA7D+y8H/z6&#10;j9x38nxz8RRR73ks/wDv3Ve0+O3iq5k3/wCh+R/17n/4qvPPn1K4/wCmCVc+S2j/ANhKPr1f+dh/&#10;ZeC/59L7j1az+P1xaj/iY2EcifxPB8v/AI61eieFPiToviyL/Rrjy5v+eUnytXyzHv1K43/8sErQ&#10;juPsPzpJ5ez7rx100c2rw+PVHm4nIMLUj+792XkfYPaivEfhh8X5rmSPTtX+59yK5/8Aiq9sjkSW&#10;Leh+Svr8PiIYqHNE/P8AF4KrgavJV+8dRRRXScQnCr7CvnH4w+PpfFGsSaRYv/oFu+x3T+Nq9g+K&#10;HiRvDfhC7lg/4+Zf3MX+81fNNvb+V/vv956+ZzbE2tQh13Ps+H8HB82Kn00QW9ultHVO4uHuZPJh&#10;/wCBUXlw8snkw1ct7dLaOvmD77+8FvbpbR1TuLh76TyYfufxUXFw9zJ5MP8AwJ6uW9ultHQH94Le&#10;NLaOqckj30nkp9z+Ki4uHuZPJh/4E9XLe3S2j2JQHwBHGltHVOSR76TYn3KLi4e+k8mH/V/xPVy3&#10;t0to9iUB8ARxpbR1Tkke+k2J9xKLiR76TyU+5/FVyONLaOgPgCONLaOqckj6lJsT/UJRJI97JsT7&#10;n8VXI40to6A+APkto/8AYSqfz6lcf9MEokkfUrjYn+oT71XI40to/wDYSgPg9Q+S2j/2Eqn8+pSf&#10;9MEokkfUrjYn+oSrkey2j/2EoD4PUPkto/8Acr2r4K/EBtat5NLvH/fRf6t3/wCWi14T8+pSf9ME&#10;roPD+qf8I3qlveJJs8p/nrtwmInQqxl06nkZjhI4rDyjL4uh9YnFFUtOvxqWn211F9yZA4or9Ajy&#10;ySZ+SyhytprU8p+POof6Rpln/sNL/SvFby8fzPJh+/Xp37Qlw8fiSxhT7723/szV5rZ2flfO/wB9&#10;6+CzCXPipn6rksYwwUAs7P7NH/t1HeXDyyeTD9+i8vP+WMP36ks7P7NH/t1557n96RJZ26W0f+3V&#10;O8uHlk8mGpLy8f8A1MP+sqSzs0to/wDboD+9Ikt7dLaOqdxcPcyeTD/wKpLy8eSTyYfv1JZ2aW0f&#10;+3QH96RJb26W0dU7i4e5k8mH/gVSXlw8snkw1Yt7dLaOgP7wW9ultHVO4uHvpPJh/wBX/E9F5cPc&#10;yeTD/wACq5b26W0dAgt7dLaOqdxI99J5Kfc/iouLh7mTyYf+BPVy3t0to6ACONLaOqckj30nkp9z&#10;+Ki4uHuZPJh+5/E9XLe3S2joAI40to6pySPeybE+5/FRcXD30nkw/wCr/ierlvGltHQP4AjjS2jq&#10;nJI+pSbE/wBRRcSPfSeSn3P4nq5HGltHQL4PU+jfhLqbXHgq0X/nkTH+VFYfwK1Ev4eucDKhxj82&#10;or7rC1f3EPQ/JMfS5MVUj5mB8ebTPiLTrn0ttn/jxrym8vPK+RPvvXv3x20Zrzwsl5DH5kls+f8A&#10;gJr59s7P/ls/33r5bM4cmKfnqfeZHVjPBL+7oSWdn5Xzv996jvLzyvkT771JeXnlfIn33qOzs/K+&#10;d/vvXnH0H96RJZ2flfO/36jvLz/ljD9+pLy88r5E++9FnZ+V87/foD+9ILOz+zf79R3l4/8AqYf9&#10;ZReXnlfIn33qSzs/s3zv9+gP70gs7P7NH/t1HeXj/wCph/1lF5eeX+5T79SWdn9m+d/v0B/ekFnZ&#10;pbR/7dR3lw8snkw0Xl5/yxh+/UlnZ/Zo/wDboD+9ILO3S2j/ANuq95cPJJ5MP/AqkvLz/ljD9+pL&#10;OzS2j/26A/vSJLe3S2j/APQqp3lw9zJ5MP8AwJ6kvLh5ZPJh+/UlnbpbR/7f8VAf3iS3t0to6p3F&#10;w9zJ5MP/AAKpLy4eWTyYasW9ultH/t0B/eC3t0to6p3Fw99J5MP3P4qLy4e5k8mH/gVaGn6f+8jh&#10;T77/ACUCf7v35nvPwP077F4Qzs++5P8AP/Giut8JaXHo/h6ytmXDBATRX32HoWowXkj8gxldVsRO&#10;fds0NRsotSsri2l+dJU2NXyx430iXwpq9xYyx5f/AJZf9NFr6yrjPiH4AtvGVgXCBL+L/VvWGYYT&#10;61S93dHbk+YRwVblq/BI+ZbOz/5bTffqS8vPs3yJ9+rmuQXGgXEltcx7J0/grPs7PzP30336+Ht7&#10;P3Gfp0JqoudBZ2f/AC2f79SXl59m+RPv0Xl4ltH/ALdR2dn/AMtpvv0zX+9ILOz8v53+/Ul5eeV8&#10;iffovLz7NH/t1HZ2f/Lab79IP70gs7Py/nf79F5eeV8iffepLy8+zfIn36js7Py/nm+/QH96RJZ2&#10;flfO/wB+o7y88v8Acp9+pLy88r5E++9R2dn5Xzv996A/vSJLOz+zfO/36jvLz/ljD996kvLzyvkT&#10;770Wdn5Xzv8AfegP70gs7P7NH/tvUd5ef8sYfvvReXnlfuU++9SWdn5Xzv8AfegP70gs7P7NH/t/&#10;x1HeXDyyeTD9+i8vP+WMP33qSzs/K+d/vvQH96QWdmltH/t13/wk8MPr+tx3Lx/6Fb/ernPDfhe9&#10;8W6hHbWcf7j/AJazV9K+GPDVr4X02O0t0xt+81e1lmEdaXPP4UfLZzmMKFKVGEvel+BsDgUUUV9o&#10;fm4+iiigDlfF/wAP9K8YRD7ZEPPT7so+9XjHiv4U61oId7aP7dCv8SV9IdqYCSSD0rzMVgaOI9+a&#10;s/I9nBZpiMIrR1j2f6Hxv/Y91bSb7+3kgf8AuSR7KLy8S2j/ANuvsCbSrOZSXtoyT1IXBP5VmTeF&#10;dKM2TZJnHqf8a8SWU8vwzPpI8RqXxU/xPk6zs3l/fTffqS8vEto/9uvrEeGNMJ/49F/76b/GopfC&#10;2lCT/jzT8z/jUf2RL+ZGi4jg5e9Tf3nyfZ2b/wCum/1lSXl59mj/ANuvrFfDGmH/AJdF/wC+m/xq&#10;KXwtpXnA/Y0/M/40f2RL+ZAuI4OWtN/efJ9nZ/8ALab79SXl55XyJ9+vrFfDGmH/AJdF/wC+m/xq&#10;KXwtpXnA/Y0/M/40f2RL+ZAuI4OWtN/efJ9nZ/8ALab771JeXnlfIn33r6xXwxph/wCXRf8Avpv8&#10;aibwtpQm/wCPNOvqf8aP7Il/MgXEcHK8qb+8+T7Oz8r53++9SXl55XyJ996+sB4Z0w/8uq/99N/j&#10;QPDOmJLuW0UN6hmz/Oj+x5fzIP8AWOF7+zf3ny3o/hvUL754bOSd3/j/AIP++q9H8MfBi91KSObU&#10;v3EP9yva7SzghjEiQRo/95UAP51dHSvQw+UUofE7nlYvP69T+EuX8TK8P+G7Pw3aC2s4wg/vVqkZ&#10;paO4r3oxjBWjsfLSlKpJym7thRRRVkH/2VBLAQItABQABgAIAAAAIQA9/K5oFAEAAEcCAAATAAAA&#10;AAAAAAAAAAAAAAAAAABbQ29udGVudF9UeXBlc10ueG1sUEsBAi0AFAAGAAgAAAAhADj9If/WAAAA&#10;lAEAAAsAAAAAAAAAAAAAAAAARQEAAF9yZWxzLy5yZWxzUEsBAi0AFAAGAAgAAAAhAG58XFh/DgAA&#10;W4YAAA4AAAAAAAAAAAAAAAAARAIAAGRycy9lMm9Eb2MueG1sUEsBAi0ACgAAAAAAAAAhAKEsjs2A&#10;BwAAgAcAABUAAAAAAAAAAAAAAAAA7xAAAGRycy9tZWRpYS9pbWFnZTEzLnBuZ1BLAQItAAoAAAAA&#10;AAAAIQD5UwRyrQgAAK0IAAAVAAAAAAAAAAAAAAAAAKIYAABkcnMvbWVkaWEvaW1hZ2UxNC5wbmdQ&#10;SwECLQAKAAAAAAAAACEAi0S9Os0GAADNBgAAFQAAAAAAAAAAAAAAAACCIQAAZHJzL21lZGlhL2lt&#10;YWdlMTIucG5nUEsBAi0ACgAAAAAAAAAhAAgVm8zKCQAAygkAABUAAAAAAAAAAAAAAAAAgigAAGRy&#10;cy9tZWRpYS9pbWFnZTE2LnBuZ1BLAQItAAoAAAAAAAAAIQCHu+4bcCUAAHAlAAAVAAAAAAAAAAAA&#10;AAAAAH8yAABkcnMvbWVkaWEvaW1hZ2UxNy5wbmdQSwECLQAUAAYACAAAACEAegJ9lOMAAAANAQAA&#10;DwAAAAAAAAAAAAAAAAAiWAAAZHJzL2Rvd25yZXYueG1sUEsBAi0AFAAGAAgAAAAhAAPjNY0nAQAA&#10;dgkAABkAAAAAAAAAAAAAAAAAMlkAAGRycy9fcmVscy9lMm9Eb2MueG1sLnJlbHNQSwECLQAKAAAA&#10;AAAAACEAtqj+/GcGAABnBgAAFgAAAAAAAAAAAAAAAACQWgAAZHJzL21lZGlhL2ltYWdlMTUuanBl&#10;Z1BLAQItAAoAAAAAAAAAIQBNAPhBlDUAAJQ1AAAVAAAAAAAAAAAAAAAAACthAABkcnMvbWVkaWEv&#10;aW1hZ2UxMC5wbmdQSwECLQAKAAAAAAAAACEA0VdigMUZAADFGQAAFAAAAAAAAAAAAAAAAADylgAA&#10;ZHJzL21lZGlhL2ltYWdlOS5wbmdQSwECLQAKAAAAAAAAACEAhuHGmMkRAADJEQAAFQAAAAAAAAAA&#10;AAAAAADpsAAAZHJzL21lZGlhL2ltYWdlMS5qcGVnUEsBAi0ACgAAAAAAAAAhAHoeomPaNwAA2jcA&#10;ABQAAAAAAAAAAAAAAAAA5cIAAGRycy9tZWRpYS9pbWFnZTIucG5nUEsBAi0ACgAAAAAAAAAhADnR&#10;rEpBMgAAQTIAABUAAAAAAAAAAAAAAAAA8foAAGRycy9tZWRpYS9pbWFnZTMuanBlZ1BLAQItAAoA&#10;AAAAAAAAIQCPuqeHcgMAAHIDAAAUAAAAAAAAAAAAAAAAAGUtAQBkcnMvbWVkaWEvaW1hZ2U0LnBu&#10;Z1BLAQItAAoAAAAAAAAAIQD4+PqmewMAAHsDAAAUAAAAAAAAAAAAAAAAAAkxAQBkcnMvbWVkaWEv&#10;aW1hZ2U1LnBuZ1BLAQItAAoAAAAAAAAAIQBb5QgczRoAAM0aAAAUAAAAAAAAAAAAAAAAALY0AQBk&#10;cnMvbWVkaWEvaW1hZ2U2LnBuZ1BLAQItAAoAAAAAAAAAIQD3XNNPeSgAAHkoAAAUAAAAAAAAAAAA&#10;AAAAALVPAQBkcnMvbWVkaWEvaW1hZ2U3LnBuZ1BLAQItAAoAAAAAAAAAIQDrSM9E6AoAAOgKAAAV&#10;AAAAAAAAAAAAAAAAAGB4AQBkcnMvbWVkaWEvaW1hZ2U4LmpwZWdQSwECLQAKAAAAAAAAACEAb88n&#10;u6QNAACkDQAAFgAAAAAAAAAAAAAAAAB7gwEAZHJzL21lZGlhL2ltYWdlMTEuanBlZ1BLBQYAAAAA&#10;FgAWAKkFAABTkQEAAAA=&#10;">
                <v:shape id="Image 342" o:spid="_x0000_s1285" type="#_x0000_t75" style="position:absolute;left:7650;width:10775;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raxgAAANwAAAAPAAAAZHJzL2Rvd25yZXYueG1sRI/dasJA&#10;FITvhb7Dcgq9KboxFo2pq6QWobQg/j3AIXuaBLNnQ3ZrkrfvFgpeDjPzDbPa9KYWN2pdZVnBdBKB&#10;IM6trrhQcDnvxgkI55E11pZJwUAONuuH0QpTbTs+0u3kCxEg7FJUUHrfpFK6vCSDbmIb4uB929ag&#10;D7ItpG6xC3BTyziK5tJgxWGhxIa2JeXX049RcMiONNBX/XlZLKvndz4n++1botTTY5+9gvDU+3v4&#10;v/2hFcxeYvg7E46AXP8CAAD//wMAUEsBAi0AFAAGAAgAAAAhANvh9svuAAAAhQEAABMAAAAAAAAA&#10;AAAAAAAAAAAAAFtDb250ZW50X1R5cGVzXS54bWxQSwECLQAUAAYACAAAACEAWvQsW78AAAAVAQAA&#10;CwAAAAAAAAAAAAAAAAAfAQAAX3JlbHMvLnJlbHNQSwECLQAUAAYACAAAACEAlGMK2sYAAADcAAAA&#10;DwAAAAAAAAAAAAAAAAAHAgAAZHJzL2Rvd25yZXYueG1sUEsFBgAAAAADAAMAtwAAAPoCAAAAAA==&#10;">
                  <v:imagedata r:id="rId205" o:title=""/>
                </v:shape>
                <v:shape id="Image 343" o:spid="_x0000_s1286" type="#_x0000_t75" style="position:absolute;left:45;top:7231;width:26106;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XLxQAAANwAAAAPAAAAZHJzL2Rvd25yZXYueG1sRI/NasMw&#10;EITvhb6D2EIvJZFblyQ4kU1IMeRSSn4g18Xa2EqtlbGUxH77qlDocZiZb5hVMdhW3Kj3xrGC12kC&#10;grhy2nCt4HgoJwsQPiBrbB2TgpE8FPnjwwoz7e68o9s+1CJC2GeooAmhy6T0VUMW/dR1xNE7u95i&#10;iLKvpe7xHuG2lW9JMpMWDceFBjvaNFR9769WwXqbzs8vJ4Pt+FlhaeYf1n5dlHp+GtZLEIGG8B/+&#10;a2+1gvQ9hd8z8QjI/AcAAP//AwBQSwECLQAUAAYACAAAACEA2+H2y+4AAACFAQAAEwAAAAAAAAAA&#10;AAAAAAAAAAAAW0NvbnRlbnRfVHlwZXNdLnhtbFBLAQItABQABgAIAAAAIQBa9CxbvwAAABUBAAAL&#10;AAAAAAAAAAAAAAAAAB8BAABfcmVscy8ucmVsc1BLAQItABQABgAIAAAAIQAGa9XLxQAAANwAAAAP&#10;AAAAAAAAAAAAAAAAAAcCAABkcnMvZG93bnJldi54bWxQSwUGAAAAAAMAAwC3AAAA+QIAAAAA&#10;">
                  <v:imagedata r:id="rId206" o:title=""/>
                </v:shape>
                <v:shape id="Graphic 344" o:spid="_x0000_s1287" style="position:absolute;left:13045;top:3710;width:57;height:2642;visibility:visible;mso-wrap-style:square;v-text-anchor:top" coordsize="571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2uxAAAANwAAAAPAAAAZHJzL2Rvd25yZXYueG1sRI9Ba8JA&#10;FITvBf/D8gRvdVMTbEldpRWUQnvRCl4f2ddkMfs27K5J/PduodDjMDPfMKvNaFvRkw/GsYKneQaC&#10;uHLacK3g9L17fAERIrLG1jEpuFGAzXrysMJSu4EP1B9jLRKEQ4kKmhi7UspQNWQxzF1HnLwf5y3G&#10;JH0ttcchwW0rF1m2lBYNp4UGO9o2VF2OV6vgmhvcL/Xl0yysfz+3GZ+ev85Kzabj2yuISGP8D/+1&#10;P7SCvCjg90w6AnJ9BwAA//8DAFBLAQItABQABgAIAAAAIQDb4fbL7gAAAIUBAAATAAAAAAAAAAAA&#10;AAAAAAAAAABbQ29udGVudF9UeXBlc10ueG1sUEsBAi0AFAAGAAgAAAAhAFr0LFu/AAAAFQEAAAsA&#10;AAAAAAAAAAAAAAAAHwEAAF9yZWxzLy5yZWxzUEsBAi0AFAAGAAgAAAAhAMdYHa7EAAAA3AAAAA8A&#10;AAAAAAAAAAAAAAAABwIAAGRycy9kb3ducmV2LnhtbFBLBQYAAAAAAwADALcAAAD4AgAAAAA=&#10;" path="m,l,135636r5334,l5334,263652e" filled="f" strokecolor="#c05046" strokeweight=".08394mm">
                  <v:path arrowok="t"/>
                </v:shape>
                <v:shape id="Graphic 345" o:spid="_x0000_s1288" style="position:absolute;left:12748;top:6263;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i2exwAAANwAAAAPAAAAZHJzL2Rvd25yZXYueG1sRI9ba8JA&#10;FITfC/6H5Qh9KbqxF5HoKlqopC+C8YKPh+wxCcmeTbNbTfvr3ULBx2FmvmFmi87U4kKtKy0rGA0j&#10;EMSZ1SXnCva7j8EEhPPIGmvLpOCHHCzmvYcZxtpeeUuX1OciQNjFqKDwvomldFlBBt3QNsTBO9vW&#10;oA+yzaVu8RrgppbPUTSWBksOCwU29F5QVqXfRsHn+jfZyEN1mlRl41df29PxqbZKPfa75RSEp87f&#10;w//tRCt4eX2DvzPhCMj5DQAA//8DAFBLAQItABQABgAIAAAAIQDb4fbL7gAAAIUBAAATAAAAAAAA&#10;AAAAAAAAAAAAAABbQ29udGVudF9UeXBlc10ueG1sUEsBAi0AFAAGAAgAAAAhAFr0LFu/AAAAFQEA&#10;AAsAAAAAAAAAAAAAAAAAHwEAAF9yZWxzLy5yZWxzUEsBAi0AFAAGAAgAAAAhADXmLZ7HAAAA3AAA&#10;AA8AAAAAAAAAAAAAAAAABwIAAGRycy9kb3ducmV2LnhtbFBLBQYAAAAAAwADALcAAAD7AgAAAAA=&#10;" path="m70103,l,,35051,105155,70103,xe" fillcolor="#c05046" stroked="f">
                  <v:path arrowok="t"/>
                </v:shape>
                <v:shape id="Image 346" o:spid="_x0000_s1289" type="#_x0000_t75" style="position:absolute;left:457;top:16870;width:25115;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5+xgAAANwAAAAPAAAAZHJzL2Rvd25yZXYueG1sRI9Pa8JA&#10;FMTvBb/D8oReim6qNUh0lSJYKq0H/1y8PbPPJJh9G7JbN357t1DocZiZ3zDzZWdqcaPWVZYVvA4T&#10;EMS51RUXCo6H9WAKwnlkjbVlUnAnB8tF72mOmbaBd3Tb+0JECLsMFZTeN5mULi/JoBvahjh6F9sa&#10;9FG2hdQthgg3tRwlSSoNVhwXSmxoVVJ+3f8YBSG8JNvNx7f9cmnY1usJnk+HVKnnfvc+A+Gp8//h&#10;v/anVjB+S+H3TDwCcvEAAAD//wMAUEsBAi0AFAAGAAgAAAAhANvh9svuAAAAhQEAABMAAAAAAAAA&#10;AAAAAAAAAAAAAFtDb250ZW50X1R5cGVzXS54bWxQSwECLQAUAAYACAAAACEAWvQsW78AAAAVAQAA&#10;CwAAAAAAAAAAAAAAAAAfAQAAX3JlbHMvLnJlbHNQSwECLQAUAAYACAAAACEASJ2OfsYAAADcAAAA&#10;DwAAAAAAAAAAAAAAAAAHAgAAZHJzL2Rvd25yZXYueG1sUEsFBgAAAAADAAMAtwAAAPoCAAAAAA==&#10;">
                  <v:imagedata r:id="rId207" o:title=""/>
                </v:shape>
                <v:shape id="Image 347" o:spid="_x0000_s1290" type="#_x0000_t75" style="position:absolute;left:30388;top:24102;width:2210;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BSxgAAANwAAAAPAAAAZHJzL2Rvd25yZXYueG1sRI9Pa8JA&#10;FMTvQr/D8grezG5U2hDdiLQovfoHSm+v2WeSmn0bsltN/fTdQsHjMDO/YZarwbbiQr1vHGtIEwWC&#10;uHSm4UrD8bCZZCB8QDbYOiYNP+RhVTyMlpgbd+UdXfahEhHCPkcNdQhdLqUva7LoE9cRR+/keosh&#10;yr6SpsdrhNtWTpV6khYbjgs1dvRSU3nef1sNBwzvNzndvqr5+aNad5+3dJd9aT1+HNYLEIGGcA//&#10;t9+Mhtn8Gf7OxCMgi18AAAD//wMAUEsBAi0AFAAGAAgAAAAhANvh9svuAAAAhQEAABMAAAAAAAAA&#10;AAAAAAAAAAAAAFtDb250ZW50X1R5cGVzXS54bWxQSwECLQAUAAYACAAAACEAWvQsW78AAAAVAQAA&#10;CwAAAAAAAAAAAAAAAAAfAQAAX3JlbHMvLnJlbHNQSwECLQAUAAYACAAAACEAY33QUsYAAADcAAAA&#10;DwAAAAAAAAAAAAAAAAAHAgAAZHJzL2Rvd25yZXYueG1sUEsFBgAAAAADAAMAtwAAAPoCAAAAAA==&#10;">
                  <v:imagedata r:id="rId208" o:title=""/>
                </v:shape>
                <v:shape id="Image 348" o:spid="_x0000_s1291" type="#_x0000_t75" style="position:absolute;left:11803;top:36576;width:250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ELwwAAANwAAAAPAAAAZHJzL2Rvd25yZXYueG1sRE/Pa8Iw&#10;FL4L+x/CG3gRTWdFRmeUTVBET+oUvD2at6aseSlNtN3+enMQPH58v2eLzlbiRo0vHSt4GyUgiHOn&#10;Sy4UfB9Xw3cQPiBrrByTgj/ysJi/9GaYadfynm6HUIgYwj5DBSaEOpPS54Ys+pGriSP34xqLIcKm&#10;kLrBNobbSo6TZCotlhwbDNa0NJT/Hq5WgT2vzXWbDtzXpW53qS1P/+5yUqr/2n1+gAjUhaf44d5o&#10;Bekkro1n4hGQ8zsAAAD//wMAUEsBAi0AFAAGAAgAAAAhANvh9svuAAAAhQEAABMAAAAAAAAAAAAA&#10;AAAAAAAAAFtDb250ZW50X1R5cGVzXS54bWxQSwECLQAUAAYACAAAACEAWvQsW78AAAAVAQAACwAA&#10;AAAAAAAAAAAAAAAfAQAAX3JlbHMvLnJlbHNQSwECLQAUAAYACAAAACEAGtZxC8MAAADcAAAADwAA&#10;AAAAAAAAAAAAAAAHAgAAZHJzL2Rvd25yZXYueG1sUEsFBgAAAAADAAMAtwAAAPcCAAAAAA==&#10;">
                  <v:imagedata r:id="rId209" o:title=""/>
                </v:shape>
                <v:shape id="Graphic 349" o:spid="_x0000_s1292" style="position:absolute;left:13022;top:12710;width:76;height:3181;visibility:visible;mso-wrap-style:square;v-text-anchor:top" coordsize="762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8pNxQAAANwAAAAPAAAAZHJzL2Rvd25yZXYueG1sRI9Pa8JA&#10;FMTvQr/D8gq91U2NljbNKqFQUA9ird4f2Zc/NPs2za5J/PauUPA4zMxvmHQ1mkb01LnasoKXaQSC&#10;OLe65lLB8efr+Q2E88gaG8uk4EIOVsuHSYqJtgN/U3/wpQgQdgkqqLxvEyldXpFBN7UtcfAK2xn0&#10;QXal1B0OAW4aOYuiV2mw5rBQYUufFeW/h7NRkG0WBcX9zv65/WkW59uhj02m1NPjmH2A8DT6e/i/&#10;vdYK4vk73M6EIyCXVwAAAP//AwBQSwECLQAUAAYACAAAACEA2+H2y+4AAACFAQAAEwAAAAAAAAAA&#10;AAAAAAAAAAAAW0NvbnRlbnRfVHlwZXNdLnhtbFBLAQItABQABgAIAAAAIQBa9CxbvwAAABUBAAAL&#10;AAAAAAAAAAAAAAAAAB8BAABfcmVscy8ucmVsc1BLAQItABQABgAIAAAAIQD5t8pNxQAAANwAAAAP&#10;AAAAAAAAAAAAAAAAAAcCAABkcnMvZG93bnJldi54bWxQSwUGAAAAAAMAAwC3AAAA+QIAAAAA&#10;" path="m7620,r,135636l,135636,,317754e" filled="f" strokecolor="#c05046" strokeweight=".08394mm">
                  <v:path arrowok="t"/>
                </v:shape>
                <v:shape id="Graphic 350" o:spid="_x0000_s1293" style="position:absolute;left:12672;top:15803;width:704;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jbwgAAANwAAAAPAAAAZHJzL2Rvd25yZXYueG1sRE/LisIw&#10;FN0L/kO4wmxEU2dQpBpFB2bQjeATl5fm2pY2N50mo9WvNwvB5eG8p/PGlOJKtcstKxj0IxDEidU5&#10;pwoO+5/eGITzyBpLy6TgTg7ms3ZrirG2N97SdedTEULYxagg876KpXRJRgZd31bEgbvY2qAPsE6l&#10;rvEWwk0pP6NoJA3mHBoyrOg7o6TY/RsF69/HaiOPxXlc5JVf/m3Pp25plfroNIsJCE+Nf4tf7pVW&#10;8DUM88OZcATk7AkAAP//AwBQSwECLQAUAAYACAAAACEA2+H2y+4AAACFAQAAEwAAAAAAAAAAAAAA&#10;AAAAAAAAW0NvbnRlbnRfVHlwZXNdLnhtbFBLAQItABQABgAIAAAAIQBa9CxbvwAAABUBAAALAAAA&#10;AAAAAAAAAAAAAB8BAABfcmVscy8ucmVsc1BLAQItABQABgAIAAAAIQCgSBjbwgAAANwAAAAPAAAA&#10;AAAAAAAAAAAAAAcCAABkcnMvZG93bnJldi54bWxQSwUGAAAAAAMAAwC3AAAA9gIAAAAA&#10;" path="m70103,l,,35051,105155,70103,xe" fillcolor="#c05046" stroked="f">
                  <v:path arrowok="t"/>
                </v:shape>
                <v:shape id="Image 351" o:spid="_x0000_s1294" type="#_x0000_t75" style="position:absolute;left:37825;top:21777;width:8984;height: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7jxQAAANwAAAAPAAAAZHJzL2Rvd25yZXYueG1sRI9PawIx&#10;FMTvBb9DeIK3mlVp0dUoYmnpoQX/Xbw9N8/N4uZlSdLd7bdvCoUeh5n5DbPa9LYWLflQOVYwGWcg&#10;iAunKy4VnE+vj3MQISJrrB2Tgm8KsFkPHlaYa9fxgdpjLEWCcMhRgYmxyaUMhSGLYewa4uTdnLcY&#10;k/Sl1B67BLe1nGbZs7RYcVow2NDOUHE/flkF/uV6YtSX5sNku/ptMZfd/rNVajTst0sQkfr4H/5r&#10;v2sFs6cJ/J5JR0CufwAAAP//AwBQSwECLQAUAAYACAAAACEA2+H2y+4AAACFAQAAEwAAAAAAAAAA&#10;AAAAAAAAAAAAW0NvbnRlbnRfVHlwZXNdLnhtbFBLAQItABQABgAIAAAAIQBa9CxbvwAAABUBAAAL&#10;AAAAAAAAAAAAAAAAAB8BAABfcmVscy8ucmVsc1BLAQItABQABgAIAAAAIQCaf27jxQAAANwAAAAP&#10;AAAAAAAAAAAAAAAAAAcCAABkcnMvZG93bnJldi54bWxQSwUGAAAAAAMAAwC3AAAA+QIAAAAA&#10;">
                  <v:imagedata r:id="rId210" o:title=""/>
                </v:shape>
                <v:shape id="Graphic 352" o:spid="_x0000_s1295" style="position:absolute;left:25968;top:25313;width:4115;height:13;visibility:visible;mso-wrap-style:square;v-text-anchor:top" coordsize="411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DwgAAANwAAAAPAAAAZHJzL2Rvd25yZXYueG1sRI9Pi8Iw&#10;FMTvC36H8ARva2pFkWoUcVmVBQ/+wfOzebbF5qU2Ueu33wiCx2FmfsNMZo0pxZ1qV1hW0OtGIIhT&#10;qwvOFBz2v98jEM4jaywtk4InOZhNW18TTLR98JbuO5+JAGGXoILc+yqR0qU5GXRdWxEH72xrgz7I&#10;OpO6xkeAm1LGUTSUBgsOCzlWtMgpvexuRsHS4RVPP0csnxtNq3j1h5ftValOu5mPQXhq/Cf8bq+1&#10;gv4ghteZcATk9B8AAP//AwBQSwECLQAUAAYACAAAACEA2+H2y+4AAACFAQAAEwAAAAAAAAAAAAAA&#10;AAAAAAAAW0NvbnRlbnRfVHlwZXNdLnhtbFBLAQItABQABgAIAAAAIQBa9CxbvwAAABUBAAALAAAA&#10;AAAAAAAAAAAAAB8BAABfcmVscy8ucmVsc1BLAQItABQABgAIAAAAIQA4jC+DwgAAANwAAAAPAAAA&#10;AAAAAAAAAAAAAAcCAABkcnMvZG93bnJldi54bWxQSwUGAAAAAAMAAwC3AAAA9gIAAAAA&#10;" path="m,l411480,e" filled="f" strokecolor="#c05046" strokeweight=".08394mm">
                  <v:path arrowok="t"/>
                </v:shape>
                <v:shape id="Graphic 353" o:spid="_x0000_s1296" style="position:absolute;left:29992;top:24963;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DcxwAAANwAAAAPAAAAZHJzL2Rvd25yZXYueG1sRI9Pa8JA&#10;FMTvBb/D8oReRDf+ayV1FVEEpUrR6sHbI/uaBLNvQ3bV2E/vFoQeh5n5DTOe1qYQV6pcbllBtxOB&#10;IE6szjlVcPhetkcgnEfWWFgmBXdyMJ00XsYYa3vjHV33PhUBwi5GBZn3ZSylSzIy6Dq2JA7ej60M&#10;+iCrVOoKbwFuCtmLojdpMOewkGFJ84yS8/5iFLT0ZvC74Ptx7VtbU5x6n1/D9F2p12Y9+wDhqfb/&#10;4Wd7pRX0h334OxOOgJw8AAAA//8DAFBLAQItABQABgAIAAAAIQDb4fbL7gAAAIUBAAATAAAAAAAA&#10;AAAAAAAAAAAAAABbQ29udGVudF9UeXBlc10ueG1sUEsBAi0AFAAGAAgAAAAhAFr0LFu/AAAAFQEA&#10;AAsAAAAAAAAAAAAAAAAAHwEAAF9yZWxzLy5yZWxzUEsBAi0AFAAGAAgAAAAhAIQeQNzHAAAA3AAA&#10;AA8AAAAAAAAAAAAAAAAABwIAAGRycy9kb3ducmV2LnhtbFBLBQYAAAAAAwADALcAAAD7AgAAAAA=&#10;" path="m,l,70104,70104,35052,,xe" fillcolor="#c05046" stroked="f">
                  <v:path arrowok="t"/>
                </v:shape>
                <v:shape id="Graphic 354" o:spid="_x0000_s1297" style="position:absolute;left:32293;top:25306;width:4667;height:12;visibility:visible;mso-wrap-style:square;v-text-anchor:top" coordsize="466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agxAAAANwAAAAPAAAAZHJzL2Rvd25yZXYueG1sRI9BawIx&#10;FITvBf9DeEJvNeu2tbI1igiKUHpwtfdH8txs3bwsm+iu/74pFHocZuYbZrEaXCNu1IXas4LpJANB&#10;rL2puVJwOm6f5iBCRDbYeCYFdwqwWo4eFlgY3/OBbmWsRIJwKFCBjbEtpAzaksMw8S1x8s6+cxiT&#10;7CppOuwT3DUyz7KZdFhzWrDY0saSvpRXp6DET6t3H2/fX1XmehzyXTjpXKnH8bB+BxFpiP/hv/be&#10;KHh+fYHfM+kIyOUPAAAA//8DAFBLAQItABQABgAIAAAAIQDb4fbL7gAAAIUBAAATAAAAAAAAAAAA&#10;AAAAAAAAAABbQ29udGVudF9UeXBlc10ueG1sUEsBAi0AFAAGAAgAAAAhAFr0LFu/AAAAFQEAAAsA&#10;AAAAAAAAAAAAAAAAHwEAAF9yZWxzLy5yZWxzUEsBAi0AFAAGAAgAAAAhAO9SVqDEAAAA3AAAAA8A&#10;AAAAAAAAAAAAAAAABwIAAGRycy9kb3ducmV2LnhtbFBLBQYAAAAAAwADALcAAAD4AgAAAAA=&#10;" path="m,762r134874,l134874,,466344,e" filled="f" strokecolor="#c05046" strokeweight=".08394mm">
                  <v:path arrowok="t"/>
                </v:shape>
                <v:shape id="Graphic 355" o:spid="_x0000_s1298" style="position:absolute;left:36873;top:24955;width:1054;height:705;visibility:visible;mso-wrap-style:square;v-text-anchor:top" coordsize="10541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x9wgAAANwAAAAPAAAAZHJzL2Rvd25yZXYueG1sRI9BawIx&#10;FITvQv9DeIXeNKllZVmNIlsKHquWen1snrurm5clibr9940geBxm5htmsRpsJ67kQ+tYw/tEgSCu&#10;nGm51vCz/xrnIEJENtg5Jg1/FGC1fBktsDDuxlu67mItEoRDgRqaGPtCylA1ZDFMXE+cvKPzFmOS&#10;vpbG4y3BbSenSs2kxZbTQoM9lQ1V593Fagibb+8P9lOV65IwP/6q7OSU1m+vw3oOItIQn+FHe2M0&#10;fGQZ3M+kIyCX/wAAAP//AwBQSwECLQAUAAYACAAAACEA2+H2y+4AAACFAQAAEwAAAAAAAAAAAAAA&#10;AAAAAAAAW0NvbnRlbnRfVHlwZXNdLnhtbFBLAQItABQABgAIAAAAIQBa9CxbvwAAABUBAAALAAAA&#10;AAAAAAAAAAAAAB8BAABfcmVscy8ucmVsc1BLAQItABQABgAIAAAAIQDth0x9wgAAANwAAAAPAAAA&#10;AAAAAAAAAAAAAAcCAABkcnMvZG93bnJldi54bWxQSwUGAAAAAAMAAwC3AAAA9gIAAAAA&#10;" path="m,l,70104,105155,35052,,xe" fillcolor="#c05046" stroked="f">
                  <v:path arrowok="t"/>
                </v:shape>
                <v:shape id="Graphic 356" o:spid="_x0000_s1299" style="position:absolute;left:13022;top:33771;width:32;height:2528;visibility:visible;mso-wrap-style:square;v-text-anchor:top" coordsize="317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jAwwAAANwAAAAPAAAAZHJzL2Rvd25yZXYueG1sRI/disIw&#10;FITvF3yHcIS9WTRVWZVqFBGXyt758wCH5tgWm5PaRM3u0xtB8HKYmW+Y+TKYWtyodZVlBYN+AoI4&#10;t7riQsHx8NObgnAeWWNtmRT8kYPlovMxx1TbO+/otveFiBB2KSoovW9SKV1ekkHXtw1x9E62Neij&#10;bAupW7xHuKnlMEnG0mDFcaHEhtYl5ef91SiYhMI7GRqb0WVz/JfZ6Kv+zZT67IbVDISn4N/hV3ur&#10;FYy+x/A8E4+AXDwAAAD//wMAUEsBAi0AFAAGAAgAAAAhANvh9svuAAAAhQEAABMAAAAAAAAAAAAA&#10;AAAAAAAAAFtDb250ZW50X1R5cGVzXS54bWxQSwECLQAUAAYACAAAACEAWvQsW78AAAAVAQAACwAA&#10;AAAAAAAAAAAAAAAfAQAAX3JlbHMvLnJlbHNQSwECLQAUAAYACAAAACEATgM4wMMAAADcAAAADwAA&#10;AAAAAAAAAAAAAAAHAgAAZHJzL2Rvd25yZXYueG1sUEsFBgAAAAADAAMAtwAAAPcCAAAAAA==&#10;" path="m,l,134874r3048,l3048,252222e" filled="f" strokecolor="#c05046" strokeweight=".08394mm">
                  <v:path arrowok="t"/>
                </v:shape>
                <v:shape id="Graphic 357" o:spid="_x0000_s1300" style="position:absolute;left:12702;top:36202;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bfxwAAANwAAAAPAAAAZHJzL2Rvd25yZXYueG1sRI9Ba8JA&#10;FITvBf/D8oReRDdqrRLdBGkRWlSKth68PbLPJJh9G7Jbjf31XaHQ4zAz3zCLtDWVuFDjSssKhoMI&#10;BHFmdcm5gq/PVX8GwnlkjZVlUnAjB2nSeVhgrO2Vd3TZ+1wECLsYFRTe17GULivIoBvYmjh4J9sY&#10;9EE2udQNXgPcVHIURc/SYMlhocCaXgrKzvtvo6CnN08/r3w7vPve1lTH0fpjkk+Veuy2yzkIT63/&#10;D/+137SC8WQK9zPhCMjkFwAA//8DAFBLAQItABQABgAIAAAAIQDb4fbL7gAAAIUBAAATAAAAAAAA&#10;AAAAAAAAAAAAAABbQ29udGVudF9UeXBlc10ueG1sUEsBAi0AFAAGAAgAAAAhAFr0LFu/AAAAFQEA&#10;AAsAAAAAAAAAAAAAAAAAHwEAAF9yZWxzLy5yZWxzUEsBAi0AFAAGAAgAAAAhAPslRt/HAAAA3AAA&#10;AA8AAAAAAAAAAAAAAAAABwIAAGRycy9kb3ducmV2LnhtbFBLBQYAAAAAAwADALcAAAD7AgAAAAA=&#10;" path="m70103,l,,35051,70104,70103,xe" fillcolor="#c05046" stroked="f">
                  <v:path arrowok="t"/>
                </v:shape>
                <v:shape id="Image 358" o:spid="_x0000_s1301" type="#_x0000_t75" style="position:absolute;top:42351;width:26113;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vVwgAAANwAAAAPAAAAZHJzL2Rvd25yZXYueG1sRE/Pa8Iw&#10;FL4P9j+EN/AiM1WZSDXKGAo7iKN14PWRPJti81KaqJ1/vTkIO358v5fr3jXiSl2oPSsYjzIQxNqb&#10;misFv4ft+xxEiMgGG8+k4I8CrFevL0vMjb9xQdcyViKFcMhRgY2xzaUM2pLDMPItceJOvnMYE+wq&#10;aTq8pXDXyEmWzaTDmlODxZa+LOlzeXEKhiz1z3Bj95PDPR7n5WYnsdBKDd76zwWISH38Fz/d30bB&#10;9COtTWfSEZCrBwAAAP//AwBQSwECLQAUAAYACAAAACEA2+H2y+4AAACFAQAAEwAAAAAAAAAAAAAA&#10;AAAAAAAAW0NvbnRlbnRfVHlwZXNdLnhtbFBLAQItABQABgAIAAAAIQBa9CxbvwAAABUBAAALAAAA&#10;AAAAAAAAAAAAAB8BAABfcmVscy8ucmVsc1BLAQItABQABgAIAAAAIQCgZpvVwgAAANwAAAAPAAAA&#10;AAAAAAAAAAAAAAcCAABkcnMvZG93bnJldi54bWxQSwUGAAAAAAMAAwC3AAAA9gIAAAAA&#10;">
                  <v:imagedata r:id="rId211" o:title=""/>
                </v:shape>
                <v:shape id="Graphic 359" o:spid="_x0000_s1302" style="position:absolute;left:13053;top:38922;width:12;height:2553;visibility:visible;mso-wrap-style:square;v-text-anchor:top" coordsize="127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sBxwAAANwAAAAPAAAAZHJzL2Rvd25yZXYueG1sRI9Pa8JA&#10;FMTvBb/D8gRvdRPFVlNX0UBFKh78g72+Zl+TYPZtzG41fnu3UOhxmJnfMNN5aypxpcaVlhXE/QgE&#10;cWZ1ybmC4+H9eQzCeWSNlWVScCcH81nnaYqJtjfe0XXvcxEg7BJUUHhfJ1K6rCCDrm9r4uB928ag&#10;D7LJpW7wFuCmkoMoepEGSw4LBdaUFpSd9z9GwSrafMTpwdXpcvs1/hzEp9fL3SjV67aLNxCeWv8f&#10;/muvtYLhaAK/Z8IRkLMHAAAA//8DAFBLAQItABQABgAIAAAAIQDb4fbL7gAAAIUBAAATAAAAAAAA&#10;AAAAAAAAAAAAAABbQ29udGVudF9UeXBlc10ueG1sUEsBAi0AFAAGAAgAAAAhAFr0LFu/AAAAFQEA&#10;AAsAAAAAAAAAAAAAAAAAHwEAAF9yZWxzLy5yZWxzUEsBAi0AFAAGAAgAAAAhAFtkWwHHAAAA3AAA&#10;AA8AAAAAAAAAAAAAAAAABwIAAGRycy9kb3ducmV2LnhtbFBLBQYAAAAAAwADALcAAAD7AgAAAAA=&#10;" path="m,l,255270e" filled="f" strokecolor="#c05046" strokeweight=".08394mm">
                  <v:path arrowok="t"/>
                </v:shape>
                <v:shape id="Graphic 360" o:spid="_x0000_s1303" style="position:absolute;left:12702;top:41384;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JmwwAAANwAAAAPAAAAZHJzL2Rvd25yZXYueG1sRE/LisIw&#10;FN0P+A/hCm6GMVVBSjXKKMygG8HHiMtLc6ctbW5qE7X69WYhuDyc93TemkpcqXGFZQWDfgSCOLW6&#10;4EzBYf/zFYNwHlljZZkU3MnBfNb5mGKi7Y23dN35TIQQdgkqyL2vEyldmpNB17c1ceD+bWPQB9hk&#10;Ujd4C+GmksMoGkuDBYeGHGta5pSWu4tRsP59rDbyrzzFZVH7xXl7On5WVqlet/2egPDU+rf45V5p&#10;BaNxmB/OhCMgZ08AAAD//wMAUEsBAi0AFAAGAAgAAAAhANvh9svuAAAAhQEAABMAAAAAAAAAAAAA&#10;AAAAAAAAAFtDb250ZW50X1R5cGVzXS54bWxQSwECLQAUAAYACAAAACEAWvQsW78AAAAVAQAACwAA&#10;AAAAAAAAAAAAAAAfAQAAX3JlbHMvLnJlbHNQSwECLQAUAAYACAAAACEAbiTSZsMAAADcAAAADwAA&#10;AAAAAAAAAAAAAAAHAgAAZHJzL2Rvd25yZXYueG1sUEsFBgAAAAADAAMAtwAAAPcCAAAAAA==&#10;" path="m70103,l,,35051,105156,70103,xe" fillcolor="#c05046" stroked="f">
                  <v:path arrowok="t"/>
                </v:shape>
                <v:shape id="Image 361" o:spid="_x0000_s1304" type="#_x0000_t75" style="position:absolute;left:38862;top:31714;width:6865;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tuwwAAANwAAAAPAAAAZHJzL2Rvd25yZXYueG1sRI9PawIx&#10;FMTvBb9DeEJvNWsFKatRVJB66UG7oMfH5u0f3LysSdT02zeC4HGYmd8w82U0nbiR861lBeNRBoK4&#10;tLrlWkHxu/34AuEDssbOMin4Iw/LxeBtjrm2d97T7RBqkSDsc1TQhNDnUvqyIYN+ZHvi5FXWGQxJ&#10;ulpqh/cEN538zLKpNNhyWmiwp01D5flwNQpsFVw8Fd9Hx5frT7kuqnjeSqXeh3E1AxEohlf42d5p&#10;BZPpGB5n0hGQi38AAAD//wMAUEsBAi0AFAAGAAgAAAAhANvh9svuAAAAhQEAABMAAAAAAAAAAAAA&#10;AAAAAAAAAFtDb250ZW50X1R5cGVzXS54bWxQSwECLQAUAAYACAAAACEAWvQsW78AAAAVAQAACwAA&#10;AAAAAAAAAAAAAAAfAQAAX3JlbHMvLnJlbHNQSwECLQAUAAYACAAAACEAwbDbbsMAAADcAAAADwAA&#10;AAAAAAAAAAAAAAAHAgAAZHJzL2Rvd25yZXYueG1sUEsFBgAAAAADAAMAtwAAAPcCAAAAAA==&#10;">
                  <v:imagedata r:id="rId212" o:title=""/>
                </v:shape>
                <v:shape id="Graphic 362" o:spid="_x0000_s1305" style="position:absolute;left:42313;top:28719;width:19;height:2115;visibility:visible;mso-wrap-style:square;v-text-anchor:top" coordsize="1905,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B9xxAAAANwAAAAPAAAAZHJzL2Rvd25yZXYueG1sRI9Ba8JA&#10;FITvQv/D8gq96cYIEqKriKD04EXb3B/Z12xs9m3YXWPaX+8KhR6HmfmGWW9H24mBfGgdK5jPMhDE&#10;tdMtNwo+Pw7TAkSIyBo7x6TghwJsNy+TNZba3flMwyU2IkE4lKjAxNiXUobakMUwcz1x8r6ctxiT&#10;9I3UHu8JbjuZZ9lSWmw5LRjsaW+o/r7crIKiOhzNsM+v9eland1i8L/FySv19jruViAijfE//Nd+&#10;1woWyxyeZ9IRkJsHAAAA//8DAFBLAQItABQABgAIAAAAIQDb4fbL7gAAAIUBAAATAAAAAAAAAAAA&#10;AAAAAAAAAABbQ29udGVudF9UeXBlc10ueG1sUEsBAi0AFAAGAAgAAAAhAFr0LFu/AAAAFQEAAAsA&#10;AAAAAAAAAAAAAAAAHwEAAF9yZWxzLy5yZWxzUEsBAi0AFAAGAAgAAAAhAHfUH3HEAAAA3AAAAA8A&#10;AAAAAAAAAAAAAAAABwIAAGRycy9kb3ducmV2LnhtbFBLBQYAAAAAAwADALcAAAD4AgAAAAA=&#10;" path="m1524,r,135636l,135636r,75438e" filled="f" strokecolor="#c05046" strokeweight=".08394mm">
                  <v:path arrowok="t"/>
                </v:shape>
                <v:shape id="Graphic 363" o:spid="_x0000_s1306" style="position:absolute;left:41970;top:30739;width:699;height:1054;visibility:visible;mso-wrap-style:square;v-text-anchor:top" coordsize="698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AxwAAANwAAAAPAAAAZHJzL2Rvd25yZXYueG1sRI9Ba8JA&#10;FITvBf/D8gRvdWMEKdFVRAh4KJamKnh7zb4mabNvt9mtpv56t1DwOMzMN8xi1ZtWnKnzjWUFk3EC&#10;gri0uuFKwf4tf3wC4QOyxtYyKfglD6vl4GGBmbYXfqVzESoRIewzVFCH4DIpfVmTQT+2jjh6H7Yz&#10;GKLsKqk7vES4aWWaJDNpsOG4UKOjTU3lV/FjFLjP7/TQHtbX59yd3ouXfHdMN6TUaNiv5yAC9eEe&#10;/m9vtYLpbAp/Z+IRkMsbAAAA//8DAFBLAQItABQABgAIAAAAIQDb4fbL7gAAAIUBAAATAAAAAAAA&#10;AAAAAAAAAAAAAABbQ29udGVudF9UeXBlc10ueG1sUEsBAi0AFAAGAAgAAAAhAFr0LFu/AAAAFQEA&#10;AAsAAAAAAAAAAAAAAAAAHwEAAF9yZWxzLy5yZWxzUEsBAi0AFAAGAAgAAAAhAP/ApQDHAAAA3AAA&#10;AA8AAAAAAAAAAAAAAAAABwIAAGRycy9kb3ducmV2LnhtbFBLBQYAAAAAAwADALcAAAD7AgAAAAA=&#10;" path="m69341,l,,34289,105155,69341,xe" fillcolor="#c05046" stroked="f">
                  <v:path arrowok="t"/>
                </v:shape>
                <v:shape id="Image 364" o:spid="_x0000_s1307" type="#_x0000_t75" style="position:absolute;top:52204;width:26113;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tKxQAAANwAAAAPAAAAZHJzL2Rvd25yZXYueG1sRI9Pa8JA&#10;FMTvBb/D8oTe6qZ/FI1uQilIi7dG0esz+0xCs2/D7tbEfnpXKHgcZuY3zCofTCvO5HxjWcHzJAFB&#10;XFrdcKVgt10/zUH4gKyxtUwKLuQhz0YPK0y17fmbzkWoRISwT1FBHUKXSunLmgz6ie2Io3eyzmCI&#10;0lVSO+wj3LTyJUlm0mDDcaHGjj5qKn+KX6PgWC7+1p+sD8W8n+quv2zcfrpR6nE8vC9BBBrCPfzf&#10;/tIKXmdvcDsTj4DMrgAAAP//AwBQSwECLQAUAAYACAAAACEA2+H2y+4AAACFAQAAEwAAAAAAAAAA&#10;AAAAAAAAAAAAW0NvbnRlbnRfVHlwZXNdLnhtbFBLAQItABQABgAIAAAAIQBa9CxbvwAAABUBAAAL&#10;AAAAAAAAAAAAAAAAAB8BAABfcmVscy8ucmVsc1BLAQItABQABgAIAAAAIQCirVtKxQAAANwAAAAP&#10;AAAAAAAAAAAAAAAAAAcCAABkcnMvZG93bnJldi54bWxQSwUGAAAAAAMAAwC3AAAA+QIAAAAA&#10;">
                  <v:imagedata r:id="rId213" o:title=""/>
                </v:shape>
                <v:shape id="Graphic 365" o:spid="_x0000_s1308" style="position:absolute;left:13053;top:55907;width:57;height:2648;visibility:visible;mso-wrap-style:square;v-text-anchor:top" coordsize="571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OmxgAAANwAAAAPAAAAZHJzL2Rvd25yZXYueG1sRI9PawIx&#10;FMTvQr9DeEIvUrNVtGVrFCkUSr34D+nxsXndXdy8xCRdVz99UxA8DjPzG2a26EwjWvKhtqzgeZiB&#10;IC6srrlUsN99PL2CCBFZY2OZFFwowGL+0Jthru2ZN9RuYykShEOOCqoYXS5lKCoyGIbWESfvx3qD&#10;MUlfSu3xnOCmkaMsm0qDNaeFCh29V1Qct79GgV9fV3wqT7X7bgdu9zU6vAyWB6Ue+93yDUSkLt7D&#10;t/anVjCeTuD/TDoCcv4HAAD//wMAUEsBAi0AFAAGAAgAAAAhANvh9svuAAAAhQEAABMAAAAAAAAA&#10;AAAAAAAAAAAAAFtDb250ZW50X1R5cGVzXS54bWxQSwECLQAUAAYACAAAACEAWvQsW78AAAAVAQAA&#10;CwAAAAAAAAAAAAAAAAAfAQAAX3JlbHMvLnJlbHNQSwECLQAUAAYACAAAACEAHjKzpsYAAADcAAAA&#10;DwAAAAAAAAAAAAAAAAAHAgAAZHJzL2Rvd25yZXYueG1sUEsFBgAAAAADAAMAtwAAAPoCAAAAAA==&#10;" path="m,l,135635r5334,l5334,264413e" filled="f" strokecolor="#c05046" strokeweight=".08394mm">
                  <v:path arrowok="t"/>
                </v:shape>
                <v:shape id="Graphic 366" o:spid="_x0000_s1309" style="position:absolute;left:12755;top:58460;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JxgAAANwAAAAPAAAAZHJzL2Rvd25yZXYueG1sRI9Pa8JA&#10;FMTvgt9heYIXqRstBEldRQVFLwX/tHh8ZJ9JSPZtzK6a+um7QqHHYWZ+w0znranEnRpXWFYwGkYg&#10;iFOrC84UnI7rtwkI55E1VpZJwQ85mM+6nSkm2j54T/eDz0SAsEtQQe59nUjp0pwMuqGtiYN3sY1B&#10;H2STSd3gI8BNJcdRFEuDBYeFHGta5ZSWh5tRsNs8t5/yqzxPyqL2y+v+/D2orFL9Xrv4AOGp9f/h&#10;v/ZWK3iPY3idCUdAzn4BAAD//wMAUEsBAi0AFAAGAAgAAAAhANvh9svuAAAAhQEAABMAAAAAAAAA&#10;AAAAAAAAAAAAAFtDb250ZW50X1R5cGVzXS54bWxQSwECLQAUAAYACAAAACEAWvQsW78AAAAVAQAA&#10;CwAAAAAAAAAAAAAAAAAfAQAAX3JlbHMvLnJlbHNQSwECLQAUAAYACAAAACEAjoHvicYAAADcAAAA&#10;DwAAAAAAAAAAAAAAAAAHAgAAZHJzL2Rvd25yZXYueG1sUEsFBgAAAAADAAMAtwAAAPoCAAAAAA==&#10;" path="m70103,l,,35051,105156,70103,xe" fillcolor="#c05046" stroked="f">
                  <v:path arrowok="t"/>
                </v:shape>
                <v:shape id="Image 367" o:spid="_x0000_s1310" type="#_x0000_t75" style="position:absolute;left:45;top:59436;width:26106;height: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jnxAAAANwAAAAPAAAAZHJzL2Rvd25yZXYueG1sRI9Pi8Iw&#10;FMTvC36H8IS9rakKKtUoIgp7EPx78Phonm1p8lKaWOu3NwsLHoeZ+Q2zWHXWiJYaXzpWMBwkIIgz&#10;p0vOFVwvu58ZCB+QNRrHpOBFHlbL3tcCU+2efKL2HHIRIexTVFCEUKdS+qwgi37gauLo3V1jMUTZ&#10;5FI3+Ixwa+QoSSbSYslxocCaNgVl1flhFey3rTnejlezyQ7j+nbaVe3lUSn13e/WcxCBuvAJ/7d/&#10;tYLxZAp/Z+IRkMs3AAAA//8DAFBLAQItABQABgAIAAAAIQDb4fbL7gAAAIUBAAATAAAAAAAAAAAA&#10;AAAAAAAAAABbQ29udGVudF9UeXBlc10ueG1sUEsBAi0AFAAGAAgAAAAhAFr0LFu/AAAAFQEAAAsA&#10;AAAAAAAAAAAAAAAAHwEAAF9yZWxzLy5yZWxzUEsBAi0AFAAGAAgAAAAhAD0n6OfEAAAA3AAAAA8A&#10;AAAAAAAAAAAAAAAABwIAAGRycy9kb3ducmV2LnhtbFBLBQYAAAAAAwADALcAAAD4AgAAAAA=&#10;">
                  <v:imagedata r:id="rId214" o:title=""/>
                </v:shape>
                <v:shape id="Image 368" o:spid="_x0000_s1311" type="#_x0000_t75" style="position:absolute;left:9601;top:68412;width:6865;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CnwgAAANwAAAAPAAAAZHJzL2Rvd25yZXYueG1sRE9Na8Iw&#10;GL4L/ofwCrtp6sbKqE1F9wG7DJl68PjSvLbV5E1pMtP9++Uw8PjwfJfr0Rpxo8F3jhUsFxkI4trp&#10;jhsFx8PH/AWED8gajWNS8Ese1tV0UmKhXeRvuu1DI1II+wIVtCH0hZS+bsmiX7ieOHFnN1gMCQ6N&#10;1APGFG6NfMyyXFrsODW02NNrS/V1/2MV+Ibjzvh4ec5PX+H0Hsc3c9gq9TAbNysQgcZwF/+7P7WC&#10;pzytTWfSEZDVHwAAAP//AwBQSwECLQAUAAYACAAAACEA2+H2y+4AAACFAQAAEwAAAAAAAAAAAAAA&#10;AAAAAAAAW0NvbnRlbnRfVHlwZXNdLnhtbFBLAQItABQABgAIAAAAIQBa9CxbvwAAABUBAAALAAAA&#10;AAAAAAAAAAAAAB8BAABfcmVscy8ucmVsc1BLAQItABQABgAIAAAAIQBhvkCnwgAAANwAAAAPAAAA&#10;AAAAAAAAAAAAAAcCAABkcnMvZG93bnJldi54bWxQSwUGAAAAAAMAAwC3AAAA9gIAAAAA&#10;">
                  <v:imagedata r:id="rId215" o:title=""/>
                </v:shape>
                <v:shape id="Graphic 369" o:spid="_x0000_s1312" style="position:absolute;left:13053;top:46908;width:12;height:4445;visibility:visible;mso-wrap-style:square;v-text-anchor:top" coordsize="127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H3xwAAANwAAAAPAAAAZHJzL2Rvd25yZXYueG1sRI9PSwMx&#10;FMTvBb9DeIKX0marsOjatPQPivWiboVeH5vX3dDNyzaJ7frtjVDocZiZ3zDTeW9bcSIfjGMFk3EG&#10;grhy2nCt4Hv7MnoEESKyxtYxKfilAPPZzWCKhXZn/qJTGWuRIBwKVNDE2BVShqohi2HsOuLk7Z23&#10;GJP0tdQezwluW3mfZbm0aDgtNNjRqqHqUP5YBWYT/efrcrc2H8P3frfY58dhjkrd3faLZxCR+ngN&#10;X9pvWsFD/gT/Z9IRkLM/AAAA//8DAFBLAQItABQABgAIAAAAIQDb4fbL7gAAAIUBAAATAAAAAAAA&#10;AAAAAAAAAAAAAABbQ29udGVudF9UeXBlc10ueG1sUEsBAi0AFAAGAAgAAAAhAFr0LFu/AAAAFQEA&#10;AAsAAAAAAAAAAAAAAAAAHwEAAF9yZWxzLy5yZWxzUEsBAi0AFAAGAAgAAAAhAHqFsffHAAAA3AAA&#10;AA8AAAAAAAAAAAAAAAAABwIAAGRycy9kb3ducmV2LnhtbFBLBQYAAAAAAwADALcAAAD7AgAAAAA=&#10;" path="m,l,444246e" filled="f" strokecolor="#c05046" strokeweight=".08394mm">
                  <v:path arrowok="t"/>
                </v:shape>
                <v:shape id="Graphic 370" o:spid="_x0000_s1313" style="position:absolute;left:12702;top:51259;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7wgAAANwAAAAPAAAAZHJzL2Rvd25yZXYueG1sRE/LisIw&#10;FN0L/kO4wmxEU2dApRpFB2bQjeATl5fm2pY2N50mo9WvNwvB5eG8p/PGlOJKtcstKxj0IxDEidU5&#10;pwoO+5/eGITzyBpLy6TgTg7ms3ZrirG2N97SdedTEULYxagg876KpXRJRgZd31bEgbvY2qAPsE6l&#10;rvEWwk0pP6NoKA3mHBoyrOg7o6TY/RsF69/HaiOPxXlc5JVf/m3Pp25plfroNIsJCE+Nf4tf7pVW&#10;8DUK88OZcATk7AkAAP//AwBQSwECLQAUAAYACAAAACEA2+H2y+4AAACFAQAAEwAAAAAAAAAAAAAA&#10;AAAAAAAAW0NvbnRlbnRfVHlwZXNdLnhtbFBLAQItABQABgAIAAAAIQBa9CxbvwAAABUBAAALAAAA&#10;AAAAAAAAAAAAAB8BAABfcmVscy8ucmVsc1BLAQItABQABgAIAAAAIQDr/US7wgAAANwAAAAPAAAA&#10;AAAAAAAAAAAAAAcCAABkcnMvZG93bnJldi54bWxQSwUGAAAAAAMAAwC3AAAA9gIAAAAA&#10;" path="m70103,l,,35051,105155,70103,xe" fillcolor="#c05046" stroked="f">
                  <v:path arrowok="t"/>
                </v:shape>
                <v:shape id="Graphic 371" o:spid="_x0000_s1314" style="position:absolute;left:13053;top:64914;width:57;height:2642;visibility:visible;mso-wrap-style:square;v-text-anchor:top" coordsize="571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SLwgAAANwAAAAPAAAAZHJzL2Rvd25yZXYueG1sRI9Bi8Iw&#10;FITvwv6H8Ba8aaqCLl2juAu7CHqxCl4fzbMNNi8liVr/vREEj8PMfMPMl51txJV8MI4VjIYZCOLS&#10;acOVgsP+b/AFIkRkjY1jUnCnAMvFR2+OuXY33tG1iJVIEA45KqhjbHMpQ1mTxTB0LXHyTs5bjEn6&#10;SmqPtwS3jRxn2VRaNJwWamzpt6byXFysgsvE4P9UnzdmbP3Pscn4MNselep/dqtvEJG6+A6/2mut&#10;YDIbwfNMOgJy8QAAAP//AwBQSwECLQAUAAYACAAAACEA2+H2y+4AAACFAQAAEwAAAAAAAAAAAAAA&#10;AAAAAAAAW0NvbnRlbnRfVHlwZXNdLnhtbFBLAQItABQABgAIAAAAIQBa9CxbvwAAABUBAAALAAAA&#10;AAAAAAAAAAAAAB8BAABfcmVscy8ucmVsc1BLAQItABQABgAIAAAAIQAZQ3SLwgAAANwAAAAPAAAA&#10;AAAAAAAAAAAAAAcCAABkcnMvZG93bnJldi54bWxQSwUGAAAAAAMAAwC3AAAA9gIAAAAA&#10;" path="m5334,r,134873l,134873,,263651e" filled="f" strokecolor="#c05046" strokeweight=".08394mm">
                  <v:path arrowok="t"/>
                </v:shape>
                <v:shape id="Graphic 372" o:spid="_x0000_s1315" style="position:absolute;left:12702;top:67459;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39XxwAAANwAAAAPAAAAZHJzL2Rvd25yZXYueG1sRI9Pa8JA&#10;FMTvgt9heYIXqRsVakhdRQsWexH80+LxkX0mIdm3aXarsZ/eFQoeh5n5DTNbtKYSF2pcYVnBaBiB&#10;IE6tLjhTcDysX2IQziNrrCyTghs5WMy7nRkm2l55R5e9z0SAsEtQQe59nUjp0pwMuqGtiYN3to1B&#10;H2STSd3gNcBNJcdR9CoNFhwWcqzpPae03P8aBZ8ff5ut/CpPcVnUfvWzO30PKqtUv9cu30B4av0z&#10;/N/eaAWT6RgeZ8IRkPM7AAAA//8DAFBLAQItABQABgAIAAAAIQDb4fbL7gAAAIUBAAATAAAAAAAA&#10;AAAAAAAAAAAAAABbQ29udGVudF9UeXBlc10ueG1sUEsBAi0AFAAGAAgAAAAhAFr0LFu/AAAAFQEA&#10;AAsAAAAAAAAAAAAAAAAAHwEAAF9yZWxzLy5yZWxzUEsBAi0AFAAGAAgAAAAhAHRjf1fHAAAA3AAA&#10;AA8AAAAAAAAAAAAAAAAABwIAAGRycy9kb3ducmV2LnhtbFBLBQYAAAAAAwADALcAAAD7AgAAAAA=&#10;" path="m70103,l,,35051,105156,70103,xe" fillcolor="#c05046" stroked="f">
                  <v:path arrowok="t"/>
                </v:shape>
                <v:shape id="Image 373" o:spid="_x0000_s1316" type="#_x0000_t75" style="position:absolute;left:26228;top:60144;width:3291;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ZPyAAAANwAAAAPAAAAZHJzL2Rvd25yZXYueG1sRI/dagIx&#10;FITvC75DOEJvimZbi8rWKNLaIloFf6i3x81xs3RzsmxSd/v2TaHQy2FmvmEms9aW4kq1LxwruO8n&#10;IIgzpwvOFRwPr70xCB+QNZaOScE3eZhNOzcTTLVreEfXfchFhLBPUYEJoUql9Jkhi77vKuLoXVxt&#10;MURZ51LX2ES4LeVDkgylxYLjgsGKng1ln/svq+CjNau37Uk/Nuv3zXKcnBebl7uFUrfddv4EIlAb&#10;/sN/7aVWMBgN4PdMPAJy+gMAAP//AwBQSwECLQAUAAYACAAAACEA2+H2y+4AAACFAQAAEwAAAAAA&#10;AAAAAAAAAAAAAAAAW0NvbnRlbnRfVHlwZXNdLnhtbFBLAQItABQABgAIAAAAIQBa9CxbvwAAABUB&#10;AAALAAAAAAAAAAAAAAAAAB8BAABfcmVscy8ucmVsc1BLAQItABQABgAIAAAAIQBdQdZPyAAAANwA&#10;AAAPAAAAAAAAAAAAAAAAAAcCAABkcnMvZG93bnJldi54bWxQSwUGAAAAAAMAAwC3AAAA/AIAAAAA&#10;">
                  <v:imagedata r:id="rId216" o:title=""/>
                </v:shape>
                <v:shape id="Image 374" o:spid="_x0000_s1317" type="#_x0000_t75" style="position:absolute;left:26228;top:52036;width:3291;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mOxAAAANwAAAAPAAAAZHJzL2Rvd25yZXYueG1sRI9Pi8Iw&#10;FMTvC/sdwhO8LJrqin+qURZB1ptoxfOjebbV5qUkUbvffiMIHoeZ+Q2zWLWmFndyvrKsYNBPQBDn&#10;VldcKDhmm94UhA/IGmvLpOCPPKyWnx8LTLV98J7uh1CICGGfooIyhCaV0uclGfR92xBH72ydwRCl&#10;K6R2+IhwU8thkoylwYrjQokNrUvKr4ebUZA1p3X+e3FZdppt68vXoPU7u1eq22l/5iACteEdfrW3&#10;WsH3ZATPM/EIyOU/AAAA//8DAFBLAQItABQABgAIAAAAIQDb4fbL7gAAAIUBAAATAAAAAAAAAAAA&#10;AAAAAAAAAABbQ29udGVudF9UeXBlc10ueG1sUEsBAi0AFAAGAAgAAAAhAFr0LFu/AAAAFQEAAAsA&#10;AAAAAAAAAAAAAAAAHwEAAF9yZWxzLy5yZWxzUEsBAi0AFAAGAAgAAAAhAA65WY7EAAAA3AAAAA8A&#10;AAAAAAAAAAAAAAAABwIAAGRycy9kb3ducmV2LnhtbFBLBQYAAAAAAwADALcAAAD4AgAAAAA=&#10;">
                  <v:imagedata r:id="rId217" o:title=""/>
                </v:shape>
                <v:shape id="Image 375" o:spid="_x0000_s1318" type="#_x0000_t75" style="position:absolute;left:26228;top:43060;width:3291;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ZiwAAAANwAAAAPAAAAZHJzL2Rvd25yZXYueG1sRI9LC8Iw&#10;EITvgv8hrOBNUxUfVKOoIHj1cdDb0qxtabMpTdTqrzeC4HGYmW+YxaoxpXhQ7XLLCgb9CARxYnXO&#10;qYLzadebgXAeWWNpmRS8yMFq2W4tMNb2yQd6HH0qAoRdjAoy76tYSpdkZND1bUUcvJutDfog61Tq&#10;Gp8Bbko5jKKJNJhzWMiwom1GSXG8GwWHq442/PY7/abXpXFlMR0PCqW6nWY9B+Gp8f/wr73XCkbT&#10;MXzPhCMglx8AAAD//wMAUEsBAi0AFAAGAAgAAAAhANvh9svuAAAAhQEAABMAAAAAAAAAAAAAAAAA&#10;AAAAAFtDb250ZW50X1R5cGVzXS54bWxQSwECLQAUAAYACAAAACEAWvQsW78AAAAVAQAACwAAAAAA&#10;AAAAAAAAAAAfAQAAX3JlbHMvLnJlbHNQSwECLQAUAAYACAAAACEABNCmYsAAAADcAAAADwAAAAAA&#10;AAAAAAAAAAAHAgAAZHJzL2Rvd25yZXYueG1sUEsFBgAAAAADAAMAtwAAAPQCAAAAAA==&#10;">
                  <v:imagedata r:id="rId218" o:title=""/>
                </v:shape>
                <v:shape id="Image 376" o:spid="_x0000_s1319" type="#_x0000_t75" style="position:absolute;left:23195;top:28635;width:3246;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cxAAAANwAAAAPAAAAZHJzL2Rvd25yZXYueG1sRI9Ba8JA&#10;FITvBf/D8oReSvNSA1bSrGIFg9BDqUrPj+xrEsy+DdlV03/vCoUeh5n5hilWo+3UhQffOtHwkqSg&#10;WCpnWqk1HA/b5wUoH0gMdU5Ywy97WC0nDwXlxl3liy/7UKsIEZ+ThiaEPkf0VcOWfOJ6luj9uMFS&#10;iHKo0Qx0jXDb4SxN52iplbjQUM+bhqvT/mw1VO89pQcqPxDFtzt8+rafWan143Rcv4EKPIb/8F97&#10;ZzRkr3O4n4lHAJc3AAAA//8DAFBLAQItABQABgAIAAAAIQDb4fbL7gAAAIUBAAATAAAAAAAAAAAA&#10;AAAAAAAAAABbQ29udGVudF9UeXBlc10ueG1sUEsBAi0AFAAGAAgAAAAhAFr0LFu/AAAAFQEAAAsA&#10;AAAAAAAAAAAAAAAAHwEAAF9yZWxzLy5yZWxzUEsBAi0AFAAGAAgAAAAhALzj5BzEAAAA3AAAAA8A&#10;AAAAAAAAAAAAAAAABwIAAGRycy9kb3ducmV2LnhtbFBLBQYAAAAAAwADALcAAAD4AgAAAAA=&#10;">
                  <v:imagedata r:id="rId219" o:title=""/>
                </v:shape>
                <v:shape id="Image 377" o:spid="_x0000_s1320" type="#_x0000_t75" style="position:absolute;left:25770;top:12885;width:3254;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czxgAAANwAAAAPAAAAZHJzL2Rvd25yZXYueG1sRI9PawIx&#10;FMTvgt8hPMGbZq1QZWsUEQqlIlLXQ3t7bN7+oZuXsIm72376Rih4HGbmN8xmN5hGdNT62rKCxTwB&#10;QZxbXXOp4Jq9ztYgfEDW2FgmBT/kYbcdjzaYatvzB3WXUIoIYZ+igioEl0rp84oM+rl1xNErbGsw&#10;RNmWUrfYR7hp5FOSPEuDNceFCh0dKsq/Lzej4Ot8+nS9o9/s9J4V+6aj4ni8KTWdDPsXEIGG8Aj/&#10;t9+0guVqBfcz8QjI7R8AAAD//wMAUEsBAi0AFAAGAAgAAAAhANvh9svuAAAAhQEAABMAAAAAAAAA&#10;AAAAAAAAAAAAAFtDb250ZW50X1R5cGVzXS54bWxQSwECLQAUAAYACAAAACEAWvQsW78AAAAVAQAA&#10;CwAAAAAAAAAAAAAAAAAfAQAAX3JlbHMvLnJlbHNQSwECLQAUAAYACAAAACEAg87nM8YAAADcAAAA&#10;DwAAAAAAAAAAAAAAAAAHAgAAZHJzL2Rvd25yZXYueG1sUEsFBgAAAAADAAMAtwAAAPoCAAAAAA==&#10;">
                  <v:imagedata r:id="rId220" o:title=""/>
                </v:shape>
                <v:shape id="Image 378" o:spid="_x0000_s1321" type="#_x0000_t75" style="position:absolute;left:32674;top:7231;width:9022;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AEwgAAANwAAAAPAAAAZHJzL2Rvd25yZXYueG1sRE/dasIw&#10;FL4f+A7hCLuRmVTBzc4oY+AYONBVH+DYHJuy5qQ0Wa1vby4Gu/z4/lebwTWipy7UnjVkUwWCuPSm&#10;5krD6bh9egERIrLBxjNpuFGAzXr0sMLc+Ct/U1/ESqQQDjlqsDG2uZShtOQwTH1LnLiL7xzGBLtK&#10;mg6vKdw1cqbUQjqsOTVYbOndUvlT/DoNZnnsSanD5GTtx674Ou/rLLto/Tge3l5BRBriv/jP/Wk0&#10;zJ/T2nQmHQG5vgMAAP//AwBQSwECLQAUAAYACAAAACEA2+H2y+4AAACFAQAAEwAAAAAAAAAAAAAA&#10;AAAAAAAAW0NvbnRlbnRfVHlwZXNdLnhtbFBLAQItABQABgAIAAAAIQBa9CxbvwAAABUBAAALAAAA&#10;AAAAAAAAAAAAAB8BAABfcmVscy8ucmVsc1BLAQItABQABgAIAAAAIQAuVtAEwgAAANwAAAAPAAAA&#10;AAAAAAAAAAAAAAcCAABkcnMvZG93bnJldi54bWxQSwUGAAAAAAMAAwC3AAAA9gIAAAAA&#10;">
                  <v:imagedata r:id="rId221" o:title=""/>
                </v:shape>
                <v:shape id="Graphic 379" o:spid="_x0000_s1322" style="position:absolute;left:26045;top:10012;width:6134;height:13;visibility:visible;mso-wrap-style:square;v-text-anchor:top" coordsize="613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LZxQAAANwAAAAPAAAAZHJzL2Rvd25yZXYueG1sRI9Ba8JA&#10;FITvgv9heUJvukkEa6JrkIJQEEob48HbI/tMgtm3IbvV+O+7hUKPw8x8w2zz0XTiToNrLSuIFxEI&#10;4srqlmsF5ekwX4NwHlljZ5kUPMlBvptOtphp++Avuhe+FgHCLkMFjfd9JqWrGjLoFrYnDt7VDgZ9&#10;kEMt9YCPADedTKJoJQ22HBYa7OmtoepWfBsFF7p+Hm/VJZKl/kjidBnjeXVQ6mU27jcgPI3+P/zX&#10;ftcKlq8p/J4JR0DufgAAAP//AwBQSwECLQAUAAYACAAAACEA2+H2y+4AAACFAQAAEwAAAAAAAAAA&#10;AAAAAAAAAAAAW0NvbnRlbnRfVHlwZXNdLnhtbFBLAQItABQABgAIAAAAIQBa9CxbvwAAABUBAAAL&#10;AAAAAAAAAAAAAAAAAB8BAABfcmVscy8ucmVsc1BLAQItABQABgAIAAAAIQAYwRLZxQAAANwAAAAP&#10;AAAAAAAAAAAAAAAAAAcCAABkcnMvZG93bnJldi54bWxQSwUGAAAAAAMAAwC3AAAA+QIAAAAA&#10;" path="m,l613410,e" filled="f" strokecolor="#8d411f" strokeweight=".08394mm">
                  <v:path arrowok="t"/>
                </v:shape>
                <v:shape id="Graphic 380" o:spid="_x0000_s1323" style="position:absolute;left:32087;top:9662;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wwAAANwAAAAPAAAAZHJzL2Rvd25yZXYueG1sRE/Pa8Iw&#10;FL4P/B/CE3ab6RwT6ZrKEGUy9DAnrMdH82yrzUtsMq3/vTkIHj++39msN604U+cbywpeRwkI4tLq&#10;hisFu9/lyxSED8gaW8uk4EoeZvngKcNU2wv/0HkbKhFD2KeooA7BpVL6siaDfmQdceT2tjMYIuwq&#10;qTu8xHDTynGSTKTBhmNDjY7mNZXH7b9R8GcP7+ui+HZ+sdqcnD3svk5FotTzsP/8ABGoDw/x3b3S&#10;Ct6mcX48E4+AzG8AAAD//wMAUEsBAi0AFAAGAAgAAAAhANvh9svuAAAAhQEAABMAAAAAAAAAAAAA&#10;AAAAAAAAAFtDb250ZW50X1R5cGVzXS54bWxQSwECLQAUAAYACAAAACEAWvQsW78AAAAVAQAACwAA&#10;AAAAAAAAAAAAAAAfAQAAX3JlbHMvLnJlbHNQSwECLQAUAAYACAAAACEA3Ov/f8MAAADcAAAADwAA&#10;AAAAAAAAAAAAAAAHAgAAZHJzL2Rvd25yZXYueG1sUEsFBgAAAAADAAMAtwAAAPcCAAAAAA==&#10;" path="m,l,70104,70104,35052,,xe" fillcolor="#8d411f" stroked="f">
                  <v:path arrowok="t"/>
                </v:shape>
                <v:shape id="Textbox 381" o:spid="_x0000_s1324" type="#_x0000_t202" style="position:absolute;left:10035;top:1307;width:61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53697B" w:rsidRDefault="002E2688">
                        <w:pPr>
                          <w:spacing w:line="178" w:lineRule="exact"/>
                          <w:rPr>
                            <w:b/>
                            <w:sz w:val="16"/>
                          </w:rPr>
                        </w:pPr>
                        <w:r>
                          <w:rPr>
                            <w:b/>
                            <w:color w:val="0B0B0B"/>
                            <w:spacing w:val="-2"/>
                            <w:sz w:val="16"/>
                          </w:rPr>
                          <w:t>BAŞLANGIÇ</w:t>
                        </w:r>
                      </w:p>
                    </w:txbxContent>
                  </v:textbox>
                </v:shape>
                <v:shape id="Textbox 382" o:spid="_x0000_s1325" type="#_x0000_t202" style="position:absolute;left:533;top:7578;width:25254;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53697B" w:rsidRDefault="002E2688">
                        <w:pPr>
                          <w:spacing w:line="249" w:lineRule="auto"/>
                          <w:ind w:left="-1" w:right="18"/>
                          <w:jc w:val="center"/>
                          <w:rPr>
                            <w:sz w:val="16"/>
                          </w:rPr>
                        </w:pPr>
                        <w:r>
                          <w:rPr>
                            <w:sz w:val="16"/>
                          </w:rPr>
                          <w:t>Öğrenci</w:t>
                        </w:r>
                        <w:r>
                          <w:rPr>
                            <w:spacing w:val="-7"/>
                            <w:sz w:val="16"/>
                          </w:rPr>
                          <w:t xml:space="preserve"> </w:t>
                        </w:r>
                        <w:r>
                          <w:rPr>
                            <w:sz w:val="16"/>
                          </w:rPr>
                          <w:t>işleri</w:t>
                        </w:r>
                        <w:r>
                          <w:rPr>
                            <w:spacing w:val="-7"/>
                            <w:sz w:val="16"/>
                          </w:rPr>
                          <w:t xml:space="preserve"> </w:t>
                        </w:r>
                        <w:r>
                          <w:rPr>
                            <w:sz w:val="16"/>
                          </w:rPr>
                          <w:t>birimi</w:t>
                        </w:r>
                        <w:r>
                          <w:rPr>
                            <w:spacing w:val="-6"/>
                            <w:sz w:val="16"/>
                          </w:rPr>
                          <w:t xml:space="preserve"> </w:t>
                        </w:r>
                        <w:r>
                          <w:rPr>
                            <w:sz w:val="16"/>
                          </w:rPr>
                          <w:t>dönemin</w:t>
                        </w:r>
                        <w:r>
                          <w:rPr>
                            <w:spacing w:val="-7"/>
                            <w:sz w:val="16"/>
                          </w:rPr>
                          <w:t xml:space="preserve"> </w:t>
                        </w:r>
                        <w:r>
                          <w:rPr>
                            <w:sz w:val="16"/>
                          </w:rPr>
                          <w:t>genel</w:t>
                        </w:r>
                        <w:r>
                          <w:rPr>
                            <w:spacing w:val="-7"/>
                            <w:sz w:val="16"/>
                          </w:rPr>
                          <w:t xml:space="preserve"> </w:t>
                        </w:r>
                        <w:r>
                          <w:rPr>
                            <w:sz w:val="16"/>
                          </w:rPr>
                          <w:t>sınavları,</w:t>
                        </w:r>
                        <w:r>
                          <w:rPr>
                            <w:spacing w:val="-6"/>
                            <w:sz w:val="16"/>
                          </w:rPr>
                          <w:t xml:space="preserve"> </w:t>
                        </w:r>
                        <w:r>
                          <w:rPr>
                            <w:sz w:val="16"/>
                          </w:rPr>
                          <w:t>Bütünleme Sınavları, Tek</w:t>
                        </w:r>
                        <w:r>
                          <w:rPr>
                            <w:spacing w:val="-1"/>
                            <w:sz w:val="16"/>
                          </w:rPr>
                          <w:t xml:space="preserve"> </w:t>
                        </w:r>
                        <w:r>
                          <w:rPr>
                            <w:sz w:val="16"/>
                          </w:rPr>
                          <w:t>Ders Sınavları, Staj ve yaz okulu sonrası mezun durumda olan öğrencinin evraklarını hazırlar ve mezuniyet komisyonuna sunar.</w:t>
                        </w:r>
                      </w:p>
                    </w:txbxContent>
                  </v:textbox>
                </v:shape>
                <v:shape id="Textbox 383" o:spid="_x0000_s1326" type="#_x0000_t202" style="position:absolute;left:34061;top:7578;width:6394;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53697B" w:rsidRDefault="002E2688">
                        <w:pPr>
                          <w:spacing w:line="249" w:lineRule="auto"/>
                          <w:ind w:left="-1" w:right="18"/>
                          <w:jc w:val="center"/>
                          <w:rPr>
                            <w:sz w:val="16"/>
                          </w:rPr>
                        </w:pPr>
                        <w:r>
                          <w:rPr>
                            <w:sz w:val="16"/>
                          </w:rPr>
                          <w:t>Not durum belgesi, eski öğrenciler</w:t>
                        </w:r>
                        <w:r>
                          <w:rPr>
                            <w:spacing w:val="-12"/>
                            <w:sz w:val="16"/>
                          </w:rPr>
                          <w:t xml:space="preserve"> </w:t>
                        </w:r>
                        <w:r>
                          <w:rPr>
                            <w:sz w:val="16"/>
                          </w:rPr>
                          <w:t>için kütük defteri</w:t>
                        </w:r>
                      </w:p>
                    </w:txbxContent>
                  </v:textbox>
                </v:shape>
                <v:shape id="Textbox 384" o:spid="_x0000_s1327" type="#_x0000_t202" style="position:absolute;left:26685;top:13751;width:159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53697B" w:rsidRDefault="002E2688">
                        <w:pPr>
                          <w:spacing w:line="178" w:lineRule="exact"/>
                          <w:ind w:left="26"/>
                          <w:rPr>
                            <w:b/>
                            <w:sz w:val="16"/>
                          </w:rPr>
                        </w:pPr>
                        <w:r>
                          <w:rPr>
                            <w:b/>
                            <w:spacing w:val="-5"/>
                            <w:sz w:val="16"/>
                          </w:rPr>
                          <w:t>20</w:t>
                        </w:r>
                      </w:p>
                      <w:p w:rsidR="0053697B" w:rsidRDefault="002E2688">
                        <w:pPr>
                          <w:spacing w:before="8"/>
                          <w:rPr>
                            <w:b/>
                            <w:sz w:val="16"/>
                          </w:rPr>
                        </w:pPr>
                        <w:r>
                          <w:rPr>
                            <w:b/>
                            <w:spacing w:val="-5"/>
                            <w:sz w:val="16"/>
                          </w:rPr>
                          <w:t>dk.</w:t>
                        </w:r>
                      </w:p>
                    </w:txbxContent>
                  </v:textbox>
                </v:shape>
                <v:shape id="Textbox 385" o:spid="_x0000_s1328" type="#_x0000_t202" style="position:absolute;left:2575;top:19214;width:21025;height:1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53697B" w:rsidRDefault="002E2688">
                        <w:pPr>
                          <w:numPr>
                            <w:ilvl w:val="0"/>
                            <w:numId w:val="3"/>
                          </w:numPr>
                          <w:tabs>
                            <w:tab w:val="left" w:pos="1138"/>
                            <w:tab w:val="left" w:pos="1322"/>
                          </w:tabs>
                          <w:spacing w:line="249" w:lineRule="auto"/>
                          <w:ind w:right="1155" w:hanging="2"/>
                          <w:jc w:val="center"/>
                          <w:rPr>
                            <w:sz w:val="16"/>
                          </w:rPr>
                        </w:pPr>
                        <w:r>
                          <w:rPr>
                            <w:spacing w:val="-2"/>
                            <w:sz w:val="16"/>
                          </w:rPr>
                          <w:t>Programın eğitim-öğretim</w:t>
                        </w:r>
                      </w:p>
                      <w:p w:rsidR="0053697B" w:rsidRDefault="002E2688">
                        <w:pPr>
                          <w:spacing w:line="249" w:lineRule="auto"/>
                          <w:ind w:left="536" w:right="554"/>
                          <w:jc w:val="center"/>
                          <w:rPr>
                            <w:sz w:val="16"/>
                          </w:rPr>
                        </w:pPr>
                        <w:r>
                          <w:rPr>
                            <w:sz w:val="16"/>
                          </w:rPr>
                          <w:t>planına</w:t>
                        </w:r>
                        <w:r>
                          <w:rPr>
                            <w:spacing w:val="-12"/>
                            <w:sz w:val="16"/>
                          </w:rPr>
                          <w:t xml:space="preserve"> </w:t>
                        </w:r>
                        <w:r>
                          <w:rPr>
                            <w:sz w:val="16"/>
                          </w:rPr>
                          <w:t>göre</w:t>
                        </w:r>
                        <w:r>
                          <w:rPr>
                            <w:spacing w:val="-11"/>
                            <w:sz w:val="16"/>
                          </w:rPr>
                          <w:t xml:space="preserve"> </w:t>
                        </w:r>
                        <w:r>
                          <w:rPr>
                            <w:sz w:val="16"/>
                          </w:rPr>
                          <w:t>alması</w:t>
                        </w:r>
                        <w:r>
                          <w:rPr>
                            <w:spacing w:val="-11"/>
                            <w:sz w:val="16"/>
                          </w:rPr>
                          <w:t xml:space="preserve"> </w:t>
                        </w:r>
                        <w:r>
                          <w:rPr>
                            <w:sz w:val="16"/>
                          </w:rPr>
                          <w:t>gereken tüm dersler</w:t>
                        </w:r>
                        <w:r>
                          <w:rPr>
                            <w:sz w:val="16"/>
                          </w:rPr>
                          <w:t>den ve varsa</w:t>
                        </w:r>
                      </w:p>
                      <w:p w:rsidR="0053697B" w:rsidRDefault="002E2688">
                        <w:pPr>
                          <w:ind w:right="19"/>
                          <w:jc w:val="center"/>
                          <w:rPr>
                            <w:sz w:val="16"/>
                          </w:rPr>
                        </w:pPr>
                        <w:r>
                          <w:rPr>
                            <w:sz w:val="16"/>
                          </w:rPr>
                          <w:t>zorunlu</w:t>
                        </w:r>
                        <w:r>
                          <w:rPr>
                            <w:spacing w:val="-6"/>
                            <w:sz w:val="16"/>
                          </w:rPr>
                          <w:t xml:space="preserve"> </w:t>
                        </w:r>
                        <w:r>
                          <w:rPr>
                            <w:sz w:val="16"/>
                          </w:rPr>
                          <w:t>staj</w:t>
                        </w:r>
                        <w:r>
                          <w:rPr>
                            <w:spacing w:val="-5"/>
                            <w:sz w:val="16"/>
                          </w:rPr>
                          <w:t xml:space="preserve"> </w:t>
                        </w:r>
                        <w:r>
                          <w:rPr>
                            <w:sz w:val="16"/>
                          </w:rPr>
                          <w:t>çalışmasından</w:t>
                        </w:r>
                        <w:r>
                          <w:rPr>
                            <w:spacing w:val="-5"/>
                            <w:sz w:val="16"/>
                          </w:rPr>
                          <w:t xml:space="preserve"> </w:t>
                        </w:r>
                        <w:r>
                          <w:rPr>
                            <w:sz w:val="16"/>
                          </w:rPr>
                          <w:t>başarılı</w:t>
                        </w:r>
                        <w:r>
                          <w:rPr>
                            <w:spacing w:val="-5"/>
                            <w:sz w:val="16"/>
                          </w:rPr>
                          <w:t xml:space="preserve"> </w:t>
                        </w:r>
                        <w:r>
                          <w:rPr>
                            <w:sz w:val="16"/>
                          </w:rPr>
                          <w:t>olmuş</w:t>
                        </w:r>
                        <w:r>
                          <w:rPr>
                            <w:spacing w:val="-5"/>
                            <w:sz w:val="16"/>
                          </w:rPr>
                          <w:t xml:space="preserve"> mu?</w:t>
                        </w:r>
                      </w:p>
                      <w:p w:rsidR="0053697B" w:rsidRDefault="002E2688">
                        <w:pPr>
                          <w:numPr>
                            <w:ilvl w:val="0"/>
                            <w:numId w:val="3"/>
                          </w:numPr>
                          <w:tabs>
                            <w:tab w:val="left" w:pos="479"/>
                          </w:tabs>
                          <w:spacing w:before="5" w:line="249" w:lineRule="auto"/>
                          <w:ind w:left="293" w:right="312" w:firstLine="0"/>
                          <w:jc w:val="center"/>
                          <w:rPr>
                            <w:sz w:val="16"/>
                          </w:rPr>
                        </w:pPr>
                        <w:r>
                          <w:rPr>
                            <w:sz w:val="16"/>
                          </w:rPr>
                          <w:t>Programın</w:t>
                        </w:r>
                        <w:r>
                          <w:rPr>
                            <w:spacing w:val="-10"/>
                            <w:sz w:val="16"/>
                          </w:rPr>
                          <w:t xml:space="preserve"> </w:t>
                        </w:r>
                        <w:r>
                          <w:rPr>
                            <w:sz w:val="16"/>
                          </w:rPr>
                          <w:t>gerektirdiği</w:t>
                        </w:r>
                        <w:r>
                          <w:rPr>
                            <w:spacing w:val="-10"/>
                            <w:sz w:val="16"/>
                          </w:rPr>
                          <w:t xml:space="preserve"> </w:t>
                        </w:r>
                        <w:r>
                          <w:rPr>
                            <w:sz w:val="16"/>
                          </w:rPr>
                          <w:t>en</w:t>
                        </w:r>
                        <w:r>
                          <w:rPr>
                            <w:spacing w:val="-10"/>
                            <w:sz w:val="16"/>
                          </w:rPr>
                          <w:t xml:space="preserve"> </w:t>
                        </w:r>
                        <w:r>
                          <w:rPr>
                            <w:sz w:val="16"/>
                          </w:rPr>
                          <w:t>az</w:t>
                        </w:r>
                        <w:r>
                          <w:rPr>
                            <w:spacing w:val="-10"/>
                            <w:sz w:val="16"/>
                          </w:rPr>
                          <w:t xml:space="preserve"> </w:t>
                        </w:r>
                        <w:r>
                          <w:rPr>
                            <w:sz w:val="16"/>
                          </w:rPr>
                          <w:t>krediyi sağlamış mı?</w:t>
                        </w:r>
                      </w:p>
                      <w:p w:rsidR="0053697B" w:rsidRDefault="002E2688">
                        <w:pPr>
                          <w:numPr>
                            <w:ilvl w:val="0"/>
                            <w:numId w:val="3"/>
                          </w:numPr>
                          <w:tabs>
                            <w:tab w:val="left" w:pos="764"/>
                          </w:tabs>
                          <w:spacing w:before="1" w:line="249" w:lineRule="auto"/>
                          <w:ind w:left="578" w:right="596" w:firstLine="0"/>
                          <w:jc w:val="center"/>
                          <w:rPr>
                            <w:sz w:val="16"/>
                          </w:rPr>
                        </w:pPr>
                        <w:r>
                          <w:rPr>
                            <w:sz w:val="16"/>
                          </w:rPr>
                          <w:t>Genel</w:t>
                        </w:r>
                        <w:r>
                          <w:rPr>
                            <w:spacing w:val="-12"/>
                            <w:sz w:val="16"/>
                          </w:rPr>
                          <w:t xml:space="preserve"> </w:t>
                        </w:r>
                        <w:r>
                          <w:rPr>
                            <w:sz w:val="16"/>
                          </w:rPr>
                          <w:t>akademik</w:t>
                        </w:r>
                        <w:r>
                          <w:rPr>
                            <w:spacing w:val="-11"/>
                            <w:sz w:val="16"/>
                          </w:rPr>
                          <w:t xml:space="preserve"> </w:t>
                        </w:r>
                        <w:r>
                          <w:rPr>
                            <w:sz w:val="16"/>
                          </w:rPr>
                          <w:t>ortalaması en az 2,00 ya da üstünde</w:t>
                        </w:r>
                      </w:p>
                      <w:p w:rsidR="0053697B" w:rsidRDefault="002E2688">
                        <w:pPr>
                          <w:spacing w:before="1"/>
                          <w:ind w:left="579" w:right="554"/>
                          <w:jc w:val="center"/>
                          <w:rPr>
                            <w:sz w:val="16"/>
                          </w:rPr>
                        </w:pPr>
                        <w:r>
                          <w:rPr>
                            <w:spacing w:val="-5"/>
                            <w:sz w:val="16"/>
                          </w:rPr>
                          <w:t>mi?</w:t>
                        </w:r>
                      </w:p>
                    </w:txbxContent>
                  </v:textbox>
                </v:shape>
                <v:shape id="Textbox 386" o:spid="_x0000_s1329" type="#_x0000_t202" style="position:absolute;left:31127;top:24700;width:86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53697B" w:rsidRDefault="002E2688">
                        <w:pPr>
                          <w:spacing w:line="178" w:lineRule="exact"/>
                          <w:rPr>
                            <w:sz w:val="16"/>
                          </w:rPr>
                        </w:pPr>
                        <w:r>
                          <w:rPr>
                            <w:color w:val="FFFFFF"/>
                            <w:spacing w:val="-10"/>
                            <w:sz w:val="16"/>
                          </w:rPr>
                          <w:t>H</w:t>
                        </w:r>
                      </w:p>
                    </w:txbxContent>
                  </v:textbox>
                </v:shape>
                <v:shape id="Textbox 387" o:spid="_x0000_s1330" type="#_x0000_t202" style="position:absolute;left:38206;top:22254;width:8369;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53697B" w:rsidRDefault="002E2688">
                        <w:pPr>
                          <w:spacing w:line="249" w:lineRule="auto"/>
                          <w:ind w:right="18"/>
                          <w:jc w:val="center"/>
                          <w:rPr>
                            <w:sz w:val="16"/>
                          </w:rPr>
                        </w:pPr>
                        <w:r>
                          <w:rPr>
                            <w:color w:val="0B0B0B"/>
                            <w:sz w:val="16"/>
                          </w:rPr>
                          <w:t>Öğrencinin</w:t>
                        </w:r>
                        <w:r>
                          <w:rPr>
                            <w:color w:val="0B0B0B"/>
                            <w:spacing w:val="-12"/>
                            <w:sz w:val="16"/>
                          </w:rPr>
                          <w:t xml:space="preserve"> </w:t>
                        </w:r>
                        <w:r>
                          <w:rPr>
                            <w:color w:val="0B0B0B"/>
                            <w:sz w:val="16"/>
                          </w:rPr>
                          <w:t xml:space="preserve">mezun </w:t>
                        </w:r>
                        <w:r>
                          <w:rPr>
                            <w:color w:val="0B0B0B"/>
                            <w:spacing w:val="-2"/>
                            <w:sz w:val="16"/>
                          </w:rPr>
                          <w:t xml:space="preserve">olamayacağı </w:t>
                        </w:r>
                        <w:r>
                          <w:rPr>
                            <w:color w:val="0B0B0B"/>
                            <w:sz w:val="16"/>
                          </w:rPr>
                          <w:t>komisyon kararı</w:t>
                        </w:r>
                        <w:r>
                          <w:rPr>
                            <w:color w:val="0B0B0B"/>
                            <w:spacing w:val="40"/>
                            <w:sz w:val="16"/>
                          </w:rPr>
                          <w:t xml:space="preserve"> </w:t>
                        </w:r>
                        <w:r>
                          <w:rPr>
                            <w:color w:val="0B0B0B"/>
                            <w:sz w:val="16"/>
                          </w:rPr>
                          <w:t>ile Öğrenci İşleri Birimine bildirilir.</w:t>
                        </w:r>
                      </w:p>
                    </w:txbxContent>
                  </v:textbox>
                </v:shape>
                <v:shape id="Textbox 388" o:spid="_x0000_s1331" type="#_x0000_t202" style="position:absolute;left:24086;top:29516;width:1601;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53697B" w:rsidRDefault="002E2688">
                        <w:pPr>
                          <w:spacing w:line="178" w:lineRule="exact"/>
                          <w:ind w:left="26"/>
                          <w:rPr>
                            <w:b/>
                            <w:sz w:val="16"/>
                          </w:rPr>
                        </w:pPr>
                        <w:r>
                          <w:rPr>
                            <w:b/>
                            <w:spacing w:val="-5"/>
                            <w:sz w:val="16"/>
                          </w:rPr>
                          <w:t>10</w:t>
                        </w:r>
                      </w:p>
                      <w:p w:rsidR="0053697B" w:rsidRDefault="002E2688">
                        <w:pPr>
                          <w:spacing w:before="8"/>
                          <w:rPr>
                            <w:b/>
                            <w:sz w:val="16"/>
                          </w:rPr>
                        </w:pPr>
                        <w:r>
                          <w:rPr>
                            <w:b/>
                            <w:spacing w:val="-5"/>
                            <w:sz w:val="16"/>
                          </w:rPr>
                          <w:t>dk.</w:t>
                        </w:r>
                      </w:p>
                    </w:txbxContent>
                  </v:textbox>
                </v:shape>
                <v:shape id="Textbox 389" o:spid="_x0000_s1332" type="#_x0000_t202" style="position:absolute;left:41026;top:32442;width:27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53697B" w:rsidRDefault="002E2688">
                        <w:pPr>
                          <w:spacing w:line="178" w:lineRule="exact"/>
                          <w:rPr>
                            <w:b/>
                            <w:sz w:val="16"/>
                          </w:rPr>
                        </w:pPr>
                        <w:r>
                          <w:rPr>
                            <w:b/>
                            <w:color w:val="0B0B0B"/>
                            <w:spacing w:val="-2"/>
                            <w:sz w:val="16"/>
                          </w:rPr>
                          <w:t>BİTİŞ</w:t>
                        </w:r>
                      </w:p>
                    </w:txbxContent>
                  </v:textbox>
                </v:shape>
                <v:shape id="Textbox 390" o:spid="_x0000_s1333" type="#_x0000_t202" style="position:absolute;left:12717;top:37304;width:80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53697B" w:rsidRDefault="002E2688">
                        <w:pPr>
                          <w:spacing w:line="178" w:lineRule="exact"/>
                          <w:rPr>
                            <w:sz w:val="16"/>
                          </w:rPr>
                        </w:pPr>
                        <w:r>
                          <w:rPr>
                            <w:color w:val="FFFFFF"/>
                            <w:spacing w:val="-10"/>
                            <w:sz w:val="16"/>
                          </w:rPr>
                          <w:t>E</w:t>
                        </w:r>
                      </w:p>
                    </w:txbxContent>
                  </v:textbox>
                </v:shape>
                <v:shape id="Textbox 391" o:spid="_x0000_s1334" type="#_x0000_t202" style="position:absolute;left:914;top:43453;width:2441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53697B" w:rsidRDefault="002E2688">
                        <w:pPr>
                          <w:spacing w:line="249" w:lineRule="auto"/>
                          <w:ind w:left="893" w:right="18" w:hanging="894"/>
                          <w:rPr>
                            <w:sz w:val="16"/>
                          </w:rPr>
                        </w:pPr>
                        <w:r>
                          <w:rPr>
                            <w:sz w:val="16"/>
                          </w:rPr>
                          <w:t>İlgili</w:t>
                        </w:r>
                        <w:r>
                          <w:rPr>
                            <w:spacing w:val="-7"/>
                            <w:sz w:val="16"/>
                          </w:rPr>
                          <w:t xml:space="preserve"> </w:t>
                        </w:r>
                        <w:r>
                          <w:rPr>
                            <w:sz w:val="16"/>
                          </w:rPr>
                          <w:t>Yönetmelik</w:t>
                        </w:r>
                        <w:r>
                          <w:rPr>
                            <w:spacing w:val="-7"/>
                            <w:sz w:val="16"/>
                          </w:rPr>
                          <w:t xml:space="preserve"> </w:t>
                        </w:r>
                        <w:r>
                          <w:rPr>
                            <w:sz w:val="16"/>
                          </w:rPr>
                          <w:t>doğrultusunda</w:t>
                        </w:r>
                        <w:r>
                          <w:rPr>
                            <w:spacing w:val="-7"/>
                            <w:sz w:val="16"/>
                          </w:rPr>
                          <w:t xml:space="preserve"> </w:t>
                        </w:r>
                        <w:r>
                          <w:rPr>
                            <w:sz w:val="16"/>
                          </w:rPr>
                          <w:t>alınan</w:t>
                        </w:r>
                        <w:r>
                          <w:rPr>
                            <w:spacing w:val="-8"/>
                            <w:sz w:val="16"/>
                          </w:rPr>
                          <w:t xml:space="preserve"> </w:t>
                        </w:r>
                        <w:r>
                          <w:rPr>
                            <w:sz w:val="16"/>
                          </w:rPr>
                          <w:t>komisyon</w:t>
                        </w:r>
                        <w:r>
                          <w:rPr>
                            <w:spacing w:val="-8"/>
                            <w:sz w:val="16"/>
                          </w:rPr>
                          <w:t xml:space="preserve"> </w:t>
                        </w:r>
                        <w:r>
                          <w:rPr>
                            <w:sz w:val="16"/>
                          </w:rPr>
                          <w:t>kararı Müdürlük makamına bildirilir.</w:t>
                        </w:r>
                      </w:p>
                    </w:txbxContent>
                  </v:textbox>
                </v:shape>
                <v:shape id="Textbox 392" o:spid="_x0000_s1335" type="#_x0000_t202" style="position:absolute;left:27142;top:43918;width:1594;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53697B" w:rsidRDefault="002E2688">
                        <w:pPr>
                          <w:spacing w:line="178" w:lineRule="exact"/>
                          <w:ind w:left="26"/>
                          <w:rPr>
                            <w:b/>
                            <w:sz w:val="16"/>
                          </w:rPr>
                        </w:pPr>
                        <w:r>
                          <w:rPr>
                            <w:b/>
                            <w:spacing w:val="-5"/>
                            <w:sz w:val="16"/>
                          </w:rPr>
                          <w:t>10</w:t>
                        </w:r>
                      </w:p>
                      <w:p w:rsidR="0053697B" w:rsidRDefault="002E2688">
                        <w:pPr>
                          <w:spacing w:before="8"/>
                          <w:rPr>
                            <w:b/>
                            <w:sz w:val="16"/>
                          </w:rPr>
                        </w:pPr>
                        <w:r>
                          <w:rPr>
                            <w:b/>
                            <w:spacing w:val="-5"/>
                            <w:sz w:val="16"/>
                          </w:rPr>
                          <w:t>dk.</w:t>
                        </w:r>
                      </w:p>
                    </w:txbxContent>
                  </v:textbox>
                </v:shape>
                <v:shape id="Textbox 393" o:spid="_x0000_s1336" type="#_x0000_t202" style="position:absolute;left:1341;top:52894;width:2739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53697B" w:rsidRDefault="002E2688">
                        <w:pPr>
                          <w:tabs>
                            <w:tab w:val="right" w:pos="4267"/>
                          </w:tabs>
                          <w:spacing w:line="182" w:lineRule="exact"/>
                          <w:rPr>
                            <w:b/>
                            <w:sz w:val="16"/>
                          </w:rPr>
                        </w:pPr>
                        <w:r>
                          <w:rPr>
                            <w:sz w:val="16"/>
                          </w:rPr>
                          <w:t>Komisyon</w:t>
                        </w:r>
                        <w:r>
                          <w:rPr>
                            <w:spacing w:val="-6"/>
                            <w:sz w:val="16"/>
                          </w:rPr>
                          <w:t xml:space="preserve"> </w:t>
                        </w:r>
                        <w:r>
                          <w:rPr>
                            <w:sz w:val="16"/>
                          </w:rPr>
                          <w:t>kararı</w:t>
                        </w:r>
                        <w:r>
                          <w:rPr>
                            <w:spacing w:val="-5"/>
                            <w:sz w:val="16"/>
                          </w:rPr>
                          <w:t xml:space="preserve"> </w:t>
                        </w:r>
                        <w:r>
                          <w:rPr>
                            <w:sz w:val="16"/>
                          </w:rPr>
                          <w:t>yönetim</w:t>
                        </w:r>
                        <w:r>
                          <w:rPr>
                            <w:spacing w:val="-5"/>
                            <w:sz w:val="16"/>
                          </w:rPr>
                          <w:t xml:space="preserve"> </w:t>
                        </w:r>
                        <w:r>
                          <w:rPr>
                            <w:sz w:val="16"/>
                          </w:rPr>
                          <w:t>kurulu</w:t>
                        </w:r>
                        <w:r>
                          <w:rPr>
                            <w:spacing w:val="-6"/>
                            <w:sz w:val="16"/>
                          </w:rPr>
                          <w:t xml:space="preserve"> </w:t>
                        </w:r>
                        <w:r>
                          <w:rPr>
                            <w:sz w:val="16"/>
                          </w:rPr>
                          <w:t>gündemine</w:t>
                        </w:r>
                        <w:r>
                          <w:rPr>
                            <w:spacing w:val="-5"/>
                            <w:sz w:val="16"/>
                          </w:rPr>
                          <w:t xml:space="preserve"> </w:t>
                        </w:r>
                        <w:r>
                          <w:rPr>
                            <w:sz w:val="16"/>
                          </w:rPr>
                          <w:t>alınır</w:t>
                        </w:r>
                        <w:r>
                          <w:rPr>
                            <w:spacing w:val="-5"/>
                            <w:sz w:val="16"/>
                          </w:rPr>
                          <w:t xml:space="preserve"> ve</w:t>
                        </w:r>
                        <w:r>
                          <w:rPr>
                            <w:rFonts w:ascii="Times New Roman" w:hAnsi="Times New Roman"/>
                            <w:sz w:val="16"/>
                          </w:rPr>
                          <w:tab/>
                        </w:r>
                        <w:r>
                          <w:rPr>
                            <w:b/>
                            <w:spacing w:val="-5"/>
                            <w:sz w:val="16"/>
                          </w:rPr>
                          <w:t>10</w:t>
                        </w:r>
                      </w:p>
                      <w:p w:rsidR="0053697B" w:rsidRDefault="002E2688">
                        <w:pPr>
                          <w:tabs>
                            <w:tab w:val="left" w:pos="4063"/>
                          </w:tabs>
                          <w:spacing w:before="8"/>
                          <w:ind w:left="1285"/>
                          <w:rPr>
                            <w:b/>
                            <w:sz w:val="16"/>
                          </w:rPr>
                        </w:pPr>
                        <w:r>
                          <w:rPr>
                            <w:sz w:val="16"/>
                          </w:rPr>
                          <w:t>karara</w:t>
                        </w:r>
                        <w:r>
                          <w:rPr>
                            <w:spacing w:val="-5"/>
                            <w:sz w:val="16"/>
                          </w:rPr>
                          <w:t xml:space="preserve"> </w:t>
                        </w:r>
                        <w:r>
                          <w:rPr>
                            <w:spacing w:val="-2"/>
                            <w:sz w:val="16"/>
                          </w:rPr>
                          <w:t>bağlanır.</w:t>
                        </w:r>
                        <w:r>
                          <w:rPr>
                            <w:sz w:val="16"/>
                          </w:rPr>
                          <w:tab/>
                        </w:r>
                        <w:r>
                          <w:rPr>
                            <w:b/>
                            <w:spacing w:val="-5"/>
                            <w:sz w:val="16"/>
                          </w:rPr>
                          <w:t>dk.</w:t>
                        </w:r>
                      </w:p>
                    </w:txbxContent>
                  </v:textbox>
                </v:shape>
                <v:shape id="Textbox 394" o:spid="_x0000_s1337" type="#_x0000_t202" style="position:absolute;left:769;top:59775;width:27966;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53697B" w:rsidRDefault="002E2688">
                        <w:pPr>
                          <w:tabs>
                            <w:tab w:val="right" w:pos="4357"/>
                          </w:tabs>
                          <w:spacing w:line="254" w:lineRule="auto"/>
                          <w:ind w:left="195" w:right="44" w:hanging="129"/>
                          <w:rPr>
                            <w:b/>
                            <w:sz w:val="16"/>
                          </w:rPr>
                        </w:pPr>
                        <w:r>
                          <w:rPr>
                            <w:sz w:val="16"/>
                          </w:rPr>
                          <w:t>Yönetim kurulu kararına istinaden öğrenci işleri birimi tarafından</w:t>
                        </w:r>
                        <w:r>
                          <w:rPr>
                            <w:spacing w:val="-7"/>
                            <w:sz w:val="16"/>
                          </w:rPr>
                          <w:t xml:space="preserve"> </w:t>
                        </w:r>
                        <w:r>
                          <w:rPr>
                            <w:sz w:val="16"/>
                          </w:rPr>
                          <w:t>OGRİS</w:t>
                        </w:r>
                        <w:r>
                          <w:rPr>
                            <w:spacing w:val="-7"/>
                            <w:sz w:val="16"/>
                          </w:rPr>
                          <w:t xml:space="preserve"> </w:t>
                        </w:r>
                        <w:r>
                          <w:rPr>
                            <w:sz w:val="16"/>
                          </w:rPr>
                          <w:t>üzerinden</w:t>
                        </w:r>
                        <w:r>
                          <w:rPr>
                            <w:spacing w:val="-7"/>
                            <w:sz w:val="16"/>
                          </w:rPr>
                          <w:t xml:space="preserve"> </w:t>
                        </w:r>
                        <w:r>
                          <w:rPr>
                            <w:sz w:val="16"/>
                          </w:rPr>
                          <w:t>öğrenci</w:t>
                        </w:r>
                        <w:r>
                          <w:rPr>
                            <w:spacing w:val="-7"/>
                            <w:sz w:val="16"/>
                          </w:rPr>
                          <w:t xml:space="preserve"> </w:t>
                        </w:r>
                        <w:r>
                          <w:rPr>
                            <w:sz w:val="16"/>
                          </w:rPr>
                          <w:t>arşivlenir</w:t>
                        </w:r>
                        <w:r>
                          <w:rPr>
                            <w:spacing w:val="-7"/>
                            <w:sz w:val="16"/>
                          </w:rPr>
                          <w:t xml:space="preserve"> </w:t>
                        </w:r>
                        <w:r>
                          <w:rPr>
                            <w:spacing w:val="-5"/>
                            <w:sz w:val="16"/>
                          </w:rPr>
                          <w:t>ve</w:t>
                        </w:r>
                        <w:r>
                          <w:rPr>
                            <w:rFonts w:ascii="Times New Roman" w:hAnsi="Times New Roman"/>
                            <w:sz w:val="16"/>
                          </w:rPr>
                          <w:tab/>
                        </w:r>
                        <w:r>
                          <w:rPr>
                            <w:b/>
                            <w:spacing w:val="-5"/>
                            <w:sz w:val="16"/>
                          </w:rPr>
                          <w:t>20</w:t>
                        </w:r>
                      </w:p>
                      <w:p w:rsidR="0053697B" w:rsidRDefault="002E2688">
                        <w:pPr>
                          <w:tabs>
                            <w:tab w:val="left" w:pos="4153"/>
                          </w:tabs>
                          <w:spacing w:line="182" w:lineRule="exact"/>
                          <w:rPr>
                            <w:b/>
                            <w:sz w:val="16"/>
                          </w:rPr>
                        </w:pPr>
                        <w:r>
                          <w:rPr>
                            <w:sz w:val="16"/>
                          </w:rPr>
                          <w:t>diploma</w:t>
                        </w:r>
                        <w:r>
                          <w:rPr>
                            <w:spacing w:val="-6"/>
                            <w:sz w:val="16"/>
                          </w:rPr>
                          <w:t xml:space="preserve"> </w:t>
                        </w:r>
                        <w:r>
                          <w:rPr>
                            <w:sz w:val="16"/>
                          </w:rPr>
                          <w:t>bilgileri</w:t>
                        </w:r>
                        <w:r>
                          <w:rPr>
                            <w:spacing w:val="-5"/>
                            <w:sz w:val="16"/>
                          </w:rPr>
                          <w:t xml:space="preserve"> </w:t>
                        </w:r>
                        <w:r>
                          <w:rPr>
                            <w:sz w:val="16"/>
                          </w:rPr>
                          <w:t>oluşturularak</w:t>
                        </w:r>
                        <w:r>
                          <w:rPr>
                            <w:spacing w:val="-6"/>
                            <w:sz w:val="16"/>
                          </w:rPr>
                          <w:t xml:space="preserve"> </w:t>
                        </w:r>
                        <w:r>
                          <w:rPr>
                            <w:sz w:val="16"/>
                          </w:rPr>
                          <w:t>diploma</w:t>
                        </w:r>
                        <w:r>
                          <w:rPr>
                            <w:spacing w:val="-5"/>
                            <w:sz w:val="16"/>
                          </w:rPr>
                          <w:t xml:space="preserve"> </w:t>
                        </w:r>
                        <w:r>
                          <w:rPr>
                            <w:sz w:val="16"/>
                          </w:rPr>
                          <w:t>basımı</w:t>
                        </w:r>
                        <w:r>
                          <w:rPr>
                            <w:spacing w:val="-6"/>
                            <w:sz w:val="16"/>
                          </w:rPr>
                          <w:t xml:space="preserve"> </w:t>
                        </w:r>
                        <w:r>
                          <w:rPr>
                            <w:sz w:val="16"/>
                          </w:rPr>
                          <w:t>için</w:t>
                        </w:r>
                        <w:r>
                          <w:rPr>
                            <w:spacing w:val="-4"/>
                            <w:sz w:val="16"/>
                          </w:rPr>
                          <w:t xml:space="preserve"> </w:t>
                        </w:r>
                        <w:r>
                          <w:rPr>
                            <w:spacing w:val="-2"/>
                            <w:sz w:val="16"/>
                          </w:rPr>
                          <w:t>karar</w:t>
                        </w:r>
                        <w:r>
                          <w:rPr>
                            <w:sz w:val="16"/>
                          </w:rPr>
                          <w:tab/>
                        </w:r>
                        <w:r>
                          <w:rPr>
                            <w:b/>
                            <w:spacing w:val="-5"/>
                            <w:sz w:val="16"/>
                          </w:rPr>
                          <w:t>dk.</w:t>
                        </w:r>
                      </w:p>
                      <w:p w:rsidR="0053697B" w:rsidRDefault="002E2688">
                        <w:pPr>
                          <w:ind w:left="58"/>
                          <w:rPr>
                            <w:sz w:val="16"/>
                          </w:rPr>
                        </w:pPr>
                        <w:r>
                          <w:rPr>
                            <w:sz w:val="16"/>
                          </w:rPr>
                          <w:t>üst</w:t>
                        </w:r>
                        <w:r>
                          <w:rPr>
                            <w:spacing w:val="-5"/>
                            <w:sz w:val="16"/>
                          </w:rPr>
                          <w:t xml:space="preserve"> </w:t>
                        </w:r>
                        <w:r>
                          <w:rPr>
                            <w:sz w:val="16"/>
                          </w:rPr>
                          <w:t>yazı</w:t>
                        </w:r>
                        <w:r>
                          <w:rPr>
                            <w:spacing w:val="-4"/>
                            <w:sz w:val="16"/>
                          </w:rPr>
                          <w:t xml:space="preserve"> </w:t>
                        </w:r>
                        <w:r>
                          <w:rPr>
                            <w:sz w:val="16"/>
                          </w:rPr>
                          <w:t>ile</w:t>
                        </w:r>
                        <w:r>
                          <w:rPr>
                            <w:spacing w:val="36"/>
                            <w:sz w:val="16"/>
                          </w:rPr>
                          <w:t xml:space="preserve"> </w:t>
                        </w:r>
                        <w:r>
                          <w:rPr>
                            <w:sz w:val="16"/>
                          </w:rPr>
                          <w:t>Öğrenci</w:t>
                        </w:r>
                        <w:r>
                          <w:rPr>
                            <w:spacing w:val="-5"/>
                            <w:sz w:val="16"/>
                          </w:rPr>
                          <w:t xml:space="preserve"> </w:t>
                        </w:r>
                        <w:r>
                          <w:rPr>
                            <w:sz w:val="16"/>
                          </w:rPr>
                          <w:t>İşleri</w:t>
                        </w:r>
                        <w:r>
                          <w:rPr>
                            <w:spacing w:val="-4"/>
                            <w:sz w:val="16"/>
                          </w:rPr>
                          <w:t xml:space="preserve"> </w:t>
                        </w:r>
                        <w:r>
                          <w:rPr>
                            <w:sz w:val="16"/>
                          </w:rPr>
                          <w:t>Daire</w:t>
                        </w:r>
                        <w:r>
                          <w:rPr>
                            <w:spacing w:val="-5"/>
                            <w:sz w:val="16"/>
                          </w:rPr>
                          <w:t xml:space="preserve"> </w:t>
                        </w:r>
                        <w:r>
                          <w:rPr>
                            <w:sz w:val="16"/>
                          </w:rPr>
                          <w:t>Başkanlığına</w:t>
                        </w:r>
                        <w:r>
                          <w:rPr>
                            <w:spacing w:val="-6"/>
                            <w:sz w:val="16"/>
                          </w:rPr>
                          <w:t xml:space="preserve"> </w:t>
                        </w:r>
                        <w:r>
                          <w:rPr>
                            <w:spacing w:val="-2"/>
                            <w:sz w:val="16"/>
                          </w:rPr>
                          <w:t>bildirilir.</w:t>
                        </w:r>
                      </w:p>
                    </w:txbxContent>
                  </v:textbox>
                </v:shape>
                <v:shape id="Textbox 395" o:spid="_x0000_s1338" type="#_x0000_t202" style="position:absolute;left:11757;top:69704;width:27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53697B" w:rsidRDefault="002E2688">
                        <w:pPr>
                          <w:spacing w:line="178" w:lineRule="exact"/>
                          <w:rPr>
                            <w:b/>
                            <w:sz w:val="16"/>
                          </w:rPr>
                        </w:pPr>
                        <w:r>
                          <w:rPr>
                            <w:b/>
                            <w:color w:val="0B0B0B"/>
                            <w:spacing w:val="-2"/>
                            <w:sz w:val="16"/>
                          </w:rPr>
                          <w:t>BİTİŞ</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42368" behindDoc="0" locked="0" layoutInCell="1" allowOverlap="1" wp14:anchorId="35A57BFC" wp14:editId="289237DB">
                <wp:simplePos x="0" y="0"/>
                <wp:positionH relativeFrom="page">
                  <wp:posOffset>386334</wp:posOffset>
                </wp:positionH>
                <wp:positionV relativeFrom="page">
                  <wp:posOffset>3387090</wp:posOffset>
                </wp:positionV>
                <wp:extent cx="1447165" cy="31623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165" cy="316230"/>
                          <a:chOff x="0" y="0"/>
                          <a:chExt cx="1447165" cy="316230"/>
                        </a:xfrm>
                      </wpg:grpSpPr>
                      <pic:pic xmlns:pic="http://schemas.openxmlformats.org/drawingml/2006/picture">
                        <pic:nvPicPr>
                          <pic:cNvPr id="397" name="Image 397"/>
                          <pic:cNvPicPr/>
                        </pic:nvPicPr>
                        <pic:blipFill>
                          <a:blip r:embed="rId222" cstate="print"/>
                          <a:stretch>
                            <a:fillRect/>
                          </a:stretch>
                        </pic:blipFill>
                        <pic:spPr>
                          <a:xfrm>
                            <a:off x="0" y="0"/>
                            <a:ext cx="1447038" cy="316229"/>
                          </a:xfrm>
                          <a:prstGeom prst="rect">
                            <a:avLst/>
                          </a:prstGeom>
                        </pic:spPr>
                      </pic:pic>
                      <wps:wsp>
                        <wps:cNvPr id="398" name="Textbox 398"/>
                        <wps:cNvSpPr txBox="1"/>
                        <wps:spPr>
                          <a:xfrm>
                            <a:off x="0" y="0"/>
                            <a:ext cx="1447165" cy="316230"/>
                          </a:xfrm>
                          <a:prstGeom prst="rect">
                            <a:avLst/>
                          </a:prstGeom>
                        </wps:spPr>
                        <wps:txbx>
                          <w:txbxContent>
                            <w:p w:rsidR="0053697B" w:rsidRDefault="002E2688">
                              <w:pPr>
                                <w:spacing w:before="148"/>
                                <w:ind w:left="3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35A57BFC" id="Group 396" o:spid="_x0000_s1339" style="position:absolute;margin-left:30.4pt;margin-top:266.7pt;width:113.95pt;height:24.9pt;z-index:251642368;mso-wrap-distance-left:0;mso-wrap-distance-right:0;mso-position-horizontal-relative:page;mso-position-vertical-relative:page" coordsize="14471,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TTMOvAgAAswYAAA4AAABkcnMvZTJvRG9jLnhtbJxVbU/bMBD+Pmn/&#10;wfJ3SNOyAhEp2sZASNOGBvsBjuMkFvHLbKdN//3unKSgFm3Ah0bnt7vnnufuenHZq5ashfPS6Jym&#10;xzNKhOamlLrO6e+H66MzSnxgumSt0SKnW+Hp5erjh4uNzcTcNKYthSPgRPtsY3PahGCzJPG8EYr5&#10;Y2OFhsPKOMUCLF2dlI5twLtqk/lstkw2xpXWGS68h92r4ZCuov+qEjz8rCovAmlzCthC/Lr4LfCb&#10;rC5YVjtmG8lHGOwdKBSTGoLuXF2xwEjn5IErJbkz3lThmBuVmKqSXMQcIJt0tpfNjTOdjbnU2aa2&#10;O5qA2j2e3u2W/1jfOSLLnC7Ol5RopkCkGJfgBtCzsXUGt26cvbd3bsgRzO+GP3o4TvbPcV0/Xe4r&#10;p/ARpEr6yPt2x7voA+GwmZ6cnKbLT5RwOFuky/liFIY3oN7BM958+/fDhGVD2AhuB8ZKnsFvpBGs&#10;Axr/X27wKnRO0NGJepUPxdxjZ49AccuCLGQrwzZWL2iLoPT6TnLkFhfPFTmdFLlVrBagyCkqMt3C&#10;N6jAgYuilfZati3yjvYIFsp+r2xeyHcoySvDOyV0GHrMiRZwG+0baT0lLhOqEFAy7rZMQTTo7wBV&#10;Y53UYWgoH5wIvMH4FeD4BW2IQFm2O4ign3BiCn4sr9dWzGwBs2WqmPk5Rt4JzzLrfLgRRhE0ACpA&#10;ALZZxtbf/QhmujJSOMSPwAAOFj6MJD+RB6sD+t7UdfcNswIgoNvnGkMSQ9c9QDsUpgeVzzCX8R42&#10;HQn9F4N9Mu2/laoXmuvdVCGuIT5aoS/6OD7S2cmErjDlFkBvYKrm1P/pGPZLe6uBQBzBk+Emo5gM&#10;F9qvJg5qVEqbz10wlYxqYazBL6iFC1AmWnEyRuXHKY6j9/k63nr6r1n9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Nnn1zhAAAACgEAAA8AAABkcnMvZG93bnJldi54bWxMj81OwzAQ&#10;hO9IvIO1SNyo80NLFOJUVQWcKiRaJMTNjbdJ1HgdxW6Svj3LCY47O5r5pljPthMjDr51pCBeRCCQ&#10;KmdaqhV8Hl4fMhA+aDK6c4QKruhhXd7eFDo3bqIPHPehFhxCPtcKmhD6XEpfNWi1X7geiX8nN1gd&#10;+BxqaQY9cbjtZBJFK2l1S9zQ6B63DVbn/cUqeJv0tEnjl3F3Pm2v34fl+9cuRqXu7+bNM4iAc/gz&#10;wy8+o0PJTEd3IeNFp2AVMXlQsEzTRxBsSLLsCcSRlSxNQJaF/D+h/AEAAP//AwBQSwMECgAAAAAA&#10;AAAhAD/nWb6qDgAAqg4AABUAAABkcnMvbWVkaWEvaW1hZ2UxLmpwZWf/2P/gABBKRklGAAEBAQBg&#10;AGAAAP/bAEMAAwICAwICAwMDAwQDAwQFCAUFBAQFCgcHBggMCgwMCwoLCw0OEhANDhEOCwsQFhAR&#10;ExQVFRUMDxcYFhQYEhQVFP/bAEMBAwQEBQQFCQUFCRQNCw0UFBQUFBQUFBQUFBQUFBQUFBQUFBQU&#10;FBQUFBQUFBQUFBQUFBQUFBQUFBQUFBQUFBQUFP/AABEIAEwB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Wiip7PT5dSuPJh/4E/wDBGtAE&#10;FX4/D93J883l2iP937RJs/8AHfvV2OjeG4dPt/tDP9miT712/wB+T/d/urVK68eaVo3mLptoLl/4&#10;pW/zmuLF43D4WPNVlY7KGFq4nSlG5lx+D2/5+JJP+udvK/8A7LR/wh7/APPST/wDlok+J+q/wJCn&#10;/ATR/wALP1f+5D/3ya8H/WPAef3Hq/2Ji+y+8P8AhD3/AOekn/gHLR/wh7/89JP/AADlpf8AhZ+r&#10;/wB2D/vg0f8ACz9X/uwf98Gj/WPAf3vuD+xcX2X3if8ACHv/AM9JP/AOWj/hD3/56Sf+ActL/wAL&#10;P1f+7B/3waP+Fn6v/dg/74NH+seA/vfcH9i4vsvvE/4Q9/8AnpJ/4By0f8Ie/wDz0k/8A5aX/hZ+&#10;r/3YP++DR/ws/V/7sH/fBo/1jwH977g/sXF9l94n/CHv/wA9JP8AwDlo/wCEPf8A56Sf+ActL/ws&#10;/V/7sH/fBo/4Wfq/92D/AL4NH+seA/vfcH9i4vsvvE/4Q9/+ekn/AIBy0f8ACHv/AM9JP/AOWl/4&#10;Wfq/92D/AL4NH/Cz9X/uwf8AfBo/1jwH977g/sXF9l94n/CHv/z0k/8AAOWj/hD3/wCekn/gHLS/&#10;8LP1f+7B/wB8Gj/hZ+r/AN2D/vg0f6x4D+99wf2Li+y+8T/hD3/56Sf+ActH/CHv/wA9JP8AwDlp&#10;f+Fn6v8A3YP++DSf8LP1f1g/75o/1jwH977g/sXF9l94f8Ie/wDz0k/8A5aP+EPf/npJ/wCActL/&#10;AMLP1f8Auwf98Gj/AIWfq/8Adg/74NH+seA/vfcH9i4vsvvE/wCEPf8A56Sf+ActH/CHv/z0k/8A&#10;AOWl/wCFn6v/AHYP++DR/wALP1f+7B/3waP9Y8B/e+4P7FxfZfeJ/wAIe/8Az0k/8A5aP+EPf/np&#10;J/4By0v/AAs/V/7sH/fBo/4Wfq/92D/vg0f6x4D+99wf2Li+y+8T/hD3/wCekn/gHLR/wh7/APPS&#10;T/wDlpf+Fn6v/dg/74NH/Cz9X/uwf98Gj/WPAf3vuD+xcX2X3if8Ie//AD0k/wDAOWj/AIQ9/wDn&#10;pJ/4By0v/Cz9X/uwf98Gj/hZ+r/3YP8Avg0f6x4D+99wf2Li+y+8T/hD3/56Sf8AgHLR/wAIe/8A&#10;z0k/8A5aX/hZ+r/3YP8Avg0f8LP1f+7B/wB8Gj/WPAf3vuD+xcX2X3if8Ie//PST/wAA5aP+EPf/&#10;AJ6Sf+ActH/Cz9X9YP8Avml/4Wfq/wDdg/74NH+seA/vfcH9i4vsvvE/4Q9/+ekn/gHLR/wh7/8A&#10;PST/AMA5aX/hZ+r/AN2D/vg0f8LP1f8Auwf98Gj/AFjwH977g/sXF9l94n/CHv8A89JP/AOWj/hD&#10;3/56Sf8AgHLS/wDCz9X/ALsH/fBo/wCFn6v/AHYf++DR/rHgP733B/YuL7L7xP8AhD3/AOekn/gH&#10;LVe48Lyx/wDLxH/uSbov/Q1qyPijq/8Ach/74NWLX4o3GNl1ZQSp/wBM/lrWHEeAqfaa9UZzyXGf&#10;yp/M5680+4sv+Pm3kj/uv/BUFejadd6V4kjkSxkFtK/37V+Ef6rXMa/4YazeSSCPY6fPLbff+X+8&#10;v+zX0NGtSrx5qUk15HjVaUqMuWcbMwKKKK1Mwr0Hw9o0Wn27tc/JFB89y/8Az0f+7/urXI+H4/N1&#10;Dzn/AHiW8bzbP937v/j1dB4/u30XQ7TTFk+eQbpG/wA/7VcWNxUcFh51ZdDswtD61VjSXU5vxb4t&#10;uPEN3tX5LRf9XF6/71c+elLkUnWvxTE4mriqsqtWV2z9Qo0YYeChBWSFooorkNwooooAKKKKACii&#10;igAooooAKKKKACiiigAooooAKKKKACiiigAooooAKKKKACiiigAooooAKKKKACiiigAooooAKKKK&#10;AFjke1ljdJNjp91kr07wxr6+LbAWlw/l6jb/ADRy/wB73ry8DAq7pOpNpepQXS/ejf8A8dr3crzC&#10;eX4iMvsPdHlZjgY4ylb7S2Zt+I9MFlcedHHsjf5GT+4w+8tZFei+MrRbm3klX7s8HnL/ALyf/YtX&#10;nVfsqlzLmPzJ6aHR+D408y4/23iT/vqVaZ8Un3+IkT+7Ev8AOk8L3Hl3Fx/uJMv/AABlerHxUtP+&#10;Jpa3S8rJDsP4c18zxHCX1CXk0e5ks19cj6M4iiiivyM/RgooooAKKKKACiiigAooooAKKKKACiii&#10;gAooooAKKKKACiiigAooooAKKKKACiiigAooooAKKKKACiiigAooooAKKKKACiiigAoooprcT2PW&#10;YD9p8KaKz9k2f+QmFec16TeJ/ZOh6Zbt9+3tXdv+Ax7f/QmFebV+84b3KMFPsvvsfklVp1ZSW13+&#10;ZY0+8+w3kc3+s2feT/Z/iru7/S18SaBJZJJ5k9sN0L/31/hNeeV0fhnXmtHjgkk2Ov8Aqnk+783/&#10;ACzb/ZorUo16UqU9noRSqyoyjOG6OLlR4ZJEf5HX7yVGFxyK9R1/wvbeKkkuLQfZdRT/AFkT15ze&#10;6Td6W/lXUDwt6vX5FmGWYjBT96N4dGfpeBzGli46aS6orUUUV4dmemFFFFFgCiiiiwBRRRRYAooo&#10;osAUUUUWAKKKKLAFFFFFgCiiiiwBRRRRYAoooosAUUUUWAKKKKLAFFFFFgCiiiiwBRRRRYAoooos&#10;AUUUUWYXQAV0/gPw5Jq2rJPLH/okHzFv9r+7R4c8B3mrSpLOn2a0/iZ/vfhXW6je2ekaYbS1+SwX&#10;5GeP787f3V/9mavtcmyarWqxxGIjaK116nzWZ5nClCVGi7yf4Gb4y1f7QHCf8vHyJ/1yX/4pq5Cr&#10;F5ePe3Ekz/feq9fpp8ES0UUUAa+meI5bMJHOJJY14Vk+Vk/3WrqbXxPDfR7ZWt7lP7k/7p//AImv&#10;P6KiUYy+JFJtfCegfZNDk+dtFP8AwDyj/JqX+zdB/wCgLJ+S/wDxVed+Y3rR5jetYfU8N/z7X3I0&#10;+tV19t/ez0P+zdB/6Asn5L/8VR/Zug/9AWT8l/8Aiq888xvWjzG9an6jh/8An1H7jT61X/nf3s9D&#10;/s3Qf+gLJ+S//FUf2boP/QFk/Jf/AIqvPPMb1o8xvWj6jh/+fUfuD61X/nf3s9D/ALN0H/oCyfkv&#10;/wAVR/Zug/8AQFk/Jf8A4qvPPMb1o8xvWj6jh/8An1H7g+tV/wCd/ez0P+zdB/6Asn5L/wDFUf2b&#10;oP8A0BZPyX/4qvPPMb1o8xvWj6jh/wDn1H7g+tV/5397PQ/7N0H/AKAsn5L/APFUf2boP/QFk/Jf&#10;/iq888xvWjzG9aPqOH/59R+4PrVf+d/ez0P+zdB/6Asn5L/8VR/Zug/9AWT8l/8Aiq888xvWjzG9&#10;aPqOH/59R+4PrVf+d/ez0P8As3Qf+gLJ+S//ABVH9m6D/wBAWT8l/wDiq888xvWjzG9aPqOH/wCf&#10;UfuD61X/AJ397PQ/7N0H/oCyfkv/AMVR/Zug/wDQFk/Jf/iq888xvWjzG9aPqOH/AOfUfuD61X/n&#10;f3s9D/s3Qf8AoCyfkv8A8VR/Zug/9AWT8l/+KrzzzG9aPMb1o+o4f/n1H7g+tV/5397PQ/7N0H/o&#10;Cyfkv/xVH9m6D/0BZPyX/wCKrzzzG9aPMb1o+o4f/n1H7g+tV/5397PQ/wCzdB/6Asn5L/8AFUf2&#10;boP/AEBZPyX/AOKrzzzG9aPMb1o+o4f/AJ9R+4PrVf8Anf3s9D/s3Qf+gLJ+S/8AxVH9m6D/ANAW&#10;T8l/+KrzzzG9aPMb1o+o4f8A59R+4PrVf+d/ez0P+zdB/wCgLJ+S/wDxVH9m6D/0BZPyX/4qvPPM&#10;b1o8xvWj6jh/+fUfuD61X/nf3s9D/s3Qf+gLJ+S//FUf2boP/QFk/Jf/AIqvPPMb1o8xvWj6jh/+&#10;fUfuD61X/nf3s9D/ALN0H/oCyfkv/wAVR/Zug/8AQFk/Jf8A4qvPPMb1o8xvWj6jh/8An1H7g+tV&#10;/wCd/ez0P+zdB/6Asn5L/wDFUf2boP8A0BZPyX/4qvPPMb1o8xvWj6jh/wDn1H7g+tV/5397PQ/7&#10;N0H/AKAsn5L/APFU9LvStK+a3023tW/vySIn8smvOfMb1p9aRwmHpu8aaT9EJ1q046zb+bOu1bxi&#10;JvkD/av9iP5Iv/imrlLy8lvpN80nmUyiug5gooooA//ZUEsBAi0AFAAGAAgAAAAhAIoVP5gMAQAA&#10;FQIAABMAAAAAAAAAAAAAAAAAAAAAAFtDb250ZW50X1R5cGVzXS54bWxQSwECLQAUAAYACAAAACEA&#10;OP0h/9YAAACUAQAACwAAAAAAAAAAAAAAAAA9AQAAX3JlbHMvLnJlbHNQSwECLQAUAAYACAAAACEA&#10;4xNMw68CAACzBgAADgAAAAAAAAAAAAAAAAA8AgAAZHJzL2Uyb0RvYy54bWxQSwECLQAUAAYACAAA&#10;ACEAWGCzG7oAAAAiAQAAGQAAAAAAAAAAAAAAAAAXBQAAZHJzL19yZWxzL2Uyb0RvYy54bWwucmVs&#10;c1BLAQItABQABgAIAAAAIQCzZ59c4QAAAAoBAAAPAAAAAAAAAAAAAAAAAAgGAABkcnMvZG93bnJl&#10;di54bWxQSwECLQAKAAAAAAAAACEAP+dZvqoOAACqDgAAFQAAAAAAAAAAAAAAAAAWBwAAZHJzL21l&#10;ZGlhL2ltYWdlMS5qcGVnUEsFBgAAAAAGAAYAfQEAAPMVAAAAAA==&#10;">
                <v:shape id="Image 397" o:spid="_x0000_s1340" type="#_x0000_t75" style="position:absolute;width:14470;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MIxQAAANwAAAAPAAAAZHJzL2Rvd25yZXYueG1sRI/RagIx&#10;FETfC/5DuIJvNWsFq6tRRClIWwpVP+Cyue5GNze7m1Rjv74pFPo4zMwZZrGKthZX6rxxrGA0zEAQ&#10;F04bLhUcDy+PUxA+IGusHZOCO3lYLXsPC8y1u/EnXfehFAnCPkcFVQhNLqUvKrLoh64hTt7JdRZD&#10;kl0pdYe3BLe1fMqyibRoOC1U2NCmouKy/7IKPr6PJpq30fa9LVrevbaH6LZnpQb9uJ6DCBTDf/iv&#10;vdMKxrNn+D2TjoBc/gAAAP//AwBQSwECLQAUAAYACAAAACEA2+H2y+4AAACFAQAAEwAAAAAAAAAA&#10;AAAAAAAAAAAAW0NvbnRlbnRfVHlwZXNdLnhtbFBLAQItABQABgAIAAAAIQBa9CxbvwAAABUBAAAL&#10;AAAAAAAAAAAAAAAAAB8BAABfcmVscy8ucmVsc1BLAQItABQABgAIAAAAIQCSBRMIxQAAANwAAAAP&#10;AAAAAAAAAAAAAAAAAAcCAABkcnMvZG93bnJldi54bWxQSwUGAAAAAAMAAwC3AAAA+QIAAAAA&#10;">
                  <v:imagedata r:id="rId223" o:title=""/>
                </v:shape>
                <v:shape id="Textbox 398" o:spid="_x0000_s1341" type="#_x0000_t202" style="position:absolute;width:14471;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53697B" w:rsidRDefault="002E2688">
                        <w:pPr>
                          <w:spacing w:before="148"/>
                          <w:ind w:left="312"/>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43392" behindDoc="0" locked="0" layoutInCell="1" allowOverlap="1" wp14:anchorId="0C75A713" wp14:editId="18974791">
                <wp:simplePos x="0" y="0"/>
                <wp:positionH relativeFrom="page">
                  <wp:posOffset>386334</wp:posOffset>
                </wp:positionH>
                <wp:positionV relativeFrom="page">
                  <wp:posOffset>4899659</wp:posOffset>
                </wp:positionV>
                <wp:extent cx="1447165" cy="31750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165" cy="317500"/>
                          <a:chOff x="0" y="0"/>
                          <a:chExt cx="1447165" cy="317500"/>
                        </a:xfrm>
                      </wpg:grpSpPr>
                      <pic:pic xmlns:pic="http://schemas.openxmlformats.org/drawingml/2006/picture">
                        <pic:nvPicPr>
                          <pic:cNvPr id="400" name="Image 400"/>
                          <pic:cNvPicPr/>
                        </pic:nvPicPr>
                        <pic:blipFill>
                          <a:blip r:embed="rId224" cstate="print"/>
                          <a:stretch>
                            <a:fillRect/>
                          </a:stretch>
                        </pic:blipFill>
                        <pic:spPr>
                          <a:xfrm>
                            <a:off x="0" y="0"/>
                            <a:ext cx="1447038" cy="316991"/>
                          </a:xfrm>
                          <a:prstGeom prst="rect">
                            <a:avLst/>
                          </a:prstGeom>
                        </pic:spPr>
                      </pic:pic>
                      <wps:wsp>
                        <wps:cNvPr id="401" name="Textbox 401"/>
                        <wps:cNvSpPr txBox="1"/>
                        <wps:spPr>
                          <a:xfrm>
                            <a:off x="0" y="0"/>
                            <a:ext cx="1447165" cy="317500"/>
                          </a:xfrm>
                          <a:prstGeom prst="rect">
                            <a:avLst/>
                          </a:prstGeom>
                        </wps:spPr>
                        <wps:txbx>
                          <w:txbxContent>
                            <w:p w:rsidR="0053697B" w:rsidRDefault="002E2688">
                              <w:pPr>
                                <w:spacing w:before="147"/>
                                <w:ind w:left="356"/>
                                <w:rPr>
                                  <w:sz w:val="16"/>
                                </w:rPr>
                              </w:pPr>
                              <w:r>
                                <w:rPr>
                                  <w:color w:val="008080"/>
                                  <w:sz w:val="16"/>
                                </w:rPr>
                                <w:t>Mezuniyet</w:t>
                              </w:r>
                              <w:r>
                                <w:rPr>
                                  <w:color w:val="008080"/>
                                  <w:spacing w:val="-7"/>
                                  <w:sz w:val="16"/>
                                </w:rPr>
                                <w:t xml:space="preserve"> </w:t>
                              </w:r>
                              <w:r>
                                <w:rPr>
                                  <w:color w:val="008080"/>
                                  <w:spacing w:val="-2"/>
                                  <w:sz w:val="16"/>
                                </w:rPr>
                                <w:t>Komisyonu</w:t>
                              </w:r>
                            </w:p>
                          </w:txbxContent>
                        </wps:txbx>
                        <wps:bodyPr wrap="square" lIns="0" tIns="0" rIns="0" bIns="0" rtlCol="0">
                          <a:noAutofit/>
                        </wps:bodyPr>
                      </wps:wsp>
                    </wpg:wgp>
                  </a:graphicData>
                </a:graphic>
              </wp:anchor>
            </w:drawing>
          </mc:Choice>
          <mc:Fallback>
            <w:pict>
              <v:group w14:anchorId="0C75A713" id="Group 399" o:spid="_x0000_s1342" style="position:absolute;margin-left:30.4pt;margin-top:385.8pt;width:113.95pt;height:25pt;z-index:251643392;mso-wrap-distance-left:0;mso-wrap-distance-right:0;mso-position-horizontal-relative:page;mso-position-vertical-relative:page" coordsize="14471,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SwWwAgAAswYAAA4AAABkcnMvZTJvRG9jLnhtbJxV227bMAx9H7B/&#10;EPTe2u51MZoU27oWBYquWLsPkGXZFmpdJsmx8/cjZScpkmJr+xCDupGH55DMxeWgWrIUzkuj5zQ7&#10;TCkRmptS6npOfz9dH3yhxAemS9YaLeZ0JTy9XHz+dNHbXByZxrSlcAScaJ/3dk6bEGyeJJ43QjF/&#10;aKzQcFgZp1iApauT0rEevKs2OUrTs6Q3rrTOcOE97F6Nh3QR/VeV4OFnVXkRSDungC3Er4vfAr/J&#10;4oLltWO2kXyCwT6AQjGpIejG1RULjHRO7rlSkjvjTRUOuVGJqSrJRcwBssnSnWxunOlszKXO+9pu&#10;aAJqd3j6sFt+v3xwRJZzejybUaKZApFiXIIbQE9v6xxu3Tj7aB/cmCOYd4Y/ezhOds9xXW8vD5VT&#10;+AhSJUPkfbXhXQyBcNjMTk7Os7NTSjicHWfnp+kkDG9Avb1nvPnx74cJy8ewEdwGjJU8h99EI1h7&#10;NP6/3OBV6JygkxP1Jh+KuefOHoDilgVZyFaGVaxe0BZB6eWD5MgtLraKnAANkyK3itWC4AZQvr6F&#10;b1CBPRdFK+21bFvkHe0JLJT9Ttm8ku9YkleGd0roMPaYEy3gNto30npKXC5UIaBk3G2ZgWjQ3wGq&#10;xjqpw9hQPjgReIPxK8DxC9oQgbJ8cxBBb3FiCn4qr7dWTHoMs2WsmLPZLMPIG+FZbp0PN8IoggZA&#10;BQjANsvZ8s5PYNZXJgrH+BEYwMHCh5Hk1+TBao++d3XdY8OsAAjo9qXGwODYdU/QDoUZQOWYy3QP&#10;m46E4ZvBPsEccf+9VL3SXB+mahsfrTAUQxwfWXq6RleYcgWge5iqc+r/dAz7pb3VQCCO4LXh1kax&#10;Nlxov5s4qFEpbb52wVQyqoWxRr+gFi5AmWjFyRiVn6Y4jt6X63hr+1+z+A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GGpky4AAAAAoBAAAPAAAAZHJzL2Rvd25yZXYueG1sTI9BT4NA&#10;EIXvJv6HzZh4swsYgSBD0zTqqTGxNTHetuwUSNldwm6B/nvHkx7nzct73yvXi+nFRKPvnEWIVxEI&#10;srXTnW0QPg+vDzkIH5TVqneWEK7kYV3d3pSq0G62HzTtQyM4xPpCIbQhDIWUvm7JKL9yA1n+ndxo&#10;VOBzbKQe1czhppdJFKXSqM5yQ6sG2rZUn/cXg/A2q3nzGL9Mu/Npe/0+PL1/7WJCvL9bNs8gAi3h&#10;zwy/+IwOFTMd3cVqL3qENGLygJBlcQqCDUmeZyCOCHnCiqxK+X9C9QMAAP//AwBQSwMECgAAAAAA&#10;AAAhAMNJw6PRDQAA0Q0AABUAAABkcnMvbWVkaWEvaW1hZ2UxLmpwZWf/2P/gABBKRklGAAEBAQBg&#10;AGAAAP/bAEMAAwICAwICAwMDAwQDAwQFCAUFBAQFCgcHBggMCgwMCwoLCw0OEhANDhEOCwsQFhAR&#10;ExQVFRUMDxcYFhQYEhQVFP/bAEMBAwQEBQQFCQUFCRQNCw0UFBQUFBQUFBQUFBQUFBQUFBQUFBQU&#10;FBQUFBQUFBQUFBQUFBQUFBQUFBQUFBQUFBQUFP/AABEIAEwB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2iin2dm97JsT/AIE/9ygCPy6u&#10;R6Hcf8tvLt/+un/xNb1lpsVhb/aJX+yxL96Z/kd//iaxb/4kWOnB102zEp/56v8AL/8AZVxYvHYf&#10;BR/ezt+Z14fC18VpSjcsR+G3/wCekn/bO3ak/wCEcb/p4/8AAdq55/idq7/cMCf8ApP+Fm61/fg/&#10;7914P+s2C/vfcet/YWL7L7zov+Ecb/p4/wDAdqP+Ecb/AKeP/Adq53/hZutf34P+/dH/AAs3Wv78&#10;H/fuj/WbBf3vuD+wsX5fedF/wjjf9PH/AIDtR/wjjf8ATx/4DtXO/wDCzda/vwf9+6P+Fm61/fg/&#10;790f6zYL+99wf2Fi/L7zov8AhHG/6eP/AAHaj/hHG/6eP/Adq53/AIWbrX9+D/v3R/ws3Wv78H/f&#10;uj/WbBf3vuD+wsX5fedF/wAI43/Tx/4DtR/wjjf9PH/gO1c7/wALN1r+/B/37o/4WbrX9+D/AL90&#10;f6zYL+99wf2Fi/L7zov+Ecb/AKeP/AdqP+Ecb/p4/wDAdq53/hZutf34P+/dH/Czda/vwf8Afuj/&#10;AFmwX977g/sLF+X3nRf8I43/AE8f+A7Uf8I43/Tx/wCA7Vzv/Czda/vwf9+6P+Fm61/fg/790f6z&#10;YL+99wf2Fi/L7zov+Ecb/p4/8B2o/wCEcb/p4/8AAdq53/hZutf34P8Av3R/ws3Wv78H/fuj/WbB&#10;f3vuD+wsX5fedF/wjjf9PH/gO1H/AAjjf9PH/gO1c7/ws3Wv78H/AH7o/wCFm61/fg/790f6zYL+&#10;99wf2Fi/L7zov+Ecb/p4/wDAdqP+Ecb/AKeP/Adq53/hZutf34P+/dH/AAs3Wv78H/fuj/WbBf3v&#10;uD+wsX5fedF/wjjf9PH/AIDtR/wjjf8ATx/4DtXO/wDCzda/vwf9+6P+Fm61/fg/790f6zYL+99w&#10;f2Fi/L7zov8AhHG/6eP/AAHaj/hHG/6eP/Adq53/AIWbrX9+D/v3R/ws3Wv78H/fuj/WbBf3vuD+&#10;wsX5fedF/wAI43/Tx/4DtR/wjjf9PH/gO1c7/wALN1r+/B/37o/4WbrX9+D/AL90f6zYL+99wf2F&#10;i/L7zov+Ecb/AKeP/AdqP+Ecb/p4/wDAdq53/hZutf34P+/dH/Czda/vwf8Afuj/AFmwX977g/sL&#10;F+X3nRf8I43/AE8f+A7Uf8I43/Tx/wCA7Vzv/Czda/vwf9+6P+Fm61/fg/790f6zYL+99wf2Fi/L&#10;7zov+Ecb/p4/8B2o/wCEcb/p4/8AAdq53/hZutf34P8Av3R/ws3Wv78H/fuj/WbBf3vuD+wsX5fe&#10;dF/wjjf9PH/gO1H/AAjjf9PH/gO1c7/ws3Wv78H/AH7o/wCFm61/fg/790f6zYL+99wf2Fi/L7zo&#10;v+Ecb/p4/wDAdqZJ4feP/l4j/wC2kbJ/OufHxL1kfxwf98VctPinqEf/AB920My/7B2/41rDiPAV&#10;O6+Qp5Li7bJ/MkuNPltv9dH5f+3/AAUyuj0bXtK8QkpayC2uH+9bv91/qtUtW0VoHkMaBGT52i/2&#10;f7y17tGtSrx56UrryPDq0pUZclWNmZNFFFdJmFdRpdlFp9u8twNkcHzzP/ff/wCxrC0eP/TN/wDz&#10;yTf/APE1J8R7/wDs7SrPTVf55Buk/D/7KuLHYr6lh51ex14Wh9ZrxpLqcp4r8V3HiO85OyzX/Vxf&#10;+zNWEelGRS9RX4pWrVa9WVWrK7Z+pUaMKEFCCskFFFFchsFFFFABRRRQAUUUUAFFFFABRRRQAUUU&#10;UAFFFFABRRRQAUUUUAFFFFABRRRQAUUUUAFFFFABRRRQAUUUUAFFFFABRRRQAqSvDLvSTY6/devT&#10;/CPiX/hJbMWN3Jsv4vnjl/v15cBgVa0q+k0u+guYh80b7q93LMwnl+IjL7L3R5eY4GONpW+0tmd9&#10;rFn9nfzI49gf5GT+4y1QrrddRbq3Mq/cnh81D6so/wDia5Kv2eMlKKkfmL00Nfw/H+8k/wB+JP8A&#10;x6sD4pPv8RIn92Jf51t6HJ5clx/ub/8Avlt1ZnxUtP8AiY2t0n3ZIdn5c18xxHCc8BLyaPcyWa+u&#10;R9GcPRRRX5EfowUUUUAFFFFABRRRQAUUUUAFFFFABRRRQAUUUUAFFFFABRRRQAUUUUAFFFFABRRR&#10;QAUUUUAFFFFABRRRQAUUUUAFFFFABRRRQAUUU+mtxPRHr2kyeZ4U0hn/ALmz/wAdYVy1da0X9m6H&#10;YW/8dvDvb8Fx/wCzVyVfvOF9yjBT7L8j8krWnVk1td/mT2dx9muI5v7ldBq+lL4i0OSzQ/vYhuhb&#10;/wBBrm61NI1P7PJGjybNn+qf/wBlatK1KNelKlPZ6GdKrKjKM4bo8ykje3kkhePy3T5WSo816p4k&#10;8KW/if8A0i3H2XUU+8r/AMVedalod5pUm26t3h9/4K/HswynEYKfvRvDoz9LwOY0sVHXSXYpUUUV&#10;4dmepcKKKKLMLhRRRRZhcKKKKLMLhRRRRZhcKKKKLMLhRRRRZhcKKKKLMLhRRRRZhcKKKKLMLhRR&#10;RRZhcKKKKLMLhRRRRZhcKKKKLMLhRRRRZhcKKKKLMLhRRRRZhcKKKf5byfcraz7BdIZwa6jwF4cf&#10;VdTF1MmLS2+Y/wC21P8ADnw/vdVkSa6Bs7b0f7713EklrpunxwWybbRflwn/AC19q+vybJqtarHE&#10;YiNorVJ9T5bM8zhGDo0ZXb/AreIr/erj/nr93/rkP/iqwKkuLh7m4kmf771HX6afDBRUtFAFu01R&#10;rby0f95Gn3f4HT/datu312O5TazxTp/cn+R//ia5mispq+44HSDT9Hcb20mA+6GL/wCKpv8AZOif&#10;9AiP/wAc/wAa52isfqlD/n2vuR0e2rL7T+9nRf2Ton/QIj/8c/xo/snRP+gRH/45/jXO0UfVKH/P&#10;tfch+3r/AM7+9nRf2Ton/QIj/wDHP8aP7J0T/oER/wDjn+Nc7RR9Uof8+19yD29f+d/ezov7J0T/&#10;AKBEf/jn+NH9k6J/0CI//HP8a52ij6pQ/wCfa+5B7ev/ADv72dF/ZOif9AiP/wAc/wAaP7J0T/oE&#10;R/8Ajn+Nc7RR9Uof8+19yD29f+d/ezov7J0T/oER/wDjn+NH9k6J/wBAiP8A8c/xrnaKPqlD/n2v&#10;uQe3r/zv72dF/ZOif9AiP/xz/Gj+ydE/6BEf/jn+Nc7RR9Uof8+19yD29f8Anf3s6L+ydE/6BEf/&#10;AI5/jR/ZOif9AiP/AMc/xrnaKPqlD/n2vuQe3r/zv72dF/ZOif8AQIj/APHP8aP7J0T/AKBEf/jn&#10;+Nc7RR9Uof8APtfcg9vX/nf3s6L+ydE/6BEf/jn+NH9k6J/0CI//ABz/ABrnaKPqlD/n2vuQe3r/&#10;AM7+9nRf2Ton/QIj/wDHP8aP7J0T/oER/wDjn+Nc7RR9Uof8+19yD29f+d/ezov7J0T/AKBEf/jn&#10;+NH9k6J/0CI//HP8a52ij6pQ/wCfa+5B7ev/ADv72dF/ZOif9AiP/wAc/wAaP7J0T/oER/8Ajn+N&#10;c7RR9Uof8+19yD29f+d/ezov7J0T/oER/wDjn+NH9k6J/wBAiP8A8c/xrnaKPqlD/n2vuQe3r/zv&#10;72dF/ZOif9AiP/xz/Gj+ydE/6BEf/jn+Nc7RR9Uof8+19yD29f8Anf3s6L+ydE/6BEf/AI5/jR/Z&#10;Oif9AiP/AMc/xrnaKPqlD/n2vuQe3r/zv72dF/ZOif8AQIj/APHP8aP7J0T/AKBEf/jn+Nc7RR9U&#10;of8APtfcg9vX/nf3s6L+ydE/6BCf+O//ABVOR9P0/wCe3sbS1b+9IV3f+O5rm6KI4ehTd4wSfoiH&#10;VqzjrJv5s2r/AF8P0k8//Y+5F/8AZViT3EtzJvmk8x6WiuswIqKlooA//9lQSwECLQAUAAYACAAA&#10;ACEAihU/mAwBAAAVAgAAEwAAAAAAAAAAAAAAAAAAAAAAW0NvbnRlbnRfVHlwZXNdLnhtbFBLAQIt&#10;ABQABgAIAAAAIQA4/SH/1gAAAJQBAAALAAAAAAAAAAAAAAAAAD0BAABfcmVscy8ucmVsc1BLAQIt&#10;ABQABgAIAAAAIQAsSksFsAIAALMGAAAOAAAAAAAAAAAAAAAAADwCAABkcnMvZTJvRG9jLnhtbFBL&#10;AQItABQABgAIAAAAIQBYYLMbugAAACIBAAAZAAAAAAAAAAAAAAAAABgFAABkcnMvX3JlbHMvZTJv&#10;RG9jLnhtbC5yZWxzUEsBAi0AFAAGAAgAAAAhAMYamTLgAAAACgEAAA8AAAAAAAAAAAAAAAAACQYA&#10;AGRycy9kb3ducmV2LnhtbFBLAQItAAoAAAAAAAAAIQDDScOj0Q0AANENAAAVAAAAAAAAAAAAAAAA&#10;ABYHAABkcnMvbWVkaWEvaW1hZ2UxLmpwZWdQSwUGAAAAAAYABgB9AQAAGhUAAAAA&#10;">
                <v:shape id="Image 400" o:spid="_x0000_s1343" type="#_x0000_t75" style="position:absolute;width:1447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7E6wwAAANwAAAAPAAAAZHJzL2Rvd25yZXYueG1sRE/Pa8Iw&#10;FL4P/B/CE7zNZKMT7YwijsKgTGndYce35q0tNi+lidr998th4PHj+73ejrYTVxp861jD01yBIK6c&#10;abnW8HnKHpcgfEA22DkmDb/kYbuZPKwxNe7GBV3LUIsYwj5FDU0IfSqlrxqy6OeuJ47cjxsshgiH&#10;WpoBbzHcdvJZqYW02HJsaLCnfUPVubxYDV/FS67O3+0xX5nkbVmeTJ4dPrSeTcfdK4hAY7iL/93v&#10;RkOi4vx4Jh4BufkDAAD//wMAUEsBAi0AFAAGAAgAAAAhANvh9svuAAAAhQEAABMAAAAAAAAAAAAA&#10;AAAAAAAAAFtDb250ZW50X1R5cGVzXS54bWxQSwECLQAUAAYACAAAACEAWvQsW78AAAAVAQAACwAA&#10;AAAAAAAAAAAAAAAfAQAAX3JlbHMvLnJlbHNQSwECLQAUAAYACAAAACEAmSOxOsMAAADcAAAADwAA&#10;AAAAAAAAAAAAAAAHAgAAZHJzL2Rvd25yZXYueG1sUEsFBgAAAAADAAMAtwAAAPcCAAAAAA==&#10;">
                  <v:imagedata r:id="rId225" o:title=""/>
                </v:shape>
                <v:shape id="Textbox 401" o:spid="_x0000_s1344" type="#_x0000_t202" style="position:absolute;width:144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53697B" w:rsidRDefault="002E2688">
                        <w:pPr>
                          <w:spacing w:before="147"/>
                          <w:ind w:left="356"/>
                          <w:rPr>
                            <w:sz w:val="16"/>
                          </w:rPr>
                        </w:pPr>
                        <w:r>
                          <w:rPr>
                            <w:color w:val="008080"/>
                            <w:sz w:val="16"/>
                          </w:rPr>
                          <w:t>Mezuniyet</w:t>
                        </w:r>
                        <w:r>
                          <w:rPr>
                            <w:color w:val="008080"/>
                            <w:spacing w:val="-7"/>
                            <w:sz w:val="16"/>
                          </w:rPr>
                          <w:t xml:space="preserve"> </w:t>
                        </w:r>
                        <w:r>
                          <w:rPr>
                            <w:color w:val="008080"/>
                            <w:spacing w:val="-2"/>
                            <w:sz w:val="16"/>
                          </w:rPr>
                          <w:t>Komisyonu</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44416" behindDoc="0" locked="0" layoutInCell="1" allowOverlap="1" wp14:anchorId="7EA139F9" wp14:editId="0A39FD6C">
                <wp:simplePos x="0" y="0"/>
                <wp:positionH relativeFrom="page">
                  <wp:posOffset>340613</wp:posOffset>
                </wp:positionH>
                <wp:positionV relativeFrom="page">
                  <wp:posOffset>6878573</wp:posOffset>
                </wp:positionV>
                <wp:extent cx="1442720" cy="31623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316230"/>
                          <a:chOff x="0" y="0"/>
                          <a:chExt cx="1442720" cy="316230"/>
                        </a:xfrm>
                      </wpg:grpSpPr>
                      <pic:pic xmlns:pic="http://schemas.openxmlformats.org/drawingml/2006/picture">
                        <pic:nvPicPr>
                          <pic:cNvPr id="403" name="Image 403"/>
                          <pic:cNvPicPr/>
                        </pic:nvPicPr>
                        <pic:blipFill>
                          <a:blip r:embed="rId226" cstate="print"/>
                          <a:stretch>
                            <a:fillRect/>
                          </a:stretch>
                        </pic:blipFill>
                        <pic:spPr>
                          <a:xfrm>
                            <a:off x="0" y="0"/>
                            <a:ext cx="1442466" cy="316229"/>
                          </a:xfrm>
                          <a:prstGeom prst="rect">
                            <a:avLst/>
                          </a:prstGeom>
                        </pic:spPr>
                      </pic:pic>
                      <wps:wsp>
                        <wps:cNvPr id="404" name="Textbox 404"/>
                        <wps:cNvSpPr txBox="1"/>
                        <wps:spPr>
                          <a:xfrm>
                            <a:off x="0" y="0"/>
                            <a:ext cx="1442720" cy="316230"/>
                          </a:xfrm>
                          <a:prstGeom prst="rect">
                            <a:avLst/>
                          </a:prstGeom>
                        </wps:spPr>
                        <wps:txbx>
                          <w:txbxContent>
                            <w:p w:rsidR="0053697B" w:rsidRDefault="002E2688">
                              <w:pPr>
                                <w:spacing w:before="150"/>
                                <w:ind w:left="475"/>
                                <w:rPr>
                                  <w:sz w:val="16"/>
                                </w:rPr>
                              </w:pPr>
                              <w:r>
                                <w:rPr>
                                  <w:color w:val="008080"/>
                                  <w:sz w:val="16"/>
                                </w:rPr>
                                <w:t>Komisyon</w:t>
                              </w:r>
                              <w:r>
                                <w:rPr>
                                  <w:color w:val="008080"/>
                                  <w:spacing w:val="-8"/>
                                  <w:sz w:val="16"/>
                                </w:rPr>
                                <w:t xml:space="preserve"> </w:t>
                              </w:r>
                              <w:r>
                                <w:rPr>
                                  <w:color w:val="008080"/>
                                  <w:spacing w:val="-2"/>
                                  <w:sz w:val="16"/>
                                </w:rPr>
                                <w:t>Başkanı</w:t>
                              </w:r>
                            </w:p>
                          </w:txbxContent>
                        </wps:txbx>
                        <wps:bodyPr wrap="square" lIns="0" tIns="0" rIns="0" bIns="0" rtlCol="0">
                          <a:noAutofit/>
                        </wps:bodyPr>
                      </wps:wsp>
                    </wpg:wgp>
                  </a:graphicData>
                </a:graphic>
              </wp:anchor>
            </w:drawing>
          </mc:Choice>
          <mc:Fallback>
            <w:pict>
              <v:group w14:anchorId="7EA139F9" id="Group 402" o:spid="_x0000_s1345" style="position:absolute;margin-left:26.8pt;margin-top:541.6pt;width:113.6pt;height:24.9pt;z-index:251644416;mso-wrap-distance-left:0;mso-wrap-distance-right:0;mso-position-horizontal-relative:page;mso-position-vertical-relative:page" coordsize="14427,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1ROCsAgAAswYAAA4AAABkcnMvZTJvRG9jLnhtbJxV227bMAx9H7B/&#10;EPTeOnGCbDPqFNu6FgWGrVi7D5Bl2RZqXSbJifP3I2U7KZJia/sQg7qRh+eQzMVlr1qyEc5Lo3M6&#10;P59RIjQ3pdR1Tn8/XJ99pMQHpkvWGi1yuhOeXq7fv7vY2kykpjFtKRwBJ9pnW5vTJgSbJYnnjVDM&#10;nxsrNBxWxikWYOnqpHRsC95Vm6Sz2SrZGldaZ7jwHnavhkO6jv6rSvDws6q8CKTNKWAL8evit8Bv&#10;sr5gWe2YbSQfYbA3oFBMagi6d3XFAiOdkyeulOTOeFOFc25UYqpKchFzgGzms6NsbpzpbMylzra1&#10;3dME1B7x9Ga3/MfmzhFZ5nQ5SynRTIFIMS7BDaBna+sMbt04e2/v3JAjmN8Nf/RwnByf47o+XO4r&#10;p/ARpEr6yPtuz7voA+GwOV8u0w8pyMPhbDFfpYtRGN6AeifPePPt3w8Tlg1hI7g9GCt5Br+RRrBO&#10;aPx/ucGr0DlBRyfqRT4Uc4+dPQPFLQuykK0Mu1i9oC2C0ps7yZFbXDxVZDEpcqtYLUCRBSoy3cI3&#10;qMCJi6KV9lq2LfKO9ggWyv6obJ7JdyjJK8M7JXQYesyJFnAb7RtpPSUuE6oQUDLutpyDaNDfAarG&#10;OqnD0FA+OBF4g/ErwPEL2hCBsmx/EEEfcGIKfiyvl1bMcrU6VEz6CSPvhWeZdT7cCKMIGgAVIADb&#10;LGOb734EM10ZKRziR2AABwsfRpKfyIPVCX2v6rr7hlkBENDtU42Xk8YP0A6F6UHlJeYy3sOmI6H/&#10;YrBPpv3XUvVMc72ZKsQ1xEcr9EUfx8d8tprQFabcAegtTNWc+j8dw35pbzUQiCN4MtxkFJPhQvvV&#10;xEGNSmnzuQumklEtjDX4BbVwAcpEK07GqPw4xXH0Pl3HW4f/mvV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1DjzrgAAAADAEAAA8AAABkcnMvZG93bnJldi54bWxMj8tqwzAQRfeF&#10;/IOYQHeNZIsE41oOIbRdhUKTQulOsSa2iSUZS7Gdv+901S7nzuE+iu1sOzbiEFrvFCQrAQxd5U3r&#10;agWfp9enDFiI2hndeYcK7hhgWy4eCp0bP7kPHI+xZmTiQq4VNDH2OeehatDqsPI9Ovpd/GB1pHOo&#10;uRn0ROa246kQG2516yih0T3uG6yux5tV8DbpaSeTl/Fwvezv36f1+9chQaUel/PuGVjEOf7B8Fuf&#10;qkNJnc7+5kxgnYK13BBJushkCoyINBM05kxSIqUAXhb8/4jyBwAA//8DAFBLAwQKAAAAAAAAACEA&#10;vXnoe80MAADNDAAAFQAAAGRycy9tZWRpYS9pbWFnZTEuanBlZ//Y/+AAEEpGSUYAAQEBAGAAYAAA&#10;/9sAQwADAgIDAgIDAwMDBAMDBAUIBQUEBAUKBwcGCAwKDAwLCgsLDQ4SEA0OEQ4LCxAWEBETFBUV&#10;FQwPFxgWFBgSFBUU/9sAQwEDBAQFBAUJBQUJFA0LDRQUFBQUFBQUFBQUFBQUFBQUFBQUFBQUFBQU&#10;FBQUFBQUFBQUFBQUFBQUFBQUFBQUFBQU/8AAEQgATAF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2iikjjeWSgBaf9jf8A65/9dKtYitLY&#10;zSv5UactJIetcrqnxLsrNyllD9pf++33a4sXjsPhY/vZJHZQwtXE6Uo3Ok+wf9NP/IdH2D/pp/5D&#10;rhX+KWpfwQQJ9aj/AOFo6r/cg/74NeN/rHgP5n9x6P8AYmN8vvO++wf9NP8AyHR9g/6af+Q64H/h&#10;aOq/3IP++KP+Fo6r/cg/74NH+seA8/uD+xMb5fed99g/6af+Q6PsH/TT/wAh1wP/AAtHVf7kH/fB&#10;o/4Wjqv9yD/vg0f6x4Dz+4P7Exvl95332D/pp/5Do+wf9NP/ACHXA/8AC0dV/uQf98Gj/haOq/3I&#10;P++DR/rHgPP7g/sTG+X3nffYP+mn/kOj7B/00/8AIdcD/wALR1X+5B/3waP+Fo6r/cg/74NH+seA&#10;8/uD+xMb5fed99g/6af+Q6PsH/TT/wAh1wP/AAtHVf7kH/fBo/4Wjqv9yD/vg0f6x4Dz+4P7Exvl&#10;95332D/pp/5Do+wf9NP/ACHXA/8AC0dV/uQf98Gj/haOq/3IP++DR/rHgPP7g/sTG+X3nffYP+mn&#10;/kOj7B/00/8AIdcD/wALR1X+5B/3waP+Fo6r/cg/74NH+seA8/uD+xMb5fed99g/6af+Q6PsH/TT&#10;/wAh1wP/AAtHVf7kH/fBo/4Wjqv9yD/vg0f6x4Dz+4P7Exvl95332D/pp/5Do+wf9NP/ACHXA/8A&#10;C0dV/uQf98Gj/haOq/3IP++DR/rHgPP7g/sTG+X3nffYP+mn/kOj7B/00/8AIdcD/wALR1X+5B/3&#10;waP+Fo6r/cg/74NH+seA8/uD+xMb5fed99g/6af+Q6PsH/TT/wAh1wP/AAtHVf7kH/fBo/4Wjqv9&#10;yD/vg0f6x4Dz+4P7Exvl95332D/pp/5Do+wf9NP/ACHXA/8AC0dV/uQf98Gj/haOq/3IP++DR/rH&#10;gPP7g/sTG+X3nffYP+mn/kOj7B/00/8AIdcD/wALR1X+5B/3waP+Fo6r/cg/74NH+seA8/uD+xMb&#10;5fed99g/6af+Q6PsH/TT/wAh1wP/AAtHVf7kH/fBo/4Wjqv9yD/vg0f6x4Dz+4P7Exvl95332D/p&#10;p/5Do+wf9NP/ACHXA/8AC0dV/uQf98Gj/haOq/3IP++DR/rHgPP7g/sTG+X3nffYP+mn/kOj7B/0&#10;0/8AIdcD/wALR1X+5B/3waP+Fo6r/cg/74o/1jwHn9wf2JjfL7zvvsH/AE0/8h0fY3/56VwA+KOq&#10;5+5D+KVctPirNj/S7FHX/pnRDiDAVPtNeqCWS4yGvKn8zq5I3i+/S1Jo2vadryH7M43/AMUT0+4s&#10;/L+5/wACSvoaNaFePPSldeR406UoS5ZxsyCiiitTMKuhobC3klm+SKL52Y1DZx/vN/8AcrmPifqb&#10;WVjBYJ/y1+aSvOx2LjgsPKr2/M7MLh/rVeNJdTl/FXiqfxDd7E+SzX/Vxetc8elLkUnWvxjE4mri&#10;qsqtWV2z9Qo0YUIKEFZIWiiiuQ3CiiigAooooAKKKKACiiigAooooAKKKKACiiigAooooAKKKKAC&#10;iiigAooooAKKKKACiiigAooooAKKKKACiiigAooooAfb3EtlPHNDJ5bp910r1nwd4oXxLaeTL8l9&#10;F97/AGq8i6itLw9qT6Jq0Fwv8L/N/u19DlOYzwVeK+y90ePmOBhiqTf2lsetXEflSf7D0ytG9RZY&#10;t6/dZNy1nV+wp31PzTYt6d/8RXnPxNk8zxNs/uotejWcn+s/77rgPiha+XrkE/8ADIn8q+V4jhP6&#10;h80fQ5K0sWr9mcXRRRX5OfoQUUUUAFFFFABRRRQAUUUUAFFFFABRRRQAUUUUAFFFFABRRRQAUUUU&#10;AFFFFABRRRQAUUUUAFFFFABRRRQAUUUUAFFFFABRRRQAUUU+OPzJNn9+t1uhPY9u0WT7ToFi7/8A&#10;PH/2Wq1XbS3+xaXaW/8Azyh+b/vmqVfulC8aMFLsvyPx+u05ycdrsfbyeXJvqp4u0T+3dGdUH+kQ&#10;fNHVurlpOCMHl/4aWIoxxVKVKezNqVWdGrGrDoeFyo0Umx/vpTOlen+K/A8WseZd2X7m8/ij/v15&#10;1f6bdae/lTwSQv8A7dfkOY5XXwU/ejp0fQ/R8Hj6WKj7vxdUVaKKK8SzPTCiiiiwBRRRRYAoooos&#10;AUUUUWAKKKKLAFFFFFgCiiiiwBRRRRYAoooosAUUUUWAKKKKLAFFFFFgCiiiiwBRRRRYAoooosAU&#10;UUUWAKKKfRZhcjUcV1vw+8ONqup/a5kxawfN/vtUfhzwFeatIk1xH9ltv4mf79em2trBpFpHb26b&#10;IV/8fr7XJMnq1qscRiI2itVfqfL5rmcIQdGi7yf4C38+8Af3v/Qao0+T95Jvor9NPhQooooAsR3H&#10;9/8A77p0nk3qbJI47lP9uqtFRKMZfEi1KUfhIX8K6NJ/zCYz/ubaX/hE9F/6Bn6r/jUm8+tG8+tc&#10;n1LDf8+19yN/rVdfbf3sj/4RPRv+gX+q/wCNH/CJ6N/0C/1X/GpN59aN59az+o4T/n2vuQ/rVf8A&#10;nf3sj/4RPRv+gX+q/wCNH/CJ6N/0C/1X/GpN59aN59aPqOE/59r7kH1qv/O/vZH/AMIno3/QL/Vf&#10;8aP+ET0b/oF/qv8AjUm8+tG8+tH1HCf8+19yD61X/nf3sj/4RPRv+gX+q/40f8Ino3/QL/Vf8ak3&#10;n1o3n1o+o4T/AJ9r7kH1qv8Azv72R/8ACJ6N/wBAv9V/xo/4RPRv+gX+q/41JvPrRvPrR9Rwn/Pt&#10;fcg+tV/5397I/wDhE9G/6Bf6r/jR/wAIno3/AEC/1X/GpN59aN59aPqOE/59r7kH1qv/ADv72R/8&#10;Ino3/QL/AFX/ABo/4RPRv+gX+q/41JvPrRvPrR9Rwn/Ptfcg+tV/5397I/8AhE9G/wCgX+q/40f8&#10;Ino3/QL/AFX/ABqTefWjefWj6jhP+fa+5B9ar/zv72R/8Ino3/QL/Vf8aP8AhE9G/wCgX+q/41Jv&#10;PrRvPrR9Rwn/AD7X3IPrVf8Anf3sj/4RPRv+gX+q/wCNH/CJ6N/0C/1X/GpN59aN59aPqOE/59r7&#10;kH1qv/O/vZH/AMIno3/QL/Vf8aP+ET0b/oF/qv8AjUm8+tG8+tH1HCf8+19yD61X/nf3sj/4RPRv&#10;+gX+q/40f8Ino3/QL/Vf8ak3n1o3n1o+o4T/AJ9r7kH1qv8Azv72R/8ACJ6N/wBAv9V/xo/4RPRv&#10;+gX+q/41JvPrRvPrR9Rwn/Ptfcg+tV/5397I/wDhE9G/6Bf6r/jR/wAIno3/AEC/1X/GpN59aN59&#10;aPqOE/59r7kH1qv/ADv72R/8Ino3/QL/AFX/ABo/4RPRv+gX+q/41JvPrRvPrR9Rwn/Ptfcg+tV/&#10;5397I/8AhE9G/wCgX+q/40f8Inov/QL/AFX/ABqTefWjefWj6jhP+fa+5B9ar/zv72Rnwnox/wCY&#10;Z/6D/jVqz0fT9O+e3sYIR/fqHefWlraOEw9N3jTSfoiXXrzVnNterLb3YHT5/wD0CoJJHl+/UdFd&#10;hzBRRRQB/9lQSwECLQAUAAYACAAAACEAihU/mAwBAAAVAgAAEwAAAAAAAAAAAAAAAAAAAAAAW0Nv&#10;bnRlbnRfVHlwZXNdLnhtbFBLAQItABQABgAIAAAAIQA4/SH/1gAAAJQBAAALAAAAAAAAAAAAAAAA&#10;AD0BAABfcmVscy8ucmVsc1BLAQItABQABgAIAAAAIQBadUTgrAIAALMGAAAOAAAAAAAAAAAAAAAA&#10;ADwCAABkcnMvZTJvRG9jLnhtbFBLAQItABQABgAIAAAAIQBYYLMbugAAACIBAAAZAAAAAAAAAAAA&#10;AAAAABQFAABkcnMvX3JlbHMvZTJvRG9jLnhtbC5yZWxzUEsBAi0AFAAGAAgAAAAhAB1DjzrgAAAA&#10;DAEAAA8AAAAAAAAAAAAAAAAABQYAAGRycy9kb3ducmV2LnhtbFBLAQItAAoAAAAAAAAAIQC9eeh7&#10;zQwAAM0MAAAVAAAAAAAAAAAAAAAAABIHAABkcnMvbWVkaWEvaW1hZ2UxLmpwZWdQSwUGAAAAAAYA&#10;BgB9AQAAEhQAAAAA&#10;">
                <v:shape id="Image 403" o:spid="_x0000_s1346" type="#_x0000_t75" style="position:absolute;width:14424;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ALwwAAANwAAAAPAAAAZHJzL2Rvd25yZXYueG1sRI9LTwIx&#10;FIX3JvyH5pKwkw6iBAYKQaPBJc/9zfQ6nXF6O7YVBn+9NTFheXIeX85i1dlGnMmHyrGC0TADQVw4&#10;XXGp4Hh4u5+CCBFZY+OYFFwpwGrZu1tgrt2Fd3Tex1KkEQ45KjAxtrmUoTBkMQxdS5y8D+ctxiR9&#10;KbXHSxq3jXzIsom0WHEiGGzpxVDxuf+2CTKz5jSZ/tj29Wu7Pfi63jw910oN+t16DiJSF2/h//a7&#10;VvCYjeHvTDoCcvkLAAD//wMAUEsBAi0AFAAGAAgAAAAhANvh9svuAAAAhQEAABMAAAAAAAAAAAAA&#10;AAAAAAAAAFtDb250ZW50X1R5cGVzXS54bWxQSwECLQAUAAYACAAAACEAWvQsW78AAAAVAQAACwAA&#10;AAAAAAAAAAAAAAAfAQAAX3JlbHMvLnJlbHNQSwECLQAUAAYACAAAACEAGAHQC8MAAADcAAAADwAA&#10;AAAAAAAAAAAAAAAHAgAAZHJzL2Rvd25yZXYueG1sUEsFBgAAAAADAAMAtwAAAPcCAAAAAA==&#10;">
                  <v:imagedata r:id="rId227" o:title=""/>
                </v:shape>
                <v:shape id="Textbox 404" o:spid="_x0000_s1347" type="#_x0000_t202" style="position:absolute;width:1442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53697B" w:rsidRDefault="002E2688">
                        <w:pPr>
                          <w:spacing w:before="150"/>
                          <w:ind w:left="475"/>
                          <w:rPr>
                            <w:sz w:val="16"/>
                          </w:rPr>
                        </w:pPr>
                        <w:r>
                          <w:rPr>
                            <w:color w:val="008080"/>
                            <w:sz w:val="16"/>
                          </w:rPr>
                          <w:t>Komisyon</w:t>
                        </w:r>
                        <w:r>
                          <w:rPr>
                            <w:color w:val="008080"/>
                            <w:spacing w:val="-8"/>
                            <w:sz w:val="16"/>
                          </w:rPr>
                          <w:t xml:space="preserve"> </w:t>
                        </w:r>
                        <w:r>
                          <w:rPr>
                            <w:color w:val="008080"/>
                            <w:spacing w:val="-2"/>
                            <w:sz w:val="16"/>
                          </w:rPr>
                          <w:t>Başkanı</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45440" behindDoc="0" locked="0" layoutInCell="1" allowOverlap="1" wp14:anchorId="6DBBC45D" wp14:editId="57692376">
                <wp:simplePos x="0" y="0"/>
                <wp:positionH relativeFrom="page">
                  <wp:posOffset>340613</wp:posOffset>
                </wp:positionH>
                <wp:positionV relativeFrom="page">
                  <wp:posOffset>7780019</wp:posOffset>
                </wp:positionV>
                <wp:extent cx="1442720" cy="42545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425450"/>
                          <a:chOff x="0" y="0"/>
                          <a:chExt cx="1442720" cy="425450"/>
                        </a:xfrm>
                      </wpg:grpSpPr>
                      <pic:pic xmlns:pic="http://schemas.openxmlformats.org/drawingml/2006/picture">
                        <pic:nvPicPr>
                          <pic:cNvPr id="406" name="Image 406"/>
                          <pic:cNvPicPr/>
                        </pic:nvPicPr>
                        <pic:blipFill>
                          <a:blip r:embed="rId228" cstate="print"/>
                          <a:stretch>
                            <a:fillRect/>
                          </a:stretch>
                        </pic:blipFill>
                        <pic:spPr>
                          <a:xfrm>
                            <a:off x="0" y="0"/>
                            <a:ext cx="1442466" cy="425195"/>
                          </a:xfrm>
                          <a:prstGeom prst="rect">
                            <a:avLst/>
                          </a:prstGeom>
                        </pic:spPr>
                      </pic:pic>
                      <wps:wsp>
                        <wps:cNvPr id="407" name="Textbox 407"/>
                        <wps:cNvSpPr txBox="1"/>
                        <wps:spPr>
                          <a:xfrm>
                            <a:off x="0" y="0"/>
                            <a:ext cx="1442720" cy="425450"/>
                          </a:xfrm>
                          <a:prstGeom prst="rect">
                            <a:avLst/>
                          </a:prstGeom>
                        </wps:spPr>
                        <wps:txbx>
                          <w:txbxContent>
                            <w:p w:rsidR="0053697B" w:rsidRDefault="002E2688">
                              <w:pPr>
                                <w:spacing w:before="136" w:line="249" w:lineRule="auto"/>
                                <w:ind w:left="368" w:right="86" w:firstLine="18"/>
                                <w:rPr>
                                  <w:sz w:val="16"/>
                                </w:rPr>
                              </w:pPr>
                              <w:r>
                                <w:rPr>
                                  <w:color w:val="008080"/>
                                  <w:sz w:val="16"/>
                                </w:rPr>
                                <w:t>Yüksekokul</w:t>
                              </w:r>
                              <w:r>
                                <w:rPr>
                                  <w:color w:val="008080"/>
                                  <w:spacing w:val="-12"/>
                                  <w:sz w:val="16"/>
                                </w:rPr>
                                <w:t xml:space="preserve"> </w:t>
                              </w:r>
                              <w:r>
                                <w:rPr>
                                  <w:color w:val="008080"/>
                                  <w:sz w:val="16"/>
                                </w:rPr>
                                <w:t>Sekreteri Özel</w:t>
                              </w:r>
                              <w:r>
                                <w:rPr>
                                  <w:color w:val="008080"/>
                                  <w:spacing w:val="-6"/>
                                  <w:sz w:val="16"/>
                                </w:rPr>
                                <w:t xml:space="preserve"> </w:t>
                              </w:r>
                              <w:r>
                                <w:rPr>
                                  <w:color w:val="008080"/>
                                  <w:sz w:val="16"/>
                                </w:rPr>
                                <w:t>Kalem</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6DBBC45D" id="Group 405" o:spid="_x0000_s1348" style="position:absolute;margin-left:26.8pt;margin-top:612.6pt;width:113.6pt;height:33.5pt;z-index:251645440;mso-wrap-distance-left:0;mso-wrap-distance-right:0;mso-position-horizontal-relative:page;mso-position-vertical-relative:page" coordsize="14427,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jbsqwIAALMGAAAOAAAAZHJzL2Uyb0RvYy54bWycVdtu2zAMfR+wfxD0&#10;3joJ0nQz6hTbuhYFiq1Yuw+QZdkWal0mybHz9yNlOymSYmv7EIO6kYfnkMzFZa8ashHOS6MzOj+d&#10;USI0N4XUVUZ/P16ffKLEB6YL1hgtMroVnl6uP3646GwqFqY2TSEcASfap53NaB2CTZPE81oo5k+N&#10;FRoOS+MUC7B0VVI41oF31SSL2WyVdMYV1hkuvIfdq+GQrqP/shQ8/CxLLwJpMgrYQvy6+M3xm6wv&#10;WFo5ZmvJRxjsHSgUkxqC7lxdscBI6+SRKyW5M96U4ZQblZiylFzEHCCb+ewgmxtnWhtzqdKusjua&#10;gNoDnt7tlv/Y3Dsii4wuZ2eUaKZApBiX4AbQ09kqhVs3zj7YezfkCOad4U8ejpPDc1xX+8t96RQ+&#10;glRJH3nf7ngXfSAcNufL5eJ8AfJwOFsuzpZnozC8BvWOnvH6+78fJiwdwkZwOzBW8hR+I41gHdH4&#10;/3KDV6F1go5O1Kt8KOaeWnsCilsWZC4bGbaxekFbBKU395Ijt7h4rshqUuRWsUqAIitUZLqFb1CB&#10;Ixd5I+21bBrkHe0RLJT9Qdm8kO9QkleGt0roMPSYEw3gNtrX0npKXCpULqBk3G0xB9GgvwNUjXVS&#10;h6GhfHAi8Brjl4DjF7QhAmXp7iCC3uPEFPxYXq+tmOUK6BkrZv451upOeJZa58ONMIqgAVABArDN&#10;Ura58yOY6cpI4RA/AgM4WPgwkvxEHqyO6HtT1z3UzAqAgG6fa3w+afwI7ZCbHlQ+H/ou3sOmI6H/&#10;arBPpv23UvVCc72bKsQ/xEcr9Hkfx8d8jzo3xRZAdzBVM+r/tAz7pbnVQCCO4Mlwk5FPhgvNNxMH&#10;NSqlzZc2mFJGtTDW4DeOnKhMtOJkjLU1TnEcvc/X8db+v2b9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WCAW+AAAAAMAQAADwAAAGRycy9kb3ducmV2LnhtbEyPTWvCQBCG74X+&#10;h2UKvdVNViI2ZiMibU9SqBaKtzEZk2B2N2TXJP77jqf2OO88vB/ZejKtGKj3jbMa4lkEgmzhysZW&#10;Gr4P7y9LED6gLbF1ljTcyMM6f3zIMC3daL9o2IdKsIn1KWqoQ+hSKX1Rk0E/cx1Z/p1dbzDw2Vey&#10;7HFkc9NKFUULabCxnFBjR9uaisv+ajR8jDhu5vHbsLuct7fjIfn82cWk9fPTtFmBCDSFPxju9bk6&#10;5Nzp5K629KLVkMwXTLKuVKJAMKGWEY853aVXpUDmmfw/Iv8FAAD//wMAUEsDBAoAAAAAAAAAIQBc&#10;hl1LUwsAAFMLAAAUAAAAZHJzL21lZGlhL2ltYWdlMS5wbmeJUE5HDQoaCgAAAA1JSERSAAABWwAA&#10;AGYIAwAAAFKCwhgAAAJbUExURQAAAP////b29vf39/j4+Pn5+fr6+vv7+/z8/P39/f7+/vv5+P35&#10;9f769f779//9+v/+/P/+/f/9/P/8+f379/z7+fr6+f77+P/+/v78+fr5+f369f/9+////v79+/z7&#10;+/z69v/89//58//16f/w3v/r0//ny//lxf/jwv/iwP/jwf/kxP/myP/pz//t1//y4//37v/79f38&#10;+vz59v/79v/z5v/myf/ZrP/OlP/Ggf/BeP/Adf/Adv/DfP/JiP/Tnv/fuf/s1v/47//69P/v3P/d&#10;tP/MkP/Ef//SnP/kw//16P79/Pr6+P/hvv/Uof/q0P/68/39/Pn4+P369v/z5P/bsP/Gg//Cef/N&#10;kf/58f/8+v/csv/Ff//Mjv/69fz69//Cev/Sm//v2/369//w3//Bd//Ggv/euP7+/P/Ihv/Rm//x&#10;4f/37f/Ki//pzv/05v/VpP/y4v/Rmv/QmP/Efv7+/fz6+P/z5f/FgP/dtf/Wpf/iv/79/f/48P/c&#10;s//Ih/v6+f/u2f/UoP/58v/KjP/v3f/Vovz7+P/arv/Hhf/nyv/t2P/Fgf/HhP/lx/v7+v/etv/r&#10;1P37+P/ozf/16vv6+v37+f/LjP/De//XqP/hvf/Jif/05//w3f/8+P/Ljf/Kiv/guv/q0v/bsf/x&#10;4P/ozP/Plv/06P/Ok//Eff/br/78+P/s1f/ar//gu//Jiv/Tn/36+P/Xp//79//kxf/27P/Yqf76&#10;9v/Yqv/fuv/gvP/Ljv/Dff/Plf/Pl/z8+/v7+f779v/nyf/7+P/Vo/78+v359P758/769It/z2QA&#10;AAABYktHRACIBR1IAAAACXBIWXMAAA7EAAAOxAGVKw4bAAAIkUlEQVR4nO2d/WMUxRnH7+nuzM5e&#10;hdvNQQj1lgpiIpZo0l4hTTcJBAGBEqWpOSIE0tgLpYhYGkVU5FXbVKmNpG1UmqLyIrXiS6TvvqAt&#10;7Z/VZ/Yuub273dxb0mHv5vNzsnnyuee+M7M7dxP6imS+CIkuoIqRbucP6Xb+KMWtohJCqVazUEpU&#10;RZlzt4pKmR4Oh3Wd1TDcQJhpaHjO3CqEoVWNEsVBrU3S/zyhjoxi9BZ064jVCL/qV29bsDBimDVL&#10;XXThosW8w/BNHNapWqFbhephRhS1/rYlDSBxMJZiq6kpMeW7RbP48ihfuz2WuqplmaZhxGoTwzBM&#10;y0qLWPZ1wt/QjJTpViFoVlHviKYuZ0SWr7hz5V2NTXevqox75uRH/u9/5xurm++9r6U1GjMdweY3&#10;0Y0WZrMkg79blYXxt7/FW9YyY/Fvr1nb9p3279Y2dkdn17r13VHDcppXU1GS5hsMfm4Vii+JeofB&#10;rxHbcP/GTbWuNYO9+YEtWx291jbK39x+weDjVmUYB9/jaWBFt26XYnOwN/c8+BC3a+4gqoaqSnBL&#10;dKZ+v9cx+4OH+2zR/8qtSGJnUz9/VxuairY85Xq5xemBptY/wtNg667dov+JW5b2gTV7TIAGbF2m&#10;ew1pHm5RLVX34m+Z/U2dsmdnYfCHQxEMhm0Uc8EjdPPdKvhz6qPYtJEfdSVFV3+LYw/v68cm/LHm&#10;KTfPraN2IardsHq/6NIDQOInBzB1TYbrtDy5uW4xEAhBteZjGwdF1x0I7IOPR3zkhnzUHnpCJm1x&#10;2H3bl1tcrpY7oOW4JTiMoVrjp4el2qLZvTGelqvM4lbFydejXO3PRNcbKEZ2xQGe1FSWPc/Ncqsw&#10;pj6FgXDkAdm1JfH0UVzCPklVnfq5xbBV602w7nxGdK2BY/jZGMBzhGSNZ263GLYkCtax5+W0tlTs&#10;44+bYOqq5k4Fl1ueCIsA4k1y8lU69qYDOJ5h5GpebnkinGgA46RcMpRD4tRpjFxMBdXDrcooWYph&#10;2yW6yoDy9DqDT8QYy3fL23YxQOsqGbblYZ+538K5gms4C7nbNgbmC52iawwsgy/GweLDWa5bhTL1&#10;5wDHfiFntmUz+ktsXC2TuCElvV9E12gMjJdeFl1ggGk/vAIbl+DqLMW0W6oTTNvutaLrCzRnf8Ub&#10;FweuLLc4vOGywRjqE11eoEl0tUIDNq6W5RaXZK8ArPi1TNuK6BwDCFNNd7vlN3ZfBevIJtHFBZyO&#10;tXyOi9Mwt1umkQhEz8l9CJVh7xx3hUJoOhJ+gxMwOZJVytnVTigwl1uMhN9iJPxOdGmBZ+I1MzNT&#10;cNziWoIshdjYhOjSAk+yrTsTuKF03FID9rwuurIq4I2TzvJBy7jVqQbQIh83VM7wKv5wJxW4ofRQ&#10;xgDOyxlY5XSsTS3NZtziUKaD+fth0YVVAe1dk6n7NVlu5VA2FyTbjs0MZqH0NCEM0Ua54J0D/nAe&#10;TD3Xbfxu0WVVBRdW8pWZTl1uATa8KbqsqqBzvTMJy3Z7eqPosqqC429lu8WlA0D/LtFlVQX7m2cW&#10;Dy63b4suqyrIdetkwoqjosuqCtJu5Vg2D+BY1pDjFudgW0SXVRUcvJg3B8O1wyW5o2YOGBjPWpel&#10;1rzG+g7RdVUBycunPdxaF8+KLqwKSJyKzDx4cN1jvPKO6MKqgKt/zLnHmL43/prowqqAvi0598b5&#10;4qEOWp+VN8Iq5sJQ7jMdnCi8C7E/yRu4lZK83J/zLFJxttXAoQHRpQWe6Uc6mWfo03s/3hNdWuAZ&#10;vZSJ25k9S4w8ApG3ZChUhv3OY3l7lngoLALrvJyFVcbV90znSaR7r52zR9SCDdfkTKES7PfvdW0H&#10;c+9tXgLmylHR5QWaRM9yZ5ZAs9zyUJAfJamU/Y3gsSc/vQPXGJL3FMon8UHcGclyP0vCd45/aEG/&#10;/Jx02djHm8E1kmXc4mimkSiYB86ILjGwTHwUzWpbJTTzvcSaTl+1YOrjhOgaA4o9cDGVtnTaaMYt&#10;0Rl9F+D6i3I4Kwd7eLsFpk51pua75Y17wgTjhQtSbhlMPNPqLHd14uUWk4L2WjDZOCK6zgCSbDsE&#10;YDD+TZZebnGqoNEpgIfWyS/+KBX7zBjwRGCuts1y66RCDKyWP8vPmZWGvf9jExqew0Sgqo9bwnT6&#10;oQnWeI+UWwp23zUjNUfQVD+3fK5AehvAutIl5RaPPbwvArCNuecI+W6dyP0Ldu6VU1Jusdhnr0XA&#10;qmMkK2zz3apaGOVaYF3/qxzQiiPZ2WSAZeSrzXOLcmk979zTfxuR89zC2O07x6x011K1gFuCcnks&#10;wOS5gzIXCmFf7cF5raM2nKs23y2Xq9Fe/mXER57okK07G3b78b/H+TEPnmo93DpyyV7+JeXxS/9I&#10;SLu+JHf3XORnPGzTPALB2y3PXEZOTGEuWC37RqVdb5L//KQ5ws8Z2kGpnjuM+btV+flP9Qti/EUZ&#10;P9o5KO+X52K3j3zaOMWPLFr2GeGt6GXR2y2u0DAXPr/BD94wu7dcHklIvRns5MToR+udA3FiOyhX&#10;5S3Rxy0PXZ2S3knnxKPIgXVtmwcTSZkOtt2e6Bjt+aLFOQiqbpnmePJx6OeWr3+x1entXzp2wbje&#10;/Pzhzt0dE4O1y8TE1b6Bf70+tMc50M2M/VsjVPdr2lnd8tTFYKB7b0RSp6GBFe2+7+SDl9asrknW&#10;nBtbOb7HsKZPyuNmmU/SFnbLgwF/mZy4ORVJX1PCT8qriyz9jPKe9Y2Dwm65XX4BQl65uSASifED&#10;E2vYsXNcZiwWXYJiuRg2q9mCbhF+Hi3TCCH0qZv/+W/8y8kaJTo5eWNB72INvVLecdosaVCsWzV9&#10;3C/jV5U452vrhVq2aLeOXy11YrVey4QdA4wW7NjS3KYE85PmRR9KLgx+2jwpUmvpbiUlId3OH9Lt&#10;/CHdzh//A93022hwmECsAAAAAElFTkSuQmCCUEsBAi0AFAAGAAgAAAAhALGCZ7YKAQAAEwIAABMA&#10;AAAAAAAAAAAAAAAAAAAAAFtDb250ZW50X1R5cGVzXS54bWxQSwECLQAUAAYACAAAACEAOP0h/9YA&#10;AACUAQAACwAAAAAAAAAAAAAAAAA7AQAAX3JlbHMvLnJlbHNQSwECLQAUAAYACAAAACEAO3Y27KsC&#10;AACzBgAADgAAAAAAAAAAAAAAAAA6AgAAZHJzL2Uyb0RvYy54bWxQSwECLQAUAAYACAAAACEAqiYO&#10;vrwAAAAhAQAAGQAAAAAAAAAAAAAAAAARBQAAZHJzL19yZWxzL2Uyb0RvYy54bWwucmVsc1BLAQIt&#10;ABQABgAIAAAAIQBlYIBb4AAAAAwBAAAPAAAAAAAAAAAAAAAAAAQGAABkcnMvZG93bnJldi54bWxQ&#10;SwECLQAKAAAAAAAAACEAXIZdS1MLAABTCwAAFAAAAAAAAAAAAAAAAAARBwAAZHJzL21lZGlhL2lt&#10;YWdlMS5wbmdQSwUGAAAAAAYABgB8AQAAlhIAAAAA&#10;">
                <v:shape id="Image 406" o:spid="_x0000_s1349" type="#_x0000_t75" style="position:absolute;width:14424;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a0wwAAANwAAAAPAAAAZHJzL2Rvd25yZXYueG1sRI9Ba8JA&#10;FITvBf/D8oReSt2oVTRmE6S00qu2vT+yzyQk+3bZ3Wr8926h0OMwM98wRTWaQVzIh86ygvksA0Fc&#10;W91xo+Dr8/15AyJEZI2DZVJwowBVOXkoMNf2yke6nGIjEoRDjgraGF0uZahbMhhm1hEn72y9wZik&#10;b6T2eE1wM8hFlq2lwY7TQouOXluq+9OPUWD1QMt4WLjv3ndP4fC2Om6XTqnH6bjfgYg0xv/wX/tD&#10;K3jJ1vB7Jh0BWd4BAAD//wMAUEsBAi0AFAAGAAgAAAAhANvh9svuAAAAhQEAABMAAAAAAAAAAAAA&#10;AAAAAAAAAFtDb250ZW50X1R5cGVzXS54bWxQSwECLQAUAAYACAAAACEAWvQsW78AAAAVAQAACwAA&#10;AAAAAAAAAAAAAAAfAQAAX3JlbHMvLnJlbHNQSwECLQAUAAYACAAAACEAKKfWtMMAAADcAAAADwAA&#10;AAAAAAAAAAAAAAAHAgAAZHJzL2Rvd25yZXYueG1sUEsFBgAAAAADAAMAtwAAAPcCAAAAAA==&#10;">
                  <v:imagedata r:id="rId229" o:title=""/>
                </v:shape>
                <v:shape id="Textbox 407" o:spid="_x0000_s1350" type="#_x0000_t202" style="position:absolute;width:14427;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53697B" w:rsidRDefault="002E2688">
                        <w:pPr>
                          <w:spacing w:before="136" w:line="249" w:lineRule="auto"/>
                          <w:ind w:left="368" w:right="86" w:firstLine="18"/>
                          <w:rPr>
                            <w:sz w:val="16"/>
                          </w:rPr>
                        </w:pPr>
                        <w:r>
                          <w:rPr>
                            <w:color w:val="008080"/>
                            <w:sz w:val="16"/>
                          </w:rPr>
                          <w:t>Yüksekokul</w:t>
                        </w:r>
                        <w:r>
                          <w:rPr>
                            <w:color w:val="008080"/>
                            <w:spacing w:val="-12"/>
                            <w:sz w:val="16"/>
                          </w:rPr>
                          <w:t xml:space="preserve"> </w:t>
                        </w:r>
                        <w:r>
                          <w:rPr>
                            <w:color w:val="008080"/>
                            <w:sz w:val="16"/>
                          </w:rPr>
                          <w:t>Sekreteri Özel</w:t>
                        </w:r>
                        <w:r>
                          <w:rPr>
                            <w:color w:val="008080"/>
                            <w:spacing w:val="-6"/>
                            <w:sz w:val="16"/>
                          </w:rPr>
                          <w:t xml:space="preserve"> </w:t>
                        </w:r>
                        <w:r>
                          <w:rPr>
                            <w:color w:val="008080"/>
                            <w:sz w:val="16"/>
                          </w:rPr>
                          <w:t>Kalem</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46464" behindDoc="0" locked="0" layoutInCell="1" allowOverlap="1" wp14:anchorId="7782537C" wp14:editId="5DC9B248">
                <wp:simplePos x="0" y="0"/>
                <wp:positionH relativeFrom="page">
                  <wp:posOffset>327659</wp:posOffset>
                </wp:positionH>
                <wp:positionV relativeFrom="page">
                  <wp:posOffset>8561831</wp:posOffset>
                </wp:positionV>
                <wp:extent cx="1447800" cy="42100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421005"/>
                          <a:chOff x="0" y="0"/>
                          <a:chExt cx="1447800" cy="421005"/>
                        </a:xfrm>
                      </wpg:grpSpPr>
                      <pic:pic xmlns:pic="http://schemas.openxmlformats.org/drawingml/2006/picture">
                        <pic:nvPicPr>
                          <pic:cNvPr id="409" name="Image 409"/>
                          <pic:cNvPicPr/>
                        </pic:nvPicPr>
                        <pic:blipFill>
                          <a:blip r:embed="rId230" cstate="print"/>
                          <a:stretch>
                            <a:fillRect/>
                          </a:stretch>
                        </pic:blipFill>
                        <pic:spPr>
                          <a:xfrm>
                            <a:off x="0" y="0"/>
                            <a:ext cx="1447800" cy="420624"/>
                          </a:xfrm>
                          <a:prstGeom prst="rect">
                            <a:avLst/>
                          </a:prstGeom>
                        </pic:spPr>
                      </pic:pic>
                      <wps:wsp>
                        <wps:cNvPr id="410" name="Textbox 410"/>
                        <wps:cNvSpPr txBox="1"/>
                        <wps:spPr>
                          <a:xfrm>
                            <a:off x="0" y="0"/>
                            <a:ext cx="1447800" cy="421005"/>
                          </a:xfrm>
                          <a:prstGeom prst="rect">
                            <a:avLst/>
                          </a:prstGeom>
                        </wps:spPr>
                        <wps:txbx>
                          <w:txbxContent>
                            <w:p w:rsidR="0053697B" w:rsidRDefault="002E2688">
                              <w:pPr>
                                <w:spacing w:before="132" w:line="249" w:lineRule="auto"/>
                                <w:ind w:left="370" w:right="310" w:hanging="58"/>
                                <w:rPr>
                                  <w:sz w:val="16"/>
                                </w:rPr>
                              </w:pPr>
                              <w:r>
                                <w:rPr>
                                  <w:color w:val="008080"/>
                                  <w:sz w:val="16"/>
                                </w:rPr>
                                <w:t>Öğrenci</w:t>
                              </w:r>
                              <w:r>
                                <w:rPr>
                                  <w:color w:val="008080"/>
                                  <w:spacing w:val="-12"/>
                                  <w:sz w:val="16"/>
                                </w:rPr>
                                <w:t xml:space="preserve"> </w:t>
                              </w:r>
                              <w:r>
                                <w:rPr>
                                  <w:color w:val="008080"/>
                                  <w:sz w:val="16"/>
                                </w:rPr>
                                <w:t>İşleri</w:t>
                              </w:r>
                              <w:r>
                                <w:rPr>
                                  <w:color w:val="008080"/>
                                  <w:spacing w:val="-11"/>
                                  <w:sz w:val="16"/>
                                </w:rPr>
                                <w:t xml:space="preserve"> </w:t>
                              </w:r>
                              <w:r>
                                <w:rPr>
                                  <w:color w:val="008080"/>
                                  <w:sz w:val="16"/>
                                </w:rPr>
                                <w:t>Personeli Özel Kalem Personeli</w:t>
                              </w:r>
                            </w:p>
                          </w:txbxContent>
                        </wps:txbx>
                        <wps:bodyPr wrap="square" lIns="0" tIns="0" rIns="0" bIns="0" rtlCol="0">
                          <a:noAutofit/>
                        </wps:bodyPr>
                      </wps:wsp>
                    </wpg:wgp>
                  </a:graphicData>
                </a:graphic>
              </wp:anchor>
            </w:drawing>
          </mc:Choice>
          <mc:Fallback>
            <w:pict>
              <v:group w14:anchorId="7782537C" id="Group 408" o:spid="_x0000_s1351" style="position:absolute;margin-left:25.8pt;margin-top:674.15pt;width:114pt;height:33.15pt;z-index:251646464;mso-wrap-distance-left:0;mso-wrap-distance-right:0;mso-position-horizontal-relative:page;mso-position-vertical-relative:page" coordsize="14478,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TXhqwIAALMGAAAOAAAAZHJzL2Uyb0RvYy54bWykVdtu2zAMfR+wfxD8&#10;3tgOsq416hTbshYFiq1Yuw+QZdkWal0mybHz9yNlOy2SYZfsIQZ1Iw/PIZmr60G2ZMutE1rlUbpI&#10;IsIV06VQdR59f7o5u4iI81SVtNWK59GOu+h6/fbNVW8yvtSNbktuCThRLutNHjXemyyOHWu4pG6h&#10;DVdwWGkrqYelrePS0h68yzZeJsl53GtbGqsZdw52N+NhtA7+q4oz/7WqHPekzSPA5sPXhm+B33h9&#10;RbPaUtMINsGgJ6CQVCgIune1oZ6SzoojV1Iwq52u/IJpGeuqEoyHHCCbNDnI5tbqzoRc6qyvzZ4m&#10;oPaAp5Pdsi/bB0tEmUerBKRSVIJIIS7BDaCnN3UGt26teTQPdswRzHvNnh0cx4fnuK5fLg+VlfgI&#10;UiVD4H23550PnjDYTFer9xcJyMPgbLVMk+TdKAxrQL2jZ6z5/PuHMc3GsAHcHowRLIPfRCNYRzT+&#10;udzgle8sjyYn8q98SGqfO3MGihvqRSFa4XehekFbBKW2D4Iht7h4rcjlrMidpDUHRS6Rl/kWvkEF&#10;jlwUrTA3om2Rd7QnsFD2B2Xzi3zHktxo1kmu/NhjlreAWyvXCOMiYjMuCw4lY+/KFESD/vZQNcYK&#10;5UfdnLfcswbjV4DjG7QhAqXZ/iCAfsGJKbipvE6omOR8ucLIe+FpZqzzt1xLggZABQjANs3o9t5N&#10;YOYrE4Vj/AAM4GDhw0hyM3mwOqLvn7rusaGGAwR0+0rjFMp+7LonaIdCD2QFW5DLdA+bjvjho8Y+&#10;mff/g6q5uU6mCnGN8dHyQzGE8ZHO08JlhS53ALqHqZpH7kdHsV/aOwUE4gieDTsbxWxY337SYVCj&#10;Ukp/6LyuRFALY41+QS1cgDLBCpMxKD9NcRy9r9fh1st/zfo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rfLRuIAAAAMAQAADwAAAGRycy9kb3ducmV2LnhtbEyPwU7DMAyG70i8&#10;Q2QkbizN2pWtNJ2mCThNSGxIaLes8dpqTVI1Wdu9PeYER3/+9ftzvp5MywbsfeOsBDGLgKEtnW5s&#10;JeHr8Pa0BOaDslq1zqKEG3pYF/d3ucq0G+0nDvtQMSqxPlMS6hC6jHNf1miUn7kOLe3Orjcq0NhX&#10;XPdqpHLT8nkUpdyoxtKFWnW4rbG87K9Gwvuoxk0sXofd5by9HQ+Lj++dQCkfH6bNC7CAU/gLw68+&#10;qUNBTid3tdqzVsJCpJQkHifLGBgl5s8rQidCiUhS4EXO/z9R/AAAAP//AwBQSwMECgAAAAAAAAAh&#10;ACy5cEhKCgAASgoAABQAAABkcnMvbWVkaWEvaW1hZ2UxLnBuZ4lQTkcNChoKAAAADUlIRFIAAAFc&#10;AAAAZQgDAAAANsqrzwAAAg1QTFRFAAAA////+vr6+/v7/Pz8/f39/v7+/Pv6/vr2//36//38/vz6&#10;/Pz7+/v6/fv4/vv3//7+///+//79//78//37/v37/fz7//z3//ny//Xo/+/c/+rS/+fK/+XG/+TD&#10;/+TE/+XF/+bI/+rQ/+7a//Tn//v3//r1//Hg/9en/8yP/8R+/8F3/8B2/8B1/8yO/9am/+PC//Df&#10;//r0//nz/+vU/9ip/8iG/8eF/9eo/+rR//nx/fr2//z5//Pk/9yz/8aD/9qv//Hh//z4//De/9Wi&#10;/8J6/8F4/9Oe/+/b/9Wk//Lj/9+5/8R9/8N8/921//jw+/r6/+7b/8qK/+3X/v78+/v5//z6/+C8&#10;/8N7//v2/Pr5/9Wj/9Of//fu//Xp/86U/82R//Tm/8uM/8mJ//Li//Pm/8mK//bs/8qM/8mI/8+V&#10;/Pv4/9al/+G+/9+6/fr3/+/d/+3Y/8yQ/8uN/964/v38/8R//9Sg/Pv7/9Kd/8N9/Pr4/920/9ux&#10;//rz/+zW/Pv5/9iq/8J5/+K//8V///jv/+3Z/+nO/+bJ/+PB/+LA/+XH/+fL/+zV//To/v79/8eE&#10;/8aC/v39/82S/f38/9ir/vz7/9qu/+C7/fz8//bq/8WA//br/8WB/+C6/8+X/8aB/9ms/9Kb/86T&#10;/8uO//ft/9Ga/962/8qL/9qt/9CX/+bH//Pl/+jN/+fJLFc/jQAAAAFiS0dEAIgFHUgAAAAJcEhZ&#10;cwAADsQAAA7EAZUrDhsAAAfWSURBVHic7Z37f9NUGId3dk6yFTtp0m4MgY3LGLhGrjImFJCxVi7j&#10;jtCJjIubE0RFZnFeQBkXEcHCVkTuouIN8W/0PbmsaZumadN9sq7v8xNtk5A8ffs978m2nppaZNKo&#10;8foEpjModxJBuZNIMXIpZYwJVQxcPqXllwteBZEQURS9vkAvgcsHByDZoWEncrlYsKq+a7Sq0atM&#10;JKIjv4XlMjiUAMfVFJPqRq0xMCw48ltALhwFzNbSunqf19c1dZjxkp8aZkqXyw/AaMPLMwPaUSVJ&#10;DgaDoSoFLl2WJN1EYxMERCG9dnJhZ1bbUC+rh5NDvlnNs1+ZM3deS2trSzUyf8HCRW3Ni30hWffL&#10;NEOlyKV8x7qZ/K2Sgr72JS1LX+0IK69VN+GOZctXrFzlC6oV3Oi315tXrkBgFKtX1fpWv76mM+z1&#10;dU0dwmu73ljnU+u3kY9tebMhj1woW0rX8/3lyIaNa6u9YHPZ9Obmbq4nANkLroqRy+DdqIvwqo1s&#10;6Yl6fSFTk9hbW1W9QT8Ur3U0WMplhNXyspVCG7bFvL6IqUu4Z7sPclNqgr5BcCoX3gg1beXVO3q9&#10;voCpzc5du2UteS3tWsgVRLqnG3YJ7V2GWVuIffv57OqAtd1cueD27YNQ7IsPxb0+80oguqOPf8j9&#10;VnZz5ILbd+DNkHYfxrJ1hPLuEYgGuc7CbrZcBnXL3fYfRbdOOXZctq7dLLnQJzRACyYdP4FunfPe&#10;ALcLucvs5MLLdDG4HXzf6/OtLDq53QPQkVEbuVDY9eB26AOvz7bSONkm8Y5MyLSbIRdeWw8brTuF&#10;mVAsx46AuKas2DXLpYR+GCQkchrdFk8Pj1M/JSyPXFFogMmD/BHeACsB5eMQH9QE0VouxPEnYP8M&#10;TnlLIv6pFgzMSi48vQfkt5/FUCiN4WYozYyOIS0XCho6BfkzdFsqG2HAStSaxrQaU+HWQbM2eM7r&#10;U6xcegcgGPym0p2Qy8TamYQEsVNwweehzNKdkCuyBijcJfhjBxfE9kLpjjAxWy4UM0/cHixcN3wB&#10;pdtYO9EwGHJFgcILg196fXqVTRRSN5DudXW5MDn7SiLS11i47jgv816X0Ay52nDWd9Lrk6t0Oi+o&#10;QxrLkCsIDdCkfYMTX5coc+Dz32Dkgi5XpN/CsxcxFdyyDXLBb+RCjRG5kAoRTAXXrG2HXKCiWS5E&#10;7kFCto96fWqVT/iMRGTjtm6NHrkUynkepoJ7LsE8wmjGavTpGYPI7UK57jkMVcqYSS5ErgDTs2Mo&#10;1z0nfOlO1yT3wiavT2w6cPkKH9F0ufwvgJhIRUL68aZNGYgNSuQA/xUFQJUriJQQcgZToRxc1dqF&#10;LLlzUG45+I7fu8mQy0DuNZRbDuaBXJYjdz7KLQffW8pdgXLLwXVLuT+g3HKQK5cPaDdQbjlotZR7&#10;E+WWg+xuQZtEDOCt8nKwKKvPZYTLHcI/MCkDoz9KJGmeoTHCQO6qW16f2HTgdjMhY5Sk5cK/+V2x&#10;cQxd95wNEZKCKEjLFQV+P/cOynXPUpkQATqEDLkyzn/LwgqJQA6Y5cIDqObjeM/RNbEl6U5MlwsZ&#10;8RMhPvwjHtd09qXHM10uPEpBOd/FXHBLF49cfTwz5ELoBgnZil+u4BLlJjQGRuQacuFhIyHdw1i6&#10;7jjZTvgUQsiQC7nQBLnwM8p1hbILJN5jeuROyIVcmEHI/Qden15l09vGb4kZqTAhF2xDv4C/iueO&#10;0zLvFUSWJVefRwx2eH1+lUx8wDSDMMvVhjScArtAWRo0D2cmufDcCJTuQ7w1VjKP2ngfZjS5GXJ5&#10;6UJVX8Jet0TCj6XMwjXJ1VM38gSDoSSUcZj5SqbEzZAraL3uwC9en2ZlcnkLyBPMhWuWy59PgPxW&#10;vDlWArHr8LEXqblwM+RCr+uHLYJPMXaLJtwVIupoxvLI5b8c0hQgpO9X/DlwkShPVhF+O8wcClly&#10;+TfBJvg3CP2GdotC+f0ZUTsFkeaXC+YZtzt0Fu0WgXJiNkgTmZARCtly1diFQY0MjaNdx4SX9YPb&#10;QFbg5srl/RifqJErf+Co5pDYk2e6W4Hay+WD2ogMG/ddjONswgFKdDkfywIjWYOZpVxulyXBbrDl&#10;NkZDQcIPrgeJWrdZg5m1XG7Xn4COTNp+KorFa4syOr6Sr/YA9Zhbt5Zyee4ybpdELt3C5LUhtunQ&#10;LL4kQdIib/PJpXwBjlSAvyX375yLYfVaE+tY3q8uUiKowpzK5Uv6sJExXrzS4JpHo6g3B2X08unN&#10;qloeCdk9mK1c1S5rktW9Hz4ejqNfM0osvu9PrWoDKT6UWbvNJ1eNBjaSULOB+PaeH+6Ixqp+2SNA&#10;CceivX/d3d+triwVgLTNEwm2crXVvpiulwTb5v79T+e5nfF4tGqJx3d23Dr69Pm/IX11uCTTVowr&#10;Xi7VdoTqDRgrrIWuDFxd+OI/WxbYv8y3uFZ4k4JbFNok739is99z2wPeeLFw/8CRiOFCCowxKMD8&#10;ZVtALs8GXr33wG/A1cKC0wwwmxR41dqqLSRXrV44DEslkiBYMlYJrFYkTiA5lmLqcqf2agvL5dlL&#10;1GVpmZBKJJJyoIqRk8lESnOhrp5aiMJy1fLV1hJWD8eqFu3qBc1GYbUO5VJ9KWF1yeqqhuhL/zrD&#10;qVzNcHUvtS4YH16nFCUXKQ6UO4mg3EkE5U4i/wOie8rS5p2jPQAAAABJRU5ErkJgglBLAQItABQA&#10;BgAIAAAAIQCxgme2CgEAABMCAAATAAAAAAAAAAAAAAAAAAAAAABbQ29udGVudF9UeXBlc10ueG1s&#10;UEsBAi0AFAAGAAgAAAAhADj9If/WAAAAlAEAAAsAAAAAAAAAAAAAAAAAOwEAAF9yZWxzLy5yZWxz&#10;UEsBAi0AFAAGAAgAAAAhAOOdNeGrAgAAswYAAA4AAAAAAAAAAAAAAAAAOgIAAGRycy9lMm9Eb2Mu&#10;eG1sUEsBAi0AFAAGAAgAAAAhAKomDr68AAAAIQEAABkAAAAAAAAAAAAAAAAAEQUAAGRycy9fcmVs&#10;cy9lMm9Eb2MueG1sLnJlbHNQSwECLQAUAAYACAAAACEA2rfLRuIAAAAMAQAADwAAAAAAAAAAAAAA&#10;AAAEBgAAZHJzL2Rvd25yZXYueG1sUEsBAi0ACgAAAAAAAAAhACy5cEhKCgAASgoAABQAAAAAAAAA&#10;AAAAAAAAEwcAAGRycy9tZWRpYS9pbWFnZTEucG5nUEsFBgAAAAAGAAYAfAEAAI8RAAAAAA==&#10;">
                <v:shape id="Image 409" o:spid="_x0000_s1352" type="#_x0000_t75" style="position:absolute;width:14478;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2cxgAAANwAAAAPAAAAZHJzL2Rvd25yZXYueG1sRI9BawIx&#10;FITvBf9DeAUvpWaVUuzWKKJYKj2ItoceH5vX3XWTl5Ckuvrrm0Khx2FmvmFmi94acaIQW8cKxqMC&#10;BHHldMu1go/3zf0UREzIGo1jUnChCIv54GaGpXZn3tPpkGqRIRxLVNCk5EspY9WQxThynjh7Xy5Y&#10;TFmGWuqA5wy3Rk6K4lFabDkvNOhp1VDVHb6tgpe47d5MF9bH46e97vqL8XfeKDW87ZfPIBL16T/8&#10;137VCh6KJ/g9k4+AnP8AAAD//wMAUEsBAi0AFAAGAAgAAAAhANvh9svuAAAAhQEAABMAAAAAAAAA&#10;AAAAAAAAAAAAAFtDb250ZW50X1R5cGVzXS54bWxQSwECLQAUAAYACAAAACEAWvQsW78AAAAVAQAA&#10;CwAAAAAAAAAAAAAAAAAfAQAAX3JlbHMvLnJlbHNQSwECLQAUAAYACAAAACEAdi19nMYAAADcAAAA&#10;DwAAAAAAAAAAAAAAAAAHAgAAZHJzL2Rvd25yZXYueG1sUEsFBgAAAAADAAMAtwAAAPoCAAAAAA==&#10;">
                  <v:imagedata r:id="rId231" o:title=""/>
                </v:shape>
                <v:shape id="Textbox 410" o:spid="_x0000_s1353" type="#_x0000_t202" style="position:absolute;width:1447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53697B" w:rsidRDefault="002E2688">
                        <w:pPr>
                          <w:spacing w:before="132" w:line="249" w:lineRule="auto"/>
                          <w:ind w:left="370" w:right="310" w:hanging="58"/>
                          <w:rPr>
                            <w:sz w:val="16"/>
                          </w:rPr>
                        </w:pPr>
                        <w:r>
                          <w:rPr>
                            <w:color w:val="008080"/>
                            <w:sz w:val="16"/>
                          </w:rPr>
                          <w:t>Öğrenci</w:t>
                        </w:r>
                        <w:r>
                          <w:rPr>
                            <w:color w:val="008080"/>
                            <w:spacing w:val="-12"/>
                            <w:sz w:val="16"/>
                          </w:rPr>
                          <w:t xml:space="preserve"> </w:t>
                        </w:r>
                        <w:r>
                          <w:rPr>
                            <w:color w:val="008080"/>
                            <w:sz w:val="16"/>
                          </w:rPr>
                          <w:t>İşleri</w:t>
                        </w:r>
                        <w:r>
                          <w:rPr>
                            <w:color w:val="008080"/>
                            <w:spacing w:val="-11"/>
                            <w:sz w:val="16"/>
                          </w:rPr>
                          <w:t xml:space="preserve"> </w:t>
                        </w:r>
                        <w:r>
                          <w:rPr>
                            <w:color w:val="008080"/>
                            <w:sz w:val="16"/>
                          </w:rPr>
                          <w:t>Personeli Özel Kalem 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47488" behindDoc="0" locked="0" layoutInCell="1" allowOverlap="1" wp14:anchorId="1DC96646" wp14:editId="52655768">
                <wp:simplePos x="0" y="0"/>
                <wp:positionH relativeFrom="page">
                  <wp:posOffset>6995159</wp:posOffset>
                </wp:positionH>
                <wp:positionV relativeFrom="page">
                  <wp:posOffset>5319521</wp:posOffset>
                </wp:positionV>
                <wp:extent cx="325120" cy="41719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 cy="417195"/>
                          <a:chOff x="0" y="0"/>
                          <a:chExt cx="325120" cy="417195"/>
                        </a:xfrm>
                      </wpg:grpSpPr>
                      <pic:pic xmlns:pic="http://schemas.openxmlformats.org/drawingml/2006/picture">
                        <pic:nvPicPr>
                          <pic:cNvPr id="412" name="Image 412"/>
                          <pic:cNvPicPr/>
                        </pic:nvPicPr>
                        <pic:blipFill>
                          <a:blip r:embed="rId232" cstate="print"/>
                          <a:stretch>
                            <a:fillRect/>
                          </a:stretch>
                        </pic:blipFill>
                        <pic:spPr>
                          <a:xfrm>
                            <a:off x="0" y="0"/>
                            <a:ext cx="324611" cy="416813"/>
                          </a:xfrm>
                          <a:prstGeom prst="rect">
                            <a:avLst/>
                          </a:prstGeom>
                        </pic:spPr>
                      </pic:pic>
                      <wps:wsp>
                        <wps:cNvPr id="413" name="Textbox 413"/>
                        <wps:cNvSpPr txBox="1"/>
                        <wps:spPr>
                          <a:xfrm>
                            <a:off x="0" y="0"/>
                            <a:ext cx="325120" cy="417195"/>
                          </a:xfrm>
                          <a:prstGeom prst="rect">
                            <a:avLst/>
                          </a:prstGeom>
                        </wps:spPr>
                        <wps:txbx>
                          <w:txbxContent>
                            <w:p w:rsidR="0053697B" w:rsidRDefault="002E2688">
                              <w:pPr>
                                <w:spacing w:before="130"/>
                                <w:ind w:left="4"/>
                                <w:jc w:val="center"/>
                                <w:rPr>
                                  <w:b/>
                                  <w:sz w:val="16"/>
                                </w:rPr>
                              </w:pPr>
                              <w:r>
                                <w:rPr>
                                  <w:b/>
                                  <w:spacing w:val="-10"/>
                                  <w:sz w:val="16"/>
                                </w:rPr>
                                <w:t>5</w:t>
                              </w:r>
                            </w:p>
                            <w:p w:rsidR="0053697B" w:rsidRDefault="002E2688">
                              <w:pPr>
                                <w:spacing w:before="8"/>
                                <w:ind w:left="4"/>
                                <w:jc w:val="center"/>
                                <w:rPr>
                                  <w:b/>
                                  <w:sz w:val="16"/>
                                </w:rPr>
                              </w:pPr>
                              <w:r>
                                <w:rPr>
                                  <w:b/>
                                  <w:spacing w:val="-5"/>
                                  <w:sz w:val="16"/>
                                </w:rPr>
                                <w:t>dk.</w:t>
                              </w:r>
                            </w:p>
                          </w:txbxContent>
                        </wps:txbx>
                        <wps:bodyPr wrap="square" lIns="0" tIns="0" rIns="0" bIns="0" rtlCol="0">
                          <a:noAutofit/>
                        </wps:bodyPr>
                      </wps:wsp>
                    </wpg:wgp>
                  </a:graphicData>
                </a:graphic>
              </wp:anchor>
            </w:drawing>
          </mc:Choice>
          <mc:Fallback>
            <w:pict>
              <v:group w14:anchorId="1DC96646" id="Group 411" o:spid="_x0000_s1354" style="position:absolute;margin-left:550.8pt;margin-top:418.85pt;width:25.6pt;height:32.85pt;z-index:251647488;mso-wrap-distance-left:0;mso-wrap-distance-right:0;mso-position-horizontal-relative:page;mso-position-vertical-relative:page" coordsize="3251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JXArwIAAK8GAAAOAAAAZHJzL2Uyb0RvYy54bWycVdtO3DAQfa/Uf7D8&#10;Dtksl0JEFrWlICREUaEf4DhOYhFfaju72b/vjJPsol3UAg8bzfgyPnPOzOzFZa9ashTOS6Nzmh7O&#10;KBGam1LqOqe/n64PzijxgemStUaLnK6Fp5eLz58uVjYTc9OYthSOQBDts5XNaROCzZLE80Yo5g+N&#10;FRo2K+MUC+C6OikdW0F01Sbz2ew0WRlXWme48B5Wr4ZNuojxq0rw8LOqvAikzSlgC/Hr4rfAb7K4&#10;YFntmG0kH2GwD6BQTGp4dBPqigVGOif3QinJnfGmCofcqMRUleQi5gDZpLOdbG6c6WzMpc5Wtd3Q&#10;BNTu8PThsPx++eCILHN6nKaUaKZApPguwQWgZ2XrDE7dOPtoH9yQI5h3hj972E5299Gvt4f7yim8&#10;BKmSPvK+3vAu+kA4LB7NT9I5qMNh6zj9kp6fDLrwBsTbu8WbH/+8l7BseDRC20CxkmfwG0kEa4/E&#10;/xcb3AqdE3QMot4UQzH33NkD0NuyIAvZyrCOtQvKIii9fJAcmUXnpR7zSY9bxWoBesyRlukU3kH+&#10;90IUrbTXsm2RdbRHsFD0O0XzSr5DQV4Z3imhw9BhTrSA22jfSOspcZlQhYCCcbclVAyH7g5QM9ZJ&#10;HQbZfHAi8AbfrwDHL2hCBMqyzUYEvcWJKfixuN5WL8enWK1DvZyepUf48EZ3llnnw40wiqABSAEB&#10;kM0ytrzzI5bpyMjg8HzEBWiw6mEe+Yk78PbYe1fLPTbMCoCAYV9KfDRJ/AS9UJgeRI65jOew40jo&#10;vxlokrEZ/TuZeq2zPswUwhqYQiv0RR9HRzo7RwFwrTDlGjCvYKLm1P/pGHZLe6uBPxy/k+Emo5gM&#10;F9rvJg5pFEqbr10wlYxibeOCWOiAMNGKUzEKP05wHLsv/Xhq+z+z+A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1bJnPjAAAADQEAAA8AAABkcnMvZG93bnJldi54bWxMj8tOwzAQ&#10;RfdI/IM1SOyo7YY+CHGqqgJWVSVaJMTOjadJ1HgcxW6S/j3uCpZXc3Tn3Gw12ob12PnakQI5EcCQ&#10;CmdqKhV8Hd6flsB80GR04wgVXNHDKr+/y3Rq3ECf2O9DyWIJ+VQrqEJoU859UaHVfuJapHg7uc7q&#10;EGNXctPpIZbbhk+FmHOra4ofKt3ipsLivL9YBR+DHtaJfOu359Pm+nOY7b63EpV6fBjXr8ACjuEP&#10;hpt+VIc8Oh3dhYxnTcxSyHlkFSyTxQLYDZGzaZxzVPAikmfgecb/r8h/AQAA//8DAFBLAwQKAAAA&#10;AAAAACEAw0lRzwsJAAALCQAAFAAAAGRycy9tZWRpYS9pbWFnZTEucG5niVBORw0KGgoAAAANSUhE&#10;UgAAAE4AAABkCAMAAAAfQ/Z/AAACglBMVEUAAAD////h4eHi4uLl5eXn5+fo6Ojp6enk5OTr6+vv&#10;7+/y8vLz8/P09PTq6urm5ubt7e319fXw8PDu7u7j4+P29vbs7Ozx8fH39/fs7Ovx7+z39fH8+vb+&#10;/fv//v3///7+/Pr8+fb39PHy8O3s7Or4+Pjq6unx7+36+PX6+PTq6enr6ur+/fz//fr/+vP/+fD/&#10;+O/r6+r5+fn//vz/9+3/8d3/7NH/6Mn/58b/5sX/7NL/8d769/Tr6+n6+vrp6ej/79n/5cL/3bD/&#10;2qn/2qj/3rH/79rq6ej49vP/6Mr/3K7/3a7/6cr/+O749fLz8e///v7/5cP/26n/5sT/+fHy8e7t&#10;7Ov//Pf/58j//Pjt6+r7+fb/7db/26r/26v/7tf7+fXo6Of39fL/9OT/3rL/9OXx8O7/4rv/47z/&#10;+fLx8O3s6+r//Pn/6cv9+/n7+PX/3Kzo5+f29PH/9ef/37P/37T/9un28/D/5L//5MD/+vT//fzs&#10;6+n9+/j/6s7/6s///fv/3K369/P18/D/9uv/4Lb/9+z18+/v7uz/+/X/5sP/+/bv7evr6un9+vf5&#10;9vL/8uH/3a/z8u7/4bj/4bnz8O3/58f+/Pnr6ej7+/v/3rP9/f3/6cz/6s3/9urk5OP/8Nz/8N3m&#10;5eX/7dT/7tbn5+b/7dXn5ub/9ej+/Pv8/Pz6+Pb/6Mjy8vH+/v3/9+v49/b/69H/5cH19fT/4LX5&#10;+ff5+Pf9/Pr9+/r/+vL/477x8fD29vX/9eb29fT6+fj/7tj/79j9/Pv39/b/8+P39vX7+vn9/fv4&#10;9/f/8uD8+/r/69Dw7+/09PP5+Pj/473/7NPs6+v6+vn/5MH4+Pf+/f3j8dm2AAAAAWJLR0QAiAUd&#10;SAAAAAlwSFlzAAAOxAAADsQBlSsOGwAABiJJREFUWIXt2el/1EQYAGBGJ9lNMplcm+wC0kU0HNp2&#10;aVooFAzQTVEo6NKiFWVbKwgqqCCCRVFBAUXk8LYuYBVERKzgheKBJwIeKOL/47tUtnske4H8+qHv&#10;x03mycw7x2YmQ664pDHkyksal5XDDOvLCJbxl8thjheImBmECDyVyuAkmSgKUXktI3g1+avsCXpw&#10;AY7oRDYMTVWDaQE6/AaXaKAUzq+FRGPosOFXjagIZ0TFyKtHXXOtIYY09xy6cn7V5EePGVuBXKNi&#10;3LDrVFN19dy4gGrK1w+vhJLhqurI+LSIVFclwcpRNbKpurXXhQvIllwzFkrV1k2YWD9pclpMqm+Y&#10;UgeVDk+9Qbbl4jifxU9LatXTZzRGnayINs2YWQ0Xx92oWr5iOEkXmZugQN2s2dlWXzTPmQv1u5kR&#10;dVyYCwgme0sMoci8nJpdiJbW+dAht7KmkJO+HE62udtGINR2u6cGXv0ChEbewdlGIY61VPZO6IWF&#10;cW/Ncdo7oD/u6lQtNj+HFYW5GzKzqCmf5jiL74GbhjOKgvNxAXjeEnhwZGl+zXHuvQ/Sdz+0JZCH&#10;M2xj2UiEls8qpDnRB2BAP7jMsDlvjjGD7EPw1OntBTlnxUzo/nErBZPx4rCoMw9DTlY9UlhznNVr&#10;4NZHGV1Mn7xDAqnwqxYdUwuzoasYzYmufQyhx4dRS/X3G2kcZ2vrnkCo6sk8Iy494k+tR+iJdZrN&#10;uXGsSTqnIhSbsKE4zXFmTwmj8NOdxGRyOSyG2GfCCG3cVKzmOJs2w+Of7QwRnM35eZt7DibXlnnF&#10;a070+a0IjXiBs/lsjtr8tu0IrZ+Yd3JlR7wBum77Nt6mmRwOKewO6PidL5aiOU7jTii0Y6USwhkc&#10;b/tegmE59+XSNMd5Bda+ilen2Vo6J9lqDUyutkmlak70NVirXn9DtXEap3Un15GKjpIS1xftHeHk&#10;2tIt93P+EGHhj6tucema47w5HnqXJaF+TkrQIIygXeVoTnQ39MYSmsApjiYkEzJXYMn0rN5yhKbi&#10;BE1xmoUTCO0pT3PiG+GP4y1LS3FBXYIK95TJtbwNvfiOHkxxRGGA21smF90H3LsK6edEFriGcrm9&#10;wHWKg1y5HDOgazdwuf0DmhvYufsfOT+EqPgulmMVMSkNcoPcIHc5OKKwF/NSsRBe5joVkuIEPfmO&#10;MrNMrqUHaveeLqQ4PvlCFj5QJheHvd772OJTHHdQshDa2lge19SG0AfSQS7FMQlOgPYfKkuL1kOi&#10;PqQJJsVhU6C98PpZVvWaPkKocrRg+lMcbMiYw5DPI2VsBOINFSh8mLH5NI7p5g3YCWz5uGQtOiO5&#10;yxvKdzN9HD4fQZt+ArvPPZ+Wym2C9+yYSO1gn/Mfx5oi/Qwu9BS9N+6L5h6oxOdUNNkMDss2Lx+F&#10;nfuullK0+G7Yv38h87aMMzkpaHNB6N0vj5WgRbuqoVe/4uyglMVhRg/Rr2EEfVPUqUdfrF4FBb6l&#10;IZ3B2RymlsAdh9Hy3YpitQ3fQ+KOU8GiOJfDmq1pPyC0/FCRBx8t9VUIHdWgGHbjJGJxQlHnWX2x&#10;dD5CvQJnCZIrh9mQTn+EbPxU1NZx8SK49WeqhxjszmHoIu4EpG9vEUda7fuhISdqYEBgLw7DAOJh&#10;srVNLqhFJy9A6BcNhiv25iTRoiQG2/iCJxbnTygItYiUh4PJptCTkJNTBc5TGk/BTYepcmFyeXDY&#10;sFXjNEK1v+Zdq+JHkokbqtoGzs9huEWtLHAWdf7sqfI3eHR26RyOUUwqwmivO+Y5mqNddbD4/E5N&#10;USrIYZ8l0j8gM2taPWbbhtbkMWVyVfLlFM7lYK1SDRh94UjDmeZcrPnMnxEEifsrN3HuHKxVsnY2&#10;+YHhwL4589Z2pcXfrXM61tTCpbMw4oK5Rd04zBBT1s71Jj9/tEU2b9zcH3WRBZBW1HtSk02SkzgP&#10;DrOiyRvkbMz940zsBJF5k7BuJV05zAomFCHm6X+yyFjl6XOEl4kpMK4F3TksabouaJqa/d2NBFVN&#10;E3Rdc2upNwfjJajropD72U0QdT2YO0IKcQBqRNGVrNAVQfPE8nLQZJYackYYlPVoZhFc6TGwuX8B&#10;0esVGWMH2lkAAAAASUVORK5CYIJQSwECLQAUAAYACAAAACEAsYJntgoBAAATAgAAEwAAAAAAAAAA&#10;AAAAAAAAAAAAW0NvbnRlbnRfVHlwZXNdLnhtbFBLAQItABQABgAIAAAAIQA4/SH/1gAAAJQBAAAL&#10;AAAAAAAAAAAAAAAAADsBAABfcmVscy8ucmVsc1BLAQItABQABgAIAAAAIQBoIJXArwIAAK8GAAAO&#10;AAAAAAAAAAAAAAAAADoCAABkcnMvZTJvRG9jLnhtbFBLAQItABQABgAIAAAAIQCqJg6+vAAAACEB&#10;AAAZAAAAAAAAAAAAAAAAABUFAABkcnMvX3JlbHMvZTJvRG9jLnhtbC5yZWxzUEsBAi0AFAAGAAgA&#10;AAAhAA1bJnPjAAAADQEAAA8AAAAAAAAAAAAAAAAACAYAAGRycy9kb3ducmV2LnhtbFBLAQItAAoA&#10;AAAAAAAAIQDDSVHPCwkAAAsJAAAUAAAAAAAAAAAAAAAAABgHAABkcnMvbWVkaWEvaW1hZ2UxLnBu&#10;Z1BLBQYAAAAABgAGAHwBAABVEAAAAAA=&#10;">
                <v:shape id="Image 412" o:spid="_x0000_s1355" type="#_x0000_t75" style="position:absolute;width:324611;height:41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zExAAAANwAAAAPAAAAZHJzL2Rvd25yZXYueG1sRI9Ba8JA&#10;FITvgv9heYI33USk2ugqIq3oMaml19fsMwlm34bsqqm/3hWEHoeZ+YZZrjtTiyu1rrKsIB5HIIhz&#10;qysuFBy/PkdzEM4ja6wtk4I/crBe9XtLTLS9cUrXzBciQNglqKD0vkmkdHlJBt3YNsTBO9nWoA+y&#10;LaRu8RbgppaTKHqTBisOCyU2tC0pP2cXo+Dj+5K+p7vDPfvZxvms2c8O0+5XqeGg2yxAeOr8f/jV&#10;3msF03gCzzPhCMjVAwAA//8DAFBLAQItABQABgAIAAAAIQDb4fbL7gAAAIUBAAATAAAAAAAAAAAA&#10;AAAAAAAAAABbQ29udGVudF9UeXBlc10ueG1sUEsBAi0AFAAGAAgAAAAhAFr0LFu/AAAAFQEAAAsA&#10;AAAAAAAAAAAAAAAAHwEAAF9yZWxzLy5yZWxzUEsBAi0AFAAGAAgAAAAhAE2sbMTEAAAA3AAAAA8A&#10;AAAAAAAAAAAAAAAABwIAAGRycy9kb3ducmV2LnhtbFBLBQYAAAAAAwADALcAAAD4AgAAAAA=&#10;">
                  <v:imagedata r:id="rId233" o:title=""/>
                </v:shape>
                <v:shape id="Textbox 413" o:spid="_x0000_s1356" type="#_x0000_t202" style="position:absolute;width:325120;height:41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53697B" w:rsidRDefault="002E2688">
                        <w:pPr>
                          <w:spacing w:before="130"/>
                          <w:ind w:left="4"/>
                          <w:jc w:val="center"/>
                          <w:rPr>
                            <w:b/>
                            <w:sz w:val="16"/>
                          </w:rPr>
                        </w:pPr>
                        <w:r>
                          <w:rPr>
                            <w:b/>
                            <w:spacing w:val="-10"/>
                            <w:sz w:val="16"/>
                          </w:rPr>
                          <w:t>5</w:t>
                        </w:r>
                      </w:p>
                      <w:p w:rsidR="0053697B" w:rsidRDefault="002E2688">
                        <w:pPr>
                          <w:spacing w:before="8"/>
                          <w:ind w:left="4"/>
                          <w:jc w:val="center"/>
                          <w:rPr>
                            <w:b/>
                            <w:sz w:val="16"/>
                          </w:rPr>
                        </w:pPr>
                        <w:r>
                          <w:rPr>
                            <w:b/>
                            <w:spacing w:val="-5"/>
                            <w:sz w:val="16"/>
                          </w:rPr>
                          <w:t>dk.</w:t>
                        </w:r>
                      </w:p>
                    </w:txbxContent>
                  </v:textbox>
                </v:shape>
                <w10:wrap anchorx="page" anchory="page"/>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spacing w:before="202"/>
        <w:rPr>
          <w:b/>
          <w:sz w:val="20"/>
        </w:rPr>
      </w:pPr>
    </w:p>
    <w:p w:rsidR="0053697B" w:rsidRDefault="002E2688">
      <w:pPr>
        <w:tabs>
          <w:tab w:val="left" w:pos="3111"/>
        </w:tabs>
        <w:ind w:left="801"/>
        <w:rPr>
          <w:sz w:val="20"/>
        </w:rPr>
      </w:pPr>
      <w:r>
        <w:rPr>
          <w:noProof/>
          <w:sz w:val="20"/>
          <w:lang w:eastAsia="tr-TR"/>
        </w:rPr>
        <mc:AlternateContent>
          <mc:Choice Requires="wpg">
            <w:drawing>
              <wp:inline distT="0" distB="0" distL="0" distR="0">
                <wp:extent cx="965200" cy="246379"/>
                <wp:effectExtent l="0" t="0" r="0" b="127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246379"/>
                          <a:chOff x="0" y="0"/>
                          <a:chExt cx="965200" cy="246379"/>
                        </a:xfrm>
                      </wpg:grpSpPr>
                      <pic:pic xmlns:pic="http://schemas.openxmlformats.org/drawingml/2006/picture">
                        <pic:nvPicPr>
                          <pic:cNvPr id="416" name="Image 416"/>
                          <pic:cNvPicPr/>
                        </pic:nvPicPr>
                        <pic:blipFill>
                          <a:blip r:embed="rId10" cstate="print"/>
                          <a:stretch>
                            <a:fillRect/>
                          </a:stretch>
                        </pic:blipFill>
                        <pic:spPr>
                          <a:xfrm>
                            <a:off x="0" y="0"/>
                            <a:ext cx="964692" cy="246125"/>
                          </a:xfrm>
                          <a:prstGeom prst="rect">
                            <a:avLst/>
                          </a:prstGeom>
                        </pic:spPr>
                      </pic:pic>
                      <wps:wsp>
                        <wps:cNvPr id="417" name="Textbox 417"/>
                        <wps:cNvSpPr txBox="1"/>
                        <wps:spPr>
                          <a:xfrm>
                            <a:off x="0" y="0"/>
                            <a:ext cx="965200" cy="246379"/>
                          </a:xfrm>
                          <a:prstGeom prst="rect">
                            <a:avLst/>
                          </a:prstGeom>
                        </wps:spPr>
                        <wps:txbx>
                          <w:txbxContent>
                            <w:p w:rsidR="0053697B" w:rsidRDefault="002E2688">
                              <w:pPr>
                                <w:spacing w:before="97"/>
                                <w:ind w:left="282"/>
                                <w:rPr>
                                  <w:rFonts w:ascii="Franklin Gothic Book"/>
                                  <w:sz w:val="16"/>
                                </w:rPr>
                              </w:pPr>
                              <w:bookmarkStart w:id="6" w:name="Visio-4-Mezuniyet_İşlemleri"/>
                              <w:bookmarkEnd w:id="6"/>
                              <w:r>
                                <w:rPr>
                                  <w:rFonts w:ascii="Franklin Gothic Book"/>
                                  <w:color w:val="008080"/>
                                  <w:spacing w:val="-2"/>
                                  <w:sz w:val="16"/>
                                </w:rPr>
                                <w:t>SORUMLULAR</w:t>
                              </w:r>
                            </w:p>
                          </w:txbxContent>
                        </wps:txbx>
                        <wps:bodyPr wrap="square" lIns="0" tIns="0" rIns="0" bIns="0" rtlCol="0">
                          <a:noAutofit/>
                        </wps:bodyPr>
                      </wps:wsp>
                    </wpg:wgp>
                  </a:graphicData>
                </a:graphic>
              </wp:inline>
            </w:drawing>
          </mc:Choice>
          <mc:Fallback>
            <w:pict>
              <v:group id="Group 415" o:spid="_x0000_s1357" style="width:76pt;height:19.4pt;mso-position-horizontal-relative:char;mso-position-vertical-relative:line" coordsize="9652,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fw6rQIAAK8GAAAOAAAAZHJzL2Uyb0RvYy54bWycVW1P2zAQ/j5p/8Hy&#10;d0jTQRkRLdrGQEhoQ4P9AMdxEov4ZbbTpP9+d07SohZtwIdG57e7557n7npx2auGrIXz0uglTY9n&#10;lAjNTSF1taS/H6+PPlPiA9MFa4wWS7oRnl6uPn646Gwm5qY2TSEcASfaZ51d0joEmyWJ57VQzB8b&#10;KzQclsYpFmDpqqRwrAPvqknms9ki6YwrrDNceA+7V8MhXUX/ZSl4+FmWXgTSLClgC/Hr4jfHb7K6&#10;YFnlmK0lH2Gwd6BQTGoIunV1xQIjrZMHrpTkznhThmNuVGLKUnIRc4Bs0tleNjfOtDbmUmVdZbc0&#10;AbV7PL3bLf+xvndEFkt6kp5SopkCkWJcghtAT2erDG7dOPtg792QI5h3hj95OE72z3Fd7S73pVP4&#10;CFIlfeR9s+Vd9IFw2DxfnIKWlHA4mp8sPp2dD7rwGsQ7eMXr7/98l7BsCBqhbaFYyTP4jSSCdUDi&#10;/4sNXoXWCTo6Ua/yoZh7au0R6G1ZkLlsZNjE2gVlEZRe30uOzOLiuR6LSY9bxSoBeiyQlukWvkH+&#10;D1zkjbTXsmmQdbRHsFD0e0XzQr5DQV4Z3iqhw9BhTjSA22hfS+spcZlQuYCCcbdFCppBdweoGeuk&#10;DoNsPjgReI3xS8DxC5oQgbJsexBB73BiCn4srtfVy8nifL6tl3QeC3WrO8us8+FGGEXQAKSAAMhm&#10;GVvf+RHLdGVkcAgfcQEarHqYR37iDlYH7L2p5R5qZgVAQLfPJT6bJH6EXshNDyKfIYnjPew4Evqv&#10;BpoknfbfxtRLnfVuphDWEB6t0Od9HB1pGgcp7uWm2ADmDibqkvo/LcNuaW418IfjdzLcZOST4ULz&#10;zcQhjUJp86UNppRRrJ3fOG6iMNGKUzFW1jjBcew+X8dbu/+Z1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sLDmi2gAAAAQBAAAPAAAAZHJzL2Rvd25yZXYueG1sTI9Ba8JAEIXv&#10;hf6HZQq91U0US0izERHtSQpVQXobs2MSzM6G7JrEf9+1l3p58HjDe99ki9E0oqfO1ZYVxJMIBHFh&#10;dc2lgsN+85aAcB5ZY2OZFNzIwSJ/fsow1Xbgb+p3vhShhF2KCirv21RKV1Rk0E1sSxyys+0M+mC7&#10;UuoOh1BuGjmNondpsOawUGFLq4qKy+5qFHwOOCxn8brfXs6r289+/nXcxqTU68u4/ADhafT/x3DH&#10;D+iQB6aTvbJ2olEQHvF/es/m02BPCmZJAjLP5CN8/gsAAP//AwBQSwMECgAAAAAAAAAhAG6b6r5V&#10;BAAAVQQAABQAAABkcnMvbWVkaWEvaW1hZ2UxLnBuZ4lQTkcNChoKAAAADUlIRFIAAADoAAAAOwgD&#10;AAAARt02ywAAAK5QTFRFAAAA////x8fHy8vL0NDQ1dXV19fX2dnZ2traycnJ0tLS3Nzc5OTk6enp&#10;6+vr6urq29vbzMzM5ubm7Ozs6Ojo4uLi3t7e4+Pj7e3t5+fn39/fyMjI1tbW7u7u5eXl8PDw9/f3&#10;+/v7/f399vb24eHh7+/v/Pz89PT0zs7O/v7+4ODgzc3Nz8/P8fHx3d3d2NjY+vr68/Pz+Pj49fX1&#10;8vLy0dHRysrK+fn51NTU09PTvL/GUQAAAAFiS0dEAIgFHUgAAAAJcEhZcwAADsQAAA7EAZUrDhsA&#10;AANASURBVGiB7ZrpcpswFEbTErAMAsRijBGLFxywsFi8JPb7v1jtZrzjJm1NNSg9f4GZ73BB96Lh&#10;6fsX4Yl1gH/Ff1HeuCsqPItSB7SKjiQ+C78l2pUVqGqarrYMXdNUiOTuJ0UNYFq63XMQQK3D6du6&#10;awLjE6KCorsDByhez9zfoTahq2bPU5AzsFR08whfiWLfDkKAYDQcjb+1kPFoEsQIhIEt4l+JCt5U&#10;BUiftFLywEtiAmAHnnBfNDWjWDKHM9ZR/5ZZ0pdIFGb3ROfqFAHa6moeeHE7aKrO60VTPZCcIeuI&#10;D2KW5EWgZ3Wigh35cck64OMYen5kC7ei3bgqvBHrdI9kkRdVjG9EpWXe4aiee4ZFnkjXokY0kJes&#10;kz2alTyIjEtRTBJZZ53r4czsdUIuRdOlV3DRVy4pJW+ZnYvuCjqnrFM1QTCvyLmoUMV+6+ehOl58&#10;kryeiYqLZ4t1pmbQnxfiSRSH03TEOlIzvKXT8CTarUjBOlFDzApS4aNoVm5M1omawtyW2VF0Uxpc&#10;rrl7qFFuDqIYTYQF60BNsRCW6ChKqPHCOlBTjAxKjqIwSLnsonvGaQCPoqE751d07oZH0f70i1SU&#10;rL7IO8r3qjtBZ300i1gHaoooK7dnk5EIWQdqCiiWxmnWpT2fdaCGmPk9epp1cZ9mnG2MHVhktH/2&#10;Pbp9k1XWkZrBlt+276J4j0DhhsMto11zEeHq9afiu2g3n6ynrEM1gbVeOvhMFKdJX+RwZijFfpVd&#10;iO5KyuG39wxuJjm+EMVGoMkV62CPZiprrnElisUk9jmbAxMxTkR8Ldp1EgVx1UyHQFnm3RtRbMAV&#10;yDmq6RKBFRTwrSjOTKqghHW+BzGjQKFmhutEcQopKVwuuszIlgiFKa4XxRmJBkWctH63YUydziAi&#10;Gb4nigVguQTAqtVVHdG4Q1wNCPi+KO5u+4HmIU9LylbOvuO3la0gogW97aXYtehu8S2gZYWOksem&#10;brltwtLUkCiKE1oWLIRrrxvRnapEVM1Sw5ic8MgHfHjCH175e0fjUN/pEsm4taoRxfh1XThwwPrv&#10;2z/AHkCnWL/WOdWK/qzrfLsR/Xax2c5ravmBKG/8F+WNLyP6A534aeByw6Y+AAAAAElFTkSuQmCC&#10;UEsBAi0AFAAGAAgAAAAhALGCZ7YKAQAAEwIAABMAAAAAAAAAAAAAAAAAAAAAAFtDb250ZW50X1R5&#10;cGVzXS54bWxQSwECLQAUAAYACAAAACEAOP0h/9YAAACUAQAACwAAAAAAAAAAAAAAAAA7AQAAX3Jl&#10;bHMvLnJlbHNQSwECLQAUAAYACAAAACEAchH8Oq0CAACvBgAADgAAAAAAAAAAAAAAAAA6AgAAZHJz&#10;L2Uyb0RvYy54bWxQSwECLQAUAAYACAAAACEAqiYOvrwAAAAhAQAAGQAAAAAAAAAAAAAAAAATBQAA&#10;ZHJzL19yZWxzL2Uyb0RvYy54bWwucmVsc1BLAQItABQABgAIAAAAIQDsLDmi2gAAAAQBAAAPAAAA&#10;AAAAAAAAAAAAAAYGAABkcnMvZG93bnJldi54bWxQSwECLQAKAAAAAAAAACEAbpvqvlUEAABVBAAA&#10;FAAAAAAAAAAAAAAAAAANBwAAZHJzL21lZGlhL2ltYWdlMS5wbmdQSwUGAAAAAAYABgB8AQAAlAsA&#10;AAAA&#10;">
                <v:shape id="Image 416" o:spid="_x0000_s1358" type="#_x0000_t75" style="position:absolute;width:9646;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8UwwAAANwAAAAPAAAAZHJzL2Rvd25yZXYueG1sRI9LawIx&#10;FIX3Bf9DuEJ3NWOpItPJiNoK7dIHxeV1cp0MTm7SSarjv28KBZeH8/g4xby3rbhQFxrHCsajDARx&#10;5XTDtYL9bv00AxEissbWMSm4UYB5OXgoMNfuyhu6bGMt0giHHBWYGH0uZagMWQwj54mTd3KdxZhk&#10;V0vd4TWN21Y+Z9lUWmw4EQx6WhmqztsfmyCfvvbr5eE4+WLv3vFg3uz3RqnHYb94BRGpj/fwf/tD&#10;K3gZT+HvTDoCsvwFAAD//wMAUEsBAi0AFAAGAAgAAAAhANvh9svuAAAAhQEAABMAAAAAAAAAAAAA&#10;AAAAAAAAAFtDb250ZW50X1R5cGVzXS54bWxQSwECLQAUAAYACAAAACEAWvQsW78AAAAVAQAACwAA&#10;AAAAAAAAAAAAAAAfAQAAX3JlbHMvLnJlbHNQSwECLQAUAAYACAAAACEAhaQfFMMAAADcAAAADwAA&#10;AAAAAAAAAAAAAAAHAgAAZHJzL2Rvd25yZXYueG1sUEsFBgAAAAADAAMAtwAAAPcCAAAAAA==&#10;">
                  <v:imagedata r:id="rId11" o:title=""/>
                </v:shape>
                <v:shape id="Textbox 417" o:spid="_x0000_s1359" type="#_x0000_t202" style="position:absolute;width:965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53697B" w:rsidRDefault="002E2688">
                        <w:pPr>
                          <w:spacing w:before="97"/>
                          <w:ind w:left="282"/>
                          <w:rPr>
                            <w:rFonts w:ascii="Franklin Gothic Book"/>
                            <w:sz w:val="16"/>
                          </w:rPr>
                        </w:pPr>
                        <w:bookmarkStart w:id="7" w:name="Visio-4-Mezuniyet_İşlemleri"/>
                        <w:bookmarkEnd w:id="7"/>
                        <w:r>
                          <w:rPr>
                            <w:rFonts w:ascii="Franklin Gothic Book"/>
                            <w:color w:val="008080"/>
                            <w:spacing w:val="-2"/>
                            <w:sz w:val="16"/>
                          </w:rPr>
                          <w:t>SORUMLULAR</w:t>
                        </w:r>
                      </w:p>
                    </w:txbxContent>
                  </v:textbox>
                </v:shape>
                <w10:anchorlock/>
              </v:group>
            </w:pict>
          </mc:Fallback>
        </mc:AlternateContent>
      </w:r>
      <w:r>
        <w:rPr>
          <w:sz w:val="20"/>
        </w:rPr>
        <w:tab/>
      </w:r>
      <w:r>
        <w:rPr>
          <w:noProof/>
          <w:sz w:val="20"/>
          <w:lang w:eastAsia="tr-TR"/>
        </w:rPr>
        <mc:AlternateContent>
          <mc:Choice Requires="wpg">
            <w:drawing>
              <wp:inline distT="0" distB="0" distL="0" distR="0">
                <wp:extent cx="3068955" cy="271780"/>
                <wp:effectExtent l="0" t="0" r="0" b="4445"/>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955" cy="271780"/>
                          <a:chOff x="0" y="0"/>
                          <a:chExt cx="3068955" cy="271780"/>
                        </a:xfrm>
                      </wpg:grpSpPr>
                      <pic:pic xmlns:pic="http://schemas.openxmlformats.org/drawingml/2006/picture">
                        <pic:nvPicPr>
                          <pic:cNvPr id="419" name="Image 419"/>
                          <pic:cNvPicPr/>
                        </pic:nvPicPr>
                        <pic:blipFill>
                          <a:blip r:embed="rId12" cstate="print"/>
                          <a:stretch>
                            <a:fillRect/>
                          </a:stretch>
                        </pic:blipFill>
                        <pic:spPr>
                          <a:xfrm>
                            <a:off x="0" y="0"/>
                            <a:ext cx="3068574" cy="271272"/>
                          </a:xfrm>
                          <a:prstGeom prst="rect">
                            <a:avLst/>
                          </a:prstGeom>
                        </pic:spPr>
                      </pic:pic>
                      <wps:wsp>
                        <wps:cNvPr id="420" name="Textbox 420"/>
                        <wps:cNvSpPr txBox="1"/>
                        <wps:spPr>
                          <a:xfrm>
                            <a:off x="0" y="0"/>
                            <a:ext cx="3068955" cy="271780"/>
                          </a:xfrm>
                          <a:prstGeom prst="rect">
                            <a:avLst/>
                          </a:prstGeom>
                        </wps:spPr>
                        <wps:txbx>
                          <w:txbxContent>
                            <w:p w:rsidR="0053697B" w:rsidRDefault="002E2688">
                              <w:pPr>
                                <w:spacing w:before="115"/>
                                <w:ind w:left="5"/>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wps:txbx>
                        <wps:bodyPr wrap="square" lIns="0" tIns="0" rIns="0" bIns="0" rtlCol="0">
                          <a:noAutofit/>
                        </wps:bodyPr>
                      </wps:wsp>
                    </wpg:wgp>
                  </a:graphicData>
                </a:graphic>
              </wp:inline>
            </w:drawing>
          </mc:Choice>
          <mc:Fallback>
            <w:pict>
              <v:group id="Group 418" o:spid="_x0000_s1360" style="width:241.65pt;height:21.4pt;mso-position-horizontal-relative:char;mso-position-vertical-relative:line" coordsize="30689,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hhXrwIAALMGAAAOAAAAZHJzL2Uyb0RvYy54bWycVdtO3DAQfa/Uf7Dy&#10;DtlsgYWILGpLQUiIokI/wHGcxCK+1HY22b/vjHMB7aIWeNhofJs5c87M7PlFLxuy4dYJrbIoOVxE&#10;hCumC6GqLPr9eHVwGhHnqSpooxXPoi130cX686fzzqR8qWvdFNwScKJc2pksqr03aRw7VnNJ3aE2&#10;XMFhqa2kHpa2igtLO/Aum3i5WJzEnbaFsZpx52D3cjiM1sF/WXLmf5al4540WQTYfPja8M3xG6/P&#10;aVpZamrBRhj0AygkFQqCzq4uqaektWLPlRTMaqdLf8i0jHVZCsZDDpBNstjJ5trq1oRcqrSrzEwT&#10;ULvD04fdsrvNvSWiyKKjBKRSVIJIIS7BDaCnM1UKt66teTD3dsgRzFvNnhwcx7vnuK6eL/ellfgI&#10;UiV94H078857TxhsflmcnJ4dH0eEwdlylaxOR2FYDertPWP1j38/jGk6hA3gZjBGsBR+I41g7dH4&#10;/3KDV761PBqdyDf5kNQ+teYAFDfUi1w0wm9D9YK2CEpt7gVDbnHxUpGzSZEbSSsOipyhItMtfIMK&#10;7LnIG2GuRNMg72iPYKHsd8rmlXyHkrzUrJVc+aHHLG8At1auFsZFxKZc5hxKxt4UCYgG/e2haowV&#10;yg8N5bzlntUYvwQcv6ANEShN54MA+hknpuDG8nprxRyvjuaKWa6WGHkWnqbGOn/NtSRoAFSAAGzT&#10;lG5u3QhmujJSOMQPwAAOFj6MJDeRB6s9+t7VdQ81NRwgoNsXGi9hKg1d9wjtkOueHMEW5DLew6Yj&#10;vv+moU+Saf+9VL3SXB+mCnEN8dHyfd6H8ZEkM7pcF1sA3cFUzSL3p6XYL82NAgJxBE+GnYx8Mqxv&#10;vuswqFEppb+2XpciqIWxBr+gFi5AmWCFyRiUH6c4jt6X63Dr+b9m/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vLvHnbAAAABAEAAA8AAABkcnMvZG93bnJldi54bWxMj0FLw0AQ&#10;he+C/2EZwZvdpFEJMZtSinoqgq0g3qbJNAnNzobsNkn/vaMXvQxveMN73+Sr2XZqpMG3jg3EiwgU&#10;cemqlmsDH/uXuxSUD8gVdo7JwIU8rIrrqxyzyk38TuMu1EpC2GdooAmhz7T2ZUMW/cL1xOId3WAx&#10;yDrUuhpwknDb6WUUPWqLLUtDgz1tGipPu7M18DrhtE7i53F7Om4uX/uHt89tTMbc3szrJ1CB5vB3&#10;DD/4gg6FMB3cmSuvOgPySPid4t2nSQLqIGKZgi5y/R+++AYAAP//AwBQSwMECgAAAAAAAAAhAAop&#10;vwJeBQAAXgUAABQAAABkcnMvbWVkaWEvaW1hZ2UxLnBuZ4lQTkcNChoKAAAADUlIRFIAAALiAAAA&#10;QQgDAAAAoyoxZAAAAK5QTFRFAAAA////xsbGx8fHyMjIz8/P1tbW3t7e4+Pj5eXl5ubm4uLi3d3d&#10;1dXVzs7O39/f7u7u+fn5/f39+vr69vb28vLy7Ozs7e3t+/v7+Pj4y8vL29vb8PDw9fX15+fn2dnZ&#10;ycnJzMzMzc3N0NDQ6Ojo7+/v2traysrK0tLS0dHR6urq8/Pz/v7+6enp1NTU9PT03Nzc2NjY4ODg&#10;9/f38fHx6+vr19fX5OTk09PT/Pz8IpAJOgAAAAFiS0dEAIgFHUgAAAAJcEhZcwAADsQAAA7EAZUr&#10;DhsAAARJSURBVHic7d3bcqJKGIbhrJkGBcUNGxFFAQERQRSCSO7/xsZsxriNZkKmx17fc5CqBCr+&#10;B29RCI0+/ABg2gPtAQC+FxIHxiFxYNzDz4sIx9fqgrj18uN2n9wd4CuERlNqkcsdX0iccO1OV1ZU&#10;rdN7pvf26btfD/9+uNPlTTdsvrr9lj0qUcEgf2nS/6uOpvZlo9dsfSbxwdDsj8YWZ9sDZ3LVDbsA&#10;fBtnYNvu0FP7/jS4MfFBWzXEWRDW5pEiy/FVN+wC8G1kWdEWTTdIvO5ydSbyk8TtNFKzSSgY8X8A&#10;dyM2hLBVf8z5k7Py48RbniG0El+mPTHAZ8mdxN3m63yYOEk0jXfXOIDDXYp7bhGZ4QeJ2+lo7q4U&#10;2oMC/Cml6fai5GLi9lQVOA+HcLhj8iL0RsWFxEm63Lg67REBvqYTCpF0NnEiRWJo0p4P4Kvy2Vib&#10;nUucMxchjuHAAL9cdyaniQ/GZunRng2gAvE8yUX7OHF7GFk1XA0HJsiZFaXHiXO6yBu0JwOohlEI&#10;+uQwcbuWS2vacwFUpcfnTXKQeMtspE+0xwKoytOw7jv7ids1M/FpTwVQHVPKV/uJT9Zi2qc9FEB1&#10;+kNxMXhPnPBaMaY9E0CV5lZUvie+PU+RRrRHAqiSmvqvbzhfEncWQopr4sAUebXxgl3inNnMaE8E&#10;UKlYqOXO78RJqaVz2hMBVCufvi7Geni5ee9LGu2BAKpl8P50l3jWKx9pDwRQLaXQa78TDzZrCetT&#10;gDH9dN3YJe7NpS7tgQCq9TRdC+Qt8QESB/Y8Dd8Tx1EcGLR/FN+eiyc4FwfGbM/F67srKm09wRUV&#10;YIzC6+1d4lNcFwfmPPK+9X53M7JwdxMYY1p5+L5GJV9hjQqwJRb31qj8nCw2WGkIbJFXwt5Kw6Dt&#10;Y704sOVwvTjhtXRBeySAKs3T/ad+np/dtPDsJjCkvxLne89uPj/ZVuITO4EhuZQ3357AJy/cvIE3&#10;nMAOeVU3J69tvyU+yHKpR3ssgKp00rxmHyROQn9TYCkWMKI7FTstcph4sIqsDKcqwAS5Pl1a5Chx&#10;4nh+ibv4wISeZIrBSeLE9RclPtcQGGBKc79FThO3+UiYYcEh3L0oGUcJOZM4sa1RfYbjONw5MxGX&#10;BTmbOAmGqoCvToa7Fq9nY9WyLyROgudvT27jTj7crX426y2L/cIPEye2pGlF2cGBHO5SrJdplJcH&#10;TR8lTgi3MES3yBE53J04L8KxMZ6QjxMnwXSpZq3EU2gPDPAZipdwjUcttY+LPkmckEmmGmLpJA3f&#10;kHE0h39eLBtmI3EkzxjVBqc9n0l8G3lNexqJFmcHTgu+F/cX/gV3/UW+vseXtl+YkHNd9/pkThC4&#10;U0/t+8MzgV9IfHu6Ema+IiujXF8D/NP0XFXkbqftnpyifJj4a+ZpthnDPfCYeplbX997+V3ctFM3&#10;uNzxB4kDsACJA+OQODAOiQPjfgGIFFMaXGB/2wAAAABJRU5ErkJgglBLAQItABQABgAIAAAAIQCx&#10;gme2CgEAABMCAAATAAAAAAAAAAAAAAAAAAAAAABbQ29udGVudF9UeXBlc10ueG1sUEsBAi0AFAAG&#10;AAgAAAAhADj9If/WAAAAlAEAAAsAAAAAAAAAAAAAAAAAOwEAAF9yZWxzLy5yZWxzUEsBAi0AFAAG&#10;AAgAAAAhAG1eGFevAgAAswYAAA4AAAAAAAAAAAAAAAAAOgIAAGRycy9lMm9Eb2MueG1sUEsBAi0A&#10;FAAGAAgAAAAhAKomDr68AAAAIQEAABkAAAAAAAAAAAAAAAAAFQUAAGRycy9fcmVscy9lMm9Eb2Mu&#10;eG1sLnJlbHNQSwECLQAUAAYACAAAACEAK8u8edsAAAAEAQAADwAAAAAAAAAAAAAAAAAIBgAAZHJz&#10;L2Rvd25yZXYueG1sUEsBAi0ACgAAAAAAAAAhAAopvwJeBQAAXgUAABQAAAAAAAAAAAAAAAAAEAcA&#10;AGRycy9tZWRpYS9pbWFnZTEucG5nUEsFBgAAAAAGAAYAfAEAAKAMAAAAAA==&#10;">
                <v:shape id="Image 419" o:spid="_x0000_s1361" type="#_x0000_t75" style="position:absolute;width:30685;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13xgAAANwAAAAPAAAAZHJzL2Rvd25yZXYueG1sRI9PawIx&#10;FMTvBb9DeEJvNau0VVej2FLBi4X6D4/PzXN3cfOyJKmufvpGKHgcZuY3zHjamEqcyfnSsoJuJwFB&#10;nFldcq5gs56/DED4gKyxskwKruRhOmk9jTHV9sI/dF6FXEQI+xQVFCHUqZQ+K8ig79iaOHpH6wyG&#10;KF0utcNLhJtK9pLkXRosOS4UWNNnQdlp9WsU5DvZq2/zhdm6/ffbwS6/Pvb9k1LP7WY2AhGoCY/w&#10;f3uhFbx2h3A/E4+AnPwBAAD//wMAUEsBAi0AFAAGAAgAAAAhANvh9svuAAAAhQEAABMAAAAAAAAA&#10;AAAAAAAAAAAAAFtDb250ZW50X1R5cGVzXS54bWxQSwECLQAUAAYACAAAACEAWvQsW78AAAAVAQAA&#10;CwAAAAAAAAAAAAAAAAAfAQAAX3JlbHMvLnJlbHNQSwECLQAUAAYACAAAACEARkgdd8YAAADcAAAA&#10;DwAAAAAAAAAAAAAAAAAHAgAAZHJzL2Rvd25yZXYueG1sUEsFBgAAAAADAAMAtwAAAPoCAAAAAA==&#10;">
                  <v:imagedata r:id="rId13" o:title=""/>
                </v:shape>
                <v:shape id="Textbox 420" o:spid="_x0000_s1362" type="#_x0000_t202" style="position:absolute;width:3068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53697B" w:rsidRDefault="002E2688">
                        <w:pPr>
                          <w:spacing w:before="115"/>
                          <w:ind w:left="5"/>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v:textbox>
                </v:shape>
                <w10:anchorlock/>
              </v:group>
            </w:pict>
          </mc:Fallback>
        </mc:AlternateContent>
      </w:r>
    </w:p>
    <w:p w:rsidR="0053697B" w:rsidRDefault="0053697B">
      <w:pPr>
        <w:rPr>
          <w:sz w:val="20"/>
        </w:rPr>
        <w:sectPr w:rsidR="0053697B">
          <w:pgSz w:w="11910" w:h="16840"/>
          <w:pgMar w:top="0" w:right="141" w:bottom="280" w:left="141" w:header="708" w:footer="708" w:gutter="0"/>
          <w:cols w:space="708"/>
        </w:sectPr>
      </w:pPr>
    </w:p>
    <w:p w:rsidR="0053697B" w:rsidRDefault="002E2688">
      <w:pPr>
        <w:pStyle w:val="GvdeMetni"/>
        <w:rPr>
          <w:b/>
          <w:sz w:val="20"/>
        </w:rPr>
      </w:pPr>
      <w:r>
        <w:rPr>
          <w:b/>
          <w:noProof/>
          <w:sz w:val="20"/>
          <w:lang w:eastAsia="tr-TR"/>
        </w:rPr>
        <w:lastRenderedPageBreak/>
        <mc:AlternateContent>
          <mc:Choice Requires="wpg">
            <w:drawing>
              <wp:anchor distT="0" distB="0" distL="0" distR="0" simplePos="0" relativeHeight="251651584" behindDoc="0" locked="0" layoutInCell="1" allowOverlap="1" wp14:anchorId="56920DD1" wp14:editId="3C28F0AE">
                <wp:simplePos x="0" y="0"/>
                <wp:positionH relativeFrom="page">
                  <wp:posOffset>0</wp:posOffset>
                </wp:positionH>
                <wp:positionV relativeFrom="page">
                  <wp:posOffset>0</wp:posOffset>
                </wp:positionV>
                <wp:extent cx="7556500" cy="2084705"/>
                <wp:effectExtent l="0" t="0" r="6350" b="10795"/>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084705"/>
                          <a:chOff x="0" y="0"/>
                          <a:chExt cx="7556754" cy="2084959"/>
                        </a:xfrm>
                      </wpg:grpSpPr>
                      <pic:pic xmlns:pic="http://schemas.openxmlformats.org/drawingml/2006/picture">
                        <pic:nvPicPr>
                          <pic:cNvPr id="425" name="Image 425"/>
                          <pic:cNvPicPr/>
                        </pic:nvPicPr>
                        <pic:blipFill>
                          <a:blip r:embed="rId5" cstate="print"/>
                          <a:stretch>
                            <a:fillRect/>
                          </a:stretch>
                        </pic:blipFill>
                        <pic:spPr>
                          <a:xfrm>
                            <a:off x="95250" y="631444"/>
                            <a:ext cx="7353300" cy="1168146"/>
                          </a:xfrm>
                          <a:prstGeom prst="rect">
                            <a:avLst/>
                          </a:prstGeom>
                        </pic:spPr>
                      </pic:pic>
                      <wps:wsp>
                        <wps:cNvPr id="426" name="Graphic 426"/>
                        <wps:cNvSpPr/>
                        <wps:spPr>
                          <a:xfrm>
                            <a:off x="228600" y="1714245"/>
                            <a:ext cx="3662679" cy="363220"/>
                          </a:xfrm>
                          <a:custGeom>
                            <a:avLst/>
                            <a:gdLst/>
                            <a:ahLst/>
                            <a:cxnLst/>
                            <a:rect l="l" t="t" r="r" b="b"/>
                            <a:pathLst>
                              <a:path w="3662679" h="363220">
                                <a:moveTo>
                                  <a:pt x="0" y="155448"/>
                                </a:moveTo>
                                <a:lnTo>
                                  <a:pt x="0" y="0"/>
                                </a:lnTo>
                                <a:lnTo>
                                  <a:pt x="3662172" y="0"/>
                                </a:lnTo>
                                <a:lnTo>
                                  <a:pt x="3662172" y="155448"/>
                                </a:lnTo>
                              </a:path>
                              <a:path w="3662679" h="363220">
                                <a:moveTo>
                                  <a:pt x="0" y="155448"/>
                                </a:moveTo>
                                <a:lnTo>
                                  <a:pt x="0" y="362712"/>
                                </a:lnTo>
                                <a:lnTo>
                                  <a:pt x="3662172" y="362712"/>
                                </a:lnTo>
                                <a:lnTo>
                                  <a:pt x="3662172" y="155448"/>
                                </a:lnTo>
                              </a:path>
                            </a:pathLst>
                          </a:custGeom>
                          <a:ln w="15875">
                            <a:solidFill>
                              <a:srgbClr val="008080"/>
                            </a:solidFill>
                            <a:prstDash val="solid"/>
                          </a:ln>
                        </wps:spPr>
                        <wps:bodyPr wrap="square" lIns="0" tIns="0" rIns="0" bIns="0" rtlCol="0">
                          <a:prstTxWarp prst="textNoShape">
                            <a:avLst/>
                          </a:prstTxWarp>
                          <a:noAutofit/>
                        </wps:bodyPr>
                      </wps:wsp>
                      <wps:wsp>
                        <wps:cNvPr id="427" name="Graphic 427"/>
                        <wps:cNvSpPr/>
                        <wps:spPr>
                          <a:xfrm>
                            <a:off x="4171188" y="1714245"/>
                            <a:ext cx="1436370" cy="155575"/>
                          </a:xfrm>
                          <a:custGeom>
                            <a:avLst/>
                            <a:gdLst/>
                            <a:ahLst/>
                            <a:cxnLst/>
                            <a:rect l="l" t="t" r="r" b="b"/>
                            <a:pathLst>
                              <a:path w="1436370" h="155575">
                                <a:moveTo>
                                  <a:pt x="0" y="155448"/>
                                </a:moveTo>
                                <a:lnTo>
                                  <a:pt x="0" y="0"/>
                                </a:lnTo>
                                <a:lnTo>
                                  <a:pt x="1436370" y="0"/>
                                </a:lnTo>
                                <a:lnTo>
                                  <a:pt x="1436370" y="155448"/>
                                </a:lnTo>
                              </a:path>
                            </a:pathLst>
                          </a:custGeom>
                          <a:ln w="15874">
                            <a:solidFill>
                              <a:srgbClr val="008080"/>
                            </a:solidFill>
                            <a:prstDash val="solid"/>
                          </a:ln>
                        </wps:spPr>
                        <wps:bodyPr wrap="square" lIns="0" tIns="0" rIns="0" bIns="0" rtlCol="0">
                          <a:prstTxWarp prst="textNoShape">
                            <a:avLst/>
                          </a:prstTxWarp>
                          <a:noAutofit/>
                        </wps:bodyPr>
                      </wps:wsp>
                      <wps:wsp>
                        <wps:cNvPr id="428" name="Graphic 428"/>
                        <wps:cNvSpPr/>
                        <wps:spPr>
                          <a:xfrm>
                            <a:off x="4171188" y="1869694"/>
                            <a:ext cx="1436370" cy="207645"/>
                          </a:xfrm>
                          <a:custGeom>
                            <a:avLst/>
                            <a:gdLst/>
                            <a:ahLst/>
                            <a:cxnLst/>
                            <a:rect l="l" t="t" r="r" b="b"/>
                            <a:pathLst>
                              <a:path w="1436370" h="207645">
                                <a:moveTo>
                                  <a:pt x="1436369" y="0"/>
                                </a:moveTo>
                                <a:lnTo>
                                  <a:pt x="0" y="0"/>
                                </a:lnTo>
                                <a:lnTo>
                                  <a:pt x="0" y="207264"/>
                                </a:lnTo>
                                <a:lnTo>
                                  <a:pt x="1436369" y="207264"/>
                                </a:lnTo>
                                <a:lnTo>
                                  <a:pt x="1436369" y="0"/>
                                </a:lnTo>
                                <a:close/>
                              </a:path>
                            </a:pathLst>
                          </a:custGeom>
                          <a:solidFill>
                            <a:srgbClr val="008080"/>
                          </a:solidFill>
                        </wps:spPr>
                        <wps:bodyPr wrap="square" lIns="0" tIns="0" rIns="0" bIns="0" rtlCol="0">
                          <a:prstTxWarp prst="textNoShape">
                            <a:avLst/>
                          </a:prstTxWarp>
                          <a:noAutofit/>
                        </wps:bodyPr>
                      </wps:wsp>
                      <wps:wsp>
                        <wps:cNvPr id="429" name="Graphic 429"/>
                        <wps:cNvSpPr/>
                        <wps:spPr>
                          <a:xfrm>
                            <a:off x="4171188" y="1869694"/>
                            <a:ext cx="1436370" cy="207645"/>
                          </a:xfrm>
                          <a:custGeom>
                            <a:avLst/>
                            <a:gdLst/>
                            <a:ahLst/>
                            <a:cxnLst/>
                            <a:rect l="l" t="t" r="r" b="b"/>
                            <a:pathLst>
                              <a:path w="1436370" h="207645">
                                <a:moveTo>
                                  <a:pt x="0" y="0"/>
                                </a:moveTo>
                                <a:lnTo>
                                  <a:pt x="0" y="207264"/>
                                </a:lnTo>
                                <a:lnTo>
                                  <a:pt x="1436370" y="207264"/>
                                </a:lnTo>
                                <a:lnTo>
                                  <a:pt x="1436370" y="0"/>
                                </a:lnTo>
                              </a:path>
                            </a:pathLst>
                          </a:custGeom>
                          <a:ln w="15875">
                            <a:solidFill>
                              <a:srgbClr val="008080"/>
                            </a:solidFill>
                            <a:prstDash val="solid"/>
                          </a:ln>
                        </wps:spPr>
                        <wps:bodyPr wrap="square" lIns="0" tIns="0" rIns="0" bIns="0" rtlCol="0">
                          <a:prstTxWarp prst="textNoShape">
                            <a:avLst/>
                          </a:prstTxWarp>
                          <a:noAutofit/>
                        </wps:bodyPr>
                      </wps:wsp>
                      <wps:wsp>
                        <wps:cNvPr id="430" name="Graphic 430"/>
                        <wps:cNvSpPr/>
                        <wps:spPr>
                          <a:xfrm>
                            <a:off x="5940552" y="1733295"/>
                            <a:ext cx="1390650" cy="337820"/>
                          </a:xfrm>
                          <a:custGeom>
                            <a:avLst/>
                            <a:gdLst/>
                            <a:ahLst/>
                            <a:cxnLst/>
                            <a:rect l="l" t="t" r="r" b="b"/>
                            <a:pathLst>
                              <a:path w="1390650" h="337820">
                                <a:moveTo>
                                  <a:pt x="0" y="154685"/>
                                </a:moveTo>
                                <a:lnTo>
                                  <a:pt x="0" y="0"/>
                                </a:lnTo>
                                <a:lnTo>
                                  <a:pt x="1390650" y="0"/>
                                </a:lnTo>
                                <a:lnTo>
                                  <a:pt x="1390650" y="154685"/>
                                </a:lnTo>
                              </a:path>
                              <a:path w="1390650" h="337820">
                                <a:moveTo>
                                  <a:pt x="0" y="154685"/>
                                </a:moveTo>
                                <a:lnTo>
                                  <a:pt x="0" y="337565"/>
                                </a:lnTo>
                                <a:lnTo>
                                  <a:pt x="1390650" y="337565"/>
                                </a:lnTo>
                                <a:lnTo>
                                  <a:pt x="1390650" y="154685"/>
                                </a:lnTo>
                              </a:path>
                            </a:pathLst>
                          </a:custGeom>
                          <a:ln w="15875">
                            <a:solidFill>
                              <a:srgbClr val="00808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6" cstate="print"/>
                          <a:stretch>
                            <a:fillRect/>
                          </a:stretch>
                        </pic:blipFill>
                        <pic:spPr>
                          <a:xfrm>
                            <a:off x="0" y="0"/>
                            <a:ext cx="7556754" cy="1675384"/>
                          </a:xfrm>
                          <a:prstGeom prst="rect">
                            <a:avLst/>
                          </a:prstGeom>
                        </pic:spPr>
                      </pic:pic>
                      <wps:wsp>
                        <wps:cNvPr id="432" name="Textbox 432"/>
                        <wps:cNvSpPr txBox="1"/>
                        <wps:spPr>
                          <a:xfrm>
                            <a:off x="5932614" y="1887982"/>
                            <a:ext cx="1406525" cy="191135"/>
                          </a:xfrm>
                          <a:prstGeom prst="rect">
                            <a:avLst/>
                          </a:prstGeom>
                          <a:solidFill>
                            <a:srgbClr val="008080"/>
                          </a:solidFill>
                        </wps:spPr>
                        <wps:txbx>
                          <w:txbxContent>
                            <w:p w:rsidR="0053697B" w:rsidRDefault="002E2688">
                              <w:pPr>
                                <w:spacing w:before="48"/>
                                <w:ind w:left="523"/>
                                <w:rPr>
                                  <w:rFonts w:ascii="Franklin Gothic Book"/>
                                  <w:color w:val="000000"/>
                                  <w:sz w:val="20"/>
                                </w:rPr>
                              </w:pPr>
                              <w:r>
                                <w:rPr>
                                  <w:rFonts w:ascii="Franklin Gothic Book"/>
                                  <w:color w:val="FFFFFF"/>
                                  <w:sz w:val="20"/>
                                </w:rPr>
                                <w:t>1</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50</w:t>
                              </w:r>
                              <w:r>
                                <w:rPr>
                                  <w:rFonts w:ascii="Franklin Gothic Book"/>
                                  <w:color w:val="FFFFFF"/>
                                  <w:spacing w:val="-2"/>
                                  <w:sz w:val="20"/>
                                </w:rPr>
                                <w:t xml:space="preserve"> </w:t>
                              </w:r>
                              <w:r>
                                <w:rPr>
                                  <w:rFonts w:ascii="Franklin Gothic Book"/>
                                  <w:color w:val="FFFFFF"/>
                                  <w:spacing w:val="-5"/>
                                  <w:sz w:val="20"/>
                                </w:rPr>
                                <w:t>Dk.</w:t>
                              </w:r>
                            </w:p>
                          </w:txbxContent>
                        </wps:txbx>
                        <wps:bodyPr wrap="square" lIns="0" tIns="0" rIns="0" bIns="0" rtlCol="0">
                          <a:noAutofit/>
                        </wps:bodyPr>
                      </wps:wsp>
                      <wps:wsp>
                        <wps:cNvPr id="433" name="Textbox 433"/>
                        <wps:cNvSpPr txBox="1"/>
                        <wps:spPr>
                          <a:xfrm>
                            <a:off x="5940552" y="1733295"/>
                            <a:ext cx="1390650" cy="154940"/>
                          </a:xfrm>
                          <a:prstGeom prst="rect">
                            <a:avLst/>
                          </a:prstGeom>
                          <a:solidFill>
                            <a:srgbClr val="E6E4CC"/>
                          </a:solidFill>
                        </wps:spPr>
                        <wps:txbx>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wps:txbx>
                        <wps:bodyPr wrap="square" lIns="0" tIns="0" rIns="0" bIns="0" rtlCol="0">
                          <a:noAutofit/>
                        </wps:bodyPr>
                      </wps:wsp>
                      <wps:wsp>
                        <wps:cNvPr id="434" name="Textbox 434"/>
                        <wps:cNvSpPr txBox="1"/>
                        <wps:spPr>
                          <a:xfrm>
                            <a:off x="4171188" y="1714245"/>
                            <a:ext cx="1436370" cy="155575"/>
                          </a:xfrm>
                          <a:prstGeom prst="rect">
                            <a:avLst/>
                          </a:prstGeom>
                          <a:solidFill>
                            <a:srgbClr val="E6E4CC"/>
                          </a:solidFill>
                        </wps:spPr>
                        <wps:txbx>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wps:txbx>
                        <wps:bodyPr wrap="square" lIns="0" tIns="0" rIns="0" bIns="0" rtlCol="0">
                          <a:noAutofit/>
                        </wps:bodyPr>
                      </wps:wsp>
                      <wps:wsp>
                        <wps:cNvPr id="435" name="Textbox 435"/>
                        <wps:cNvSpPr txBox="1"/>
                        <wps:spPr>
                          <a:xfrm>
                            <a:off x="220662" y="1869694"/>
                            <a:ext cx="3678554" cy="215265"/>
                          </a:xfrm>
                          <a:prstGeom prst="rect">
                            <a:avLst/>
                          </a:prstGeom>
                          <a:solidFill>
                            <a:srgbClr val="008080"/>
                          </a:solidFill>
                        </wps:spPr>
                        <wps:txbx>
                          <w:txbxContent>
                            <w:p w:rsidR="0053697B" w:rsidRDefault="002E2688">
                              <w:pPr>
                                <w:spacing w:before="47"/>
                                <w:ind w:left="389"/>
                                <w:rPr>
                                  <w:rFonts w:ascii="Franklin Gothic Book" w:hAnsi="Franklin Gothic Book"/>
                                  <w:color w:val="000000"/>
                                  <w:sz w:val="20"/>
                                </w:rPr>
                              </w:pPr>
                              <w:r>
                                <w:rPr>
                                  <w:rFonts w:ascii="Franklin Gothic Book" w:hAnsi="Franklin Gothic Book"/>
                                  <w:color w:val="FFFFFF"/>
                                  <w:sz w:val="20"/>
                                </w:rPr>
                                <w:t>İkinci</w:t>
                              </w:r>
                              <w:r>
                                <w:rPr>
                                  <w:rFonts w:ascii="Franklin Gothic Book" w:hAnsi="Franklin Gothic Book"/>
                                  <w:color w:val="FFFFFF"/>
                                  <w:spacing w:val="-6"/>
                                  <w:sz w:val="20"/>
                                </w:rPr>
                                <w:t xml:space="preserve"> </w:t>
                              </w:r>
                              <w:r>
                                <w:rPr>
                                  <w:rFonts w:ascii="Franklin Gothic Book" w:hAnsi="Franklin Gothic Book"/>
                                  <w:color w:val="FFFFFF"/>
                                  <w:sz w:val="20"/>
                                </w:rPr>
                                <w:t>Öğretimde</w:t>
                              </w:r>
                              <w:r>
                                <w:rPr>
                                  <w:rFonts w:ascii="Franklin Gothic Book" w:hAnsi="Franklin Gothic Book"/>
                                  <w:color w:val="FFFFFF"/>
                                  <w:spacing w:val="-5"/>
                                  <w:sz w:val="20"/>
                                </w:rPr>
                                <w:t xml:space="preserve"> </w:t>
                              </w:r>
                              <w:r>
                                <w:rPr>
                                  <w:rFonts w:ascii="Franklin Gothic Book" w:hAnsi="Franklin Gothic Book"/>
                                  <w:color w:val="FFFFFF"/>
                                  <w:sz w:val="20"/>
                                </w:rPr>
                                <w:t>%10'a</w:t>
                              </w:r>
                              <w:r>
                                <w:rPr>
                                  <w:rFonts w:ascii="Franklin Gothic Book" w:hAnsi="Franklin Gothic Book"/>
                                  <w:color w:val="FFFFFF"/>
                                  <w:spacing w:val="-5"/>
                                  <w:sz w:val="20"/>
                                </w:rPr>
                                <w:t xml:space="preserve"> </w:t>
                              </w:r>
                              <w:r>
                                <w:rPr>
                                  <w:rFonts w:ascii="Franklin Gothic Book" w:hAnsi="Franklin Gothic Book"/>
                                  <w:color w:val="FFFFFF"/>
                                  <w:sz w:val="20"/>
                                </w:rPr>
                                <w:t>Giren</w:t>
                              </w:r>
                              <w:r>
                                <w:rPr>
                                  <w:rFonts w:ascii="Franklin Gothic Book" w:hAnsi="Franklin Gothic Book"/>
                                  <w:color w:val="FFFFFF"/>
                                  <w:spacing w:val="-5"/>
                                  <w:sz w:val="20"/>
                                </w:rPr>
                                <w:t xml:space="preserve"> </w:t>
                              </w:r>
                              <w:r>
                                <w:rPr>
                                  <w:rFonts w:ascii="Franklin Gothic Book" w:hAnsi="Franklin Gothic Book"/>
                                  <w:color w:val="FFFFFF"/>
                                  <w:sz w:val="20"/>
                                </w:rPr>
                                <w:t>Öğrencileri</w:t>
                              </w:r>
                              <w:r>
                                <w:rPr>
                                  <w:rFonts w:ascii="Franklin Gothic Book" w:hAnsi="Franklin Gothic Book"/>
                                  <w:color w:val="FFFFFF"/>
                                  <w:spacing w:val="-5"/>
                                  <w:sz w:val="20"/>
                                </w:rPr>
                                <w:t xml:space="preserve"> </w:t>
                              </w:r>
                              <w:r>
                                <w:rPr>
                                  <w:rFonts w:ascii="Franklin Gothic Book" w:hAnsi="Franklin Gothic Book"/>
                                  <w:color w:val="FFFFFF"/>
                                  <w:sz w:val="20"/>
                                </w:rPr>
                                <w:t>Belirleme</w:t>
                              </w:r>
                              <w:r>
                                <w:rPr>
                                  <w:rFonts w:ascii="Franklin Gothic Book" w:hAnsi="Franklin Gothic Book"/>
                                  <w:color w:val="FFFFFF"/>
                                  <w:spacing w:val="-6"/>
                                  <w:sz w:val="20"/>
                                </w:rPr>
                                <w:t xml:space="preserve"> </w:t>
                              </w:r>
                              <w:r>
                                <w:rPr>
                                  <w:rFonts w:ascii="Franklin Gothic Book" w:hAnsi="Franklin Gothic Book"/>
                                  <w:color w:val="FFFFFF"/>
                                  <w:spacing w:val="-2"/>
                                  <w:sz w:val="20"/>
                                </w:rPr>
                                <w:t>İşlemleri</w:t>
                              </w:r>
                            </w:p>
                          </w:txbxContent>
                        </wps:txbx>
                        <wps:bodyPr wrap="square" lIns="0" tIns="0" rIns="0" bIns="0" rtlCol="0">
                          <a:noAutofit/>
                        </wps:bodyPr>
                      </wps:wsp>
                      <wps:wsp>
                        <wps:cNvPr id="436" name="Textbox 436"/>
                        <wps:cNvSpPr txBox="1"/>
                        <wps:spPr>
                          <a:xfrm>
                            <a:off x="228600" y="1714245"/>
                            <a:ext cx="3662679" cy="155575"/>
                          </a:xfrm>
                          <a:prstGeom prst="rect">
                            <a:avLst/>
                          </a:prstGeom>
                          <a:solidFill>
                            <a:srgbClr val="E6E4CC"/>
                          </a:solidFill>
                        </wps:spPr>
                        <wps:txbx>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wps:txbx>
                        <wps:bodyPr wrap="square" lIns="0" tIns="0" rIns="0" bIns="0" rtlCol="0">
                          <a:noAutofit/>
                        </wps:bodyPr>
                      </wps:wsp>
                      <wps:wsp>
                        <wps:cNvPr id="437" name="Textbox 437"/>
                        <wps:cNvSpPr txBox="1"/>
                        <wps:spPr>
                          <a:xfrm>
                            <a:off x="1134617" y="262592"/>
                            <a:ext cx="2605405" cy="170815"/>
                          </a:xfrm>
                          <a:prstGeom prst="rect">
                            <a:avLst/>
                          </a:prstGeom>
                        </wps:spPr>
                        <wps:txbx>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wps:txbx>
                        <wps:bodyPr wrap="square" lIns="0" tIns="0" rIns="0" bIns="0" rtlCol="0">
                          <a:noAutofit/>
                        </wps:bodyPr>
                      </wps:wsp>
                      <wps:wsp>
                        <wps:cNvPr id="438" name="Textbox 438"/>
                        <wps:cNvSpPr txBox="1"/>
                        <wps:spPr>
                          <a:xfrm>
                            <a:off x="4788767" y="466725"/>
                            <a:ext cx="1735857" cy="224852"/>
                          </a:xfrm>
                          <a:prstGeom prst="rect">
                            <a:avLst/>
                          </a:prstGeom>
                        </wps:spPr>
                        <wps:txbx>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wps:txbx>
                        <wps:bodyPr wrap="square" lIns="0" tIns="0" rIns="0" bIns="0" rtlCol="0">
                          <a:noAutofit/>
                        </wps:bodyPr>
                      </wps:wsp>
                    </wpg:wgp>
                  </a:graphicData>
                </a:graphic>
              </wp:anchor>
            </w:drawing>
          </mc:Choice>
          <mc:Fallback>
            <w:pict>
              <v:group w14:anchorId="56920DD1" id="Group 424" o:spid="_x0000_s1363" style="position:absolute;margin-left:0;margin-top:0;width:595pt;height:164.15pt;z-index:251651584;mso-wrap-distance-left:0;mso-wrap-distance-right:0;mso-position-horizontal-relative:page;mso-position-vertical-relative:page" coordsize="75567,2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Fz64wGAABMJgAADgAAAGRycy9lMm9Eb2MueG1s7Frb&#10;bttGEH0v0H8g+J5Iy7uIyEFrJ0aAIg0aF32mKEoiQnLZJWXJf9+zV1KU5Uq247iuYVhaksPduZ2Z&#10;2Vm9e78tC+s6Y01Oq6lN3o5tK6tSOs+r5dT+8+rjm8i2mjap5klBq2xq32SN/f7s55/ebeo4c+iK&#10;FvOMWZikauJNPbVXbVvHo1GTrrIyad7SOqvwcEFZmbS4ZMvRnCUbzF4WI2c8DkYbyuY1o2nWNLh7&#10;IR/aZ2L+xSJL298XiyZrrWJqg7dWfDLxOeOfo7N3SbxkSb3KU8VGcg8uyiSvsKiZ6iJpE2vN8r2p&#10;yjxltKGL9m1KyxFdLPI0EzJAGjIeSHPJ6LoWsizjzbI2aoJqB3q697Tp5+svzMrnU9tzPNuqkhJG&#10;Euta/AbUs6mXMaguWf21/sKkjBj+RtNvDR6Phs/59bIj3i5YyV+CqNZW6P3G6D3btlaKm6HvB/4Y&#10;5knxzBlHXjj2pWXSFcy39166+tB7M/TBuH5z4k/4m6MklgsL9gw7dZ7G+FeKxGhPkf/ucHirXbPM&#10;VpOUR81RJuzbun4Dm9dJm8/yIm9vhP/Cupyp6vpLnnLt8ou+TXxtk09lssxgE6EYTcXf4dLuTTEr&#10;8vpjXhRc83ysmIXjDxznFnmlU17QdF1mVStRxrICfNOqWeV1Y1sszspZBqdhn+YEygfCW/hNzfKq&#10;lYZrWpa16YqvvwAffwCI0izmgWC645OL0CgHG/jMxHd8OAd8I3CJ5wmvTGLjPK7vutp5CAki4gU7&#10;LpDENWvay4yWFh+AaTADvSdxcv1bo9jSJEqZkhPBIhjjIEB4arQacbWnyJMQ+HWV1BlY4NP2rR1o&#10;a1+qiOQ5QhZFxwEILfKrA6pynCjguoCuSEiAYIUjrSw3CJwgnEi8uIHrOCIEGrgkcbqWuurrB2Ft&#10;LjUFna30KN1Wesg1yiNsISJsCweBlm0LEXYm3QFez9/jk/KhtZnahpUVHwtO+OOSXmdXVBC2HfCJ&#10;73tepMzakRTVPqkWSD/T37WYjq9KQkdo6HjKneXlhFAZl+QpJHIDJySOEl6Lo7/3xTqR/C7ZlJDC&#10;chj3faOouBGJH4W+wFJDi3yuQ07DlrPzglnXCU+74wh/iv0dMg66i6RZSTrxyEgpMov2c+7xMzq/&#10;QaraABlTu/l7nfAYXHyqAEWe2PWA6cFMD1hbnFOR/oWxsObV9q+E1SoatMDGZ6oRuRcUJC1/s6K/&#10;rFu6yEXE6DhSjCI6PFmYCPfDRMgVd3SY8BAcSITS7FCcIB4gGaqMDA/xYWUZv3Vs7vuCjqPfJU4Y&#10;VhAnFCfcGl0QkAhQQe+x4oRZFRrSvqshp7/lwn3KB2PJe8WSzLRPhiWAQBe9chPgOSLP3A9LUTAJ&#10;JoMCxTiIrFHDQCblH5FzDSvAkjMWnNyGJUEWoEroOX+Ht133l7i7GyKSBgs6gdANRNeT6O8eltTC&#10;J5IPOUgL2mQyZMk8fUcu20lKR+UubCtec9OtJSy8ZognsSP7P+NpFyN3I+lYt+fJGfA8kXwXJQoS&#10;qGBkMfta5z2rOs+FiQdYwq1T6jx/4o19X+52SOi6zmSwHyTuZIzWi9oPumH04/aDhhW+H5Sc3Jab&#10;pNsT3wsiXZLeDahdl+8yj8o4WgG9VKdzkv7ep9xZXpIZLHU73O8lEbSDfpnZKckt8GFmTyS/S7bX&#10;OKH2jkfGCd7Uwv9/p9/oopsnQ47qN+IGAg6Xg/epnkO/EdHsO/cbZYgRcaPXZkSP2nSaCYZupGtZ&#10;vSXWPcTn3mZ0oUJp5Cv0PmZ0a3m4tZtXrHb7K91ix63vH2g4+hPXCQga8Iif6CiEk0jM1OmNeEgw&#10;6FqLDj2ZEOLqyHUvtSXxg4v1djvbihMPIptqvDJ9pObSs2kRue6+iV1tSiCZd5KPN/EpRQTSB4oO&#10;vhSSxaOb+EPwwTs/V7P3PGGwH+uZ2Ej94kxsjus6FIuI1NtpHWviR+gHnhT87kLx6SY2Ur84E5vT&#10;v87EInrew8Q46cHRh4rTt3Sp3CCM0DyVcdohvmMqzEcH8aEDgcMgNkK/OAubE7/OwsMTv2NBfNLZ&#10;3609/R+IYSP0i7OwOazpLDw8rDnWwiievIBgQt74CRx/Mqi1nGDsI1erWiscR+RBtdZhPBoBXpy1&#10;zHFAZ63hccCx1vJC1MOBtJYXBKH86UavMg5dP/LxXJwLOF6ERs0DyqbD1jICPJ21wIz4yZKoAtXP&#10;q/hvovrXGPd/BHb2D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IuMiPDcAAAABgEAAA8AAABkcnMvZG93bnJldi54bWxMj0FrwkAQhe+F/odlCr3VTQwtNs1G&#10;RLQnKVSF0tuYHZNgdjZk1yT++6696OXB4w3vfZPNR9OInjpXW1YQTyIQxIXVNZcK9rv1ywyE88ga&#10;G8uk4EIO5vnjQ4aptgN/U7/1pQgl7FJUUHnfplK6oiKDbmJb4pAdbWfQB9uVUnc4hHLTyGkUvUmD&#10;NYeFCltaVlSctmej4HPAYZHEq35zOi4vv7vXr59NTEo9P42LDxCeRn87hit+QIc8MB3smbUTjYLw&#10;iP/Xaxa/R8EfFCTTWQIyz+Q9fv4HAAD//wMAUEsDBAoAAAAAAAAAIQAOJB+/EWsAABFrAAAUAAAA&#10;ZHJzL21lZGlhL2ltYWdlMS5wbmeJUE5HDQoaCgAAAA1JSERSAAAG6QAAARkIAwAAAK25OD8AAAMA&#10;UExURQAAAP///8DAwMXFxc3NzdLS0ubm5u3t7fLy8sPDw8zMzN3d3ezs7O7u7vPz8/Hx8cLCwtDQ&#10;0OXl5erq6vb29vf398HBwcnJycvLy9/f3/Dw8PT09Onp6cjIyNTU1PX19cfHx+Li4ujo6OTk5MTE&#10;xNnZ2e/v7+Hh4c/Pz+vr6+Pj48rKyt7e3tXV1dbW1ufn59ra2tzc3MbGxtjY2NfX19vb29HR0c7O&#10;zvr6+uDg4Pv7+/j4+NPT0/n5+fz8/P39/f7+/r+/v76+vr29vby8vLu7u7q6urm5ubi4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5vs0AAAABYktHRACIBR1IAAAACXBIWXMA&#10;AA7EAAAOxAGVKw4bAAAgAElEQVR4nOz9CX+a6tqwD9+/qoCRQUGjDIqAgiAKzuLQtdZeez//9/t/&#10;ovc6L8CYoW0GE42ex77v1TZNkzRFDs7x+r8fCIJ8bwpFBEF+RYlhuf8794sUQZCPUr5DEORFShVe&#10;ECU0HYJ8f6rnvp0gyGVSkxWu3uDRdAhyBdw3WwiCPENlNL3RMNB0CHIVtM99S0GQy6Mjs1zd1Bk0&#10;HYJcB91z31QQ5NK4s2xJ5zTNQdMhyJXQO/dtBUEujL6sSaYrGR6aDkGuBVQdghwzcHzXlDQ26KPp&#10;EORquB+e+9aCIBdEKLui6Gq2iqZDkCsCVYcgB0YWr9U1gbXGIZoOQa4J7EtBkJS7SuSanOAy8aSG&#10;pkOQq2I6RBBkOOx2LIEzXYFXZ/17NB2CXBflcz9KI8gF0G2qPuQuXWuudn+g6RDkyqg2z/00jSDn&#10;pne/YFxdFNworpR+oOkQ5Pronvs2gyBnpVn+sfQEyXRZ1hsv7tF0CHKNYLEOuWXa9z+moeLWJdZ1&#10;xmrzB5oOQa6S3rnvNQjy9cRmoyHVhl3yCujT3KWgLOIOvCDQdAhyjZSxWIfcGjUiukbDLpDrf2UJ&#10;XN1lBW88KcPrAU2HIFfJPRbrkBvDbtQbjbpGrv6yymt1iXflediiLwc0HYJcKVisQ26KGniuxBrk&#10;2h/brqmzrDFZjNIXA5oOQa6VwrlvPQjyZaxCbt1oMFN9/OPHXeCKddcXkvmkmr4W0HQIcrVU200E&#10;uQnuGH6z2ZjTwP3xoxeyUp0zNGestrOXApoOQa6XavfcNyAE+RIWRp2YzhhCSDdX3Lrp80o8Weav&#10;hP+7RxDkesG+FOQWGBjsZrNejyL3/r7GuHrdNVyv36/mrwM0HYJcNYVzP2wjyOejGo3Nts4tzd19&#10;13O5Bmdo0VidHl4GaDoEuW6wWIdcPQND2KzNxiTy76sTXqvrCqvM1NXDqwBNhyBXThmLdciVk4Z0&#10;Usdc3Zds16yzihDG46MXAZoOQa6eaRtBrpiVwdKQTlHum44rNiTbdeaV3tFLAE2HINdP+dy3IgT5&#10;RCrMFkK6ubkqh6zUEA3XHifD41cAmg5BboDque9FCPJptBga0i1Y+37ka3WT9/m4Unr0AkDTIchN&#10;UOgiyFVSnZCQrlHX5mbrznbNhma71mxRfXT5o+kQ5DZA1SHXSOG+yEDjZX3BRr3AFRtc5DLzowED&#10;CpoOQW4ELNYh10fh/l5l9iSkE0Z6ayFwDd3m/ZlafHLxo+kQ5FaoYg8mcl10y/ckpNMgpJu7zpLX&#10;6nXeFiqTztNrH02HILcDZjCRa4KmKNWIhHQNdqKvDLfe0BzN6sfVp1c+mg5Bbojyue9NCHIy6MBc&#10;GtKZc81yXL0hyoIxDgvPLnw0HYLcElUM65AroUyv6DykE1WXa5iRz/aT1vPrHk2HILdF79w3KAQ5&#10;AVlzZZHh0pBOYaVG3Y/cSVh64apH0yHIjVGenvsmhSAfJQ3o7quBvd7UG/zEZLV6w3XcIJ69dNGj&#10;6RDk1qii6pDvzTRvOVky5mZv6iNRdM2GGLjG7NG6ywNoOgS5PXpTBPm+HDpOqgG/2dTrkbV1xYbJ&#10;+OxMbb54xaPpEOQGqZ77XoUg76Z8uI6XzJaEdFJ/q3ONumFrC3Xw8gWPpkOQmwQzmMj35Eh0vUAj&#10;IZ0ZCHup0RAczZuMf3G5o+kQ5DbBHkzkO1I4mgofR3sS0rHeRqw3uMA1+pPyL652NB2C3CjVwrmz&#10;UAjyVo5V1pZFEtJxzn5vNvSA52dP9zo/gKZDkJsFG1OQ78Xj5ScTZb3Z1hXtp9moM4YbvzQynoGm&#10;Q5DbpXzuOxeCvJ7C49xkkalv1qbm/9w2Gj6jqWrt11c6mg5Bbphqr4Ag34THe5urCbvZNEx2/7PR&#10;cC1Xrox+c6Gj6RDkpimf+/aFIK/i6UT4MtpCSFf/uW9wCatM+s8OMDgCTYcgt0313HcwBHkFTz3W&#10;c2DCQK+vfzZMy2cnkxd3o+Sg6RDk1in3EOSyeT49MLbXm71Z3/61rTu2O1G7v73G0XQIcvNUz30f&#10;Q5Df8lx0bUYnIV1j+3PTiGQt/E3bJQVNhyDIPTamIJdL74UK3ETZbLb79fqvBh+4we/aLiloOgRB&#10;sDEFuVxe2ntSZBqbdWOz/2uteYL927ZLCpoOQZB7zGAil8qLV6vFbjb7n+uff4kJ71d+23ZJQdMh&#10;CEJB1yGXx8uLLJfRfrP+ud78tbUU4Q9tlxQ0HYIgKThGjlwYL1XoCD2Z22w2P8n/ZMat/KHtkoKm&#10;QxAkB6t1yCXxq5MJ5spm89fPn5u/eMf1kuErrmw0HYIgB6o4W4dcDL+6StvRdvMTRGcGgqOuXnNh&#10;o+kQBDkCq3XIZfCrgO7+viJtfv4FMV0g2OHyVZc1mg5BkGOq1TKCnJ1fX6FFY/3zbyK6n4avhJ3X&#10;XdVoOgRBHoNhHXJufjM2UA7qRHTEdKLBh/M/zhekoOkQBHkCVuuQs1L+nb/m7ubvv//abPaGkMSv&#10;FB2aDkGQ52BYh5yP3+qraa9BdD/XrpC8YpAuA02HIMhzMKxDzsRvA7r7qmr+9fffPzfruuuF01df&#10;z2g6BEFeAhtTkHPwh3xkh/0LQrrtXrLU9uuvZjQdgiAvgqpDvp4/iK7L/CSi+9nY1OU/HdTzCDQd&#10;giC/4Nx3PeTm+NMlGe7/JqZrbPdR8qqJ8Rw0HYIgvwLDOuQr+WMn5UCnoqv/ZNXlm65kNB2CIL+h&#10;iiBfw58vxp4ARbq9/tNUXzkxnoOmQxDkd5z7/ofcCK+4FpkNCel+Svu199qJ8Rw0HYIgv6XaO3dS&#10;C7l6fj9DlxHTIp1U/2m/VXRoOgRB/sS5b4PI1fOay3DXgNylaf7k/nzG+FPQdAiC/JHyuVNbyDXz&#10;qmuwxP0kId1aWu8nrxLjI9B0CIL8mXPfC5Hr5XVX4IqFIt1G2m/kt4sOTYcgyGv4gbJDPoXXXX9F&#10;BYp0P+uNjVR4x+WLpkMQ5HWc+5aIXB+vvfaKSp0OGJj77VtWoxxA0yEI8jp+nPu2iFwbr730hpEI&#10;W8A2emMTv+vaRdMhCPJ6zn1rRK6JH6+86oYRt6brLs218r7rFk2HvEB5+Ihi5ym74Uu8o1CMfDfO&#10;fXNEroXXX3NDmdtD7nIt7bn3FOnu0XS3SjsTWBzHiUVwFF54hCa9AuEpvAIYDFOhpFZMLXjuvzFy&#10;Il77GI4gJ4KIbgu5y7+kRmP3zo+Bprt2ypnTxtRpUWQIgguW4szP5tiGuQIfDAhR4asPDEYui3NH&#10;A8j35/VX29DhGhsQnSltrfdesmi6K6Q3HA7ieBJFkU9lI3661N6EmPoP5MfQ6G9GxNcaDrvn/r4h&#10;r+fc90nkW3P/BtEViej2fxHRrf2G9ubdKDlouuugOxx24jiMIluTpDe7hzvkI93H2UhfsZ5hKI/h&#10;n+Uw0w/1ys+tZ5+VfCSbYdRKZUG8txoOm+f+liK/5dz3SuQb85YLDUS3/UlE99Pn6nfvvl7RdN+X&#10;YWsex14UKW9IRXJZRpH1fZuJZNnxPCLIB405zCOZPbfYwYFRjpz+OYbxEiBMkjiOZ2makmHSj3Nk&#10;wD98qeQL1KhiId6zINFZGw7f/SCHIMi3BkTX2PxF0IzG5P0fB0333WiWdoln8MJrUpJEG64LTiNS&#10;I06jLpPJLzKLuZomifBxGtsH9gcawMMv83dovMj28W/XaZlO4HmiwsCRiQHjiUoMOB6nAowyjf42&#10;t6pTJytKxDBBpTLuLLGyhyA3BRXdnnju73pYVz7wyIum+yYsSwsv4Hn9T3KTOM73BVu2I8siURFj&#10;p0pxwWk6dRrV1maT6atB/oyY8Tx3+UteDvbytGU9tx9YlGqv8aBAyeV5nrHkYBEmMYgvYBgSRPrp&#10;n/9FyEcznDS/KVcqc+jnnJ77XwTBPkzkrfx4m6yo6Oo/iejWc07/SCUfTXfRtEojz1N47Xdu0yVR&#10;8nkhYnzZsokKQBuCphFl1FOp5SFZgzpN06gz0rLYY+TKE2bP5ugmT9+lEj79KBlpBtR/pMD6gwCB&#10;OpUgEZ/hyXJlklTgw6vpHxVoi+gL8R4H2U0fJhmYSqUPrSzovDOCrkNez1uvFio6c0tE97PiN0Yf&#10;+dRougukWixNPJnnf223el1yXdY2FMeB3B64wdU0kcptvaEBG+QPNU1jqXCi3D/qQWDp7Pfvn7Cm&#10;z2bD//BE1qTvtDuSovyiAlOPSWnI9+A98lON533LkdVFJZ6A9ci7+2DKF2I9UZIElirPIn+lFWY2&#10;zwKqDvksUtGZP//6+y+l0mA+9LHQdBdEediJHdv9dc9GnZMk3rVZhRrDJ5EbJCSfyI2n0ZphOB5h&#10;0SeMloRa88Ad/LoEv9NXveQoPvtFePZbHgWCI+q41jMpHhlw9lh/ULBjU+/pearTrFMFkvCNjxQo&#10;8an0S6PO015wHonyUuOplXGniP0rCHINpKKTNkR04tKUPvYki6a7BNrFfiXypV8U4ep1jeNd3mch&#10;MotYVhL1xnZDWW+3DRIL6aLISZyuaxqnua7g+76doZCf+6wLcAD5YCkm/IoEUCmKYchWmDGZAZ3l&#10;cgBafL58p/p8Ddggz27OqfCSB5OFTw2Y5Rp75KfLTmeU1umOvZc1qlDhiaaomyI4T4gML/HiSgia&#10;hPwsyPHx90knxuNpTjYknxC3siDI5fD22L/miER0Qp2IblsS6quPfX403TlJgzjtxSCuXicmYl2D&#10;VWzDMFxJrDfWm5/Qbfvz5yZvKNk3iLR0XYfefKoziI2I8nTy5kPbZIOqTQdouSx7zxdh/RQDNOkQ&#10;Ajo6EIP7IBL8hfxepEcluOrkkVylYmVCq9AKG5ivnb1vZsu0TvegPRZ8Bg8AddHUifPIN0VyI9tK&#10;rHiigiLp+zxRHnTW+JCwlSuTzu7wKZBP5J8fCPIb3n5JLanoWImIbq1aW/WDVyia7iz8OogjShI1&#10;cquWIArTG40N2O3vv2EXDihuvQZzkbs+LBpxD3ITiQaIzVKzQcSWvoP0G6e9BeFl+c2J+obN5huz&#10;Cu3hsEWk1j9kS9UKMVKnM3hYjknehcrxyHk8BHp0IoL8h2jPpM5jgsQLaZOpQaK8J4nNg/Ec4tUa&#10;rp/+VM59J0UumXdcUB1HB9H5m7//2rAjk/1oTQJN96WUh4PYeimIq9e32y3tyYDmRBK8QfSWCi7z&#10;2xbCMi6Vl/Y4cNvWTVOHKQGYuqZRGZtvXPaf8mQ8IHsH8pOU17qPp+aLiPfScfE05Gu9Ot470Evr&#10;dzBt4FCrBTTZuctG56ZPnMccO08nf2swuiDIjJokngNO9EkY+Lhlk5MEXqEVxXkHV459Gue+myIX&#10;y9svpmomOmZPRGcuNfPDtQg03RfRLo6SyH0cxRFRbWk3yWa9WYOy1nkERwM48NuexmdZxhFiNxH+&#10;EAFKc5rLRlmsZduMkyLD2hIn/4X9lON3o9h+XtajzrPJm6jz0l+R/1cM+CX7G+0RuSppvEfXpKhU&#10;e4Nm8+1RFJQAayS+SxOddHTul85LmzLhoUFPpwGJ0GQnCb1Efsl4OonwaBFPnXRWWMP7DM59Q0Uu&#10;kndcSdW5Qx75ddYxiej2M2Y7+/DFiab7dJqrsWcfOQ5MlToN6m2bB8P9lRoO3tRIAzgORr5dXpA0&#10;jhMhKQk9F7wsU5NROdHgLT2bQHwg/Vzi74AJBAInHu28TGO1FNugESANEOGX4D7ob7Ej0Jrx6/hP&#10;AG8ymfRIrFdarprNd6UeaOnuz857kBr9i8G8ncFAUjOhOiTfvePnizzACyrjJc4lnJgfP/5BkEe8&#10;5zoqz2QiOpG1hL/+2qyDeBt9/NpE030iw8HYM1wp9xsY7WcKhHGZ4v7Kgrif8KZGXeQ4idyeI4ZY&#10;hgRSApTgiPKI8GBiWgOfpR/vQWbZqsg8GWk8i+N+wSGhmcaLGRwMlxNcF/4j5MU+Nvce/IdnfZao&#10;zrYVIzLI53tZe9R5Uea8CsR5xeb79jb/ynnNYWd0GF23idQ0KrXsu+IKEaMS43lpGc896ls5BHiV&#10;fqeILSsnBF2HPPCugO6+HMt1EF0QEdFthDtTOkGNHU33GVSHg7nl01trmp/8eSBV3KM05Wa9NnVR&#10;4FliBRKvGb6rcek2EfKnSSBHR8zg9s2B0FiqMpqBtGhL5Hh5xKB5xPOaVK/5Anf5H87WMlc852DC&#10;NGkJKyxd8F4mv7R70xcEElPyPPmSIOCzDTuyU+0JT6UH/s2dNwHnDd8X5j1xHlEeqLM8LHbmh8ZO&#10;49CNmRlP4JnAo20rEfyW+DzASyrYsXI6zp0tQy6Ed14/hUlEbn+cEAQbIrr6UGu8/wSDB9B0p6U6&#10;rM3AcfXHhoO2EmK0/foQxP0NhtvWOY435CAJnIjVJBgCp90nkL2EIXAX8oZUan1wGp0Ah27HRxKr&#10;HltreKy95ewpo+ULrPI//OTvUoa3Dcg70CE55pH8NO3Q1JK5jBV8nsSUVHuKDeU+8u7Py3uQ/8y6&#10;N/sfMB44r9bpQxeLU1kQT8GY3jR/U2Y8ITWeLsK8BvnCHMtzYGjd8B+1aeYBnlOZ79B3J+Dcd1jk&#10;Injn1TPNRZfsiejWO2c/P8VFiaY7FeXhcm6xnAnbkx9COHAcjePWMAyXpSn32zoJ4YwIBrsFTm9A&#10;VhPex9Q5gUQ/tJE/01Kr2XxIrqUR2YBuOKHiqiSPqPxRak8YZ++7ePxxFulbabDYOtYqleoK/iBM&#10;h9NSXpaoTJ2Xa4/+FJKpvAHKkyHQY58Zz84aNz9mvPZw16E1O6sy7xSpqZr5m/IyHvUajMrDyk8j&#10;sCwrgmwn+6hDiHNZemrCpFPEBs0Pcu6sGXJu3r0krhsqRHQS63kmEd0m6azlk1ySaLoT0F2NLVZv&#10;rI8NlztunzqOTnyv9w3oKXGJD2AQHH4LxuN0kYQUwSJt1If0Y9YoUc60AtZRcwup+QITQvMNY9yv&#10;I4/uVg8xYW7T+AX3EfW2Uu1FNN7LredDcMcfOZCFop4cRQw4T/iF8eJZiXzwdwZV1WGxM6bLWeiC&#10;lCZ9Uyt7E/PgNVHkRA0OPA/yE4z444SmKAk+rd/Na9if+RHOfadFzsn7l6E2QXR1ibU8DroZ2OYH&#10;jhl/BJruYwxHnqI3Hisuq8cRkZHw7q+ftBIH43Aw3m3CKv8GrcKZkqtEYaUEGykzXbWpOZajg9om&#10;D/p784T2CTnEcsfuW1Dhrg5BZ7fZLNJMpwXBHrUcL0DnSuq81HjEeYodySTMMx5HefyR8ebko743&#10;izgdDjp92J4iVxadJR2faxY7/bxtJQ/w0jOKWIVW8CKa6tQeOlYkl64WTRadFrZnvpdz322Rc/GB&#10;pd9DlW8Q0fGJ58L4ldnkGidqGEPTvZNyc5wo2n79XHJ0G+V2vX7oQNlu98Ruok7CCU4n/1VsazKr&#10;ZXWxabO5XO5ms0nqj5eylhcIuC9Nf1byL7u0XN7lzibB3nK3eOw8gWWp89J2FmIZm5GZp8YTfMN2&#10;rPRDjsh34d1fICQ1J2lSM+02mQ5387yGlwd4MIgHn9OGI2ppplPQDvEdCf3S6t1o8P4v45bBNszb&#10;5AOiKyYsEZ3me5ZgwgRWMdp/6KieI9B0b6XcrM0Dg6uvn0uOKI6e0n1YT/mTWM7kSMDC8rDey2CS&#10;/q4IwXg1jX9m8aEZcXDWoO1jpEnMZR6JhhDs1bLB8W7zbrmrVGTIbkLakmV5mJ/woamFSIb8+iXj&#10;sdC3kk0nlJbN959AVx2uOosQIrwZ3Y9SHdY6hwXUeYAHq9OgKYV4UCZuU/ijgQRJ4OGUhHCGzSpv&#10;B+frbo+PnOK0TFwQnUJE58Ig1qS/Tk51Lf5fFXklvWGxMwlYyWysH/ec0BIcTUnu04IcfUPD1KA2&#10;ZRsKubkzXqfWqraHRAijfj+Eelu/PyZB0LB57r/WqWkPh0Ti6V8y7PdLy2L6dywPh4PlKFQzpbE8&#10;+I7lU+O5Gssatkx4ZDzet5lsNKG/XA0L7/+iWp1ZKEdRMoF/hyoU9WI1WxIDo3YcDfA41ucVgwlk&#10;g7zVPyrfkfAOlscEYafYPtX36SbAwO62+HH/gYulPEqkVHSO4EDu0i9uhfKpLkU03Ssok8AgZBRX&#10;NLdPJfcT2kwaZuo42lm5b4iaLyeeFwSMoRgeubcuW3DrT2/Y/SW5ZQ975/4rfQXUbZ30L77oz5fL&#10;1nAKb28PB7uJyqRKE54Yz2XpwjIivEPjChzFI2dtmuPl3ftd02sR1VpgrPmu1a1Wu63dLHQy4Sks&#10;rCMluhNYxTcY2KGZvzEbRuBcXiFvC2e1q3s8+TzQdbfDhzxX7fU9OLxAs4no4gYRHdfUze6prkM0&#10;3R8YFkuhY/Dkmf+p5Gg9DlYsb7IR8M1Wdw0niRf9MLQgfgjj+XzUh/pbhdyhV8PbDQe6w7vlcka/&#10;FSqEea0hPKo1h7VSJYxsumAlNR75qSZJ5P9IDCUHjmz7D8tXBJ44MO2FGS9b0/d/NcNBZ5GAsmI4&#10;trVabi074D8a3/EChHcip4HuIjkN79I35rMIPHmTHHbu3h9h3hb39/9BboB/PuS56nRh6Y2GrkVJ&#10;xJZEIrrGHb8fnOgarKLpfk2zWKo46U2u8aQmB7XSLdTj6Aj438RxosBY/VGn04ccmRIEqloJaSTT&#10;WRaHH7gpXx3D4Wo56kMXS0yi2+EwfduyFKq2TWM8XvHJ//h0O5kmGJETOJH9kNFkQYFpfNepfSCf&#10;CQnNPiQ0vbCzbPWI73b9LJ9pp30pNJvpK4rsMOkbD9lMXaLJTCvetU71fblusA/z6vlYPEdejiHs&#10;dBbdKDH4lQJFulmynpzm8qOg6Z7TvltWApsXXC2b6j4yXLqSeZPHcT/Xdc1XZ8tVaTcLbYWNbAbu&#10;w2ncchMpyncyJcYb01pef7as0UpeeQjJxYCmLQUQnkL8JnEkwHNZWybCO8poskrmu7C/Ww0/kMvv&#10;tUpZQpOW4Jq1UZ7OVFiXjiNwsPLTkBnZsQ9vTGt3LOQy1XntdmP114O9KVfNRz1XbYUMLEbRGFXx&#10;hxMo0jG7tX+SSy8DTXdM9245S+B2BqPd5nZ9tJE50xw9OC7dVrnVFWe2Gk7vOirDs4piyFY8J3ft&#10;4bn/Ft+J7nCwnIPxwv58OaAJ3u5w2VehAZIKT4Ej9WhGE7pCHMth7IPveCVKJxLC/rL4odpZqzaH&#10;+C6cLVtwFXQWXpbNTPtSdFFiFf4hm3nQXZrLdCadO3ys+QNYr7ta7j/quWoxMRqNOufKqm+0SyA6&#10;t13nTlofQNNltIulOLDpUkcSytUPoVymuIc2S5gDr2vMotSrdpex7GuaoDDhx1oDkeawtpz10yCt&#10;NuxChFcsTZK0TsfyPgiPBHgcCbH4yPEc0E3uOyPKV0cv7z6SKe4WOxMS3nlxp1WollulWRg9Ce9Y&#10;3zBIIGcbtFdFfJTL9PolfMb5LT/+OXcpCfkEfnz8yigldF5cc1Q+KgyhG6U+lBqnLQ2g6aAit1s4&#10;qeQglMurcqnjqN4OjZYkkOO93bA6HfQTRRMlIUpGAyzEnQ7IYPZVWMCyLEL6dzqsjUM5DeNIgKcY&#10;vAC+k1zYbuLYSu47aFfJ0pkf011Wr3PCzoBEic1BJwweNatwmg+/sBnbjmxfyIM7XWPh7eFocLpu&#10;sevjHl13ZXw8b0mnC+gYnWtV2KDXg26U/ZJZz05wwR1x46ZrrjoTIjmaDstCuU222YSI7q9sAHxD&#10;39DglMmgOSyOPUYQRddIZkW8q30OveFqCZ2aah/2pFShBXa5UOnDiMCTsIoEdBIc5McajmXJ2UMK&#10;uPBEuqsO03pdOCu1ytVCqxN7+QHtoDudY23GMCImSnOZeacKp0EuM5h0WiebAro6MId5Rfz4eN4S&#10;pgtgjM7UWK8iqNWqAN0o8WLtfPwjP+J2TTccjCpyXvOBUI6uYoZv8yY9WSc9OY6emdrg7MVgUFyG&#10;su9ymuIsaliW+QLaWYBX6ZdqEDgXhrV+YqcdK8R3Cq+B7zTedrxAPvRnnkx3UK+DbOaCThS0lvMw&#10;j+4gmSlKvCHbSqo7hT2cisDRXGbSX2Kjysv8g4HddfDPCfKWMF0AY3S6xnue269WA0ikycs1e+qH&#10;xVs0XXlYGz9ILg3l1uufVHEkfPsbJAfnpa7hP1tRSebLZd8j76+xTDjC5/UvpkcCOnquUDxfQn/k&#10;tFWaWLQNk/UVW/FZiRM5SfMZJ3GYvHx3Mt1BvY5mM0cwLz4s5dFdWqcjWoNIL2KyeO+Qy6TBXVzC&#10;EfOXwILdFXAaz1WHoaM3GqKmqIEwqlZjuAkLzYZ+8lDi1kxHJDdxIj/r3qOhHAwNpJJLF3lt9tvt&#10;dg97metuFM7mFdnweZYP+iWcnjoj3eGyAwFePF5CfNcsdkKZlul4RTHo2aqiKLF2kASn1121OUiz&#10;maNit9q760CfJtWdQA8C4onp7EhmSCxnPDSqaCy0ZS522KfyHHTdN+cE5TnKSqXHrmqGKrO1apW2&#10;XeoFrnH6F80NmW5a3MXW4S5ILQcHgz+W3H4LK5rhTB3XDiZJIEc2r6jzJd6uLoPCcDmOoYC3GwzL&#10;JDofjMN0KoS3DdvmSYD+eborgFyjYLEjYX27NkseSncwXcdHcgRLxIxcgLQtE2bu5LCDz0hPuf9x&#10;7ps18l5O0YaS0knoaXRaNLF98hoZbmE3ypDfL0/08Y+4DdOVh8uZmneeQMZS1Knmcsn9ne1orm+J&#10;6LYN3VWiJFTVAPZgYO/45dEuLuG0oEo6RjcdLuO0fEfPcae641jjse7kdPBuXvvgP2eTKi6Zwbx4&#10;a7cIHpXuBAW2ZcpydNyoIgl0W+boDtPej8ABu2/KqTQHvSgCbbpkKr5BXk8FHdoua8HmlLtRcq7f&#10;dN1iZxEwymGdlCZxer2enkeQnTuw2TfqJj0dddsQXSXoj2aTBNZfFHFE7oIZrnYwc55twWwXOyrj&#10;p7ojgdbz6I4IJzvpdVf8WHBXpoqD3Zc9EuiNHsbuaOmOBHeyYUcGse7Bdmk9L5kXsZPpGExifj9O&#10;5rlqt58wzNwAACAASURBVGLRpkshqPAyudOWNYg84ngtn+xTHHHVpstCuYclwZoG96LG+kFyxHJ1&#10;k1puu6+LQtQv7caxBeUVTDh9CwrD5YimMzsDEq1N7zphrjvb9t20dmc96I43mBMFd6ni0ph/uOx7&#10;0VHpTuQZLwDVEeke+lQ4F2znzQb4+PQAbn/+VpwunqtW78JAhE2XrBUKKuQ7DBCdtVzzp/scR1yt&#10;6dqrEXnufgjlXBYWXdS3682D5NZbuAPBeQT7uqRUloMaFGLSzBTynYA1bhMS3o1S3e2I7tg8ujvW&#10;Hb0cSHx1ouCu2lz2afA/6FZ7rc4kW5lJ21KI7SyLqM5Wjmwnujyshu7jFXYAp8m/DScrzwGDJDIb&#10;Dc5lPU+I4Q0JiE4ZbsXPyXtco+l6rWX/USgn8HCKNLFcdmwqDILv67ooguXWe1MISnetGnksh4QU&#10;VlO+KzA98kh39EGHVSI7UlxO1yWeSZK8WkuCu+A0wV2ZKC7I5sXbg7maV+6I7XSeCbzMdiTYy1dD&#10;g+2CeIkjCBk/zn0LR/7MKcM58qIZZ70ofiVgd/CWMbQGSgW9/knrOK7NdIW73SI5thxr+K6mN4jl&#10;DhtP1sRynFhvkDfudb/SmtKncQtvPdfAI911i6WQlmhZg2EiXxN1TjCsxDoEd3a6MXPR+ei6m+4A&#10;cplJn1xD5bu8ckfrdDrLWF7k25F/NGCeDtw5Cxy4S7n/51/kgjltOEdu07En1Bum5hqLSKGH0A2g&#10;PbDedferk36iB67JdIViZ3JsOXIjU1jNzC2XLvnamiInNmBgbitGnUKXPoSHI+w9uSZe0J0Al4Ms&#10;2yx0qvjyQ3DHHoK7wUe1MyxBXmACE3StTt6n4kNXimBbSeQbkUJTmwfbQWzXr+GlB/z4z7lv58gv&#10;OGEXSko7hF4UXROYWIloSqUNa523d8Z6dOJPdeBaTDctjiaebB8vuFd8t17fpmU5WNe8JpbjiOX2&#10;e2I5Sd71urW+Rcejzv3FI5/CcDBaPOhulMDVcRTc2d5RcBdR26mz2kdt17sbwaMTTNC1dpNswpzW&#10;6VxiO1kh16WdpjbTul3ak3l3kr/wN+ceXXeBnDhtCRRVWYRxccGa8BZNptC1zutdslZP/bkOXIPp&#10;yF2s4snGofnEj+RIgbrc5uchX7lvEMvpW2K5/VZyOoXCYObB8zTuaL5yct2t2rAgZyI/Cu60o+Du&#10;0KfS//iaABrR0ZrvcJe3qShgO80OVAdsZzwM3NHp8mhSwiYV6E45940decTJw7lqtdxJFLNRl1w2&#10;SdgJbT/pudCNUpmv7ZN/tgPf3XTd1Tg8shy5XclyROtyoDm6sJlYTudEky74aoDlesV5Ah0BeGu5&#10;Faju1P6y1SOPRWPv18Gdb2e2K314vWkL+nhVmBdvlhaHc8wlYjaYaTcMW4GBuzS2yxOZOIBQ/fGf&#10;/yIXwr+nD+eq1WnssXUYF/crAT+mbyrzIDpmtddO/+kOfGfTtQfzJ5ZzZIaF9CQ9YG4D+cpt3eR0&#10;OD2cWE5zxt0qJJewE+AGKUNHbtp70mstK9CoAofaMRDcca7vJPmlxGdtKnHpwweJDyF/qcK8eHMZ&#10;Bwfb6SanOKGlKHCOucFKx4nM0c0nMu+xYncRnGiF8xNaoaPVoURnxFkvSrUcgej49iesdT7iu5oO&#10;LJccWU5hHNnxJTO33HoN273IDaRBQ7mGxPTb1WEnhIYBtNzN0l6NK0k4g8ECcgVZNLiDDV6+BEMI&#10;NJXJZ9vD0qbM3d1Hw6zhjkR0dDtKexlbh4E73ZSiJLZ8AtTxxGyVCqzJxEQmtmKem1OcJP4SyyTi&#10;6Li4vFDkrEogw3yBNtVPfMj4E76j6aarcZgEEf9gOVmWFReqcKC51HKNdH/zvlGvS1HcrDbh8Trs&#10;4BLLm6dwV+rTqfEC/DQN7uASMrTHtmON1HaTzkfny9P8Jd2OQrugMtuRWE5wFgsGDmOARKb+cASC&#10;1R/c+N4wzGKej0/JWgK9mefrtEQXhH6S9UgkIDquLX3afEHKdzNd+W43STxoGj/Eco6ssFwdDt+h&#10;loOTCOis3Lph6rqoTFrVNtxo1BH2WCI5w9o8TCpjGCwY1vqOwabJb8MV8wHzzHbp8rDKx8dQ2pC/&#10;9Ga1brUL3VBZl4poikaySAzf8O2HRKbG00TmbV+wJLA79y3/JvmscI488FUCwYRFl6zq+YvsUU6F&#10;QTr9jt13PuvTpnwr07Vr5GHcyVOW5C7kkCdxXjJpMJeV5UByEMuZIqcL1q7QrZEbTIKL5JFnTIud&#10;BbRaQp/Kah7AdQW2s4ntOLBdEPnHsR09redj0PylBR2/hVpet4OmFClSF4HvK342fndIZC5uu20K&#10;A7uv5t8Tj4gfs1IZqQ6ZS3/i2PncXB8O6qkPlPXi0z5vyrcx3bQ4DhMrvfeQWI48a8uMwru0/2RN&#10;LUdCuXoDpLevi5wo2bNhYdC3Ig8XyCO/hC4BhwRlgdoOIjnedhxbyGK7ID21l897Mj++sJLmLy1o&#10;s2zuwuNEZlCZMLx9nMiUaCJzdtOJzB9YsvsyPmF07oHyODHERp1zhWgSMXmmckZPpCtF+88bpMv4&#10;FqYrtyBlKecpS58JAnJ3EDgz1VxqOQjlYFpOlDiRTWrT4szDxfHIa2hD4Te3nZXaDibuiO3YyEuC&#10;NFmeTZeH49VHy3Zgu4BmJ8vF+SGRyZmi4VUSQzFgtpzl8kUqcLhd6ZbnPjGy+wo+Y3TuiO7C4vVG&#10;XROEQI28vF2iQ1ejzIJ99Ok5t8s3HZzunDg2mx+p6XgMuRdpMCAHnqMHqNYhYbne0x0okrEYdksT&#10;HAtH3kL3yHbj3HZOxHKp7dJsgqCkZbtJ58MDCNUmuUblRald7S7jbNwOZsklJlkEimEcJTIlGLbz&#10;5rfcTPUDS3afy+dqrlothrJrwnABG1pRJb8xL+tw9Go/2Rufn7a4bNMVaMqSeUhZeo6twJHh9VRz&#10;qeXoz7YNjgRzglXq3pHH5GSEowTIW3lkOw/cxhqp7Tj20KWSl+3iE8xkwqVKs5PDjnpIZOom61Qm&#10;tmIbsEglTWSKULVz+oMbrjaj7D6Nz9ZctTdKDK7e4MgtfCLL4/wqXlHRheGe/YL8/AWbrrVbPPSf&#10;CD4TpIssJLGx30KmcgvnhG9T34kkmOOMxV13uZCdGHfmIu/lqe0El7XlIIK6nRLk0+V8ujiMnkv3&#10;QQo1EtGpnWG1V5xZR4lMxat4sEglbdA85DEny9tNVGAz5mfwea2WB5qTgBVhuEBgKlEwyN9chGWX&#10;e7W/Zb/imr5Q0xWKcxWGCR5Slun2Zknf7mFObtsAy63XMC9nQmVOs3Y0mPNGt5zkQU7C89jOjwLH&#10;cHURtjRb9FBzePSiZbsTHIPR3MHeHuKwNnlQezgBQYuSheMrihLZ2fhBmse84XwFyu60fIHmqtWa&#10;GmnpcEHiRerh4h3Src7BfCt9SX/xJZqOvN6TJMgqc4Ihe0FElCcIkrndwhABkRuty5FgztQhmFMm&#10;RQjm5MUNP/Aip+XYdnQCQVCYQPYlXWQZL9tbQN6UzR98+PGqDBGdNyuWq61RcrRIhff6qqGk4wcP&#10;ecygX7zZPOb9P9igcho+Z93XUwp9z5cgc8nylSDqHx4LmxqILho1uK95cLs008ExlkmStVmS52bL&#10;iiBfRDRXhziuvq2bJrUchHUkmNM1p9OmwRyefIKcmNx2vWq7toAGTNaQAwZaMn0nyXbRsXlH5sdn&#10;WeBpLQp3zWpv0M+XZAoktLMmscwbvhEZeR7Tp6N2t5ujR9l9lE9bg/KUu9ARuEZdEgQ7lJ3d4e1U&#10;dBujVNeLX/OFXJTppqtZcmhAYW0ncQzy6CywgthId1iaZn27h9MJtg1dkiSRDYtTqHPgpkDkk6C2&#10;W5SGsJ0nhEQmHzmODYlMeng5PJIJStaj8vGqXXUIC8ih0NwuTR6G7Thm0rd8WBqWr1Ghhx8kndvN&#10;Y+Lowfv5Ms1Vy6PE0PSGrrFCkMjJQzDSdGHXB780618kugsyXXM3eWhAIcFcEimuJvC8q9frpi6a&#10;aTC3Acs1RM2VNCNuDUdJZM1uN5ODfAntwSztPpkWxzBcDjU6WZFEUaCJTD+7YGFrWOfjG7x66b6D&#10;O2jNtPKqna776lw1FDp9kPZjcgKdK/+qO8Xl8ePf/yFv5t9/vu5fqD2xWKle51yWTSxn8vAgmIqO&#10;Xer15Vd9LZdhuh5ME+TbLKEyZxm+5vq+rxHBweFyJJijhbkt9FlqruZG8zvatIbBHPIlQCdwZUQT&#10;mbFsCDDyEjA8p3OHRCZrZA2ZH29RgYhOppmK9i6v2gmiKXiLWKaD5cqjPObt9hr/QNu9iS/pQDlQ&#10;UxlXhFYUwVA9a/yQ3k9FJ9TExvjLvpgLMF13ECeJlR1NAGUPct+QBKI5jjy6QinOrDf2m82+AZtQ&#10;OFfTBKczIMFccPP73pEvhU535olMWrazncAm4ZYbWWmPyqFF5RTrKtPq87BaqGUNmdCBKcmT2FIU&#10;40keU93d7hPfj//899wC+Rb8++NLNVctzDwSqcCeSyFIPG/w8DtNIRUd15h93ZdzbtO1OpWnOUtN&#10;Y32fJYLTOdAcHSYgkss0x1qlwSwgL+3bLVEg5wM29uSJTHg6g60pMnkmk/wgS0rwWYvKKZaKw64f&#10;mBcvF2fBYfpAVyp5HjObK+fofsz57b4i7v/57/9DfsfXBnNAEVpR6jBEx5Onv/Do4mwKcHyBu+Ma&#10;ky/8es5puh4MzR36LA05sWxfcnmFvJpFU5dSzW1gZA40J4HmkmWt70STG247Q84N3cKaJTL7kMhk&#10;oyCAYTtW9tKHNriWgfnHN2RWe4PYiWB8pjny8hYV0WS9OGYUG/KY6cowUbhx2UFod26dXChfNE7w&#10;CBLQKS60oggukyTe7Cj7VnSp6EZSvfKVX9HZTFdYzZOD5uA5mDEETfB9XuM4EzpOaM5yn2rOlDSi&#10;wMoSNgQuapizRM7McSIzoaGd7MH4gQaT5cctKpMT7AyrtuYW7bPsLrN+TJuXTM1ZHPKY3IPsZjd8&#10;qN39P/+e2yqXxtfMhj8DAjqNtqIIJKBTB8e/pVHRzaS6+qWdhOcx3XTVp5pz8/FbcnOAnKWgkUCO&#10;EwRNp2u+9nWqOU3TXH9BNCfL8S1v/kMuikMiszugw3bEbYGiiemsHTzBsfbp8pjtkkr7LHuDvnPI&#10;Y4rKYp4Yin3IY+oujJXfsuzAducuiF0KZ7JcFtBx0Iri+qqXTI5ryAfRmd7X3srPYLrpYJHkm76g&#10;X80yeBKw+byrueQ+IfCCDqW5fao5nbxRU+JabRE5N7wYArlIaCJzsoOllWPLZuFytiIhmz6wH/KY&#10;6gnmymFDJnnUq/VoiJflMTmd9frEsw/DByg7LNsRvnSY4Ak0oNMhoIPMZTI6vmtnoutLpvXFqbmv&#10;Nl13OQHNpYc5k2dex3ehz5J1BdaVNN5n9UZ6/g5ojo7N2bPBMiSv3dudG0IuGVh3QDektHYqua7T&#10;FhVJ1IwgfZzL+zHnqxMUl2FnGEzWQIiX5TE107X6/YA/lp1/87Kr/vjnf+e2zbn439dNhr8ADeik&#10;OswWuEGiho9WV6WiE/qi/tWi+1rTtXdHmoNxAl6TWAN2Cvqs5vI2q6dHE5iN7ZZoTpM0Zr4qJbdd&#10;fEAunnJxFCZ9mseks3Z8FFiGy0m8nPUV+0y2ROXjHSrVZifJhg/iwzZoXbPmVHZ2LjsYtAv6N/50&#10;+OP26nbntVz1UUCneKEaP3q8y0S3EHXvy5stvs50w10FNMenHShWwhDN8Ta5D7AKPAlHRHPp0ubG&#10;ft8QBVdz5c6q4912QxnyXWiWDnlMD1pUDNmTWUkUYNQO8ph81qFyiiXkheUiPazuMHyguLoUgOz8&#10;x7Jzbl12tG53bv18EefosXzCcUDHqHHyeAPKUiSiW7MLUfx60X2V6VqdEKbD6dgcec17oDmfas5Q&#10;WMEgmoOcZaNh1vf7LccKrivPVzA527ndiVjkmzFdzeEQH8hjhocWFUnU7CC99LNl0JVTjIKWi/0g&#10;HT7oeLnsRJCdxStHsuNRdsD9tU8g/O+/Zw7lUoqhLLhiGtBZi0n4+EJfiuvzie5LTEePJ8g05zOe&#10;Z/OaptgwiGQrPNEcL+6hAaUB65u3IsvyAjPbQWM1rvpCvhf0KI7ZYAp5TAjliNws2xU1w0nTGXk7&#10;5gnWY8I2aI8OH7Rz2RlEdvJ87KHsXgCOtju3kD6Fzz8y/JW0Y8s/BHThOJw/9tl5RffppisXx+oh&#10;aamA5lhJUww6b2srrBH54hZO4KlTzekCy/NRfwRLUEp41hzyHWmXFskEzt5J85isEXi2wEm+nJao&#10;hXQ9Jgn+TtBJDEtUIL3/XHa+b0BO80F2OJ9TvTbdwRzBhViuWu2VEtvNAjo/iOPwydPVOBXd5Eyi&#10;+2TTtSCaS9IWFKI5i2jOpdEcz0QGTzTHpZqr1xv7venyPG8s5rEThbgEBfnGPOQxO7Qf05C9SJA4&#10;X/boEGl2zM9JZg+qvdriueyY2dzzH2RnguxwGDXj/se///v/vjnnGgn/JcXQYfOALlLH4ezJHXyR&#10;ii7RufOI7jNN14baXDoeTl7aiWULkmsYVHOybZAXIWiuQTQHPSh10JwfjqH6gEtQkG9PmsdcTatt&#10;KNrRWQPoUOEZLx0rz2YPZqeYPXguO0Hk7Jdl9/HPdh3c//jP//7fuX31Ls43Ef5run1PoQGdwLs8&#10;CejU1ePfL6s6Ed2e9XQpPNPd/bNM111WEmixFrKNloZLNGfTMr3M2BDNNR4019CI5vhkBMNCGM0h&#10;1wLkMRe1brW9nMj00vccXuLYyHo0e9D/nMjuF7JzcGLniHs40PXcScjX8r///nt5jgN6pSQSSEAn&#10;arygQUAXP6k89WQTRKeoulQ5V17hU0xHt6AQu8GSCMVJAtvlcs05AWhOaqQ5S9DcVuJZng/GoyTy&#10;dlibQ66K6SBO4Jy5bm3h0HSGFfga59pWEhzJbn6Kmh3IDubFH8tuMfN8/qhmp0SRNcJOr0cQ3112&#10;+Y6EcZfpOMpdGLCuJpoay7q8M+6rtSfv0LVBdFs7MM8nuk8wXY/utExbLRUmsWxNcm3GoE3XFgM9&#10;YfW0AyVtteRZn5XjERTW8fWHXCEF8oKo7IZEen2wGz35gMjOCBJYIJalMdXx58iOBdmNE+WoQQUW&#10;QSeYOnkO+O7CCnj/73//fvWxcm+lCyN0LgeJS8G1F7tnAV21ydeJ6Op2pLuT81WKT2y6chFOKEhb&#10;LcnzqsUIkmbLNjzMeqrHRL5rbh80p5Ngjmf681jGnApyxfTIyyLs3BHpzYIoXY9pu5wGaf3oQXaj&#10;uz9/pD9/qhdlN5lnsqOjByJrR9Gkhv0pL/LjBxHeuUt4NFN5MX2VvyZNXGomTVyyVm32LKCrFgUQ&#10;nRn5On9G0Z3WdHcjFXpQ/Hw8XJAkQ4ZXdmRVJgFsLWpQzdWJ5vam4LO8HY9njhzjuA9y5cC4DUwW&#10;EOlZ2Q4VWxAl2qoFspPT0YNTPPC9KDtjMk58njciXoOSnQT9Kf1TqPVauSfG+/d/X6y8/xHDXXoQ&#10;d0R5EMrk4qWJS00wxrXnAV11qdU3m41oC7pyTtGd0HTDh1ZLli77kjRFJsGdYAeTOIRDRuqwA8Wk&#10;xTnT9XnWn3RmVrTAZ0vkJoB2TJgsINLz6C5okB2nKQ4taQuZ7DrDE3yql2QnRbOxxfNsFKXn2UF/&#10;SjDDVXt/BJT373//+99P89t/id6I375BCPeYu4pDPCeZNHHJq3cvBHTVkdggopMiSYrOKrpTma4L&#10;Sy2TgLZa2gEJ6zTNZ+gkUVCZLxxFIK+thpn2oKwbmg+tlp2Rh62WyG0Ba/HmqwKRXkJfHo5HV6gE&#10;9LUD7Vsgu90pKtYvNKhwWjDqy6zPQ7NK3p+CbWBv4MePH//59196At7/7yP8jwZvxG7fT28HhnHA&#10;u66mp4lLp1ZT+8+vpAmIbu3aknZm0VX/r/xxpsuJ53mWLWgaea16jq9xPAMHliiyOp955BWm01iO&#10;/G+/2XO+r/DOeKRGXqd7gs+OIN+KVqfi9WvdcmukMj68YuDcA5c4T1ZcDQI9QqXTPsFnKtQmkTO7&#10;KzdHh92YnBDOY5tl/eP+lLBWOMFnu0Xugf9k/OJA1Py3/6HvXD33l3wi2vOAhDOaqGs8q7nK7G4S&#10;rp69Uy8xtzAvrogCE5/hizzmw6brFWfw0iSvWfL3lb3A1iSBcehEQTIfL2xWEnXykoLq3Ha913nD&#10;UKLJfBIF8+Ypvn4E+X40dxNvsWyXW7AvTCORnaXQbkw40I4+LRImpdPKLjv1gDyG+ovxRGFhRZFk&#10;5v0pi8EJPhlyK0xH5PFM0yRRYn1XY5Pi2Bs9f1oqyOZ+s9n7vshHozN8lY/4oOmaI5W8KAPy+oRW&#10;yyByJTdySHDnM9asNHZ4TRTFOvFcmrV0yfOj4cULRiavPQS5YdqlhTdZdsvFuRexmmAH5EXEuXYA&#10;FTxwH5Vd7RRJj1R2rXJrlp1nx0uaMRsnPM/bNs8d+lPIuyDIKyjAikvwHCf4gqbJg5UaD5+/W9cA&#10;0W0VXlTs0td/lU/4iOmmNZq1jAQoylnkR8jBkJctH1mL2jLkXZHL85YknBN98ugoVyYOs3ge5iLI&#10;zdElr5/FYNpbzQPyqmGJ7HiXY22LJkgEEuER+qtTJBYLtUoUjLrlwSI7qZyVNHk8d4jsyM/FQ3/K&#10;GPMsyJ/o1VTwnMZxLvGcpHSasVp74f1aLMyLNxRWNJgLuOO/33TkYTTLWrIRHDgnaYpDfkVesJPS&#10;3cwgmpNEM29CqbNGxERqJYgmtd4Jv3wE+c60dxVvtirAULlNZBdR2ZEnRSsiryvyI3mFJfOTxFrT&#10;nReppUKhpOb9KZKQzGOG5/3IeNifkpSmp/hsyLVC4jnIW2qi6Po8eSCLuztv/tI1U9LoGJ0hcLZ8&#10;CdmCd5quPQrzrKUCpXTJ5R1HgVbLsDMsOQInank4t19vJcVm7CCsRF4JS98IcsyQvJTmxR4J8AJb&#10;gKdGB04pBtnxkCuBx8nwJP0p5ebcgXpcd3Q4qFziJ/OFzfMKESst2UF/Cj6LIr+CPC9Rz5H7O3jO&#10;9dqtcPKix2IRRCeSiCcKLiJT8B7TFQYLmrVk6SsxsF2JlS3ySOoz6rhVDFlJdDUubUJp0CYU2WDC&#10;ioOFAAR5idZYVcd35Xap4hgChHIyr3GwYoioz836UwYnibWKMSMfl+xI5KjE41ChI+W0P4XjbSzZ&#10;IS8y7eSek3hfkySn2Jwly5eeiwqBCfPinCFJTHIZHfZvN13rkLUUoH7OS4JtQdYysmar9syQRE2A&#10;58OHJhTGtiZJpOKTIoL8gl5x7oWjVrnZCR2FNnRBOQCeI8mthbVpyY4Efqf4TIPJo5IdRI7RfA5H&#10;t9p5yQ6m7DD7gjymO4YcnkYMJymGK2n2YDry5i9qbKiYMEYnKJzAhBdyIb3RdO0dzVoaLh0pcBTN&#10;5QMHJuecSqldCzRRYgXx0ITC+RE0oYSyM74MryPIpVJY9ekYHQnwZCo7zxYkTQnomB0s1/M8dfRC&#10;h9vbmZaSRyU7m9UEa9yXeRgpd/PFmEyMgR1yoEk8p6UQz3Gc0iGXUf/l63Gggei2Piv60eJSApy3&#10;mK6wivOsJU97LSUSyEWQtUzGre6E5TjBd81s4Rc0oTBMpE6sCHstEeQVTAcLb1Lqlu/mdKue4liK&#10;wAk2Ldm52Uh56STPjOS+9ahkBwcKhfMFAyU7hZbsNPKUGnSwPQUBhnNYe0UgV6WhcRw/7w3CyS9G&#10;xeYizIubhqYz0fxrv87f8HrTtcYJeaU5MNoKI64+Jxg0a2lb8aCwdCToxeGOmlAixg4qlcjDVwuC&#10;vJZuKZ88gAIBjNn5rsRDNVw47eBB+S6WH5XsiFr9eDZRWNaI6JQdXZ+yKJ7icyHfmruYYVPNuYYC&#10;nuuXW5PwpckCQiHRYYyOU3TRYjpf+4X+jleabrqsHEbnZC+ArKUDm/oUJ+y0pwtelFhDgLwHCefW&#10;e5M3ZDsKKw5mQBDkjTRhW9iqUBjEkDDhGQsep2mtwKUDPScbPHhWsvMFN5qNEp6FLGY+UR7gzr6b&#10;prcK4bZPPCe4hi+B5wrNfrL7xeNW0zDr683a9U2twvxChmfhVaZLm1CyV1qeteShlDAvllcOJwoK&#10;TXlk+5uNSLatSRipuE4PQd5Ba6TCS6u9C+Fxkjxb2ryUZlJOPHjwtGQX8QKvjvoRDeygF1OHvUYV&#10;XBV2q5Arg7ZbapogEM9JnN+fTscvT9ABKwGaLre+UFcm8kXlA/5sujSc84jXBSiP+xz5QfbpYTzL&#10;aaHPixof8SL0Wta367XIM04kTyqyg3stEeTd3M0TddSEmoGsuOQlZxn0ARPCvKxkd6LBg2clO1aw&#10;+50KrE9J21M4EthhS9lN0k3XW0Lekjd8TpKU+XTaSfq/vLV3OCjR1RXOlCvOSdqnTsafTDek4Ry0&#10;l6YtzxIv06ylrI6H5WLAcaxhuFkTymar2VYQWQsLnwIR5INAA9ikNoUf0ikeRxEk+ioU6ICP5yXj&#10;09xMWrPHJTteYK3RTIb2lDSwg7mDEMeEbozm3PGzcM63eY6TjFGhO/b6v0yd91RaohMN3VStCxmj&#10;O/Bb0xUGExrOsWkTCi+xtAmFZ6z+qjeNedH1YR863fi13pi+kwSRpzLYsoUgp6BbqtD9KaVK2uPs&#10;0bOw0vN9/DSwW53GP4MFlOx6NfUQ2BnxqOLDEmghnzuQZ5imuR3u+jJPwzlWUGxYehV1fu+5cpfJ&#10;S3RSLF/MdEHOb0w3pM2WeTinaJqfNqEElV23PAgkibwKWD0/dk6yK6rMJA4T4zEFCHIqWuMExujI&#10;D4ECuZS0JdOip/3Y6ZDdaR6eoVZXGZSbYydvTxHk8djhWSU73QfmDrD0fiOsJlHabskLhuFyosuU&#10;es2597tWqCILotvzQp3tn/+Qnmf8ynRZOMfweTjHR54M4Rz8ZdsxzBhEhpatQtk0BCdMItmJElyt&#10;4SRhBgAAIABJREFUgCAnpbeaeZPlFH6A+rgR0JbMiO4KS1eFzU5U+u+OHYfEbYNKPlHO+ovxwoDA&#10;jm5P0QUcKL8FCkvVTtstWdZWNJETnCX13O9i+j4H4+INRTKZiXyBE9Qvmy4L54yjcI68riCcW04L&#10;NcuFIz7o8JxZ327WouKFTuQwmN1AkM+gu5x4s1Wvu6xY5NkTSnZ2msWEX9CB8uWJCgbEcmqt180D&#10;O4XlmdnI4n0/GyiHuQPcFHbVtEcW3fqlsSyfjhUkd+VW//ee6zJmXqLzkuCyelFSXjBdb7XIwjmi&#10;NviBtSGcg8WWxXJ7rmisEdmCfuhCiVSVkR3bw4o1gnwWw5EKTWDkBzjfJx08IJYjT6PwKiWcqDsF&#10;Ajt4ZF0d9mKyfAUOPPDzgXJYZYsD5ddKccbQ8pzG8wptQ/EnrXJx4f2++XYgpCU6xRRj51I2XT7m&#10;mena9BRxyIzw6X5ZEs5FdER81+2tEhay9SRCpZ5bb0w+qHgknIswp4Egn0txTmK3bq84g9FW2oup&#10;uUbg0fHydOzgRM+axHJJqTDtHOYO2CgeJ7ySD5RzPG4Ku0oKyzBLWxLPGdCGoszavUEl+f32gN5E&#10;BNE1fLYuzJjZV321b+Ox6Xp0s6Xn+Gk450sknINj5yIrXvW6HRvCORie09MuFM5QVZmRGQevegT5&#10;fKaDiQdtz7VJWkzwbFby6fYUwUi7U04yTw7nswRQkCseAjue98ZwbOvRQDlW7K6M9jhLWwrk3xm2&#10;OLvReFooheEfstVN24QSnW6IdWbBlL7oq30rx6YrdCCc8zwmDecETZFpc7MML6DihIfqHH2oS7tQ&#10;XFlVI8aJQpydQ5Avot0Jk3Gr3BypaYMYtGJGFuRg0rGD2UnO9iEQy3mwPcU7BHZ2PFZ9Pz+iHCp2&#10;eBTX9VDs52lL37Bhu6UglwrdTlL5U6Zg50KJbu8qdb2iyhfbeX9kuindheJ5iZGGcxF9VrStyaAw&#10;XcoC7HtN242hC0VXLNqFwmAXCoJ8KXfzpLLr9gaTwIDXZxbeyXw2T366wG7nQUGuFTPZ3AHPW7OZ&#10;7B8CO8HG5SnXwTTvttR8xYbyHMdbq15z7P2xIFtQ08ylImy1jndp4+JHHJmu46XJ/oJl0AdEonhf&#10;hjUMrZni8pDCEOvk+ibh3F6zw4SJnCjALiwE+XIKg9ib3cE+WobNXqp5VZ1W7OLBiV6XxHJBZ3oI&#10;7GyeVxbziuHztk0DO1iegt0p351mdsaqJiiKYQiiKCkVcnXNvD+fPd9SaOZSNMStXJInFxziH5lu&#10;lq4Xas1dSWICSP3ToYKB6gsKDNfoZt6F4oReJMt4iSPIuWiOk8qyMC2FWXeKrbkwT85qaSvmqRaF&#10;lcFy5IXePBzuw/Jyf+7Qih2Xdad4pQu+wyF/oJidyaOxJJxTNFEU7H7abvnndN1ISjOXfqM+213g&#10;uPgRR6Zbet5iuqwkY8/V6MPhvFUejmWftYnn0hNW95u1aHiqHDkMpi0Q5JzQ12qT3Kiy9GXEwyB5&#10;cDjbZ1I7UZ9YK5bJq/2wKSzySWDXqfg+n87YQXeKPMO7wbeku0uyswp44jmfEzleHr+i3ZIy9fQ0&#10;c+nu3cGEucBx8SOOTNeL0+Rl2QvsKKBDBYvIUOA5TsvSlluNUZOIkbEUjSDnp9j34lW5PUrS7pTA&#10;FmBDGHM4ofw059iRW0Mt3RR2COx83xvFEetnWzElP4oql32jQ17gMDwn+Hna0lu+pt0y/dM+ZC5J&#10;7GNug6LjXXjDxqMpg7sl/WrT/ULk9RMpdpS2odTrcBgDDM/ZDoPtxQhyGZBXabibFgaV9Fxkemyk&#10;TCt2aXsK7Kg9CcRykMY5bArzfaY/9ng/24qps+TpuINV+2/EQzjHKgpd+uXaE/LcNP5zuyXQm6WZ&#10;S5bfmvNONLv00OelbWDkBTIt9i3ZiPI2lDRtWZkENmPjyCiCXA6FWgViN+hOSc/2sVn30aGtp9qK&#10;CYEd3RSWn+2jKJX5wuD9bJ5cUyImvsQ9UMgLHMI518/TlgwcxNaHVqdX0LJNyFzWFWkvFCvy5U+a&#10;vWS6peclAfUc5Cbo8NxeYuJYJt8SzFEgyIXRmsHpPd1daNFFYZYMvdJ0z5FLV0CroxMlYdJNYb1a&#10;ks3Y+b4znzEwdkA3QHN0xO40nwr5RI7COcO2bZemLXdT8tCUvG5EhQZ0jc1aUsyttXLUb1ClfXHD&#10;czOme4AMl5bn1putG8wXkaJg3RlBLpHuSFU73XK6KEwwgoDh6Yyd72pslsU80ZDdoAIVuVacd6f4&#10;RjxOfMXPkpiuETljTPpcNA/hnGIwEM6JAolgeu1RUnnloUwQ0Jn7zZZlt/poFM0vPXMJvLThuUan&#10;ZxQoz8FZ6Q02mVcUxcdeYgS5VHqDCexHIYFdOl1nObYAy1MiQdP4k/ZiNmdy0ClMO/k5doqf0CRm&#10;PmLnR9HiYjdl3DzH4Rz01Isi58vzVvlu5vVfmeamAV19vRYNbu+vQvl7DJs9M10hvYJ9ztTr9f1m&#10;o/uTecL7ygQvXgS5ZIZwaGsbAru0PSUIfOjBdGAqOC3Z9Vcn6RkplAKoyA2ysQNb8ZnZzOGV/LQD&#10;1sYRu4ukt+pHh3BOTsO5KNl1C4NKMn5t0E8Dui0J6PxGIxzI6jeJ4J+Yrjtj0jYUM2tDsRdzx+cj&#10;TFsiyMUD5yfHq950WYFztmBTmOxDDya0p6SDB8n8NE+sxUmkDsrNfFGYohiVuWooPj2emQR2OGJ3&#10;ebTGjpKHcwyTVuecyaDXHanh8rWPQGlAt4eAbi0Vx5c9LX7MI9O1JlHahqLnbSizPuP78uibaBtB&#10;bp32SIXArjX36HZ2xiI/sJDFJM/ygpHuxTxJg2R3LjujaWGXH+2j+MFsEfm+Tbcp0e4UbF+7HNod&#10;L8taHoVzHt316MWvzz/SgK5BA7q911Sd75PpOzJdmoxIO4Yb601DIFeu4fsB5iEQ5PsAR28tYCt7&#10;xXMgiykHgSH4dK5cy9annKY/BQr6i1a5WDkkMaNFP/CNfMROsCO8eVwE01p27hyEc/JDOFfI9uy8&#10;luOAThys5Mo3GqDMTddLn80UydTNdEo8mYeK4qv4WIYg34zuLkxX2HqerLiC4niOLyjpRDnEedCf&#10;UjqF7O4WUVLrdQ+7UwxFjSuGouQjdkYkYyfmmXkozpGgXg4in+O4LJyb051Yr+Y4oJOn86jzeV/0&#10;6UlNN02nQaENxaRtKEpl7vm+McFlKAjyHSnSu9i0NvHoRLkdJER2RgDmO6nspmNHHnd7h2PsDN+J&#10;Y9k3jLTYL/kRE1/4nqirpjWGUZM0ayl7sqGJovYQzr0lj30c0Om1ZhJ8LzmA6YbZcAynp2fycPZi&#10;Jvs+tqEgyPeF3spacHQrLdnxTKAyfN6fckrZ1dRoUoTwLg/s7EkcGIZCB5VMEQp236MR/epod7ys&#10;B0XzI9WyBRFWoSTvCOeIMo2jgK7QYeJvlLkEiOlK2RXK0/LcXmP6/QjbUBDk29OCM1vbcHQrHTzw&#10;5SSJBD7rTzmh7Fox45UKJLzLXWd4/YrtZ3vCYOogwdUpX023php5cS4KEhJjQxOK9Z5wjjw2qdxx&#10;QKc63+7ZhZiONgozFsPRKfFgNoE2KqwkI8j3p7Dqe4vBFH7ISnaqZ7M+46Wyy2bKPy67aceRZw8n&#10;+9iKwcQx42eHHdDVKbj/+Qvp1sJcc4ISJLLC6bpmBO8L58rljvC9A7oyNR31XGS7+81WSvq0DeXy&#10;93UiCPIqusuKNy+Wu6UKLdkJhhN6xifIbhCme8KYvGJnL2aB72cFO02J5DmWQ76EI825PhM6hqbr&#10;nC9nHblvP6SXdqKY3zmgK6emUzTb0EzRNSUl8BUDt6EgyFUxhCG7IfzgWansKi9Fdh/tHGnGDN0T&#10;lo/YRUY4UxXYiZmfTr7Asw4+myPNaTyTeJEg6hzLWCFNY789nEsTl2ZjXfe/b0BXpqYjwtahRyqu&#10;LWQjivG5C0GujuLcqyy78MNBdskj2cFQeTj64FNuYRdAqyUJ73LXBbOKrSjZ6eTEdSGOLX0i00HF&#10;PmguqlRkX9RFwQ6y1iT1zeFcuTwSaEC3dw19LX7XgK6cxnSsJCjyfFroONiGgiBXSmEQw+LL6WCR&#10;y04+yM6nM8UOXRf2wd2YqwrsCcv7ue3IkPsxXZ3i4jT550L+ZW32oLlF7PhQnFMc+q9eowvA3/wx&#10;74x0kYhouPt90PuuAV05q9M5zq7QncvBDi9BBLleurtKMm+Vu7VcdkoqO+jG9GnzQroIuvahxE53&#10;JjudwnQu57JjFjNHUYx0TZhmRA4+UJ+c7mByrLm+BRljSZG9Sqnbg+HK5Tu+52nisr6v+3xjrd19&#10;34CunJkugEewBNtQEOTaaY3VcERkt5w8kx1DR4z9tGi3+0jRrrAL5Hm3sHNy19mVmecrytE0ORZJ&#10;TkhzlzzU5qIF+V5nmoN0JS3Svudfs5cmLrd7V9HXjUn5Gwd0ZWq6IIq8CNtQEOQmIE/4CciuXTqS&#10;ncr4oDhZgRsmazsfLtoNkigelvPTySPG9mYhrAnz82lyvOOcht7dPD+iADQXz5Jcc/S8whJtvH0P&#10;xUPiUtvvleG3DujK1HTTcfiGJZ8IgnxznsnO9Rk1dBTfDjyHJsGE7Iyf1fvzjHeTKCyWi1lzii1H&#10;Tn9h+0p6rg+dJscs0keZDvp0402uuXl40Fw/naKcDN73LzhN0sRlAxKX3O6bB3TlF88cRxDk2umt&#10;5l4quwrIjkQFfuRNLMM35KxDxfVpP+Zi9+79hs2YSWqH5pRItpm4zyiKbUNWDKbJg933vnuel2Yp&#10;PJTmNF+OxyGsX6OaW9Sm6dPMO6ckCzE9ZnC7pYnLsNBKvndAV0bTIcitUgDZdZrlZofIzpMNVmMN&#10;b6JGCvSlMDQjxmah3eCdZbXpWE673bIcphxN4kBRjChtToFpcmxOeRd3I+tQmhMUazyqKNxBc93y&#10;3Th5/6G7vTn7KHE5jaPxt38kQdMhyM0C+a0Kld2EGC2IeHLXdCYVx1ciC063o0kxWrWrjO7e1ZlN&#10;m1NggikL7Bxb7auKcTRNHuM0+RvpDmLGz0tzrJHsRiEvmjrV3KQEmlOT+TtGCjI6vHlIXG64Tnkn&#10;q1dQ3ULTIcgtMx2A7Ibldi32aNHOdX2mMgkMxQ68wObddKcUNGTOlu+649WgOQWObU3jOocJ+hX7&#10;+KgDPBzs9fTuRt4hmNP4aLIbW65u6hpMQ8JOt9ZY9T6gufJK0dPEpaCY6y1NXF7Fdm40HYLcOCC7&#10;cHxXnq7mCeQxFYHcQsNYjWxbhrSmkB1WDQ2Z4+I70o13lahyV17lzSkOI8eLKD+vVWejKMRGzNfQ&#10;rk1sPrec68uzXRxpuimyUFGFUytao9D70Oj/HUM919hqhrTe+61pHM2/feKSgqZDEAQkB+tRenck&#10;JPBoA6agWJNKYEcQ2kVpssyPnLRH5c0hAwzs1srD/Aw7R44WfUcxsqMOiOtU3BL2ewrFWXBIWdLS&#10;3HiicKbO8RBvTyAFTTQ3+9CGm2HA0cRlgzO0/TpNXF5LbhlNhyBIGfJiRHKwHqVFO1QsxofQLpmo&#10;TBQxRH4Gm0YS1Hbxm203hSVMhe4sO+pAdiK179GzyfV0S1iCrvslw6VqsA/BXLRYjhNe1NPSnBfX&#10;2rStqP/OiYKMriqlnhMVYbsxK4VWIpdO9Tc4O2g6BEEyQHKwHqW9XHg0tOPJfdVRKxbEYTB94H7A&#10;doWdI4+nhVHWnOJYTNAPFd9PXefaUXAVBaFT010tIv4QzEEDymrOaHlpzoORxzsSzX1Qc+VpH1LJ&#10;ptnQfbaxqTPQcTm7jsQlBU2HIMgDIDlYjzId0KIdrdqxRhCGcsQwFpXf+21X85i42atlx/owluzM&#10;FgYc6wNbwmDAroard49prxbyg+VcP5itdip8s9LSnDou9gpF8u80/6DmyoW5kHrO9P36ZuvXIHF5&#10;VY1CaDoEQR5BJOep82KBhHgwfJCW6fwoCT2GkR3oUXm/7Yoh7AHLm1OI62TiOl9Jhw5g+zOumc9o&#10;DybMg+WgzbI2iCOJztzTuY9Oi/xLzajuPvipCukAnVmvC7653gpjSFzuTvK3uBjQdAiCPKVXHKte&#10;vBxCq4rqZYPlgiKrKonDnBds1ym+drg83SbfmmSu82R53o/y41o1JXI6V5QzeyfUcgfJkW+81yl2&#10;POjekdKBj8WyTaPvyujjgdeD51xfXO+1eNpdRPG1TfSj6RAEeYnhbkFCu9WU/oT2qCiCJviy98x2&#10;vC2T2284X77utgsnhJV6h+YUS2b6fcbPtj9LSiSPbtl1zdpjy/nW/G4QG4eUJaysIf8mUFH98Cnx&#10;ZajPpXnLekMzpP1aDJvTeRReS8flA2g6BEF+AYnoQm+xG5YLxXFIE5nUdoqTVIjtZPnBdhqrvCG4&#10;S099Phxh5znMYganKdBhcs6PmBtdEtbqHK2ypLHc+K41liFlqdF5RrqGtHdH/jE+eIhgRjd2s3hO&#10;MrTtWrdavZGcfPcdly+BpkMQ5Dc0l3Ea2sFPjmwXqBWLkTPbuU+Cuz/GBL2aR3RWGGWus6xoMZOJ&#10;6+hJByJPXHdjJ9i1B7HzMC+XWq41HDuuWTc1H76t5Pua/St86IyJI7qhlnpOlwx3uzajVbnkXGkH&#10;LJoOQZDfQyM6iCYKd53Fke2MIJxYjBMQ2zmRIuTBHQM5tv6u+IdF+qskiruHoQMriCb///bOhTlR&#10;pAvDX5XcRm4laAUQQe6CSIPghaj7/3/W192oUZOd7FySmOQ82arJaIKNU+Wz7+nT3bWmp/7Jdejb&#10;nNbaM4r2Msrht7BdYMtp1pPlknL9gCP28d/hrzDP6fo5/GbLxHOjdPBjk2hftSMITAcAwOt0WWLw&#10;gG23qC5s53tmlWiZF2SJdxHubC5IkvYV3fVzrLPwdDS5lyCxyVLd9+kmYd9j8+f5urpYR9AtmHMM&#10;oyGWG1t6ZzlxwfTobGle/J0wR144ofuhuGOBp56TFmHf5D7/mQX/BpgOAID/RI/Bjsub2eTHklmI&#10;J9vxZAPoNs+zILsOd5akI+0V3WHXVfNwn50Wk6O8TvST63iEn3zPG3xfJrMoS+ULycWptlo/zBvu&#10;aDn6Drf1YPJjOmvMJPq9DbZfpJ89ec46bIdp03uoUP2FZ0fBdAAA/GeWm0Ik0WL6Y0q+oz2ZGjnx&#10;gH8x3JFKnP9T3c0rorPTYnKc69qmpRtiut0mYeJX3Px5vi6zy0k5GuUKY8lUvjocjuOz5dbzHyFZ&#10;1fi7hya9DKMpXd3SkmzhsHXTcrmsUfUFzub5d8B0AAD8ElMyXSSSUw0ms4a2ZNIoh8OdrrUiCXce&#10;DXf2uVleTkmrCtbd5oU5pvmKnGVwOtUnaLkkylMsO/m4IWb+lVoBsbfE4Kpcid+coJxNJguPH49c&#10;QbavLLcv/+Ag3JdH4HTn8pw8N06reW/BffXjJMB0AAD8MtRxFZk/msyKbt7uFO6Ql1dJkJhtdq27&#10;WLIR9p0Y7Wc3m6pMS+K6TXt2Xdbkun08mTz+Kps/94zGvFwpRwu8yFwYy5lo4yh3bj5JTDIf2lmu&#10;fr2N9ZeYit2yAndspbqy3Spp+RDuteRLvMM/A0wHAMBv8TBozGRFFtD1DDZqL8KdpaOsFZPMPOsu&#10;vvJdkuTXvpuWHNbZxjwedNByQSTatk43fyabhH1u14XGosx0+VZybW0sjSaQ3aEr8PRk97e13I8f&#10;TCAcPScTzx0Em3a/ftGFBVf8LwQAAPhN5uvaTMyaNfC3gyI/h7uUp8fZtXmStW3ikd6VC92dfNeW&#10;ztqY0gtNay6ZhczZdVpQVsR1NNfhS2XF5INv9XeYMs1tsZLcvJYXRm++SCRlOMThii7LSLqFiOGS&#10;caqkjdj53x7LspCOZUuFT1N3e1D9erostGz9t1/pHgHTAQDwR0w2ZJXdytlM8Ce70y0vJ1tl+iTd&#10;SVR3ntmaJtadZqeXe4BItk+2jF5F+4ExJZuErUNGfNoQM1r5Os51yqk5ZfDRd/oLPDBRq906Dksu&#10;W+3noRFlqTIauqqEjlGuLffMlLx9Fc1yf388c/NUtoxtmyee45op+d+Lz/Sm/gFgOgAA/hyDJeGO&#10;hBKc8xrxpLtuok7yie6SvMrF/JnviPBsKryy1TknPG/+3GrcaoVOrqNaiN7AAX+ZyaAQvauF4Mfu&#10;Sj+rBw/LfoXk8Wg4VtOT5JKqGMzpG5i/keXCcMAduy2VlLOt3ePO4orlJCIx+psApgMA4O/QhTuy&#10;9WXYM9gL3dHKJU+W12Wd757nO5J3dBtJghqUdYb1RnNdQFxn+yi1jnEEteveR9/my/QYdmVy+m2K&#10;I45DXsnOw8k6ty13NFSsVDuWK0k7qtELH2bHUPzwJiObNvyp25LjUuWwdfnA6U1KZDJv8np3CZgO&#10;AIC/SBfuon1/Gi6NfZ2fdJdpvi6RhWM4yxDfiXneUt/p1zU+HHhi24/HCg57vB4EqCo1P/B9nqYS&#10;QUJa2f/oe7yizzZ59kKIoxNyST17CCeMGEjKcOQK8am9km6GvZmQtyhqk7whE51vNLxWPXWhBIgf&#10;PR4EPWN7ODiLzFu95D0CpgMA4C8zYfZl+5LukqBLcrztBx7+zBdXYpRX9GFdOjUnKrudq6rD3Wg0&#10;HOIcwlspohnvGOwsHXns8qNvMVyzUd76/gsZjjhOD/IGR9uHmahJAg1y0qm7kk7Kkfg2HxQiacph&#10;pm82yEl56kIR0sxWD4+j2M/WYb9C1Zup9T4B0wEA8BZMNk6nO2NJo8u5mNmVM2XiO5vTcMgxqwh/&#10;lVR49InOde6hg+y2rwjjsaCqCvbfcKjwPrfafMQ9LTcsm+eBn77oN4vMSHp5sZ6QycocdTnOSp8c&#10;l+Q1sX/PWBcr7Hk6Qfd2g12g4+ycGyNNGm8P4xSJtMG1/GaeA9MBAPCGPFDd4c93rLtwvtmXT/Eu&#10;0Tg7JZVLObW5AAsvX0VlFJUiFp4vu6Mxdt2ucx2Od4fdcEf+3B0eMduhEOvt3jCMN29RWRozti5z&#10;L6CtpP+GbGtmyZKyqsGWnh6PRyNXjc/rB2jjScN2zicTmFWxNt52wnHgHauW7lgKUDza7lSbi+bh&#10;ukXlZ1yw8YeA6QAAeFs63dHFc/jT3Rg4pZlcCK8LcnGME15GNlEpF/U+clpJkDjOcrHkqOyGowP2&#10;3A67b/v4D+Fxh2Wi22ShQp6vyj2mj9Vn/FFhs0eusK4xVZZlSH+2TuAG3Q/yih3g15wOFq3Gq8Ph&#10;aKzEvP00H4eDXOkMDFrTjfCNl4s3TXIUI5ePmnMtzkuFw3bI+5mznBaBVn9Dz4HpAAB4Fx76+7pK&#10;ErP71O8Za2K/C3CQsyXekmkLJtKCRGz9WMNpKlWVMTkVe+S6OxrusOw61/3zuD2MFPVkHV4ipDbF&#10;13JKGe1foKiPRHmbdQQ++e1XxHaahvP9No9YuuR6ybJiZsekUKlYsu5nlzclkq0+yd0Ojq6fvcMy&#10;iUmtn6qWApdr8nB7EGjZsl8ij73T1tW3BkwHAMC7cSxg5uWefOYvjdm+Li/VkHg04klxHMu6ngpu&#10;7CcikmKel3keRyXLFRRivdH2Rdm9JfRUBhzgujZJhl3kpp5aYzwaRSCnrV/dRrKq98z86DiTCH7P&#10;vM0aghuWLHfc8ctV9KpKx4ftSCZly946QSvmPYZwl4DpAAB4X44RJxHL/dqYhOHUGOyj1bUpcMZD&#10;ti5Zw91IkHReGZGPbsuSka+nPuJ53lJdOmX3+A92nfsmssMh0dcys4r2xz3LJgy7F/MslcZYcIqi&#10;yrJ/0W1yLlXu+w/E4uvTTc7eq/+jt/as0+ScbNaccnjcqTrK2OW0CYLm7Xo87x8wHQAAH8HSYB3a&#10;oFLRzcCwR4z1vhRvxJFkqTAUZIkX6HTdaDcaK4orqHEskeXo7ohUNEeKxadZa7ZaV7q0pY6ftJBc&#10;IXc/nnKkjLmKMJtTswsZVF3lGZfK1ng8HgqKEsvYtbfDTJKSCJHktoej46ou1r0XU0dTz5NzXmmq&#10;o8eDIiEkbkJmdb8r7t8JMB0AAB/I3NgvaIdKWePws6RNIft9dDmJp0mCmmYJIjs3Dknp0h3S6brd&#10;kIhuS5sxD0OB10THoAy6P9a303OL6AKna2DpOG4zjb/rL8j8HZm902RZxnJzFUFQLZnHertsMzlj&#10;lsV+Q/tgjP7eoarGj/TfpVZ5ZlKfVxS4gh9VvLvdDmU84miCgx53Z4vtPwAwHQAAH8+8j4VH7FaW&#10;zp6h4ngwZvgxevid58dK7HtZqiodQqwKY2U8dMdYdk9zdqTvEfvp2JXCBfk1VX2BmGcnODvFv0VD&#10;21jAqU2RY1VVeYmcuJC9ILdOcOUeD5QIbYoH2pDBE+kxb7x64AWMVXrW3Dital85PI5UG8e5dW/S&#10;aMHiO5ctj4DpAAC4G3As2pfUeCK2xoyKBIe82X6/4mRVChKOV86yi1VFwP9ZljAeHY7RbjccW5Jt&#10;8zFBjomxXibm6WSfqlpx17QpkWXs2u202y0rPCz2uJRhjsfllGSCsSrxgx+z+zRjnna1pD0ohSfs&#10;Hg9KipC3mPQGIjK/yWEFrwCmAwDg7pif81xb1vv9hroFf24H9WZhpthtVHaqLF/JjkL6U2T7NWP9&#10;CiXJmVi7ncumpLradFmzLBf48Q+LTL2BF7vnoiVqZq2KNefypGrZD/ulFtT3f/jD+wCmAwDgbjlO&#10;2pXHPFUlumSyEyYKEEI6hk85jlfj+Fp2W5zsVAm9NKv2n1iV13IjlVRjs8cBjsZNukivK1x+IPOa&#10;O3eguJbm9HOsua0r2whVg3BSZGj1bc7keR0wHQAAn4AedU1RtpJi6YHYIpmUH4ntArHKfE7z/SBD&#10;PNkzk0J3VdbyktI+k1lbPtG1q6yN683FznLrfrul8sM/dA89jNNFdt4ExR3H3nqTCIfHwxinOeSx&#10;0+W6Re0d7IJ9R4DpAAD4VEydQOfMYl/5sXXsULFsnVd5OU65ILBllXRoDklBT9aDcv1qcbGeTfpq&#10;AAAHhklEQVRrv2So7y7F2MmNlE4/OL5d0WPbp5k5d8y3DBsoB7KiAGuOlCtnKy5ooGp5DZgOAIDP&#10;xsRJUOJMwlmpIeTjXJfyuoYkVcBfEln5NtxtT7N2pEXFq8obqtuQR9NfTWTHUvHdQ3R7zkY87/TV&#10;NVoyDnK3jzshJSfXrmbhvA648kPOebhvwHQAAHxC5oWHEnbaG6w4dETLq1xLdVsPxJWopRaNdiTd&#10;KZaM2prdnBfWPS2k+7MNod8VI/KFC8vJnjNv0tF2O1LJ6X3aatCbOh5q15/njt4RMB0AAJ+TeZEh&#10;81p2yBPzxMay85OqSmzeOtf5hFjixAXz0WP+TTYrznqynBsHxcQwrd3jdhjb+K6DaBZOWRNlxbc8&#10;qOA/AKYDAODTYtRUdst1dXYd4k7RTiPRTpefgpBiSbbZbD5X6DHqQBpfWE7lSmNZ6+7j425MGi1R&#10;VvfDuZOgLGI+eqz3C5gOAIDPjBEFqFove7MoQxfRzvR8HX8lq6j0Ulk9u2Ks8noSDT5F9pksWv2i&#10;YImDqV31Qwcp28fDmIY5lBTz0Cg85DXf7hjxXwJMBwDAJ4esrxOdOU424pPskCnmGk52km9GTd3q&#10;vPXUyyFYctpGDnOfbSeE5UD0L+uVZAMUcxAOAvXweHAtvbtDZxIyONUmDrRavgKYDgCAzw9TeyiL&#10;Zj0c7bwn2WWm2XKpJEm6F9W1yEnxZeeiEPO+WQzuLQxNHJOLL+uV7jgmbZVMEpOJOTXt7q1aT8MZ&#10;VrzJwraWrwOmAwDgSzBhK41GO/zNU4sK0to891JeklJtVTell8bqVVRSZSlYFcw96GK+aBF/5TjX&#10;VX2TXfbWGbHcSCBr5jBtswl7g5XGVdBp+d8A0wEA8GXoNwmNduGmvoh2WA2i2No8Tne+WReN6cvx&#10;1fwXKWfqWV1smI8ad5Gg+MZxrpImxSRkVjpZGD4S+M5yXj1bhsZCRFo5uN/q670BpgMA4CsxXa/O&#10;0U67tF0iimKAwx2ftjXrLGi6U67UMsbCk4K8YJl3a1gxnNqzY/eWMR9ETDivkbrbbkdKrB+rsWTH&#10;lzm5r6SB5eG/ApgOAICvRr9ou2g3X5dX2S4TV1WbynJMS5YsW4iIj4VnYUqIZe5NI97UWXheygvP&#10;FOeOY98rZuF0H1jDLWk+SU9V2BU7xxovA+RFM6hZ/iJgOgAAviDLAXZCUg+m4XRWt5e2Q62Zi60t&#10;W7wl6yTesTX5m/JcOoIgy3oQ5E0xYP5KzDMcx/RsXn0uOPJyMtcu+mG4aTTZxZIbnuqVCHHiwgiX&#10;pNkmKNefYoHEvQGmAwDgizJnywxlK9YIe0xhcle6C9rKbAMptiyyeQqOd05hBnysvhCzuphHViZw&#10;QRsVDkP5byPYO87K8zKd559Nw11cnNfIgoFwVnuSsttuD0OFrgnviq4lS/WXIK1iYTXBbwKmAwDg&#10;CzMd1NgRYsGQRLUK0DWJmVeJL1vxaYJusCnqjItj4XnEuzUfxdLtG1KenmaOn/t3tZ0Nx3tesZ+G&#10;4aD2ZOK4navI6ZONqwXTCyeDxuxSHfDbgOkAAPji9DaFSVrzZ9Nwsm5M7UZ3WismbWDHlmAJMp2g&#10;YwYMW4iBjh/6l4z3J4x5PvNqh5rLccyMOO6wGwtPOQ4hzizwaJebQtRQQD0N/AlgOgAAvgP9RaUh&#10;r1wzOOcxxSpBtwRe65kcx8eqpVqyHlTFmpkyDLMoSi/gJGK9V4LezxB4XuI8r3ToQeB7J/cQbw1H&#10;u8NwNFZ5+3Igbb2ehyGzWGUImc0M5uX+AmA6AAC+C3OWtGJ6VbHB+ujjeHdbzaSiCUTPRH4cC7Gg&#10;yrJ9bknB2psVTVVlgU+R1a6Ceem/sXDC4vlU8zyxcJzjgoDlzHEqj+Pl4XC3G7uCYl1UKin4pwf9&#10;MDTYCIs4iVgoWP4twHQAAHwrGLY2OcSZNctg+zCLsn1BdzjiJUGCs5xvS9h5WGekJUXCj1ZVUXQ9&#10;Kcyx19+gf3lhk5UJ6zhR4uH0xpMFBcPhaKRgwan4OrccHbdknNpEKKMTdMDfA0wHAMD3Y7IpqozG&#10;u9mcuGpRmC8Lj5LgXOdhY/mIJ0XMY4w7pTeedqJI506UjjFR25CEPCuOY4mXbwPc6dp4CCfHaVR5&#10;s3vYmeyLAaYDAOCb0mOcCCcoZJbFgGSoJTMrIjN7UUg3gY/ieceVC3ZK8BHSJYqOkCTLkv2zS3Cm&#10;WRQzg4yCpWXUpIt1wFvwvx4AAMA3Zj5oRJPzfd/MG2czJ49snCY3Nf9NMM2oWdOX6TGbfUNeJhGb&#10;Qf+D34UvDpgOAACAaKdpzASrKDPLZrahj8032EVNZf6x9TzTxFfdb6jP+hu2iUyTaq9qZuC4dwBM&#10;BwAAcGa6WTcraraEpK9msNlM6ROd9ZqmNDt+araEmq3B4W2zmRyvPMdXbkwT4adbfGV2A4p7P8B0&#10;AAAAz+hvBg1JXu3JXJ31NpuH258jLF+4AlYjdSOOhMdMmJgrnOuYdxk/cAWYDgAA4GcsN5tZQ+JY&#10;e5Ha0DHaRSTnNbl5DfdUtFzhp9nnhgTeFTAdAADAr9DFOFKLfJFB9/Tk9QsB78b/AVunyM/Kx9fm&#10;AAAAAElFTkSuQmCCUEsDBAoAAAAAAAAAIQCo/IWJspcAALKXAAAVAAAAZHJzL21lZGlhL2ltYWdl&#10;Mi5qcGVn/9j/4AAQSkZJRgABAQEAYABgAAD/2wBDAAMCAgMCAgMDAwMEAwMEBQgFBQQEBQoHBwYI&#10;DAoMDAsKCwsNDhIQDQ4RDgsLEBYQERMUFRUVDA8XGBYUGBIUFRT/2wBDAQMEBAUEBQkFBQkUDQsN&#10;FBQUFBQUFBQUFBQUFBQUFBQUFBQUFBQUFBQUFBQUFBQUFBQUFBQUFBQUFBQUFBQUFBT/wAARCAGU&#10;Bx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6/ak/aIuPAZPhXw7KINZli8y5vP+faNu6/7dfJ7fFzxrN9/xfr4+mpTf/F1Z+M2pyaz8WfGF&#10;3cdtUuIf+AI+xK4yvoqFCEIan45meYV6+Knafu9DqP8AhanjT/ocfEP/AIM5/wD4uj/hanjT/ocf&#10;EP8A4M5//i65eiteSB5P1mt/OzqP+FqeNP8AocfEP/gzn/8Ai6P+FqeNP+hx8Q/+DOf/AOLrl6KO&#10;SAfWa387Oo/4Wp40/wChx8Q/+DOf/wCLo/4Wp40/6HHxD/4M5/8A4uuXoo5IB9Zrfzs6j/hanjT/&#10;AKHHxD/4M5//AIuj/hanjT/ocfEP/gzn/wDi65eijkgH1mt/OzqP+FqeNP8AocfEP/gzn/8Ai6P+&#10;FqeNP+hx8Q/+DOf/AOLrl6KOSAfWa387Oo/4Wp40/wChx8Q/+DOf/wCLo/4Wp40/6HHxD/4M5/8A&#10;4uuXoo5IB9Zrfzs6j/hanjT/AKHHxD/4M5//AIuj/hanjT/ocfEP/gzn/wDi65eijkgH1mt/OzqP&#10;+FqeNP8AocfEP/gzn/8Ai6P+FqeNP+hx8Q/+DOf/AOLrl6KOSAfWa387Oo/4Wp40/wChx8Q/+DOf&#10;/wCLo/4Wp40/6HHxD/4M5/8A4uuXoo5IB9Zrfzs6j/hanjT/AKHHxD/4M5//AIuj/hanjT/ocfEP&#10;/gzn/wDi65eijkgH1mt/OzqP+FqeNP8AocfEP/gzn/8Ai6P+FqeNP+hx8Q/+DOf/AOLrl6KOSAfW&#10;a387Oo/4Wp40/wChx8Q/+DOf/wCLo/4Wp40/6HHxD/4M5/8A4uuXoo5IB9Zrfzs6j/hanjT/AKHH&#10;xD/4M5//AIuj/hanjT/ocfEP/gzn/wDi65eijkgH1mt/OzqP+FqeNP8AocfEP/gzn/8Ai6P+FqeN&#10;P+hx8Q/+DOf/AOLrl6KOSAfWa387Oo/4Wp40/wChx8Q/+DOf/wCLo/4Wp40/6HHxD/4M5/8A4uuX&#10;oo5IB9Zrfzs6j/hanjT/AKHHxD/4M5//AIuj/hanjT/ocfEP/gzn/wDi65eijkgH1mt/OzqP+Fqe&#10;NP8AocfEP/gzn/8Ai6P+FqeNP+hx8Q/+DOf/AOLrl6KOSAfWa387Oo/4Wp40/wChx8Q/+DOf/wCL&#10;o/4Wp40/6HHxD/4M5/8A4uuXoo5IB9Zrfzs6j/hanjT/AKHHxD/4M5//AIuj/hanjT/ocfEP/gzn&#10;/wDi65eijkgH1mt/OzqP+FqeNP8AocfEP/gzn/8Ai6P+FqeNP+hx8Q/+DOf/AOLrl6KOSAfWa387&#10;Oo/4Wp40/wChx8Q/+DOf/wCLo/4Wp40/6HHxD/4M5/8A4uuXoo5IB9Zrfzs6j/hanjT/AKHHxD/4&#10;M5//AIuj/hanjT/ocfEP/gzn/wDi65eijkgH1mt/OzqP+FqeNP8AocfEP/gzn/8Ai6P+FqeNP+hx&#10;8Q/+DOf/AOLrl6KOSAfWa387Oo/4Wp40/wChx8Q/+DOf/wCLo/4Wp40/6HHxD/4M5/8A4uuXoo5I&#10;B9Zrfzs6j/hanjT/AKHHxD/4M5//AIuj/hanjT/ocfEP/gzn/wDi65eijkgH1mt/OzqP+FqeNP8A&#10;ocfEP/gzn/8Ai6P+FqeNP+hx8Q/+DOf/AOLrl6KOSAfWa387Oo/4Wp40/wChx8Q/+DOf/wCLo/4W&#10;p40/6HHxD/4M5/8A4uuXoo5IB9Zrfzs6j/hanjT/AKHHxD/4M5//AIuj/hanjT/ocfEP/gzn/wDi&#10;65eijkgH1mt/OzqP+FqeNP8AocfEP/gzn/8Ai6P+FqeNP+hx8Q/+DOf/AOLrl6KOSAfWa387Oo/4&#10;Wp40/wChx8Q/+DOf/wCLo/4Wp40/6HHxD/4M5/8A4uuXoo5IB9Zrfzs6j/hanjT/AKHHxD/4M5//&#10;AIuj/hanjT/ocfEP/gzn/wDi65eijkgH1mt/OzqP+FqeNP8AocfEP/gzn/8Ai6P+FqeNP+hx8Q/+&#10;DOf/AOLrl6KOSAfWa387Oo/4Wp40/wChx8Q/+DOf/wCLo/4Wp40/6HHxD/4M5/8A4uuXoo5IB9Zr&#10;fzs6j/hanjT/AKHHxD/4M5//AIuj/hanjT/ocfEP/gzn/wDi65eijkgH1mt/OzqP+FqeNP8AocfE&#10;P/gzn/8Ai6P+FqeNP+hx8Q/+DOf/AOLrl6KOSAfWa387Oo/4Wp40/wChx8Q/+DOf/wCLo/4Wp40/&#10;6HHxD/4M5/8A4uuXoo5IB9Zrfzs6j/hanjT/AKHHxD/4M5//AIuj/hanjT/ocfEP/gzn/wDi65ei&#10;jkgH1mt/OzqP+FqeNP8AocfEP/gzn/8Ai6P+FqeNP+hx8Q/+DOf/AOLrl6KOSAfWa387Oo/4Wp40&#10;/wChx8Q/+DOf/wCLo/4Wp40/6HHxD/4M5/8A4uuXoo5IB9Zrfzs6j/hanjT/AKHHxD/4M5//AIuj&#10;/hanjT/ocfEP/gzn/wDi65eijkgH1mt/OzqP+FqeNP8AocfEP/gzn/8Ai6P+FqeNP+hx8Q/+DOf/&#10;AOLrl6KOSAfWa387Oo/4Wp40/wChx8Q/+DOf/wCLo/4Wp40/6HHxD/4M5/8A4uuXoo5IB9Zrfzs6&#10;j/hanjT/AKHHxD/4M5//AIuj/hanjT/ocfEP/gzn/wDi65eijkgH1mt/OzqP+FqeNP8AocfEP/gz&#10;n/8Ai6P+FqeNP+hx8Q/+DOf/AOLrl6KOSAfWa387Oo/4Wp40/wChx8Q/+DOf/wCLo/4Wp40/6HHx&#10;D/4M5/8A4uuXoo5IB9Zrfzs6j/hanjT/AKHHxD/4M5//AIuj/hanjT/ocfEP/gzn/wDi65eijkgH&#10;1mt/OzqP+FqeNP8AocfEP/gzn/8Ai6P+FqeNP+hx8Q/+DOf/AOLrl6KOSAfWa387Oo/4Wp40/wCh&#10;x8Q/+DOf/wCLo/4Wp40/6HHxD/4M5/8A4uuXoo5IB9Zrfzs6j/hanjT/AKHHxD/4M5//AIuj/han&#10;jT/ocfEP/gzn/wDi65eijkgH1mt/Ozp/+FreMwf+Rw8Qf+DOf/4uvafhX8cNV8Uf8SvVNVvf7Vi/&#10;1U3nf8fP/wBnXzfUlvcSWU0Fxbz+RLF+9inrOpQhUgell+Z1sFX5+e8eqPtT/hINW/6Ct7/3+ej/&#10;AISDVv8AoK3v/f568/8Ahv48i8baZ+8/c6ra/wCtg/8AZ67CvBnD2fuH69QrwxcIVobM0P8AhINW&#10;/wCgre/9/no/4SDVv+gre/8Af56z6KyOk0P+Eg1b/oK3v/f56P8AhINW/wCgre/9/nrPqxp9v9pv&#10;YLf/AJ6yxxUAdp4b0/Vr6D7Zeare+V/yyg8566yP93/y3m/7/VH/AKqloAn+0SUfaJKgooAn+0SU&#10;faJKgooAn+0SUfaJKgooAn+0SUfaJKgooAn+0SUfaJKgooAn+0SUfaJKgooAn+0SUfaJKgooAn+0&#10;SUfaJKgooAn+0SUfaJKgooAn+0SUfaJKgooAn+0SUfaJKgooAn+0SUfaJKgooAn+0SUfaJKgooAn&#10;+0SUfaJKgooAn+0SUfaJKgooAn+0SUfaJKgooAn+0SUfaJKgooAn+0SUfaJKgooAn+0SUfaJKgoo&#10;An+0SUfaJKgooAn+0SUfaJKgooAn+0SUfaJKgooAn+0SUfaJKgooAn+0SUfaJKgooAn+0SUfaJKg&#10;ooAn+0SUfaJKgooAn+0SUfaJKgooAn+0SUfaJKgooAn+0SUfaJKgooAn+0SUfaJKgooAn+0SUfaJ&#10;KgooAn+0SUfaJKgooAn+0SUfaJKgooAn+0SUfaJKgooAn+0SUfaJKgooAn+0SUfaJKgooAn+0SUf&#10;aJKgooAn+0SUfaJKgooAn+0SUfaJKgooAn+0SUfaJKgooAn+0SUfaJKgooAn+0SUfaJKgooAn+0S&#10;UfaJKgooAn+0SUfaJKgooAn+0SUfaJKgooAn+0SUfaJKgooAn+0SUfaJKgooAn+0SUfaJKgooAn+&#10;0SUfaJKgooAn+0SUfaJKgooAn+0SUfaJKgooAn+0SUfaJKgooAn+0SUfaJKgooAn+0SUfaJKgooA&#10;n+0SUfaJKgooAn+0SUfaJKgooAn+0SUfaJKgooAn+0SVHJ+8/wCW83/f6mUUAZl3rOs+FQby3nn1&#10;Ow/5a2d5+8I/4HXeab4t0vU7GG6S9VFlG7a55X1BrlZI/M/dyV5FeRXdtdzQxT/u43KL+BxQB8sf&#10;FD/kp3ir/sK3n/o+SuXrqPih/wAlO8Vf9hW8/wDR8lcvX08PgPwXFfxp+oUUUVoc4UUUUCCiiigA&#10;ooooAKKKKACiiigAooooAKKKKACiiigAooooAKKKKACiiigAooooAKKKKACiiigAooooAKKKKACi&#10;iigAooooAKKKKACiiigAooooAKKKKACiiigAooooAKKKKACiiigAooooAKKKKACiiigAooooAKKK&#10;KACiiigAooooAKKKKACiiigAooooAKKKKACiiigAooooAKKKKACiiigAooooAKKKKACiiigAoooo&#10;AKKKKACiiigAooooAKKKKANDQ9cvfDepwahZz+RLFX054P8AFll4x0WC8t/9b/y1g/55PXynW54L&#10;8YXvg3Wvtlv/AKr/AJawf89UrixVH23qfU5Lmzy+fs5/A9z6sorP0PXLLxJpkGoWc/nxS1oV4Ox+&#10;q06iq0/aQCpLe4+zTQSR/wDLKo6KDU9cs7yO9soLiP8A1UtSV534X8Qf2RN9nk/49Ja9A8ygCSio&#10;/Mo8ygCSio/Mo8ygCSio/Mo8ygCSio/Mo8ygCSio/Mo8ygCSio/Mo8ygCSio/Mo8ygCSio/Mo8yg&#10;CSio/Mo8ygCSio/Mo8ygCSio/Mo8ygCSio/Mo8ygCSio/Mo8ygCSio/Mo8ygCSio/Mo8ygCSio/M&#10;o8ygCSio/Mo8ygCSio/Mo8ygCSio/Mo8ygCSio/Mo8ygCSio/Mo8ygCSio/Mo8ygCSio/Mo8ygCS&#10;io/Mo8ygCSio/Mo8ygCSio/Mo8ygCSio/Mo8ygCSio/Mo8ygCSio/Mo8ygCSio/Mo8ygCSio/Mo8&#10;ygCSio/Mo8ygCSio/Mo8ygCSio/Mo8ygCSio/Mo8ygCSio/Mo8ygCSio/Mo8ygCSio/Mo8ygCSio&#10;/Mo8ygCSio/Mo8ygCSio/Mo8ygCSio/Mo8ygCSio/Mo8ygCSio/Mo8ygCSio/Mo8ygCSio/Mo8yg&#10;CSio/Mo8ygCSio/Mo8ygCSio/Mo8ygCSio/Mo8ygCSio/Mo8ygCSio/Mo8ygCSio/Mo8ygCSio/M&#10;o8ygCSio/Mo8ygCSio/Mo8ygCSio/Mo8ygCSio/Mo8ygCSvK9T/5CV3/ANdn/wDQjXqHmV5fqf8A&#10;yErv/rs//oRoA+U/ih/yU7xV/wBhW8/9HyVy9dR8UP8Akp3ir/sK3n/o+SuXr6eHwH4Liv40/UKK&#10;KK0OYKKKKACiiigAooooAKKKKACiiigAooooAKKKKACiiigAooooAKKKKACiiigAooooAKKKKACi&#10;iigAooooAKKKKACiiigAooooAKKKKACiiigAooooAKKKKACiiigAooooAKKKKACiiigAooooAKKK&#10;KACiiigAooooAKKKKACiiigAooooAKKKKACiiigAooooAKKKKACiiigAooooAKKKKACiiigAoooo&#10;AKKKKACiiigAooooAKKKKACiiigAooooAKKKKACiiigDsPh38QLnwTqn7z9/pMv+tg/9nr6Qs7y2&#10;1KyguLefz4pf3sU9fH9egfC/4kSeEr37Hefv9Jl/8h/7dediqHP78Nz7bIs3+rf7NX+Dp5H0RRUc&#10;ckdzB5kf76KWpK8U/TE76oK6zwn4g/5h9x/2yrk6KBnrFFc/4b8Qf2lB9nuP+PuL/wAi1ueZQBJR&#10;UfmUeZQBJRUfmUeZQBJRUfmUeZQBJRUfmUeZQBJRUfmUeZQBJRUfmUeZQBJRUfmUeZQBJRUfmUeZ&#10;QBJRUfmUeZQBJRUfmUeZQBJRUfmUeZQBJRUfmUeZQBJRUfmUeZQBJRUfmUeZQBJRUfmUeZQBJRUf&#10;mUeZQBJRUfmUeZQBJRUfmUeZQBJRUfmUeZQBJRUfmUeZQBJRUfmUeZQBJRUfmUeZQBJRUfmUeZQB&#10;JRUfmUeZQBJRUfmUeZQBJRUfmUeZQBJRUfmUeZQBJRUfmUeZQBJRUfmUeZQBJRUfmUeZQBJRUfmU&#10;eZQBJRUfmUeZQBJRUfmUeZQBJRUfmUeZQBJRUfmUeZQBJRUfmUeZQBJRUfmUeZQBJRUfmUeZQBJR&#10;UfmUeZQBJRUfmUeZQBJRUfmUeZQBJRUfmUeZQBJRUfmUeZQBJRUfmUeZQBJRUfmUeZQBJRUfmUeZ&#10;QBJRUfmUeZQBJRUfmUeZQBJRUfmUeZQBJRUfmUeZQBJRUfmUeZQBJRUfmUeZQBJRUfmUeZQBJRUf&#10;mUeZQBJRUfmUeZQBJRUfmUeZQBJRUfmUeZQBJXmep/8AISu/+uz/APoRr0jzK831P/kJXf8A12f/&#10;ANCNAHyn8UP+SneKv+wref8Ao+SuXrqPih/yUjxV/wBhW8/9HyVzlfTw+A/BsV/Gn6kVFS0VocxF&#10;RUtFAiKipaKAIqKlooAioqWigCKipaKAIqKlooAioqWigCKipaKAIqKlooAioqWigCKipaKAIqKl&#10;ooAioqWigCKipaKAIqKlooAioqWigCKipaKAIqKlooAioqWigCKipaKAIqKlooAioqWigCKipaKA&#10;IqKlooAioqWigCKipaKAIqKlooAioqWigCKipaKAIqKlooAioqWigCKipaKAIqKlooAioqWigCKi&#10;paKAIqKlooAioqWigCKipaKAIqKlooAioqWigCKipaKAIqKlooAioqWigCKipaKAIqKlooAioqWi&#10;gCKipaKAIqKlooAioqWigCKipaKAIqKlooGej/Cf4mf2BPBo+qT/APEvl/1U3/Pt/wDYV75/rK+P&#10;K9X+E/xQ+w+RoesT/wCif8uk/wDzz/2K8rFYX7cD73Is65P9mxW3RntlFS0V5J+iXEjkktp/Mj/1&#10;1d5oesR6vD/01/5a1wlPs7ySxn8yOgZ6RRVPT9Uj1KDzI6seZQBJRUfmUeZQBJRUfmUeZQBJRUfm&#10;UeZQBJRUfmUeZQBJRUfmUeZQBJRUfmUeZQBJRUfmUeZQBJRUfmUeZQBJRUfmUeZQBJRUfmUeZQBJ&#10;RUfmUeZQBJRUfmUeZQBJRUfmUeZQBJRUfmUeZQBJRUfmUeZQBJRUfmUeZQBJRUfmUeZQBJRUfmUe&#10;ZQBJRUfmUeZQBJRUfmUeZQBJRUfmUeZQBJRUfmUeZQBJRUfmUeZQBJRUfmUeZQBJRUfmUeZQBJRU&#10;fmUeZQBJRUfmUeZQBJRUfmUeZQBJRUfmUeZQBJRUfmUeZQBJRUfmUeZQBJRUfmUeZQBJRUfmUeZQ&#10;BJRUfmUeZQBJRUfmUeZQBJRUfmUeZQBJRUfmUeZQBJRUfmUeZQBJRUfmUeZQBJRUfmUeZQBJRUfm&#10;UeZQBJRUfmUeZQBJRUfmUeZQBJRUfmUeZQBJRUfmUeZQBJRUfmUeZQBJRUfmUeZQBJRUfmUeZQBJ&#10;RUfmUeZQBJRUfmUeZQBJRUfmUeZQBJRUfmUeZQBJRUfmUeZQBJRUfmUeZQBJRUfmUeZQBJRUfmUe&#10;ZQBJXnN//wAf91/11f8A9CNeheZXAah/yELr/rq//oRoA+Uvih/yUjxV/wBhW8/9HyVzldH8UP8A&#10;kp3ir/sK3n/o+SuXr6eHwH4Viv40/UloqKitDn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9k+E/xU8vyND1if/pla3s//AKA9e018ZV7R8J/ip5nkaHrE/wD0ytb2f/0B68rFYX7cD7zJ&#10;c6/5hsT8mey0UUV5J+gE+l6hJps3mR13FveRXsHmR1wFW9L1STTZ/wDplQM7iiq8dxHcweZH/qql&#10;oAfRTKKAH0UyigB9FMooAfRTKKAH0UyigB9FMooAfRTKKAH0UyigB9FMooAfRTKKAH0UyigB9FMo&#10;oAfRTKKAH0UyigB9FMooAfRTKKAH0UyigB9FMooAfRTKKAH0UyigB9FMooAfRTKKAH0UyigB9FMo&#10;oAfRTKKAH0UyigB9FMooAfRTKKAH0UyigB9FMooAfRTKKAH0UyigB9FMooAfRTKKAH0UyigB9FMo&#10;oAfRTKKAH0UyigB9FMooAfRTKKAH0UyigB9FMooAfRTKKAH0UyigB9FMooAfRTKKAH0UyigB9FMo&#10;oAfRTKKAH0UyigB9FMooAfRTKKAH0UyigB9FMooAfRTKKAH1wN//AMf91/11f/0I13dcLef8flz/&#10;ANdX/wDQjQB8qfFD/kp3ir/sK3n/AKPkrl66j4of8lO8Vf8AYVvP/R8lcvX08PgPwqv/AB5+oUUU&#10;Voc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tHwr+LH+o0fXJ/wDr&#10;1vZ//QHr2WvjKvYPhX8WPs3kaPrk/wC6/wCXW9/9kevKxWF+3A+8yXOv+YbE/JnttFFFeSfoC1L+&#10;j6x/Zs/lyf6qusjk8395HXCVp6PrH2L93J/qaBnUUVH5lHmUASUVH5lHmUASUVH5lHmUASUVH5lH&#10;mUASUVH5lHmUASUVH5lHmUASUVH5lHmUASUVH5lHmUASUVH5lHmUASUVH5lHmUASUVH5lHmUASUV&#10;H5lHmUASUVH5lHmUASUVH5lHmUASUVH5lHmUASUVH5lHmUASUVH5lHmUASUVH5lHmUASUVH5lHmU&#10;ASUVH5lHmUASUVH5lHmUASUVH5lHmUASUVH5lHmUASUVH5lHmUASUVH5lHmUASUVH5lHmUASUVH5&#10;lHmUASUVH5lHmUASUVH5lHmUASUVH5lHmUASUVH5lHmUASUVH5lHmUASUVH5lHmUASUVH5lHmUAS&#10;UVH5lHmUASUVH5lHmUASUVH5lHmUASUVH5lHmUASUVH5lHmUASUVH5lHmUASUVH5lHmUASUVH5lH&#10;mUASUVH5lHmUASUVH5lHmUASUVH5lHmUASUVH5lHmUASUVH5lHmUASUVH5lHmUASUVH5lHmUASUV&#10;H5lHmUASUVH5lHmUASUVH5lHmUASUVH5lHmUASUVH5lHmUASUVH5lHmUASVxV5/x+XP/AF1f/wBC&#10;Ndj5lcTqP/H9P/vGgD5Z+KH/ACUjxV/2Fbz/ANHyVzldH8UP+SkeKv8AsK3n/o+Sucr6eHwH4VX/&#10;AI8/UKKKK0O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F&#10;/wAWP7I8jR9Yn/0T/lle/wDPL/7CvcI5PN/eR18eV6H8M/ipJ4b8jT9U/f6V/wAspv8An2/+wrzs&#10;Vhef34H3GS57yfuMTt0Z9C0VFb3Ed9BBcW8/nxS/6qapa8U/RE01dGno+sfZv3cn+proN9cZWnpe&#10;qfZv3cn+poGdBRUfmV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G6j/wAf0/8AvGuyrjr7/j8m/wB40AfLHxQ/5KR4q/7Ct5/6PkrnK6f4o/8AJSPFX/YVvP8A0e9c&#10;xX08PgPwqv8Ax5+oUUUVoc4UUUUAFFFFABRRRQAUUUUAFFFFABRRRQAUUUUAFFFFABRRRQAUUUUA&#10;FFFFABRRRQAUUUUAFFFFABRRRQAUUUUAFFFFABRRRQAUUUUAFFFFABRRRQAUUUUAFFFFABRRRQAU&#10;UUUAFFFFABRRRQAUUUUAFFFFABRRRQAUUUUAFFFFABRRRQIKKKKBhRRRQAUUUUAFFFFAgooooAKK&#10;KKBhRRRQAUUUUAFFFFABRRRQAUUUUAFFFFABRRRQAUUUUAFFFFABRRRQAUUUUAFFFFABRRRQAUUU&#10;UAFFFFABRRRQB2fw7+Jlz4Nm+z3H7/Spf9bD/wA8/wDcr6I0vVLbW7KC8s5/PtJf+W9fIldH4L8e&#10;Xvgm98y3/f2kv+tsq86vhef34bn1eUZ1Uwz9jX1h+R9S0VjeG/FGneLdL+2afP58X/LWD/lpFWzX&#10;i7H6bTqQqQ56exf0vVPs37uT/VVub65Sr+n6p9m/dyf6qg1OhoqLfRQBLRUVFAEtFRUUAS0VFRQB&#10;LRUVFAEtFRUUAS0VFRQBLRUVFAEtFRUUAS0VFRQBLRUVFAEtFRUUAS0VFRQBLRUVFAEtFRUUAS0V&#10;FRQBLRUVFAEtFRUUAS0VFRQBLRUVFAEtFRUUAS0VFRQBLRUVFAEtFRUUAS0VFRQBLRUVFAEtFRUU&#10;AS0VFRQBLRUVFAEtFRUUAS0VFRQBLRUVFAEtFRUUAS0VFRQBLRUVFAEtFRUUAS0VFRQBLRUVFAEt&#10;FRUUAS0VFRQBLRUVFAEtFRUUAS0VFRQBLRUVFAEtFRUUAS0VFRQBLRUVFAEtFRUUAS0VFRQBLRUV&#10;FAEtFRUUAS0VFVPVNYstEsp7zUJ4bK0i/wCW89G4m1TV2aNZWoeLNF0iby7zVbKyl/6bzJHXz/8A&#10;ET48Xut+fZ6H52l6f/z2/wCXiX/4ivK/M8yvRhgv5z4zG8Rwpz5MNDn8z7gs9QttSg+0Wc8N7F/z&#10;3gm8yuXvf+PuX/eNfLfhvxRqPhLVPtml33kS/wDkOX/fr3DS/ipomsWEN5cyfY7iUEyW/wDzzYEg&#10;j9KmWCfN7ux1YLiCjXpt1I2kuh4f8UP+SkeKv+wref8Ao+Sucro/ih/yUjxV/wBhW8/9HyVzlexD&#10;4D80xX8afqFFFFaHOFFFFABRRRQAUUUUAFFFFABRRRQAUUUUAFFFFABRRRQAUUUUAFFFFABRRRQA&#10;UUUUAFFFFABRRRQAUUUUAFFFFABRRRQAUUUUAFFFFABRRRQAUUUUAFFFFABRRRQAUUUUAFFFFABR&#10;RRQAUUUUAFFFFABRRRQIKKKKQ7MKKns9LvdS/wCPOxmn/wCuEPmV0Fn8M/E97/q9Dm/7b/u//Q6j&#10;2kIHTDD163wQbOYorv7f4F+J7n/WfYoP+u8//wARWxb/ALPeoy/8fGqwQf8AXCHzKz9vD+Y9CGU4&#10;2f8Ay6Z5RRXtdv8As92Uf/Hxqs0//XCHy62Lf4F+HLb/AFn22f8A67zf/EVn9donbDh/Gz+ykfPl&#10;FfSdv8H/AApF/wAwrz/+2z1ct/hv4Ytv9XodlWX12B0w4YxX25o+YKK+r4/B+g23+r0Oy/8AAJKu&#10;R6XZRf6uxhg/7Y1n9d/uHTDhWf26p8iU+O3kk/1cFfYEcflfu46lo+u/3Dp/1V/6e/gfH0el3sv+&#10;rsZp/wDtjUn9h6l/z4zf9+a+vaKPrv8AcF/qtD/n7+B8hf2HqX/PjN/35ok0e9i/5cZ/+/NfXtFH&#10;13+4H+q0P+fv4Hx19juf+eE9ElvJH/rIK+xaKPrv9wP9Vf8Ap7+B8b0V9fyafbXP+sggn/7Y1Tk8&#10;L6Lc/wCs0qyn/wC2KUfXf7hn/qtP/n7+B8mUV9TyeA/Dkh/5Adl/35qncfCvwpc/6zQ4P+2G+OtP&#10;rsDmnwxivsTR8yUV9D3HwT8MS/6uCeD/AK4TVl3H7P8Aosn/AB7317B/132SVr9dgcU+HMbDszwy&#10;ivX7j9nv/n31z/v/AA//AGdZd58A9ai/4976yn/77jrT6zR/mOKeTZhD/l0eaUV1958I/Fdj/wAw&#10;rz/+uEyVh3nhPWtN/wCPjSr2D/ti9ae0hM454GvD44NGZRSf6qlqzjaaCiiimIKKKKACiiigQUUU&#10;UDCiiigAooooAKKKKACiiigAooooAKKKKACiiigDT8N+JNR8Lap9s0+fyJf/ACHLX0R4H+IGm+Nr&#10;L93+41CL/W2VfMlPs7y5029guLefyJYv9VNBXNWoQrep72WZvXy+eusOx9i0V5t8O/i5beJPI0/V&#10;P3Gq/wDLKf8A5Z3Nek14U6c6fxn6lhcVQxcOeiW9P1D7N+7k/wBVW5HJ5tcxU9nefZv+uVZHadB5&#10;lHmVXjkjk/eR1JQBJ5lHmVHRQBJ5lHmVHRQBJ5lHmVHRQBJ5lHmVHRQBJ5lHmVHRQBJ5lHmVHRQB&#10;J5lHmVHRQBJ5lHmVHRQBJ5lHmVHRQBJ5lHmVHRQBJ5lHmVHRQBJ5lHmVHRQBJ5lHmVHRQBJ5lHmV&#10;HRQBJ5lHmVHRQBJ5lHmVHRQBJ5lHmVHRQBJ5lHmVHRQBJ5lHmVHRQBJ5lHmVHRQBJ5lHmVHRQBJ5&#10;lHmVHRQBJ5lHmVHRQBJ5lHmVHRQBJ5lHmVHRQBJ5lHmVHRQBJ5lHmVHRQBJ5lHmVHRQBJ5lHmVHR&#10;QBJ5lHmVHRQBJ5lHmVHRQBJ5lHmVHRQBJ5lHmVHRQBJ5lHmVHRQBJ5lHmVHRQBJ5lHmVHRQBJ5lH&#10;mVHRQBJ5lHmVHRQBJ5lHmVHRQBJ5lHmVHRQBJ5lHmVHRQBJ5lHmVHRQBJ5lHmVHRQBJ5lHmVHRQB&#10;J5lHmVHRQBJ5lHmVHRQBJ5lHmVHRQBJ5lHmVHRQBJ5lHmVXuLiO2g8ySfyIYv+W9eJ/ET4+Rxefp&#10;/hf/ALa6n/8AEVrChOfwHm43G0cDDnrTPRPHnxQ0nwLD/pH7/UP+WVlB/rK+a/GnjzVvHV79o1Cf&#10;91/yygg/1cdc/cXEl9PPcXE/nyy/62eemV7NGhCj6n5lmGb18w9xaQ7BRRRXaeCFQRySgHZ90sSP&#10;zpsknm0L0/E/zoA6T4of8lI8Vf8AYVvP/R8lc5XT/FH/AJKR4q/7Ct5/6PeuYrOHwHRiv40/UKKK&#10;K0OcKKKKACiiigAooooAKKKKACiiigAooooAKKKKACiiigAooooAKKKKACiiigAooooAKKKKACii&#10;igAooooAKKKKACiiigAooooAKKKKACiiigAooooAKKKKACiiigAooooAKKKKACip7PT7nUp/Ls4J&#10;72X/AKYQ+ZXWaX8H/E+pf8uP2KL/AKbzVnOpCHxnTRwlet/Bg2cZRXsel/s//wDQQ1X/ALY2UP8A&#10;7PXYaX8H/DGm/wDLj9tl/wCm81c08bA92hw/janx6ep81xxySfu466DT/h/4j1b/AI99Dvf+28Pl&#10;/wDodfTlnpdlpv7uzsYLL/rhD5dXa5543+SJ7dHhWH/L6r9x8/af8B9euf8Aj4nsrL/tt5ldRp/7&#10;PdlH/wAhDVZ5/wDrhD5f/wAVXrNFc08VWPZo8P4Kn9m/qcNZ/BvwpY/8uPn/APXeZ66Cz8J6Lpv/&#10;AB76VZQf9sUrZorn9pOZ6sMDhaPwQSIv9XUtFFZHbZLZBRRRQMKKKKACiiigAooooAKKKKACiiig&#10;AooooAKKKKACiiigAooooAKKKKACiiigAooooFZFa80+2vv+PiCCf/rvDXP6h8M/DGpf6zQ4IP8A&#10;rh+7/wDQK6mitfaTgc08PQrfHBM8y1D4B6Dc/wDHvPe2X/kSub1D9nvUov8Ajz1WCf8A67w+X/8A&#10;FV7jRWkMVWPLrZFl9T7FvQ+ZtQ+D/iuy/wCXHz4v+mE1c3qGj6jpH7u8sZ7L/rvD5dfXtRSR+b+7&#10;krohjZ/bPJrcM0J/wZtHx5RX1Hqnw78Oav8A8fGlQ/8AbD93/wCgVyeqfAPSbn/jzvprL/rv+8rp&#10;hjYHg1+HMVT+CzPCKK9L1T4D6/bf8ec9le/+Q5K4vWPB+taB/wAhDSpoIv8Ant/yz/77rthXpz+A&#10;8Wtl2KofHBmRRRRVnnNNbhRRRTAKKKKACiiigAooooAKKKKACiiigAooooAK9T+Hfxkk03yNP1z9&#10;/af8sr3/AJaRf79eWUVnOnCp8Z24XHVsDPnon2Hb3Ed9BBcW8/nxS/6qeCpa+YvA/wARNR8Ez+XH&#10;+/0//lrZf/EV9CeF/FmneLbL7Rp8/wD11g/5aRV4NahOj6H6jl+b0MwWuk+xuWd5JbVuW9xHcweZ&#10;HWBT7e4ktv3kdcx750FFU7e8+01Y8ygCSio/Mo8ygCSio/Mo8ygCSio/Mo8ygCSio/Mo8ygCSio/&#10;Mo8ygCSio/Mo8ygCSio/Mo8ygCSio/Mo8ygCSio/Mo8ygCSio/Mo8ygCSio/Mo8ygCSio/Mo8ygC&#10;Sio/Mo8ygCSio/Mo8ygCSio/Mo8ygCSio/Mo8ygCSio/Mo8ygCSio/Mo8ygCSio/Mo8ygCSio/Mo&#10;8ygCSio/Mo8ygCSio/Mo8ygCSio/Mo8ygCSio/Mo8ygCSio/Mo8ygCSio/Mo8ygCSio/Mo8ygCSi&#10;o/Mo8ygCSio/Mo8ygCSio/Mo8ygCSio/Mo8ygCSio/Mo8ygCSio/Mo8ygCSio/Mo8ygCSio/Mo8y&#10;gCSio/Mo8ygCSio/Mo8ygCSio/Mo8ygCSio/Mo8ygCSio/Mo8ygCSio/Mo8ygCSio/Mo8ygCSio/&#10;Mo8ygCSio/Mo8ygCSio/Mo8ygCSio/MqvcXkdjBPcXE/kRRf62eegTaSuy5XL+NPiJpPgSy8zUJ/&#10;Pu/+WVlB/rJa838eftAeX59n4b/8DZ//AGSvE7y8udSmnuLieeeWX/Wzz16NDB8/xnxmY8QQofu8&#10;NrLv0Oo8cfFDWvHU/l3E/wBi0/8A5ZWUH/s/9+uQoor1oU/Z/Afn9evUxE+etO7Ciir9nb/8tJK0&#10;OYpyW8kf7ySqcn72tDULj/lnVCgApF6fif50tOXv9T/OgDpfij/yUjxV/wBhW8/9HvXMV0/xR/5K&#10;R4q/7Ct5/wCj3rmKzh8B0Yr+NP1CiiitDnCiiigAooooAKKKKACiiigAooooAKKKKACiiigAoooo&#10;AKKKKACiiigAooooAKKKKACiiigAooooAKKKKACiiigAooooAKKKKACiiigAooooAKKKKACiinxx&#10;yS/u46QJN7DKK6/Q/hP4j1v959h+xRf89r793/8AZ16BofwD062/eapfT3sv/PGD93HXPOvCB7OF&#10;yjG4r4IfeeIV0ej/AA78R63/AMe+lTeV/wA9p/3f/odfRmj+E9F0D/kH2MMH/Tf/AJaf991s1xzx&#10;v8h9RQ4Zh/y/l9x4lo/7P9zL+81TVYIP+mMH7yu40f4R+GNI/wCXH7bL/wA97795/wDYV2tFcU8V&#10;OZ9FRyjBUPgh95Fb28dtB5dvB5EX/TCpaKK5rnspJbBRRRQMKKKKACiiigAooooAKKKKACiiigAo&#10;oooAKKKKACiiigAooooAKKKKACiiigAooooAKKKKACiiigAooooAKKKKACiiigAooooAKKKKACii&#10;igAooooAKKKKBWTOe1jwHoOt/wDH5pUHm/8APf8A1cn/AI5XF6x8A9Ouf3mn309l/wBd/wB5XqtF&#10;awr1IHnVsuwuK+OCPnbWPgv4j0395bwQ3sP/AEwm/wDi64vUNLvdNn8u8gmspf8ApvDX17Va80+2&#10;1KD7PeQQzxf88Z67IY2f2z52vwxRn/BnY+QKK+i9c+C/hzV/3lvBPpcv/TD/AOIrz/XPgXrVl+80&#10;+eHVIv8Av3JXbDFQmfMYrIsbQ+zz+h5pRV/VPD+o6JP5eoWM9l/13hqhXZc8KpTqU/cqIKKKKZkF&#10;FFFABRRRQAUUUUAFFFFABV/R9YvdAvYLzT5/IliqhRS3NKdR0/fpn0P4D+LFl4p8iz1D/QtV/wDI&#10;cv8AuV6DXxvXpfgP4yXOieRZ6x597p//AD3/AOWkX/xdeXXwX24H3mV8Qf8ALjGf+BHvkcnl/wCr&#10;rUt7zzP+utc/peqW2r2UF5Zzwz2kv/LeCrteTsfeJqoro26Kz7e8/wCWclXaBj6KZRQA+imUUAPo&#10;plFAD6KZRQA+imUUAPoplFAD6KZRQA+imUUAPoplFAD6KZRQA+imUUAPoplFAD6KZRQA+imUUAPo&#10;plFAD6KZRQA+imUUAPoplFAD6KZRQA+imUUAPoplFAD6KZRQA+imUUAPoplFAD6KZRQA+imUUAPo&#10;plFAD6KZRQA+imUUAPoplFAD6KZRQA+imUUAPoplFAD6KZRQA+imUUAPoplFAD6KZRQA+imUUAPo&#10;plFAD6KZRQA+imUUAPoplFAD6KZRQA+isvXPEmneG7L7Zql9DZRV4X44+PF7q3n2eh/8Su0/57f8&#10;vEv/AMRXTChOZ5ONzTC4L49+x6p44+Kmi+Cf3ck/23UP+fKD/wBn/uV8/wDjT4iat42n/wBMn8i0&#10;/wCWVlB/q65eSTzP3klLXs0cLCB+bZhnVfGvkWkOwUUUV0nghRU+n2f2mb/plUmoeXL+7jgoAjs4&#10;/tM9XLyTyoaLeP7DDWXeXHmT0ARySeZTKKKACnL3+p/nTacvf6n+dAHS/FH/AJKR4q/7Ct5/6Peu&#10;Yrp/iX/yUjxX/wBhW8/9HvXN1nD4DoxX8afqMop9FaHOMop9FADKKfRQAyin0UAMop9FADKKfRQA&#10;yin0UAMop9FADKKfRQAyin0UAMop9FADKKfRQAyin0UAMop9FADKKfRQAyin0UAMop9FADKKfRQA&#10;yin0UAMop9FADKK19D8L6t4km8vT7Gaf/wBF/wDfdekeH/gHJL+81i+8j/pjZf8Axdc068IfGelh&#10;suxWK/hQ+Z5BXV+H/hf4j8SfvI7HyIv+e17+7r3zw/4D0Hw3/wAedjB5v/Paf95JXQ1xTxv8h9dh&#10;eGeuKn8keVeH/gHp1t+81S+nvZf+eEH7uOvRNH8N6T4fh8vT7GCy/wCuFaNFefOvOfxn1eGy7C4X&#10;+DAKKKKyPS2CiiigAooooAKKKKACiiigAooooAKKKKACiiigAooooAKKKKACiiigAooooAKKKKAC&#10;iiigAooooAKKKKACiiigAooooAKKKKACiiigAooooAKKKKACiiigAooooAKKKKACiiigAooooAKK&#10;KKACiiigAooooAS4t47mDy5IPPirh/EHwb8Oa3+8t4P7Ll/6cv8A4iu5orWFScPgOWthaGK9ytC5&#10;8/eIPgfr+m/vNP8AJ1SL/v3JXn95p9zps/2e8gmgl/54z19g1W1DS7LVoPs95BBexf8ATeuyGNn9&#10;s+VxXDNGf8Gdj5Aor3/xB8C9F1L95p88+ly/9/I68v8AEnwv17w3+8ksfttp/wA97H95XowxUJny&#10;GKyXG4X44XXdHIUU+iug8W1hlFPopgMop9FADKKfRQAyin0UAbHhfxhqPhK9+0afP/11h/5Zy17x&#10;4H+KGneMv9Hk/wBC1D/nhP8A+yV830f6uuatQhWPay/N6+X/AA+9DsfYtT2955VeB+C/jZe6R5Fn&#10;rn+nWn/Pf/lpH/8AF17Ro+sWWv2X2zT54Z4q8adCcD9NwWaUMbD3fi7HQb6N9Z8cnl1cjk82uY9Y&#10;k30b6KKADfRvoooAN9G+iigA30b6KKADfRvoooAN9G+iigA30b6KKADfRvoooAN9G+iigA30b6KK&#10;ADfRvoooAN9G+iigA30b6KKADfRvoooAN9G+iigA30b6KKADfRvoooAN9G+iigA30b6KKADfRvoo&#10;oAN9G+iigA30b6KKADfRvoooAN9G+iigA30b6KKADfRvoooAN9G+iigA30b6KKADfRvoooAN9G+i&#10;igA30b6KKADfRvoooAN9G+iigA30b6KKADfRvoooAN9G+iigA30b6KKADfRvoooAN9G+iigA30b6&#10;KKADfRvplefeMPjRovhv/R7P/iaah/0w/wBX/wB91pCnOp8By18VQwsOetOx6BcXkdtD5lxP5EUX&#10;/LaevJ/Gnx8trLz7Pw//AKbN/wA/s/8Aq68n8UePNa8ZTeZqE/7r/llBB/q6wK9ahg/5z4DMeI51&#10;Pcw2i7lvWNc1HxBe/bNQnnvZf+m9VKKK9A+PqVHU9+oFFFFMzCkj/e0tX9Ht/M/eSUAXP+PaGqdn&#10;H5n+kSf9squSR/aar3lx5cNAFfULz/lnWZT5JPMooAZRT6safp9zqV7Bb2cE88sv/LGCkNJt2RUr&#10;0rw38HdT1jRLS+a5+xfaFMgh9AScH8Rg/jXU+A/gvHpvkahrn7+7/wCfL/lnH/v16rXmyxcIy5T7&#10;jA8Pyq0/aYhWb6Hy98Uf+SkeKv8AsK3n/o965iun+KP/ACUjxV/2Fbz/ANHvXMV3w+A+Or/x5+oU&#10;UUVoQFFFFABRRRQAUUUUAFFFFABRRRQAUUUUAFFFFABRRRQAUUUUAFFFFABRRRQAUUUUAFFFFABR&#10;RRQAUUUUAFFFFABRRU9vZ3N9P9nt4J55pf8AlhBSGlfYgor0/wAL/AvUdS/0jWJ/7Li/54f6ySvW&#10;PDfw/wBB8LfvLOx/e/8APaf95JXHPFQgfQYLh/E4r35+4vM8L8N/CfXvEn7zyPsVp/z3vf3deqeG&#10;/gnouk/vLz/iaXf/AE3/ANX/AN8V6DRXnTxU5n2mFyPC4X7PO/Mit7eO2h8u3g8iKL/lhBUtFFcR&#10;9EklsFFFFAwooooAKKKKACiiigAooooAKKKKACiiigAooooAKKKKACiiigAooooAKKKKACiiigAo&#10;oooAKKKKACiiigAooooAKKKKACiiigAooooAKKKKACiiigAooooAKKKKACiiigAooooAKKKKACii&#10;igAooooAKKKKACiiigAooooAKKKKACiiigAooooDc5rxB8O9B8U/vLyx/e/894P3cleX+JPgPqNl&#10;+80ef7bF/wA8J/3cle60V0wrzgeTisowuK+OGvdHyFqmj3ukz/Z9Qgnspf8ApvVSvr/VNLstXh+z&#10;3kEF7F/03ry/xR8B7a5/eaHP9il/54T/AOrr0aeNhP4z4vG8OVqHv0ffR4hRWv4g8H6t4Wm8vULG&#10;eD/pt/yz/wC+6yK9C58rUp1Kc+SpowooopmYUUUUAFFFFABWn4f8Saj4WvftGnz+RL/6NrMopBTq&#10;VKc+enue/wDgv40adrfkW+qf8Su7/wCe/wDy7y16RHJ/zzr44rr/AAf8UNW8Jfu45/t2n/8APlP/&#10;AOyV5dbBfyH2+XcR8n7vGfefUkdx/wA9KlrhvCfxI0Xxb+7t5/Iu/wDnyn/1ldZHJXnTh7P4z7yh&#10;Xp14c9Od0XaKiorI1JaKiooAloqKigCWioqKAJaKiooAloqKigCWioqKAJaKiooAloqKigCWioqK&#10;AJaKiooAloqKigCWioqKAJaKiooAloqKigCWioqKAJaKiooAloqKigCWioqKAJaKiooAloqKigCW&#10;ioqKAJaKiooAloqKigCWioqKAJaKiooAloqKigCWioqKAJaKiooAloqKigCWioqKAJaKiooAloqK&#10;igCWioqKAJaKiooAloqKigCWioqKAJaKirj/ABZ8VNB8Jfu5J/tt3/zxgrWEPafAc1evToQ5607I&#10;7WuK8YfFjQfCX7vz/tuof88YP/Z68X8WfFzXvFP+jxz/ANl6f/zxg/8AZ3rh69GGC/nPi8bxH/y7&#10;wsfmzsPGHxU1rxb+7kn+xaf/AM+UH/s9cfRRXowp+z+A+Ir16lefPWndhRRRWhmFFFFABRTKKAHx&#10;x+bP5ddBHH5UHlx1T0ez/wCWlXJJPLoAjuJPLhrDuLjzZ6kvLjzagoAKKn0/T7nUr2C3s4Jp5Zf+&#10;WEFeyeB/gfHbeReeIP38v/Pl/wAs/wDgdc068Kfxno4LLq+NnyUfvPP/AAX8N9W8Yz+ZH+40/wD5&#10;a3s9fQHhPwPpPg2y8uzg/ff8tZ5/9ZLW5HHHbQeXH+5iipa8atip1vQ/SMvyihgvfes+4UUUVzHv&#10;ny98Uf8AkpHir/sK3n/o965iun+KP/JSPFX/AGFbz/0e9cxX08PgPwqv/Hn6hRRRWhAUUUUAFFFF&#10;ABRRRQAUUUUAFFFFABRRRQAUUUUAFFFFABRRRQAUUUUAFFFFABRRRQAUUUUAFFFFABRRVvS9Hvdb&#10;vfs+nwTXsv8A0wpBTpup/DKlW9L0e91u9+z6fBNey/8ATCvWPCfwH/5ePEE//blB/wDF16xpej2W&#10;iWX2fT4IbKL/AKYV59TGwh8B9VguHK1f363ux/E8f8L/AAHuZP8ASNcn8j/phB/rP++69Y0PwvpP&#10;huHy9PsYYP8A0ZWrRXnTrzn8Z9xhsrwuC/hQ17hRRRXMesFFFFABRRRQAUUUUAFFFFABRRRQAUUU&#10;UAFFFFABRRRQAUUUUAFFFFABRRRQAUUUUAFFFFABRRRQAUUUUAFFFFABRRRQAUUUUAFFFFABRRRQ&#10;AUUUUAFFFFABRRRQAUUUUAFFFFABRRRQAUUUUAFFFFABRRRQAUUUUAFFFFABRRRQAUUUUAFFFFAB&#10;RRRQAUUUUAFFFFABRRRQAUUUUAJcW8dzD5ckHnwy1534o+Cei6v+80//AIld3/0w/wBX/wB8V6LR&#10;WsKk4fAcOJwtDFQ5K0Lny94p+HeteEv3l5B59p/z+wf6uuYr7H/1tcH4s+Dei6//AKRZ/wDEru/+&#10;mH+r/wC+K9CGN/nPjMbw5P48LL5M+dKK6fxT8O9a8JfvLyDz7T/n9g/1dcxXpQqe0PjK9CpQnyVI&#10;WYUUUVoZhRRRQAUUUUAPjk8r95HXong/42ajon+j6p/xNLT/AJ7f8vFecUVnOnCp8Z0YXFV8LPno&#10;zsfV/hvxppPimHzNPvvPl/54f8tK6COSvjO3uJLKb7Rbz+RLF/y2gr1Dwn8dL3Tf9H1yD7bF/wA9&#10;4P8AWV5NTBfyH3mC4jhP3MTo+577RWF4b8YaT4pg8zT77zv+mP8Ay0rc8yvPtY+vp1KdSHPT1QtF&#10;J5lHmUjUWik8yjzKAFopPMo8ygBaKTzKPMoAWik8yjzKAFopPMo8ygBaKTzKPMoAWik8yjzKAFop&#10;PMo8ygBaKTzKPMoAWik8yjzKAFopPMo8ygBaKTzKPMoAWik8yjzKAFopPMo8ygBaKTzKPMoAWik8&#10;yjzKAFopPMo8ygBaKTzKPMoAWik8yjzKAFopPMo8ygBaKTzKPMoAWik8yjzKAFopPMo8ygBaKTzK&#10;PMoAWik8yjzKAFopPMo8ygBaKTzKPMoAWik8yjzKAFopPMo8ygBaKTzKPMoAWik8yjzKAFopPMo8&#10;ygBaKrXmoW2mw/aLieCCL/nvPXnfiT46aTpv7vS4P7Ul/wCe3+rjrWFOc/gOHE46hhf407HpnmVw&#10;/ij4yaD4b/d28/8Aal3/AM8IP/i68P8AFHxA17xb/wAfl9/on/PCD93HXN16MMF/OfGY3iaf8PCw&#10;+bO08WfFjXvFP7vz/sVp/wA8IK4uiivRhThT+A+LrV69efPWndhRRRWhAUUUUAFFFFABTKKKACp7&#10;O3+0z+XUFdHp9n9hh/6a0ASf8e0NY+oXnm/u6sapqH/LOOo9D8N6j4kvfs+nwTzy0thU6dSpPkp7&#10;mZXZ+C/hXq3i3/SJP9B0/wD57z/+yV6Z4L+C+naJ5Fxqn/E01D/nj/y7xV6TXl18Z/Ifc5dw5/y8&#10;xn3GF4X8F6T4OsvL0+D97/y1nn/1klbtFFeT/EPu6dOnQhyU9EFFFFBqFFFFAHy98Uf+SkeKv+wr&#10;ef8Ao965iun+KP8AyUjxV/2Fbz/0e9cxX08PgPwqv/Hn6hRRRWhAUUUUAFFFFABRRRQAUUUUAFFF&#10;FABRRRQAUUUUAFFFFABRRRQAUUUUAFFFFABRRRQAUUU+3t5Lmfy44PPllpDSb2GVb0vS73V737PZ&#10;wT3sv/PGCvSPB/wPvdS/0jXJ/sVp/wA8P+Wn/wBhXsmh+H9O8N2X2fT7GCCKvPr4mEPgPpcFw/Wx&#10;Xv1vcj+J5P4T+A8kv+keIJ/I/wCnKD/4uvXNH0Oy8P2X2fT4ILKL/phV2ivKnXnP4z9AweXYXBfw&#10;YfMKKKKyPSCiiigAooooAKKKKACiiigAooooAKKKKACiiigAooooAKKKKACiiigAoq3Ho97c/wCr&#10;sZ5/+2NaFv4P1q5/1elTf9t/3dAGJRXTx/DfXpf+WHkf9tkq4nwr1qT/AJb2X/f6gDjKK7uP4R3v&#10;/LS+hqxH8J44v9Zqv/kH/wCzoA88or0uP4Z6T/y01Wf/AMcqxH8N9Bi/5b3s1AHllFetx/D/AEH/&#10;AJ4Xs/8A33ViPwHoP/QKn/8AH6APHKK9nj8F6LF/zA6k/wCEX0n/AKAf/oFAHilFe3/8I/pP/QDh&#10;/wDHKI9D0n/oB2X/AI5QB4hRXuf9kab/ANAqy/8AHKP7Lsov+YVZf+OUAeGUV7n/AGfb/wDPhZf9&#10;/o6k/s+y/wCfGy/8coA8Ior3P+yLH/oFWX/kOmf2Ppv/AECoP/HKAPD6K9vk0fTpP+YHB/45Uf8A&#10;wjenSf8AMDg/8coA8Uor2eTwnpP/AC00Oo5PB+g/9Aqf/wAfoA8cor1uTwPoP/Pje/8Aj9V5PAeg&#10;/wDT7B/33QB5ZRXpcnw/0H/n+ngqP/hWenSf6vVaAPOKK7+T4T/889Vh/wC/NV5PhPe/8s76GgDi&#10;KK6+T4X61H/zw/7/AFU5Ph/rUf8Ay4+dQBzlFacnhfVrb/WWM9U5NPuYv9ZBN/35oAgooooAKKKK&#10;ACiiigAooooAKKKKACiiigAooooAKKKKACiiigAooooAKKKKACiiigAooooAKKKKACiiigAooooA&#10;T/W1wfiz4N6Lr/8ApFn/AMSu7/6Yf6v/AL4rvaK1hUnD4Dlr4WhioclaFz5a8WfD/WvBs/8ApkHn&#10;2n/P7B/q65yvseSOO5g8uT9/FXl/jD4H2Wpf6Rof+hXf/PH/AJZ//YV6tDGfznwmYcOTp/vMNr5H&#10;hFFX9c8P6l4fvfs+oQTQTVQr0Nz4upTqUvcqBRRRTGFFFFABRRRQA+3uJLKb7Rbz+RLF/wAtoK9M&#10;8L/HTUdN/wBH1iD+1Iv+e/8Ay0rzCis504T+M7cNja+Fnz0Z2Pqvw3480Xxb/wAg++/e/wDPCf8A&#10;dyV0FfG8cnlfvI67jw38ZNe8P/u7if8AtS0/6b/6z/vuvNngv5D7PBcTQ+DFRt5o+kKK4fw38YNB&#10;8Qfu5J/7Lu/+eE//AMXXaRyRyfvI68+dOcPjPr6OKoYqHPRnckooorI6QooooAKKKKACiiigAooo&#10;oAKKKKACiiigAooooAKKKKACiiigAooooAKKKKACiiigAooooAKKKKACiiigAooooAKKKKACiiig&#10;AooooAKKKKACiiigAooooAKKKKACiiigAooooAKKKKACiiigAooqvqGoW2mw/aLyeGCL/ntPTsJt&#10;LdliivN/EHx00XTf3enwT6pL/wB+468z8QfFzxHr/wC78/7Faf8APGx/+LrshhZzPnsVnmCofa53&#10;5HvHiDxxovhb/kIX0MEv/PD/AJaf98V5f4k+PlzL+70Ox8j/AKbz/wDxFeRySeZRXowwUKfmfH4r&#10;iDE1/g9xGhrHiDUfEE32jUL6e9l/6b1n0UV2WPmalSpU9+oFFFFMAooooAKKKKACimUUAFFFFABR&#10;RWvpel/8tJKA30JNL0/yv9IkqxeSSSTfZ7eDz7uX/VQwV6p4X+BetavZf2hrH/Ek0qL/AJ7/APHx&#10;L/sIldp4b8F6T4W/484P3sv+tmn/ANZXFWxUIH0WCyLE4r36nuQPL/B/wLubn/TPEE/kRf8APlB/&#10;rP8AgdewaXo9loll9j0+CCyi/wCmFXaK8qdec/jP0TB5fQwUP3UPmFFFFcx6QUUUUAFFFFABRRRQ&#10;B8vfFH/kpHir/sK3n/o965iun+KP/JSPFX/YVvP/AEe9c3X08PgPwqv/AB5+oyin0VoQMop9FADK&#10;KfRQAyin0UAMop9FADKKfRQAyin0UAMop9FADKKfRQAyin0UAMop9FADKKfRQAyit/wv4L1bxbP5&#10;enwfuf8AlrPP/q4q9w8F/CfSfC3+kXH/ABNNQ/57T/8ALL/cSuatXhA9rL8or41+77sO55X4P+D+&#10;reJP9IuP+JXp/wDz2n/1n/AEr2zwv4D0nwlB/wAS+D97/wA9p/8AWV0NFeNWrzmfoeCyjC4L4fef&#10;cKKKK5j2wooooAKKKKACiiigAooooAKKKKACirdno97e/wDHvYzT/wDXCGtyz+G+vXv/AC4+R/13&#10;moA5iivQ7P4OajL/AMfF9DD/AORK2Lf4N6dH/wAfF9NPQB5JRXudn8M9Btv+XHz/APrvWxb+H9Os&#10;f+PexhgoA+f7fR72+/497Gef/rhBWpb+A9euf+XH/v8A17p5ltHUcmoW1v8A5SgDyO3+FerS/wCs&#10;nggrUt/g/J/y8X3/AH4hruLjxhp1t/rL6yh/7bVnyePNO/5Z30P/AGxheSgDLt/hPp0X+snvZ60L&#10;f4b6Lbf8wrzv+21I/juKUYT+0/8AwD2VUk8eR/8APC9n/wC2yR0AbkfhPTrb/V6VZf8AflKuR2f2&#10;b/V/YoK4uT4gR/8APjD/ANt71KryfET/AKYWX/f+gDvPK/6bw0eX/wBN5v8AvzXncnxEuf8Apy/8&#10;j1Xk+IEkv/Pl/wB+XoA9I8uP/lpPP/3+ok+zf5nrzP8A4Ty5/wCe8H/bCypn/CwLn/n+n/8AAJP/&#10;AIugD0vfZf8ATCo/Mj/5ZzwQf9sa8z/4T+9/5/p/+/KUf8J5c/8AP9e/9+UoA9I+0f8AT9/34hqO&#10;T/sK3v8A45Xm/wDwnl9/z/Xv/jlH/CeX3/P9e/8AjlAHoElv5v8AzFb3/wAc/wDiKjk0uOX/AFmq&#10;3v8A3+T/AOIrg/8AhPL7/n+vf/HKP+E8vf8An+m/8coA7iTQ7aT/AJfr3/v9Uf8Awjdt/wA/17/3&#10;+euLj8eXv/P9P/35SpI/iBc/8/0//flKAOs/4Re2k/5fp/8Av8//AMXUf/CLx/8ALOf/AMjP/wDF&#10;1zf/AAsC4/5/h/4BJ/8AF1J/wsG5/wCe8H/gF/8AZ0AbknhP/pvD/wBt5p//AIuq8nhO5/5Zz2X/&#10;AJH/APi6z4/iBJ/z3sv+/L1JH8QP+vL/AMfoAsSeE9R/5Z/Yv/I//wAXUf8Awjetf88If/A2f/4u&#10;pI/Hn/TCy/7/AH/2FSR+OI/+fGH/AMDUoAz5ND1qL/lxg/8AA2f/AOLqvJZ69F/y4z/+Br//ABdd&#10;BH4wtpf+XGb/ALYTJ/8AF1cj8UWX/PC9/wC/NAHHyXGrRf8ALje/+Br1H/bF7H/y46n/AN/v/sK7&#10;T/hKNO/5/poP+2L1J/wkGky/8v0NAHB/8JZJF/rPtsH/AG2T/wCIqSPxxc/8/wBe/wDjlegR/Yrn&#10;/V+TPUcmh2Vz/rLGCgDi4/HlzH/y/Xv/AH5SpI/iBc/8/wB/3/h/+zrpJPB+kyf8uNU5Ph/pMv8A&#10;q/PgoApx/ES5/wCf6H/vy9Sf8LAkk/1n2Kf/ALbf/YVXuPhvbf8ALO+/7/1Tk+Gdz/yzngnoA3I/&#10;GFvL/rLGyn/7bJViPxRbSf8AMKm/7YTJ/wDF1xdx8P8AVov+WHnVn3HhvUbb/WWNAHpkfiSyi/1k&#10;F7B/3/qSPxRpv/QVmg/67/8A2deT/Z72x/57wUR6xexf8v0//f6gD2SPXLaT/V6rDVj7Z5v/AC3s&#10;p68X/ty9/wCWnkT/APXeFKkj1ySP/lhB/wB+fL/9AoA9kkjjk/1ljZT/APXCaqdx4f065/4+NDry&#10;+PxRJF/ywn/7YTPWhb+NJYv+W97B/wB8Sf8AxNAHWXHgvQZf+WE8H/fdU5PhvpNz/wAe99Wfb/EC&#10;T/n+h/7bwv8A/ZVoR+PPN/1n2Kf/ALbf/F0AU5PhPJ/y730E9Z9x8M9Wi/1fkT11Efii2l/5hX/f&#10;j/7CrH/CSadF/rJ5rH/rvv8A/Z6APO7jwfrVt/rLGesu40+5tv8AWQTwV7Rb6xbXP/Hvqvn1Y8zz&#10;f+fKegDwiivb7jS7K5/4+NKrHuPBeg3P/LCaCgDyiivR7j4Z6dL/AMe99WXefCvUYv8Aj3nhnoA4&#10;yitu88F61Zf6yxrLuLO5tv8Aj4gngoAgooooAKKKKACiiigAooooAKKKKACiiigAooooAKKKKACi&#10;iigAooooAKKKKAKWsaHZeILL7HqEEF7F/wBN68f8WfAu5tv9I8Pz+fF/z5T/AOsr22iumFecPgPN&#10;xuX4XG/xoa9z4+vLO502f7PeQTQSxf8ALGeoK+s/EHhPSfFEH2fULHz/APpv/wAtK8b8WfA/UdI/&#10;0jR/+Jpaf88f+Xj/AOzr1aeKhP4z8/xvD9bC+/R99HmFFPuLeS2m8uT9xLFRXYfNNNbjKKfRTEMo&#10;p9FADKKfRQAytvw/401rwt/yD76aCL/nj/yz/wC+Kx6KLKoaU6lSnPnpzsz2Tw/+0BH/AKvWLH/t&#10;tY//ABFekaH4w0nxJ/yD76Gf/ph/y0/74r5Toj/dfvI686eChP4D6bC8R4qh/G99H2LRXzVofxU8&#10;R6J+7+3fbYv+eF7+8r0DQ/jxp1z+71Sxmspf+e0H7yOuKeFnA+rwvEGCr/H7j8z1WisbR/FGk6//&#10;AMg++hn/APRlalcdj3qdWnU9+DuS0VFRSNSWioqKAJaKiooAloqKigCWioqKAJaKiooAloqKigCW&#10;ioqKAJaKiooAloqKigCWioqKAJaKiooAloqKigCWioqKAJaKiooAloqKigCWioqKAJaKiooAloqK&#10;igCWioqKAJaKiooAloqKigCWioqp6p4g07RIPM1C+gsv+u81OxlOrTp/GzRorzbWPjhoNj+7s4J9&#10;Ul/79x1weufGzXtS/d2fk6XF/wBMP3kldkMLOZ41fPcFQ+1f0PoC81C2sYfMuJ4IIv8AnvPXD658&#10;aPDmkfu7eefVJf8Aph/8XXz/AKhql7q8/mXl9Pey/wDTeaq9dsMFD7Z8viuJq1T+BCx6Jrnx01rU&#10;v3enwQaXF/38krg9Q1S91af7ReTzXsv/AE3mqvRXbCnCHwHzVbHV8T/GncZRT6K0OIZRT6KAGUU+&#10;igBlFPooAZRT6KAGUU+igBlFPooAZRXV+E/hnr3jGaD7HY+RaS/8tp/9XX1h8J/2Z/DvgWCDVNcg&#10;/tTVf+WXn/6uL/gFc08VCB7OCyjFY33/AIV3Z89/DP8AZ/8AE/jvyLz7D9i0/wD5/b3/ANk/v19X&#10;+Bvgj4a+F1rBcQw/2nrsn+qvb0cx/wDAeiBa9Egk2Q/2lefuYYx+6hrzvx34okMs1nEc3Uv/AB9H&#10;/nnH/wA8P/iq8mpiZ1D9AwWS4XBe/wDFPuzA8YeIP7bvfLj/AOPSL/Vf9Nf9usCiiuM98KKKKACi&#10;iigAooooAKKKKACiiigD5i+Jv/JSPFX/AGFbz/0e9c5XR/E3/kpHir/sK3n/AKPeucr6eHwH4VX/&#10;AI8/UKKKKZAUUUUAFFFFABRRRQAUUUUAFFFFABRRRQAUUUUAFFFFABRRRQAUUV2fgv4X6t4t/wBI&#10;k/0LT/8AntP/AOyUp1PZ/GdFChUxU+SjC7OPs9PudSngt7OCaeWX/ljBXsHgv4F/6i88Qf8AgFB/&#10;7O9eieF/B+k+EofL0+D97/y1n/5aS1uV5NbGTn8B+gZdkEKH7zE6y7dCvZ2dtYwwW9vBBBFF/wAs&#10;YKsUUV5x9eklogooooGFFFWLfT7m+/494Jp6AK9FdBZ+A9Wuf+WHkf8AXetyz+F8kn/Hxff9+KAO&#10;Dor1zT/hXpsf+sgmn/6710Fp4P06x/1cEMNAHhdvpd7ff8e8E8//AGxrYs/AetXP/Lj5H/XevcI7&#10;O2iqO41iysf9ZPBBQB5fZ/CPUZP+PieGCtyz+D9lH/x8X089dBeeNLK2/wDt37uuevvidFAP3U8P&#10;/bGIy/8AxNAG7Z/DfQbb/lx8/wD671r2+j6dpw/d2UMFeWXnxMkl/wCf2f8A7bfZ/wD0CsO48WXN&#10;z/ywg/67z/6R/wCh0AezyeKNKtv3X26Ay/8APGE+ZVeTxZb4/dwXkx/647P/AEOvGJPFGrS/u/t0&#10;8H/XD93/AOgVnyXEkn+sn8+gD2O48f20YwTZw/8AXafzKy5/iXFF/q54f+2MNeWUUAegXHxQkk/1&#10;c89Zdx8QLiX/AJ71ydFAG5ceLL2X/wDfPWfJqkn/ADwg/wC/NU6KALn9sXn/AD3qOTULmX/WTz/9&#10;/qr0UAEknmUUUUAFFFFABRRRQAUUUUAFFFFABRRRQAUUUUAFFFFABRRRQAUUUUAFFFFABR/q6KKA&#10;LEeoXMX+rnn/AO/1S/2xe/8APeeqVFAFz+1JP+WkEM//AGxSrEeuSRf8sP8AvxvjrLooA6CPxZcx&#10;/wDLe9/7/f8AxdXLfxxcxf8ALef/ALbwpJXJ0UAdxb/ECT/nvB/23heOtCPxxHL/AKyCCf8A7bf/&#10;ABdeb0UAeqR+LLaX/lxvf+2H7z/0CrEfijTv+Wl95H/Xf93/AOh15HViPULmP/Vzz0AewR3Fle/6&#10;ueGeo7jQ7K5/1ljDXk/9sXP/AC08if8A67w1ct/Eklt/0w/64TPHQB3Fx4H0m5/5YeRWXcfDu2/5&#10;Zz+R/wBd6y7fxpcx/wDLef8A7b7JK1Lfx5J/z3gn/wC+4/8A4qgDPuPhvexf6ueCesu48J6tbf8A&#10;LCu4t/GFtJ/y4/8AfiZJKuR+JNO/5aTzQf8AXff/AOz0AeVyafc23+sgnqvXtEdxZXv+rnhnqvee&#10;H7K5/wBZYw/5/wB+gDx+rFvql7bf6ueeD/ttXoF58P8ATpf9X58FY9x8O5P+Xefz6AOf/ty5k/1n&#10;kT/9d4Uqxb+JPK/5YeR/1wmeOpLzwfqNt/yw8+su40+5tv8AWQTQUAdBb+NPK/5b3sH/AHxJ/wDE&#10;1sW/jyT/AJ/oJ/8ArvC8f/xVef0UAeoW/iz7T/rLGCf/AK4TJJVyPxJpsX+s8+y/67/u68jqxb6h&#10;c23+rnmgoA9kt9Ujuf8Aj3vvPqx5nm/8sIJ68b/ty5/5aQQT/wDXeGtC38UeV/z3g/64T/8Axe6g&#10;D0S80PSbn/j40ryKy7j4f6Lc/wDHvPNBWHZ+OJIv+X7/AL/w/wDxFbFv4w+0/wCsggn/AOuE3/xe&#10;2gDLvPhXc/8ALnPBPWHeeC9Wsv8AWWP/AH4r0CPxBp3/AC086y/67/u60LfVPN/4977z6APF7izk&#10;tv8AWQTQVHXuEkn2n/WQQz1l3nhvQL3/AFlj5EtAHkdFeiXnwzsrn/jzvqw9Q+G+rW3+r/f0AcvR&#10;Vy80e9sf+PiCeCqdABRRRQAUUUUAFFFFABRRRQAUUUUAFFFFABRRRQAUUUUAYfiTwXpPimHy9Qsf&#10;Pl/57/8ALSvI/FHwP1HTf9I0ef8AtS0/54f8vFe8UV0wrzgeTjMrwuN+KGvc+P7i3kspvs9xB5Es&#10;X/LGemV9V+IPCek+KYPL1Cxgn/6b/wDLSvK/EnwHubb95oc/22L/AJ4T/wCsr0aeKhP4z4PG8P4m&#10;h79H3keUUVPqml3ukTfZ7yCeyl/6b1BXcfM1Kbp/xAooooAKKKKACiiigAqKpaKAIvM8quo0f4me&#10;I9E/1eqzTxf88Z/3lc5UWypnTU/jNKNepQ+Cdj2DR/j5/wAs9U0r/tvY/wDxD12ml/FTwxq3/MV+&#10;xS/9Pv7uvmumVxzwsJn0NDiDGUPj9/1Pr+3vI76DzLeeCeL/AKYVJXyHZ6hc6bP5lnPNBL/0wm8u&#10;uo0/4seJ9N/5fvPi/wCm8PmVzTwU/sHv0OJqP/L6DR9KUV4vp/x8uf8AmIaVDP8A9cJvLrqNP+Nn&#10;hy5/4+PPsv8ArvD/APEVzzws4HtUM6wVf7f3noFFc/p/jjQdS/499Vsv+/3l1uRyRyfvI65+RnqQ&#10;xFKfwTuSUUUUjYKKKKACiiigAooooAKKKKACiiigAooooAKKKKACiiigAooooAKKKKACiiigAooo&#10;oAKKKKBXQUVTvNUstN/4/L6GD/rvN5dc/qHxQ8Mab/rNVhn/AOuH7ytPZzmc08XQo/HNI6yivL9Q&#10;+PGkxf8AHnY3s/8A13/d1zeofHjVrn/jzsbKy/8AIlawwszy62e4Kn9q/oe6VT1DWLLSIPMvL6Cy&#10;/wCu83l1816p8RPEer/8fGqzf9sP3f8A6BXPySSSz+ZJ+/lrohgv5zxa3E8P+XFL7z6I1T4yeGNN&#10;/wBXPPey/wDTCCuP1T4+XMv/ACD9Khg/6bzzV5JRXbDCwgeBX4gxtf4NPQ6vVPiZ4j1f/WarPBF/&#10;zwg/d1y8kkkn7yT/AFtMorohTUPgPCrV6tf453H0UyiqMx9FMooAfRTKKAH0UyigB9FMp9ABRRsq&#10;WgCKpaKKACiikjj8z93HQCV9haK7vw38G9e1v95ef8Su0/6b/wCs/wC+K9Y8L/CvQfDf7zyPtt3/&#10;AM9565Z4qED3cFkWKxX9xeZ4v4X+F+teKP3kcH2K0/57z17J4L+Cek6bPB+4/tvUP+m/+r/74r0D&#10;R9Hudbvfs9vBXqmh+H7LwlD/AM9tQlrzp4qcz7jBZLhcL7/xvuyv4X8H23heH7Zefv7utTT5JNf1&#10;T/pla/63/wCIrnzqFz4t1n+z9PmzF/y9Xv8AzzT/AGK19b1Sy8OaL9kt/wDkH2v7mX/po/8Ac/8A&#10;iq4j6K1in4z8WR2MHmQf9usI/wDR/wD8TXlEknm/vJKuapqlzq17PeXH+tlqnQMKKKKACiiigAoo&#10;ooAKKKKACiiigAooooA+X/ib/wAlI8Vf9hW8/wDR71zldH8Tf+SkeKv+wref+j3rnK+nh8B+FV/4&#10;8/UKKKKZAUUUUAFFFFABRRRQAUUUUAFFFFABRRRQAUUUUAFFFFABU+l6Pe63e/Y9Pgnnu5f+WEFd&#10;h4H+Feo+LfIuLj/QtK/57/8APX/cr3jw34X07wvZfZ9Pg8j/AJ6z/wDLSWuGtiYQPosvyKvjffqe&#10;5A4PwP8ABey0nyLzXP8ATbv/AJ4f8s4//i69QoqxZ6Xc33/HvBPPXkzqTqfGfpGFwVDAw5KMCvRX&#10;UWfw/wBRuf8AWfuK3LP4f6dH/wAfE/n1mdx53WhZ6HqN9/x72M9esaf4btrb/j3sf+/9bEelyf8A&#10;LSfyP+uFAHldn8O9Rl/4+J4IK3NP+Hdl/wAtJ5r3/rhXoEen20f+s/f/APXeo7vXLLTf3ck8MP8A&#10;0xoAx9P8F2Vt/q7GH/tvWxHo8cX+snrDv/iBb2w+SDn/AKbTeX/9n/45XL6h8TJP+Wc/kf8AXCH/&#10;ANnf/wCIoA9Mjt7aP/pvVO48UadbfJ58Pnf88IP3kn/jleN6h4sub7/Wfv8A/rvN5n/2FZ9xql7c&#10;/u5J/wB1/wA8KAPV774h21oAB2/57zeX/wDFNWBqHxQk/wCWf/kCH/2d/wD4ivO6KAOkvPHl7c//&#10;AG+asuTXL2T/AJb+R/1w/d1n0UAEknmUUUUAFFFFABRRRQAUUUUAFFFFABRRRQAUUUUAFFFFABRR&#10;RQAUUUUAFFFFABRRRQAUUUUAFFFFABRRRQAUUUUAFFFFABRRRQAUUUUAFFFFABRRRQAUUUUAFFFF&#10;ABRRRQAUUUUAFFFFABViPULm2/1c88FV6KALn9sXP/LTyJ/+u8NaFv4oktv+e0H/AFwm/wDi6w6K&#10;AO0s/HEkX/Lf/v8Aw/8AxFalv40juf8AWQQzf9cJ0/8AZ683ooA9Yj8SWX/LSeey/wCu++Orkf2a&#10;+/eR+RP/AJ/2K8jt7y5tv9XPPBViPWJP+WkEM/8A5D/9AoA9IuPC+nX3+ssf+/FY958P7L/lnP5F&#10;Ydv4wuYv+W80H/kT/wBDrYs/HEn/AExn/wDJf/7CgDLvPh/e23+r/f1j3Gh3tt/rIJ69Et/FFlL/&#10;AKyCeD/P+xWhb3llqX+rngn/APIlAHjdFeuXmh2V7/x8QQ/5/wB+se88B2Un+r/cUAed0V1F58P7&#10;22/1f7+sO40e9sf9ZBPQBHb6hc2P/HvPNBViPXJP+WkEM/8A2x/+IrPooA6S38WeX/z3g/7beZ/6&#10;HWxZ+OJP9X58M/8A13/d/wDxSVwdFAHqlv4kt5f9ZYzf9doP3kf/AI5WhZ6xb3P/AB731ePxySR/&#10;vI6uf25c/wDLT9//ANd/3lAHsH2iWX/WeRPWfeaPot7/AMfFj5Etef2fijyv+e8H/XCb/wBketyz&#10;8cSf894P+2/7v/4qgC5efDfTrn/jzvvIrD1D4b6tbf6v9/XUW/iS2k/eSQeR/wBNoP8AV/8AjlaF&#10;nqkdz/x531AHkd5pd7Zf8fEE8FV69w+0SS/6yDz6y7zw3oGpf6yDyJqAPI6K9AvPhfHJ/wAg++rm&#10;9Q8D6tpv/LDz/wDrhQBh0VJJHJF+7k/cVHQAUUUUAFFFFABRRRQAUUUUAFFFFABRRRQBT1TR7LW4&#10;fs+oQQ3sX/TevM/EnwHtrn95od99hl/54T/6v/vuvWKK1hXnD4DzcTl2Fxv8aB8r+IPA+teFv+Qh&#10;YzwRf89/9ZHWJX2H/rK4vxJ8I/Dmv/vI4P7Lu/8AnvZf/EV6EMb/ADnyGK4Zn8eFn8mfOFFd/wCI&#10;Pgnr2k/vLPydUi/6Yfu5P++K4O8s7mxn+z3EE0Ev/PGeu2FSE/gPka2Er4X+NCwyiiitjmCiiigA&#10;ooooAKi2VLRQBFsplWKKAK9FP2UbKAGVPb3lzZfvLeeaD/rhUdFKw+ZrqdBZ/EDxHY/6vXL3/tvN&#10;5n/odbFv8aPE9t/rJ4J/+u8P/wARXD0VnyU/5DrhmGKp/BVZ6hb/AB81GP8A4+NKsp/+uG+OtC3/&#10;AGgI/wDl40P/AL8Tf/YV4/RWf1WidkM9zCH2z3C3+PGiy/6yxvYP++P/AIutCP42eHJf+f2D/tjX&#10;z/RWX1WB3Q4jxvkfREfxg8KSf8v3kf8AbF6uW/xM8MXP+r1WD/tv+7r5roo+pQOiHE2K/kR9SW/j&#10;TQbn/V65Zf8Af5KuR6xZS/6u+g/7/V8n0Vn9S/vnTDief26R9eeZ5lHmV8hxySRf6urEeqXsf+rv&#10;pv8Av9R9S/vmv+tX/Tr8T608yjzK+U4/EGrR/wCr1W9/7/PUn/CYa9/0HNU/8DXrP6l/eL/1nh/z&#10;6Z9UeZR5lfK//CYa9/0HNU/8DXo/4TDXv+g5qn/ga9L6lP8AmNf9Z6P8jPqjzKPMr5T/AOEk1X/o&#10;KX3/AH+eo5Nc1GX/AFl9e/8Af56f1L+8Z/6zw/59H1h5lRyXkdt/rJ4YK+S5Ly5l/wBZPPUdafUv&#10;75n/AK1f9OvxPqyTxJpNt/rNVsoP+2yVn3HxA8O23+s1yy/7YTeZXzHRR9Sgc0+J6/2KSPoy4+Ln&#10;hiL/AJivn/8AXCF6y7j46aDH/q4L2f8A7Y14PRWn1KBzT4jxs+x7JcftAW3/AC76HNP/ANd5vLrH&#10;vPj5q0n/AB72NlB/133yV5nRWv1aB5s89zCf2zsLz4weJ7n/AJfvI/64QpWHeeMNa1L/AI+NVvZ/&#10;+21ZdFX7OB588dip/HNh/rKZT6K2MLt7jKKfRQIZRT6KAGUU+igBlFPooAZRT6KAGUU+igBlFP2U&#10;bKAGU/ZUtFAEWypaKKACiiur8P8Awr8R+IP3kdj9itP+e19+7qZ1FD4zSjQr158lGFzlKt6Xo97r&#10;c32fT7Ga9l/6YV7Z4f8AgXpOm/vNUnn1SX/v3HXomn6fbabD9ns4IYIv+eMFefPGw+wfVYXhytU/&#10;jSseL+G/gPe3P7zWL77FF/zxg/eSV6p4f8D6L4X/AOQfYwQS/wDPb/lpW5RXFOvOZ9phsrwuC+CG&#10;vcK3PDfhO58QTfu/3EX/AD3rY8J/D+S9/wBI1D9zFXYaprll4fsvLj/cRRVzHrElvHZeErLy7f8A&#10;7azVxd5rF74x1P8AsvS/+Wv+tm/z/BWXeahe+LNTgs7eD/W/6qH/AOLr0fRtHt/BWmeRGYPt8kXm&#10;yzTf8s//ALCgA8qy8FaN9ggn8nyofNur3/P8f92vLPEGuSa3e+Z/qLSL/VQf886seKPEn9rzfZ7f&#10;/j0il83/AK6P/fesOgAooooAKKKKACiiigAooooAKKKKACiiigAooooA+X/ib/yUjxV/2Fbz/wBH&#10;vXOV0fxN/wCSkeKv+wref+j3rnK+nh8B+FV/48/UKKKKZAUUUUAFFFFABRRRQAUUUUAFFFFABRRR&#10;QAUUnl+ZXefDf4L+I/iZe/6HB5Gnxf629n/1dKc/ZmlChUrz5KcLs4fT9PudSvYLezg8+WX/AFUM&#10;Fe4fD/4Jx2PkXmuf6bd/8srL/lnF/wDF17h4D+A+g+BIPLj/ANNu/wDlrN/y0lr0Sz0e2sf+Pexg&#10;grya+J5/gP0TLOH4UP3mJ1n27Hmen+E9Rvf9XB5EVdBZ/Dvyv+Py+ruI7eSStC30vy684+wtbRHL&#10;6f4X06y/1dj58v8A03rct9Pk/wCmMFaEn2a2/wBZWXeeLLK2g8yP/P8AwOgDQj0eP/lp+/qx/o1t&#10;Xn+qfEz/AJ5/+QK5fUPGF7ff/b/3lAHrF54sso/9X+//AOuFc3qHxIji/wBX5MP/AJE/9A/+LrzO&#10;4vLm+/4+J556r0AdZqHjy5uf+e8//kP/ANArn5NYvZf+W/kf9cP3dU6KACiiigAooooAKKKKACii&#10;igAooooAKKKKACiiigAooooAKKKKACiiigAooooAKKKKACiiigAooooAKKKKACiiigAooooAKKKK&#10;ACiiigAooooAKKKKACiiigAooooAKKKKACiiigAooooAKKKKACiiigAooooAKKKKACiiigAooooA&#10;KKKKACiiigAooooAkjkkj/1f7irH9sXP/LTyJ/8ArvVOigDoLPxZJbf8t54P+23mf+h1uWfjiT/p&#10;jP8A+S//ANhXB0UAeqW/iSy/1kkE1l/n++laEdxbXv8Aq54Z/wDyJXj9vcSW3+rn8irkesSf8tPI&#10;n/8ARn/jlAHpF54fsr3/AFkH+f8A0OsO8+H9tL/x7z+RLWXZ+MJIv+W83/bf/SI63LPxh9p/dyQe&#10;f/1wm/8AZHoA5e88H6jZf9N6x7i3ktv3ckHkV6xb65ZXP7vz/Il/54z/ALv/AMcerFxZ21zD+8gg&#10;/wDRf/2FAHjdFekah4L065/6YVz+oeA722/eW/7+KgDl6KsXml3Nj/x8QVXoAkjkki/eR/uKuR65&#10;c/8ALx5E/wD13/8Ai6z6KAOks/Fnlf8ALeaD/wAmP/Q66Cz8Yfaf3cnk3v8A5D/8cevO6KAPWI9c&#10;sv8Alp59lL/03rUjvJP+Wc/nxV43b6hc2P8Ax7zzQVoWfiCS2/5Yf9+P3f8A9hQB6heR2V9B/wAT&#10;CxrDvPh3pN7/AMec/kS1j6f40ki/5b/9/wD93/4+lblv4gtpf3kkHkf9NoP9X/45QBzeofDfVrH/&#10;AFf7+GubvNPubL/j4gngr1yz1DzP3lnfefViS48z/j4g8+KgDxOivVLzwfourfvI/wBx/wBcK5vU&#10;Phne237yzn8+KgDj6KuXml3um/8AHxBNBVOgAooooAKKKKACiiigAooooAKKKKACqeqaPZa3B5eo&#10;WMF7F/03hq5RQKpTVT+IjzPxB8B9Jvf3mlzzaXL/AM8P9ZHXm+ufCfxHon7z7D9ti/57WP7z/wCz&#10;r6UorthipwPnsVkWCr/BHkfkfHckckc/lyfuJaWvrPWPDena/D5eoWMN7/13rz/XPgPpN7+80uea&#10;yl/54f6yOu2GNh9s+XxXDmJp/wAGXOeGUV2+sfBvxHpH+rghvYv+mFcXeafc6bN5d5BNBL/03h8u&#10;u2FSE/gPma2Er0P40GhlFFFM5wooooAKKKKACoqlooAioqWigCKijZRsoAKKZRQA+imUUAPoplFA&#10;D6KZRQA+imUUAPoplFAD6KZRQA+imUUAPoplFAD6KZRQA+imUUAPoplFAD6KZRQA+imUUAPoplFA&#10;D6KZT6ACijZRsoAKKlooAiqWiigAoorb0fwHr3iD/jz0qfyv+e8/7uP/AMfqbqBpChUr+5CFzEor&#10;1vQ/2f5Jf3msX3kf9MbH/wCLr0DQ/hv4c8P/ALy3sYZ5f+e0/wC8rjnioQPocLw/jK/x+4fP+h+C&#10;9a8Sf8g+xnnh/wCe/wDq4/8AvuvRPD/wD/5aaxff9sbL/wCLr2SiuKeKnM+owvDmFofxPfZh6H4H&#10;0Xw3/wAg+xggl/57f6yStyiiuO/OfTU6dOhDkhCyCiiuk8N+C73W/wB5J+4tKRqYen6fcalP5dvB&#10;58temeG/A9tokP2jUP381alnZ6d4WsvLt/8AW1xfiTxx5n7u3/7/AFAHQeJPGEdjB5cf/fmvO5JL&#10;3xJqkEf+vll/1UNV7OzudWvfLj/f3ctev+G/Ddt4Ksv+e+qy/wCf++KADw/4ftvBVl/z31WX/P8A&#10;3xXAeMPFn9pTz2dvP/on/LWb/n5f/wCIqx4w8YfbZp7Ozn8+GX/Wzf8APT/7CuPoAKKKKACiiigA&#10;ooooAKKKKACiiigAooooAKKKKACiiigD5f8Aib/yUjxV/wBhW8/9HvXOV0fxN/5KR4q/7Ct5/wCj&#10;3rnK+nh8B+FV/wCPP1CiiimQFFFFABRRRQAUUUUAFFJ5dWI9PkloAgpPL8ytCPS4/wDlpVyO38ug&#10;DLj0+SWrkelx/wDXetjRNE1HxRqcGn6XYzXt1L/yxhr6s+Ef7PEXg4Qajqnkza1/38jtv9z/AOLr&#10;GtXhRPVy/K6+YT934e5538I/2b5NS8jVPFEH2LT/APllpn/LSX/f/uV9Kafp9tY2UFnZwfuov9VB&#10;B/q62I9Ltrb95cf+R6juPEFlYwfu68KdedQ/UcFl9HAw5KX3hHp8kv8A0wqx9ntrb/WVxeqfESOL&#10;93HP/wB+K5PUPGF7ff6v9x/5ErI9I9QvPFllZQ/u/wDVf+Q65PVPiR/yzj/8gV5/cXElzN5lxP58&#10;tR0AbmoeLL2+/wCmH/kSse4uJLmfzLifz6jooAKKKKACiiigAooooAKKKKACiiigAooooAKKKKAC&#10;iiigAooooAKKKKACiiigAooooAKKKKACiiigAooooAKKKKACiiigAooooAKKKKACiiigAooooAKK&#10;KKACiiigAooooAKKKKACiiigAooooAKKKKACiiigAooooAKKKKACiiigAooooAKKKKACiiigAooo&#10;oAKKKKACiiigAooooAKKKKACiiigAooooAsR6pcx/u/P/df88Z/3laln4kktv9X58H/XCb/2SsOi&#10;gDuNP8aS/wDTGf8A8l5P/iK3LfxJZS/6z/Qpf+m/7v8A8fT5K8rqxb3lzbf6ufyKAPXPLjuf3n+v&#10;/wA/7FY+oeE9Ovf3nkeR/n/Yrh7PXJLb/ph/03g/d10mn+NJP+Wk8E//AF3/AHcn/fdAFO8+H9zF&#10;+8t5/Prn73R72y/1kFekW/iSyk/eXH7j/pt/9mlaH7u5g8z/AF/+f9igDxuivUNQ8J6dffvPI8iu&#10;b1D4f3MX7y3n8+KgDk6KuXml3Nj/AMfEFU6ACpI7iS2/eRz+RLUdFAGpHrlz/rJPJn/6b/8ALT/v&#10;tK2NP8YeV/y3mg/67/vP/H/v1ydFAHplv4kjuf3kkH/beD95/wCgfPWpZ6hFc/vLO+ryOPzIv3kd&#10;aEeuXP8Ay8fv/wDrv/rP++6APWPtnmf8fEHn1j3ng/RdX/eR/uJf+mFcvp/jDyv+W80H/Xf95/4/&#10;9+ugt/EEdz+8uIPP/wCm8H7z/wBA+egDH1D4Z3tt+8s5/Pirk7zS7nTf+PiCeCvWLPUI5P3lnPVy&#10;S8jl/wCPyD91QB4nRXqmoeB9F1f95b/uJa5fVPh3qNj+8j/fxUAcnRUlxZyW03l3EHkS1HQAUUUU&#10;AFFFFABRRRQAUUUUAFFFFABVe8s7bUoPLuIIJ4v+eE/7yrFFAmk9zh9Y+DfhjVv9XB9il/6cpq4v&#10;WP2f72P95peqwz/9MJ/3de2UV0wrzgeNWyjBV/jh9x8v6x8O/Eeif8fGlTeV/wA9oP3n/oFc3JH5&#10;VfYlZ+qeG9O1v/kIWMF7/wBd4a6IY3+c8GvwzD/lxP7z5Mor6D1T4H+HL7/j38+y/wCuE3/xdcnq&#10;n7P+ox/8g/VYZ/8Arv8Au67YYqEzwK/D+NofZv6HlFFdPqnwv8T6T/rNKmn/AOuH7z/0CubuLO5s&#10;Z/LuIJoJf+m9dHtFM8KeHr0fjg0MoooqjMKKKKACiiigCLZRsqWigCLZRUtFAFeip/Lo8ugCCip/&#10;LqPZQAyin7KNlADKKfso2UAMop/ly0eXLQAyin+XLRsoAZRT9lGygBlFP2UbKAGUU/ZUnl0AQUVP&#10;5dLQBFRsqWigCLZRsqWigAooq/p/h/VtX/487Ga9/wCuENK6CFKpU+BFCiu30v4L+J9S/wBZBBZR&#10;f9N5v/iK7DS/2e4/+Yhqs8//AExghrmnXhA9mjlGNr/Y+88Yqez0u91Kfy7OCe9l/wCmEPmV9IaX&#10;8J/DGk/8wrz5f+m/7yuot7OOxg8u3gggi/6YVzTxv8h7VDhmf/L+dvQ+d9H+DfifUv8AWQQWUX/T&#10;eau00f4B2UX7zVL6af8A6YQfu69YornnipzPoqHD+CofZv6mHo/gfQfD/wDx56VDBL/z3/1klblF&#10;Fcd3M96FOnT9yELBRRRSNQooqS3s5Lmby44PPloAjq5p+l3OrT+XbwefXWaH8N5JP3mofuP+mFdh&#10;5mm6BD5cf7igDD8P/D+203/SNQ/fy1qax4ottIg8uOuX8QeOJJf3cdcfcXElzN5klAGhrHiS51f/&#10;AK5VT0vS7nW737PZwedLVjw/4fvfEl79nt/+2s//ADyr1zS9LsvB1l5dv/rf+Ws1AEfh/wAP23gm&#10;y/576hL/AK2auD8YeNPtvn2dnP8Auv8AlrN/z0/+wo8YeMJNS8+zs/8Aj0/5azf89a4+gAooooAK&#10;KKKACiiigAooooAKKKKACiiigAooooAKKKKACiiigD5j+Jf/ACUjxX/2Fbz/ANHvXMV0fxN/5KR4&#10;q/7Ct5/6Peucr6eHwH4dW/jT9QooopmAUUUUAFFTx6fJLVyPT446AM+O3kkq5Hpf/PSrn+rqP7R/&#10;zz/f0ASR28cdEkkcVH2eST/WVJHbx21AEf7yX/V13fwx+Dus/E+8/cfuNPi/1t5N9yOuh+F/wbl8&#10;SeRrGuf8SvRP+WXn/u5Ln/7CvoD/AISyy0myg0/S4PItYv8AVQwfu464a+K5PcgfV5ZkU8V++r6Q&#10;/M6DwP4H8MfC7TPselwfvZf9bN/y0kqxrHjy2sv3fn+R/wCjK83vPEF7e/6yf91/0wqhXi/xD9Ip&#10;06dCHJT0R0+qePLm5/49/wDyPXN3F5c3v/HxP59MooNQooooAKKKKACiiigAooooAKKKKACiiigA&#10;ooooAKKKKACiiigAooooAKKKKACiiigAooooAKKKKACiiigAooooAKKKKACiiigAooooAKKKKACi&#10;iigAooooAKKKKACiiigAooooAKKKKACiiigAooooAKKKKACiiigAooooAKKKKACiiigAooooAKKK&#10;KACiiigAooooAKKKKACiiigAooooAKKKKACiiigAooooAKKKKACiiigAooooAKKKKACiiigB9vcS&#10;W3+rn8itCz1yS2/ef+R4P3dZlFAHZ6f40k/5aTwT/wDXf93J/wB910Fv4gspf9Z/oUv/AE3/APi6&#10;8sp9veXNt/q56APXJI47n/pvWPqHg+yvv3n+orj9P8QSW3/TD/rh/wDEV0mn+MPN/wCeM/8A1w/d&#10;yf8AfFAGHqHge9tv9X+/rDuLeS2/dyQeRXqlnrFlc/u45/Il/wCeP+rqS4s7a5/dyQUAeSUV3eoe&#10;B7a5/wCPf9xLXL6h4bvdN/5Yef8A9cKAMyiiigApI5JI/wB5HS0UAX7fxBcxf8fH7/8A6bf8tP8A&#10;vuug0/xh/wBN/wDv/wD/ABaVyFFAHpceuW0n7y4g8j/pv/8AZpWpb3kkX7y3n8+KvI7e8ksv3lvP&#10;5FaFn4gki/1kH/beD93/APYUAeoXEllfQeXqEFYeofDuyvf+POfyJaz9P8Yeb/y38/8A67/u5P8A&#10;4iti31C2k/dx/wChS/8APGgDh9U8H6jpH+sg8+L/AKYVkV7HHqFzF/rP38VV7zR9F1//AFkHkS0A&#10;eSUV2eqfDO5i/eafP58VcneaXc6b+7uIPIoAgooooAKKKKACiiigAooooAKKKKACiiigAooooAKr&#10;XFnbXsHl3EEM8X/TerNFFxWT3RyWofC/wxqX+s0qGD/rh+7/APQK5vUPgHosv/HnfXsH/kSvUaK1&#10;hXnD7R59bLMFX+OkjwrUP2ftRi/489Vsp/8Arv8Au/8A4qufvPg/4rsf+XHz/wDrhMlfStFdH12Z&#10;5NThzBVPguj5OvPCetab/wAfGlXsH/bF6x/9VX2TVa80+2vv+PiCCf8A67w1r9d/unlT4Vh9iqfI&#10;FFfUdx8O/DF7/rNDsv8AthD5f/oFY9x8F/Cdz/q7GeD/AK4TP/7PXR9dgcM+GcV9iaPnSivd7j9n&#10;/RZP+Pe+vYP++JKy7j9nf/n31z/v/Zf/AGda/WqJxT4fxsPsnjlFep3H7P8Aq3/LvqtlP/133x1n&#10;yfAfxHH/AMt7Kf8A7bf/AGFL20P5zinlONh/y6Z55RXbyfBPxXF/ywhn/wC2yVTk+EfiuP8A5hX/&#10;AJGT/wCLrX20P5zP+z8VD/l0/uOUorp5Phf4ri/5gc9RyfDfxPH/AMwO9pe0gZ/UsV/I/uOcorf/&#10;AOFf+I/+gHe/9+KP+Ff+I/8AoB3v/fiteemZ/VK/8jMCit//AIV/4j/6Ad7/AN+Kk/4Vn4n/AOgH&#10;PWXtID+pV/5Gc5RXV/8ACq/Ff/QKm/7/ACVYj+DfiuX/AJhXkf8AbZP/AIun7aH85f8AZ+K/59S+&#10;44yiu7j+B/ieT/lhZQf9t6uR/APXpf8AWX2lwf8AbZ//AIij20P5zo/snGz/AOXTPOKK9Xt/2e73&#10;/l41yGD/AK4Q+ZWpb/s92X/Lxrk8/wD1wh8us/rVE6YZFmE/sHilFe/2/wAB/DkX+snvZ/8Att/9&#10;hWxZ/CPwpbf8wrz/APrvM9ZfXYHbDhzGz7I+aKnt7OS+/d28E8//AFwr6os/Beg2P/HvodlD/wBs&#10;UrUjjji/dx/uIqz+u/3DthwxP7dU+W7P4f8AiO9/1eh3v/beHy//AEOug0/4H+J7n/WQQ2X/AF3m&#10;/wDiK+iaKy+uTPRhwzhofHNs8a0/9nv/AJ/NV/78Q10Gn/A/w5bf8fH229/67zf/ABFei0Vz/WZ/&#10;znrU8mwVP/l195haf4L0HSP+PPSrKD/pv5NbtFFc92epClTp/BCwUUUUjYKKKKACiiigAooq3p+j&#10;3urzeXbwefQBUp9vZ3N9N5dvB58tdxpfw3ji/eahP/2wgrqP+Jd4fsv+WNjFQBx+j/DuST95qE/k&#10;Rf8APGuwt7PTvDdl5kfkwRf89p6w9U8afZv+Pf8Acf8ATef/AOIri9Q8QXNzN5n77zf+e0/+s/8A&#10;sKAO01zxx9m/d2/7j/0Z/wB8Vw+oaxc3v/bWqFFABW/4T8F3PiSbzP8AUWn/AD3rY8H/AA7kvv8A&#10;TNU/cWn/ADwrtNY8QWWgWXlx/uIov+WNAEkf9neEtL+z2/7iKL/ltXl/ijxZJrc32e3/AHFp/wCj&#10;ap+IPElzrc/7z/VVmUAFFFFABRRRQAUUUUAFFFFABRRRQAUUUUAFFFFABRRRQAUUUUAFFFFAHy18&#10;Tf8AkpHir/sK3n/o965yuj+Jv/JSPFX/AGFbz/0e9c5X08PgPw6t/Gn6hRRRTMCe3t4/I8yStC3j&#10;j/5Z1jxySf8ALOtCzt5PJoAuSSRxf6yo/Mkl/wBXUkdn5VSeZHF/q6AI47PzP9Z+/qT93FVO41So&#10;9Ps9R1+9gs7ODz5Zf+WEFBpTpuo+SBckvP33lx/63/phXrnw7+F/2byNU1yD97/yysp//Z61Ph/8&#10;L7LwbD9suP8ATdV/57/88v8Acrva8mvifsQP0DK8i5P3+J37CSXElz+8k/f0tFFeafaLT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ePVLmL93/r4v+eE9bGn+LJbb/lv&#10;NB/5EjrAooA9Hs/FEcsH+kQfuv8AnvB+8jrYjkjvYPMj/fxf9/K8fjkktpvMj/cVqWeuSRz+ZJ/r&#10;f+e0H7uSgDuNQ8N2WpfvJP3P/TeuX1DwPc237y3/AH8Vamn+LJJf9Z5N7/5DuK3LPWLa5n8uOfyJ&#10;f+eM/wC7koA8vuLOS2/d3EHkUyvW7iztrmDy7iCuf1DwHbXP/HnP5EtAHCUVr6h4T1Gx/wCWHn1j&#10;yR+X/rKAFooooAKnt9Uubb93/wAsv+eM/wDq6gooA6PT/FHl/wDTD/yJHXQWfiCO5h/eQef/ANN4&#10;P3n/ANmleeUkckkf7yOgD1yzvPM/eWc/n1YkvI5YfL1CD9zXl9v4gkim8yT9/wD9N/8AVyf9910G&#10;l+LP+m/n/wDXf93J/wB9/coA2NQ+H+nal+8s5/Imrj9U8H6jpP8ArIPPi/6YV2lvqFtJN5cf+hS/&#10;88a1I9QuYv8AWfv4qAPHKK9X1DQ9F1//AFkHkS1yesfDe9sv3ln/AKbFQBylFPuLeS2n8u4g8iWm&#10;UAFFFFABRRRQAUUUUAFFFFABRRRQAUUUUAFFFFABRRRQAUUUUAFFFFABRRRQAUUUUAFFFFArBRRR&#10;QFkFFFFAWQUUUUDCiiigAooooAKKKKACiiigAooooAKKKKACiiigAooooAKKns9Pub2fy7eCeeuo&#10;0v4d3Mv7zUJ/sMVAHIVr6X4P1HVv9XB5EX/PeevRNL8N6dpH7y3g8+X/AJ7T0XniSytv3fn/AG2X&#10;/njBQBl6X4D06x/4+P8ATpa3LjULLSIPLk8iD/phB/rK4/VPGkkn7uOfyIv+eFl/8XXL3GsSS/6v&#10;9x/n+/QB2mqeNPK/1f8AoX/kS4rk7zXJLmbzI/8AW/8APef95JWZRQAn+tpaK6Pw34HvfEH7z/UW&#10;n/PagDD0/T7nUp/s9vB58teoeF/Adt4f/wBIvP393Wpp+n6d4Ss/Lt/+/wB/n79cf4o8ceb59vb/&#10;AOf9+gDc8R+N47GD93/2y/z/AOz15fqmqXOrT+ZcVHcXElzN5kn7+WmUAFFFFABRRRQAUUUUAFFF&#10;FABRRRQAUUUUAFFFFABRRRQAUUUUAFFFFABRRRQB8vfEv/kpHiv/ALCt5/6PeuYrp/iX/wAlI8V/&#10;9hW8/wDR71zFfTw+A/Dq38afqFW7fT/N/eVUrTt7zyrKmYFy3s44v3lElxHHWXJqElV5JPN/1lAF&#10;y41TzapySSS/6ymV0/gfwHe+Nr393+4tIv8AW3tKc/ZnRQoTrz5KerM/wv4XvfFuqfY9Pg/66zf8&#10;s46+jPBfgfTvBNl5dv8Av7uX/Wz/APPWtDw/4bsvC+l/Y9Pg8iL/ANG1q14tavz+h+m5ZlFPBLnq&#10;az/IKKKK4j6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ePVLmL93/r4v+eE9QUUAdHp/iyS2/wBXP5H/AF3/AHkddBZ+KI5YP9Ig/df894P3kdee&#10;Ukckkf7yOgD1y3vIrmH/AEeeCeKq95pdle/u7iCvO7fWJIv3kn7/AP6bf6uStzT/ABhJ/q/P8/8A&#10;6Yz0AXLz4fxy/wDHnPXN3nhfUbL/AFkHn/8AXCu0t/EFtL/x8QeR/wCRI61Le8+0w/u54J4qAPI/&#10;9VS16neaXp17+7uIKw7z4f20v/HnPQBxFFbeoeD9Rsf+WHn1jyW8lt+7kg8igBlFFFAE9vqlzbfu&#10;/wDXxf8APCf/AFdbmn+LPK/5b+R/13/eR/8Axdc5RQB6Pb65bXP7y4/cf9N4P3kf/fdbFveSRfvL&#10;efz4q8jt7iS2n8y3n8iWtTT/ABJJbf6z9x/02g/+I+5QB6ZcfYtW/d6hBXL6p8N45P3mlz/9sKk0&#10;/wASfaYP3n+mxf8ATD/4itizvI5f3lnPQB5nqGj3ukTeXcQeRVSvY5NQjuYfL1CCsPVPh/Zal+80&#10;+fyJf+eNAHnFFaeqeF9R0j/j4g/df896zKACiiigAooooAKKKKACiiigAooooAKKKKACiiigAooo&#10;oAKKKKACiiigAooooAKKKKACiiigAooooAKKKKACiiigAooooAKKKKACiiigAop9vZ3N9+7t4J56&#10;6DT/AIf6te/6z/Qof+m9AHOU+3t5Lmfy44PPlr0Cz8D6TZf8fE897L/zxgroI449Ng/dwQ6XFQB5&#10;/p/w/wBWvf8AWf6FD/03rpNP8D6TZf6zz76WrFx4ksv+WfnXv/ouuf1DxpJJ+78/yIv+eFl/8XQB&#10;2kl5baRD+88iyirD1DxhHF/x7wf9tr7/AOIrh7jWJJf3kf7j/pt/rJKz5JPM/eSUAdBqniyS9/1k&#10;80//AJDjrHuNQkuf3cn+q/54VBRQAUUUkcfm0ALU+n6fc6lP9ns4PPlrqPDfw3udS/0jUP8AQov+&#10;eH/LSu8j/snwtZfu/Jgi/wDRn/xdAGH4b+G9tpv+kap+/l/54/8ALOtTXPFltpsM8cf/ACy/79xf&#10;7/8A8RXNeJPG/OyMmH/ph/y0/wCBv/B/uJXCXl5Lff6ygDY1zxRc6lP+7n/7bf5+5WJRRQAUUUUA&#10;FFFFABRRRQAUUUUAFFFFABRRRQAUUUUAFFFFABRRRQAUUUUAFFFFABRRRQB8vfEv/kpHiv8A7Ct5&#10;/wCj3rmK6f4l/wDJSPFf/YVvP/R71zFfTw+A/Dq/8afqFFFFMwCiivR/hn8K5PEnkapqn7jSv+WU&#10;P/Pz/wDYVjOp7P4zswuFnip8lEp/Dv4X3PjKf7ZefuNK/wCe/wDz1/3K+gNP0+20iygs7ODyLSL/&#10;AFUFWLe3jtofLjg8iKKpa8atWnWP1bL8so5fD3Pi6sKKKK5j1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9vcSW37yOf&#10;yKuW+uSRf6yD/vx+7qhRQB1dn4wki/d+f/2xnrct/EFtJD+8g8j/AKbQfvI684pI5JIv3kf7igD1&#10;iz1CO5/4954J4qkkjjuYP9IsfPiry+PWJP8Alp5M/wD6MrUs/FEkX/LeeD/yJQB0lx4P0m9/1f7i&#10;se8+HdzF+8t5/PrQs/FH2n/WQQT/APXCtCPXLL/nvNZTf9N6AODvPDeo2X+sgrPkj8qvXI7ySX/l&#10;vBPUdxb2Vz/x+WNAHlFFeh3Hg/Rb3/V/uKy7j4byf8uc/n0Acf8A6qtS38QSRTf6R+//AOm/+rk/&#10;77qS88H6tbf8sPPrLuLO5tv9ZBPBQB2ml+KPN/d/6/8A8hyf/EPW5Z3ltc/8e8/kS/8APD/7CvLK&#10;t2+sXMf7uT9/F/03oA9Yj1ST/V3EHnxVl6p4P0nW/wB5b/uJa5/S/FHm/u/P/wC2E/8A8XXQW95b&#10;XM/7v9xd/wDPGegDi9Y8H6jpH+sg8+L/AJ7QViV6/Hqkkf7u4/fxVT1DwvpPiD95H+4loA8sorf1&#10;jwPqOk/8sPPi/wCmFYFABRRRQAUUUUAFFFFABRRRQAUUUUAFFFFABRRRQAUUUUAFFFFABRRRQAUU&#10;UUAFFFFABRRRQAUU+3t5Ln93bwTT/wDXCtiz8F61e/8ALj5H/XegDEors7f4Zy/6y8voYK0LPwno&#10;Mf8Az21SX/ph+8/9AoA88rTs/C+rXv8Aq7Gf/tv+7r0i3jjsv+Pexgsv+u//ANhuqO81iO2/4+NV&#10;/wC2MEPl/wDodAHN2fw3k/1moX0EFbGn+F9Ftv8AVwTapL/n/gFV7jxBbR/vI7H/ALb3v/2dY+oe&#10;MJLn/WX3/fj/AOzoA7T7R9ig/wCWNlF/38rLuPEFl/yz8/VP/Rf/AMRXB3GuSS/6uD/v/wDvKp3F&#10;5c3P+sn8+gDsLzxpJ/q454LKL/nhBXP3muSSf8sP+/8A+8/+wrMooAfcXklz/rJ/PplFFABRRRQA&#10;UV0eh/D/AFHVv3kn+hRf9N67zQ/B+k6J+8jg+23f/PaegDg/D/gPUtb/AHkn+hWn/PaevRNH8N6d&#10;4bh8y3g/exf62eeo9U8WW9t/x7/6bL/5Lx/8Drz/AFzxhJff9N//AEni/wCAUAdprnjSO2h/0f8A&#10;7/T/AOr/AOAJ/HXn+qeJLi9m8yPzv3v/AC2n/wBZWXcXElzP5kk/ny0ygAooooAKKKKACiiigAoo&#10;ooAKKKKACiiigAooooAKKKKACiiigAooooAKKKKACiiigAooooAKKKKAPl74oR+V8R/FX/YVvP8A&#10;0fXN16x+0J4PudN8aX2uW8H/ABL7qWTzf+mT15JX0dGfPA/F8woToYmcJ9x9FMr2P4X/AAj/ANRr&#10;GuQf9crL/wCLpVKkIDwWCrY2pyQKfwz+E/8AaXkaxrEH+if8srL/AJ6/7/8AsV7hHH5f7uOlorwp&#10;1p1D9VwWCo4GHJD5sKKKKyP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e31C5tv8AVz/u&#10;qgooA07fWPK/5Yf9+P3daln4oli/5bz/APbeH/4iuYooA7u38Ueb/rPJn/7bf/F1cj1yy/5aefZV&#10;5xU9veXFt/q55oKAPULfUPN/4976rH2iST/WQQz15f8A2xJ/y08if/tjVy38QeX/AM9oP+uE/wD8&#10;XQB3Fxpek3P/AB8aV5NZ8ng/Qbn/AFc80FY9v4s8r/lv/wB/4f8A4itCPxRJL/zwn/7bf/F0ARyf&#10;DeOX/j3vqjj8H61Y/u4/JvYf+eE9an9sW3/LSxng/wC2NSR6xZf8s77yP+21AFezj1a2/wBZBN/1&#10;xn/+LrQjk8yb/UTWMv8A03qxHqEn/LO+/wC/8NSR6pc/9OU9ABHqFzbfu5P38NV9Q8P6Tr/7z/US&#10;/wDPati31TzP9ZBB/wB/qk/0KX/WWPky0AeZ6p8O9Rsf3lv/AKbFXN3FvJbTeXJ+4lr3iOO2tv8A&#10;V+fUd5pek6vB5dx5FAHhFFep3nwn065/eWd95H/kSsu4+E9zF/y/f+QaAOAorr5Phne/8s54ajk+&#10;G+o/894aAOUorp5Ph3q3/TH/AL/VH/wr7Wv+eEH/AH+oA5yiuj/4V9rX/PCD/v8AUf8ACvta/wCe&#10;EH/f6gDnKK6P/hX+q/8APCH/AL/VJ/wrvVf+mH/f6gDmKK6v/hW+rf8APeD/AL/1JH8M73/lpPDQ&#10;ByFFdvH8M5P+Wl9B/wB+aP8AhX9lF/x8arQBxFFdv/wifhyP/Wa5/wCRkq5H4b8ORf8AP7ff99yf&#10;+gUAeeUV6fHo+kxf6vQ5p/8ArvD/APF1Yj8u2/499DsoP+u80H/sm6gDyu3s5bn/AFcE89aFv4X1&#10;a5/1djNXpH9oXv8Az3soP++5P/iaryapJF/x8ar5H/XCBI//AEPdQBx9v8O9Wk/1nkQf9d5q0I/h&#10;n5X7y8voIK1JNYspf+W97e/9tn/9pVWl1e2Qb00qH/rvNCg/9G0ALb+E/DkX/L9Pey/88IP/ALCt&#10;S30vTrb/AI99D/7bz/u//RtYdx40uP8AnvBB/wCRP/QKy7jxR5v/AC3nn/8AIf8A8VQB3n2y5j/d&#10;/wChWX/kT/4ms+41y2j/ANZqs0//AEwg/d//AGdcHca55n/LD/v/APvKryapc/8APfyP+uH7ugDu&#10;LjWLaL95HY/9tr7/AO21n3njS5k/d/bv+/H7z/4muP8A9ZTKANe48QeZ/wA95/8ArvN/8RVP+1Ln&#10;/ln+4/64VUooAST97S0UUAFFFFABRRW/pfgfVtX/AOWHkRf89p6AMCn29nJezeXbwefL/wBMK9E0&#10;/wCHenWP/IQn+2y/88IK6iP7FokP7uCHS4qAOD0v4Z3tz+81Cf7FF/5ErtNH8N6Ton7yzg8+X/nv&#10;PWfqHjC2i/eW8Hn/APTe+/1dcfrHjCS9/wBZP9t/8hx/98UAdxqHiy2tv9X/AKbL/wB+7f8A77ri&#10;9c8YSX37uSfz/wDphB+7t/8A7OubvLy5vf8AWT1BQBPe3kl7/rKgoooAKKKKACiiigAooooAKKKK&#10;ACiiigAooooAKKKKACiiigAooooAKKKKACiiigAooooAKKKKACiiigAooooAn8R20F7dX8dxCk8U&#10;ssm+NxlT+FeYaz8FPDlxP5kIurL/AGIJFK/k6tRRW+GlLueFmVKnVw8JTim/M1vDfwr8PeHbpbmG&#10;2e5uIvuSXT78fh0/Suyooqq3xnZg6VOlR9yKXoFFFFcx6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TQSSJ/q5Xi/65nFSLrN6v/Lw7f753/wA80UUA&#10;Pj1eQxeY0MLP67Nv8sV0umI13/y3ni/3JW/qTRRQAt3dXNn924d/98Kf6VU0/wAYajF910H/AAGi&#10;igDuNI1W5ns/tO/y3/ux8L+VbNndSXVp5kjZf1oooAb53+wn5VZjvG/uJ+VFFAEkulWl3D5klum/&#10;1Qbf5Vgaho1ta/6szr/23f8AxoooAbJpUcR+Wa6H/by/+NS/2Kv/AD+Xv/gQ1FFAB/Yq/wDP5e/+&#10;BDU7+xf+n69/7/f/AFqKKAIZdFX+K8vW/wC3hl/lij+w4v8An6vf/Ap/8aKKAKU1hBD/AM95P9+5&#10;lP8A7NTJrO2g/wCWPmf78jn/ANmoooArxQWkuf8AQLVf+2ef55pyeWn+rtrWL/ct0H9KKKAJU1Cd&#10;vuv5X+5xWVq+v3dp919/++zH+tFFAGGvia9n7pH/ALi4rUsBPqH+su5l/wBzaP6UUUAY+rXzWX8P&#10;n/8AXeR2/wDZqyjrE6f6tIIv9yJR/SiigA/tS7uv9ZcO341WoooAKKKKACiiigAooooAKKKKACii&#10;igArrfAvhmy1/wDeXQf/AHEbC/lRRQB6LbaPYaHaeZZ2UMT/AN7b83/fXX9aj0KSTxDZ/aLiV4v+&#10;mcB2r/j+tFFAGF4l8QXekiGOz2W6S/fCLjNcv4mupNNuYSrefLJ/y2n+Zl/3R0H5UUUAc5PJJOfM&#10;mleZ/VzmoaKKACiiigAooooAKKKKACiiigAooooAKKKKACiiigAooooAKKKKACiiigAooooAKKKK&#10;ACiiigAooooAKKKKACiiigAooooA/9lQSwECLQAUAAYACAAAACEAPfyuaBQBAABHAgAAEwAAAAAA&#10;AAAAAAAAAAAAAAAAW0NvbnRlbnRfVHlwZXNdLnhtbFBLAQItABQABgAIAAAAIQA4/SH/1gAAAJQB&#10;AAALAAAAAAAAAAAAAAAAAEUBAABfcmVscy8ucmVsc1BLAQItABQABgAIAAAAIQDhQXPrjAYAAEwm&#10;AAAOAAAAAAAAAAAAAAAAAEQCAABkcnMvZTJvRG9jLnhtbFBLAQItABQABgAIAAAAIQCMmn+7yAAA&#10;AKYBAAAZAAAAAAAAAAAAAAAAAPwIAABkcnMvX3JlbHMvZTJvRG9jLnhtbC5yZWxzUEsBAi0AFAAG&#10;AAgAAAAhAIuMiPDcAAAABgEAAA8AAAAAAAAAAAAAAAAA+wkAAGRycy9kb3ducmV2LnhtbFBLAQIt&#10;AAoAAAAAAAAAIQAOJB+/EWsAABFrAAAUAAAAAAAAAAAAAAAAAAQLAABkcnMvbWVkaWEvaW1hZ2Ux&#10;LnBuZ1BLAQItAAoAAAAAAAAAIQCo/IWJspcAALKXAAAVAAAAAAAAAAAAAAAAAEd2AABkcnMvbWVk&#10;aWEvaW1hZ2UyLmpwZWdQSwUGAAAAAAcABwC/AQAALA4BAAAA&#10;">
                <v:shape id="Image 425" o:spid="_x0000_s1364" type="#_x0000_t75" style="position:absolute;left:952;top:6314;width:73533;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GTxQAAANwAAAAPAAAAZHJzL2Rvd25yZXYueG1sRI9Ba8JA&#10;FITvQv/D8gq96cZYSxuzEdEqXtVC6e2RfSYh2bcxu43pv+8KgsdhZr5h0uVgGtFT5yrLCqaTCARx&#10;bnXFhYKv03b8DsJ5ZI2NZVLwRw6W2dMoxUTbKx+oP/pCBAi7BBWU3reJlC4vyaCb2JY4eGfbGfRB&#10;doXUHV4D3DQyjqI3abDisFBiS+uS8vr4axTUu5/TZvpZr5vZYfex/Y77i417pV6eh9UChKfBP8L3&#10;9l4reI3ncDsTjoDM/gEAAP//AwBQSwECLQAUAAYACAAAACEA2+H2y+4AAACFAQAAEwAAAAAAAAAA&#10;AAAAAAAAAAAAW0NvbnRlbnRfVHlwZXNdLnhtbFBLAQItABQABgAIAAAAIQBa9CxbvwAAABUBAAAL&#10;AAAAAAAAAAAAAAAAAB8BAABfcmVscy8ucmVsc1BLAQItABQABgAIAAAAIQCVvaGTxQAAANwAAAAP&#10;AAAAAAAAAAAAAAAAAAcCAABkcnMvZG93bnJldi54bWxQSwUGAAAAAAMAAwC3AAAA+QIAAAAA&#10;">
                  <v:imagedata r:id="rId7" o:title=""/>
                </v:shape>
                <v:shape id="Graphic 426" o:spid="_x0000_s1365" style="position:absolute;left:2286;top:17142;width:36626;height:3632;visibility:visible;mso-wrap-style:square;v-text-anchor:top" coordsize="3662679,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jsxwAAANwAAAAPAAAAZHJzL2Rvd25yZXYueG1sRI9Pa8JA&#10;FMTvBb/D8oTe6sZURKOr2Eqhhxb8d/H2zD6TYPZt2N1o7KfvFgoeh5n5DTNfdqYWV3K+sqxgOEhA&#10;EOdWV1woOOw/XiYgfEDWWFsmBXfysFz0nuaYaXvjLV13oRARwj5DBWUITSalz0sy6Ae2IY7e2TqD&#10;IUpXSO3wFuGmlmmSjKXBiuNCiQ29l5Rfdq1RsM5P36+bVbs+pW9ueqjTybH9+VLqud+tZiACdeER&#10;/m9/agWjdAx/Z+IRkItfAAAA//8DAFBLAQItABQABgAIAAAAIQDb4fbL7gAAAIUBAAATAAAAAAAA&#10;AAAAAAAAAAAAAABbQ29udGVudF9UeXBlc10ueG1sUEsBAi0AFAAGAAgAAAAhAFr0LFu/AAAAFQEA&#10;AAsAAAAAAAAAAAAAAAAAHwEAAF9yZWxzLy5yZWxzUEsBAi0AFAAGAAgAAAAhAE3ICOzHAAAA3AAA&#10;AA8AAAAAAAAAAAAAAAAABwIAAGRycy9kb3ducmV2LnhtbFBLBQYAAAAAAwADALcAAAD7AgAAAAA=&#10;" path="m,155448l,,3662172,r,155448em,155448l,362712r3662172,l3662172,155448e" filled="f" strokecolor="teal" strokeweight="1.25pt">
                  <v:path arrowok="t"/>
                </v:shape>
                <v:shape id="Graphic 427" o:spid="_x0000_s1366" style="position:absolute;left:41711;top:17142;width:14364;height:1556;visibility:visible;mso-wrap-style:square;v-text-anchor:top" coordsize="14363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b8xgAAANwAAAAPAAAAZHJzL2Rvd25yZXYueG1sRI/dasJA&#10;FITvBd9hOYJ3ulHEanQVkbaUQvGnVW+P2WMSzJ4N2VVjn94VCr0cZuYbZjqvTSGuVLncsoJeNwJB&#10;nFidc6rg5/utMwLhPLLGwjIpuJOD+azZmGKs7Y03dN36VAQIuxgVZN6XsZQuycig69qSOHgnWxn0&#10;QVap1BXeAtwUsh9FQ2kw57CQYUnLjJLz9mIUjD930a8cH5d6uNp87fCwX7/Su1LtVr2YgPBU+//w&#10;X/tDKxj0X+B5JhwBOXsAAAD//wMAUEsBAi0AFAAGAAgAAAAhANvh9svuAAAAhQEAABMAAAAAAAAA&#10;AAAAAAAAAAAAAFtDb250ZW50X1R5cGVzXS54bWxQSwECLQAUAAYACAAAACEAWvQsW78AAAAVAQAA&#10;CwAAAAAAAAAAAAAAAAAfAQAAX3JlbHMvLnJlbHNQSwECLQAUAAYACAAAACEA6q5G/MYAAADcAAAA&#10;DwAAAAAAAAAAAAAAAAAHAgAAZHJzL2Rvd25yZXYueG1sUEsFBgAAAAADAAMAtwAAAPoCAAAAAA==&#10;" path="m,155448l,,1436370,r,155448e" filled="f" strokecolor="teal" strokeweight=".44094mm">
                  <v:path arrowok="t"/>
                </v:shape>
                <v:shape id="Graphic 428" o:spid="_x0000_s1367"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xgwgAAANwAAAAPAAAAZHJzL2Rvd25yZXYueG1sRE9NawIx&#10;EL0L/ocwQm+aVWyV1Sii2CqCoC2lx2EzbhY3kyVJdfvvzaHg8fG+58vW1uJGPlSOFQwHGQjiwumK&#10;SwVfn9v+FESIyBprx6TgjwIsF93OHHPt7nyi2zmWIoVwyFGBibHJpQyFIYth4BrixF2ctxgT9KXU&#10;Hu8p3NZylGVv0mLFqcFgQ2tDxfX8axVMjvj67g/jfVzL75/Jzlw+Dhup1EuvXc1ARGrjU/zv3mkF&#10;41Fam86kIyAXDwAAAP//AwBQSwECLQAUAAYACAAAACEA2+H2y+4AAACFAQAAEwAAAAAAAAAAAAAA&#10;AAAAAAAAW0NvbnRlbnRfVHlwZXNdLnhtbFBLAQItABQABgAIAAAAIQBa9CxbvwAAABUBAAALAAAA&#10;AAAAAAAAAAAAAB8BAABfcmVscy8ucmVsc1BLAQItABQABgAIAAAAIQBqFexgwgAAANwAAAAPAAAA&#10;AAAAAAAAAAAAAAcCAABkcnMvZG93bnJldi54bWxQSwUGAAAAAAMAAwC3AAAA9gIAAAAA&#10;" path="m1436369,l,,,207264r1436369,l1436369,xe" fillcolor="teal" stroked="f">
                  <v:path arrowok="t"/>
                </v:shape>
                <v:shape id="Graphic 429" o:spid="_x0000_s1368"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BNxQAAANwAAAAPAAAAZHJzL2Rvd25yZXYueG1sRI9Ba8JA&#10;FITvBf/D8oTe6kZrRVNXKZWKerIqen1mX5Ng9m3Mrkn8912h0OMwM98w03lrClFT5XLLCvq9CARx&#10;YnXOqYLD/utlDMJ5ZI2FZVJwJwfzWedpirG2DX9TvfOpCBB2MSrIvC9jKV2SkUHXsyVx8H5sZdAH&#10;WaVSV9gEuCnkIIpG0mDOYSHDkj4zSi67m1GgV2dpXpPhpqmPy+1xuSivb6e1Us/d9uMdhKfW/4f/&#10;2iutYDiYwONMOAJy9gsAAP//AwBQSwECLQAUAAYACAAAACEA2+H2y+4AAACFAQAAEwAAAAAAAAAA&#10;AAAAAAAAAAAAW0NvbnRlbnRfVHlwZXNdLnhtbFBLAQItABQABgAIAAAAIQBa9CxbvwAAABUBAAAL&#10;AAAAAAAAAAAAAAAAAB8BAABfcmVscy8ucmVsc1BLAQItABQABgAIAAAAIQB0pdBNxQAAANwAAAAP&#10;AAAAAAAAAAAAAAAAAAcCAABkcnMvZG93bnJldi54bWxQSwUGAAAAAAMAAwC3AAAA+QIAAAAA&#10;" path="m,l,207264r1436370,l1436370,e" filled="f" strokecolor="teal" strokeweight="1.25pt">
                  <v:path arrowok="t"/>
                </v:shape>
                <v:shape id="Graphic 430" o:spid="_x0000_s1369" style="position:absolute;left:59405;top:17332;width:13907;height:3379;visibility:visible;mso-wrap-style:square;v-text-anchor:top" coordsize="139065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J7wgAAANwAAAAPAAAAZHJzL2Rvd25yZXYueG1sRE9ba8Iw&#10;FH4f7D+EM/BtTdUxpDOKKILgYCwWfT00Z22xOSlN7OXfLw+DPX589/V2tI3oqfO1YwXzJAVBXDhT&#10;c6kgvxxfVyB8QDbYOCYFE3nYbp6f1pgZN/A39TqUIoawz1BBFUKbSemLiiz6xLXEkftxncUQYVdK&#10;0+EQw20jF2n6Li3WHBsqbGlfUXHXD6ugzRefV6vn+qz3+HVwp9tlGm5KzV7G3QeIQGP4F/+5T0bB&#10;2zLOj2fiEZCbXwAAAP//AwBQSwECLQAUAAYACAAAACEA2+H2y+4AAACFAQAAEwAAAAAAAAAAAAAA&#10;AAAAAAAAW0NvbnRlbnRfVHlwZXNdLnhtbFBLAQItABQABgAIAAAAIQBa9CxbvwAAABUBAAALAAAA&#10;AAAAAAAAAAAAAB8BAABfcmVscy8ucmVsc1BLAQItABQABgAIAAAAIQBbfgJ7wgAAANwAAAAPAAAA&#10;AAAAAAAAAAAAAAcCAABkcnMvZG93bnJldi54bWxQSwUGAAAAAAMAAwC3AAAA9gIAAAAA&#10;" path="m,154685l,,1390650,r,154685em,154685l,337565r1390650,l1390650,154685e" filled="f" strokecolor="teal" strokeweight="1.25pt">
                  <v:path arrowok="t"/>
                </v:shape>
                <v:shape id="Image 431" o:spid="_x0000_s1370" type="#_x0000_t75" style="position:absolute;width:75567;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wwwAAANwAAAAPAAAAZHJzL2Rvd25yZXYueG1sRI9PTwIx&#10;FMTvJnyH5pFwky5gDFkphL9qvIl4f24f3Q3t66Yty/rtrYmJx8nM/CazWPXOio5CbDwrmIwLEMSV&#10;1w0bBaePw/0cREzIGq1nUvBNEVbLwd0CS+1v/E7dMRmRIRxLVFCn1JZSxqomh3HsW+LsnX1wmLIM&#10;RuqAtwx3Vk6L4lE6bDgv1NjStqbqcrw6Bde3cPmaO2fiJz7vN7sXa7qTVWo07NdPIBL16T/8137V&#10;Ch5mE/g9k4+AXP4AAAD//wMAUEsBAi0AFAAGAAgAAAAhANvh9svuAAAAhQEAABMAAAAAAAAAAAAA&#10;AAAAAAAAAFtDb250ZW50X1R5cGVzXS54bWxQSwECLQAUAAYACAAAACEAWvQsW78AAAAVAQAACwAA&#10;AAAAAAAAAAAAAAAfAQAAX3JlbHMvLnJlbHNQSwECLQAUAAYACAAAACEAfoxlsMMAAADcAAAADwAA&#10;AAAAAAAAAAAAAAAHAgAAZHJzL2Rvd25yZXYueG1sUEsFBgAAAAADAAMAtwAAAPcCAAAAAA==&#10;">
                  <v:imagedata r:id="rId8" o:title=""/>
                </v:shape>
                <v:shape id="Textbox 432" o:spid="_x0000_s1371" type="#_x0000_t202" style="position:absolute;left:59326;top:18879;width:1406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5ywgAAANwAAAAPAAAAZHJzL2Rvd25yZXYueG1sRI/NasMw&#10;EITvgb6D2EJvsZy0hOJGCaE/kB4TpffF2tpurZWRto779lUhkOMwM98w6+3kezVSTF1gA4uiBEVc&#10;B9dxY+Bk3+aPoJIgO+wDk4FfSrDd3MzWWLlw5gONR2lUhnCq0EArMlRap7olj6kIA3H2PkP0KFnG&#10;RruI5wz3vV6W5Up77DgvtDjQc0v19/HHG2hK2dnR7tOrlvfh6+XDRlpYY+5up90TKKFJruFLe+8M&#10;PNwv4f9MPgJ68wcAAP//AwBQSwECLQAUAAYACAAAACEA2+H2y+4AAACFAQAAEwAAAAAAAAAAAAAA&#10;AAAAAAAAW0NvbnRlbnRfVHlwZXNdLnhtbFBLAQItABQABgAIAAAAIQBa9CxbvwAAABUBAAALAAAA&#10;AAAAAAAAAAAAAB8BAABfcmVscy8ucmVsc1BLAQItABQABgAIAAAAIQBeCG5ywgAAANwAAAAPAAAA&#10;AAAAAAAAAAAAAAcCAABkcnMvZG93bnJldi54bWxQSwUGAAAAAAMAAwC3AAAA9gIAAAAA&#10;" fillcolor="teal" stroked="f">
                  <v:textbox inset="0,0,0,0">
                    <w:txbxContent>
                      <w:p w:rsidR="0053697B" w:rsidRDefault="002E2688">
                        <w:pPr>
                          <w:spacing w:before="48"/>
                          <w:ind w:left="523"/>
                          <w:rPr>
                            <w:rFonts w:ascii="Franklin Gothic Book"/>
                            <w:color w:val="000000"/>
                            <w:sz w:val="20"/>
                          </w:rPr>
                        </w:pPr>
                        <w:r>
                          <w:rPr>
                            <w:rFonts w:ascii="Franklin Gothic Book"/>
                            <w:color w:val="FFFFFF"/>
                            <w:sz w:val="20"/>
                          </w:rPr>
                          <w:t>1</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50</w:t>
                        </w:r>
                        <w:r>
                          <w:rPr>
                            <w:rFonts w:ascii="Franklin Gothic Book"/>
                            <w:color w:val="FFFFFF"/>
                            <w:spacing w:val="-2"/>
                            <w:sz w:val="20"/>
                          </w:rPr>
                          <w:t xml:space="preserve"> </w:t>
                        </w:r>
                        <w:r>
                          <w:rPr>
                            <w:rFonts w:ascii="Franklin Gothic Book"/>
                            <w:color w:val="FFFFFF"/>
                            <w:spacing w:val="-5"/>
                            <w:sz w:val="20"/>
                          </w:rPr>
                          <w:t>Dk.</w:t>
                        </w:r>
                      </w:p>
                    </w:txbxContent>
                  </v:textbox>
                </v:shape>
                <v:shape id="Textbox 433" o:spid="_x0000_s1372" type="#_x0000_t202" style="position:absolute;left:59405;top:17332;width:139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r9xgAAANwAAAAPAAAAZHJzL2Rvd25yZXYueG1sRI9fa8JA&#10;EMTfC/0OxxZ8KfVS/zQl9RQpaEV80ZQ+L7ltEprbC7lVYz+9JxT6OMzMb5jZoneNOlEXas8GnocJ&#10;KOLC25pLA5/56ukVVBBki41nMnChAIv5/d0MM+vPvKfTQUoVIRwyNFCJtJnWoajIYRj6ljh6375z&#10;KFF2pbYdniPcNXqUJC/aYc1xocKW3isqfg5HZ2C03m0TekzT4iL2V6bL/OsjzY0ZPPTLN1BCvfyH&#10;/9oba2AyHsPtTDwCen4FAAD//wMAUEsBAi0AFAAGAAgAAAAhANvh9svuAAAAhQEAABMAAAAAAAAA&#10;AAAAAAAAAAAAAFtDb250ZW50X1R5cGVzXS54bWxQSwECLQAUAAYACAAAACEAWvQsW78AAAAVAQAA&#10;CwAAAAAAAAAAAAAAAAAfAQAAX3JlbHMvLnJlbHNQSwECLQAUAAYACAAAACEAhRo6/cYAAADcAAAA&#10;DwAAAAAAAAAAAAAAAAAHAgAAZHJzL2Rvd25yZXYueG1sUEsFBgAAAAADAAMAtwAAAPoCAAAAAA==&#10;" fillcolor="#e6e4cc" stroked="f">
                  <v:textbox inset="0,0,0,0">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v:textbox>
                </v:shape>
                <v:shape id="Textbox 434" o:spid="_x0000_s1373" type="#_x0000_t202" style="position:absolute;left:41711;top:17142;width:1436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KJxgAAANwAAAAPAAAAZHJzL2Rvd25yZXYueG1sRI9Ba8JA&#10;FITvhf6H5RW8SN3UalNSV5GCWsSLpvT8yL4modm3IfvU2F/vFoQeh5n5hpkteteoE3Wh9mzgaZSA&#10;Ii68rbk08JmvHl9BBUG22HgmAxcKsJjf380ws/7MezodpFQRwiFDA5VIm2kdioochpFviaP37TuH&#10;EmVXatvhOcJdo8dJ8qId1hwXKmzpvaLi53B0Bsbr3TahYZoWF7G/Ml3mX5s0N2bw0C/fQAn18h++&#10;tT+sgcnzBP7OxCOg51cAAAD//wMAUEsBAi0AFAAGAAgAAAAhANvh9svuAAAAhQEAABMAAAAAAAAA&#10;AAAAAAAAAAAAAFtDb250ZW50X1R5cGVzXS54bWxQSwECLQAUAAYACAAAACEAWvQsW78AAAAVAQAA&#10;CwAAAAAAAAAAAAAAAAAfAQAAX3JlbHMvLnJlbHNQSwECLQAUAAYACAAAACEACvOiicYAAADcAAAA&#10;DwAAAAAAAAAAAAAAAAAHAgAAZHJzL2Rvd25yZXYueG1sUEsFBgAAAAADAAMAtwAAAPoCAAAAAA==&#10;" fillcolor="#e6e4cc" stroked="f">
                  <v:textbox inset="0,0,0,0">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v:textbox>
                </v:shape>
                <v:shape id="Textbox 435" o:spid="_x0000_s1374" type="#_x0000_t202" style="position:absolute;left:2206;top:18696;width:3678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YGwgAAANwAAAAPAAAAZHJzL2Rvd25yZXYueG1sRI9BSwMx&#10;FITvgv8hPKE3m62tRdampaiF9mij98fmubu6eVmS53b775uC4HGYmW+Y1Wb0nRoopjawgdm0AEVc&#10;BddybeDD7u6fQCVBdtgFJgNnSrBZ396ssHThxO80HKVWGcKpRAONSF9qnaqGPKZp6Imz9xWiR8ky&#10;1tpFPGW47/RDUSy1x5bzQoM9vTRU/Rx/vYG6kK0d7D69aTn036+fNtLMGjO5G7fPoIRG+Q//tffO&#10;wGL+CNcz+Qjo9QUAAP//AwBQSwECLQAUAAYACAAAACEA2+H2y+4AAACFAQAAEwAAAAAAAAAAAAAA&#10;AAAAAAAAW0NvbnRlbnRfVHlwZXNdLnhtbFBLAQItABQABgAIAAAAIQBa9CxbvwAAABUBAAALAAAA&#10;AAAAAAAAAAAAAB8BAABfcmVscy8ucmVsc1BLAQItABQABgAIAAAAIQDR4fYGwgAAANwAAAAPAAAA&#10;AAAAAAAAAAAAAAcCAABkcnMvZG93bnJldi54bWxQSwUGAAAAAAMAAwC3AAAA9gIAAAAA&#10;" fillcolor="teal" stroked="f">
                  <v:textbox inset="0,0,0,0">
                    <w:txbxContent>
                      <w:p w:rsidR="0053697B" w:rsidRDefault="002E2688">
                        <w:pPr>
                          <w:spacing w:before="47"/>
                          <w:ind w:left="389"/>
                          <w:rPr>
                            <w:rFonts w:ascii="Franklin Gothic Book" w:hAnsi="Franklin Gothic Book"/>
                            <w:color w:val="000000"/>
                            <w:sz w:val="20"/>
                          </w:rPr>
                        </w:pPr>
                        <w:r>
                          <w:rPr>
                            <w:rFonts w:ascii="Franklin Gothic Book" w:hAnsi="Franklin Gothic Book"/>
                            <w:color w:val="FFFFFF"/>
                            <w:sz w:val="20"/>
                          </w:rPr>
                          <w:t>İkinci</w:t>
                        </w:r>
                        <w:r>
                          <w:rPr>
                            <w:rFonts w:ascii="Franklin Gothic Book" w:hAnsi="Franklin Gothic Book"/>
                            <w:color w:val="FFFFFF"/>
                            <w:spacing w:val="-6"/>
                            <w:sz w:val="20"/>
                          </w:rPr>
                          <w:t xml:space="preserve"> </w:t>
                        </w:r>
                        <w:r>
                          <w:rPr>
                            <w:rFonts w:ascii="Franklin Gothic Book" w:hAnsi="Franklin Gothic Book"/>
                            <w:color w:val="FFFFFF"/>
                            <w:sz w:val="20"/>
                          </w:rPr>
                          <w:t>Öğretimde</w:t>
                        </w:r>
                        <w:r>
                          <w:rPr>
                            <w:rFonts w:ascii="Franklin Gothic Book" w:hAnsi="Franklin Gothic Book"/>
                            <w:color w:val="FFFFFF"/>
                            <w:spacing w:val="-5"/>
                            <w:sz w:val="20"/>
                          </w:rPr>
                          <w:t xml:space="preserve"> </w:t>
                        </w:r>
                        <w:r>
                          <w:rPr>
                            <w:rFonts w:ascii="Franklin Gothic Book" w:hAnsi="Franklin Gothic Book"/>
                            <w:color w:val="FFFFFF"/>
                            <w:sz w:val="20"/>
                          </w:rPr>
                          <w:t>%10'a</w:t>
                        </w:r>
                        <w:r>
                          <w:rPr>
                            <w:rFonts w:ascii="Franklin Gothic Book" w:hAnsi="Franklin Gothic Book"/>
                            <w:color w:val="FFFFFF"/>
                            <w:spacing w:val="-5"/>
                            <w:sz w:val="20"/>
                          </w:rPr>
                          <w:t xml:space="preserve"> </w:t>
                        </w:r>
                        <w:r>
                          <w:rPr>
                            <w:rFonts w:ascii="Franklin Gothic Book" w:hAnsi="Franklin Gothic Book"/>
                            <w:color w:val="FFFFFF"/>
                            <w:sz w:val="20"/>
                          </w:rPr>
                          <w:t>Giren</w:t>
                        </w:r>
                        <w:r>
                          <w:rPr>
                            <w:rFonts w:ascii="Franklin Gothic Book" w:hAnsi="Franklin Gothic Book"/>
                            <w:color w:val="FFFFFF"/>
                            <w:spacing w:val="-5"/>
                            <w:sz w:val="20"/>
                          </w:rPr>
                          <w:t xml:space="preserve"> </w:t>
                        </w:r>
                        <w:r>
                          <w:rPr>
                            <w:rFonts w:ascii="Franklin Gothic Book" w:hAnsi="Franklin Gothic Book"/>
                            <w:color w:val="FFFFFF"/>
                            <w:sz w:val="20"/>
                          </w:rPr>
                          <w:t>Öğrencileri</w:t>
                        </w:r>
                        <w:r>
                          <w:rPr>
                            <w:rFonts w:ascii="Franklin Gothic Book" w:hAnsi="Franklin Gothic Book"/>
                            <w:color w:val="FFFFFF"/>
                            <w:spacing w:val="-5"/>
                            <w:sz w:val="20"/>
                          </w:rPr>
                          <w:t xml:space="preserve"> </w:t>
                        </w:r>
                        <w:r>
                          <w:rPr>
                            <w:rFonts w:ascii="Franklin Gothic Book" w:hAnsi="Franklin Gothic Book"/>
                            <w:color w:val="FFFFFF"/>
                            <w:sz w:val="20"/>
                          </w:rPr>
                          <w:t>Belirleme</w:t>
                        </w:r>
                        <w:r>
                          <w:rPr>
                            <w:rFonts w:ascii="Franklin Gothic Book" w:hAnsi="Franklin Gothic Book"/>
                            <w:color w:val="FFFFFF"/>
                            <w:spacing w:val="-6"/>
                            <w:sz w:val="20"/>
                          </w:rPr>
                          <w:t xml:space="preserve"> </w:t>
                        </w:r>
                        <w:r>
                          <w:rPr>
                            <w:rFonts w:ascii="Franklin Gothic Book" w:hAnsi="Franklin Gothic Book"/>
                            <w:color w:val="FFFFFF"/>
                            <w:spacing w:val="-2"/>
                            <w:sz w:val="20"/>
                          </w:rPr>
                          <w:t>İşlemleri</w:t>
                        </w:r>
                      </w:p>
                    </w:txbxContent>
                  </v:textbox>
                </v:shape>
                <v:shape id="Textbox 436" o:spid="_x0000_s1375" type="#_x0000_t202" style="position:absolute;left:2286;top:17142;width:366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llxgAAANwAAAAPAAAAZHJzL2Rvd25yZXYueG1sRI9Ba8JA&#10;FITvBf/D8gpeSt1orSmpq4jQKuKlpvT8yL4modm3Ifuq0V/vCoUeh5n5hpkve9eoI3Wh9mxgPEpA&#10;ERfe1lwa+MzfHl9ABUG22HgmA2cKsFwM7uaYWX/iDzoepFQRwiFDA5VIm2kdioochpFviaP37TuH&#10;EmVXatvhKcJdoydJMtMOa44LFba0rqj4Ofw6A5P3/S6hhzQtzmIv8rzKvzZpbszwvl+9ghLq5T/8&#10;195aA9OnGdzOxCOgF1cAAAD//wMAUEsBAi0AFAAGAAgAAAAhANvh9svuAAAAhQEAABMAAAAAAAAA&#10;AAAAAAAAAAAAAFtDb250ZW50X1R5cGVzXS54bWxQSwECLQAUAAYACAAAACEAWvQsW78AAAAVAQAA&#10;CwAAAAAAAAAAAAAAAAAfAQAAX3JlbHMvLnJlbHNQSwECLQAUAAYACAAAACEAlW2ZZcYAAADcAAAA&#10;DwAAAAAAAAAAAAAAAAAHAgAAZHJzL2Rvd25yZXYueG1sUEsFBgAAAAADAAMAtwAAAPoCAAAAAA==&#10;" fillcolor="#e6e4cc" stroked="f">
                  <v:textbox inset="0,0,0,0">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v:textbox>
                </v:shape>
                <v:shape id="Textbox 437" o:spid="_x0000_s1376" type="#_x0000_t202" style="position:absolute;left:11346;top:2625;width:2605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v:textbox>
                </v:shape>
                <v:shape id="Textbox 438" o:spid="_x0000_s1377" type="#_x0000_t202" style="position:absolute;left:47887;top:4667;width:1735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v:textbox>
                </v:shape>
                <w10:wrap anchorx="page" anchory="page"/>
              </v:group>
            </w:pict>
          </mc:Fallback>
        </mc:AlternateContent>
      </w:r>
      <w:r w:rsidR="003C3057">
        <w:rPr>
          <w:b/>
          <w:noProof/>
          <w:sz w:val="20"/>
          <w:lang w:eastAsia="tr-TR"/>
        </w:rPr>
        <w:drawing>
          <wp:anchor distT="0" distB="0" distL="0" distR="0" simplePos="0" relativeHeight="251657728" behindDoc="0" locked="0" layoutInCell="1" allowOverlap="1" wp14:anchorId="40CEF8C4" wp14:editId="5F2A4C78">
            <wp:simplePos x="0" y="0"/>
            <wp:positionH relativeFrom="page">
              <wp:posOffset>0</wp:posOffset>
            </wp:positionH>
            <wp:positionV relativeFrom="page">
              <wp:posOffset>0</wp:posOffset>
            </wp:positionV>
            <wp:extent cx="1114425" cy="1019175"/>
            <wp:effectExtent l="0" t="0" r="9525" b="9525"/>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5236" cy="1019917"/>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eastAsia="tr-TR"/>
        </w:rPr>
        <mc:AlternateContent>
          <mc:Choice Requires="wpg">
            <w:drawing>
              <wp:anchor distT="0" distB="0" distL="0" distR="0" simplePos="0" relativeHeight="251699712" behindDoc="1" locked="0" layoutInCell="1" allowOverlap="1" wp14:anchorId="74C48C8E" wp14:editId="3351122E">
                <wp:simplePos x="0" y="0"/>
                <wp:positionH relativeFrom="page">
                  <wp:posOffset>0</wp:posOffset>
                </wp:positionH>
                <wp:positionV relativeFrom="page">
                  <wp:posOffset>253</wp:posOffset>
                </wp:positionV>
                <wp:extent cx="7557134" cy="1069149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1495"/>
                          <a:chOff x="0" y="0"/>
                          <a:chExt cx="7557134" cy="10691495"/>
                        </a:xfrm>
                      </wpg:grpSpPr>
                      <pic:pic xmlns:pic="http://schemas.openxmlformats.org/drawingml/2006/picture">
                        <pic:nvPicPr>
                          <pic:cNvPr id="422" name="Image 422"/>
                          <pic:cNvPicPr/>
                        </pic:nvPicPr>
                        <pic:blipFill>
                          <a:blip r:embed="rId90" cstate="print"/>
                          <a:stretch>
                            <a:fillRect/>
                          </a:stretch>
                        </pic:blipFill>
                        <pic:spPr>
                          <a:xfrm>
                            <a:off x="0" y="0"/>
                            <a:ext cx="7556754" cy="10691363"/>
                          </a:xfrm>
                          <a:prstGeom prst="rect">
                            <a:avLst/>
                          </a:prstGeom>
                        </pic:spPr>
                      </pic:pic>
                      <pic:pic xmlns:pic="http://schemas.openxmlformats.org/drawingml/2006/picture">
                        <pic:nvPicPr>
                          <pic:cNvPr id="423" name="Image 423"/>
                          <pic:cNvPicPr/>
                        </pic:nvPicPr>
                        <pic:blipFill>
                          <a:blip r:embed="rId91" cstate="print"/>
                          <a:stretch>
                            <a:fillRect/>
                          </a:stretch>
                        </pic:blipFill>
                        <pic:spPr>
                          <a:xfrm>
                            <a:off x="95250" y="0"/>
                            <a:ext cx="7456932" cy="1779016"/>
                          </a:xfrm>
                          <a:prstGeom prst="rect">
                            <a:avLst/>
                          </a:prstGeom>
                        </pic:spPr>
                      </pic:pic>
                    </wpg:wgp>
                  </a:graphicData>
                </a:graphic>
              </wp:anchor>
            </w:drawing>
          </mc:Choice>
          <mc:Fallback>
            <w:pict>
              <v:group w14:anchorId="3EBA1CA0" id="Group 421" o:spid="_x0000_s1026" style="position:absolute;margin-left:0;margin-top:0;width:595.05pt;height:841.85pt;z-index:-251616768;mso-wrap-distance-left:0;mso-wrap-distance-right:0;mso-position-horizontal-relative:page;mso-position-vertical-relative:page" coordsize="75571,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3CawIAAEoHAAAOAAAAZHJzL2Uyb0RvYy54bWzUVV1v2jAUfZ+0/2D5&#10;vYQEEkZE6AsrqlRtVbf9AOM4idX4Q7Yh8O937QSKoFKrapO2h0TXvr7X5557bC9u96JFO2YsV7LA&#10;8WiMEZNUlVzWBf718+7mC0bWEVmSVklW4AOz+Hb5+dOi0zlLVKPakhkESaTNO13gxjmdR5GlDRPE&#10;jpRmEpyVMoI4GJo6Kg3pILtoo2Q8zqJOmVIbRZm1MLvqnXgZ8lcVo+57VVnmUFtgwObC34T/xv+j&#10;5YLktSG64XSAQT6AQhAuYdNTqhVxBG0Nv0olODXKqsqNqBKRqipOWagBqonHF9WsjdrqUEudd7U+&#10;0QTUXvD04bT02+7RIF4WeJrEGEkioElhX+QngJ5O1zmsWhv9Qz+avkYwHxR9tuCOLv1+XL8s3ldG&#10;+CAoFe0D74cT72zvEIXJWZrO4skUIwq+eJzN4+k87VtDG+jfVSBtvr4VGpG83zoAPAHSnObwDVSC&#10;dUXl25KDKLc1DA9JxLtyCGKet/oGuq6J4xvecncICob+elBy98ip59cPzruSHLtyL0jNoCuJZ+a4&#10;ysf4Llyl2LRc3/G29dx7ewAL0r+Qziv19rJcKboVTLr+nBnWAm4lbcO1xcjkTGwYyMbcl6AbCmfc&#10;gXK04dL1nbPOMEcbv38FOJ7gKHqgJD85AugXnL4EO0jsnarJZum5aibZxO99aj3JtbFuzZRA3gCw&#10;AAL4JjnZPdgBznHJQGKPIEADQD3RYPxHgplcCiaQ4tn1svoXBAOS/suCmadJCtf9K1fNNM3mEw/A&#10;XzWz2XwcZ39cM+HKgQs7SHF4XPyLcD4G+/wJXP4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gMsv63gAAAAcBAAAPAAAAZHJzL2Rvd25yZXYueG1sTI9BS8NAEIXv&#10;gv9hGcGb3azF2qbZlFLUUxFsBfE2zU6T0OxsyG6T9N+79aKX4Q1veO+bbDXaRvTU+dqxBjVJQBAX&#10;ztRcavjcvz7MQfiAbLBxTBou5GGV395kmBo38Af1u1CKGMI+RQ1VCG0qpS8qsugnriWO3tF1FkNc&#10;u1KaDocYbhv5mCQzabHm2FBhS5uKitPubDW8DTisp+ql356Om8v3/un9a6tI6/u7cb0EEWgMf8dw&#10;xY/okEemgzuz8aLREB8Jv/PqqUWiQByims2nzyDzTP7nz38AAAD//wMAUEsDBAoAAAAAAAAAIQAF&#10;FMWXqTIAAKkyAAAUAAAAZHJzL21lZGlhL2ltYWdlMS5wbmeJUE5HDQoaCgAAAA1JSERSAAAEpgAA&#10;BpQIBgAAAMozFGkAAAMAUExURQAAAP///7+/v8DAwMHBwcLCwsPDw8TExMXFxcbGxsfHx8jIyMnJ&#10;ycrKysvLy8zMzM3Nzc7Ozs/Pz9DQ0NHR0dLS0tPT09TU1NXV1dbW1tfX19jY2NnZ2dra2tvb29zc&#10;3N3d3d7e3t/f3+Dg4OHh4eLi4uPj4+Tk5OXl5ebm5ufn5+jo6Onp6erq6uvr6+zs7O3t7e7u7u/v&#10;7/Dw8PHx8fLy8vPz8/T09PX19fb29vf39/j4+Pn5+fr6+vv7+/z8/P39/f7+/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M6J0IAAAAGYktH&#10;RAD/AP8A/6C9p5MAAAAJcEhZcwAADsQAAA7EAZUrDhsAACAASURBVHic7NzRbVRXFIbRs9EpYEpI&#10;B6YEu5N0kJboZEoAOkgJ7iB5MAwWsQSyMJ+Us9bbaO7Dfv7037sWAAAAAATmJ565W2td3voQAAAA&#10;AP6XHtdan1/640dh6u56vf651nr/qy8CAAAA4AifHh4ePqwX4tR+4eHnC6n3a637JUwBAAAA8DqX&#10;tdbf61tvui2ovl9Mfb+Quqy1/lhe5QMAAADgdR7XU5h6/PL7tqB6vpi6W0/rqPtlIQUAAADAr3FZ&#10;/21Nl7Wevcr3ZSl1v54WUgAAAADwpr6Gqb+WpRQAAAAAb++2oJrr9brWWh+Xb0kBAAAA8PZu35z6&#10;upiylAIAAADgd7gtpt6ttf5pbwEAAADgRO/qAwAAAAA4kzAFAAAAQEKYAgAAACAhTAEAAACQEKYA&#10;AAAASAhTAAAAACSEKQAAAAASwhQAAAAACWEKAAAAgIQwBQAAAEBCmAIAAAAgIUwBAAAAkBCmAAAA&#10;AEgIUwAAAAAkhCkAAAAAEsIUAAAAAAlhCgAAAICEMAUAAABAQpgCAAAAICFMAQAAAJAQpgAAAABI&#10;CFMAAAAAJIQpAAAAABLCFAAAAAAJYQoAAACAhDAFAAAAQGLPTH0DAAAAAAeymAIAAAAgIUwBAAAA&#10;kBCmAAAAAEgIUwAAAAAkhCkAAAAAEsIUAAAAAAlh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ntm6hsAAAAAOJDF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GLPTH0DAAAAAAey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xJ6Z+gYAAAAADmQx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T2zNQ3AAAA&#10;AHAgiykAAAAAEsIUAAAAAAlhCgAAAICEMAUAAABAQpgCAAAAICFMAQAAAJAQpgAAAABICFMAAAAA&#10;JIQpAAAAABLCFAAAAAAJYQoAAACAhDAFAAAAQEKYAgAAACAhTAEAAACQEKYAAAAASAhTAAAAACSE&#10;KQAAAAASwhQAAAAACWEKAAAAgIQwBQAAAEBCmAIAAAAgIUwBAAAAkBCmAAAAAEgIUwAAAAAkhCkA&#10;AAAAEntm6hsAAAAAOJDF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iT0z9Q0AAAAAHMhi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J7ZuobAAAAADiQxRQAAAAACWEKAAAAgIQwBQAAAEBCmAIAAAAgIUwBAAAAkBCmAAAA&#10;AEgIUwAAAAAkhCkAAAAAEsIUAAAAAAlhCgAAAICEMAUAAABAQpgCAAAAICFMAQAAAJAQpgAAAABI&#10;CFMAAAAAJIQpAAAAABLCFAAAAAAJYQoAAACAhDAFAAAAQEKYAgAAACAhTAEAAACQEKYAAAAASAhT&#10;AAAAACSEKQAAAAASwhQAAAAAiT0z9Q0AAAAAHMhiCgAAAICEMAUAAABAQpgCAAAAICFMAQAAAJAQ&#10;pgAAAABICFMAAAAAJIQpAAAAABLCFAAAAAAJYQoAAACAhDAFAAAAQEKYAgAAACAhTAEAAACQEKYA&#10;AAAASAhTAAAAACSEKQAAAAASwhQAAAAACWEKAAAAgIQwBQAAAEBCmAIAAAAgsWemvgEAAACAA1lM&#10;AQAAAJAQpgAAAABICFMAAAAAJIQpAAAAABLCFAAAAAAJYQoAAACAhDAFAAAAQEKYAgAAACAhTAEA&#10;AACQEKYAAAAASAhTAAAAACSEKQAAAAASwhQAAAAACWEKAAAAgIQwBQAAAEBCmAIAAAAgIUwBAAAA&#10;kBCmAAAAAEgIUwAAAAAkhCkAAAAAEsIUAAAAAAlhCgAAAICEMAUAAABAQpgCAAAAICFMAQAAAJDY&#10;M1PfAAAAAMCBLKYAAAAASAhTAAAAACSEKQAAAAASwhQAAAAACWEKAAAAgIQwBQAAAEBCmAIAAAAg&#10;IUwBAAAAkBCmAAAAAEgIUwAAAAAkhCkAAAAAEsIUAAAAAAlhCgAAAICEMAUAAABAQpgCAAAAICFM&#10;AQAAAJAQpgAAAABICFMAAAAAJIQpAAAAABLCFAAAAAAJYQoAAACAhDAFAAAAQEKYAgAAACAhTAEA&#10;AACQEKYAAAAASOyZqW8AAAAA4EAWUwAAAAAkhCkAAAAAEsIUAAAAAAlhCgAAAICEMAUAAABAQpgC&#10;AAAAICFMAQAAAJAQpgAAAABICFMAAAAAJIQpAAAAABLCFAAAAAAJYQoAAACAhDAFAAAAQEKYAgAA&#10;ACAhTAEAAACQEKYAAAAASAhTAAAAACSEKQAAAAASwhQAAAAAiT0z9Q0AAAAAHMhiCgAAAICEMAUA&#10;AABAQpgCAAAAICFMAQAAAJAQpgAAAABICFMAAAAAJIQpAAAAABLCFAAAAAAJYQoAAACAhDAFAAAA&#10;QEKYAgAAACAhTAEAAACQEKYAAAAASAhTAAAAACSEKQAAAAASwhQAAAAACWEKAAAAgIQwBQAAAEBC&#10;mAIAAAAgsWemvgEAAACAA1lMAQAAAJAQpgAAAABICFMAAAAAJIQpAAAAABLCFAAAAAAJYQoAAACA&#10;hDAFAAAAQEKYAgAAACAhTAEAAACQEKYAAAAASAhTAAAAACSEKQAAAAASwhQAAAAACWEKAAAAgIQw&#10;BQAAAEBCmAIAAAAgIUwBAAAAkBCmAAAAAEgIUwAAAAAk9szUNwAAAABwIIspAAAAABLCFAAAAAAJ&#10;YQoAAACAhDAFAAAAQEKYAgAAACAhTAEAAACQEKYAAAAASAhTAAAAACSEKQAAAAASwhQAAAAACWEK&#10;AAAAgIQwBQAAAEBCmAIAAAAgIUwBAAAAkBCmAAAAAEgIUwAAAAAkhCkAAAAAEsIUAAAAAAlhCgAA&#10;AIDEnpn6BgAAAAAOZDEFAAAAQEKYAgAAACAhTAEAAACQEKYAAAAASAhTAAAAACSEKQAAAAASwhQA&#10;AAAACWEKAAAAgIQwBQAAAEBCmAIAAAAgIUwBAAAAkBCmAAAAAEgIUwAAAAAkhCkAAAAAEsIUAAAA&#10;AAlhCgAAAICEMAUAAABAQpgCAAAAICFMAQAAAJDYM1PfAAAAAMCBLKYAAAAASAhTAAAAACSEKQAA&#10;AAASwhQAAAAACWEKAAAAgIQwBQAAAEBCmAIAAAAgIUwBAAAAkBCmAAAAAEgIUwAAAAAkhCkAAAAA&#10;Entm6hsAAAAAOJDFFAAAAAAJYQoAAACAhDAFAAAAQEKYAgAAACAhTAEAAACQEKYAAAAASAhTAAAA&#10;ACSEKQAAAAASwhQAAAAACWEKAAAAgIQwBQAAAEBCmAIAAAAgIUwBAAAAkBCmAAAAAEgIUwAAAAAk&#10;hCkAAAAAEsIUAAAAAAlhCgAAAICEMAUAAABAYs9MfQMAAAAAB7KYAgAAACAhTAEAAACQEKYAAAAA&#10;SAhTAAAAACSEKQAAAAASwhQAAAAACWEKAAAAgIQwBQAAAEBCmAIAAAAgIUwBAAAAkBCmAAAAAEgI&#10;UwAAAAAkhCkAAAAAEsIUAAAAAAlhCgAAAICEMAUAAABAQpgCAAAAICFMAQAAAJAQpgAAAABI7Jmp&#10;bwAAAADgQBZTAAAAACSEKQAAAAASwhQAAAAACWEKAAAAgIQwBQAAAEBCmAIAAAAgIUwBAAAAkBCm&#10;AAAAAEgIUwAAAAAkhCkAAAAAEsIUAAAAAAlhCgAAAICEMAUAAABAYs9MfQMAAAAAB7KYAgAAACAh&#10;TAEAAACQEKYAAAAASAhTAAAAACSEKQAAAAASwhQAAAAACWEKAAAAgIQwBQAAAEBCmAIAAAAgIUwB&#10;AAAAkBCmAAAAAEgIUwAAAAAkhCkAAAAAEsIUAAAAAAlhCgAAAICEMAUAAABAQpgCAAAAICFMAQAA&#10;AJAQpgAAAABI7JmpbwAAAADgQBZTAAAAACSEKQAAAAASwhQAAAAACWEKAAAAgIQwBQAAAEBCmAIA&#10;AAAgIUwBAAAAkBCmAAAAAEgIUwAAAAAkhCkAAAAAEsIUAAAAAAlhCgAAAICEMAUAAABAQpgCAAAA&#10;ICFMAQAAAJAQpgAAAABICFMAAAAAJPbM1DcAAAAAcCCLKQAAAAASwhQAAAAACWEKAAAAgIQwBQAA&#10;AEBCmAIAAAAgIUwBAAAAkBCmAAAAAEgIUwAAAAAkhCkAAAAAEsIUAAAAAAlhCgAAAICEMAUAAABA&#10;QpgCAAAAILFnpr4BAAAAgANZTAEAAACQEKYAAAAASAhTAAAAACSEKQAAAAASwhQAAAAACWEKAAAA&#10;gIQwBQAAAEBCmAIAAAAgIUwBAAAAkBCmAAAAAEgIUwAAAAAkhCkAAAAAEsIUAAAAAAlhCgAAAICE&#10;MAUAAABAQpgCAAAAICFMAQAAAJAQpgAAAABICFMAAAAAJPbM1DcAAAAAcCCLKQAAAAASwhQAAAAA&#10;CWEKAAAAgIQwBQAAAEBCmAIAAAAgIUwBAAAAkBCmAAAAAEgIUwAAAAAkhCkAAAAAEsIUAAAAAAlh&#10;CgAAAIDEnpn6BgAAAAAOZDEFAAAAQEKYAgAAACAhTAEAAACQEKYAAAAASAhTAAAAACSEKQAAAAAS&#10;whQAAAAACWEKAAAAgIQwBQAAAEBCmAIAAAAgIUwBAAAAkBCmAAAAAEgIUwAAAAAkhCkAAAAAEsIU&#10;AAAAAAlhCgAAAICEMAUAAABAQpgCAAAAICFMAQAAAJDYM1PfAAAAAMCBLKYAAAAASAhTAAAAACSE&#10;KQAAAAASwhQAAAAACWEKAAAAgIQwBQAAAEBCmAIAAAAgIUwBAAAAkBCmAAAAAEgIUwAAAAAkhCkA&#10;AAAAEsIUAAAAAAlhCgAAAIDEnpn6BgAAAAAOZDEFAAAAQEKYAgAAACAhTAEAAACQEKYAAAAASAhT&#10;AAAAACSEKQAAAAASwhQAAAAACWEKAAAAgIQwBQAAAEBCmAIAAAAgIUwBAAAAkNgzU98AAAAAwIEs&#10;pgAAAABICFMAAAAAJIQpAAAAABLCFAAAAAAJYQoAAACAhDAFAAAAQEKYAgAAACAhTAEAAACQEKYA&#10;AAAASAhTAAAAACSEKQAAAAASwhQAAAAACWEKAAAAgIQwBQAAAEBCmAIAAAAgIUwBAAAAkBCmAAAA&#10;AEgIUwAAAAAkhCkAAAAAEntm6hsAAAAAOJDFFAAAAAAJYQoAAACAhDAFAAAAQEKYAgAAACAhTAEA&#10;AACQEKYAAAAASAhTAAAAACSEKQAAAAASwhQAAAAACWEKAAAAgIQwBQAAAEBCmAIAAAAgIUwBAAAA&#10;kNgzU98AAAAAwIEspgAAAABICFMAAAAAJIQpAAAAABLCFAAAAAAJYQoAAACAhDAFAAAAQEKYAgAA&#10;ACAhTAEAAACQEKYAAAAASAhTAAAAACSEKQAAAAASwhQAAAAACWEKAAAAgIQwBQAAAEBCmAIAAAAg&#10;IUwBAAAAkBCmAAAAAEgIUwAAAAAkhCkAAAAAEntm6hsAAAAAOJDFFAAAAAAJYQoAAACAhDAFAAAA&#10;QEKYAgAAACAhTAEAAACQEKYAAAAASAhTAAAAACSEKQAAAAASwhQAAAAACWEKAAAAgIQwBQAAAEBi&#10;z0x9AwAAAAAHspgCAAAAICFMAQAAAJAQpgAAAABICFMAAAAAJIQpAAAAABLCFAAAAAAJYQoAAACA&#10;hDAFAAAAQEKYAgAAACAhTAEAAACQEKYAAAAASAhTAAAAACSEKQAAAAASe2bqGwAAAAA4kMUUAAAA&#10;AAlhCgAAAICEMAUAAABAQpgCAAAAICFMAQAAAJAQpgAAAABICFMAAAAAJIQpAAAAABLCFAAAAAAJ&#10;YQoAAACAhDAFAAAAQEKYAgAAACAhTAEAAACQEKYAAAAASAhTAAAAACSEKQAAAAASwhQAAAAACWEK&#10;AAAAgIQwBQAAAEBiz0x9AwAAAAAHspgCAAAAICFMAQAAAJAQpgAAAABICFMAAAAAJIQpAAAAABLC&#10;FAAAAAAJYQoAAACAhDAFAAAAQEKYAgAAACAhTAEA/NvOHZvYckRRFJ3zqYSUwbxMlclMCBPCC6FD&#10;kPVBIJmCDaq1rHYajr25FAAACWEKAAAAgMTZVm8AAAAA4EIupgAAAABICFMAAAAAJIQpAAAAABLC&#10;FAAAAAAJYQoAAACAhDAFAAAAQEKYAgAAACAhTAEAAACQEKYAAAAASAhTAAAAACSEKQAAAAASwhQA&#10;AAAACWEKAAAAgIQwBQAAAEBCmAIAAAAgIUwBAAAAkBCmAAAAAEgIUwAAAAAkhCkAAAAAEmdbvQEA&#10;AACAC7mYAgAAACAhTAEAAACQEKYAAAAASAhTAAAAACSEKQAAAAASwhQAAAAACWEKAAAAgIQwBQAA&#10;AEBCmAIAAAAgIUwBAAAAkBCmAAAAAEgIUwAAAAAkhCkAAAAAEmdbvQEAAACAC7mYAgAAACAhTAEA&#10;AACQEKYAAAAASAhTAAAAACSEKQAAAAASwhQAAAAACWEKAAAAgIQwBQAAAEBCmAIAAAAgIUwBAAAA&#10;kBCmAAAAAEgIUwAAAAAkhCkAAAAAEsIUAAAAAAlhCgAAAICEMAUAAABAQpgCAAAAICFMAQAAAJAQ&#10;pgAAAABInG31BgAAAAAu5GIKAAAAgIQwBQAAAEBCmAIAAAAgIUwBAAAAkBCmAAAAAEgIUwAAAAAk&#10;hCkAAAAAEsIUAAAAAAlhCgAAAICEMAUAAABAQpgCAAAAIHG21RsAAAAAuJCLKQAAAAASwhQAAAAA&#10;CWEKAAAAgIQwBQAAAEBCmAIAAAAgIUwBAAAAkBCmAAAAAEgIUwAAAAAkhCkAAAAAEsIUAAAAAAlh&#10;CgAAAICEMAUAAABAQpgCAAAAICFMAQAAAJAQpgAAAABICFMAAAAAJIQpAAAAABLCFAAAAAAJYQoA&#10;AACAxNlWbwAAAADgQi6mAAAAAEgIUwAAAAAkhCkAAAAAEsIUAAAAAAlhCgAAAICEMAUAAABAQpgC&#10;AAAAICFMAQAAAJAQpgAAAABICFMAAAAAJIQpAAAAABLCFAAAAAAJYQoAAACAxNlWbwAAAADgQi6m&#10;AAAAAEgIUwAAAAAkhCkAAAAAEsIUAAAAAAlhCgAAAICEMAUAAABAQpgCAAAAICFMAQAAAJAQpgAA&#10;AABICFMAAAAAJIQpAAAAABLCFAAAAAAJYQoAAACAhDAFAAAAQEKYAgAAACAhTAEAAACQEKYAAAAA&#10;SAhTAAAAACSEKQAAAAASZ1u9AQAAAIALuZgCAAAAICFMAQAAAJAQpgAAAABICFMAAAAAJIQpAAAA&#10;ABLCFAAAAAAJYQoAAACAhDAFAAAAQEKYAgAAACAhTAEAAACQEKYAAAAASAhTAAAAACSEKQAAAAAS&#10;whQAAAAACWEKAAAAgIQwBQAAAEBCmAIAAAAgcbbVGwAAAAC4kIspAAAAABLCFAAAAAAJYQoAAACA&#10;hDAFAAAAQEKYAgAAACAhTAEAAACQEKYAAAAASAhTAAAAACSEKQAAAAASwhQAAAAACWEKAAAAgIQw&#10;BQAAAEBCmAIAAAAgcbbVGwAAAAC4kIspAAAAABLCFAAAAAAJYQoAAACAhDAFAAAAQEKYAgAAACAh&#10;TAEAAACQEKYAAAAASAhTAAAAACSEKQAAAAASwhQAAAAACWEKAAAAgIQwBQAAAEBCmAIAAAAgIUwB&#10;AAAAkBCmAAAAAEgIUwAAAAAkhCkAAAAAEsIUAAAAAAlhCgAAAIDE2VZvAAAAAOBCLqYAAAAASAhT&#10;AAAAACSEKQAAAAASwhQAAAAACWEKAAAAgIQwBQAAAEBCmAIAAAAgIUwBAAAAkBCmAAAAAEgIUwAA&#10;AAAkhCkAAAAAEsIUAAAAAAlhCgAAAICEMAUAAABAQpgCAAAAICFMAQAAAJAQpgAAAABICFMAAAAA&#10;JIQpAAAAABJnW70BAAAAgAu5mAIAAAAgIUwBAAAAkBCmAAAAAEgIUwAAAAAkhCkAAAAAEsIUAAAA&#10;AAlhCgAAAICEMAUAAABAQpgCAAAAICFMAQAAAJAQpgAAAABICFMAAAAAJIQpAAAAABLCFAAAAAAJ&#10;YQoAAACAhDAFAAAAQEKYAgAAACAhTAEAAACQEKYAAAAASJxt9QYAAAAALuRiCgAAAICEMAUAAABA&#10;QpgCAAAAICFMAQAAAJAQpgAAAABICFMAAAAAJIQpAAAAABLCFAAAAAAJYQoAAACAhDAFAAAAQEKY&#10;AgAAACAhTAEAAACQEKYAAAAASAhTAAAAACSEKQAAAAASwhQAAAAACWEKAAAAgMTZVm8AAAAA4EIu&#10;pgAAAABICFMAAAAAJIQpAAAAABLCFAAAAAAJYQoAAACAhDAFAAAAQEKYAgAAACAhTAEAAACQEKYA&#10;AAAASAhTAAAAACSEKQAAAAASwhQAAAAACWEKAAAAgIQwBQAAAEBCmAIAAAAgIUwBAAAAkBCmAAAA&#10;AEgIUwAAAAAkhCkAAAAAEmdbvQEAAACAC7mYAgAAACAhTAEAAACQEKYAAAAASAhTAAAAACSEKQAA&#10;AAASwhQAAAAACWEKAAAAgIQwBQAAAEBCmAIAAAAgIUwBAAAAkBCmAAAAAEgIUwAAAAAkhCkAAAAA&#10;EsIUAAAAAAlhCgAAAICEMAUAAABAQpgCAAAAICFMAQAAAJAQpgAAAABInG31BgAAAAAu5GIKAAAA&#10;gIQwBQAAAEBCmAIAAAAgIUwBAAAAkBCmAAAAAEgIUwAAAAAkhCkAAAAAEsIUAAAAAAlhCgAAAICE&#10;MAUAAABAQpgCAAAAICFMAQAAAJAQpgAAg3hkJQAADzFJREFUAABICFMAAAAAJIQpAAAAABLCFAAA&#10;AAAJYQoAAACAhDAFAAAAQEKYAgAAACAhTAEAAACQEKYAAAAASAhTAAAAACSEKQAAAAASwhQAAAAA&#10;CWEKAAAAgMTZVm8AAAAA4EIupgAAAABICFMAAAAAJIQpAAAAABLCFAAAAAAJYQoAAACAhDAFAAAA&#10;QEKYAgAAACAhTAEAAACQEKYAAAAASAhTAAAAACSEKQAAAAASwhQAAAAACWEKAAAAgIQwBQAAAEBC&#10;mAIAAAAgIUwBAAAAkBCmAAAAAEgIUwAAAAAkhCkAAAAAEmdbvQEAAACAC7mYAgAAACAhTAEAAACQ&#10;EKYAAAAASAhTAAAAACSEKQAAAAASwhQAAAAACWEKAAAAgIQwBQAAAEBCmAIAAAAgIUwBAAAAkBCm&#10;AAAAAEgIUwAAAAAkhCkAAAAAEsIUAAAAAAlhCgAAAICEMAUAAABAQpgCAAAAICFMAQAAAJAQpgAA&#10;AABICFMAAAAAJIQpAAAAABLCFAAAAAAJYQoAAACAhDAFAAAAQEKYAgAAACBxttUbAAAAALiQiykA&#10;AAAAEsIUAAAAAAlhCgAAAICEMAUAAABAQpgCAAAAICFMAQAAAJAQpgAAAABICFMAAAAAJIQpAAAA&#10;ABLCFAAAAAAJYQoAAACAhDAFAAAAQEKYAgAAACAhTAEAAACQEKYAAAAASAhTAAAAACSEKQAAAAAS&#10;whQAAAAACWEKAAAAgIQwBQAAAEBCmAIAAAAgIUwBAAAAkBCmAAAAAEgIUwAAAAAkhCkAAAAAEsIU&#10;AAAAAAlhCgAAAIDE2VZvAAAAAOBCLqYAAAAASAhTAAAAACSEKQAAAAASwhQAAAAACWEKAAAAgIQw&#10;BQAAAEBCmAIAAAAgIUwBAAAAkBCmAAAAAEgIUwAAAAAkhCkAAAAAEsIUAAAAAAlhCgAAAICEMAUA&#10;AABAQpgCAAAAICFMAQAAAJAQpgAAAABICFMAAAAAJIQpAAAAABLCFAAAAAAJYQoAAACAhDAFAAAA&#10;QEKYAgAAACAhTAEAAACQEKYAAAAASJxt9QYAAAAALuRiCgAAAICEMAUAAABAQpgCAAAAICFMAQAA&#10;AJAQpgAAAABICFMAAAAAJIQpAAAAABLCFAAAAAAJYQoAAACAhDAFAAAAQEKYAgAAACAhTAEAAACQ&#10;EKYAAAAASAhTAAAAACSEKQAAAAASwhQAAAAACWEKAAAAgIQwBQAAAEBCmAIAAAAgIUwBAAAAkBCm&#10;AAAAAEgIUwAAAAAkhCkAAAAAEsIUAAAAAAlhCgAAAIDE2VZvAAAAAOBCLq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cbbVGwAAAAC4kIspAAAAABLCFAAAAAAJYQoAAACA&#10;hDAFAAAAQEKYAgAAACAhTAEAAACQEKYAAAAASAhTAAAAACSE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icbfUGAAAAAC7kYg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Z1u9AQAAAIALuZ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mdbvQEAAACA&#10;C7m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Z1u9AQAAAIALuZ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BxttUbAAAAALiQiy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BxttUbAAAA&#10;ALiQiy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K/vr+/&#10;9/Pz8/M8z1OPAQAAAOAev16v18fzPH++3+93PQYAAACAe+z3x9fX19fn5+dnuAUAAACA/7nneZ73&#10;+/1+nuePv78x9coWAQAAAHCF31Hq9Xr94/Hz/esfAAAAAPAf+B2lPj4+Pv4CHi9aPZ1uimoAAAAA&#10;SUVORK5CYIJQSwMECgAAAAAAAAAhAPgKwly0XAAAtFwAABQAAABkcnMvbWVkaWEvaW1hZ2UyLnBu&#10;Z4lQTkcNChoKAAAADUlIRFIAAAcCAAABrQgDAAAAIm5AGgAAAwBQTFRFAAAA////7+/v9fX1v7+/&#10;xsbG09PT3d3d4ODg5+fn3t7e3Nzcz8/PxMTE5eXl+/v7zc3N4eHh5ubmycnJw8PD4+Pj/f392tra&#10;wcHBy8vL9/f3zMzM5OTkxcXF8/PzyMjI4uLi2dnZ0NDQ19fXzs7O29vb39/f1tbWx8fHwMDA1NTU&#10;2NjYwsLC0dHR0tLSysrK1dXV7e3t8vLy7u7u6urq6enp8fHx6+vr6Ojo7Ozs8PDw9vb29PT0+Pj4&#10;+fn5+vr6/Pz8vr6+vb29vLy8u7u7urq6ubm5uLi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J0JwAAAAFiS0dEAIgFHUgAAAAJcEhZcwAADsQAAA7EAZUrDhsAACAASURB&#10;VHic7N0Lf6LI2jb6tc0oJ6UFZRMjKoigLZ5QEDAmPWvWvO/+/t9oVxVqTDpJ5yDi4fqv5/fMTE9P&#10;x04DF3fVXVX/KQAAAFyRm/9n6z9/AcDBFEscxwsAcKJETipX/vqrJP9ABAIcVlVRAeDkcbW//qpr&#10;/y8iEOBwiij/AM6EfvvXX407RCDAoTSNvF9tAeCjlNZff7XaiECAw2jmfUsDwCcYRZKBd4hAgEPo&#10;oAYEOCtK/a+/GohAgAO4NfO+nwHgcyxy5yICAQ6gKwPAmakhAgEO4dbI+2YGgM/iEIEAh1A1AODs&#10;1BGBAAdg530rA8Dn9RCBAAeg5H0rA8Dn2YhAgAPIe04DAL7AQQQCHEDeL7MA8AUiIhDgAPK+kwHg&#10;C1xEIMABaABwflAFAhyCmPetDACfhwgEOIR+3gM6APB5GAgFOIRG3m+zAPB5qAIBDkLK+14GgE9D&#10;BAIcxCDvexkAPg0RCHAYdt43MwB8FiIQ4DAqZt53MwB8EiIQ4EDQEQNwbhCBAIfSNQHgrHCIQIBD&#10;sfO+nwHgUxCBAAfzU8r7hgaAz0AEAhxOxVUA4HwgAgEOqJP3HQ0An4AIBDikXt63NAB8HCIQ4KCG&#10;PACcC0QgwEH99PK+qQHgoxCBAIc1EvMe2wGAD0IEAhxYMe8XWwD4IAkRCHBgjbxvawD4GEQgwMGN&#10;XQA4Bw4iEODg0BIDcBZQBQIc3kjK+84GgA9ABAJkoMLlfWsDwJ8hAgGyUMt7jgMA/gxzgQCZqOb9&#10;egsAf4QqECAbk7zfbwHgT1AFAmSkn/fdDQB/gAgEyMhIz/v2BoD3IQIBslLXRQA4ZToiECArxbzv&#10;bwB4F6pAgOxM877BAeA9iECADJXzvsMB4B2IQIAslTgAOFmYCwTI0k8773scAN6ECATI1K2V900O&#10;AG+xEIEAmao4ed/lAPAGRCBAxgZ53+UA8AZEIEDWGhIAnCREIEDmynnf5wDwKhKBPwEgW8O8h3sA&#10;4DX6T0QgQOb6eb/sAsArLEQgQPZGVt63OgD8DhEIcAx1J+97HQB+gwgEOIqiAwCnxkMEAhxFLe/3&#10;XQB4CVUgwJE08n7hBYAXUAUCHEsv79sdAJ5DBAIczSTv+x0AnkEEAhzPMO8bHgD2IQIBjmdk533H&#10;A8AeGxEIcDx1K+9bHgCeIAIBjqll6QBwKvqIQIBjGuR9zwPADiIQ4Limed/0ALCFCAQ4sl7edz0A&#10;bGAuEODYyhYAnARUgQBHN877vgcABhEIcHyTvG98AKAQgQDHNxp6AJC/GSIQ4PhG/bzffgEAVSBA&#10;Pur9vF9/AcBDBALkomLnffMDACIQIB9FZCBA3hCBADkZ5H33A1w9RCBAXmp53/4A1w4RCJCbZt73&#10;P8CVQwQC5KdqA0COsC4QIEflvJ8AAFcNEQiQo9tJ3gNBANcMEQiQp9tx3q/BAFdsiAgEyNPtJO+H&#10;AMD1QgQC5GuEDATICyIQIGejUh8AclFCBALkDBkIkBNEIEDukIEA+UAEAuRvNJwBwPFNEIEA+avk&#10;/SQAuEqIQIBTgAwEyAEiEOAkFDEWCnB0iECA04AMBDg6RCDAiSjm/TQAuDqIQIBT0RkCwFGNEYEA&#10;p6KT9ysxwJVBFQhwOpCBAEeFCAQ4IRgLBTgmRCDAKUEGAhwRIhDgpHRKAHAsaIcBOC3TvN+LAa4H&#10;qkCAE4MMBDgWRCDAqUEGAhwJIhDg5NTyniABuBKYCwQ4PchAgKNABAKcoGneTwaAq9BFBAKcIGQg&#10;wBEgAgFOEjIQIHuIQIDThAwEyBwiEOBE1SYAkK0yIhDgRCEDATKGKhDgZCEDAbKFCAQ4XchAgEwh&#10;AgFOWGcMANnBXCDAKRvk/YgAuGSIQICTNsh7pAjggmEgFOC0FfN+Twa4XKgCAU4cMhAgK4hAgFPX&#10;yvsxAXCpEIEAJ6/VBYAs9BCBACcPdSBAJlAFApwBZCBAFhCBAOegUs77WQFwgRCBAGeh3st71gTg&#10;8iACAc7DqJz30wLg4jQRgQDnYdTLe9AI4NI0EIEAZ+K2mvcrM8CF6SACAc7FbSPvBwbAZakjAgHO&#10;BzIQ4IB6PxGBAGekUwaAQykiAgHOSi3vhwbAxSBFICIQ4KwM8n5sAFyKyk9EIMCZGfQA4PuqdXo/&#10;IQIBzksr70cHwAVojtjthAgEODPIQIDvat6mdxMiEODcVHp5T6IAnLfG9mZCBAKcnXoz73dogHNW&#10;291LiECA8zNCBgJ82eDpVkIEApyh22neTxGAc9Xau5MQgQBnqVYFgC+o799HiECA89TJ+10a4AxV&#10;R89uI0QgwJnCInmAz2o+T0BEIMDZauU9ogRwZqYvbyJEIMDZquT9QAE4K7Xf7iFEIMD5GjXzfqYA&#10;nI/O77cQIhDgjGGBIMBHDV65gxCBAGdtmvebNcCpKxn+fKHqt6/cP4hAgPOGBYIA7yobwXw+D93e&#10;K7cPIhDgzA3yfsIAnDRJXc7nhcgdvnL3IAIBzh0WRwC8baL686URe2L5lZsHEQhw9upNAHiDIsyX&#10;gqLMuPor9w4iEOD8jfJ+ygCcqr68WCa84kmvTQUiAgEuwW2tAQC/q5rhqmCYvG291hCKCAS4DJ28&#10;HzUAp0hSC4WA1/ruK+vifyICAS7FIO9nDcDpmRhhYWGakj57/bZBBAJciEreTxuAU9NUtEJBUBRb&#10;fK0X5iciEOByIAMBnrP5pJC4piVW37hpEIEAF+N2mvcTB+CkuAIdBnUt7617BhEIcDmQgQBPWrq5&#10;KAiK2Rdbb90yiECAS4KmGIDU9LbrRoWEN3Wp++YNgwgEuCjFKQBMp4OfRVEtFDTN9V5fEsggAgEu&#10;Sz3vl2+AEzD4+dNTFoVYUWz3tYMCNxCBABdmVMv7/Rsgb5WfP6tuUPB5U+cm79wtiECAizPI+/kD&#10;kKta/efPumgUCpqp9J23h0ERgQCXCBOCcM06NPT6vF8IebPv1t67VRCBABeokvdDCOD49Ju7u2V3&#10;yqb+qm5Y8HnN0V87KPcJIhDgEtUxIQjXpksS8O4uZmsAW6JcKBim0pfe2BltAxEIcJFuMSEIVya+&#10;u7+7u1+xy99SFnQY1BYb798niECAC4UJQbgqXRqAEz+kF//YjQo+r0jOGwdE7CACAS5VK+9nEsAR&#10;xXd3d2px3SeXfofuDaopvC2N/nCTIAIBLtaoUwO4EuWb+/ubolagF76k0b1B+bfOyd2DCAS4XKNB&#10;3s8lgCMJSQJqU1YEzni/ELm8Lo3/eIv85xYALheaYuA6lEgCtltCgVz0VT4oLEyFt6zRH28QRCDA&#10;RWvl/XIOcAzR/c2N27gpkUvelQsFVTH7bvHP9wciEOCyYUIQrsCQJOC8LkTkgqfrIQJe8dzeB24P&#10;RCDAhatjQhAuXSe4ubnhejck9cZ8UvAVhdP7H7k7EIEAF6/YAbhkg/ENLQKD4Pa2xguFgqEoNlf5&#10;yL2BCAS4fPW8H1EAGSre+iQCnQkpAuuSVijECt/npx+6NRCBAFdglPdDCiAzldsJScDlyI9vbz3F&#10;LyQ8r3OTj90ZiECAq9AaAFyk0S0rAvXJTYNNBBZMnvecP6+HYBCBANcBGQiXqEWu7SFJwMLIF24b&#10;fFwoyApvf2Q9BIMIBLgSmBCEy0MT8LZAIrBfWjfYCUkxXQ9R/ehdgQgEuBYjdIbCZRnU6YWtkwT0&#10;RwVjpJuLQsTzkjT88E2BCAS4HhgMhUuSjnaOViQCS/p6MOT9wkJRREv/4ETgLSIQ4KrU835oARzM&#10;ZuEfLQKT0Urp8QFbEdgXWx+/IxCBANdkhEIQLkR9c0mnRWC74aqFgsArHt/4xA2BCAS4LpW8n1wA&#10;B7Br+XTTItCka+IDXtHFD64ITCECAa5MvZj30wvgu+rby7nVJhE41tuO4tOtQUXd+9TdgAgEuDYj&#10;ZCCct+JTv4tAElBozWM+KhRMk/c+tjXoDiIQ4PpUigDna6/dpUwSsD1V2nRNvKqYtlv73K2ACAS4&#10;QqO8H2IAX1bfu5Lp1mhK4yZga+JNyy1/8k5ABAJcJQyGwnl6loAW2x87WGuFQsKbkvShMwL3IQIB&#10;rhM6Q+EctfaXvVfoggiv9CD4hYVp8pZUf/N6fwMiEOBKjVp5D2gBfNbzjFPYgoibdlIoaIrifXhz&#10;7CeIQICrha4YOC8vtn1p0AURPeMxosdDfHJN/AYiEOB61fN+pAF8XOvlMGdMF0T0Huf0nHhFd7tf&#10;uAUQgQBXbFRpAZyJl5tfT9iCiPkj2xVG4mZfuQMQgQBXrZ73cw3gQ35b8j5akAh0zV/rQsIromR9&#10;/HiIPYhAgOs2yvvRBvABvwccPSFiad0/smZQXfrcrjBbiECAa1evAJy2VxY7sM1BlejvedoMOvja&#10;xY8IBLh6o7wfcADvem25n0EScKX8evhyMyiDCASAW3TFwOmqvDbL1yAJeC+v/159uRmUQQQCALpi&#10;4HS9vuNLQBJwGf598/VmUAYRCAC3GAyFU/X69VoiCfigPv7wv94MyiACAYBBCMLpeWPTz9Hq5uZx&#10;0f67/Y1mUAYRCAAprJOHE/PqLCDlkgR8WPx60HjF+mozKIMIBIAtzAjCKXnz3IfG+ubx1/z+75BX&#10;dH76nUseEQgAOyOsEYST8fZl6t88/Lpb/ZgrvO72vnXFIwIBYA9mBOE0vHP0n3Nz9+vH8uHRVBxx&#10;/L3rHREIAPtGozpA7t65RAdtkoA37R+h4nDDb17uiEAAeA6FIOTt3VUOIUnAx9WvtiJJ9teXQ6QQ&#10;gQDwAmYEIVf1d4Otf//rx9/zm0dNdPTvJiAiEAB+h0IQ8vN+rrXmJAHvV78S0frOgsANRCAA/A6F&#10;IOTk/RLw9lZ4/PX3r8XdDe+Jxe9f6IhAAHgNumIgD38a2iyRBPx7WXiU+27nAJc5IhAAXoUMhOP7&#10;UwLWb0gC3gm/CvaXz0d6BhEIAG/I+3EIV+dPl+QoIQn4Q765t7+5JH4LEQgAb0EhCMf05/5OlyTg&#10;30nyy/3ukvgtRCAAvGMEcBwfuBpn9yQB19pj8u0l8VuIQAB4T94PRrgSH7gWhwuSgI/m+l789pL4&#10;LUQgALxrVMl7fAwu3h/WAqYmxo+///4RhI/GwRIQEQgAf5L38xEu3kcuwzH/QBKwrd0VvnFK/EuI&#10;QAD4o3reo2RwyT50DY75FUnAR2N1J30oMT8GEQgAf5b3QxIu18euwB4fkAT8FcmP8gETEBEIAB/x&#10;EykImfjY9VflhV8kAW/4m2XrkNc1IhAAPibvZyVcno9ee1Vevf/771+PZvJwkE1hdhCBAPAxP/N+&#10;XsKl+eilN3XVOUnAX4HySz/sRY0IBICPy/uZCZfk5wevOpKAqx8kAdv6XXDgCxoRCK+oT5+pDl8q&#10;TV9zyFlqOFF5PzXhUnz8miMJWHggCfigz+cHnQi8RQReq84m2XRd503CCJLFM6vlByxeSgIqVFWO&#10;SeMyjce8f8dwIB99cQc4EJqAbZKAv8zwvnToXxwReOnqm7Drs7AThHCxKND4mt9kbT8mt9n4FI20&#10;jvz+kc+Qi7zrBzh/H7/aaAKufpAE9M21efBrGRF4gSrTaVnXJUEQIpZC7czT7lPaaTDSVFRZveiR&#10;RGxMp4O8v2/wcXk/QOGs3X4iAaskAQsPJAFvXL9wuF1hthCBl2EwnQ51XRSEeLVcfjqU5ruhzcLz&#10;gc0oMH8TBs8lvw2Hpr/UB7/2evNVya8Uq6rLcQ4JxN50Wsv7WwrvyvshCmfsMxdalScJ2CYJ+CDz&#10;6+bhL2RE4PmaNmxdVwQh+MSo5nwzOBkIgmG6um5tp+o2epNn/9j9rQ/md+X0v9vq6zr5wX464qmq&#10;aUzuReMfPir5gCuWvbRCNOmYaXc6PfyrHwCcA5aAi8dfvx79UlvK4AsgAs9NbVLilTBZfGR0c04L&#10;LBp2JkfDrrvpSxlt4o2klUOnB4XotxKOWCXU7/VhkLwieKMjRqIhaeksG63hNhtVVdiUj+8O065p&#10;WPtBIKiqxnH94RizhwBXhSWgf08ScN3wgyzehRGBZ2I8cRQtSdZ/Sj0SXbEgiKQUSyfXimktZ9Ow&#10;01jYsUBb32xyLSEJuBnhVDj7eX1XfXXlA1N+rR6cpaWfrMbbEVLyi5PEjNnX3WSjzH6OQ+J35ukW&#10;TURNVcMgiNJAfKNIZBHMhkrJf2/T0rWY958IoDsUPuvn51KMJWCyIgn4UFbmmXQLIAJPWmMyU5Qg&#10;Wb0XeqRWKpCo4XS9mwbDs3nB5XIbdouIhp2i6zZrPsk6RAbpwOqzbEynEX2ajFTIqkWTtoiST0VH&#10;UCWOc1kg0qqy8GqFOKcDpRH9D0mdadHfCsIwRwhB+LjPXi0sASOBJOAvZ7KeZfKZEIEnaFSdSIqc&#10;JO8F3yKJZVG3eul69M502mfzgmFaR6W1IElFK13DfkqTaeSzNkgsersB0adADNiIJ9e3dG+m6xKN&#10;Q5KHrHJ9pTpsL5cLn2WhyXnDHgZJc4EMhKykCWg+kAQMWis1my+CCDwhdVK9GXHhnYaRVRIpymzC&#10;9okdNEntpLGFD+20Foz3asHaR+VcQ1VIQJfSKUKDNc+EJA1jOoBK+2F4TtEdTndpWqZhuHolDEld&#10;mEahy/WH1ZPKewD4ojQB+TZJwHlFWGX0iosIPAWdqsWRKHtrom+dJIYiTSb02T6akArRSBY39/f3&#10;Nzdz309IMhimKXKiQQjxZxhbCs/znLfRH2+UaUQeej+id40204xsRlENBVMwDdVM+2F4Rxd1TmT/&#10;gg6UFl6uu1iTKEzodKEqcrMh9qMBOB2fHy3o8gJNwIAk4H2vv+5l8KEoRGCe0rJv9UbZt0oCRRlO&#10;pkUSRB7Hh1H75u7x168fDw/3rOjLgh+lwm1Cajyl02g8dipWaH3YZ9WhEJqCpglmTALO4ERJd3XJ&#10;pX00Ap1afJGF7WVhEdHYlDlpWJp2jvNpr9tfPwHe8flLaszHNAGNB5KAbqftHv6iTSECc/Fe2bdc&#10;hKppObZtu1oQrUnsPf79Nz0u+fHubt2eZ5J8f7B4PRVtkonTWi37ObgR7WqdcZxJM89UZZKHAmsO&#10;dUVREU2TjZIuFi/GSHdRaHDWsIs9vDOV9yMWTtkXLqghH9AENG9IAib1IMlsegMReFT1aVk3Xyv7&#10;7u/v7m9WKz9Rgyjy5+u7O1Lu0eT79evh7r7dfjeh/Gcr9PZHOlXjJfnVEdHdf/3RUExYJArkF2R5&#10;KKZFYiP7CpENlEocT8PQkA3FMA06Z2iKPK/QcjGIFoUXjaTz5SKhE4syZw+xC1tm8n7Mwsn6/MU0&#10;2iSgUiAJ2J5K7eymNRCBR9Kpznih8LzuI7n38Pj46/HxjpUsBVLF3D88/tiWfO3274Od/jblDIXj&#10;ON2ebOftxtVNe0uz2+02tr0uzfFLvb2fxkxIuUnLufFkOxdo0VDT0sSk+RjSr+m/F8FRFKQVIp1T&#10;5F2Wh+VaLdu6qzOtksqQNo1qJq/wpkzKPfL1RYWXX4vCNakJ2UShKw17mCfMQt5PWjhJX7iSRjYf&#10;FQohrwQkAW/s6to7+MW6gwjMXK3XV+K98CO59/D46wdJuh+PD/c3y1VhNV/fkOj7kUYffVjviq0k&#10;iWLTdDnOsnf5dVthf6GpZTt0vR1Pw0rdK+oCNp8XC+8w0uXw6lOhyMY3rW0Ojks0GnX6/5xtLKa5&#10;uEvF1/NwQb4w/UWVTXU4oZ86yybN+rQ3tGlZqJqmoigm+xs6Psqz8dFksdx/8diWhBrXH2MZxYH9&#10;/PkXwDNfuY7qnkKeLjF54NyRBDRbK+HQV+oeRGCGpuW+EhaW2+AjBR8b20yDblv2pT/I0nC+ZFUe&#10;yTzFsu1h2ngyIn+pjsfkKc9xokmDjuVbOvjJAk82WElI0baV0m+V3xteq/polKa7xfD0HEGX0zZD&#10;nRL5ifo2FXXHc7aZqKbjqG+FobAJQ45WhqRSze67XZyWhxZtkVFZEtK/UVgUKulUYWH5SknIWcMq&#10;+mUOCCEIT75UAt7WdcWnCai468f7m6QeF7IcT0IEZmE0LdtmxJ65d5uK7yn7SNBtyr7Nj6yXvmYq&#10;tt2n7ZbkD3tA/jK0bYtEEIu7woIVgyTrTJHjJHuYdqFkMO+2Wyy4GxiVWNKREpFzSSpyCk3FTajx&#10;Hsd5DqdbnJTWiGY600g+7OJlGtKZw20YSjQMp9kVhoPpeOjQpRMyrQrp+KhqagrrmRFo+2j795KQ&#10;59Auczh5D7zBifji9dOSTJKAqqJwK5KA847YzuB8iCeIwMMaTbseDb/7Z9FHo+7hbj1fzp/Kvof7&#10;lW9KwzKbMRvUpjPbFunp7TTz2ACoRuKGTtOxTMp1uffg91RUNnUnyWQ+zUOJ83RShXLStj4kcRj9&#10;PoVIx2c3PaVWtlFYm9L1hSTgDNMlSACSSDRoIobRs+bRbUlocHYJQXgAeT964SR88eopbhPQCR7J&#10;3TmZrO2DXp0vIQIPpT4d26Y/v3l83Eu+NPzuafi1b+5oJv56aBcEcUIH3yq18szjTJkkBetzCUkt&#10;qNv2kFR4p9632KnVeuNxiQRiGoAsCzl3m4fsb0XOfQrD3/pp6CDpZow12ygcTXtDR6RtMK4rKhrr&#10;njFNQVXjwH/WnjQv+GwNvjSsnvq3/+TlPQAHefvyvnkDUVsUCobCS8YDuSvFzlw75JX5O0TgAQx6&#10;fdNf3/16Fn2b8FvS8KMdMA8389jtNwad5tiWeE2ISCYsklhTONvuHXkTlsMasMlKWiGyzCNhaNNy&#10;0GL/RLNxG4Zs4vDFMOleFOreZNzIqo20OC316UQhKa1JCctaZkyTtY4m+2Oj7eUiYnOEdhddo9+R&#10;9yMY8vT1jWNrNAEXhqLo7j25H8N6kt2KwBQi8HumMyVY373Mvk34Lem+Jeub9XIh86LNcYoa0rYR&#10;P1BNTu93p2cce28q1mpdWh7S0ON0zpZ0nbM2ychxUlomKqQwDJ/XhcleFNrjXlZJuC0Jle0yCjpL&#10;KLB2mdVTu8yS/hmpKu8MG2ga/aq8H8OQl2/snD51DVIZaApviXSqYjUw5ll3qyECv6he6/PB6vFF&#10;5ZeG3yqIhSBYLefz5Ypu3xxHtD9SkHnJnjQz7Ik8LZXnYehxjsPptGuG/AD5P/PVKFxEYWyY6ezi&#10;jNSE2Xy0bUlo0H4ZgzXObNplFqtdRdhebWYIZ+Wr+TM7KDSHXqdvJGCVl0mJYPKKJwZ0lr5qr4eH&#10;uyBfhwj8rHqta2vh/P7X8/Qj4fd4UxBIsWMaPhtZW6385aqwiFWXK3WvuvGehGGZDpSKJNgcyfIs&#10;W/doR43Li29EoU+bZjaLKSbjrE6z2JaEmqZodL9RGoYk9IJkb/3EcpHQMyhED50yn4d1gtfnO4dn&#10;jenG2D55L7Vdk958erMtHuxifMt/RvBBlWl1KGn+Mm1reRZ/jzcLwx3aulm4uXt4uLu5b89J0cfp&#10;43Il7099WirT5rhk0Z5RydJt3XYsuvyQVIXKq1GYRLG6WUlhjXvTViafqdMYeqIhCBqvuPTERVWT&#10;Q/KXaG+KkBSEdKMBTRxWO5l8hkuFUvC6/Lz9xsVSn/EhSUBFUTzXo8OgQqsQ1A92Lb4FEfgBdP8R&#10;UQ0K7ZuHF+n34/HeV61Z19NW6wfyLx9uVoHGWeNG3h/5xD1FIfcsCkkImqyJlCThrmuGnoAkb5pH&#10;++NmNiFUb0wsVyClpyiaGslBut+oIAT+036u63khocf7il63lslHuEgIwevxrQAcVSy6KVqk8Eqf&#10;n/jkhlsUhdXgUNfh2xCB75tWJ6IRJnQp+/P0I5XfXOAmQ1tL6L6ePx7WieqMp3l/3jNTnzbGE0vf&#10;RaFukRDUTE1jSWik60V2SUhKQhaETn/cKGbyeWrloagJguKSMCZpJ6cFYbKY7xZPkBwkPySLw2Y2&#10;Nenlub39L1yBv74VgKOiQ7eECcitp/NVld5pTW5dPswl+C5E4Ftq1QlnpE+/u/15vx+k8lstTMfm&#10;Fb/9+OvHr19rX7PLeX/c85ZGocPqPJv8zyKFoKZpMh0FVQwhfhoc9aNY3qysH3azGRptNYY6Lwia&#10;6bqKLASyQevBOHgaGF0v2bioqZdQ7X8IukMv3vcqwNGoI5qbTdF0seHQu6w/WeuHufzehwj8Xac5&#10;5rQ4WdB9zO72ej7pZmbtgm8YSui3H36Rf7pfyVb1CLX61ShOuyWL43mRJmHfkkghaNIkfDk46geb&#10;IBStUm+ayXzBdGyLsiDwJAc1IZZV2YjpwGhhvpsf9OmwqGt3MT34Z2iMuWjfDcBRgy2IVxVelMRO&#10;l75rarW5cJBL708QgfsGzbHH0+dcgR6087Ar/kj4PbAm+TBazW/uSPbdLENp2MBYWDZqzfGMrqzn&#10;rH7fti1RMQxTS8+yMNR4F4RJIKQLKERrXM1kfm7QHDom7ZTh3f2B0V0OpsOihjRsou/pDzAneLFu&#10;vxuAI7YYYiErCic5xSm9u6JKtDjO4xURuNGpTnQtplu20OLv/ulQh18P9zft+bywWrF9XsjfL2R9&#10;2MAjL3P1aXXs0XlCx7L7tmfxmirTM+DZ2Gi4myQkIbTdf3vczGKKsN6YeCLJP8V1TUMgpV8cskaZ&#10;9rNhUcWaYCb4XT//ynu6CjLw8/tXxoQuhlhopiJxVmWwoGuRatr8SLMMiEA661dyjDT9aPG3mfmj&#10;4XdHyr31DU3A5XLZXq9WiWGVGtn36cKe4rQ7oYOjrtWfzUoWR3s1VToMqhhxkOz1ymxGRrPJwVEn&#10;7ZShm59qQhircSzE0WJbDq5XfkS7RWdljIu/7RYheGG+PwS6Wwxhmrwlzur1kN5OXXvdP8AF9xFX&#10;HoG13lAi6cdG1jbF3w+2xcvd/R39vzsSfyt/sSos/MTwJuh+yE+tOaaHVIhWaUiCkDcEWWXDoHSb&#10;8W2zTOY52GoORUMwXElyhVBQhXRYdNsmM1/RYVFNGuIt6U0YDr0gP78/BPq0GELhbXcyGsk0Ae1u&#10;W/n+r/wx1xuB0/KMk7fzSrT4eyTVH530I8lHe10eH9arQBASPwgSQcRk4jItSQAAIABJREFUz2mo&#10;VceWSCcJS6X+zDKNWJbZMKgm77pGj1AP2q4gKHTzbyFIczDwd2dOzNmwKG+N0SXzur9QCl6Gvw4w&#10;BMoWQyR0MYTCW3x1NOLoPeRO5/HR3iKvMQLr027/Kf3S4o/E36+Hhzt2yh+JwXUiKLwcREESmfoE&#10;K6FPS31aLtEgdOzZZGY7miyoJAhZr8x2ijDzHJxOLIUOi4qiJsQCWzaxPyzKykFcOa/DpOAFOEwA&#10;jqaiRhdDKIpoiY3RaEbfJOXBwj9exXFtEUjSTzKEaNNTyIq/x0c263dHF7jThQ6+IjpimJDiLxRn&#10;VTR9nqrWtDujZ1Dos1lp6HGGKsSxbJKC8Gg5WG8MHY3ufi7xcizIKqn+wqcumZVPm0WdEppkfocQ&#10;PHMHmAJkeq5cYOfjirrYIf9Ib56oFa6O+O54RRFYrJZ0c/d4ZPF3R8/xu3tg6UfPePAN19FNUvpF&#10;EXl2YebvDBQb475De2UmpcnEIn++x87BVnUoyoLpiiLP9lWjw6KLzbDoeknXDsriEJfSS7c/836K&#10;w1cdogcmNeTjAjsd0JEccnPW6Pb0hYExrx7o1/+I64jA+nTsudu2Fzr42V7f3N/Tk2zT9PvxeL9U&#10;Oc8W4ygkxR9vo6/vvHTSKUKr1B2PaQ7Sza6f56CcLiC0u5kUZZ2u5woCL4quRiJPFva7ZJYLtrPo&#10;rIkemWewUPBMHSr/No0w9GQIh7Mq5G2S7gw6b0jr4aG+wkdcfgQOqkNHU4PdDlur5Xy9brdvHui0&#10;H02/u3mi6J6lhLT4k9HOd7aKzbGX5mB37CkkB+NnOUiSaHMkb6mayfRgY6IrguxyHC+HsRCSr7+L&#10;wfmCLpng7SqaqvZhPPT8HCwARwOO7okWKeSOFIfkoVuP6cBJabZ2DvYlPuKiI3BT/D3ttLxarebz&#10;5fzm4ZHVfr8e5oVA0XVRjYIgChQLe12dvVZj7HHkphqSetBz1fhFDiahmmk5WGkMJU1QOEcyaQaG&#10;grBrkpkXaAwqXhnTy0+whfZZOVwFOBo12Z5oMc+7Ot+jP8COCPSqbfNwX+MjLjYCO72ZowlPxV/B&#10;9xer5Wp+/8BqP3rQQxIrnKsIoRBGMVY9XJLKdGxLLAe7Y5vkYLzNQXY5kIos23KwM7ZMwZQcSSEZ&#10;GAd7MdguJHR/bbxrPcFy+bNxsClAqsyrtBGGJKAjsrdRtjc2X1uGRx6Fu8QIrDTG1rPib5EkJP9W&#10;85t06PMXPdVP4DlREQRDDgR0K1wkuvaF5KAz6467fVcNAlYAbmeEk3DTJZNROTjoWoqgObrEb2Iw&#10;WCy3+2vTGNT0MVZMbKAz5gwcsgAkN2ef7giz0BRekiT2Hlpas0Nyff/YgySXFoGtZsnh9+PPD4OE&#10;PPRI/KXF38O6EAiKS+NPNgTBnTXz/siQpWl55pAcHPZ6XVuJgyAmBaC5KwfjdHdRZ5jJeR+tsscL&#10;hqTrrhDFQrS3gj5dOGg4WDiYuv3rHzhhhy0AyZ2h0/XwCbn5HNFmw29VOk6StITl0dcQXVIEtqpD&#10;aT/+yBMujkMSf/dp8ff40CbxZ7oiT54+JP54NOldiWm5z/GiN242J5IaPi8H/V05WM4ijypVmxdk&#10;ydFFIQrpHtuhv9rFIK0GrS7mBqmf/837OQ9vOGALTCo9HDBUXN6ie6IRgxW5I1Ydc9078Jf6s0uJ&#10;wGJ1JilyvHd8gKoaqr+Y36Vtnw937UVE488VYhZ/aM67Mq3mxGL1XrX8SjkosBh0vW4WMVhvzlxB&#10;EHWdkwMSg7EQJpsF9O1C2imKoYgRbY3J+1kPvzvwCChVdWV2OKAr6m66ArDClkNU9fXs0F/rzy4h&#10;AgfVGafI4a7zJRIM0xSSTfzRXT9pM57mciz+VDTlXa/a2+XgrknGGmcyFtMYioLg6rpk0BgMnxYO&#10;suXzgjRBhwxtjcn7iQ/PHLwAJC+EQzYNSG42ejwu+6EKOx1iWFpzB/9qf3buETjo9cW9+GPPMVEO&#10;Np2fpPi7py/ahsvxsiAbsmBaiL8r9145GMWbGJxksjq0UZJkgXd0SQvDOKALB9NqcDsmimtz9PO/&#10;/4MT8c/hC8DRqMimAX3T5SVOT693tiDwRm/O5cN/uT875wjslO0X8afxDi8U2ut7etTDwx3rQZdF&#10;0TU28dfFpi/A1HoziR02X92Vg9tLKdn0yOiTTNbJTCeOISiO7pgB3YZWCP3l/pgo2rNuMSt4Eg60&#10;D/YLDdFY0IMhRF4X++lrZt1gp0MMVkEurRnnGoE0/vi9+AtUzbU4LWmv6alHjw/36Zs1eZhpgmEa&#10;tAcdA03wDFs8w0uzXrXsaWHC5gM33VTkzSltFS01syjMahNdExTLs8yIoOsG25tNZOiWohgTRYNo&#10;3g5xFvxrxvR8+ILAc67Olzc/xhLQbC0W+RQo5xiBxV5fJMmW7MefrvPhck3Kv0caf+xZEms0+hSN&#10;9p5f+zMF3tJh5WC/12gOlTDaj0E/TGNQGmaygL4zcWRB9PqOmgTpmOj66YAJ0ypfebcWBkTzk8kA&#10;KFXxlIhOA7qiK4nbGXeXXvZGK1rl9JA+twisN0sSr6jBYhd/pmhZkrxYt9d3afyx8k81ZEGhmxa7&#10;JSy9gvex1TSiXZ42S26csPnAXQym+6lx2Zya1ZjxgqH3PT6Mwih+GhNdJWxM9Lp3bCClYN5ZcJWy&#10;KgBHoxpHzwZMFJHnRH17P4k3bEl8ePwFgRtnFYGdrkUeTtvRT/p4ci3P0qJle31/90DjLy3/DIPu&#10;VuySpwvWXMHHVOieCq7XnTYmJAYTGoOaEO1Xg04pixaZStky6ZiorkVRQMdEC/tjos51D9+jFDy2&#10;fw68Bn5fz6VbosW8xDtuaXsrWXTsI2wJRz0f6ZmzicBitS/yZvpQItUffTuXdJ2PC+02PfTo/ma/&#10;/ONck7xE46xS+JRKc6LzrjWeTseiEEWbGFykLTJpp2gmm3t2xo4suJ4nqUm8Pya6ZGOi3lWPif7E&#10;tODRZLAE8MlmSzSZ51zJ3eWdt2abwsjz4y+J3zqLCKw36OinvB39jFSNdyVJlCN67t/N3X3aUJeW&#10;f4JI/gXKP/iieoMumbDGjcZYIjFIK0AtHXffLJ8X+70spganMzpq4el8GIR08bw/324hQw8bnFxz&#10;KzNqwWPIYgngnoFjsrUQoiuK0u5qHtIhD39gHveEwOdOPwI7XY9Ozfjbs0/J6zhHqzw6/Lm+uX9a&#10;ViWrAvkGm4Jio/yDb5mOLbYoYtqV1DQG0/EHOvWcdshksV6iUvZMwdQtXQvCcG9MdEmv7uu+qn9i&#10;WjBb2ebfaFQVZbYWguMlt7+7d8Ztdkq8284xAU88Alts9FN9Gv1USPnn8ma8mLfb7e35M6T8U+mO&#10;15woy874mt+X4XBqXc+liyKmZUdN/FDetshspwb1TLa4HowdQ3AtS4qDOKRbyKRjom06M2hY5Sve&#10;0xYpmJms829UmdFB0ILKc66zWwsxGvXoI3w15dZWxl//XSccgY2S89T8smCjn6T847W40J4v5+vX&#10;yr+rX1YMB1Wjq0+dSaPT5WI/EbTt8vkk3UvNtctZvHBNh65gSJ6j0C1k6ClL7achUemKX/HQIpqF&#10;7BpAd2oS7QRdaK5IypSnF8cq3Rp72bDWeuaf4D0nGoGtqu3StQ97o58iiT9XC5ft1So9cWZX/imk&#10;/BNQ/kEm6EC865U7tSEf+JFq0lGJxeadjE4NZrJcolL1FMF0dMeIgoBc5pvVEumQ6Ox6l/kgBQ/r&#10;CPk3GnVduhw+UmgfjPV0s0xpAs57/bV7hM/wjlOMwM6YlH/aZvZvQced6OinKBrRfLkopCNDtFku&#10;UAVBc0n5Z3rVKx4hgqzV6YCE2K8OmrYRsYHQdGOGRaBulktkMU83GOuG4Hq2GwbpaomnIVHNut4L&#10;/vYvdMccRjY7oL3Usuhy+ILqOrzEl55+vLagV/N42FaO8SnecWoRWG/ORJ7fNH8u6Eu3wnG0Acbw&#10;54XEX22HhOIopAe/uzK22IdjaFXJhSmVmoOeI6TLBtMxUX/bJ5rJ4VvTGU9e8DxdTsIoFMLtkGjE&#10;lgxeb9MzUvC7MtsA5qUm2xPU18hTXBT39npgCbgedttG3i9zJxWBxZ7H77pffPKYURSXxJ8jCoWV&#10;H6WDQfT+D6Mo0hyHE4wrfhuGoxuUbZfXu7XaxA39SKBjovRdbRFsGmQymRkcjB3Z0G3LjOg+atsN&#10;ZNgkOD+83iFRrJT4uqPl36ie9sGEiuSK/N4g6CYB+715nPsD/HQisFaSnrpfaPmnKSbd/Iw8bRbR&#10;ZpnUuhCQ/EsCRbddQfOuewMpyMN0ovOi3Rs0+1rgB2xMNNpcsHQjtWEW12S96mmC2++7YcAWS6Rz&#10;AfMFWzif264aufv5z7/waf/8dbw/oY5ET4dfyK7Ec3x371+kCWhVl2H+2z6cRgRW6OKH7c6fdPZP&#10;IfnHe7anRH4SbsZ/2uSWD5Ik5C2PF0z7el+AIV+V5pAjYVftVHU58Xdjon64aRPNZDvR2nAzJMpW&#10;zgfPhkSvdx+In4jBTzlK+8tOl+2Ilpii6IrS/vN6k4DTVXQCPYwnEIGDss7z5ubgBzq1YpqKJpL8&#10;k4MkioN0fXDbD4UoiULX1hVBGWL6D3LFTitxJtPOxA3YlDVrkNn1x2SytWcrHRLVzSAIXwyJuqXr&#10;vSN+/vd/eSfLWfjn51Hzb9Rix0IUBF5yOX62X+3tEtA/gQTMPQIb5IX6xfCnpki27ahhEmy74OZ+&#10;LCQk/0RPNwX+qjeLgtNBd20X+9VWw5N9P9Q2wxjJpj9m1sxilqPqmYLbtzdDopuF83O2l+gVj4vc&#10;/vW//wPvOW75R1VZH8zCcDlXFJ+N1p9WAuYagRW6+G/X/RnKPEk/jbf6nisIUbi9v+laqCRKYsfT&#10;NUG84jY4OD315pAUg93OoORGrCuGvc3Ra5myM9lNtFbiBdPydDWI6ZBoYTdLcNUpSIvBvHPmRB1p&#10;9cMzpASki7oDhSMRqD+7DaoFmoB280QSML8IbPVsfpd/9M1ZM01T9GzLVNUoFqLVZpRHiJMgUR3L&#10;MYQrnvOA09Xp6rTmq1QlYZHQNtH9/hgpk23UWt3nQ6LzpxS85h6x27/+yTtuTs1xFr//ZlMCqrzk&#10;Svzk+b9asQSsnsQ8IJVPBBZ7Fsu/wnZ9sWZqiuPZnGLIdEsoNv6ZLv+LElm3HFnWr/rIGDhprJ3L&#10;6xU7MzNhXTHs1c6PsxwSbaZDonwYxLshUdoxfeWd0iQG8550OxU5xd+uBIxMznU58fm2ESeXgHlE&#10;YLHs8NvNz+jzwjQ0w7Vsy1VcUxA26393y/90T8LyPzh9tYnES6Vpq8yFi4i+1cVPQ6JuNgvnOyWX&#10;Dok66t5aCaQgpgaJo659eGFbArqOK/L28wt/k4C900nAo0fgYCzR/EuP4yZvyZqqGqJtO7wouQbJ&#10;P7+9t/zPTJf/YfNrOAvFnu3u+mNiLX3P23aJ2r0shvFbXZ0tnNeS/RSMrj4FRz//+jfvGMrLv8db&#10;+v6KpxKQU1zxxarVNAFnvXlwMgl43AjslPbyT9B4Q4gNZzh0eM6TNFIAsjmNNV3+t/AjxbLo8r9r&#10;PiUNzg9dM6h3O8WSG/mBvOl2jtTN9jFZtMeMmp4m6zOWgvE2BemCQc263mXzzM/rmxvMN/5Gz0pA&#10;l/devPWlCTgcz09gRfzO8SJwWuJo/iVp+4vJy/QenQwlXup7dAA0WW7qv2hVSPhhnxeUK97/Cc7X&#10;oGzx3LBZaUrCgm6jxoZEk017TDYHmjQ8TXBoCkbPU9C49hRkc4N559KR5NH5+cK7JWB6Qm57Mm7H&#10;J5SAx4rAxlCky9/Z8j/yMFBo/tkTUhRKNOuEtAGUzf+R+tCdDEVS/13vYl84dxW6qbbda3X68oIO&#10;ibJLf7OjNlfK5M1uaps0Bc0k2EvBBClI3V76gol//5dz8ZdKz4ZnJSD3Wwn4lIDCKSXgUSKQHf6w&#10;yb9IVRRVEMz+ZMjxzngmCtsGUHK7houVb5Ym+tVPZMAF6Ewc3ikPWhPFp11fbABk2ySayVaioxpJ&#10;QXHWV5CCr6BHDeadVJnI/tD3D+roZrQpAXnxtxLwVBMw8wisV/vubvwzoPkXk/wr0fzrTpxdA+gy&#10;EWJ/tTCGY8uQccPCZSiWLV4qdSpjN1kEcjoNvki3EhVnmXQ571IwisK9xUUkBctoqr60HKTLHk4k&#10;/kajyoSPC2+XgKN+moCTU0vAjCOwQes/Pu1/IflnkvqPn02GIm/1upYskNhrp/ufxSQiVbtMZzRw&#10;q8IFoVtAkKKvXuaCAt0+Rg52pytltFSiZiuC2LeV6CkF6RCLIOu4tZjbn//8+3/PXF5r3t9UFQ3/&#10;nRJw5KQJaLflE0vALCOwQ+f/0vXv9BXYJPUfPxyy/Gt6tAE0mW/2vyb5F3rdIXl/HZ/a9wfguyrV&#10;vkuLvqYUs95Qtm5+s1TCy2SpRGeoCPzrKZjBVztLtz//++//yTvIviS/Je9vG1isDWYhi5YrvlIC&#10;1l16DS4nXts8udewrCJwMOZ42hG+SJcHm0JA8m/CegQaM9YAyhpgCiFtAI307oTH/tdwuZoz0bWr&#10;lZqebqK2v1TCymbZ/BspaGCafc8tPXk37/HMj/r3f/+cXvhRFfL0phtdxorFmb83gpKfINPLr1A9&#10;xQTMJgLZ/i+8yXYMDgx6qGjMl8Y0/6q1kiJslvCuV4EQrFa+1B2Lgonzj+CyTYccb/WKHVtd+LHJ&#10;a3spaGcyL0hTULE8hR4ytpsXDATBnOFee4YE4WlPEZLC7zTDj2mKWjoGKjm8qwx/f6EbxDQB/Rq3&#10;PsEEzCACK2z/z7QBNFDpQYChO+kNaf4Vx+62AYYtgFgsfb47pg2gWAAIV4DuDeF0B4OhwU5XMumC&#10;wXRE1O1nk4Lk/Vyx+nyw1x1Dd9PmceLK72gQntgk4f/5959jH/P3WQNvOwaqiy6vv/IkryU0AcOO&#10;2eaO//H+7MARWK/S8x/SBtCI9r9EgTluTOjrb6VJG2DSFfB0AYS/WmiTsmUYFjZAg6sx6Dq8VKoV&#10;J6afzhA8peAskxthQFNQtzcpyFZKtP1YEKTuCb6Rn4KfP0kS5j1NyAY9T6bb821PY6A6p/Bi75Wf&#10;UqXHA94IRaFtH/3jfcRBI7A5c2kDTLRZ/07yzxg2yuTFt1wclNgW2PQ9dJnEsb8qyMMq3dipfMgP&#10;AHD66FIJcdisjF2f9YmxWlBOV0pkMlFHU9DU+3yUJGE6CU9XIQkyXj7fcUui8J9/j5yF/5LoO/Wy&#10;b0+9LMrbMVBFVGavDS2MWdOHOQjak1f+7Qk4XAROnxpAfcHk1SAyZs2exXPjwagsCXQL0Hb6Apos&#10;V4JdHZrkRRQNoHCNWlWb5l19zPt0tpxOmy82KTjMZFdcVgvafTNJ/M1evKw5BlMQH0Cz8J///e9/&#10;mQXf/0jukeA7g6LvuSbHFkKwMVCel169lGbs3AOutlid6mrvA0XggG4AymusATTWSBBGqlelt/mw&#10;M+p4xmYLNNoAmqzmgV4d85iOgKtWYbfHtD4xF4tQY/cOTUOagqVM2lUGQ0UQZ5bsR8nuRLJAEJQS&#10;GrE/7OfPn//95x92IuH/9x3/snKPxN755d7OVNfYhiexoouKK3Zf/UkSWw5oVwuLk33X+k/9+4pj&#10;SVEUM16sVuQmVowgCfVqtc+7/Ua9NVG2A6B0AnC1Loi9qq5qw8EBvjDAOWv1PEWc1Volg6SgochB&#10;YUVXzRPcsJPFF5ySt1HH1mPfj/abY8RuK4uvdgVuqf9uvHFy7fZf/8V+8ijvj3wgHVuLVkRg6o7p&#10;KnbxtZ9U4elww3wymUen+7z/dgRWqh69Z1Xy/aC7X2hxEnC9KVsAUa9XHXXTAdP249ifL41uZ6ip&#10;TvUQHx3g7BXLFsm7WrEv01qQHjDIXiMJaZJJCpL3T1nvS4GfhEJEW9PS5hinnMUXgwtVnJlhgQRg&#10;ZEger5hS49Wf1WLLAVc9by6c8DvWNyOwNnPJ3aqRG5c2gGpCEvDl6YRTvF6rPphpbA/sdMAlWrUj&#10;b1DmBGVywt8OgGMrlh2Fm3QGfZVOItB9RFe0JqQp2M3i3blSlgTN6/NJksQx26EpbY7xXn+OAbzQ&#10;otuBkgD0Zc4TTVN84/VpENJra9EQ2+YpP/K/E4HFLhsAFRbkbUA1TSFJzNK06yh6uUjuM07Y7AFK&#10;t8BetJdKteYZslc72EcHuBADctdIk0HHEgp+bLIhFVoTElYvi6dHceIKSt82SApu9ulNm2P6uDvh&#10;TypdlwXgQnVt0dT4SeX1n9fw6XUVTM22+MbPOA1fj8CqvR0A9QV61y7kfq3nKdKYvLnWPLoEkI6z&#10;sA6YZTssDchdx5VP+nsBkJvBRFKc7qCjx/RAaVMg9xX5K7nDeDuT6mwwUwTR1tUkidKp+rQ5hp+8&#10;OqkDkCIVIBsCLcS8p5uKOXvrepmwxTdqR51bR/2An/bFCOzMxO0AaEDn8RexPp32XZHO4u93wNDb&#10;q72Qpk1d1WanOyMKkL/OhFOccnEqhYWIpmBCR1foe6aYWXOM6thOnCRBemb1TZs2x0hdvKjC64ol&#10;hQXgKjQ9yzRN780LU2ctx2YtmA+P+QG/4CsR2Co7bADUZ7eoFi8St0m7QmkDzLYDZp52wCS0A2aA&#10;DhiAj6gNOcUqF5tSQG8t2mRd2DTHlDOpztLmGDFga+ZZc8w8iTEtCK8qDjcBGGmWp2ia8+Zl0tLo&#10;tbQWG/7q5PusPh+Bjd0AaDp5vzAmraqX3qP7HTB0NyZ0wAB8Tm0m0m6ynhixDjPyzPFjNi1oV7Oo&#10;zlhzjG3TM3bj7bQgXS2IWxaeG/TpqB9dB6H1h7xmcm9XNdOAvU3Nyiv/9F+mPhmBnRIbAA0LbAWE&#10;QQdAO7WZ685q9d87YFZu2gEzzeajA1ymBklBEnhjxS8EGlsuSPcbVBR3lsmtRJtj+L4lJ3TNfGG7&#10;iaiqn/7TC46mRgKQ5l8hMGdDV5XFd4bLy2xUfdG05/EZ9Fd9JgJbPX07AJrQDlDfd8vFsqR49HVg&#10;wDpgwkK62jZZzeNSp+sKHCYWAD6t0edJ4LVmdKEEmxYsbNbMTzKZUafNMZztqHRaMGAPsFUkCNoQ&#10;vTFATW2ZLYQvhMpsqJAAfK+x0WZjCWqNbyvnMJTw8QgkNyW5BQ26djdkq5fkYbFqK9KY3iasAGQz&#10;gGkHjC81Grqq9dEBA/AllZ6ncGPaIkpeOOmMe7brJFhzjO5Jge+H7EZON47BHD7Um7rq0wBcxPxw&#10;psiq1HvnJ7d41l7sTsO5frRP+B0fjMDimNstAZQVLViE0rQzFN0+HZkpDukMYLxY38zpJtjzpUo7&#10;YHD3AHwLXXhLAq/JJem0Q4GtP8psnQRtjjG8GZ/4CRvOSZfMYy/D61bpifSxTwJQcEu2Jst6872f&#10;XmPr4ef93mLVPdZH/J4PRWDaAbO5BekAKN8tlnXF69FquKHTAjBYsSWAwaqdWIOyhOl0gAPo0LOm&#10;m/Wxme6fFmW8TqLSdelW2gIrBWmHKL2pBe7ku/ogI62JmzaBLlSu5Bnan5qFe+xwwEVvOA/OpQXk&#10;zxGYFoAKeRNY0Ln5qKD2Bw2bTyclKl2ejYC2b9psn4m5WS7O0AEDcDCNPi/OOq2+UEhfQLfTghmt&#10;k6jZhmwNObpxTNobMyeloIEpjWs02GwFuvJVvWTLhmH/ob1lyPbbi6du2zibEuhPEThlBSDthmUd&#10;2ouEa9CDkfrsXWBgb1tgVmwW3beKDUdQ0AEDcEB0WlDqFmtOuLkL2XokReH72bxq0nVMM0+mvTFp&#10;KUiXSbzXAgiXiLwMsR6YVSTbE0v9c2tHxWXTgEpNbUvnc7G8G4GtssQKQD/tgEkKcokuAdTT+fge&#10;a4GJljfrRUzqwLXcq0wU4e3lkgDwRXRa0OtVqm6SbsdUoHPytBTsZfKsobtZ6DMuojtpL7bLJLDB&#10;7zVpWnKyWQXRH4uqYP5xTnigsmlAu+mvTn1HmH3vROCUtYBuC8CgEEm1QUl0Z2wSopW2wPhrOmUe&#10;rtYrrjjwZANd1ADZ6MxEvt+ojLXFIjYVIVnRv9DFgtmMUVYdQev3jcQPNocq0WUSLk4WvA49SWBN&#10;oIVYGQ55lR5w/qf/pMq2xS6Uh8szWA+/560I3BSAarItALUx7YrR05fOhk53QQtXbBOYZHkTDGlN&#10;+NahGQBwCE2b50qdYp9upc22T0t3T/Oy6b2mm/06fSekpSDbN4YO92DF/OVrjd140wQqTvqmoIof&#10;GGuw2DRg0JDm6nnNG78egZsCMNwWgIlUK445vs8KQNo1li4CpC0wi/XcnBaHmopREoCstXpWupV2&#10;OiCarHyBrZgfZzP80tBlw5uZSRRtVszTZRLo9r5onZmZboSWqE7JNlTZencVRCodBF2bHbntns80&#10;IPNKBFZ6zqYApNszsRlAWgBKZXbhD/ryZhHgtgWmRWpC3BUAxzGgO9I36hODxh95TaV3KZFRawx9&#10;4eXocRLRdsV8IRSw6/3FqnpqkvbAGPZEV1XD/sh1VWZrIeZeI5rPMv+IB/ZbBHbYOfB0kCVhm/Qm&#10;4rTV5ba9Z1WJLQLctcCoXXqL4IYAOKJpnydvpFPRL4Qa7VZL1HSVRDbv33SjX73PJ8F2xfw8weZp&#10;F6k1FtMRUNoDU6I9MB+aaK5IbEu0pFpaLd7bOOY0PY/ACtsFVDGitACMVuqsQm43Li0AWyVtswhw&#10;0wLjDkhNiCVDAMdWHHPurFPpC7Qz1AgKizBtjclkwTxbJsH36fm6eyvmMSt4YTr9zQgo3QhtyKuq&#10;+7Hzk2sxGwTVOvxcPcPZsP0IbA1pAagoaloALny3QbtiNrsx1dIWmMK2BSbq05rQxWohgDw0PcWq&#10;1qvmYiGYdNQmXSXhZXKkEjsHTdX7bhRtD5mns4K4+y9H1dqMgCaqPumbqvruVth7SuleenYjmJ/R&#10;asAnexFYZLvAKAqf7sQkzCo1UgBu5tnTFphoedP26URgW5uSmhBpApqXAAAZNUlEQVTvgQD5GQxd&#10;cVIs6gE7UynZLJjPrBSsOoLieXK0KwUXMbaNuQzFbQ/oKjDYMvgP9cBQLTcdBG3MlovzXBGwF4FD&#10;JZ1QaJnhYqE06aDopgBszYzNCGjaAlPQW6Qm1IZogQHIE21do60xciGdud/sIKqXs7k1i3SZhM2F&#10;URLHrBSk28agE+Dc1baH4dIR0JIoCFr/o29RDXY47lrpmG3jTF+G9iLQS3dcatgFX+h1Zq5YSn9P&#10;A09NV8GnLTA3QrdedgXu/OY9AS5P2hpT4/wCXTDvr9IG0az2TqNLgg3LNtis4HzTGqNMznEADFLV&#10;zVFIK1916CpAQfzzMvitWbppQr+azL0sP2OW9iJwrCgOW/034RV3t9y2yXpA4wK91sPVes53in1D&#10;9s408QEuzqY1ZibQpYLa7kglqZtNzybdGt8ZclGUpGsFaWsMHghnalDi042w2SIIUuzI1seL+qKy&#10;TpfDe/PkfIcC9iKwoqfjoPV6Z9LdXNFld3MSUtoCs7DqTQcvfQCnhbbG9CoN16ebpqm7M+YzOleQ&#10;loLKTBf8aLOD6DISMCx0hnaLABehQkdA44+PgNL/OqIB2OZrcts84xUyzxZFNMfPelo3iyCi5XrB&#10;LvWQjYBiH2yAk8O2750WSSlIz7Qmb/ZpbwxXyqY8Kw412eorSbTZQXTtxwKaA87KUwHoqxzbB839&#10;+AgoqZg8NghaKJX9pZ3dp8ze29tkF9k2MHT9O1sR21ZqlZKm2hjwADhJVZsOfk65qPDsdN2MdhCl&#10;awU52wmTaLNgfhUIqo6DQs/ErgAsBEZ/4snkz+5T10kjXQwYN5x5dN5F0VsROGVnwdMdQNmI/5Jr&#10;kUg08JoHcLqKdO+0ZmtiLDbbaBfYPtruLJuHVM2TNdtT6SoJto32nC0VzORLwSHtFYACN5m4dAT0&#10;U4vaNyVgm5sKc+XMQ+H1CKyKQroMnrzZJfMbv1+p6aqCixvgxE37rljqdPSQrRWMCit/MyCayWJB&#10;ekKo3uejINqMhxZCweif8cTQNXhWAI5tOY7FT+6ynpaAN/54XFid3Z6gL722TXZXSTcCpdezv74J&#10;JvUmJ3Dn2/IDcEUqPYueat1VfLptjLBYrZIsO0SbjsCz8dDtUsFIEJwPrquGo3tZAMax/NmmqW0J&#10;qHTceXzeg6DUbxHYGrJl8NF87dNrem00611ewBg/wNkYlES+Px30Y9oZatBlz+m0oNXLYtCqODNk&#10;zzOSYHuWhB+ja/wkkbcj4VkBKAjip3dR2JWAvWTOnfkgKPUiAtNl8ELSbtNVgDdzvtMqabKNkQ2A&#10;s9Kw6SGCTSmgnaG0NyZdJ8HbmRRodK8M2w2DiD41aCmIpYKnp9E3guczgMbnN1DYLwHPeDHgnmcR&#10;2JA2PTBLNrS/clpFW9ZKF5D0ANeGbnHv9YoT0/fpgGhCV3+le4hmMaRDd0z0HCGK4thfb1pjsFTw&#10;dHSGymYAdFcAcl/YRu/SSsD6swhMl8HTHpiQ7oOWzGhbKI8eGIAzVRuKfL/R6auLSFU0uhFyunFM&#10;Js0xrYmmOpYWhdulgotY0DAeegqK3c05gPQCkL5aAF5iCVh/isBKugw+2CyDX8dd2hbKYVob4Jw1&#10;+rw4q031cBGkS+ZXkcqaYyYZpCA9PU3nwiDYLhUMBRn9oTl7mgBcLUK+1LVlVf1KAXiRJWB9G4Gb&#10;ZfC0B4adCGhM611F1c/w/EMAeKbSsxVpPKhyAR0IlYNMU5Ceoa3rchSykSS2dRqeI3lq9OnKmHQA&#10;VOuXh0ocm1/bQv0iS8B6GoHpMnhBmG+WwbvF1tDA2xvAhSiWHcXqDbpKsm2OyS4FK11XkHQtDAMh&#10;oM/MNp0UvKAn5jnpDJVNAwz58/a6YzGOVeuLZyo3wkssAessAidpAAoqWwZfsFoDW8UYPsAl6ZQ4&#10;3m4WS/Ii2TTHZJeCdBdti4ujzdZpdJEEegqObtB1w90EoDjuWkIsiF9dG1p05xdZAtZZBLJlELI9&#10;cP31OirVp47gnufxvwDwtsbMFWfTjif4kaqkKbhZNH/wFKS7aOu6Gm2OkmCbxmB3xSMadMVt/i0C&#10;ZVjuy2GoDL/8xzxcXGgJWGcRSALQKLWK/dV64dR7oiChBwbgIlVthRvWGnqcfQrSQ2U8LYo2k4Kr&#10;gL5mH/hrwKv28q8Qyf3uUAnDT+8Bs2fTBnOJJWB9G4FFugWorQqqpmJBK8DlavVYCjb1V2rBA7et&#10;NBxB9NyA7h+6PV/ewS5TWdvLv1WiWuOuGAeq841tgTZjoOuweoElYJ1FICcIGpuwnupcCT0wAJdt&#10;m4LWsxSkq+bF2WFHgGhXgcfFQbA5X56EoIjl8hkqlrl4l3+CVS57QhCL4++UNbN0DLTQ72jt8OJK&#10;wHraETpxMtkvAgBOU5qCjV0K0h5RPzTYDmoH3UeU9pZbOts0poDl8tkqlp3Yf5Z/ahCYs2/V9s1w&#10;MwY68JZL7yL/4N4+MhcALhdNQXGWpiDtEY1Y50S6m3b3kLMhXV51PCMIwnTntFUoGDMMNh3aoCzt&#10;51+v56lRZHzzoMinMdBy1NYudIoMEQhwpV6koMrWUEfpxGDpgBOD9Kw1T4mCYG+5/IU+T/NRK/Hh&#10;Yj//bPn7+Vev7MZAp1o7utgBbEQgwPXapqBHnpkk++SAPkn92DjwxCBtt/NEunNatF0uj8bzw6g0&#10;7e0BEIfMv3q9uh0D7ViXOgbKIAIBrhpNQdeu9mZaEMWaYrDxtMXmaKXeoYYsizPDsJw4CtLjlNhy&#10;eSw//q5i2WJ7/ezyr8ryr//914sin46BBtVycrFjoAwiEODatap9V/HKzYkbRqG8aY8pRKxL1Ckd&#10;6GDwykRTdUsNgjimA2x0uTwOYvuO2kTcTf+tItmqVvvGYfKv3tJX6RioPTXayWW/qiACAaBebwwl&#10;RSo1y44Q0KYYlQ2u+ZtisHyYMoBuvKFrQRAKaWcMXS6Pzpgvac7M3fTfIjBnzeah6j/ysmL7mzHQ&#10;mrVcWpc7BsogAgGA6XR1RZz1qrYRBYKpGOkzNmEzg9yseYhH4VQXXMsNwr3l8jpWZH3SoKyr0Xb6&#10;zw/5SaOnC0mgfX/+jxkmN5sx0G6y1i7+mA9EIABstXo2z9u95tAMg1hTtDgpsDFRtqO2Nz7A83Bg&#10;y5rFxfsHSUgHGmq9BpXmTNmVf6tEkLqNMR2+Vg7VwtsL1iwBF7OG3PYvewyUQQQCwL7GjFMs8mTl&#10;hDiWFUVOn7h+SMdExX712yOXrZIm63S8dXuQhCCIaA/9iE5XipNt/BUi2etVZ2YQxdLBFnI21TQA&#10;C1aHmy/1Cx8DZRCBAPBCbewo3KzXtbVYoMWgkI67RYKRNsh899HY5QXHMoJwc5AECUH3YtedHUir&#10;6mm70U82/dfreXIUqNbhtvOZaqwN9GYpdqzVZfeBPkEEAsDvij1bVPRxtySpgqAqihH6ae3BYlD/&#10;bgw2JcG1FHa6/DrdOI1HCL5pOnZD/6n8E5xys0vraK1/kBna1MBlx8LfzJXpzF/L1zI6jQgEgNfV&#10;xrri2t2JbdIT1ehiicLhYnDgqZolBlGUhmAhFjScq/uKQc8Rkl3554d8adrsK0EUKsNDNhIVrULa&#10;Bio3x9E6vIJJwA1EIAC8qdKccYo0nAwdWVBVUzE2k1GHiEG6XN5zQnqaEt04jS4U7F7D7NPHdXqO&#10;/BR/hUjzqo2xFCe0DjzoAY8tO90MbR32evHaHx7y1z5xiEAAeFenbPOKV5r0eVWVDdogc6gYrJQM&#10;mYRgFKRrJOgW2iWEYKpTltSn+GPNn9OeZURJ6JYOvI6ktVkIuI6GTbm9sK/qjwARCAB/1Cg5itgv&#10;DXVTNoxXYnBY/VrzRKWrybYlbM/VXQWCMcSWMSz+dum3WgTKsNEY8mESaXb10N+ebQDe+HaTny/1&#10;K9usABEIAB9R7PU5hbP7tvMyBpNYNhVFtMdfaqHoaqplqdFmC+1lIMizaw7BWvd5/EWm3ZyWHSFJ&#10;Dj36yRStdAj0ZmXVpOWcv4420D2IQAD4qEEag7M+rQZl+SkGV37w9XKwR48UVKMoXS0/jwT1SvdN&#10;awz3tv1k1V+/2anS0U9aB2bwBQd6YROAXM1azLVraQPdgwgEgM/Yi0FV3sRg4UU5+NnJqp4oOOzA&#10;JnaORDshIXhl5UinrBtP6/7S+Gt0euQHfVoHZlIXD8R0N+ybAlez/bZwlctSEIEA8Fm7GLRM1dBI&#10;DBpCsNiWgyo9YcIqVT81atcUBcmTgyjehqBwNcfqthp9fr/4I99CftZg3aDZxV+9PhXTdYA3C6tD&#10;AjCaZPNlTh0iEAC+Io3B/sy2FFkzDU0x98rBUDUUhf9UDjYkgbO1KIhjtm/adeygPR1Le8se0oV/&#10;w0atTOOPDoNmNis6VdKdYNa+XfP8dnC1nbiIQAD4KhKDEkk6z7ZEzdCel4OrJBDkT+Xg1BFETwm2&#10;IegLgnTBIdgpW1q02Eu/QiQ74xrrBqXx9+1t6N7R3GyFtk76Hb3Qjq94UwJEIAB8R6sxsXhFsmxP&#10;/60cpIN68SdycKALvM2zzUNv0n3TuEvcQXs61rX9iT9W/PUbxcbMjX02DJppTVaV25vzkIYdsdBW&#10;r3IOcAsRCADfVivvl4MmKwfDXW//IqJ9MiQHe39sORzYqmKJEUnBxWbzULF6jN/AkVQaQ854NvJJ&#10;vjmGXu7QdpikkKhcKeOuzMpwcxzSOhwPxOXcuMR3jE9ABALAQeyXg4bi8trzHCwkoUCCkLNK5XeL&#10;nKKtarYYhJuz5QuXsoN2q2G7+yv+2Fix4M5I8UfbYRaR6TUzXwsy4DarINpCearM58qVByAiEAAO&#10;iZWDiqXrjqRo7i4HC8+CUFHE94KwNZMNiwvDgO2gTfdNO+8QrDRmuhYsXqYf7zWKta4jJ4tElSbH&#10;mPWsGvNNABq9hjlfuhc81fpR/6kAABwSKQdtkoOcI0mcovG8YiqKpu7l4DYIeX04bgxe+RXoDtq6&#10;FJIQZJXgKhK0fufov4/vG1Ttl+Oe9Dcvi/1Ga9ql7TCLwLSrr30LDq7YT9IR0Jul0qyq7RV3jt/R&#10;g0MEAkAWGuOZQ8o9iZNExXR51yU5KIfR/u4nSRjTfbcdq9R9mYStoSFbThyQSrC97Yzp5vMb+ZJa&#10;1eLll+FH0k9zStNKYyhpSWERaVZ3eqTPM3U3I6Br3xpM1HbBOUrunj5EIABkZloe6oriijQHSRyK&#10;nPhbENIkDF9JwtZYUx16MGwagjfLRDCsYyXG13W6fc58ttJ90/MZa163VmQTgoVFQP/heB+qq7a3&#10;U4CTgbWgMXi8L37aEIEAkK1ab6jzJAhdXtTSIPy9IqQVUhCqskmTcNxIo25s0hAMYyFiO3mtC6HA&#10;j1s5/27e0KpOHFcNXtZ9NPwEU59MK52ypZBo9GPFax51CHJg+5sR0JXbbJpLEoPH/PInDhEIAEcw&#10;aEz6pCDcBSEnijwLwuDFcKFPikJV1hRdH5aqM1OQdDk24thndcw8EWS9mffv5ZnmxBa1V8o+Numn&#10;eOVapVO1XDoomqiu3Sge++Pxy+0IqN0pBeuCe/qV9DEhAgHgaGrNEu2UYXODJu2Y4SyR/LNBk3Dx&#10;MkCiMJZlIVlFdDRU2JaCq0AwJ8cOkt+NJ5bIx/ErVR/97IEh0i6XWjmdEfRjVggeXUfftsDMhW6H&#10;K6yjfv7fudOCCASAI5v2ShZHg5BUhbKpuJJF/qezJAxfJuFqtZjf3Lfn6/V8uWzfP9zd37f9WHV6&#10;eXzwYm8yEUUjjl4NPiKJTbE/7pDf4tgy1SQtBMdHnPXb/7AzYTMDeENKv7LRXhq5fNNOGyIQAHLR&#10;6JVsnVdMw1RMmoSiY+mWpXMkCeMwehaF8/vHh/uHx4e7u4fHH8Sv+3kh4EuNRiPz0qrYKE88XTSN&#10;OHhtsHMb06Hs6hM6Qtsg1aEcLlaFyHDtXn7rDrrmZgD0Zh3ZHTtpLxwsgngFIhAA8tRoloa6qJiy&#10;YrIk5PSZV7KGls6bMq0K06nC5frukQTgw8Pj468ff1M/Hu5ulkFI11WIoqOXiCbJxO9NtrXorzD2&#10;CEnTNOHlPOVvgtgQpUmXfM1Bd8YpcUIHQQXeKTVz7dppiJuz4G9uVkq16a7a8eRE24jyhggEgBPw&#10;/7d3r81t4lAYgHfEGLBxKGaHYYgxFtiAR4wJ4g6h7f7/X7US2I5za7fbJr6dpx/SXNrYn955pSPx&#10;txWLpj+bqbZhG6pqsygMV2ESJabCauGYZSHqvrIa+I2n4BCC/3z5/u3eKfdxRBuuKnq1OumZrviG&#10;MNpxJ7IxsGv+r3+SeDuoruWJG2/56x7FsRSofBL0sAh6Ysso3y+Apqq4TAqnDc5rguicQAQCAM7H&#10;iJVC0ewbIIslYzcaGooxEcWVj5GQOsLj4/399zdT8CP1z7xglS+2+OvU4mQyGfPW19J6vwh6Bkax&#10;vrsETXDyaLm1SycncAjwfRCBAIAz9Lc1FYcGqLNSqBa6qsomK4ZGXtVjSmlbCv224Jd/WAgKH5KC&#10;rFbWqhEo/KBinyJLLRalyayu+Xf5GugkPsWc57sWW9zuNwAzydJk1GXKOb3AMwQRCAA4YwvLEnkv&#10;NFkQ1oVa1ypNhbREqOGXjgr3fHH03mlpZciBrA6roEUz+MH8yjPZ8OOVzldEfZdZ7ydtltZWjJSJ&#10;odbD422rug4mq/gM72rbELU8bABib+k3XYunp35VZw8iEABwGVgazkWRmKbcX5l2/9h1j/dfv/cj&#10;ot8eU6pKxOp5w4ftyy3AxD1ChumZwbBUuGF/myd8j5DvENpV0z/bqKlqG0/8KPassx0pWUaHAxBC&#10;WpNlMnbYBzgD+HMQgQCAy2NJel7ntCkqlO5WRL98//qYlnwoZtcFdXvynBIdkSbGnl5UvAVmh0Zo&#10;7+og8azTj7f8lOVXh/zrKnPp4bJr4AjEfwMRCAC4SFZk1Ko91vFML5Aj3DOPXZkV2CTED3qqXrxH&#10;3ecfDpRdLeSrn6c5xf4btGB/AygfgPGt+STrkKyd+mVdDIhAAMClGlKwVmczPUf7hyGgZiyRmxgC&#10;WXgYCYf1z/FqqU1oV6pwBPAXQAQCAC4YT0FdfZ6CQkkLw51e91bYQ6Qfxl+EViUjb5YJqQonIH4N&#10;RCAA4LLtU1AOjDw7XAvWNmM5sU792j7GJjEO178IHcLbUWy0QmuI1536HwEiEABw8VgKFuM6tyVf&#10;0qtDGUyz3Da3V1aLFrH8tPsndFTW+HEIloMerH/+DxCBAIBrYK1mRV7ktaxIuKBPZZAWM9e7lvHI&#10;tXS4/Kwf/1QsfhyiowHMv/xPEIEAgCux2fpqxWKQl0H1qQx2ZVYZfnzpi6KWW6dH8Zdhsnnwc8dp&#10;/Et/Z6cEEQgAuCLzXRmcKcqsoO1hyTBFjS4ll1qW1r7ePsWfgOxwORJnWecU0bUU3BOBCAQAXJd9&#10;GVR5Gcyzp+rktE0RrNaXNTNiRXbTHcVfqZvWwpOrrssMGP/8bRCBAIDrw8pgnbM/M981cZWVhxDp&#10;SppfyubgMpHzo7VPVmULZT7sB7b26iLewtmDCAQAXCVeBlkXbOrAXUVyTtunQZK0zSrZJdr5zlCO&#10;PKk+XvrkV78E3p3l16lQjk3Y/ftTIAIBAFdrnkg6v/8zx24USXqDjucpU0TrIPTOLU6WJNDR8dKn&#10;0CHdn/Kz8K3gFMql7meeJ4hAAMBVe9i6uKJNU6l+tDJxhcpn5arMGtsPtXPYVXtI5DF9Fn6CUNZB&#10;PFpMpTGLvyaAs39/GkQgAODqjdZhUFDWB+sgCldBnaFne2x8ZTQ3onB9qoY1D2dj9CL8BKeahcs7&#10;zVVZLJZ5sL2sMZ4LAREIALgNc+LbrA7SSo5ikvR90HmWOR1LwsaehLH2aaMmFolwgYSXOmq72t3D&#10;yqgcVv5weBO3fp8ERCAA4HYsvUiusgz1q59xHEpjitJX9StFmf6hpXBDEowrmr7KPqFDNQ6ndxsx&#10;yEu+CWiuP+o1AA4iEABwY+bbVVBkLW2znBfCOJLZZ87rNErTLMtte7IKPe2PFEOLkODo9rYXvy7T&#10;5WR+d7de4aLtNwFh6fPjQQQCAG7RRgt9u0Fty6+NYYWQhIFNUflGMRuKIT9IoduyGxKt959+yYNI&#10;iI+xkVP6aqvv6D+nakBYxE6HRdEOFXICp/4+B0QgAOB2WV4Y1FmL9puA3jqMDB2h9HUpfBmJvTZ/&#10;+Tj6inIt+977mXeIPopxKG7u7rwIV+2uCMKhh88EEQgAuHEjLTFnBWrTNs36TUDN0+JQsnP2pXda&#10;4e/oKDVwRPrziIQEBg8/h9p9EQSfDCIQAAA4S0tCrFJUtmWb5bYSbrWNprEvmtjWGx6HP6mGP5JS&#10;2ugYm2TKf5VIJnhMUZ+HjaGI53Aq8TZBBAIAwJGFNg1du0YoRWmZZcVhHobl4TRcKYph172sHBZD&#10;j4OxS/daSisVYykkZDfUOZoSomCd9g98p9TGLoFxz1ODCAQAgDcstTiMZFutWBiynOPzMM3YnilK&#10;GA4DMdpuYNPqP3mjyC1jQtwZZn2P7s4/dJSq2Cfe574T8D6IQAAA+LEFi7gw9A1bp3w9dFf89n2P&#10;9mMwzWEMZjAMwziI0tzAWCGEzE/9NsBrEIEAAPBrdi1QS3ylF2BuouxFhLuMJzLduL8WAAAAwE36&#10;F7DDCHws3o93AAAAAElFTkSuQmCCUEsBAi0AFAAGAAgAAAAhALGCZ7YKAQAAEwIAABMAAAAAAAAA&#10;AAAAAAAAAAAAAFtDb250ZW50X1R5cGVzXS54bWxQSwECLQAUAAYACAAAACEAOP0h/9YAAACUAQAA&#10;CwAAAAAAAAAAAAAAAAA7AQAAX3JlbHMvLnJlbHNQSwECLQAUAAYACAAAACEAtgftwmsCAABKBwAA&#10;DgAAAAAAAAAAAAAAAAA6AgAAZHJzL2Uyb0RvYy54bWxQSwECLQAUAAYACAAAACEALmzwAMUAAACl&#10;AQAAGQAAAAAAAAAAAAAAAADRBAAAZHJzL19yZWxzL2Uyb0RvYy54bWwucmVsc1BLAQItABQABgAI&#10;AAAAIQAgMsv63gAAAAcBAAAPAAAAAAAAAAAAAAAAAM0FAABkcnMvZG93bnJldi54bWxQSwECLQAK&#10;AAAAAAAAACEABRTFl6kyAACpMgAAFAAAAAAAAAAAAAAAAADYBgAAZHJzL21lZGlhL2ltYWdlMS5w&#10;bmdQSwECLQAKAAAAAAAAACEA+ArCXLRcAAC0XAAAFAAAAAAAAAAAAAAAAACzOQAAZHJzL21lZGlh&#10;L2ltYWdlMi5wbmdQSwUGAAAAAAcABwC+AQAAmZYAAAAA&#10;">
                <v:shape id="Image 422" o:spid="_x0000_s1027" type="#_x0000_t75" style="position:absolute;width:75567;height:10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3YxQAAANwAAAAPAAAAZHJzL2Rvd25yZXYueG1sRI/NasMw&#10;EITvhbyD2EAvpZFjTEncKCEECj22aQ7ObbG2thtrZSTFP3n6qFDocZiZb5jNbjSt6Mn5xrKC5SIB&#10;QVxa3XCl4PT19rwC4QOyxtYyKZjIw247e9hgru3An9QfQyUihH2OCuoQulxKX9Zk0C9sRxy9b+sM&#10;hihdJbXDIcJNK9MkeZEGG44LNXZ0qKm8HK9GgT4/8Uexd6viNjVL+nFZeVgXSj3Ox/0riEBj+A//&#10;td+1gixN4fdMPAJyewcAAP//AwBQSwECLQAUAAYACAAAACEA2+H2y+4AAACFAQAAEwAAAAAAAAAA&#10;AAAAAAAAAAAAW0NvbnRlbnRfVHlwZXNdLnhtbFBLAQItABQABgAIAAAAIQBa9CxbvwAAABUBAAAL&#10;AAAAAAAAAAAAAAAAAB8BAABfcmVscy8ucmVsc1BLAQItABQABgAIAAAAIQCZtC3YxQAAANwAAAAP&#10;AAAAAAAAAAAAAAAAAAcCAABkcnMvZG93bnJldi54bWxQSwUGAAAAAAMAAwC3AAAA+QIAAAAA&#10;">
                  <v:imagedata r:id="rId92" o:title=""/>
                </v:shape>
                <v:shape id="Image 423" o:spid="_x0000_s1028" type="#_x0000_t75" style="position:absolute;left:952;width:74569;height:1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evxQAAANwAAAAPAAAAZHJzL2Rvd25yZXYueG1sRI9BawIx&#10;FITvQv9DeIVeimarIrKaFa202lvVXnp7bN4mi5uXZZPq9t83QsHjMDPfMMtV7xpxoS7UnhW8jDIQ&#10;xKXXNRsFX6e34RxEiMgaG8+k4JcCrIqHwRJz7a98oMsxGpEgHHJUYGNscylDaclhGPmWOHmV7xzG&#10;JDsjdYfXBHeNHGfZTDqsOS1YbOnVUnk+/jgFM7mrttZ8tvhu6u0kPn9Qs/lW6umxXy9AROrjPfzf&#10;3msF0/EEbmfSEZDFHwAAAP//AwBQSwECLQAUAAYACAAAACEA2+H2y+4AAACFAQAAEwAAAAAAAAAA&#10;AAAAAAAAAAAAW0NvbnRlbnRfVHlwZXNdLnhtbFBLAQItABQABgAIAAAAIQBa9CxbvwAAABUBAAAL&#10;AAAAAAAAAAAAAAAAAB8BAABfcmVscy8ucmVsc1BLAQItABQABgAIAAAAIQCUuUevxQAAANwAAAAP&#10;AAAAAAAAAAAAAAAAAAcCAABkcnMvZG93bnJldi54bWxQSwUGAAAAAAMAAwC3AAAA+QIAAAAA&#10;">
                  <v:imagedata r:id="rId93" o:title=""/>
                </v:shape>
                <w10:wrap anchorx="page" anchory="page"/>
              </v:group>
            </w:pict>
          </mc:Fallback>
        </mc:AlternateContent>
      </w:r>
      <w:r>
        <w:rPr>
          <w:b/>
          <w:noProof/>
          <w:sz w:val="20"/>
          <w:lang w:eastAsia="tr-TR"/>
        </w:rPr>
        <mc:AlternateContent>
          <mc:Choice Requires="wpg">
            <w:drawing>
              <wp:anchor distT="0" distB="0" distL="0" distR="0" simplePos="0" relativeHeight="251652608" behindDoc="0" locked="0" layoutInCell="1" allowOverlap="1" wp14:anchorId="5C4B4051" wp14:editId="4DEF45CE">
                <wp:simplePos x="0" y="0"/>
                <wp:positionH relativeFrom="page">
                  <wp:posOffset>2161032</wp:posOffset>
                </wp:positionH>
                <wp:positionV relativeFrom="page">
                  <wp:posOffset>2763773</wp:posOffset>
                </wp:positionV>
                <wp:extent cx="5229860" cy="433959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860" cy="4339590"/>
                          <a:chOff x="0" y="0"/>
                          <a:chExt cx="5229860" cy="4339590"/>
                        </a:xfrm>
                      </wpg:grpSpPr>
                      <pic:pic xmlns:pic="http://schemas.openxmlformats.org/drawingml/2006/picture">
                        <pic:nvPicPr>
                          <pic:cNvPr id="440" name="Image 440"/>
                          <pic:cNvPicPr/>
                        </pic:nvPicPr>
                        <pic:blipFill>
                          <a:blip r:embed="rId234" cstate="print"/>
                          <a:stretch>
                            <a:fillRect/>
                          </a:stretch>
                        </pic:blipFill>
                        <pic:spPr>
                          <a:xfrm>
                            <a:off x="1092708" y="0"/>
                            <a:ext cx="1077467" cy="378714"/>
                          </a:xfrm>
                          <a:prstGeom prst="rect">
                            <a:avLst/>
                          </a:prstGeom>
                        </pic:spPr>
                      </pic:pic>
                      <wps:wsp>
                        <wps:cNvPr id="441" name="Graphic 441"/>
                        <wps:cNvSpPr/>
                        <wps:spPr>
                          <a:xfrm>
                            <a:off x="1630679" y="368808"/>
                            <a:ext cx="3175" cy="420370"/>
                          </a:xfrm>
                          <a:custGeom>
                            <a:avLst/>
                            <a:gdLst/>
                            <a:ahLst/>
                            <a:cxnLst/>
                            <a:rect l="l" t="t" r="r" b="b"/>
                            <a:pathLst>
                              <a:path w="3175" h="420370">
                                <a:moveTo>
                                  <a:pt x="0" y="0"/>
                                </a:moveTo>
                                <a:lnTo>
                                  <a:pt x="0" y="134874"/>
                                </a:lnTo>
                                <a:lnTo>
                                  <a:pt x="3048" y="134874"/>
                                </a:lnTo>
                                <a:lnTo>
                                  <a:pt x="3048" y="419862"/>
                                </a:lnTo>
                              </a:path>
                            </a:pathLst>
                          </a:custGeom>
                          <a:ln w="3022">
                            <a:solidFill>
                              <a:srgbClr val="C05046"/>
                            </a:solidFill>
                            <a:prstDash val="solid"/>
                          </a:ln>
                        </wps:spPr>
                        <wps:bodyPr wrap="square" lIns="0" tIns="0" rIns="0" bIns="0" rtlCol="0">
                          <a:prstTxWarp prst="textNoShape">
                            <a:avLst/>
                          </a:prstTxWarp>
                          <a:noAutofit/>
                        </wps:bodyPr>
                      </wps:wsp>
                      <wps:wsp>
                        <wps:cNvPr id="442" name="Graphic 442"/>
                        <wps:cNvSpPr/>
                        <wps:spPr>
                          <a:xfrm>
                            <a:off x="1589532" y="778001"/>
                            <a:ext cx="87630" cy="132715"/>
                          </a:xfrm>
                          <a:custGeom>
                            <a:avLst/>
                            <a:gdLst/>
                            <a:ahLst/>
                            <a:cxnLst/>
                            <a:rect l="l" t="t" r="r" b="b"/>
                            <a:pathLst>
                              <a:path w="87630" h="132715">
                                <a:moveTo>
                                  <a:pt x="87629" y="0"/>
                                </a:moveTo>
                                <a:lnTo>
                                  <a:pt x="0" y="0"/>
                                </a:lnTo>
                                <a:lnTo>
                                  <a:pt x="44195" y="132588"/>
                                </a:lnTo>
                                <a:lnTo>
                                  <a:pt x="87629"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235" cstate="print"/>
                          <a:stretch>
                            <a:fillRect/>
                          </a:stretch>
                        </pic:blipFill>
                        <pic:spPr>
                          <a:xfrm>
                            <a:off x="0" y="901446"/>
                            <a:ext cx="3267455" cy="869441"/>
                          </a:xfrm>
                          <a:prstGeom prst="rect">
                            <a:avLst/>
                          </a:prstGeom>
                        </pic:spPr>
                      </pic:pic>
                      <pic:pic xmlns:pic="http://schemas.openxmlformats.org/drawingml/2006/picture">
                        <pic:nvPicPr>
                          <pic:cNvPr id="444" name="Image 444"/>
                          <pic:cNvPicPr/>
                        </pic:nvPicPr>
                        <pic:blipFill>
                          <a:blip r:embed="rId236" cstate="print"/>
                          <a:stretch>
                            <a:fillRect/>
                          </a:stretch>
                        </pic:blipFill>
                        <pic:spPr>
                          <a:xfrm>
                            <a:off x="0" y="2340101"/>
                            <a:ext cx="3267455" cy="378713"/>
                          </a:xfrm>
                          <a:prstGeom prst="rect">
                            <a:avLst/>
                          </a:prstGeom>
                        </pic:spPr>
                      </pic:pic>
                      <pic:pic xmlns:pic="http://schemas.openxmlformats.org/drawingml/2006/picture">
                        <pic:nvPicPr>
                          <pic:cNvPr id="445" name="Image 445"/>
                          <pic:cNvPicPr/>
                        </pic:nvPicPr>
                        <pic:blipFill>
                          <a:blip r:embed="rId237" cstate="print"/>
                          <a:stretch>
                            <a:fillRect/>
                          </a:stretch>
                        </pic:blipFill>
                        <pic:spPr>
                          <a:xfrm>
                            <a:off x="0" y="3150107"/>
                            <a:ext cx="3267455" cy="466344"/>
                          </a:xfrm>
                          <a:prstGeom prst="rect">
                            <a:avLst/>
                          </a:prstGeom>
                        </pic:spPr>
                      </pic:pic>
                      <pic:pic xmlns:pic="http://schemas.openxmlformats.org/drawingml/2006/picture">
                        <pic:nvPicPr>
                          <pic:cNvPr id="446" name="Image 446"/>
                          <pic:cNvPicPr/>
                        </pic:nvPicPr>
                        <pic:blipFill>
                          <a:blip r:embed="rId238" cstate="print"/>
                          <a:stretch>
                            <a:fillRect/>
                          </a:stretch>
                        </pic:blipFill>
                        <pic:spPr>
                          <a:xfrm>
                            <a:off x="1255013" y="3957065"/>
                            <a:ext cx="757427" cy="382524"/>
                          </a:xfrm>
                          <a:prstGeom prst="rect">
                            <a:avLst/>
                          </a:prstGeom>
                        </pic:spPr>
                      </pic:pic>
                      <pic:pic xmlns:pic="http://schemas.openxmlformats.org/drawingml/2006/picture">
                        <pic:nvPicPr>
                          <pic:cNvPr id="447" name="Image 447"/>
                          <pic:cNvPicPr/>
                        </pic:nvPicPr>
                        <pic:blipFill>
                          <a:blip r:embed="rId239" cstate="print"/>
                          <a:stretch>
                            <a:fillRect/>
                          </a:stretch>
                        </pic:blipFill>
                        <pic:spPr>
                          <a:xfrm>
                            <a:off x="3278885" y="2318766"/>
                            <a:ext cx="354329" cy="416813"/>
                          </a:xfrm>
                          <a:prstGeom prst="rect">
                            <a:avLst/>
                          </a:prstGeom>
                        </pic:spPr>
                      </pic:pic>
                      <pic:pic xmlns:pic="http://schemas.openxmlformats.org/drawingml/2006/picture">
                        <pic:nvPicPr>
                          <pic:cNvPr id="448" name="Image 448"/>
                          <pic:cNvPicPr/>
                        </pic:nvPicPr>
                        <pic:blipFill>
                          <a:blip r:embed="rId240" cstate="print"/>
                          <a:stretch>
                            <a:fillRect/>
                          </a:stretch>
                        </pic:blipFill>
                        <pic:spPr>
                          <a:xfrm>
                            <a:off x="3304032" y="3175254"/>
                            <a:ext cx="354329" cy="416051"/>
                          </a:xfrm>
                          <a:prstGeom prst="rect">
                            <a:avLst/>
                          </a:prstGeom>
                        </pic:spPr>
                      </pic:pic>
                      <wps:wsp>
                        <wps:cNvPr id="449" name="Graphic 449"/>
                        <wps:cNvSpPr/>
                        <wps:spPr>
                          <a:xfrm>
                            <a:off x="1633727" y="2708148"/>
                            <a:ext cx="1270" cy="394335"/>
                          </a:xfrm>
                          <a:custGeom>
                            <a:avLst/>
                            <a:gdLst/>
                            <a:ahLst/>
                            <a:cxnLst/>
                            <a:rect l="l" t="t" r="r" b="b"/>
                            <a:pathLst>
                              <a:path h="394335">
                                <a:moveTo>
                                  <a:pt x="0" y="0"/>
                                </a:moveTo>
                                <a:lnTo>
                                  <a:pt x="0" y="393954"/>
                                </a:lnTo>
                              </a:path>
                            </a:pathLst>
                          </a:custGeom>
                          <a:ln w="9144">
                            <a:solidFill>
                              <a:srgbClr val="C05046"/>
                            </a:solidFill>
                            <a:prstDash val="solid"/>
                          </a:ln>
                        </wps:spPr>
                        <wps:bodyPr wrap="square" lIns="0" tIns="0" rIns="0" bIns="0" rtlCol="0">
                          <a:prstTxWarp prst="textNoShape">
                            <a:avLst/>
                          </a:prstTxWarp>
                          <a:noAutofit/>
                        </wps:bodyPr>
                      </wps:wsp>
                      <wps:wsp>
                        <wps:cNvPr id="450" name="Graphic 450"/>
                        <wps:cNvSpPr/>
                        <wps:spPr>
                          <a:xfrm>
                            <a:off x="1601724" y="3094482"/>
                            <a:ext cx="64135" cy="64135"/>
                          </a:xfrm>
                          <a:custGeom>
                            <a:avLst/>
                            <a:gdLst/>
                            <a:ahLst/>
                            <a:cxnLst/>
                            <a:rect l="l" t="t" r="r" b="b"/>
                            <a:pathLst>
                              <a:path w="64135" h="64135">
                                <a:moveTo>
                                  <a:pt x="64008" y="0"/>
                                </a:moveTo>
                                <a:lnTo>
                                  <a:pt x="0" y="0"/>
                                </a:lnTo>
                                <a:lnTo>
                                  <a:pt x="32004" y="64008"/>
                                </a:lnTo>
                                <a:lnTo>
                                  <a:pt x="64008"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241" cstate="print"/>
                          <a:stretch>
                            <a:fillRect/>
                          </a:stretch>
                        </pic:blipFill>
                        <pic:spPr>
                          <a:xfrm>
                            <a:off x="3278885" y="1351025"/>
                            <a:ext cx="533400" cy="419862"/>
                          </a:xfrm>
                          <a:prstGeom prst="rect">
                            <a:avLst/>
                          </a:prstGeom>
                        </pic:spPr>
                      </pic:pic>
                      <wps:wsp>
                        <wps:cNvPr id="452" name="Graphic 452"/>
                        <wps:cNvSpPr/>
                        <wps:spPr>
                          <a:xfrm>
                            <a:off x="1633727" y="1760220"/>
                            <a:ext cx="1270" cy="527050"/>
                          </a:xfrm>
                          <a:custGeom>
                            <a:avLst/>
                            <a:gdLst/>
                            <a:ahLst/>
                            <a:cxnLst/>
                            <a:rect l="l" t="t" r="r" b="b"/>
                            <a:pathLst>
                              <a:path h="527050">
                                <a:moveTo>
                                  <a:pt x="0" y="0"/>
                                </a:moveTo>
                                <a:lnTo>
                                  <a:pt x="0" y="526542"/>
                                </a:lnTo>
                              </a:path>
                            </a:pathLst>
                          </a:custGeom>
                          <a:ln w="3022">
                            <a:solidFill>
                              <a:srgbClr val="8D411F"/>
                            </a:solidFill>
                            <a:prstDash val="solid"/>
                          </a:ln>
                        </wps:spPr>
                        <wps:bodyPr wrap="square" lIns="0" tIns="0" rIns="0" bIns="0" rtlCol="0">
                          <a:prstTxWarp prst="textNoShape">
                            <a:avLst/>
                          </a:prstTxWarp>
                          <a:noAutofit/>
                        </wps:bodyPr>
                      </wps:wsp>
                      <wps:wsp>
                        <wps:cNvPr id="453" name="Graphic 453"/>
                        <wps:cNvSpPr/>
                        <wps:spPr>
                          <a:xfrm>
                            <a:off x="1598675" y="2278379"/>
                            <a:ext cx="69850" cy="70485"/>
                          </a:xfrm>
                          <a:custGeom>
                            <a:avLst/>
                            <a:gdLst/>
                            <a:ahLst/>
                            <a:cxnLst/>
                            <a:rect l="l" t="t" r="r" b="b"/>
                            <a:pathLst>
                              <a:path w="69850" h="70485">
                                <a:moveTo>
                                  <a:pt x="69341" y="0"/>
                                </a:moveTo>
                                <a:lnTo>
                                  <a:pt x="0" y="0"/>
                                </a:lnTo>
                                <a:lnTo>
                                  <a:pt x="35051" y="70104"/>
                                </a:lnTo>
                                <a:lnTo>
                                  <a:pt x="69341" y="0"/>
                                </a:lnTo>
                                <a:close/>
                              </a:path>
                            </a:pathLst>
                          </a:custGeom>
                          <a:solidFill>
                            <a:srgbClr val="8D411F"/>
                          </a:solidFill>
                        </wps:spPr>
                        <wps:bodyPr wrap="square" lIns="0" tIns="0" rIns="0" bIns="0" rtlCol="0">
                          <a:prstTxWarp prst="textNoShape">
                            <a:avLst/>
                          </a:prstTxWarp>
                          <a:noAutofit/>
                        </wps:bodyPr>
                      </wps:wsp>
                      <wps:wsp>
                        <wps:cNvPr id="454" name="Graphic 454"/>
                        <wps:cNvSpPr/>
                        <wps:spPr>
                          <a:xfrm>
                            <a:off x="1633727" y="3608070"/>
                            <a:ext cx="1270" cy="299085"/>
                          </a:xfrm>
                          <a:custGeom>
                            <a:avLst/>
                            <a:gdLst/>
                            <a:ahLst/>
                            <a:cxnLst/>
                            <a:rect l="l" t="t" r="r" b="b"/>
                            <a:pathLst>
                              <a:path h="299085">
                                <a:moveTo>
                                  <a:pt x="0" y="0"/>
                                </a:moveTo>
                                <a:lnTo>
                                  <a:pt x="0" y="298704"/>
                                </a:lnTo>
                              </a:path>
                            </a:pathLst>
                          </a:custGeom>
                          <a:ln w="3022">
                            <a:solidFill>
                              <a:srgbClr val="8D411F"/>
                            </a:solidFill>
                            <a:prstDash val="solid"/>
                          </a:ln>
                        </wps:spPr>
                        <wps:bodyPr wrap="square" lIns="0" tIns="0" rIns="0" bIns="0" rtlCol="0">
                          <a:prstTxWarp prst="textNoShape">
                            <a:avLst/>
                          </a:prstTxWarp>
                          <a:noAutofit/>
                        </wps:bodyPr>
                      </wps:wsp>
                      <wps:wsp>
                        <wps:cNvPr id="455" name="Graphic 455"/>
                        <wps:cNvSpPr/>
                        <wps:spPr>
                          <a:xfrm>
                            <a:off x="1598675" y="3898391"/>
                            <a:ext cx="69850" cy="70485"/>
                          </a:xfrm>
                          <a:custGeom>
                            <a:avLst/>
                            <a:gdLst/>
                            <a:ahLst/>
                            <a:cxnLst/>
                            <a:rect l="l" t="t" r="r" b="b"/>
                            <a:pathLst>
                              <a:path w="69850" h="70485">
                                <a:moveTo>
                                  <a:pt x="69341" y="0"/>
                                </a:moveTo>
                                <a:lnTo>
                                  <a:pt x="0" y="0"/>
                                </a:lnTo>
                                <a:lnTo>
                                  <a:pt x="35051" y="70104"/>
                                </a:lnTo>
                                <a:lnTo>
                                  <a:pt x="69341" y="0"/>
                                </a:lnTo>
                                <a:close/>
                              </a:path>
                            </a:pathLst>
                          </a:custGeom>
                          <a:solidFill>
                            <a:srgbClr val="8D411F"/>
                          </a:solidFill>
                        </wps:spPr>
                        <wps:bodyPr wrap="square" lIns="0" tIns="0" rIns="0" bIns="0" rtlCol="0">
                          <a:prstTxWarp prst="textNoShape">
                            <a:avLst/>
                          </a:prstTxWarp>
                          <a:noAutofit/>
                        </wps:bodyPr>
                      </wps:wsp>
                      <pic:pic xmlns:pic="http://schemas.openxmlformats.org/drawingml/2006/picture">
                        <pic:nvPicPr>
                          <pic:cNvPr id="456" name="Image 456"/>
                          <pic:cNvPicPr/>
                        </pic:nvPicPr>
                        <pic:blipFill>
                          <a:blip r:embed="rId242" cstate="print"/>
                          <a:stretch>
                            <a:fillRect/>
                          </a:stretch>
                        </pic:blipFill>
                        <pic:spPr>
                          <a:xfrm>
                            <a:off x="3835908" y="1001267"/>
                            <a:ext cx="1393697" cy="669797"/>
                          </a:xfrm>
                          <a:prstGeom prst="rect">
                            <a:avLst/>
                          </a:prstGeom>
                        </pic:spPr>
                      </pic:pic>
                      <wps:wsp>
                        <wps:cNvPr id="457" name="Graphic 457"/>
                        <wps:cNvSpPr/>
                        <wps:spPr>
                          <a:xfrm>
                            <a:off x="3256788" y="1335024"/>
                            <a:ext cx="528955" cy="2540"/>
                          </a:xfrm>
                          <a:custGeom>
                            <a:avLst/>
                            <a:gdLst/>
                            <a:ahLst/>
                            <a:cxnLst/>
                            <a:rect l="l" t="t" r="r" b="b"/>
                            <a:pathLst>
                              <a:path w="528955" h="2540">
                                <a:moveTo>
                                  <a:pt x="0" y="0"/>
                                </a:moveTo>
                                <a:lnTo>
                                  <a:pt x="67818" y="0"/>
                                </a:lnTo>
                                <a:lnTo>
                                  <a:pt x="67818" y="2286"/>
                                </a:lnTo>
                                <a:lnTo>
                                  <a:pt x="528828" y="2286"/>
                                </a:lnTo>
                              </a:path>
                            </a:pathLst>
                          </a:custGeom>
                          <a:ln w="3022">
                            <a:solidFill>
                              <a:srgbClr val="8D411F"/>
                            </a:solidFill>
                            <a:prstDash val="solid"/>
                          </a:ln>
                        </wps:spPr>
                        <wps:bodyPr wrap="square" lIns="0" tIns="0" rIns="0" bIns="0" rtlCol="0">
                          <a:prstTxWarp prst="textNoShape">
                            <a:avLst/>
                          </a:prstTxWarp>
                          <a:noAutofit/>
                        </wps:bodyPr>
                      </wps:wsp>
                      <wps:wsp>
                        <wps:cNvPr id="458" name="Graphic 458"/>
                        <wps:cNvSpPr/>
                        <wps:spPr>
                          <a:xfrm>
                            <a:off x="3777234" y="1302258"/>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wps:wsp>
                        <wps:cNvPr id="459" name="Textbox 459"/>
                        <wps:cNvSpPr txBox="1"/>
                        <wps:spPr>
                          <a:xfrm>
                            <a:off x="1291589" y="119791"/>
                            <a:ext cx="691515" cy="128270"/>
                          </a:xfrm>
                          <a:prstGeom prst="rect">
                            <a:avLst/>
                          </a:prstGeom>
                        </wps:spPr>
                        <wps:txbx>
                          <w:txbxContent>
                            <w:p w:rsidR="0053697B" w:rsidRDefault="002E2688">
                              <w:pPr>
                                <w:spacing w:line="201" w:lineRule="exact"/>
                                <w:rPr>
                                  <w:b/>
                                  <w:sz w:val="18"/>
                                </w:rPr>
                              </w:pPr>
                              <w:r>
                                <w:rPr>
                                  <w:b/>
                                  <w:color w:val="0B0B0B"/>
                                  <w:spacing w:val="-2"/>
                                  <w:sz w:val="18"/>
                                </w:rPr>
                                <w:t>BAŞLANGIÇ</w:t>
                              </w:r>
                            </w:p>
                          </w:txbxContent>
                        </wps:txbx>
                        <wps:bodyPr wrap="square" lIns="0" tIns="0" rIns="0" bIns="0" rtlCol="0">
                          <a:noAutofit/>
                        </wps:bodyPr>
                      </wps:wsp>
                      <wps:wsp>
                        <wps:cNvPr id="460" name="Textbox 460"/>
                        <wps:cNvSpPr txBox="1"/>
                        <wps:spPr>
                          <a:xfrm>
                            <a:off x="66293" y="1030678"/>
                            <a:ext cx="3147060" cy="601345"/>
                          </a:xfrm>
                          <a:prstGeom prst="rect">
                            <a:avLst/>
                          </a:prstGeom>
                        </wps:spPr>
                        <wps:txbx>
                          <w:txbxContent>
                            <w:p w:rsidR="0053697B" w:rsidRDefault="002E2688">
                              <w:pPr>
                                <w:spacing w:line="249" w:lineRule="auto"/>
                                <w:ind w:left="-1" w:right="18"/>
                                <w:jc w:val="center"/>
                                <w:rPr>
                                  <w:sz w:val="16"/>
                                </w:rPr>
                              </w:pPr>
                              <w:r>
                                <w:rPr>
                                  <w:sz w:val="16"/>
                                </w:rPr>
                                <w:t>Dönemin</w:t>
                              </w:r>
                              <w:r>
                                <w:rPr>
                                  <w:spacing w:val="-5"/>
                                  <w:sz w:val="16"/>
                                </w:rPr>
                                <w:t xml:space="preserve"> </w:t>
                              </w:r>
                              <w:r>
                                <w:rPr>
                                  <w:sz w:val="16"/>
                                </w:rPr>
                                <w:t>bütünleme</w:t>
                              </w:r>
                              <w:r>
                                <w:rPr>
                                  <w:spacing w:val="-5"/>
                                  <w:sz w:val="16"/>
                                </w:rPr>
                                <w:t xml:space="preserve"> </w:t>
                              </w:r>
                              <w:r>
                                <w:rPr>
                                  <w:sz w:val="16"/>
                                </w:rPr>
                                <w:t>sınavlarının</w:t>
                              </w:r>
                              <w:r>
                                <w:rPr>
                                  <w:spacing w:val="-5"/>
                                  <w:sz w:val="16"/>
                                </w:rPr>
                                <w:t xml:space="preserve"> </w:t>
                              </w:r>
                              <w:r>
                                <w:rPr>
                                  <w:sz w:val="16"/>
                                </w:rPr>
                                <w:t>sonunda</w:t>
                              </w:r>
                              <w:r>
                                <w:rPr>
                                  <w:spacing w:val="-5"/>
                                  <w:sz w:val="16"/>
                                </w:rPr>
                                <w:t xml:space="preserve"> </w:t>
                              </w:r>
                              <w:r>
                                <w:rPr>
                                  <w:sz w:val="16"/>
                                </w:rPr>
                                <w:t>yüzde</w:t>
                              </w:r>
                              <w:r>
                                <w:rPr>
                                  <w:spacing w:val="-5"/>
                                  <w:sz w:val="16"/>
                                </w:rPr>
                                <w:t xml:space="preserve"> </w:t>
                              </w:r>
                              <w:r>
                                <w:rPr>
                                  <w:sz w:val="16"/>
                                </w:rPr>
                                <w:t>ona</w:t>
                              </w:r>
                              <w:r>
                                <w:rPr>
                                  <w:spacing w:val="-5"/>
                                  <w:sz w:val="16"/>
                                </w:rPr>
                                <w:t xml:space="preserve"> </w:t>
                              </w:r>
                              <w:r>
                                <w:rPr>
                                  <w:sz w:val="16"/>
                                </w:rPr>
                                <w:t>giren</w:t>
                              </w:r>
                              <w:r>
                                <w:rPr>
                                  <w:spacing w:val="-5"/>
                                  <w:sz w:val="16"/>
                                </w:rPr>
                                <w:t xml:space="preserve"> </w:t>
                              </w:r>
                              <w:r>
                                <w:rPr>
                                  <w:sz w:val="16"/>
                                </w:rPr>
                                <w:t>II.</w:t>
                              </w:r>
                              <w:r>
                                <w:rPr>
                                  <w:spacing w:val="-5"/>
                                  <w:sz w:val="16"/>
                                </w:rPr>
                                <w:t xml:space="preserve"> </w:t>
                              </w:r>
                              <w:r>
                                <w:rPr>
                                  <w:sz w:val="16"/>
                                </w:rPr>
                                <w:t>Öğretim öğrencilerinin belirlenebilmesi için her bölümde kayıtlı (İ.Ö.) öğrenci sayıları ve bölümünde senato tarafından ilgili dönem için belirlenen asgari dersleri alıp, başarılı olan tüm öğrencilerin listesi başarı ortalamalarına göre öğrenci işleri biri</w:t>
                              </w:r>
                              <w:r>
                                <w:rPr>
                                  <w:sz w:val="16"/>
                                </w:rPr>
                                <w:t>mi tarafından belirlenir.</w:t>
                              </w:r>
                            </w:p>
                          </w:txbxContent>
                        </wps:txbx>
                        <wps:bodyPr wrap="square" lIns="0" tIns="0" rIns="0" bIns="0" rtlCol="0">
                          <a:noAutofit/>
                        </wps:bodyPr>
                      </wps:wsp>
                      <wps:wsp>
                        <wps:cNvPr id="461" name="Textbox 461"/>
                        <wps:cNvSpPr txBox="1"/>
                        <wps:spPr>
                          <a:xfrm>
                            <a:off x="3401567" y="1500070"/>
                            <a:ext cx="300355" cy="113664"/>
                          </a:xfrm>
                          <a:prstGeom prst="rect">
                            <a:avLst/>
                          </a:prstGeom>
                        </wps:spPr>
                        <wps:txbx>
                          <w:txbxContent>
                            <w:p w:rsidR="0053697B" w:rsidRDefault="002E2688">
                              <w:pPr>
                                <w:spacing w:line="178" w:lineRule="exact"/>
                                <w:rPr>
                                  <w:b/>
                                  <w:sz w:val="16"/>
                                </w:rPr>
                              </w:pPr>
                              <w:r>
                                <w:rPr>
                                  <w:b/>
                                  <w:sz w:val="16"/>
                                </w:rPr>
                                <w:t>1</w:t>
                              </w:r>
                              <w:r>
                                <w:rPr>
                                  <w:b/>
                                  <w:spacing w:val="-2"/>
                                  <w:sz w:val="16"/>
                                </w:rPr>
                                <w:t xml:space="preserve"> </w:t>
                              </w:r>
                              <w:r>
                                <w:rPr>
                                  <w:b/>
                                  <w:spacing w:val="-4"/>
                                  <w:sz w:val="16"/>
                                </w:rPr>
                                <w:t>saat</w:t>
                              </w:r>
                            </w:p>
                          </w:txbxContent>
                        </wps:txbx>
                        <wps:bodyPr wrap="square" lIns="0" tIns="0" rIns="0" bIns="0" rtlCol="0">
                          <a:noAutofit/>
                        </wps:bodyPr>
                      </wps:wsp>
                      <wps:wsp>
                        <wps:cNvPr id="462" name="Textbox 462"/>
                        <wps:cNvSpPr txBox="1"/>
                        <wps:spPr>
                          <a:xfrm>
                            <a:off x="3960115" y="1093924"/>
                            <a:ext cx="1158875" cy="479425"/>
                          </a:xfrm>
                          <a:prstGeom prst="rect">
                            <a:avLst/>
                          </a:prstGeom>
                        </wps:spPr>
                        <wps:txbx>
                          <w:txbxContent>
                            <w:p w:rsidR="0053697B" w:rsidRDefault="002E2688">
                              <w:pPr>
                                <w:spacing w:line="249" w:lineRule="auto"/>
                                <w:ind w:right="18" w:firstLine="2"/>
                                <w:jc w:val="center"/>
                                <w:rPr>
                                  <w:sz w:val="16"/>
                                </w:rPr>
                              </w:pPr>
                              <w:r>
                                <w:rPr>
                                  <w:sz w:val="16"/>
                                </w:rPr>
                                <w:t>Her bir bölümün kayıtlı öğrenci sayısı ve başarı sırasına</w:t>
                              </w:r>
                              <w:r>
                                <w:rPr>
                                  <w:spacing w:val="-12"/>
                                  <w:sz w:val="16"/>
                                </w:rPr>
                                <w:t xml:space="preserve"> </w:t>
                              </w:r>
                              <w:r>
                                <w:rPr>
                                  <w:sz w:val="16"/>
                                </w:rPr>
                                <w:t>göre</w:t>
                              </w:r>
                              <w:r>
                                <w:rPr>
                                  <w:spacing w:val="-11"/>
                                  <w:sz w:val="16"/>
                                </w:rPr>
                                <w:t xml:space="preserve"> </w:t>
                              </w:r>
                              <w:r>
                                <w:rPr>
                                  <w:sz w:val="16"/>
                                </w:rPr>
                                <w:t>hazırlanmış öğrenci Listesi</w:t>
                              </w:r>
                            </w:p>
                          </w:txbxContent>
                        </wps:txbx>
                        <wps:bodyPr wrap="square" lIns="0" tIns="0" rIns="0" bIns="0" rtlCol="0">
                          <a:noAutofit/>
                        </wps:bodyPr>
                      </wps:wsp>
                      <wps:wsp>
                        <wps:cNvPr id="463" name="Textbox 463"/>
                        <wps:cNvSpPr txBox="1"/>
                        <wps:spPr>
                          <a:xfrm>
                            <a:off x="456437" y="2467810"/>
                            <a:ext cx="2366645" cy="113664"/>
                          </a:xfrm>
                          <a:prstGeom prst="rect">
                            <a:avLst/>
                          </a:prstGeom>
                        </wps:spPr>
                        <wps:txbx>
                          <w:txbxContent>
                            <w:p w:rsidR="0053697B" w:rsidRDefault="002E2688">
                              <w:pPr>
                                <w:spacing w:line="178" w:lineRule="exact"/>
                                <w:rPr>
                                  <w:sz w:val="16"/>
                                </w:rPr>
                              </w:pPr>
                              <w:r>
                                <w:rPr>
                                  <w:sz w:val="16"/>
                                </w:rPr>
                                <w:t>Yönetim</w:t>
                              </w:r>
                              <w:r>
                                <w:rPr>
                                  <w:spacing w:val="-8"/>
                                  <w:sz w:val="16"/>
                                </w:rPr>
                                <w:t xml:space="preserve"> </w:t>
                              </w:r>
                              <w:r>
                                <w:rPr>
                                  <w:sz w:val="16"/>
                                </w:rPr>
                                <w:t>Kurulu</w:t>
                              </w:r>
                              <w:r>
                                <w:rPr>
                                  <w:spacing w:val="-7"/>
                                  <w:sz w:val="16"/>
                                </w:rPr>
                                <w:t xml:space="preserve"> </w:t>
                              </w:r>
                              <w:r>
                                <w:rPr>
                                  <w:sz w:val="16"/>
                                </w:rPr>
                                <w:t>gündemine</w:t>
                              </w:r>
                              <w:r>
                                <w:rPr>
                                  <w:spacing w:val="-7"/>
                                  <w:sz w:val="16"/>
                                </w:rPr>
                                <w:t xml:space="preserve"> </w:t>
                              </w:r>
                              <w:r>
                                <w:rPr>
                                  <w:sz w:val="16"/>
                                </w:rPr>
                                <w:t>alınır</w:t>
                              </w:r>
                              <w:r>
                                <w:rPr>
                                  <w:spacing w:val="-7"/>
                                  <w:sz w:val="16"/>
                                </w:rPr>
                                <w:t xml:space="preserve"> </w:t>
                              </w:r>
                              <w:r>
                                <w:rPr>
                                  <w:sz w:val="16"/>
                                </w:rPr>
                                <w:t>ve</w:t>
                              </w:r>
                              <w:r>
                                <w:rPr>
                                  <w:spacing w:val="-7"/>
                                  <w:sz w:val="16"/>
                                </w:rPr>
                                <w:t xml:space="preserve"> </w:t>
                              </w:r>
                              <w:r>
                                <w:rPr>
                                  <w:sz w:val="16"/>
                                </w:rPr>
                                <w:t>karara</w:t>
                              </w:r>
                              <w:r>
                                <w:rPr>
                                  <w:spacing w:val="-6"/>
                                  <w:sz w:val="16"/>
                                </w:rPr>
                                <w:t xml:space="preserve"> </w:t>
                              </w:r>
                              <w:r>
                                <w:rPr>
                                  <w:spacing w:val="-2"/>
                                  <w:sz w:val="16"/>
                                </w:rPr>
                                <w:t>bağlanır.</w:t>
                              </w:r>
                            </w:p>
                          </w:txbxContent>
                        </wps:txbx>
                        <wps:bodyPr wrap="square" lIns="0" tIns="0" rIns="0" bIns="0" rtlCol="0">
                          <a:noAutofit/>
                        </wps:bodyPr>
                      </wps:wsp>
                      <wps:wsp>
                        <wps:cNvPr id="464" name="Textbox 464"/>
                        <wps:cNvSpPr txBox="1"/>
                        <wps:spPr>
                          <a:xfrm>
                            <a:off x="3383283" y="2406850"/>
                            <a:ext cx="160020" cy="235585"/>
                          </a:xfrm>
                          <a:prstGeom prst="rect">
                            <a:avLst/>
                          </a:prstGeom>
                        </wps:spPr>
                        <wps:txbx>
                          <w:txbxContent>
                            <w:p w:rsidR="0053697B" w:rsidRDefault="002E2688">
                              <w:pPr>
                                <w:spacing w:line="178" w:lineRule="exact"/>
                                <w:ind w:left="27"/>
                                <w:rPr>
                                  <w:b/>
                                  <w:sz w:val="16"/>
                                </w:rPr>
                              </w:pPr>
                              <w:r>
                                <w:rPr>
                                  <w:b/>
                                  <w:spacing w:val="-5"/>
                                  <w:sz w:val="16"/>
                                </w:rPr>
                                <w:t>30</w:t>
                              </w:r>
                            </w:p>
                            <w:p w:rsidR="0053697B" w:rsidRDefault="002E2688">
                              <w:pPr>
                                <w:spacing w:before="8"/>
                                <w:rPr>
                                  <w:b/>
                                  <w:sz w:val="16"/>
                                </w:rPr>
                              </w:pPr>
                              <w:r>
                                <w:rPr>
                                  <w:b/>
                                  <w:spacing w:val="-5"/>
                                  <w:sz w:val="16"/>
                                </w:rPr>
                                <w:t>dk.</w:t>
                              </w:r>
                            </w:p>
                          </w:txbxContent>
                        </wps:txbx>
                        <wps:bodyPr wrap="square" lIns="0" tIns="0" rIns="0" bIns="0" rtlCol="0">
                          <a:noAutofit/>
                        </wps:bodyPr>
                      </wps:wsp>
                      <wps:wsp>
                        <wps:cNvPr id="465" name="Textbox 465"/>
                        <wps:cNvSpPr txBox="1"/>
                        <wps:spPr>
                          <a:xfrm>
                            <a:off x="83819" y="3261814"/>
                            <a:ext cx="3482975" cy="235585"/>
                          </a:xfrm>
                          <a:prstGeom prst="rect">
                            <a:avLst/>
                          </a:prstGeom>
                        </wps:spPr>
                        <wps:txbx>
                          <w:txbxContent>
                            <w:p w:rsidR="0053697B" w:rsidRDefault="002E2688">
                              <w:pPr>
                                <w:tabs>
                                  <w:tab w:val="right" w:pos="5437"/>
                                </w:tabs>
                                <w:spacing w:line="178" w:lineRule="exact"/>
                                <w:rPr>
                                  <w:b/>
                                  <w:sz w:val="16"/>
                                </w:rPr>
                              </w:pPr>
                              <w:r>
                                <w:rPr>
                                  <w:sz w:val="16"/>
                                </w:rPr>
                                <w:t>Yönetim</w:t>
                              </w:r>
                              <w:r>
                                <w:rPr>
                                  <w:spacing w:val="-4"/>
                                  <w:sz w:val="16"/>
                                </w:rPr>
                                <w:t xml:space="preserve"> </w:t>
                              </w:r>
                              <w:r>
                                <w:rPr>
                                  <w:sz w:val="16"/>
                                </w:rPr>
                                <w:t>Kurulu</w:t>
                              </w:r>
                              <w:r>
                                <w:rPr>
                                  <w:spacing w:val="-4"/>
                                  <w:sz w:val="16"/>
                                </w:rPr>
                                <w:t xml:space="preserve"> </w:t>
                              </w:r>
                              <w:r>
                                <w:rPr>
                                  <w:sz w:val="16"/>
                                </w:rPr>
                                <w:t>Kararı</w:t>
                              </w:r>
                              <w:r>
                                <w:rPr>
                                  <w:spacing w:val="-4"/>
                                  <w:sz w:val="16"/>
                                </w:rPr>
                                <w:t xml:space="preserve"> </w:t>
                              </w:r>
                              <w:r>
                                <w:rPr>
                                  <w:sz w:val="16"/>
                                </w:rPr>
                                <w:t>öğrencilere</w:t>
                              </w:r>
                              <w:r>
                                <w:rPr>
                                  <w:spacing w:val="-4"/>
                                  <w:sz w:val="16"/>
                                </w:rPr>
                                <w:t xml:space="preserve"> </w:t>
                              </w:r>
                              <w:r>
                                <w:rPr>
                                  <w:sz w:val="16"/>
                                </w:rPr>
                                <w:t>ilan</w:t>
                              </w:r>
                              <w:r>
                                <w:rPr>
                                  <w:spacing w:val="-4"/>
                                  <w:sz w:val="16"/>
                                </w:rPr>
                                <w:t xml:space="preserve"> </w:t>
                              </w:r>
                              <w:r>
                                <w:rPr>
                                  <w:sz w:val="16"/>
                                </w:rPr>
                                <w:t>edilir</w:t>
                              </w:r>
                              <w:r>
                                <w:rPr>
                                  <w:spacing w:val="-4"/>
                                  <w:sz w:val="16"/>
                                </w:rPr>
                                <w:t xml:space="preserve"> </w:t>
                              </w:r>
                              <w:r>
                                <w:rPr>
                                  <w:sz w:val="16"/>
                                </w:rPr>
                                <w:t>ve</w:t>
                              </w:r>
                              <w:r>
                                <w:rPr>
                                  <w:spacing w:val="-4"/>
                                  <w:sz w:val="16"/>
                                </w:rPr>
                                <w:t xml:space="preserve"> </w:t>
                              </w:r>
                              <w:r>
                                <w:rPr>
                                  <w:sz w:val="16"/>
                                </w:rPr>
                                <w:t>üst</w:t>
                              </w:r>
                              <w:r>
                                <w:rPr>
                                  <w:spacing w:val="-4"/>
                                  <w:sz w:val="16"/>
                                </w:rPr>
                                <w:t xml:space="preserve"> </w:t>
                              </w:r>
                              <w:r>
                                <w:rPr>
                                  <w:sz w:val="16"/>
                                </w:rPr>
                                <w:t>yazı</w:t>
                              </w:r>
                              <w:r>
                                <w:rPr>
                                  <w:spacing w:val="-3"/>
                                  <w:sz w:val="16"/>
                                </w:rPr>
                                <w:t xml:space="preserve"> </w:t>
                              </w:r>
                              <w:r>
                                <w:rPr>
                                  <w:sz w:val="16"/>
                                </w:rPr>
                                <w:t>Öğrenci</w:t>
                              </w:r>
                              <w:r>
                                <w:rPr>
                                  <w:spacing w:val="-4"/>
                                  <w:sz w:val="16"/>
                                </w:rPr>
                                <w:t xml:space="preserve"> </w:t>
                              </w:r>
                              <w:r>
                                <w:rPr>
                                  <w:spacing w:val="-2"/>
                                  <w:sz w:val="16"/>
                                </w:rPr>
                                <w:t>İşleri</w:t>
                              </w:r>
                              <w:r>
                                <w:rPr>
                                  <w:rFonts w:ascii="Times New Roman" w:hAnsi="Times New Roman"/>
                                  <w:sz w:val="16"/>
                                </w:rPr>
                                <w:tab/>
                              </w:r>
                              <w:r>
                                <w:rPr>
                                  <w:b/>
                                  <w:spacing w:val="-5"/>
                                  <w:sz w:val="16"/>
                                </w:rPr>
                                <w:t>20</w:t>
                              </w:r>
                            </w:p>
                            <w:p w:rsidR="0053697B" w:rsidRDefault="002E2688">
                              <w:pPr>
                                <w:tabs>
                                  <w:tab w:val="left" w:pos="5233"/>
                                </w:tabs>
                                <w:spacing w:before="8"/>
                                <w:ind w:left="1471"/>
                                <w:rPr>
                                  <w:b/>
                                  <w:sz w:val="16"/>
                                </w:rPr>
                              </w:pPr>
                              <w:r>
                                <w:rPr>
                                  <w:sz w:val="16"/>
                                </w:rPr>
                                <w:t>Daire</w:t>
                              </w:r>
                              <w:r>
                                <w:rPr>
                                  <w:spacing w:val="-8"/>
                                  <w:sz w:val="16"/>
                                </w:rPr>
                                <w:t xml:space="preserve"> </w:t>
                              </w:r>
                              <w:r>
                                <w:rPr>
                                  <w:sz w:val="16"/>
                                </w:rPr>
                                <w:t>Başkanlığına</w:t>
                              </w:r>
                              <w:r>
                                <w:rPr>
                                  <w:spacing w:val="-8"/>
                                  <w:sz w:val="16"/>
                                </w:rPr>
                                <w:t xml:space="preserve"> </w:t>
                              </w:r>
                              <w:r>
                                <w:rPr>
                                  <w:spacing w:val="-2"/>
                                  <w:sz w:val="16"/>
                                </w:rPr>
                                <w:t>bildirilir.</w:t>
                              </w:r>
                              <w:r>
                                <w:rPr>
                                  <w:sz w:val="16"/>
                                </w:rPr>
                                <w:tab/>
                              </w:r>
                              <w:r>
                                <w:rPr>
                                  <w:b/>
                                  <w:spacing w:val="-5"/>
                                  <w:sz w:val="16"/>
                                </w:rPr>
                                <w:t>dk.</w:t>
                              </w:r>
                            </w:p>
                          </w:txbxContent>
                        </wps:txbx>
                        <wps:bodyPr wrap="square" lIns="0" tIns="0" rIns="0" bIns="0" rtlCol="0">
                          <a:noAutofit/>
                        </wps:bodyPr>
                      </wps:wsp>
                      <wps:wsp>
                        <wps:cNvPr id="466" name="Textbox 466"/>
                        <wps:cNvSpPr txBox="1"/>
                        <wps:spPr>
                          <a:xfrm>
                            <a:off x="1504188" y="4087060"/>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g:wgp>
                  </a:graphicData>
                </a:graphic>
              </wp:anchor>
            </w:drawing>
          </mc:Choice>
          <mc:Fallback>
            <w:pict>
              <v:group w14:anchorId="5C4B4051" id="Group 439" o:spid="_x0000_s1378" style="position:absolute;margin-left:170.15pt;margin-top:217.6pt;width:411.8pt;height:341.7pt;z-index:251652608;mso-wrap-distance-left:0;mso-wrap-distance-right:0;mso-position-horizontal-relative:page;mso-position-vertical-relative:page" coordsize="52298,433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JOQVoJAAD1QgAADgAAAGRycy9lMm9Eb2MueG1s7Fxt&#10;b9s4Ev5+wP4Hwd+3JkW9Gk0Xe821KLDYK257uM+yLNvCypJOUhL33+8zfJEsOU7sru06qT/EpiWK&#10;HM7MMxzOjPL2l/Uqs+6Tqk6L/GbE37CRleRxMUvzxc3ov18+/ByMrLqJ8lmUFXlyM/qa1KNf3v30&#10;j7cP5SSxi2WRzZLKwiB5PXkob0bLpikn43EdL5NVVL8pyiTHzXlRraIGP6vFeFZFDxh9lY1txrzx&#10;Q1HNyqqIk7rG1Vt1c/ROjj+fJ3Hz7/m8ThoruxmBtkZ+VvJzSp/jd2+jyaKKymUaazKib6BiFaU5&#10;Jm2Huo2ayLqr0q2hVmlcFXUxb97ExWpczOdpnMg1YDWcDVbzsSruSrmWxeRhUbZsAmsHfPrmYePf&#10;7z9XVjq7GTkiHFl5tIKQ5LwWXQB7HsrFBL0+VuUf5edKrRHN34r4zxq3x8P79HvRdV7PqxU9hKVa&#10;a8n3ry3fk3Vjxbjo2nYYeBBPjHuOEKEbasnES4hv67l4+a9nnhxHEzWxJK8lp0zjCf40I9HaYuTz&#10;CoenmrsqGelBVnuNsYqqP+/KnyHzMmrSaZqlzVepv5AuEZXff05j4i792JCJA6YomXxaRYvEcnAB&#10;TDe96BmSwdYQ0ywtP6RZRpyntiYWij9QnEfWq5TytojvVkneKJRVSQa6i7xepmU9sqpJspomUJrq&#10;04xDbEB4A70pqzRvFKTqpkqaeEnzz0HHfwBEIjSatDck0R2dtIRaK9hAZzgLbZ/BkGxrDme+73i+&#10;0hzhBz53aP5W/NGkrOrmY1KsLGqAYBACnkeT6P63WpNkumhGKiokeSCKAADTVBsW4tcWEw9C3x/L&#10;qExAAg27KWnw0aBPWSPH4bQW3Y/Ap3/tYpMnmOcDxGCT8IIAHMMD0cSgTHDf1RCzmfClIm0wKr5T&#10;jNpkDuzZTLEJDFuaVrzOTZPYSaY1k6a1gWaAxSMLpnWqJoe603M0KDWtB9Am6VgC6YoMurcq7pMv&#10;hezVDOAOEru7Wb7diwsn8I3YTQfzXcrhBHOU+hzS1+EwSjYtAySo8dCgVcgr7cpwcZN3WS4XyWxb&#10;6lldZOnMQLGuFtP3WWXdR+DZe+Yyx9Pj97qRQt5G9VL1k7daMjA3aYTSAWpNi9lXmPAH7GE3o/r/&#10;dxHZpuxTDjWlDc80KtOYmkbVZO8LuS1KvmPOL+v/RVWpkdJAb34vjLZuAUb1pSfz4te7ppinEk0d&#10;RZpQIOdsELK3ISTltz+E3CB0BYYBhHw/YEwisINQ4ANjCkNc2D53tViMwdrUA2NgToIhTQhApOl4&#10;DEToZCtzYLD+NJBML4Md860wBHMUwn6AM5jSDaRxaYFhAAJ8SMBtT20Gi7OiThSmnoVSDxR7YecF&#10;YoM2Pvy9IJ9EGJgZn0QQDGgdtJ9dgk8CBJ/YJ4EVABJCxh1lwjsbIWzPd1y90wZeqLdxQMVYCeNv&#10;fLtL8vJ0xhnqjNywL0lnoNVn0RlbODjpDTaWntJIP1Zi6gdXGoCof/iR++0lKQ3U+ixKI7gLpfHJ&#10;zu6wNI7nCcd4wT+ypfGGSiNd7EtSGtobTnxitl3oCywaHQVD12eeRE6nOr7rO7Y5Nge2a181x3HA&#10;j765kXi7JM2Bbp9Yc3CqCYJA+fm24PDjJXw6zRGuI+hUIUN13AugZcqb/5FtDoILfc2Rp6NL0hzC&#10;+mltjkCQhemzM4V4bFfalJ2aw1zpAx3VxaGD/hlCdRuBchOq06FyGdLbK1QnfLK/sM8U2uQIT/W2&#10;do6rCmMiRED8+8QZEF3Qsz8WXVAnIBMzeDqyIELsQmaLOTSUFuKMdQ2lKc0+VyjNhXQH0Whcgoru&#10;H0rzGPfhVkgXhOEUHMhQXGcOPIdDr+U+opr9beRsoTRNB5RdtR7Tdc9hm/kH2Kyn9d2gwgS9zLeO&#10;RiNxqRijxlULN33Mt+q7PbO5fw2kIey9GWSm7RZ/LyeQhg2w7zaoHfGS3AY4Nqd2GzYcThgEzuzB&#10;UcUVCJjozbCXkjmew3ket8HdTk/g0mE2VbRuA/c9pJikoelsauc2uHAglMXecLDOY1NhSfXsj5nS&#10;Q9wG1/Zc54QZuODW4fyDPr/0kg3XDNzTlSkmLajdAVNC4rapgY+6pMbBpYNU3EXSlfLU5BnDNAgk&#10;tPF8p+JeGJBzQsdPH1nd7+MZI4ut6YCyKzIe03UvFMjh01KMQ/C33AaXjkw0mo9YYN+bHubftmc+&#10;rtuwCzkvMP92JuPfJkA6ZEgRHuBQd8ZfeCxgqoKjQ0Zn/O0wZN8JGcCDnv0xQBxi/FESBmRp46y0&#10;F1vZsznjvcsvdqkw5riWXzxZlrjL+MNqD8+M0jzvr+Ibxl8EYSDCQZrsavyvxn90zMKkl3dmHKa3&#10;3ItLb1Fy4MSh5kCgQlhX9KFICxUXfSeRI+DohTq/5aGFtoqyvLhDY5uU6vwGuZa9jSqKtTzkdKTj&#10;yBFKZirX1/kNro2iNx2JQ9DeuKqGU+c5NMKjNnSQC0FkfLsDgfVytWCzGOP9mm8dXGv72XYgcQQP&#10;w3Qx36oriAtsNeZW36tbogpi2wpSktzFVIW6kNrQLZHZlv0R5Ps+qnY0ghB1wZC9M6k6AX7/M6mm&#10;48kz6SEu+PPnTNVDxvhxOu2HajooKQj1ZzbwOk4Ye5czfz2P7nLW2xzmF9R5T4u15bjDHKbVrP9Z&#10;rFHvS9pOaNn14oEdchROK3xwbLZbXjt3USot8cHtAJHJv7UZd5RQq1lP1/L9Jc5b+o9UEn8xJoxe&#10;jVImrBUWLmmhoOaWEs77CstDTbgqDOKM3hcZmDLBHVQLYT4KsCGFJ5xhhO2w6tVdwlKRa7r76oTV&#10;ZnU6YbUIOlBYVCoK700hy2VsK+YjGBPGd+NceJ4JmBjv7UjSahfw6qTVJmU6aQ2TMvtCS4QADBk6&#10;QAfvrIlw6GnjZhC0L2H5oaNyXRsZmiOJq13BqxNXm2DoxDVMMOwrLsf1HKFrcPAOYcClSe3ORTbg&#10;5MH8qX3rhOBqF/DqpNUGvTtpDYPe+0pLiEDYgdq5bId5lAXqOeHcYwy7ipSWDaO4FQA/ErbaBbw6&#10;aUHVh17GMH67r7QCEcAdk+cC2+Oob+vLCm9s2qExhKcUVkv/qxNWGwfsoCUjGORSHehl4N0Ch+sI&#10;kcOQdVHO5YYlRCFX68Cf0BC2CziftHBAlP9bQUYwFippTf+8YfO3LDLq/lvFu78AAAD//wMAUEsD&#10;BAoAAAAAAAAAIQCz+iYe5QoAAOUKAAAUAAAAZHJzL21lZGlhL2ltYWdlOC5wbmeJUE5HDQoaCgAA&#10;AA1JSERSAAAAgAAAAGUIAwAAALJpG8gAAALQUExURQAAAP///9bW1tfX19zc3OPj4+jo6Orq6uvr&#10;6+zs7Ofn5+Hh4dvb293d3ff39/z8/Pr6+vX19fLy8vPz8/b29vv7++np6fDw8PT09N7e3tnZ2dra&#10;2t/f3+3t7djY2O7u7vn5+eTk5Pj4+OXl5fHx8ebm5uno5vr49P79/P/+/f///vf29ODg4Pj28v39&#10;/PPy8d7e3ejn5v37+f/89//26v/y4f/x3//y4P/y3//z4v/37P/9+fr5+OTj4/Hv7P/+/P/05P/l&#10;wv/dsP/crP/bq//esv/oyP38++zr6vn28//58f/lw//bqf/aqP/bqv/dr//oyv/79vPy8uLi4u/v&#10;7+fl5Pz7+P/z4//fs//iuvn49/Du6//9+v/s0v/crf/aqf/v2vz7+urq6ff18f/58v/lwf/oyf/8&#10;+PLx8eXk4/z69//05v/gtf/jvP/37f7+/fj39uHh4O7s6f79+//t1f/crv/x3fb08P/69P/mxf/p&#10;zPHw8OTk4vz59//+/v/16P/gt//jvf/48Pf39eDf3+3r6f78+//9+//u2P/ftPv6+ejo5/Xz7//7&#10;9f/nyP/rz/Dw7+Pj4vv59f/26//huf/kwPb19Ozq5/78+v/w3P/gtufm5vTy7v/pyu/u7eLi4f/i&#10;vP/68/X08+ro5v38+v/eseXl5PPw7f7+/P/qze3s6/n38//jvvv59v/es//huPb19fr49fT08/Px&#10;7e3s7P/kwfv7+vf18v/qz//u1v/r0P/ht/7+/v/05f/47vv6+v/t1v/x3v/v2f39/f/z5Pn5+PTz&#10;8//8+f/mxP/15v/47/z8+//r0ebl5f/iu/Tz8v/58P/w2//26f/kv/T08v/nxuzs6//15/j39+7t&#10;7P/w3erp6fn4+Pf29e/v7v38/Ojn5/r5+f/79PHw7//drunp6P/py//t1Ovq6f/u1//v2Pz7++Tk&#10;4+fn5vLy8fj491SPh0EAAAABYktHRACIBR1IAAAACXBIWXMAAA7EAAAOxAGVKw4bAAAHrklEQVRo&#10;ge2a+5sTVxnHe8xMMpO57Jnc55JkMknsJo5UZVsKpS5sAtRdNgtNdGmFDVRaUEoXFZSipvcuoKvV&#10;ahXqDZV6q+K1Ul3RumKrVYuXtt7rpV7q9V/wPYHZDbtJmFz7+JjvT7t58sz3M9/3nPOezJmLXvA8&#10;66IewP8MgIOinS6GraYFnzIuN8e3GcAhsGIfljz25PVhvxSwyWALQAj6Q05ZUXnKlnhV1Vw+HLaF&#10;YAMg4sQeTqWjPtxnU7rEcmpMMuJtAeATepJ/4cX9qTSyrXSq/0VxPoCjSssADlMMyeaLG3E/x7Dk&#10;kpdwoiS0CADxh/mXvozYp5cOXHpZHS2z/rh8+YorCEJq5ZVUQo+1BMAHIf6X98PVBletHspkbSqz&#10;Zu0AMKfXXQVlYCNNAzg0n6Rpr0jBpYZHMutHG1BubMNGwO6/WsiLXqpJgIgbF/hXvgpuJTW+qSF7&#10;ouw1A6QM19KCx6CbAlAL2M2/msS/ectEo/ag4pqtpAzbruNdmHE0DODQJJ8pv4bEv/36XBP+oIkb&#10;dpAy7BRow1NzUaoB4IjrQeq1ryPx77qx4fgtZXffBASTe14vew2uIQA1jJ38G95I4t+7r9is/+jo&#10;+k1vKpchwLM4UL0MVQGEkMgJbybx778527w90b4DZE1Y8hYqpidUmwAO+C711reVIP5bbm2y/PPK&#10;3nY7KcMdd8oh0awG4FgolcUu6q67Ibqpg2MtxG9p/aFlpAyH305FsTOyyG4RgBAyaPkdED+afmeL&#10;8Z9TcexdU3C5dfdQST2oXgAgQhte+d3vIfHf+96W47eUed8wKcN9pglzuy6AwmCWf/8HILLBI0Nt&#10;iN9S7ug4EJQO30/B6lYHQPDoMeGDJP6lH2pP/JaKY1vKZfgw5cQFtQZAJG+EtI9cDPGXbvpo2+K3&#10;lBk5RsrwMQ02CVpVAAVaP/XxT5D4Lzvexvgt5W7dRcqw8gEhqMeqAED53dQnPwXf2fHpTPvtQcWh&#10;vWRtW/cZylUxECwAJYBj2mch/vTtD7Y9fkuZm6fPbhLcOL4AIJLHSe1zpPcs/3wH4reUO3ELGQhf&#10;kAO6dj4AJYaFL4L/FU21fvsqHj8IZZj8EhUMKZUACiNSXwb/6ZGOxW9pYgPMx/6vCIazEoDS3VdO&#10;wuz/atOt374yayGDh7iAocwDKE6R+hr0/pNd8IcMHoYi7BSM+DyA6mW5EioNdGb6LdKh7RCBFvbM&#10;A8g4z0IAa7vjP5r5OmxRroth1QKI0DrlQ2j/WJcAit8YRDNXU9i0AJSARPWh1De75D86OnQKpQ3e&#10;l5wDYBPyDBrc2jWAfdCcvyV4XHMA4YIGG7Bvdw1g4hGE/HKCWQCwtwfQA+gB9AD+TwEikYgaLZjd&#10;B9ASLHhHegA9gB5AD6AHUAHQ5V2xlmDmAMJBDX4XfKdrAPsuhR+Hssc1B8BIwixKfbdrAGMrEDpN&#10;+ZwWgBLXKRGh7Z19OFKhG6fQzPcEzFkAEc2fjyL06GNd8s8eQGiWoTE/B8BLDI1Q6vsdfz5zVsd/&#10;gNDjHOuNzAGojE/YAxHc0BX/zA/TpAKicx4gouH4j9IofezHXfDPjWxGqC/m1vkKADXqE55AKH1m&#10;d+f9H9uI0OQ9glheBQBAKUszWPMwEExv6OBjSqKJLXD/JZ8WFamzzucA1CSO09sQjIOfdHIyFjeN&#10;D8JtGpwT08p5AArP6nR+JTml/umJjvnnfnamhNCMz0zigLoAQKGiOKn9nDxQP/Zkh8qQOfloGuof&#10;lAOYsfznARSK8bPyU5OQ0I6DHXlguGYZxI8eD8gF7JzzrwBQ+KTu1R6AoYimnj7advvcbadSEO8v&#10;8pwk0vP+lQCKyklG7M77yKn7cLuX5eyBpRD/zE4tqXvkCs/zABRFiPpdwi9nSBn2tvXUauhXJP6+&#10;XwthP8MrtQEU3q0ntPvJfJxadaht9uuvWUEOa35DmyEjpir1AKAMPpHmfkvKcOb6Nvln124k8Xu1&#10;OAyyBf6LABQFBmlA/h05PVq6pS1lGNpKjgyfYQQWs9Qiu8UAChXAQfn360gZlq9p2b54YoCchP4h&#10;pnn1+MLbrw6gqHnRl+f2kDKcerBF/+yTfyTxh7SYEVoUfy0ARZUT2Cn/iZy6bzzZ0i7l2Yeh96DZ&#10;sMDg6OL4awJAGVy4IP95CXmH4/Khpu2LR58m8cMa79GT1W6/NoCi0obE0deS7rSi2W1KbvUx0nsk&#10;kxYls4Z/TQBF1TzYLV9CXiKb/ktT3Wnir+X4o0LAX6gef12AcneKyn+bJWU48mzD9sVDq0j8D7nJ&#10;eOJru9QBUHgYuWasvEm4d3eD/tmR4XLr52BGcbXivxAAlMGrJ7Unyu/yPbK7gemQWT0+RVp/QXbi&#10;oFDPoj4AlIH1s8JVk2RJ2Dw8vvVgDT33XMU/fz+ya/8U3D76h1MO4kCd+G0AKDys3+Y/T5ffkSyl&#10;bIq4Q/x56Cv5evHbAVBU6GBx+altjb7ReTogOBe0/uYAYJMQ9ic44V//Xjk7U7KlmWf+E4wLsdAF&#10;47cJoPB5r9/r1ChBsydZoEyX5E/UXHwaBSAIBb1PD3kStuSRcJ8RtmVvFwCGAsW5mWjBjqJhJmny&#10;9uztAxCGBmT/qg0AdEbPP0AjwXZC/wU3Jp6YfQkVFwAAAABJRU5ErkJgglBLAwQUAAYACAAAACEA&#10;SK6RhuMAAAANAQAADwAAAGRycy9kb3ducmV2LnhtbEyPwWrDMAyG74O9g9Fgt9Vx04Y2i1NK2XYq&#10;g7WD0Zsaq0lobIfYTdK3n3PabhL6+PX92WbUDeupc7U1EsQsAkamsKo2pYTv4/vLCpjzaBQ21pCE&#10;OznY5I8PGabKDuaL+oMvWQgxLkUJlfdtyrkrKtLoZrYlE24X22n0Ye1KrjocQrhu+DyKEq6xNuFD&#10;hS3tKiquh5uW8DHgsI3FW7+/Xnb303H5+bMXJOXz07h9BeZp9H8wTPpBHfLgdLY3oxxrJMSLKA6o&#10;hEW8nAObCJHEa2DnaRKrBHie8f8t8l8AAAD//wMAUEsDBBQABgAIAAAAIQARyzcr+AAAAEQFAAAZ&#10;AAAAZHJzL19yZWxzL2Uyb0RvYy54bWwucmVsc7yUy2rDMBBF94X+g5h9LdtJnKREziYUsi3pBwh5&#10;LCu1HkhKaf6+glJoIFV3WmqGufdwFtrtP/VMPtAHZQ2DpqqBoBF2UEYyeDu9PG2AhMjNwGdrkMEV&#10;A+z7x4fdK848pqMwKRdISjGBwRSje6Y0iAk1D5V1aNJmtF7zmJ5eUsfFO5dI27ruqP+dAf1NJjkO&#10;DPxxSP2nq0vN/2fbcVQCD1ZcNJp4p4IqnbpTIPcSIwONg+Lfw03ljAR6n2FRhmGRY1iXYVhXZ4d/&#10;imjLQLQ5EU0ZhiYroisD0eVErMowrLIilmUgljkR2zIM2x8GevP39V8AAAD//wMAUEsDBAoAAAAA&#10;AAAAIQCNWu9E3iQAAN4kAAAUAAAAZHJzL21lZGlhL2ltYWdlOS5wbmeJUE5HDQoaCgAAAA1JSERS&#10;AAABTwAAAKEIAwAAAHAqzYYAAAIiUExURQAAAP///9LS0tbW1t3d3ebm5ufn5+Xl5eHh4djY2NPT&#10;09fX1+Lj4ubn5ePk4dze2trd19nc193g3N7h3d7g3dze2dvd2NTY09TX0NPWz9PVz9XY09jb1dvd&#10;2dba1NTX0dPW0Nja1N3f29fa1Nnc1tPV0NfZ1NTY0djb1Nrd2NTY0tTW0NPXz9zf2ubm5dra2tTU&#10;1Nzc3Ofo597h3NXZ0tbZ09ve2d3g29DUzc7SytLVztHUztbZ0t3g2s/Sy8/Ty9XY0dXY0s7Sy9jc&#10;1tLVz9HVzc/TzNLWz9DUzObn5uDg4NXV1eDh4Ofn5tbZ1Nve2Nzf2dDTzNPX0M/SzOPk4+Tl49ve&#10;2tfa1dHVztLWzuHi3+fo5t3f2tjb1tvf2dHWzuXm5Onp6Nba09HUzenq6dvb2+Li4ubo5c/UzNfa&#10;09nd19/h3enp6eDj387Ty9jc1dDTzdre2N7e3uTl4uHi4dPX0dfb1dfb1Ojo5+jo6NXX0tnZ2ePk&#10;4uLj4OHj4OLk4NXZ0dnc1efp59zg2ujp59DVzd7g3NLW0NHVz9TX0uPl4ufo5dLV0NDUzuLk4enq&#10;6NPW0eXn5Ojq597g2+Xm49PY0N/f39XZ0+fp5ubn5Ofn5drc19TY0Onp5+rq6uvr6+vr6eHj39rc&#10;2Nnd1t/i3uHk3+jp6ODi3uTk5NbY0ubm5Ovr6uzs6+rr6ejo5uTm4+nq5+Tm4urq6d3e3eHh4OLi&#10;4QjPXHAAAAABYktHRACIBR1IAAAACXBIWXMAAA7EAAAOxAGVKw4bAAAgAElEQVR4nO2djXcjV3nG&#10;OU02H6QbJEhTix08akbtrJZ1swsaWZZl69symyLbokFSN3I2drNgtd3ECdFCNzSFDaQb2g2hNCEU&#10;+l36XdIW/r++79x3NNdz33tnLNkJJ0Tn9HBOH8X67TtXo9F99DzzkV/58HGSj4+83wAfsIc0z3vu&#10;PXPfmfs/fBzvcea++x548KPhPD9Kj4d+9ezDH0ulP/6JRx75tUcfffTXFxYWMp88+jhnWdanPv7I&#10;Ix8DfdFeWMhGdPs3LCsF+mOgW6AvRPSsY1k50D8OeorRf/O34AUeeyQ5QFR3z1tWfg6AT8YBXIhO&#10;4NOZi+65pbO//fglGiPN89Llz3y24DieV1xeXrY8zyutqI8M/P9ToOfgf8uMvlrxvNza8nIe9Oy6&#10;qldrnucsLS8vwevUq6resL1kAE343xajt2MANupmgJU4gI40gRBgc+FTn7vyhDzPS7/z+ce69tb2&#10;9rblOE5pY2Mj+pdatm3nQM+B3mL0EugO6HnQbdCj/5od0Ougb4PugR791zR6tu2aADoRgMYxATZA&#10;LxgAVgAg8QQ6EYAv1B7+3XvCeV668uQX+93u9tLSklOv15U/1Wg0et1uNw+6Bfoqo7e8bjcHevpc&#10;vd6J/ltBL53rdh3Qt7x63Wb0jQvdrkcAtXkBsjEAC4y+DgCJJzBQ9OHviYH687x89Sl4YtE/MtWq&#10;cuQ68BfwL+GRGTB6CXQL9BToPdCjtBugd/EFQC9U1T/QsOEJRUSNAUiDXtYAjCQAZW0mBNjVAbRA&#10;T9EEnuYBrGv+Wx7nec8znx0V8dWYI4Ov3oO/EhyZ6FmlAXpnz3FwaeS4Iwd6yXMcnHcelkaP0Tfq&#10;8AJFzdKQAUag72sA0icAsDvPBL74+89eEvO8/qXP4tr0vsxMPisdGW5trkbWZlTfBH2PlkZdszQq&#10;8E/B09bB5ikBOAaAdVqbCODpAMYGgP0A4A/uv8ef50N/+EfFvGfbvRuRZ27s7OzU4QohVSwWHTgb&#10;R49MFXT/EgT0Ud22o0ujAXoL9OdAT4PeiaKAXvLgBbaKxS0AWIiyRgGenwGgDPrIALAPAH0AOMQJ&#10;RAGqCQAyAYB3Fa6aYJ4vvDjSHxnTeXMAepNOa0mWRvS8ikvjHL7PzxuWRhKAMegXZwC4EQDo1mYm&#10;AUB44n7sK0/gPM9s1XvZ6FM3S6USHpn81tbWXq/Xi55VNkB/aWJZY9Atu9eLntaqoHfwyIGec3s9&#10;5XIRXmDQhaUDL5Cq9WYD6N0UAJN5AQqzAsALpGkC7ZXyVx/CeX7tj9VPxCNLo21YGqhnNB+5/uWJ&#10;ZmlUQff8zyC8HJwRIEdvjs68AJsxAKa1mZ5OoPrVW/76jJ5WNtuDgZfL5capVKqQ7XSif2oH9LqV&#10;y6VBd3qdjnJeBb0Heg70EejKaa3UHgxJT9vZTiv6b00C4NIf0AFcNADgC/gA4xiAFAEoa5MAIhN4&#10;+Vmc5/3Rt0K2XigcLq2tWfC1rF1tRF8MjkyhkAY9B3qH0Uug90HfAt1l9KpbKHig49c+b6OhPgEB&#10;8vCEkQEgRwAZDYAD+qEOwK6fCsDXL/vzlL+LlwblsgPHJQ0PO9NqKWcV0Auke6DvRPQN0HukW6BH&#10;T2vrq+VyZ5QWT8i2Wso+QFKAnAHgpTgAK5caJwFwNQB1HuBPxDzlt4Nd97zDteVlq+t5JWZLoQV6&#10;bml5WaxNVd+nLQdcmzaj45aER1sS55Qv4QSQnxOgbwCoIkBx7VQAXjk6z9VWx186OPnesFxWthxA&#10;75L+p6BHzyo7oNdp6TmgK6e1cqeTxVMO6DnQlfPqcQAKDMBmHECLAHI8QOwENs0AkXnG7VbhkUnT&#10;kRlqloYFel63NObdrwsAmov82mzHAMy9XzeQJsAAhPNswOA7/uctfKp1BoOBsjRAd/DIwsMGXTmr&#10;gF5JiSd4oCvfJEDvgXwIugW68jX8uADK2gS9MAfAynEAXB7gxXCe8pHZjL4UPDoFODJwVhnhTipz&#10;1sEj9w1aGsqlMTx2aGls49JQtsOOAlTiAJR/KwE8ZwDYkABqM+0lEwDuJSs7kgLgmphnIZt9KZ3P&#10;53PwbWAAV/3KM7PZ7Aj0EehZ0JWzCuge6CnQ66ArV2ug10HPg75YUl+g0clme/MCdGMALhCAowHI&#10;mgBWQbcIoKefwDdhnpcu3Q9HrAtHZqmvWZsX4f+fX6alwegD+sRLoc3AHLkN+sgtdvFyUNVj3xwy&#10;AGe0nBTA7YkGIDBaYibw6r2XcJ6PFYtFODLOtzY3lT/m7/Lj9gwcmQ6j+zYD6Lg0XNCV8yraDKBv&#10;ge5tqn+gkbXtWh70pmWdbxsAcgTA+hwxAJ4BYB0AbASAtefoAJoSgGECZ8U8vy3WZv3L0afCoxdz&#10;ZFqesMBSmrNKCc46N2lpcB+5uDQOaGmw580AwJoRYLMgPvN1AOvB2sQJmAB0EyiHANfEPFOO43G7&#10;/NlarWbaEVi1azV5v045q9Tc2nS7bIPbyq25/lbueQOAcS+5JgDGWoBa7cAAcAP+AQjg76ZzAJm4&#10;CYAubWa/IuZp1evqJx58q/WPnGaXH3U8q4zJhlC2atECq+DS0NgM6MHBWce3dQ40FhgCbBkAOgTQ&#10;BH3I6PsSAGsCEsC2U6+r51V4wkLMBBAgMFpgAjTP12K2cpPs1ylLI7Jdpux803ZZkfbrZgIw7dcd&#10;C2DWzWx5v64xneefRV8KHjY6UNvb2zdd142eVVC/CPoY3eq663IW2QAtMNBTBdfNRlFA30S9uL29&#10;5bmusnSSAqRAHwGAsnSOC6AMOwKgfHElgDQB0ARontGzLB6ZQ7JvdUsjTUdOt5Xbp6XhMvZt1YWl&#10;sRTuJWuXxihmbeo2s4O1eagDsE8HgJnnDlwR4C7/IVwBeHAlEN0Oq4KONgM6VBbn0YHeIYcqx1hg&#10;DdDbe/ACoOdBVy4XAwC4hCl2EwAoPocE0OQ8OATw5gVwWABmnra0NnXOfs6wNvel05at+W2DvDSU&#10;DTGblsY8AH0DQKzRMgdAZJ6b+/v73dFolIJvVvAdNKvsx4F+xxK6Y2ezytoEPdMfjXL4zQx01WbY&#10;3y+TngZduVxMCjA2AGThBdIagEbpBABs/QQi8wx/9tLtlqrrypFrTc+b3e6Q0QNnPw+6zejVWrA2&#10;u10PdOUKJilAE/QOo7djAMI3Bw8QO4GBNAEGQJonOlAOOVButqMeOcmD83qdTvQjd4M8ONQt0KM/&#10;2VrfH4QeHOiqfRsBiLLOC9AoDQad4wCYJrDHA7w+nScsjUKhSB7cJuNAtciDQ4eqxeht0C3Qcbus&#10;x+g7deHBbWsssFiAjgQwiAGwGX1DAqgw+ooMUDJMQOdCAgB937QHQ3So0CWAI9dSj9xgOOySA1UH&#10;XTmrgO6Sg+WArpzWQM+SngNdOa3tl32AFAEoW0gIsEi6DuAC6GMDwGsmgBI8IfDocALK2gTdowkU&#10;9BP4jpinUxAOlb9dxmwp4E5qfol2BBiHKrAZUv7aVPVgK7eo9TkEwLIR4DYAdD2vrAEYxQAsJgC4&#10;rQNAoyVFE3hab7TQfl1ROEy5TpmxwMrDoUMOlDssl5XtMNDrpHugK2cV0HvkwVmgt6P/FDiygQWW&#10;u8h5cAkB0hqAagzAShQgqiPAYrIJfCfcr7M0+3XZChyZGJshWJuczVCq036dxiJr2BVvr7i8vKbz&#10;OeYF2IwBWAcAf7/O0uzXIcD4diIAOn8WczmrwzhUq51OxyIHqsc4VGiB7ZFeYBwqtMBc0POgO6Ar&#10;NgPatznxBxBAWTpJAdInBDDTBLwQ4GUxz5zuyMg+B3NkyrjLD0cu3dUvDcu4NMhoceYEGC/iz16O&#10;D3DDDp0eFiBTSQAQvjno+tPe31d2aFq9Xs//qR98W8jAtwLltAa6Qzr89/uKBQZ6AfQU6F3QlW/B&#10;oNsp/KnfaNRfnQMgTQDKb3ETALgIAHq/HAOQjQFwxQRonn8e/VMrYpc/ODLK+3BFfOTmyD1tMR+5&#10;JVoaWxqbAX/24gRrk/GPEwPgm4MzsI8FoPM5TC6kDEDfPjT7dehAjYvF4jcsyxoyDtQq6CNyqHqg&#10;K19lQO/i9g3oBdCV01rPtutF3J5B+1ZjgaXxJ9QGAIsAFhiPLvDgDnUA2YQAuYQANAHNPPHIHJIF&#10;xi4NNiUWPtCDw8vBLY+/HKy60s9eTGuzPwcArs3DeQF0E2jxAHPs1yWxGWzGZvC3JLbRstFs5crb&#10;ZX8xw35dKbJfp2y918R+3WkARObZWF9fN0WBUMckToo8OOWsAnqZoj4pr17PMPrzoPueJ2eRrZ8A&#10;QAteYEQAyl4y6DueeAEWYM4JaPfr9Gsz8DmGmqUhtsvE0lBsBtqv0y2N2JycDKB7c8gAus1s49o0&#10;AcQ4PdI8qxsbIiW2u7uLPodyCgfdPzKgcz5HA/TOouPkQEefQzmtge7H1EBHm0GNqSUEyIM+YQDW&#10;EWBPADRjAA7nBdBM4K68XxceGc49lZdGK2Ztcj8t2IlZGjIAm5PrEEA6JqaWZG1WmPNq4nenIVBC&#10;3zfhmsePqaEDVYGrVOUzBK4I7GlKrNdTfloJ+sUgJeb2esp2GOgYU8McXAr0jHJ9IwEUNACuBKAs&#10;nQQAA0d4cD5AdBb4uyZ5Asq3E2kC5wGAcyEBAH+/9MQTZ5wwJcauzbh8cWAz6CKU0Xhv9Lwa++aQ&#10;Abh8cTuSLz5xgLh8MU3gjReewHmOm038dWWqns2qKTH4JlV4rtlEB8pjHKoN0HuTZhMtLktjkXVA&#10;b5JFNoyiwAsMnGbzOfx5ZhxA97vZrJLnIID0PACLAkA7gboVTiC6C1cNJ/BNMc9vL91GB8r7MuNA&#10;iXjv7dvoQA00DpUFegr0HqOX/Hzx7dtF0OuMTvni27cRYPMUAMQFsR4AQ6SFOICxAaAdApwV8/xY&#10;KpV2s51WNF+MDlQXt1E1KTGMqV0YpdO443VTF1MjnY2plQaDQT+X9nNwOg8OAcYGADcBQNoAUEYA&#10;eMIYJ6ADME3ADgGeFPNMe74FFn0xSoktL+ssMEyJNUFPazy4TT+mFtgMqr6OMbXi0vLS+QMzQDMG&#10;YAz6xRkAbgQAZAIqAJkEEwiNlsZdMU+PTYkNh0FKrMamxIbDupSTiy6NDdB7OWEzjEBX7Fu0GdAE&#10;zFFMTdkOOyaAYrTEAKzIAAsZ8wTqMQAHYgI0z9eY7a5sQaTE0AJrM/txuMvfpCQOt5Ub+BwYU7sz&#10;S0wtCUCO3hxcFikJwF4AoGyRRQA4F3JAJmA6nADNM/p7xf3ycDiBUwaeeRbKvAPlBSkx0JWPXNBt&#10;ssAc0JWfbMGRzVBMbdQpl5WlgwD9YwAoFx0EMNYA3CCAfPqEAGgCNE/l94oV837dNCUW7qQeeUy3&#10;cnU5ObfiHZi2y7IV815ysDYRIKMBOI/7dToA+3QAmHm2MpkMXqo1dSkx0B38OZUmJbYDOmaNgpia&#10;8pEL+gJcym1pY2rwBD9rBE94DZ4QHVcAoIupJQJIHwNANwEGgJmnLe0lsymxSuhzcHGKfWltmmJq&#10;2qVhS1u5swCsxgDEGi1zAETmiSkxdKiMKTHStSkxtMA0MbVqJpu1t9CDEzE1JYuUFKA5IwDm5EwA&#10;RybQYgBK5glE5pm0jk/bB1h/L/sAmbXZjgGYvw+wIPkcKkA4zwalxHwLbMA4UAPy4PwIpSEllqeY&#10;mnJas4UFtqWxwGQANicnA5hycghQZwA27NCDO2D0laQTCFxIBuBNul4KskZra2u4y6/8KdAxQpkC&#10;XVfHN/BTYmtrvs3ARH2e95fG2ppvMyg2wgkAlCUA5TOfskYIsO0xWaMoAJc1kgHUPkB/AvT93XHd&#10;ICXG1/G5rmuKqZVAN/YBgu4tmer4BIC+D5AAtH2AEQClDzABQG3L1AcoTYDbr0OAyXS/buQ4fV0f&#10;4I3qL3sfYCP5BL4X7NeJxrEP+wDn6gN0HHq//+Xurl/HF92vQwfqTr/fRw+O6wNECyzr9PuBBaYs&#10;DdAH3X4fLbAUFwUC/flzoG8JADWmJgHcnAGgQQAjAlBycgTgEIBSSIgAdgxAJgS4JuaZmjHBuFp/&#10;n/sAA4CkfYDR82rQB6hdm3F9gKtHjRa6XurDkYs+VU6JsU2NlBIbU0osujRQH5JFlubsW9CxKnKU&#10;p5javADRr9lJAL5FHhy2dc4M4P/Q6oI/gWC/7sM+wBPpA9Tt1222222/jk/nwYGObXjamBrofh2f&#10;NifXbosski6mJgFUshllf/UIwEImMzeA6nMkmwCagP1wArr9umkfYLfbZi2wIInDx9TCPsBu1+Vy&#10;ctM+wG7X22BiamEdnx4gRwAZDYDoA9QATPsATxaAmadow/OjSHDkmF3+drlcHwndy6o2QxX0HulW&#10;lvE59stlWBriCaArp7UAAJ9yYQaADQLIaQBWkgKkjw/A7dfVK5XDpaANj0uJVSphG56q74Me9gFy&#10;MbVKReoD5GJqlUp+ToC+AaCKAOjBnQJAZJ64y29RCmyOlJgxJ9chi4yLqc0NsJkUIHc6ANH9Oimm&#10;puwtrpxEH2DF2zPu1yUEmKcP0AQQO4GYPkBpv24QtOHBI8Pl5FqiDc93TzmHCqsiU+IJHujK1RpG&#10;fUgftVQLTAbIxQG4jAcnA3Q1AD3SrTLjwckTyGoAFqUJMADfD+cZ2wdYpzq+Lp/nGEhL43T7ALvm&#10;mBoCfNdgtMzeB0gT0LmQAEDf3+vZ7HfT5DAN4cpKeWZQx4cpMdCVq7WgDxBTYqBzNsOdvHiBm6Cr&#10;MbWgjk8DsEoAaBIugK7tAyQAxcA+CQCLJvBXoCvvTjGBV2Ge99xz34n1ARo8uD797GWmPsBM0j7A&#10;OQES9QE+rQd44617cJ5PCYeJ7wMMUmI6m4FSYro6viCmltf2AfZ6bl68AN8HOCfAZgzAepaCejld&#10;HyD8gaYEENU3Q4DviHnO1QdYiOkDrCfrA9Tmi+cFSNwHOJm1DzAEOCvm+ShaZJo7UgUpMd09uSbU&#10;ZWkzt8w6UhW5of4BrIq8kw88uhiAjgFgjDG1GQBuxAGUCaBpmECfyjJhAi+LeeYqFXWXH+9IFTj7&#10;lUqFvyWW541997RSYe/JFSwN0LlbYm1M88UJADgLrCMBDBk9FsANAZSbgiWdQBr0tJjAXTHPD/sA&#10;T6gPkOap6wMMqiKVz5Aq9QHqYmpVquOjmJqujq+vi6klBdDm5I4LoAw7AsB5cH4f4FEAmudJ9wFu&#10;1j/ofYCrPAAzTzxrX4BnHW5vb+9xbXhBTg67Kl3eocIIpX9nRY0HV6Iqya2CbSunNQS444iqyMUE&#10;AMr9OZIAnJsTIMsDMPN8r/sA2Zjae9kHeJIAkXniHanQocKr2wq3yw+6TfpNzucAPRPcEou1GUol&#10;jKmNDuHql/U5JACuji8JQDYJQD4BwAwTEPMM9+uOJBhNfYCYLzb1AeLSMPUBwtIw9wHGA5j7AHmA&#10;I28Ocx8gDzAwA0jznLbhwbf+GmOBTdvwyALT1vFhTA10bR+gqIrM6Ov4EgDs9cwAIwZg2geIAKAb&#10;AeoagAuW0DUTeHH6fpfq+LpdLiUW9gF2uy12aQR1fHxMLewD5C0wGYCNqXUkAD6mFgLwazMEqPBr&#10;M5wA/+Ywu5AAQN837UFZpMREEoe5m1q57JHFhUkcNSVWLtvkUPWZLBJ6dBn673MZNezUKAmANAGo&#10;tx1CgKb4A28zUaAAIEcAymf+vn9TMC3ASkmagB0zAU8/gatink5dOFToQHFJnA45VLokTht0cx9g&#10;pdI11vEJgOUkAIozQADmPsB4gAoA3NYBoAeXIgC+D9CfAO3XFdN+EifHdVX6KTGq23M7mpQYRX32&#10;GAvMj6nRf29xVZFSHR9blhkA+P6xxoMzAVSPAaCdwGKyCfwg3K/z+wA1MbWkdXzc0ojvAyxM+wDZ&#10;qsh5AeL7AAtSH6AGwNQHKLV10vmT+gCVDZRoG55yZI624Wnr+FKaOr718tE6PuVyMSnAeMY+wBsB&#10;QFozgf2EACkBQJ/vH/YBnlAfIF5/PvTQfVinF30menB4qaat4wPdIZ3rA9wM7smlq+PDKFBK6P0B&#10;U8cXmIDNGICgjk/5zCcAbR+gBDBh+wAJQNsHCPoiAdTEBO5eeQjnOXMf4O1fkD5AndFy+n2ASwKA&#10;AiU0T10foK4Nr5SwDzBFdXxqVeScdXylhH2AWoB5+wCjADQBzTx/YfoA5wF4P/oAmXliSsy/00e/&#10;31/d2YkeWd+h8o8M6FnQtRYY6HXQtTE10LvPq/oRgAEDMJAAeqAr+WN6cwQAytY7AmzFAIwNANEJ&#10;SADMPINbYmESJ/oTIHz4zj65ANxZJbgllm8zaCOUZDN8gfkDMoA2w2kAWPXwzaEH8M+b2zEAhwkA&#10;RucUgMg8P3B9gEpO7pT7AKV5ogNlbGqMxNSUswrovs2Ajh8cOeW0hhZYxXEmS3oPzpiTiwJwHtxw&#10;LwRQfA4pJ6c1AeMALpoBXp7OM/HSSP+i9gFG3xzvRx/gO2Ker21slN6eTG5u0T252JTYZDLBK4g+&#10;k8TxqyKdycSv49PE1FYXJxO/jo+7JdaGAJgQAB9TAz2VECD65ogCZKKzQA9OngDXVRkAsHclEwA/&#10;FPN0wpSYsY5vFJ9gfH/6APePxtTYtZkEQDuBpH2AYp45iqlxVZE7pVIpTIkxTY6g9wxVkWiR4e3c&#10;8Po/Dbp6O7dSaUAxtS0dgEsAiy/1espvOwkgPQdAUJapnYBclqn0AYYTeFXMc5588SBmbZYi+WLO&#10;g6uYzpvzAiQJkQZvjpnyxVJb51kxz6dEHyB7RyqP7ljlMW14aIHZdMsrS1fHRzpbx5fkllgBQCUG&#10;4PwMAI1Se1AGgFFK9AFqAcbJJvCkmOdfe/wtsYKUWM5Yx7e2Zu4DXFsz9QG+XVxaC/oAZwYw9wHq&#10;AagPcG1Jd1OwDAGYCglHoAd9gGKeHndLrHa57Dc1jsdjto6PUmI50A+4PkDQL5LO9gHul8mDG4/5&#10;e3IRwDgGAJ+wx/UBBkE9AoiuTfTohhMC4PoAZQC2DxD0C/QCDvUB0vUSt8sfWGCLujq+SsXcBxjm&#10;5C6w22VhTO1ttg+QAJoGAHMfYHIA1oOTAfg+QGECyn2AYp7R3yuiAzWhFNiPuDtSySmxIdMHCLpN&#10;UZ6bQ74PMIyplctMzelw2E8IUBkyfYAEMJ4HwDkGQNAHyO/XoQN1uJagD9BQFTkx9gEWwpgaW8cX&#10;VEXG1fHFlGXq+wBPB4CZZ7nT6eDHnbYPsCNiato6vg7F1EA/4Or4OiKmlqc6PsUCCwAw6pOdE2BP&#10;B5CeE6DLA2j264x9gIXkfYDK98aVk+gDjAGQ+wDZveS5+wD1AJF5digl1tS04WFKbIIOFe7yg67L&#10;yflRH10fIMhBHZ/yK+oAYJQAwDYApDQAfh+gAWBFBuho+gD7eoDo/meCOr5xXB/g0in3AY7j+gAN&#10;ACfSB5g29AGG+3XH7QPU1fEFMTWdzxH0AUavCU6sDzCVsA9Q8TFOog9Q2v+kI6PLcMoJRs4CE32A&#10;Ymlwp7XE+eK+Jid3MSamJgOY1mZsvrgfU5apMwGxD1DMcw+O3OHurr4PEN1TbMDSbeViTA0ruHTb&#10;ZejRge5vl3F7yT3brh3ibXASALB9gBhTkwAUnyMBgG0CaEkArNODb47dXdqvm+ztLe5q2vAwBdbb&#10;29tDh2rCOVR+TG1vL+gDVLbD/Jja3h5GBNg6Pr9KEl5gV2MzRAGUX7IQQHoeAFcAbCcBUK5Hwwm8&#10;Md2v2z2pPkAuJ/ee9gHqgnpxfYC7J9AHSPvz397eLu65rq30AVJKDJM2E9d1uZRYxgmiPq6rjamB&#10;niq4LhdTQw/ufFEAKNF0GeDmjADtGIAd34OjCZgALB3AwRTgmpjne9UHGD2tBX2A2x+UPsCHYZ4P&#10;Pvi1vm2zt8SS2/CUr21SHd/oDuPBRer4Msq/VfQB9reKxXwlAYCpDxDr+JQboScA+FYA4GkAagkm&#10;kA5dyNevPIjzPIl8cVSP1vEpv22Ii6mddB+gEeAk8sUr03lG9+vQgTpHKTCPu5sapcTSfkqs11O2&#10;w8gC82Nqbq+nRn1ETC2HMTW0yBSzngCwB2NPA/DSRABOuNu5JQQYBQDKF9fAhYwBwAlY4QRonied&#10;L5Zv0epyEcpIvpjxOebLFwdr81AHYJ8OADPPqQNlSIm5hpRYYIEFMTXVAhsMhhMpJ6ezwNIzAgQ5&#10;uZwGAO/JNXTmBLB5AGaettRVqUuJ5QwpsX2ywLZiYmraqkibLLB5APoGgCoCoAd3CgCRecpteDbr&#10;QIldfkziVJiU2EZb2Ax+VSQTU2u0hc3g5+AymntyJQXgYmoBQNoAMEQ9RwDRWR1nAgxAZJ52oVLx&#10;2/D8psboa4mUmLkPUOTkDH2AlcBmOMdnkZIB6PsAzQCYkzMBxE5gIE2AAZDmCStjOKIUGNfUWIIj&#10;1yW9zqXEymFMbZGLqYGeMXVVrpZFTC0JAJuTA70W3JNLA5BNmwFiJ+CRzpZllofXpvNs2BWp8sxQ&#10;FZmkD5CzGXC/7mC6X6e+QCyAv5W7lKwPUNdVOd0wZNemBBDX1sm9OQDgh2Ke9TAlluNianJKzGYs&#10;MEyJvU0xtbc1MTWbLLIJc0usRiuoikwIoLw5pJgaAijfpQggnxQgOk4EmBhMQAQopFI/FvO0YvoA&#10;MwVzSiy41+Hp9QFKAMqH2Mp70QcohUif1gA8t7T8hpjnkkiBsbfEGgRNjZgSY26JVQosMNB1t8Sq&#10;BTk5jQe3kDYAtBIAdGMAgqDeIgOwDgA9E0A5BmAznMBVf55/84l5+gCDpYEZzvelDzAGYJrhPLU+&#10;wBDgjRdwnn+75miaGuU6Pkbfl/oA2apIyiIVqSrS2Ac4C4DcB/ijGQBuxAHIfYC6CfSnLuTg7y7j&#10;PM/8fd+cYLR0S4Ps2/QcVZHGfHFSgDECMHocwA03BuBiAgD0j0VZ5ui+Z3GeL7zqMrtVtVrNuFsF&#10;urEPEPSDYLuM2Y+rgl4J6vh2uO2yBADGPkDQnaQAnFt4phwAAAJJSURBVAeHAMYfRoMe7Ndl/Qlc&#10;e+AWzvPWM/9w9MmNaoI6voNT7ANMCjBvH6Cj6wOMArB9gAeRPsDaM5cfxHk++MJXP33k2b80fYDa&#10;nNwsfYCbZ6/fEvO8df/Lw+lLURue3wfouq6yH0d1fHmdQyXV8f1jwXXZOr63gzo+11VjalIdn2MA&#10;CCwyUx+gFuDcnABZFaD6T2eehVl+5BY8nv3MPwdzSdoHmMRmMMXUPnB9gE/95IXHYZT+PG/de9+T&#10;LXFHKkziHGJKjNvlB92mJI7F2QygZ8gCQ5tB/Un65ibaDBZaYKArl4sBQD4GYDwHQNuhrNEsAFXd&#10;BKr/8rW3cJw0z1uX//Unqeq8+eKjfYCqfrQPMCYnZwJoatZmOwbgaB8gc0+uWfPF//a5M2KcwTxv&#10;PXvlJ1e/nrfQBcjXmabGnXa7Pe0DtLNZ1edot6d1fExV5Pp+uz08P7UZsmpMrd0ekA0RC7D4kv6m&#10;YDqARqnd7lhmgHYcwNRokbsqq81/f+b6ZTHO6TxvPX75ypn/+M//+u8vnT37+sPwuBs+XoH/++k7&#10;77xz9Xvvvnv17NmzP43o+HiR9G/y+isPg/7Oq++++2PQ33lZ/e/vXhP6u/D670QB8PHTN0OA/2EB&#10;3pwCXGP0uzIAp0sAygTuigm8iS/wgyP/wte/f/V/P3/93seDMU7niRP9v7eufOUB9fEz+t+vXL9+&#10;ndMf+NnPzHrwJ35+/frPeV08AfTrGj3uBRLpJoBAPy7AlbdeuPx4OERpnv5MP3wc+3FkgP8PJ8gX&#10;oBZotWYAAAAASUVORK5CYIJQSwMECgAAAAAAAAAhAJ/8+EP7CQAA+wkAABQAAABkcnMvbWVkaWEv&#10;aW1hZ2U2LnBuZ4lQTkcNChoKAAAADUlIRFIAAABVAAAAZAgDAAAAwA2MYAAAAv1QTFRFAAAA////&#10;39/f4ODg4eHh4+Pj5ubm6urq7u7u8PDw8fHx5eXl4uLi7+/v9/f3+vr6+fn59vb29PT08/Pz8vLy&#10;9fX17e3t5OTk6Ojo6enp+Pj46+vr/Pz8/v7+7Ozs+vj2///+//79+fbz6+rp5+fn9vXz//37//36&#10;//389fPv5ubl/Pr4//z3//nw//Pj/+/a/+7W/+3W/+3V//Db//Tl//ny//z4//7++/j06Ofm/Pv6&#10;//Tk/+bE/9yu/9qo/9qp/96x/+jJ//Xo//35/Pn16Ofl+/n3//jw/9uq/9yt/+vP//v0+vfy5ubk&#10;+Pb1//ft/+K7/+XC//rz//789/Tv5uXl8/Lw//nx/+O88u/r7+7t//v1/+fH/9ur/+rO/vz67uvo&#10;/v38//z5/+zT/fv36ujl/Pv5//He/Pj05+bk+fj2//Xn/92w/+C3//jv+fXw5uXj9fTx/+G3/+S/&#10;9fLt5eXk8fDv//r0/+jK8O3p5+fm/9ys/vz47Orm/fz6/92v//Lh/fn16ebj/9+0//fs+vfx5uTj&#10;9/bz/9up9/Pu8/Hv/+O+/+bF8u7p7u3s//v2/+vR/vz57uvn6urp/v37//Dd/fr2/Pv4//Lg/96y&#10;/Pjy6Obk9/Xz//bp/+G49/Pt5+bl+/v77e3s/+K6/+XB7erm7ezs+/j2/+vQ+vbv6+jl/+nK8/Dr&#10;6ejo/9+1+vbw5uTi/f39//Pi//bq5uTh//Hf/vv45+bi/+zS6Obi/+/Z6efj/+/Y6OXj/Pn2+PXx&#10;8e/s/v79//br/+C2//ry/fv56efm9/f29vPx5+bm/+XD/fv46uro/+G5/+TB8vHv6Ojn+Pj3/96z&#10;+/v6//Lf//Xm/f38/v39/+rP7u3r//ju/+C19vTy+vr5//Pk+ff1/Pz7/+nM/92u/+3U7ezr8vHx&#10;/+jI/vz78PDu/+TA9PPx+fn49/b0/Pv7//Hd/9+z+vn3/+zR7Ozr7+7s9PTz6Ofn+Pf3/+K8/v78&#10;9/b1//Tm9vb18vLx9fX08fDwLtwTKQAAAAFiS0dEAIgFHUgAAAAJcEhZcwAADsQAAA7EAZUrDhsA&#10;AAaXSURBVGiB7dl5fNNkGAfwva5Jmqtv0izNURZaCUVhgwGDqkDLobipyDEFFIYOBK+JigfK1CEg&#10;TEVRQWQe0yoiiqiIByIeAxVRUWCKiBeHNyreN358yly7tek5+EM/e/7d8l3y/p4ny5vkHHIwKud/&#10;pObarCq3NaqNICk7zcQWbadYzpalaiN5BxZEp5TXsiSnA2PZpSRxE6q5LIMddlVRWDK2WEXRaF3g&#10;lYQLkUjl3LpIKRqjt8tHLSs/P7+dg1YVw+HQEp1uTq5lETTmWaO9ByUq76Ed4GLsnPXh1irBCJTZ&#10;MWx6vL5OMeXzecPuYYd3NjBvS1/leKxpXcJnVFDYtVtR96Iezap7Uc/iXr0B9h9xpBu7LFkr1WZg&#10;t3oUnGdBn779AhYV7D9g4CD4+dHHuLCWpmpTMU8OhhM9dkCJlbm/So873oO8JwyhBTI9ldTz2BPh&#10;AocOS2hClQwfgVDZSSc7RSUdVZFFdiRc3qjRyVBg+xYg5DuFdEjxjRCnQvzmqX6ExoxNjgYC5eN8&#10;CJ12uirEN0KsysH6UxUIjZ8QTKUGSnuWIXTGRDd2x7Ixqo3CLnMSXNmZ5SnRQKB/sR/5zzqbx2Zy&#10;1RQY9hyI/9zKNNBA8LzJ8LvnXyA5lGQqK8rshZDU5CnpoJDYRWOgES6+RJSJxCohOchLPcgzdXh6&#10;KCR2GUxDp8unCYwtkcrxgmrAKBaMSxcNBKq6Q2JXXElhw2at2iBM9Sr4090Sj1R8VU/3Is/VM1qO&#10;blS1QeOFB7Wsj+XsJ6rgzFkwutfMZgTWSoUhYefAoM6amQkaCNQMC4/utUNkkYhXFafIXgfx97o+&#10;MxQaYW5vaPAbOut5XKzK0YJ5IwzqvAGZopDYTTC6N9+iYrutpQpJUfMXIDSoR+pBja9+t0JiCyca&#10;kcRyGh8bSIE2b4PrWFSVBRoI1A70IP/tdzC60sg1qkSeg70Thu+u/lmhgWBdISR29z063Vw1Q+57&#10;YaZG3ZcdCokthpvt+PuXYCWqcrTOPoBQ7yySaqqqpV7kfXC24Iqqis5T0Mp9Mpmp2KqcBX3wEC1G&#10;VTOkSnABad9TrKp8mQf5Hl4eUppUzsCsAKuaXf5N9ch45H30MaxFVN7BrkDex1uFBqpXIrTwCd3V&#10;pBKMk4ReLWqdWvokQk89LfMRNU8yQV3VSrUb3GifcdIRVZJUUJe2Ul29X2Xa1Da1TW1T29Q29SCq&#10;HMcpB059VmYA5NrUg6jmOdUD8OzSE9QZUZVgZDMfla1ppTodnrOeE/mIyuvhZ8LibLYv0aocijzP&#10;w8N2RHWHSB2hEWm9E0hUwTof8r4wLaQ2qZwZohjYFbdiWwAbg1UQzYvukBJRFZHR6pF/bXUrTnXd&#10;Swi9/IokcxGVsAvk+nAXpPOyxbqqoa/KXt2AjajKkdjurkCo4LWaLNGqZWXI8/obtKA0UwnYG0t+&#10;2HBszK4PSt6EbfeCtzbh/R3QpHKsLpmbYcu1cks2aM3GUbBdnbNBFokWKkFhu9YAS/N2Ri8yGis4&#10;8x2E/O030VjlWqgQGHYbWyGxCZknVgn7DE+XDsa/UTVT4WYgqPy7sJkdm+m+s3SbF6Gr3tMwzcWp&#10;HCuK4cTQ1NGZJVbet1M4qWm6k7BQORMSWw+NsP39TNCS0VMhjg9I2aFEqRwiUgqFae1DCPOjDG4I&#10;wXVr4YiPN8H6RSWimUoorpDh3gF/eU36++TaRZDU4PmQNZFAJRQGU3ZIbNDOdBPbtduDPJM+cWOe&#10;SKgSrKyrn9YjNG9xeqNb9VkZQp9/oQkSkUQlTF02RUissC4dtOTLAoQqvlIdIptUJTTMqHtg/QfW&#10;pkaDdeGXul+rkmASyVXFwHbqG0js29KU6N5iGNTvltOYIlKohMJj95Lw6H6fanQr10D8k34wQq5Y&#10;I14lWEnQ6Prw6CZnd40LD+qPFGbiCAuVIEVR/SkfGmFukkUIVu70waCO/FmXlbRUQhUk9Rd/+JvB&#10;3irre0JN6ZTV0FMVHU3ZQVoIVqrihtHdA6x/8ra62srq2Krc8utu+N+HfvtdZbBqAViqhGIPubTN&#10;9eFvY77tXRfF1PQ/CsvC39Mq/lT5loOaXCUUGvOqFPfJsHnVN/wFZxoffxIVzhZLqiHuWJFv9enQ&#10;X7+1YR+lydiwPjqRCrdFXeBV6m9RaAjFVsOefbym0oJouabJVOhbGgt5hmmq8WWqLgkLdouWSqmC&#10;axdDIV2UY0vUQ1g22CRHJlOhSMrOx37opnmXloxMrWZZ/yX1H9z+j4KPHfGaAAAAAElFTkSuQmCC&#10;UEsDBAoAAAAAAAAAIQB97HtzHg4AAB4OAAAVAAAAZHJzL21lZGlhL2ltYWdlNS5qcGVn/9j/4AAQ&#10;SkZJRgABAQEAYABgAAD/2wBDAAMCAgMCAgMDAwMEAwMEBQgFBQQEBQoHBwYIDAoMDAsKCwsNDhIQ&#10;DQ4RDgsLEBYQERMUFRUVDA8XGBYUGBIUFRT/2wBDAQMEBAUEBQkFBQkUDQsNFBQUFBQUFBQUFBQU&#10;FBQUFBQUFBQUFBQUFBQUFBQUFBQUFBQUFBQUFBQUFBQUFBQUFBT/wAARCABcAL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jkkS2jkd&#10;5PLRPvPRsNJt2RJXP65440fw/wDJc3n7/wD54x/O9ed+PPi5cXUklhoknlp9xrn+/Xn9vbv9+aTz&#10;J3+88lfOYvNvZy5MPr5n2eB4flUh7bFSt5Lc9YvfjIuP9D0/zP8ArvJ/hWNefG/ULb5EsLOR/wDg&#10;X+NcBeXnlfIn36js7P8A5bTffrxZ5hip/bPooZNg4R+A9Ht/jHq0sfz2Fn/49/8AFUXHxvvraP8A&#10;48bPf/wL/GvPLi8S2j/26r29u9zJ503/AHxUf2jiv52af2Tgvi9kj0e3+M+rSfO+mWcf/fX+NSXH&#10;xr1C2j3vYWf/AI9/jXASXCW0dU443vZN7/c/uUf2jiv52P8AsnBf8+kej2/xr1a5/wCYZZxp/wAC&#10;/wAasSfGfUY4/nsLP/x7/GuA+S2jrP8An1KT/phR/aOK/nYv7JwX/PpHodv8b9WuZPk02z2f3/m/&#10;xq5/wuTUP+fCz/8AHv8AGvPI40to6p3Fw99J5MP+r/iej+0cV/Ow/snBT/5dI9D/AOF56nLJsh0y&#10;zk/2/m/xq5/wuPU/+fGz/wDHv8a88t7dLaOq95ePJJ5MP36P7RxX87D+ycF9mkj0C4+Omp+ZshsL&#10;OR/+Bf8AxVW7f4x6h/y2sLP/ALZ7v8a84s7NLb/fovLzyvkT949L+0MV/OZ/2Tgvs0keuWfxo0yW&#10;SOG8t5IH/vx/PXeafqlpq9v51ncRzp/0zr5js7P/AJbTfvHrQt/EFxoFx51ncSRz/wDTOvRw+bVY&#10;fxdUedi+H6E/9391/gfTFFcP8P8A4iJ4ojjtr/y7TUf4f7kldxX09GtCvHngfB4jDVcLV9lVjZhR&#10;RRXScwV4v8WPHjX15JommyfuE/17x/xt/dr0T4geIH8N+G7i5h/4+n/cwf7zV8/29v5fzv8AvHf7&#10;z185m2LlT/2eHXc+04fwMKn+1Vumi9Qs7NLb/fqO8vPL+RPv0Xl55fyJ9+izs/L+d/v18qfe/wB6&#10;QWdn/HN9+pLy8S2j/wBui8vEto/9uq9nZvLJ501Af3pBZ273MnnTVcuLhLaOi4uEto971Tjje+k3&#10;v9ygPjCON76Te/3K0PkjjokkS2jrL+fUZP8AphQHx+gfPqMn/TCtCONLaOpI40to6z7i4e+k8mH7&#10;n9+kHxhcXD30nkw/cq5b26W0dFvbpbR7EqneXjyyeTDWYf3YheXjyyeTDVizs0to/wDbos7NLaP/&#10;AG6jvLzy/kT79ah/diF5eeX8iffos7Py/nf79FnZ+X87/fqS8vEto/8AbpB/diF5eJbR/wC3Vezs&#10;3lk86aizs3lk86arlxcJbR73rMP7sSSS8+w/vkk8uRPu17Z8M/Gn/CW6Psufkvbf73+2v96vA7e3&#10;e+k86b7ldJ4X1z/hG9Yt7z+BH2S/7tetgcXOhV5uj3PEzTAwxVDl+2tUfRFFJBMJFSaJ9yuuVb/Z&#10;PNFfeKdz8tcJJ2PLPjJef6Rp9n/cR5m/9lryu8vPL+RPv13HxsvHi8WeSn3/ALKn/s1cPZ2fl/O/&#10;36/Pswnz4qfqfq+UwhDB0vS4Wdn5fzv9+pLy8S2j/wBui8vEtv8AfqvZ2byyedN9+uM9b+9ILOze&#10;WTzpquXFwltHRcXCW0dU7e3e+k86b7n9ygPj+ILe3e+k86b7lXJJEto6JJEto6z/AJ9Sk/55wUB8&#10;YfPqUn+xWp5aW0dRxxpbR1Tkke+k2J9ygPjCSR72TYn3P4quW9ultHRb26W0dU7i8eWTyYaA+MLy&#10;8eWTyYasWdmltH/t0WdmltH/ALdR3l5/yxh+/QH92IXl55fyJ9+izs/L+d/v0Wdn5fzv9+pLy8S2&#10;/wCmj0B/diF5eJbR/wC3Vezs3lk86apLOzeSTzpvv1YuLhLaOgP7sQuLhLaOqdvbvfSedN9yi3t3&#10;vpPOm+5/cq5JIltHQHwBJIltHWf8+pSf7FHz6lJ/zzgrU+S2joD4T3rwBqJvfCNg5fc0a+SW/wB0&#10;n/Gisj4M3gufC02PurcuP5UV99g8R+4h6H5Hj6cKWKqRt1Zynxg0/wD4qi3vP79qqflXn95eJbR/&#10;7deyfGjT2l0CO/hj8yS3f5v91q8Xs7PzZPOm+/XyOYQ5MVLz1P0HJ60KmDhLtp9wWdm8knnTffqx&#10;cXCW0dFxcJbR1Tt7d76Tzpv9X/Cleee3/ekFvbvfSedN9z+GrkkiW0dEkiW0dZ8e/UpN/wDywoD4&#10;w+fUZP8AphWp8ltHR8kUf+xWXJI+pSbE+5QHxkkkj30mxPuVct7dLaPYlFvbpbR7EqncXD3Mnkw0&#10;B8YXFw9zJ5MP/AqsWdmltH/t1JZ2aW0dV7y8/wCWMP36A/uxC8vP+WMP36ks7Pyvnf79FnZ+V87/&#10;AH6Ly8+zfIn36A/uxC8vPs3+/UdnZ+Z++m+/RZ2f/Lab79WLi4S2j+egP7sQuLhLaOqdvbvfSedN&#10;/q/4Uot7d7mTzpv++KuSSJbR76A+AJJEto6z49+pSb3/ANRRHG+pSb3/ANRWp8kUf+xQHweofJbR&#10;/wCxWfJI99JsT7lRySPqUmxPuVqWdn+8jhh++/yUv4gm/Zq57X8H9Pa18IxbY/mklkcf7vFFdL4f&#10;07+xtJs7ROsUIU/Xqf1Jor9DoUuWlGL6JH5Di28RXnVXVssahp8WpWcltNH5iSpsavnPxZpb+F9Q&#10;uLOb+D/VP/fWvpWuW8eeB7fxbZ/887qL/VPXJmOE+tQ54bo9HJswjhavJV+GR8729u9zJ503/fFX&#10;JJEto6uaxZy6BPJDeR+Q6VjxxvqUm9/uV8Pb2fuM/SYNVPfWxHHG+pSb3+5Wp8kUf+xUfyW0dU5J&#10;H1KTYn3KZr8ZHJI+pSbE+5WhHGltHRHGltHVO4uHuZPJh/77oD4wuLh7mTyYf++6uW9ultHRb26W&#10;0dV7y8/5Yw/foD+7ELy8/wCWMP36ks7Pyvnf79FnZ+V87/fovLzyvkT949Af3YheXnlfIn36js7P&#10;/ltN9+izs/8AltN9+rFxcJbR/wC3QH92IXFwltHVO3t3uZPOm/4ClFvbvcyedN/wFKuSSJbR0B8A&#10;SSJbR1TjjfUpN7/cojje+k3v9ytD5LaOkL4PUPkto6y5JH1KTYn3KkkkfUpNifu0q5HGltHWYfB6&#10;hHGltHXefCfw2+r6x/aU0f8AoVp93/blrm/CfhO98bah5MP7jTk/1tz/APE19AaPpdvomnx2dtH5&#10;cMP3a97LMI60/az+FfifKZxmMKNKWHhL3pb+SLtFFFfaH50FFFFAGF4o8H6f4pt9l5H8/wDC9eX6&#10;58L9Q0j57P8A0uD/AKZ/fr22kJxivLxeCoV/emrPyPewOYYnDe5F3XZnyneWd7JcbJreSBEqxHGl&#10;tH8lfTtxptpd/wCuto5P94VUbwppE/37GM/if8a8J5Q18Mz3/wDWOPL79P7mfMNxcPcyeTDVy3t0&#10;to6+jV8G6Nb/AHLCMfif8aP+EU0j/nxj/M/40f2VU/mQf6yUOX4GfNV5eP8A6mH/AFlSWdn9m+d/&#10;v19JjwVokcny6fGPxP8AjTf+EU0j/nxj/M/40f2VU/mQf6yUOX4GfN15eeV8iffqOzs/+W0336+l&#10;/wDhCtE+/wD2fHu+p/xpv/CKaR/z4x/mf8aP7KqfzIb4koRjpBnzleXiW0dU7e3e5k86avps+CtE&#10;kO9tPjLeuT/jTf8AhFNI/wCfGP8AM/40f2VU/mQLiSgtoM+cpLhLaOqccb30m9/uV9Mt4N0a4+/Y&#10;Rn8T/jTh4R0eMfLYRj8T/jR/ZVT+ZBHiSh/Iz50+S2jrP+fUpNifcr6Zbwdo08fz2EZ/E/41NF4Z&#10;0q2/1VhAv/Ac/wA6r+yJfzIr/WKha/s3f5Hz5pfhu9vf3NtZySf9s67zw/8AB+W5kjm1WTy0/wCe&#10;MdeqQW0UA2xRrGv+yKlruw+WUIO03d/geZis8r1VJ0lyr8Stp+n2+kWcdtbRxwQJ/BHVmiivejGM&#10;Y+6fKuUqkpSerCiiirIP/9lQSwMECgAAAAAAAAAhABy49Ag8EQAAPBEAABUAAABkcnMvbWVkaWEv&#10;aW1hZ2UxLmpwZWf/2P/gABBKRklGAAEBAQBgAGAAAP/bAEMAAwICAwICAwMDAwQDAwQFCAUFBAQF&#10;CgcHBggMCgwMCwoLCw0OEhANDhEOCwsQFhARExQVFRUMDxcYFhQYEhQVFP/bAEMBAwQEBQQFCQUF&#10;CRQNCw0UFBQUFBQUFBQUFBQUFBQUFBQUFBQUFBQUFBQUFBQUFBQUFBQUFBQUFBQUFBQUFBQUFP/A&#10;ABEIAFsB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Win0Rx+b/ANM0T53ek9BpXdkEcbyfcqO8vLTTf+Pm4+f/AJ4x/O9Y+seKP9ZDZ/uI&#10;P45v43rj7jUHuZNkP/fdfM4vNeT3KX3n2eB4f9p7+I+46jUPHEVt/wAe1nH/ANvHz1Xt/Gmp3Pz/&#10;AGeyjT/rnWHb6f8AxzfvHq58kVeL9exU/ts+nhlmDp+5Ckn6m5/wll3/AM8rf/v3Ve48cXFt/wAs&#10;7b/v3XN3GofwQ0W+n/xzffrP67iP5395p/ZmD+1Sj9xuW/jTVbmT5LeyjT/rnWhH4su/+edt/wB+&#10;6w/kjjqncah/BD+8el9bxH87+8P7Pws/+XUfuOkuPGlxbR/6u3/791Tj8cancyfJb20af9c6w7fT&#10;3kk3zVoRxpHT+t4r+d/eH9n4OH/LqP3G5H4svf447b/v3Udx40uIo/njt/8Av3XN3GoJF8ifvHqv&#10;HZy3Mm+aj67iP5394f2Zhft0o/cdB/wnGp3Mn7m3t9n9/wAurkfiy9/jjt/+/dY8caRfcqvcagkX&#10;3Pv0vreI/nf3h/Z+Fn8NKP3HQSeMLiP78dv/AN+6p/8ACeahcybIbe3/AN/y65+O3lvZN7/u0rQj&#10;t0j+5R9bxH87+8P7OwcP+XUfuNy38WXvl/PHbf8AfupJPGFxF9+O2/791zdxeJbVT8uW+k+f92lP&#10;67iP5394f2Zhf+fUfuOgk8eXskmyG3t/+/dXLfxZqH/LaO2/791h29ukVFxeJbffpfW8R/O/vH/Z&#10;2D+zSj9x0EnjC7i/5Z23/fus+4+IF75myG3tpH/651z/AO91KT/nmlaFvZpbR0/ruI/nf3i/s/Bw&#10;/wCXUfuNi38Wan/y2jt/+/dWP+Etu/8An3tv+/dc/cXCW0fz1nySTXsmxP3aUfXcR/O/vD+zMLP/&#10;AJdR+46C4+IF35myG3t5H/651cs/GF3L/wAfNnb7P+mfyf41z9vZpbVJJIkUfz1pDHYr+dhPL8H8&#10;Hsl9x2lvrmn3v/LSS0f/AKafc/76q5JH5Xz/AOsR/uvH9yvL5LiW+k2Q/c/v1ueH9QuNE+5J5kD/&#10;AHoZPuV6WHzifwVY3Xc8HHcP0uXnw7s+x2NFJbyRX1v9ptvufxJ/HHUlfVQnCpDngfB1qM6E3Ccb&#10;NDKKfRWpkEcfmSbK5vxZ4gWL/QIZPkT/AFv/AE0atzWNQbSNHuLlP9f/AKmL/eavO7fT/N+eb949&#10;fMZri5/wIfM+44fwMKn+1VumiI/LlvZP+eaVoW9ultUnyRVTuNQ/gh+/XzJ9z8ZYuLhLb79Z/wC+&#10;vZP+eaVJb6e8vzzVofJFQHwFe3s0tqkkuEj+/Ve41BIvkT949V7eze5+eakHL/OElxLeybE+5Vy3&#10;s0tv9+rEcaRx/JVe41BYv9+gP8JYlkSOP56y5LyW5k2Q0R28t7Jvm+5WhHbpFH8lZh7sCvZ6ekf3&#10;/wB49XJJEjqvcXiW3+/VOOOW9k+f92laB8fxklxePc/JDUlvp/lfO/7x6sW9ult9yi4vEto6Yc38&#10;hJ8kVZ9xqDy/JDUf73UpP+eaVoW9mlt9ygPgKdvp/wDHNWh8kVR3FwkX36z/ADJb6T5P3aUg96ZY&#10;uNQ/ghqO3095fnmqxb2aW3+/Uklwkf36Yc38hJ8kVU7jUEi+RP3j1XkuJb2TYn3KuW+npH87/vHp&#10;B8HxFe3s3uZN81aEcaRR0SSJF9+su4vJbmTZDQHvTLlxqCR/c/ePVOO3lvZN833KsW+npF87/vHq&#10;5JIkUdMOb+UI40i+5Ve4vEi/36r3GoPJJshqS30/+Ob949Acv85Y0PVL2y1CO5T/AFf8Sf8APRa9&#10;Ek2SRxzQ/wCom+da8/8AkiroPB+sJc/aNN/7bRf8B+9Xs5TifY1fZT2l+Z8nn2B9vS+sQjrH8jco&#10;oor7Q/OjH8YSfu9Ph/35v++uK5e4uEto/nrY8eXn2bULdE+/9lT/ANCaubjs3uZN81fn2Onz4qfq&#10;freU0uTB0vS5HJJNeybE/dpVy3s0tqsRxpF9yqdxqCRfIn7x64z1v8JckkSL79ZclxNe/JD9yiO3&#10;mvfnm+5WpHGkX3KA92BXt9PSL53+/ViSRIvv1XuLxLb/AH6pxxy33zv+7SgPj+MkkvHuZNkNSW+n&#10;+V87/vHqxb26RfcouLxLagOb+Uk8xIqz7jUHl+SGo/317J/zzStC3s0to6A92BXt9P8A45v3j1c+&#10;SOOo7i4S2j+es/zJb6T5P3aUB8ZJcah/BD9+i3095fnmqxb2aW1SSXCW0fz0BzfyEnyRVTuNQ8r5&#10;E/1lV5LiW9k2Q/cq5b6elt/v0B8Hxle3s3ufnmrQjjSOiSRIvv1lyXktz8kP/fdL4A96ZYuNQSP5&#10;E+/VeOzlvpN833KsW+npH87/AH6uSSJHTDm5PhCONIvuVXuLxLaq9xqD3PyQ1Jb6f/HN9+gOX+cr&#10;x28t7Jvf7laFvbpbR/JUnyRVn3GofwQ/vKA96ZYuLxLaqf769k/55pUlvp/7zfN9+tD5I46A+Ajt&#10;7NLb7lFxcJbR1XuNQ/gh/ePUdvp7ySb5qA5f5yOSSW9k+T92lbnhfZpGsWc3+381V440jqv/AGgk&#10;dxGifvH3pRT9ycZGNf36codGj0iaJ4pXT+6xX8qKNRVXvZmb7xbJ+tFfpCnofjEoe8zn/GFmktxZ&#10;3P8A0w2f98t/9lXPySJFHXWeKI/N8PyOkfmPbvv/AOA/xV5/HHNeyb3/AHaV8PmcOSu/PU/Tsnre&#10;3wcP7uhJcXj3MmyGpLfT0i+d/wB49WLe3S2+5UdxeJbV557/AD/ZgWPkirPuNQeX5Iaj/fXsn/PN&#10;K0LezS2+5QHwFe30/wDjmq58kVR3FwltWf5kupSfJ+7SgPjJLjUP4IaLfT3l+earFvZpbf79SSXC&#10;R/foDm/kJPkiqncah5XyJ+8eq8lxLeybE+5Vy309Ivv/AH6A+D4ivb2bySb5q0I40jokkSL79Zcl&#10;5LcybIaXwB70yxcagkXyJ+8eq8dnLcyb5qsW+npF87/vHq5JIkUdMOb+QI40i+5Ve4vEi/36r3Go&#10;PJJshqS30/yvnf8AePQHL/OV47eW9k3v9ytCO3SP7lSfJFWfcag8vyQ0vgD3pli4vEtv9+qfly3s&#10;n/PNKkt9P/jmrQ+SKmHwEdvbpbfcouLhLb79V7jUP4IfvvUdvp7y/PNQHL/OR/vr2T/nmlXLezS2&#10;qx5aRVTuNQSL5E/ePQHx/AWLi4S2+/WfJcS3smxP3aUW9nLc/PN/3xWpHGkUdAfAV7ezS2/36sSy&#10;JHH89V7jUEtv9+qcdvLeyb5vuUB/emEl5LcybIa1ND0fzdQt0/1ju6VHHbpFH8ldB4Pt/N1CS5/g&#10;t0/8eb7taYalz1Yx7s4cZiPY4ecuyOsuZt9xKy/dLkj6ZoqCiv0hH463diR/7f7xP4krj9c0v+yL&#10;j/p1f54n/wBmuxqtqGnxatZyW1z/AKv+F/7jV5WY4T61D3N1se9lOYfUqvJL4Hueb3GofwQ/fot9&#10;P/jmrUuPD76JJsf/AIC/8D1XuLhLaP56+HnCdP4z9NhWhUj+56knyRVTuNQ/gh/ePVeS4lvZNifc&#10;q5b6eltTNfg+Mr2+nvc/PNWhHGkdEkiRffrLkvJb75Ifuf36QfGWLjUEj+RPv1Xjs5bmTfN9yrFv&#10;p6R/O/36uSSJHTDm/kCONIvuVXuNQS2/36ryXj3PyQ/991Jb6f8Axv8AfoDl/nK8dvLeyb5vuVoR&#10;26RR/JUnyRVn3GoeZ8kNIPemWLi8S2qn5ct7J8/3Kkt9P/jm+/Wh8kcdMPg+Ejt7dLb7lFxeJbVX&#10;uNQ/gh/ePUdvp7ySb5qA5ftzI/3t9/0zStC3s0tvuVJHGkUdU7jUEi+RP3j0g+P4SxcXCRR/PWfJ&#10;JNeybE/dpUkdm9zJvmrQjjSL7lMPdgV7ezS2/wB+rEkiRffqvcagkfyJ+8eqcdvNe/PN9ygP70wk&#10;uJr35IfuVYt9PSP53+/VyONIvuVXuLxLb/foDm+zAsSSJF9+s+S8e5k2Q1HHHLe/f/dpWhb26Rfc&#10;oD3YFe30/wAr53/ePVzzEiqO4vEtvv1Tjt7vV5I0SP7/AMmyjcTan78ySS8lubjybaPzHf5K9A0v&#10;S00TT47P/WSfflf/AGqr+H/DcXh+Pzn/AHl8/wD45WrX1WWYGVD97V3ex+f53mca/wDs9H4Vu+4U&#10;UUV9GfHhRRRQAkkaSx+TNH5iP/BJXL6h4DS5uN9tcfJ/zxk/+KrqaK8/EYKjXV57nsYDMcThJctJ&#10;/ecVJ4fu9Nj+e3k2f36z7i4eP/lnJvr0hXZJflYj6Gog7O/zMT9TXh1MnUfhkfR0uIef+JT+5nmE&#10;en3F9JveOTZWhHZ+X9yOvRI3b+8fzpN7f3j+dZf2Ov5jonxEv+ff4nnFxI8X/LOTfVP7Hd3snzxy&#10;RpXqEn+sqSN2/vH86X9k/wB8pcQQjtT/ABPO7fT/ALN9yOi4ke2/5ZyV6Hvb+8fzpknz/e5+taf2&#10;W/5zNZ9CW9N/eeX/AGe7vpP9XIiVct9P+zf8s69Ijdv7x/Ok3t/eP51H9jr+YqfES/59/ieeSb4v&#10;vxyVnyR3d7J8kckaf9c69Md2c/MxP1NSRu394/nS/sn++THiCP8Az7/E87t9L+zf8s5N9SSb44/n&#10;jr0Pe394/nTGdn+8xP1Naf2W/wCchcQKW9P8Ty+T7XcybIY5NlWLfS/L/wCWckj16Qrsn3WI+hp+&#10;9v7x/Oo/sdfzGv8ArCv+ff4nnkkbxx/6us+4kuLn5IY5P+/deoXDtn7x/OhXZPusR9DVf2T/AHyY&#10;8QR/59/ieb2+jvF87xySPVzy3i/5Z13+9v7x/Olkdv7x/Or/ALJ/vEPiBS3p/ieX3FxcSfJDHJRb&#10;6O/35o5N9ekI7IflYj6Gp97f3j+dY/2T/fNXxCo7U/xOA+zvH/yzqv5d3cyeTbW8kj/9c69Ikdv7&#10;x/OhXZ4zuYn6mtv7HX8xnLiHl2p/icPpfgO7lk86/kjg/wBj77/9812Gn6faaTHsto/Lf/ntJ9+p&#10;aK9bCYDD0XdK78z53HZricT7kvdXkFFFFeseEFFFFAH/2VBLAwQKAAAAAAAAACEAUV9ZkB9FAAAf&#10;RQAAFAAAAGRycy9tZWRpYS9pbWFnZTIucG5niVBORw0KGgoAAAANSUhEUgAAAxIAAADRCAMAAABv&#10;jnR+AAADAFBMVEUAAAD////S0tLIhoDMpqLV1dXZ2dnd3d3e3t7f39/bysje29vU1NTb3Nvi4uHk&#10;5ePl5uTl5uPj5eLi5OHj5OHh4+De4N3e4Nzd39rb3dnb3tnc3tnd39vd4Nvg49/i5ODf4d3e4dzc&#10;3trg4t7i4+Db3trj5ODg4d7c39rg4d3e4d3i5eHj5ePl5+Xk5OTh4uHc3NvT09Pm5+bl5+Th5ODZ&#10;3NfX2tTU19HQ1M3P08vO0srR1M7U2NHV2NLW2dPa3dfR1c7O0svV2NPY3Nbb39nb3tjW2dLS1s/P&#10;08zQ08zT1s/Y29XT19DP1Mza3djS1c/Y29bW2tPP0svS1c7c39nZ3NbP0szX29Xe4Nvm5+Xg4N/b&#10;29vg4t/S1tDW2tTV2dPR1c/R1M3V2NHa3tjO08vT1tDQ083T19HX29Tk5OPa2trl5eTW2dTR1c3Z&#10;3dfX2tXQ1MzV2dLj5OPc4NrS1s7Q1c3X19fk5eTf4dzT18/Z3dbi4+LW1tbf397U19DY2Nfk5uTY&#10;2tTd3t3j5OLc3dza3Nfa3NjU2NLN0cnm5uXY2Njk5eLY29Tc3Nzd4NrZ29bY3NXn6ObX2tPZ3NXn&#10;6efm5uTn6ebU19Lo6ufm5+Tb39jk5OLn6OXo6efo6ejn6Ofa3tfS18/k5uPR1s7g4ODT1tHQ1M7k&#10;5uLp6ejp6unb3djU2NDp6+jh4eHp6uji4uLp6ufj4+Pp6+nT2NDl5ePU1tDo6Ofj4+LW2NLl5eXo&#10;6Ojq6urh49/h4t/n5+fa29fZ29ff4d7c39vh5N/f4t7a29be39zf4t/f4Nze39vb3Njb3Nfl5uXm&#10;5uYAAAAAAAAAAAAAAAAAAAAAAAAAAAAAAAAAAAAAAAAAAAAAAAAAAAAAAAAAAAAAAAAAAAAAAAAA&#10;AAAAAAAAAAAAAAAAAAAAAAAAAAAAAAAAAAAAAAAAAAAAAAAAAAAAAAAAAAAAAAAAAAAAAAAAAAAA&#10;AAAAAAAAAAAAAAAAAAAAAAAAAAAAAAAAAAAAAAAAAAAAAAAAAADIEz3eAAAAAWJLR0QAiAUdSAAA&#10;AAlwSFlzAAAOxAAADsQBlSsOGwAAIABJREFUeJztnf2fZFdx3vkkYYUSbG2EQGYQiBc53rxAsuB+&#10;GU3fftnenp6ZbnX3vLQ6iqwZeka9GsR0z7S1QFYhHRJFbLBWy2oXI2ODTTCEF1s45IXEMTHGseM4&#10;gf8ps31PVZ25dfpu1bl3kWD6/AB8Fm3p1Jk63fdbTz133vQ35usNsf7m33q9dzBf4XoT/c83n7nn&#10;LTPWvbP+D/E/MF93WH/777zeOzjF654zb3VciTf/wi/ed/bv3v+2tz1we739HQ+a9UvvfOc7F971&#10;zvj1rofebdaD73kY1wPhevt7j8O8733H//HQwh3iTNf7IdiDH3jERHoEYj3yAdjXu39ZFOuXYGPv&#10;ZbEeeA/Ger8k1rsw1jveDin+PYh18sBUSfID+xWIJTwwniTGevgDyZN8mCd5Tpmkoyr+vmeSVBWu&#10;JO9YFQt2rHf/g7c//LZ/+I/OfvBD//ifvDlyJc6f+cUPf+RXz2WyZuXyi2Y9KlpLhXAFxcw5s0oQ&#10;KyhDrIooVj5nYl2oXjSxahBrub6iirW6BhtrLJhYCw0I1nxMl2QZYmVbLEk6MGWSdGAtPLC2LskV&#10;TLLDklzHA9sQxapssiS3ur5V4UjSuypWmyZW0IVYWBXaJB+vQ5K92u1A7/6nDz9x9p+dOW9fifNP&#10;nj37a7cPMjCrLkt6w6yVp7bDlW1gtVR3TKzmiihWxcRa/GjRxMpmtuAgiyZWri86QIyV34WNdeB6&#10;7WUhyc2ndUkOMEmovC08sIEsSYi12MYkS3BgGUzyki7Jfg421oUDa2GSZVnFwcZWn2FJelfFYh2S&#10;3Meq6C57VsVSgFWB1wsObFeWJMTauIQHhp8hrXOPfOzZ83Qlzv/Cxx8pdbvdRq4crv6qaL9Pl9fC&#10;NThomXU7zHR1AoiVl+23D7EuZFis9XoYa5iX/VBW6iZWrgMby1RNrGxTl+RiGzaWxViwsUZBmeQS&#10;xCqOWJI7mxBL9lm3CknuNmBjGCu7BhuTVR4leciTxKo4EsWqYFUUSyzJsfLA8pBkUGVJYlUIk6Sq&#10;YElWe4XmQ7/+5Hm4Euef/Ph7D4rHa3coCo3rsWbRrAw8nC004I/ash8srMcH8Bc750ysrS78kfAj&#10;BVc5MH/xcAE2Nlo3f5TL62Llc+YvHrQgVitr/mgs/AyGRUlmIMmFDvyR8DMY1yYk2aiZWM/hgeVk&#10;1YsrLslAWRUrmGQXk4SqWL6sO7BKG5OEn+S55FWRxSRLkGThE48uLtz3LFyJT37qnzdvrytrss/N&#10;lX64yvX1Tri6mVq4Wt3dZrjWlkSxFk2spY9eMLE6mZaJ9XwRYm2KDnLjCDaWa0CwFmwsC7Hqwo8U&#10;iDXIsiQbOQgmqzxMsn0BY0GS3QBilWWx8tEku91SGGuvtA6x2qLrVTkSJamsinYRDr/Lk5RdLzyw&#10;ctCJJFkrJa8KjNXaN7Gu3K6K1Yf+xafDK3H+Xz68qcNMeLak52Ckpt2hFjNNrB2OmePLiypqWr0C&#10;G3Ow9AAITJ1kGphpYlmYeeiNmbAxfA6u7ZtYRS1L12OSnGg7LDxJ7Nbslj0P7ALGQpbWJvn4GquK&#10;LeqwnKiK8tvvPT+9Ev/qM/9aEhrhxMLMGmy4Y/6thSuemLmdHUUxsyB8xMFYfWTpKsPMgpLAVpqz&#10;MbPgjZn0GdIdm1jCb3+MVQ44S6+bWIUlZfMhhqULdVnFUVUwlsbmgzrJTawKztIFIYU4mg/UwIRY&#10;7ZOxDj/+6dtX4vy/eZvoJ7yyyTBzhAS2OwxX/0i2XySwHY6ZxU0TTMjSqxBrtxqlpk52ALGEj0tx&#10;LD2BWGrM5M2HcRmCCTETYgVdztJ1ZZKImb1oLHWSVoeFsXSjUNZVBXZYAqgKrLDOeltXFZQkNh+g&#10;w1Ldx6o4+Uy4uPnCv719Jd76wouif0l+AlhTAjjZ2wdqkj3W0X6RwKqcpQfemHl3WdofMx3Nh7qs&#10;AQzLwswtxtITJWbmC7MxU5uk1WFhLK1uPmCSqXZYMEmsisKsqjj67Avnj6/Ep58YxIVe5QSGcNIo&#10;AOn0RdskzNwxsapdztL+mIksvY2YKTtIGWbqWNrCTGo+BMoDywNmXm3AgXGWln0eVfDAmj32k4Tm&#10;gzRJ6rBs84YBdlhkn0fUYQnwwBxVIUoypvkg6bD8u8HnPn18JX7j7KWYf8fxx1OUwFySrSh3J2Zy&#10;lvbGTH/JljBz726wNGJmoMRMR5J73pg54JiJSSZvPrg6LLJYDpamDot2WqHJknR0WGYe2GL5vjPH&#10;V+LMS46tVyCr1RwExH8HsnQg7GdCrGPMhGCEmaBmSlkaYg0DiIXUhCwtVTMh1hFPUi3Z8iSvtdiB&#10;STETYpUpSWDpEWKmkKUhVj7HYtUwybYu1koTDww6LCTkCzsseGBtrAr6DEEhX4ZarqrgQr7g2/To&#10;hSePr8STDzu+KxEzmyj0EemgLi2kpiHEQjUTkdVSM2WVB5jZ3CXMRF3aU81cmyBmeku2i2VMkrO0&#10;VsjHJB0sXWyDkC9MEpCVMBM2phbyqSqyLEkS8oVVAUJ+cweqgiqsuKmqisqRoyowyTVFkkdve/n4&#10;Stzjajg5MHMPCGx5U7JNWi41kyRbb8wElr5Oku1juo05MNObpY9ihHxt86FSX46yNEm2wmEqXCTZ&#10;7jGW9m4+UIelds2XpeM6LGu6DkulzKvieeywaIT8owciV6LiYGkLMwfhEqIhqZnA0l1LzYRYWpYO&#10;HJItxGqLrhepmQ7M7GGSSsl2zSXk6w6MS7bI0q1REQ9MhpkOyXZEmAkHJrte8R0W2JiSpVHIpw5L&#10;l5KUxcLmA+uw3G4+QJIaIX/tpeiVIJbew8c6xMxLOmpaKsxmaa1kewmpCUU4h5opnPlENfMax8wm&#10;JCkc0CpDkg4hP+jrDuzShB0YsrQWM1e4ZOvATFksV1XcnQ4LDFHoOywXo0muKw/MaNzZs+GVwG7D&#10;pRjMLChZ+vhxycQiNVMt2Tow0yS/VfLFzD4lCddrYd83yeb6TMyUJrnIk4TrtQUsXZBKtjxJPDCS&#10;bIXPcRDL0WHZ8q0KR4eFqkLbYbGqwmxsC4R88bQCxDLNh89/MLwSeUNNg2cck8GkZor+HahmNg8Y&#10;NTVAsvXHzBKwdIPUTG/MhH3d2G/qkiSWdmKmLkmQbJvjLoulFfIhyWaBJFuIlZ0h2c5MkndYqCoK&#10;ugOrUPOBa9xUFbJHHFfzoQNJaoV8KH1TFe96JbwS5bsj2TI1MwWWTmEy+NAxGazETGRpOrAF73nx&#10;NWDpG8DSF6vI0kohH5PsEUvfTMrSd2defOsWVoWSpWM7LFohH5I0HZYHvzC9Ei8VDkmBNOtwYkin&#10;rlUziyxWB1i6rp4MJpaGbxwgsLqs8jaYmtnJ4MYAM+vaefE1lGxLmCRweV2HmeW2xdLwmbeDScpi&#10;YZIFPLARS1LL0s0s+0lih0VYFZgkVQV9sI+VVYEsbc2LwzcOVoVQXzniSYaxfjn8lvhNEuGApQ9y&#10;qzpqQjXzAAdagZoOgiVPArvAWPpA7b2OUTMPmrpYcZLtgRozefOhhQfW1mHmCurSna1oktrmg8XS&#10;SEfd5Emy5sOBVsinDgv3XmuTpHnxXiTJTsgST3S9x5+JpZHAkKWrnpi5YqmZUZYuCL3XQGAr/V1O&#10;YDQvLnuOI5bGJDlLaw/MgZkZxEyZ95qSzPEkfTHTYula4qqop9dhWbFYGmJRh0X4yACxSMivYpJh&#10;h2U97Dh9EUjn1rWJjsCeLpsvrCb3XjcCJWYuQawLRGBRlpZq3EdrJtir+EUNk8EN7bz4Yhs25vJe&#10;6w6MkozFTFkHGJJsBtQw8MdMs7HYDoswybIoSWmHBZJkurS6w7IKVUEdFmj9QIelHuoSv1UDapp7&#10;rx1r7r0+Jd7r22uqXp9/yysNEPrqWu/1NiOwDqiZdZ1kW25b3mv4aPFm6UIjEqtVyiKB+XuvE2Mm&#10;CfkYq6ptPmCSu6z5YGGm0nvtYOnDJgTTVoXlvYaq2FUmyYR8SjKTvMNCXZFoh+XogXvOH1+JLxV0&#10;U8YWZjI182DXl8C497ror2Y2OGbeeTJ4VpIOzFQK+YSZjuaD/7w4KY1hrG01S9djkpwoD2yJszR2&#10;a3aVQj4emMt7rWw+uIbieYfFJGmuxGeuyD5S4jCTvNdKAiOWhmqxMFPYz0TMTFHNdCSZADMPGEt3&#10;fZsPLskWNW6dkG9hJiWJzQeh9xo35phW8BXyVzbZvPiW1ntNVcGbD7WZjnxzJe6XVd7KJsNM0qVJ&#10;zRTFIgLb4QRW1KmZjx5BrMDB0m8IzIxpPkjl3zxPEln6ptqWDJjpGIpv6pK0OiyzvdfSJF0dFqwK&#10;ZZLYfHiVea9v7M/ssJgrIXsbwdx7PfdeO9bPl/dadiUsNbMaLqI5wkwlS9eLVQiGHweoZgol2z5h&#10;pglFLL2tZGnCzP1qJFgpgZDPYpGQr54Xb0RPn4R8vfea/SSh+TDQCvl1rIpMCZLEDotayIeq8O6w&#10;UFUUsCowGFbF7CQlVyJuMrjoj5lMzSyqMRNGqdOQbAkzfzuKmUWtkO/ATEpSKeRfAiE/QN8kzIuv&#10;72glW8LMiyxJ5by4o/lASabaYWnrYq3igcV1WGYnGXMl4tRMYukUJFvtZDDGGqbI0kcOzOx5Jwnz&#10;4ui9pgNTs/SYJTnCA5Ox9NOcpQWY6V4i77X07XYYi3uv7Q6LjqVdVbGtSDLmSjgwk7/HLF01U0g0&#10;MZipf8UXYCYbpVZj5iI2H7j3ml78JpVsMcnnWZLa5sNjA5YkbEwt5K9wId9iaeywKFna0WFZVs6L&#10;OzosXa8OS8yVmHuv595rvk6D9zpyJSoWS8ONRTjpKVmaCGwHYiFL+86L3/ZeQywu2cp+hYrlveax&#10;vCXbNX5g3kJ+edyNbkwr2drz4hBrFGVpj3lxdmAN76H4IqsK9bw4HhgmSR2WdUxSaEyahhq8FL0S&#10;fDIYFUhiabWaySRbPWYiS3cd3muIpfZeQyzCzKiaeadV3p2NmYESMy9xWzKytBYzaV4cMXNLg5n2&#10;clUF77AID6yfYocFq2KcvMNimg/Zs+GVgL+8cilmMjinnhdnauZFkGxzCSRb0y25SL+rS4aZMaPU&#10;5L1WJ9ncjh7YRTywpjJW+QJsDKrl4sgXM/uvcpaG5kMu+bz4Re+q4B0Wqgpth4UL+RdbRb8kofnw&#10;+SfCK5EHzLQkW+gQNybm2ymBmomxgjIE85VsS12Itd6GWNL3i5tgpGbCxm7sNyGW8KpusgNrYZIF&#10;iCUU8hEzx9SN75hYxbIuSZRsr1q/kMzEytZ1Sa7wqhhBkj1lVTg7LLCxsS5Jt5BvYm23PZM0zYf3&#10;vxJeibn3eu695uuUeq+nV+IlghOSbJvmNQhSzDSNrs3BgQMzIZaQmkys22pmBOdK3SLEEk4G92Fj&#10;hQ5LMmuSrF8WfqRALMTMDGEmHpjw2x+TJMyEJKsBJimLlYeNXcUkkaXXIdamkKUxyUP2k9RWBSZZ&#10;dyS5q6yKPlYFaz6UsCqkQj4k+QyWfhhrIfyW+E0kMIulPdXMZW5LVmNmHmiuyCaDi4F2XhwIbLkB&#10;sSw1UxfLSnKBJZlTcjkliZiJkq22+YAsvVzlSSqbD8jSVpJd3yT7gL/ryauCmg8u77UuSRTyl3tb&#10;J5NsfHB6JSzv9aE3SyOBQfILINmqWZp7rxdKY4gl814TZjICW2gRZoqe40Tz4ilg5kIGD0zmvY5N&#10;0hMznd7rrHeSMBSPHZaFNDosEAuqQpokxnJ5r8Mki2HH6YstYzZqZLUsjZLtNmImOKoaV5cAM/0n&#10;g40NCjEzf6ScF79K8+IQa1uLmY55cUwyp8RMTJKaDxgrwCSF3msHZkKSB74sTb8SegQbO2wqkySW&#10;brEkd7H5kGAoPlIV0iThwGzvNZZ+mGQ91CXm3uvYNfdenyrv9fGVeOu9ryAaXtaxNKmZhKwNZGmh&#10;xs0xk3qRY0+WLhNL4+fUthIzKck4zBTOizPMpAPrXPXDzOFmAEkiso4IM4WzQTFJZj07LOU6dlhw&#10;Yw3/Dgtj6cyOsiqApakqrCQHJzssR7/zlrceX4kvFTwxc+yaDD7SUdMSYiZq3ISZvvPi4xRZepwC&#10;ZlKSDpb2xUyLpY33Wq1x41C8K0m19zqGpbXz4n08MIf3WlkVyNJUFSTkNyNVYa7EZ66kYEveDVcu&#10;uff6GDNNrGZi7/UxZsLGUvBe70MsNWZCrENk6S4mqcXMIk9yHMYqNNPwXmOSuveLrwyApXvI0lgV&#10;yb3XxywNwbRCfiF6YFu19VlVYa6E1HsNBGZ5r6sMMxN4ryHWhaEnSwecpREzj7wlW2TpHmDmkRAz&#10;sfmA3mtCw2Doi5n4whXv5oNjKB75F1laeGBPX+ZJOqrCv8PCWFrdYaHJfziw7MyqMFdi7r2mNfde&#10;n3LvteRKrJpffueSbHtIYMLxZxPLUjMdLL0ki9WHjQWcpUmyFX6kYJK9GJYWftFArDXAzIxDyJfO&#10;i5tg7ViWFn7RwMZyfCgeMFOdpOUi4CwtfPCFqmhfSNxhoapwTCtgh2X2tILkSqCaWUxBsiVqcmBm&#10;WRcLWZrUTIdkK4uFmFnMgi3ZwdLCjzzAzOWbMZKtMEmHZOs9L46YWSTMJO/1oi7JMh4YrwrssKiF&#10;fO69VndYcixJVYcl5kpwNfOQCKzjiZmrqGa6MFPH0quoZh4mZ+kjR5JZ7yQRWVvswJSYuYosTUmO&#10;Ah1LI2bm2YFt1bKeB7ba5AeGLC20xGGsNr74DVna6rCoklwdXmAHpqqKmCsRp2aqJVtg6QmqmaRx&#10;B0qWBsycBPiYxCVbf8z0lmzx/eITh5CvxUxKkrP0jqeQP8hVoyzdyK4pmw+YpOW9TirkT4o8lrIq&#10;0HsdXxUS7/XsKzH3Xs+913ydAu919EpUCDMPGZz0lOPPQGAulibJVomZm2xe3J4MFnqvIdYkMhl8&#10;QrL1x0zO0lJbMmAmH6W2mg9C7zXDTNt7rRPyeVVY3uuJZ1XETitomw80FI8bU3ZYTPOheV/0SjhY&#10;2nte3KFmcsnWHzO93ySN3uviNYh1jnuv1Zjp8F4f6WJRkth8IJZWNh9WHCztK+TLOizKqkijw0IH&#10;1uEs7Tcvnn0ivBLce21Rk++8+OrA2JL3k08G25iJ8+Jwtkrv9Sqqmb1bOBTvO/6MmNlzzIsL9RVH&#10;kth8GJlYBS1mopDfQ1vyXuJ5cVeS3s2HrNVhgarQdlh488Hfex2a1btfDq9Ent4kvWcWSraHvvPi&#10;x5hpYrnGn7WYmTGxuGQr9l6TmrkX2VgjO9BNGS+CZJs7hFgOltZi5riESUIsX5aeBFX8SXoPxfOq&#10;wJ+k2nuNVVHEqiCW1iUZWxUHSkc+JdmZRnr/V8IrMfdez73XfJ1O7/XvTq9EKt5rILBBcsmWCCwN&#10;7zXHTH/vdYyQr/VeOzAzgfcaNnaVs7S/kB83FK87MKvDMuLea7WQHz0wD+81JMm81783vRK/iQSW&#10;3HtdzCZnaSKwOO+1LBZp3CnOi6ch5Mdipq/3uhjnvZbFcrF0YiHf6rB81bcqZN5rWSwS8pn3OsTr&#10;J7oLW+GqZQvh0rM0EljLxFpoXDWxhJ10jIVqZiNz0cQqBSaW0nt9AjMh1jokqfRe2ywNB3bN98Dq&#10;8E60wxIcWAaSHOi8184ki5ikN0vvJa4KYOn9HlZFd9ezKso7UBVdiFUa65KEWMDSx0lWayeTLH5k&#10;eiW+UGuYlW3mwyWdDAY4mWQJMyFYoW+Creomgyc7hsBqtS7EKpZhY2rvNWGmWet1XZKWkI+YCbGu&#10;TSCWlqUPWuzAAkhyVee9ngSYJB1YXXdgLpb2rQpi6XWe5G5eVxWMpVOoCmDpE0n++2mkeqhLzL3X&#10;sWvuvT5N3utQvdZ7rzlmOrzXaaqZ3ixN/Eve6zQxU+i9Zkm6vNdqIT/K0h7e65gkfYX8eO+197w4&#10;bkzvvY7rsKD3OjywpN5rl2S7q5RsRd5r9bx4HEvLYt0VzIz1XqsxM8Z7LYxlDcXHeK/9WZp7r4Wx&#10;RN7rNIR89F6bf9hcia8JvdcrZh1xzFxoAOjIBrYqixCrDZk2RkhgiJnCjxQTa3VpGQnMGzMhyfwz&#10;nKWVmEkH9hQmWeJJCjETYqFkayUJmCn1XmOSIOQ3XCytrArosOxbHRasClGSjqroZZClAwgmFPKx&#10;KoLogW3VZlaFuRIPSL3XzXDl9mtmjW4AneSUmFmGWMUWBENqCoZAYNJ5cRMryEAsZGk9ZsLGepik&#10;N2a2IdY2xGo1MMlPaDHTxBqX2IFpMROTLDQgFmHmFW2HBZLMwk+SWJqqQtphiVbFniNJafMBqqLD&#10;qiI7s8My916zNfdez73Xd7wSRGAx3uu2/7w46tIg2bb9vddsMridpvda+GusyHu9zVm6oDuwOO91&#10;pohJpui9lv0aK0dVWN7rnGdVIEtnMmwovu3tve5y7/XsqkjBe70RLn/MtH4rky5WvPfaxNJjpst7&#10;rYp1B++1LskY73Vx3NYl6cJM8l4rDyyuKnaPfKvC5b3WbSzee33nWHHeayQwUjM5NUnVTKAmsiU7&#10;MFPH0kflNFk6FjOFD+iwsTUT65rjwFJgaTgwsfcak2SYeXEv63lg2GFpOIR8qfead1gyjqpQJels&#10;PmiqIs57vQbUhASGmEnUJMRMZOl1TmCEmUqWHiNLE4H9vhIzIckCEpi3ZLtImFljScKBiVkaYjlY&#10;OlCyNBxYs1BlSW6rhXzWYSndMrH0Qj7rsOw5OiyibwfrwBxVoemwzL3XDDPn3uu4dUq812/+utN7&#10;3UPSMXAySpGlRyjZajGTvNe4McJM2RgfqZncez0izNTakpn3etRRYubikAn53HvdTu69xiT1zQfm&#10;vR6h91rN0rwqqMOS3HudUXZY0Ht975tPXgmX93o7XN4sfULNNLFSwMyaiXVQbOtiPe7yXkOSTV2S&#10;FZeQD7ECJWbmXd5rE2usbD44JVvYWAosPUpaFSc6LHBgyiSd3muoCmWHBb3X4ZVYQQLLITW1fDET&#10;SQfVTJoMrqYg2UbnxQtC7zWpmbsQ6xYfir+sY2nUuBsullYeGCXJmg9i7zXGYiydoPlAVYEsvZ+4&#10;w9JLocOSkKVPJBkeWPfL4ZXIIzU51EztvPhmjJp51VuydVCTejKYqZmUpFLjXuQaN+nSxNKiWISZ&#10;yNKtKsNMdZLI0ikI+bwq9tXz4rzDcoslKWXpFKuChPywKt7/lfBKzL3Xc+81X6fUez29Eml4r/H9&#10;4rHeay2BMZa+W95rX8k2Ve91hnuvhUL+z5D3OpOi95pKLD3v9SvTK/GlOO+1aLs2gcV4r/3VTO69&#10;foPMi9+dV3wt6ZL86XuvZbFi58XvivdafWDcez29Ei7vddtzMrhBaKj0XrvmxdF7/TwSmNB7jSyd&#10;psbtaD4QZgotztEDs1iamg+XJLHuOkvzDotvVVjz4je03muItUksDbGeD3RJOoR88F6DkF88O70S&#10;SbzXXLIlzOwrJ4OZmknUNC5DrNdzXjwFzMQkXc2HoerALCG/yzHzcnpJ+g/FO5Is5FVJEksvc5Ye&#10;ewv5vMOybbzXL02vxNx7Hbvm3utT5b2eXolXGiDZbspY2oGZKCX7TwaTLZmrmUKWBvnX4b3ObGOs&#10;xJiZoXlxf++12VhGLeRjkjQv/ryhTEvI10i27iS1Qj50WGzvdYZVhezAYr3XF5RVEeO9ztBL1MF7&#10;Pb0SZ3OLvmomSraZg3Adfzz5jVKf8F6bWP7z4hZLw8YGulhOzMQkPefFT0i2JtbVvC5W3uW9NrHG&#10;SiF/xeW9xgPTJVlxsDRVhTJJp/faBLuQhpAfrQrYmLkSX1vzngz+KpBOL2eW0HuNsWhe3PJem1ip&#10;zIvDxtLATIil9V47WLqBSSoxs+3yXptYSu/16lIhJklhPxMP7BuMpWv7WBX+HRZWFROlkM+91xe/&#10;OrMqzJV4QPjtj/PiNBnMvdfe8+LW+DNyuZCa+GQwZ2lhLMdQfBqYyZsPiJkrynnx4mzvtfTAIMlc&#10;4EhyTXdg1GE5ZCxtNR98Oyx7nKWFL37Lx3iv12dWhbkSc+81rbn3+rR7rwVXggjsGiKrWZlesx4u&#10;LWbW17uRYJlqALGEaiZhJiErBCtCLCFLO2zJuLHsAIJpvdfZ6MaOMRNiaefFx4iZJtaoO8YkZZ/B&#10;KOTnbkRi2Ulqmw/73UiWVpLaqiiyA6OqGMoelxxVgcGgKuqzq0JyJTYQM/cXrpuVgZubW6mES5Q6&#10;vRNtvF6CWPjxdLWsi3Vkea9NLKsBXFEFW0TMbFw0sWzPjl+Syzdb/MDyulj5HEsSnVxBWZekjZkm&#10;lvXNrItlNx8gSasBrEsSubyIVdHyrgp+YKqqiLkSlVWz8q8ehssx/jyR2pJNrGPMhGCImaBmTqQs&#10;DbE2lyEWl2wnws9NSLJ/FZNk3mvvJG0hH2JJWRpitYssSRilnki915DkUsAPLOt5YPkcqwoU8idC&#10;Sxwe2FNYFcTSVBWqJI82+YGpqiLmSqwMJuHKdRbMQgJr5I7MkrI0xMq2TCxLzfyEiSWVbJsm1nIG&#10;NmZ5r2Fjwh8KJLnLk8xe0SW5WMckIZY9L65KspKHWMWSiWV7ryGWEDPhwIIqS7JYVx7YGmyswWId&#10;s7SuKpYg1jZUhe29Vh5YXFVcViQZcyXm3uu595qvnynvNT3HKSKxK2GpmQ1GOr2BjppoXpyzdONV&#10;T8zcpN/KBMG6y4iZSu91rhEJpWdp5yu+PDETJdu65b2GJJGlhY9LNBSPv9xsBBvbHng2H5qN6L4y&#10;jYkfS28+VWQH5t1hsebFfTsss7zXj1ss/Vy4zlnuDB2BoS15u2ViPWd9POlwzsJMiIWDWeNNJWai&#10;97pxjiXZVCZpCfmwMWJpJWZCkseYCbH2rGEqVbDVAUtyCzFTydIbFkvDxnyrAlm6eIBJlnwbBnbz&#10;wcSyutxezQfwXh+BmvkfLJaGB2JUM5WTwflvGGrqNeCBWCvZVqzJYKSmGjwrQqyc0GeDki1i5q0F&#10;lqRWss0RS8NTP8a4GkvSAAAgAElEQVTSvkS9jknigVUhSemvhKZ5ccJMeOpXCvkbmCSvCkvIV8+L&#10;syQbvtMK1HzIQFVklEliVfTDA8uA9xrUzFcdmDkAoU84L94mNTOKmYfeki1SE2Lm4XhJJ7NaamY0&#10;yd62UuMm7zViJiap1rhRsl3HAwPv9SEK+StSlgYhH1kaJNvDYttXyHdUhbf3mjos4L0+LOiStIT8&#10;DE+y7JckdFjm3mvzR28Q7zUc2Nx7Hbd+Gt7rbwacpQkztd5rkmxHnpItqZk7nKWRwNTea65mYpLq&#10;efF9RnMNbyGfS7Y3riJLi2JZL37DA0OWLq6lJ+Qf+gr5g5u8+bCbXMh3dFh8X6JuQoH3GoU+b8nW&#10;9l6DAjnaxo8nHemQmpl5zsSq+RKYPS/O1MzB0ylKtp6Y6ZJsC0u+LJ1cyCeWbkCS3h0W+7eh47QC&#10;fGkV/DssEKtGsoAXS99Ocutkkui9BjhBzJwIWZqrmR2kpl7BxBKytEvNjLL0ROq9hlhl0rgh1ggI&#10;zF+y7TDMlB6YS8iHA+vsQpJC7zVKtgFLMrPsmWT/VZakuipYknaHRVcVbiE/UhW5pnAAigv5VSz9&#10;9Wmk5aj3+uYaiIZSzAQF8pBh5iFKttLJYIh1gAVnsTTE0kq2DgKr65IkId/J0qpYlCQX8o8xU3Vg&#10;lpBPRYJJbvom2eFJKqui0sYka9FYhwVlVfQhSRTyFxxVIXURzBTye+thVWyC99oMzS4n915fX4B5&#10;8XFi7/X1rRsQK7n3+voIYvljJki211P0XtMjzjhF7/XY33tNScIodXKWtqoiRe+1f1XgtML1EsSK&#10;eK/365fDVRZ6rzfDVW/uZ2AB6FxrQiwhS5tY7acOWKxGAWLJvhg3hrCxoBuJVeoWTZKbUpaGWLkG&#10;21h2ABsTsjQkOXAkmdMd2GKZJ/l8GOv57viyKslKPibJm1gVQu81xBpkIRRAq1UVQiEfDqxejMYq&#10;dQNlVfTZgVGsdUzS8l5/+utPNJVdsDp8CuDH07tRsp0oP56W4OZu81ZfQfnxtDqJfjzZLwzRzhlh&#10;krwB7D9nxBvA/nNG1OWGz+BA+aVFn+eOJGXmUFz0eU6fwWRyUibZh1jUALY7LKpYq44GsKVxn/yH&#10;j16699PHV+KsUIF0TAbj890hgI7Ue81ZeoSYaQismWBenGFmM8H4s4m1B5jZlPlsYlm6gUn6YyYm&#10;abzXTan3GjHzKkuydROSlAr5eGCMpbH50BR6r/HA6tRh4SytnBcv8+YDCvmsKsyVuF/qvZ49GZyd&#10;6KaMaV58m7N0oCMw17w4sfSmjsAcLM3nxfWYyZBVjZn5GMxchnlxYfNhBTHToUsrWfpp6rAwls42&#10;lUmWMUk2L26xtLIqAibk99bbs6rCXAmp95q+seFLdg8JLLH3+jp+mQXJvdfn4DkuUD+W4Dc2JtmC&#10;raoxkx8YatyBWsjfgSTZvHig9l7jIw6w9LmSb5KPsec4K0lt8wEfVqHDQrOKQfJpBayKcYz3WnIl&#10;gMAuWwQGlJKtm/9TiZmbNoGZ/24UIJZUzQRqutBlGxtDrL7wumOSVRbrAJMUSrYQa3LIYh02lUki&#10;S1uYaf67GmCSwn4mbMzCTPgfxTYE0zUfnFWBSSqrwuqwOKpC9rhUZklSsB2INZztvRZciY215XBZ&#10;779AltZjponlegOh1rMzgY0lfzXEIiV5MQWWZkla3mtdrHzOxKIk93w/g1cGkGSXe3bUzQdWFRZL&#10;qzssJpZjmKqgTPIox5JUdVhirgQKfQ41s4YsrVQz8xwzaw1Pls5vssngWgZf8SW7XpQkYmZnDx6I&#10;s8okkcubMC9+q8QOTDoUD7FgXryHaFiDefFmU+izgVgcM2sWZqpixQr52g5LnjRunHdWdlgqjqrA&#10;JDOaJGOuxMrAxHnVoWZOdARWKZtYDsk2q8TMR/tNE4swE6gpWyzPoib3WoFYQXLJdrGOSUIseiH7&#10;RCvZ5liSgJnZQC3kQ5LknMADm4mZ7oVVESfkizssEIt7r7O72ubDBA6Mea+zqg5LzJXI75ovmwMX&#10;S4tyxrWCGncXCQypSY2ZY/M3eSc9UHuvWSfdn6WP4lg6Re91kNx7jSytbz7wJL3lAu69tlha7b3m&#10;VfE8JqnyXkevhFPNRGpSsjSqmc0si9XI+WFmu17kaIiYOZR5r1HN3OUEtq5kaZfGDbF6SszEJAfr&#10;GAP++4aSpRddki38Dy1Lx1bFwI+l2wNHVWg7LFgVcR2W2SxtL9N8mJyNXInH49RM5ceTQ81MQ7Id&#10;PWdipaBm3jrHkhT+EjZYlTp+PIGQb7/iSxWL2VlsltZiZqxkq2TpDV4V1++KkK/tsLiEfN8Oi5EF&#10;Gl8Or8SRgZNLSwE8GfLJYDVL57Im1g3O0tI3SUOsdhE2htREaqYSMzcxyVuRyWAfjXvfxKo6JFsl&#10;ZtYxSYxV3QWW1jYfAnZgsyVb99rA5gOvipp3VTSzLEnvDoujKqjDIvReR0r/xS+EVyIfx9JaNbMN&#10;1IRq5h7GKijffjVEamKv+Mrq58VNrAsMM/fX6woCe9RmacRMSrJ5pEuyDEmuQ5Lovc4G6nlxE2sH&#10;k6Tmgy9Lu6pCK+RvYvMBP4bAe63tsFSGvMNCLK3tsECSRuN+6FvhlSinJ9lWVuLUTB1LV/joHb3F&#10;VKtmVhxqJk0G657jKsjSBw6W1n1jV+hhFX7v9bmLvkJ+pQxc3kvM0pUUhfyKo8NCSeqG4iuVdrQq&#10;7A6LsiqiHZYHvz29El8bczghlhZ6r9vhque4ZNtTSrYrmybYU1yybSgxc2MIG3OomUVMUijZYpJp&#10;YKYJ5hLysfkgfCbsw8Z2EmPmo3mIVejEVIVQyIdYTZ5kT91hgWCsKqwOi1TIh1hXIwf2na9Mr8QT&#10;XY6ZapaGv2i9zX/b/JGWpXFe/ICz9K4WMyfRj6cELwzh8+KpYiZKtjnZQCuu1Zi3omgx08HS6Q7F&#10;J35hiPXyTV8nlzViF+lyG7x+JcO812LJ1jy55XNIYPjU30PMFE4GQ6wBElgmytJN6ZukIdamg8CU&#10;mElJFlLATIjlwEySbIXea0ySszRhpvBzEwDIwdL6DktMkg2IJbxeGIuaD4BJdodFVxVlTDLqvR4/&#10;Mb0SvwUy6zX0Xmsxs8C919kc2pKFk8EQ66CGOXOWFmImIOsFh8bti5lXHZgJLK0V8gs0Ss2E/FVl&#10;koUi815bmCmcF49LUlkVFeiwFLj3OvsHuiSx+VBwsLS6wwJVwYV86LCU75teiT+smW8Rrff66cfw&#10;1dsOzNR5ryv4ZZbt8HlxJUsvluHR6zDxvPgiEZgDM5UsTUmSkH8IsZTe68VNiIWaiIWZOk0kPknf&#10;DouVJFaFzntdWaljkviThLfOe1eFNa3AvNehev1FpKah0HttXiS1lmvgq72QwLQs3TbBBlkWi9RM&#10;KUvDxsaZSCxrMlg4L45JFjpsYwfK5kNckofPaDETNlbEJA0j2vPiQu91TJJFJUuvQpLNQzS8w8a0&#10;8+KLeGAHGAs21rmKByb0XrOqsJJsn2w+TK/EJ1+be68da+69PqXe669/8vhKnK2LQgOcWJhZ5ePP&#10;UsmWszR4rwkz14Sfm3EsTWqmb5L+mIlc3jzkmKkV8hEzDyAWDcVr58U5ZlKSKOTLZhWfxgNzTCuo&#10;vdcQa406LMiVuxBMWxWxQn7kb5krIfZeAzU5JFvfefHCNmfpQMflj8IodSGNefEUMXMDMfOQH1hO&#10;+U40SrLFklxWYubK7HnxRtZXyC84phW8mw/YYaF58bFWyIdYF5iQvx/nvZ5eCZn3ehHnxbOJvdek&#10;ZrpYWinZWph5l1naGzMTe69tzMROOrxfXOu9XszDrKLLey37ooFldViqSb3Xjg7LcxcTd1iySu+1&#10;4EoQgXGW3vbFzGY2Sk0ek8EcM3Fjau81JlmNYWlhJx1iTQ5ZrEP1vDhgJiY5glhq7/USbCzoso2p&#10;vde8w+JgaW3z4YDtS++9lnRY4rzXd74SDjUzifcarm4a3mvYRQrea0oyDe81SzKB95olmcB7DbHS&#10;8F6zqkjivTZ/MRXvNUtS6b2eeSUQM12TwYfm1T2pqJkFE0vL0peRpS3vNWxM6L2GJIeUJHqv15VJ&#10;EktDLMt7DbG0mFnfZmhYxQPTsvQFB2bCxrybD10S8jFJ7w6L5b1WVUXFURVdXhUi7/XMKxGLmcDS&#10;UjUTqQnVzBqXbIUsPZSw9KLWe93lSSoxc4UL+TV2YGrMLMINXXA0H4SSbQ6SRFtycu81dVgoSW+W&#10;dnRYdjGW0HvNq4IL+ZKqmH0lXJi5B98/Su+1g6VtyVY3erfoUDN9vdcWZib2Xi8exQn52uaDg6Wp&#10;+eAt2SaeF3dVRQ3G+FJlaZ33urKCLO2qCs1zXD56JWLVTC1Lr9Zns3QCyXYUiWVPBgu91xBr14GZ&#10;Wu91TPPBn6XjhHwhZookW3XzgVdFdi2xkO/osGgPbCdxh6USHljhbORKzL3Xc+81X6fLex1eCYSm&#10;NLzXNC/u8F4r1UySbIma9uC5s5BYzSTvtXZenDCzB/vy915jkqhLk/caNO4r2iQdLI1CvsyOsQFJ&#10;puG9lgn5yiQdVZFJOC/+4hfCK5FPUbJdJMkWqQljFZSSLWfpWtfUYHasfb84zos7JoO1mFlnB5YC&#10;ZuLvva6R9xpfF6acF99hL1F/XefFN8B7XaAXvzHvtZSlHR0WrIqiVshH73VYFQ99a3olXijHSbZa&#10;NRO//TuJvdd8Mvj6VuLJ4IPk3msnS+OBeWMmsPS5hR7E0gr5JNkiS78xhPwJr4prWBVKlo7tsGiF&#10;/Kj3+rvh2N+YY6ZWsgWWXssll2xB/q0PkKUJM5GlhZPBcWomsLTUlhzH0lqzOiXJWVptS0ZdOjlm&#10;xrK0r5Bvd1i6kOTEW8iHWCMEc28h/2qk9L/zlemVmHuvZWvuvT4N3uvplUDvda100wh9AyE1IYGh&#10;97prea9NLKVk2x8ggWWIpSGWjsD6OC/eIQLTqJknknR5r5UHhkk6MJMkW533Oj5J2YE5vNdVmhf3&#10;FPIpSavDohPy0Xvdx+ZDh7zXBTh9JZejkN+pRoT88ZemVwK91/s318zLz7SYueuQbHPwtjglZu4e&#10;YCyLpSGWbjLY9l4jgWk1biQwl/dad2CUJB2Yt5APSe66MBOTlMWKTVIp5D8OHZZdx0vU/8Cz+bBL&#10;Q/E0L+55YA4hf3/98jRU+b7plfguea+9J4Pn3mvPJNP1XuO8eKrea11VWEPxjg7LG9Z7HVaFGeh4&#10;hbzXsn9H3Ly4ejI4BjO1ku3GpmQy+PXEzFjvtfRXQqOQT7/U28R6fb3XyNIpeK/xwHBeHEVutfca&#10;WVrkvQ7xeu695mvuvZ57r++4Yr3XiJmyb/947zVwed3Xe+3AzMGSb5IdhplSlubz4vYrviBJ7bw4&#10;HFgn04pgplr+Je81zni3YF58oPZec5amqtB6r6nDkpilUcinqihhVczyXgvH+OK8176Y6ZoMvnoE&#10;sfy914SZwOUyslmNk2zruiQf595rq/lwpDuwJUyyhkmauskuK5sPq7Hea4iVwlC8d1VYHRaIFXh2&#10;WGwh/85VcRq817J+JiV5VzDT1Xx4o3qvdY84VofFwdJvCO91w+G9nuki+Ol7rx1qpoOlZTk7MNMh&#10;2Qp9NpjkT8t7LTswTNLyXjtY+qfvvXZUhYOltc2Hu+K9pmDkvZ75eTT3Xps1917Pvdfm78d4r/Nm&#10;LTnUzKyOwCqrJpZDsm0RZgoHoCAWTgYjZrYygZLAIEkLM9F7rcTMyhEmCbHQe91SYyYmiSwN/Nuq&#10;mgNrSpsPmOQOxmLea4aZM2Jhktx7TUleFnZYINaAsbRVFULvNR4YDtjDT9KqimTe61WuZu41zG/Z&#10;zg50BIZvkg5IzexALCVmPgoEFliv+DK/Sjx74RM6AjtCzEQCa0GSB76YGViYGT0wLWYGxNJdSBIw&#10;U9p8IMkWWnrHLG1iEWbKNkZV0ZidpLQqMMltYmleFTrvtVUV3X2oCkxSgG9z73X0Ecebpefe658P&#10;73X/DeC9Vku2Ixbsje+91rI0HhiytBozRZJtqt5rbyHf0WFRVgV5r10dFtlzXHhghY8cX4nf+KO5&#10;93ruvY5bp8t7/dpv3L4SAE0WSzvUTOm8OJAOzotXHSztj5lATd2cH0v322NM0oGZuiSXrmIsB0vL&#10;Pp5WeZL02349WbrfJiEfk0TMFHqv46pC6yKgDgvE8u6wxDYfrA6L7NsUmw+hxv3iF8Ir0XdMBh8C&#10;ZvrOixOBLTQ4NYliVRwszTBTq2Ze3bEmgz0xk5K0vNe+LA225GAdWboKsbRCPmEmsvSIJ6kU8u15&#10;cbOxbaWQj95rq8Ny625UxQWtkI9JhlXx0HenV+L+ufc6ufcaBuzfIN7rxl32Xit/h/bPkPd6eiXi&#10;vdey/V4CArs73mscf1Z7r+PmxYuXT04G32nFDsWnMC8OSep/JTRsbCc6L363vNfSb1PosPB58Z52&#10;XpyE/BJLUivk44FFvdet8MFp7r2Wrbn3+jR4r6dX4pUSYWYzXOLJ4ChLdyzMfMbEErI0EhiqmZ0M&#10;sTTE8sdMVDPHkKRwXhwxk1iaJFvdgTmE/I6FmZCksGnLkxwRZsLGlBq3s8OiTJIL+dRhuTbRVYWL&#10;pSEWVIU6SaeQP40UfGl6Jf5jDQmsvhIuNWY6WLq5CsFEsQgzUc20WRpiaTGTNG5QM3fKECs5ZmbX&#10;dAdGSaLGvWAJ+aoDw6H4gIbiR4iZQ92BuZLEDouyKh7HqtjnVTFZ0VWFi6Uhlm9VnPBeQ+n//jRS&#10;+b7plTht3mvZZzDGujve62py7zU8rDq9196YmQJL/0z+3uuQaI5eCh+cyHudAma+Ub3XF5DAtPPi&#10;d+UVX/j7tdTvF5d5r2WPOP2YJIueHZY0vNeOeXF/77VjXhy5vAix0Hsd4vXce83X3Ht9Sr3XYRNW&#10;6r3mk8GlWrgIM4WTwcTS8Ort6ghiNdJgaROri5iZgKXNxrTNB0ryGYjVwQPbzyXGzEwLkiyYjann&#10;xYPESfIOyzFL86pQJklVkYFYVU+WtqvCJLk3wqrg3utQqlN6r4PGRbP2elmzBkrMtObFIVgXYhFm&#10;6rzXxwQGsTL7JlZQ1sUizKxCrBYkqW0+oPc66EGshQYk2XxMd2DWvDjEykAsLWbCUHwh6MLGSpjk&#10;ZV3zwe6wsCS1VWHNi7OquOrdYclgVUCs2R0WcyWSeK+Xw5Xce33uYgNiaSVbwkz69odYqbC0Cbbr&#10;jZmZ64iZsLHE3uvr56oQS+u9XnJ5ryFJ5TvRjrj3uoZJpjEvDrHS8F6bWLHea8GVEM2LD5N7r3vA&#10;0sMUvNeEmbLPuiEmGeO9FjYfXN5rwExkaeGBxXmvUcgfaiVbl/d6M3GHhVj6CsRK0Xs9FI7x8Q4L&#10;lRh2WOK813e+EnPv9dx7zdfPsfd65pVwqZmMmtbUki1QE2EmsPSa2nt9EwkMMROoSfqKLwdm7kUx&#10;U5okx0zHgXmzdBfQEA/sipqlATOrXdhXF5NUNh8cHZbSOsTy77AgS1NViL5NLe/1NibJq0KQZMyV&#10;uMQxcw/g5ObaIizJfl0svdBBln5MFcv2XjNqCj4BsYQERt5rZGlAw2IdYqkxk7P0YEV3YJjkumHp&#10;rS1qPuSVSZpYhfEIWfoaNh90SVJVYJI1iLVeVyYZ32HRxbKmFSDWCKtiqEiSX4mKWYtLhJnXw3VM&#10;YONwSb3XJtbGJYulTazaIcQSjt7Bxmw102xs6wbEEmImJlkm7zVLsiAT8jFWnoT85yDJLB6YrHox&#10;SWtePIz13FYDYgmf43BjH4XHhuweJNk1SUrN6pQkr4qv3oSNCR9xoCpsljaxfhuTFAr5eGBWhwWT&#10;9KqKfvRKoJo5CIilu2YV6+VwCdEQvNeDnKVmmpVtQiztZPD6KBqsUYBYMsxE7/XAsiXzJHUvUR/Y&#10;mAlJXtEdGCZpadw8SeUrvixbMm4sMLGEZvVH8cCow4Kx1pUHhs0H+3d1mbWPSarnxWcnKW0+gPf6&#10;+Eqc+d79c+/13Hsds06V9/qLf3Tm9pVA73WZs7S3mjl0qJm+ku2QMDODurS3mrlsYt1ySLayg9yA&#10;JMugcXccQn5bh5nDAXmvo5ip1aWHdWJphplaId9VFcDS2nnxIc6L8yS13uuhS8j3HYo3zYfSV8Ir&#10;0R8UwhV0t8xqAZyQZCvFTIjVWDCxkki2JtZ6CzbmLdnmIVYxA7FKmKRS46YkOxCrdsgkW9mBVdoQ&#10;K1uDA6sSZvomOYKNEWaqhXxeFTAUoK2KDTywfayKW9EkX4+qwCTHYVU89O3plfhmnajpnFmjYhAu&#10;4bw4EZjlvTarlTWx1CxNmLlgYl1sQCyhmokbAwI7OGzBxrqQpPD94hirX2AH1oJYSsxcvGSxtIlV&#10;60EsoZCPG6Pmwx4muex5YEu8KkqQpNCsTlUxYVVRu4ZVoWRpXhVb3lVhPcdNI5kr8aUiw8xOsQ0E&#10;ppsMHuQaLFZ2ALG0k8HbpQg1dbSYuUEENorsq9sZI2bq5sUHu1WW5AEemA4zB7ksP7AcxFJ6r21b&#10;MgQLdAdGSZLGjbG0VUFJOqoCOizCqnC8+M3RYZEliUL+YBxJshU+OL0y916L1tx7fQq81yFef6Xk&#10;i5mcpW3MBO91W+e9Hg6Q5pClbwCBtYUfKcjSN3Fj6WFmx4GZwneirUYPzMLMHiap815bLD1KjpmO&#10;JJVVUYntsEx0VYEsvZaFfaH4DlWhn1ag5oPZ2N7IeK+fmF6JP6xxlhZi5hqyNICOJdmu+mImEBhJ&#10;toW8isAszHQQWAqYCbHWlQdGSVLzAYX8Z3SY+WgfMbPEWVrrvW5KOiyyWI/HdljU8+Im1k3zkzym&#10;o6RVASxtd1h2jPf67PRK/KeSN0sXbobLwkxkaZn3GmNdakKsDmImUpPQ4WVhpol1CAR2rjoGApN9&#10;BluYyZKk5sNQ9rmJSU4gVhVi7R16YubiGiTZqKWAmSzJjDdL5yBWl1eFzHsNsW5r3JAk/CQXMEmh&#10;iMSrIss7LP85FPKP/sv0SnxhfVNHTSTZ3uDUtAaxdPPig2c4Zu4jZh5pWZrJ0oiZ/bySpVPFTKZL&#10;6zGzPZOlq4iZfSFmDlNM0tFhwVi+HZY1F0trqyKu+QAdlmE+5EpzJT48917zNfden07vdXglPiL0&#10;XhOBdcxyzYvLJFtLzYRY5L2ewGSwjqWH9Zu4Ma/J4BlJsubDmh4zIRgmuQ+xtJg5yJpQVea91s6L&#10;99s77CepTRI7LOVXIckqnxffVHdYMEnO0srmQ7sY/UnuPY9VwbzX4ZX4puzjwMJMfA4GNfPm2opq&#10;yrhiqZnwHOw7GWxhJj4iWiytG6V2JNkCXbp4WRfLwkyIZQv5ugNDzMwiOGCSu8p58aMmCvkowmU9&#10;k7SE/IVokjQvLu2wYJIozVosrasKa1qBVcV4ZlWYK3F/7L/kabMWy7sQkTBzHUhHOOoCsfI5iIWY&#10;SSwtxEyIdYyZJlbDwdKy605JBixJNWbyJF3NB5EmgrGOH3EgSWg+kJB/RZvkGDZWYphZkH0z48Y+&#10;UYBY3S2WpPDbFGJdwiRJ46YkVVXx9DFLw4HhB6WgKsIr8dr9sacAk8HNoNsyizRumAzWsnSuB7EQ&#10;My2WFsUCNXOtWSyZWERNV5WS7ZAnmZilm7kGOzDCTOGBGZYeNLdLkQMjlh7KMBMl2+Z4xA6M5sV1&#10;HZZmocoOjDosSiH/mSw7MKwK6bw4NB9cVSEQ8of33b4S934tbudz7/Xce83Xz633evjB125fiS87&#10;ht4W8/1wlS/EsLQUMyFWjhEYYabUew2x1rK4L/aKL7GaaYJtJsdMOrAchErgvYZYyNIJvNcm1hJi&#10;JsXqwkvUxc0H2BjvsFgsLRyKh1jPcJamDovQe82qwuW9vrPqtvjUK18/vhL3fMvRcbrUNI9dF/A5&#10;2OG9Fkq2dXgeJLkFJdum2nttYpHcgmhI3mtZrDwkWbQe9n0xcwBJ4nMwYiY1H6SS7S4kiSzt8F4L&#10;k4QDK474gSmbD5cwSWw+OLzXUiEfYvU4S0/U3mtWFQ7vtSDSf/32PcdX4snvd/Efhr/swkyUbIXe&#10;6wrEIsy0ujjI0rLRO4hlYab3ZDAlCZhJ8+Jalt6AWP0COzDCTKH3GpNs3oyyNEm2wuc4TBIxM0vz&#10;4pBkU+a9jquK0k0lS0OsSyl0WPDA6rwqbig7LGGk73zr2eMr8ex/ewA2UOmvhcvJ0m0dGl6qm1jE&#10;0jjjrVUzF9uwsW1GTVrJdmMIsRAzKckdJUvnIdYusrQDM4WddJPkoImYiSzdy+mSXCzDxmIxU+i9&#10;5lVBzQfssEhZ2iSZO0zeYcED40nq58WnCX7tQ2eOr8SZe3/vv5s/n3uv595rvk6R9/rct98yvRLP&#10;fuiBtZBOPspZulQchEusZgLpgJpZtd8kbWJJJVsTa0gsbc2Lw8Z0mNnnmLk3GuuS3CDMbLADW4dY&#10;Uu81JNmEJC1b8sTEkgr5EKvuYOkANqZl6eRVgR0WS8i35sU9q4KaD5aQr6wKFPKPD6xbe+KPn51e&#10;iTNv+R+/Utw9XhZL+2NmfTdcDjUz21SqmeWciXUTHvZJstWrmSaWQ7KdrWbOSHIASRJmQiw9ZkKs&#10;fWBp23utS7IPSa6nwdKwMUdV1HWxNrAqqMOC3uvmqmdVuDosyqq4NLA17pf+5PhLYnolnn3t+w9G&#10;qCmjnRd3sDRXM2UsjbEcLJ0CZjq8102Z9xpZeuhgaaX3mjBzAix9Aw5sD73XazrMtCRbb+91HEur&#10;hfyYqtB6r+OqYsu7KijJ1rkHH/iT7z1rrsSZZ7/3/R9szWBp4WQwEFghBckWCIyzdKehxMyNTYaZ&#10;+LowazJYOC+OLF1lSeq914CZjKU72WeUmClhaeGBxbO0VsiHWCTkU4cFh+KlQj5rPnh3WCp4YGNM&#10;slT6n7/7sds3IrwSZ5782LfPfmDuvY5fc+/1z7P3+qFHvj/9joArcfvZ6ZUX3lfTsjQS2KtEYHvh&#10;UrM0qpnfQNehvYQAAAGgSURBVGTNQKxGDmLpMHOpjcjabZlY/pgZsCSJpaXea4eQD0n2EDOFTVuU&#10;bIGlqyNIsrqrxUwHS5uNjXxZ2pWkb4fFFvKjVaHtsJCQX50m2WotvO+bZ//0tfBGwJU4c+aeD/3e&#10;2bc9+M4XX/zh7fVnn5eszC8/ZNaPHjbrB+8168E/DyMdxxIF+7N3Qqx3/MDE+l9/AbEeCmP9pXRj&#10;n/1zE+t/v8fE+tW/MrH+z19/54ewMVGsFzHJv4BY78EkF3yT/NEPHjEH9iPPA/v8/4UkH8Qk6cD+&#10;n4n1l2kk+UNdkgsQ673wk6SqOKc8sO9Qko+wJF/U/SQ/e87E+uu/spP80Y9+7YWzf/qhl+Em4JU4&#10;c+bl1/74xx974dc/xtfvOP5suj511qzPfRjW5+CPPiWMwWL9mMf6jDAG/hPwF89irJ9EYgmCzE4S&#10;w3/KHWHmVhUHdud0eZLRA5MfWVyS990xxsl/jSrJOyyMFZckrDtt9Li2wr/5kxNJ/vgnP3ntZboH&#10;1pW4/fz08sv3zNd8nar18svPnrgEb3p2vuZrvqz1/wFIdQCvkJrUWAAAAABJRU5ErkJgglBLAwQK&#10;AAAAAAAAACEAG3TPEswnAADMJwAAFAAAAGRycy9tZWRpYS9pbWFnZTMucG5niVBORw0KGgoAAAAN&#10;SUhEUgAAAxIAAABbCAMAAADQpUPAAAADAFBMVEUAAAD////f39/g4ODj4+Pl5eXm5ubn5+fh4eHk&#10;5OTk5ePl5uPm5+Tk5eLh49/f4d3e4dzf4dzf4t3i5N/j5eLl5+Tn6ebm6OTk5uLj5OHh5N/k5uPm&#10;6ebn6eXj5eHg4t7i5OHm6OXj5uLi5ODk5uTm6eXg49/k5+Tg4t3e4d3k5eHl5uTn5+bZ3NXQ1MzO&#10;0srP08vR1c3S1s/X2tPY29XY29bZ3Nfb3tna3djY3NbU2NHU19DT1tDR1M3Q1M3R1c7V2dLb3tja&#10;3dfW2dPU19HS1c7O0svQ08zX2tTT19DP08zV2NLR1M7W2tTS1s7X29TZ3NbS1c/W2tPP0sva3tjZ&#10;3dfX2tXn6Ofm5+bn6efV2NHc39nT1s/W2dLQ083o6ejl5uXo6efX29Xg4d7p6ejk5eTd39rb3tfp&#10;6unq6+nc39rO08vi4uLV2dPW2dTo6ebo6Ojq6unY2tXs7ezn6ObT18/s7evq6+rd4NvP0szY3NXb&#10;39nd4Nrs7OzU19LU2NDT19HV2NPY29Te4Nzt7u3r7Orc4Nra3Nfs7OrZ3dbU2NLp6ujr7OnQ1c3n&#10;6OXp6+nS18/P1MzR1c/p6enR1s7n5+Xp6efd3trq7Orr7OvS1tDa3tfa3dbc3trm5+Xc3tnm6ObV&#10;2dHT1tHq6uro6ufr6+ra3Njt7uzv7+/o6Ofq7Onu7+3d4dvs7Ovh5ODd39vp6ufl5eTe4Nvj5OPf&#10;493e4dvZ29Xg497Y2tTX2dPZ29ba3tnf4t7f497j4+Lm5uXm5+Po6ubq6+jo6+jo6ujp6+ji5eHl&#10;5+Pi4+Lh4uHi4uHh4uDh4eDh4+Hi4+Hj5ePj5OLi5OLi4uAAAAAAAAAAAAAAAAAAAAAAAAAAAAAA&#10;AAAAAAAAAAAAAAAAAAAAAAAAAAAAAAAAAAAAAAAAAAAAAAAAAAAAAAAAAAAAAAAAAAAAAAAAAAAA&#10;AAAAAAAAAAAAAAAAAAAAAAAAAAAAAAAAAAAAAAAAAAAAAAAAAAAAAAAAAAAAAAAAAAAAAAAAAACX&#10;jnh9AAAAAWJLR0QAiAUdSAAAAAlwSFlzAAAOxAAADsQBlSsOGwAAIABJREFUeJztnYufJFdVx/nI&#10;JNkNSzYbNi9XQ9YAgpremd7unn6/qqe7unse1T3TDcz0rO4YIDvJDBGzwIYQssGguyGLBEGBiA/i&#10;C8VgooKIIFEkoMboX+Ts1P2dU9O3pnNOda8kZu/nw+Mzn53f3N/pc++trjrfOm/4qavj6rg6AuMN&#10;/H/fOHXNtdddHVfH625ce83UG0OWxIGD17/p0JtvOHzjPuPITW856o8333yLGbfeZn50+w37/Vr4&#10;OPzT5hePHvsZo/Wzx+7wf3LHW27Sab31TqN123FM7OafMz+6S6d15Ka7diawn8m3qrRuPIyAHX0b&#10;tN7OATui03oHmXw7xH7eTFUbsF2T/id5yDb5TpXWjX5WXJ7H2/BJHmeT71JpHb4BJikr3n7s6NhZ&#10;QSbDs+LIO2/4hZvf9osHD9CSeKM/Dv7SLXfdHTthj+mYP2biJxP+SKZm/ZHOZHP+yBdCfnN/rWKp&#10;bLQSmbSvVak6NaM1V5do1RuYWA1ayTQm5hqtZrylmthM3LVMJmswGRaeUSYdSyvVhta8ymSxlLVN&#10;LsDkokjrRAsm80tGy6tCKxHVZKdLJs3E0h6ZLIq0lilg7WGTKz1HZ5KzomkHrL9vVsS829/9noNm&#10;KfhL4sDB9x49Gf435rL+WHXSa2trszv/WUv1/eG2iw0zpkXmizkj1vbWzKgmjJYT12m1BphYYtZo&#10;pZOYWDNmtFqyQC6SyRWjNevZJpd1JsspmKSAOSWlyTwCRiYpYN28Tms5DpMutCpksqYL2InSnqzw&#10;TbpGa31GN7FTlBVJ+iQjZ0XeMslZQSZDtJbdY798zQFeEgd+5fThmT3/ot4yvx0ze/AGr7bZZM0f&#10;uY5sntPQoj24j+1p1ls1YtLtCRObWcc24FWMVnUdEyvIVgKZpD04A61Zd2yTCStgtbzw0MLE6KDp&#10;k8le22g1iyKTpFWkPdjDvCpksiQLGJnkPZgCloDWQBewRoeyAqdpICuUJilgnBVpBxMbeTJPz/zq&#10;PdfwknjfPe8f+qxaeXyKSUyzij/Wr5nDKSbzXi9By6VpJqGVLerE5jGx9R7FD1pOSadFJldtk+5A&#10;pzUdJ5OzlskaTAoPrVLOaDlVy2R7XjexIky2aSVUMTEnrgzYACYT0PrA3QhYs6jS4qxYQFaskMnV&#10;gmpidTK5bgfMmRNqxQ7few2WxNSZd5oVMY1Rarv+6Kc2zeg5bX/U5mSeoVXMGi3XmzVaaddoZeP3&#10;qbQaecdoJaA1mzBabekeTCbLRmsjDZMpMim8DoZWAQFzKWBksib8dkQBa560TEKrLf12ZEarg4D1&#10;V4zWmudEDNi8bbJ6EialBw1M1qCVgckVmFyNy1YCmYyHZEVZa3J5cMO99/tL4sB1h8xV0872ZEYZ&#10;Z9hKCvvmVqlohnR7MlpZ7MGVKpbudhxasvm24kar5q5AC1tdogathuhDWZ6DSdpSaHtKtJUmC02j&#10;RXswa7FJ4R5MJhNm31yhgO3swQiY7EqCTDr07TJDJudVATtBWdFOWSaduYhZQQdNqEmRFgdsgUzS&#10;xLK6rKhfDljigw8c2F0S9/9aCqst7w6vts2kcg+mpUvbk0t7cFW5B/OWQtuTB60KtNrC7QkbeiNH&#10;JqG1SQeNcA+micW70KpAy4NWTanFJqvQWoHJrPAOFUzGaA9OQmuNDpqObCXQCRiSFWRSmxUlxzLJ&#10;WSG7bxkSMDLJp6ksK8hk63LAPvTWX5/aXRLveTDb9EetX/FHuppJ+iNRK5ghW233lYxWc7tqxKoe&#10;tMoloyXbUurFgdFqe6SVMGLdDiYm3J6gtbMHwyQmttHUmZyGyZy7YpnMzsOkLIvnzxqxsjeslXTm&#10;VAFjk6tJmEzdbbTcAUwK9+AOTPatgGmzok5Z4YRkhc5kSFakKSvceESTtcsBm9388AOXl8SBjxxu&#10;O/7YTn/UjLRrftSeeWXdPX8jb37RSW0ardkEfiT74sDmO5hYYtZobXrQaso80yhBq08mqzCZlR1a&#10;NGJNK2Cz0CoLtyeMc4N185sPrRmtj2VgMi9bCTTI5MYKmTxpfiQ8mWkUa1ciKzxkxdrdlBU6kyFZ&#10;8TBlhfBkpkEmXd/k8Y8f2FkSUx/2klUzUp4Z2/GSGcLtKW5GM0FaGaPVb0JLdp+1sQitbgpimFfi&#10;EWjJ9uDlktEalL1hjxkHJmeUJj+RsALmDjAx2YcSI5MutHrQ6j+qC9g0m7QCljw/Z7SEp2kBJrPJ&#10;YS11VsQoKx6rDov1czqTrbn9syLZ1mVFvUQmM3s+ydQnf2NqZ0kcfJxWLu/BwktE+hsdZ+9q21m5&#10;vYWI29M8dgEn9SmjVaHtSbkHN3LW9hT90IrjFx8bf3ui/XyhCi3ag2uyLw40GtYe/DCbFH5xwFgm&#10;kyEnszIr2CRnxfiHlpOCViXqycyHVmJtj0n3Nz9yzc6SuOa3KtWUP7z2nBmyZ133zSz6I36eFxu0&#10;nLjRku2b9SK0HvF4FzBiS3mV1onGnBHL037uXTBaiRxMyj6UVsloDZxhjymv3FEFjE22PStgC4OI&#10;JnN9nDM9zzLZUJrctk1mdVlRL4ww2VVmxSmYrPHJjEFZMafNCgpYCmqZXZPxi09cu7Mkrv00rbZ1&#10;2RMHGq3muj+cJBYbb095Wf0Dme+UjVYfW90abU9Z5fY03zYT26atrtrFQaPcnk7VYBLb0ybt546w&#10;vAij3qGAbSJgSWg1lV8cyKRbwcR60GrLrkZojDRZ0mmdy+OTTGxaWXFWGbASmaRPMjV2Vjhpy2T5&#10;yd1/Urx03c6SeOAziaa5sloUXtbhyu23XVqxWMLJLC7ThHvwvNHqON6wlleGluxgXC5iYtkkdiW6&#10;hl2AlnBLIZPNvmWyj4DFhQFjk6SVRsAu6gI2TSZXyeQFbHoOmRTevLkSJuPbdL6MnxVtOl8wsdTW&#10;+FlBJt08Uv+zu/945tDukjidjeFOr2i+O5eIZnT5iQPuELdnoCXbDoo1o1Xu8VNfaJWgJTtwGnlM&#10;LPAQ02jtXAdHNMmPVTxMrFbUaZFJh2/G9y2TsoA1mgjYQ2RyyWhtdVqqgNXj+5s8qTU5D5OcFb2x&#10;s8Lh51DQcp7SmTxnZ8UasqLbHMoKsySOx0XS0zHzOHCGi+Rwkzntmtu7eeH21IIW1Y9letBK1IxW&#10;R3jDxWgVqHw94aVxw7qNiUnL141YoFCZ7qQ70BI+HGzAJJWvexSwJTIpu6amgA24fJ1M4rmS9KAh&#10;k1yjH9XkfbH9TVZP5pAVSpN5Cn4KAXvIBKw5UGZFhysBTcAqPcqK4WtCsyRuFt4bHVChMuqBV7Da&#10;3FzLDGHNFwqV2wtcqAyt1Ri0ZFtKoWa0AoXK2Dedkm5iDarGTq5RoTImFtdpnSOTfWhVSKsW0wWs&#10;RCYrRutjKWiVi5iYbN+MNUNq9HE4LOpMttjkrGWy2dCZ7MDktp0VZFJ80CBgXKOPrOjumxVmSRwb&#10;OWGGRSwipuJlUaisRIjmuVC5gpqlLrSE1dggYoq5Pia2goltZFGorEOIip2FESa1CNF5S6tahpYS&#10;IZqv9YcCNrtCld3CamwKGJevo8irkohsMrAHWyaFz47I5CPDJgNZIXygRybzlBXpYZO5s/tmhWRJ&#10;1OfMnLJcqIxKQLetrOwuNu1CZWhpC5WnUaicpULlFRS2caGysBqbTWJVUXExm5QiRMZklkonOWCR&#10;y9fbieGAbSzkddXYyx2YpBr9CplUlq+fKFHAuBrb5KC7rjR5irKCavTTnBU6k9N5MklaSYXJEUui&#10;Pm1OlkD9GE7s2aQ5K7NSugbHFNXw9qs4/b2y0RJSiaQ1w5WAxE91jZa4UBkms7ZJN6LJRnzBaCXS&#10;VsDECJEZXCRHJnsIWFP47AhaRTtgFTdqwJrQSlDAEjApPZkxMS5f50sczgohQoSAjZkVu0viwOfC&#10;loQNi1SIrkkQQiSsgiRYpJseXrmJ7JO6LYUQojJf2UDL+R3lHkwHTdIy6TZ1JkchRAnanqRFckCI&#10;qHy9EihfV57MxEllyOT4CNESaQEhWtKezHZWBGr0Z1QTY4QoLCsWFVozn3/gwN4lgTtSgbpbJmKi&#10;IkQNhkXW6I4aip6FRRXQCoFFPkaV3TktEQOEaKLl6xSwihIhYpN5QogQsMicVOCgIYSIOSmZ1vII&#10;kytRESLOiiSZJIRIyqrCZMfOCg8IkbA+1FeauzS0JLiGl+tuCSFynlLCIqjhzaJQOQCLDLSwCGp4&#10;uRo7mTCbXa1gtGJChAgm1+mWKG0pZS0nZQeMtFw1QjRcvs4BWyK6Rli+TiYD1di0BwMhkl2VnJgf&#10;YdLpRMyKYI0+ncxkUqRFAXt02/4kszApy4q6HzDnC2ZJ1M04x+VQ0REijA7XfEXdg0mMa7740U1X&#10;CYtAi4vkGCF6DFpShAiDi+RCECJhUQWZpICFIERak3bA1AgRtJZDskKNEGGUypZJzgphybmVFV0y&#10;qUaIoGUqAb0n/CVR7OT90XTTZqRsWES22u4rGa28kzJaYyBEcaOVTZIWIURKWCQGrVoiPTyxjbNa&#10;hMgKGJu8OK8zWRgYsbJntHqREaKYFbAwhEi4B1NW9MfOijplxXrPzgotQmSbHAMhgkk/K3739/wl&#10;UboisMhVhEg0riJEryaE6F1f3F0Sx9uMEFGhcj4qLNInrYwRUyNEgEXyDurGqEo8cbGjQ4hmMLGQ&#10;QuXICFFuwypU7lPApIXKMEkI0QUyWZtTBWyaTJYtk8nzCJgWIeJqbKrHdJVZQSaZkyIxNUIE7Gfn&#10;8mM4K5JtXVbUmZMaKjmfPbO7JE4nCCGiulv1HuzsXW2XC5UnhxBtMkIkvHmDwQhRSKFyXntokUm7&#10;UFm7PbFJIERcqNxWIkS8B2dsk1qEKMRk5D2YTHYpK+jQekRdo08HDbQoK7Qm+Tvzxl6ECN8lPlNl&#10;hKhjhvAxUMEgHJ02bZe8B3/JaIlhETNqSdKifTMPLWmhstHKU/k6I0Q1mBQ+HCSTW8MeLyNEqoCR&#10;yc7FpCXm5lUBCzPJCBGZVAaMy9fZpDIr6gjYXNaztLoDXVY0oNVMpIYHZYXUZMloxTkrKPWzu0Lt&#10;07tL4vEAQoQv4KI/caKFQmWH3xrCe/A5ldbOJaIZfarhZYTolG5iBRQXb/PdLkaIdFpUje0EXlqG&#10;iS3qtMjkVpIquxkhaunEqBqbb+kxQqQ0eao2wmRJpxWoxubHKtA6q8yK0ipM0i09Roi0WZGFyQDU&#10;YLTKT/o3xPznEowQSWERRogAhEdGiKYLjBBBC3TNGAhRAmKMEAEWkVVjBxAi22S/pgvYKJPJdmSE&#10;iEwyQjTQIUQxRohsk9qsgMk4mYyMEFHASu3M8MRSxElFzwpGiMikQYj8p9en2+MjRFSoHB0hukDb&#10;E+ia80TXSCu7aXuaIEJEJtfGR4jKE0CIYDIEIXLiOpMhCNHa+AjRetUKmDYrYhQwfg6FgDkdnUk+&#10;tJZshOjRYYTIXxLH48Ia3iuBEBEsYiNETekeHAMsMgohmpdpwWTpIrRCECLhO17J5KOWVnqDTMqu&#10;qWEy2AFjgghRYoKcFJt0YXJRiBDFhrOCEaIMtMQdMCIhRP6S+EkgRASLjEKIhIXKrwGEaNbS+n+M&#10;EKUjI0RzEoRImBURESKr7C9khMAixAH0AIvkhAgResQU6aAhIoZ7HcjuqNUZFqF9k3sdgIiRFsmN&#10;MJlCQ4ecjq6JFdqWlrDXQYjJpmsFbANa0iI5aBEnlbDbfChNFktbZNJu8yF8+zplRc0yyZyU7FKm&#10;HsJJcZsP4qT2R4gES6IeAougErCvLlQmWASFytzQoats6MCV3X2biImOEE2goYPNSVHAnI7SJBEx&#10;G5XhgGkbOgQQopXhgHEHDKEYZ0XPMrkubehgBiFEF602HxtdJSfFAQvpZSJBiEYsCXzrGIkQaXsd&#10;cGU3EKI1NUKEMRGECCYZIYJWACE6F9UkI0SrSoQII4SI6TlAiIQHjV3ZnbQRImX5egAhooAl2kqE&#10;yKrsjo4QkckZ26QOIdp/SbQGw20AQhEiKRFjRtduA9BWIkQF9Ccoe8NbXQSEyOqAwVRiU2dymnsd&#10;VCyTWoRohtp82AjRlhohgklCiHowuaBFiMgkIURfjmySssKZBEI03Bel4j2ErNCYtJfEKCKGCpXb&#10;SoSoRVsKP9DrQ0uJEE3bCFGgGvuzOq2ijRARJyV8J2DIQUMB40JlLUIUtxCizeitliyESF2jPwoh&#10;qgAhkrb5IJPUtSIDLYbBtAhRKSQrgBAJa/R9JRshCoFFUlSoHLWhQ9Zu6ODmlTW8gEVyLt0tTFKh&#10;MlVji5YXI0Rluu9LhcpbWpNoDrGaGdYKVGNrEaIlRoioAwZMjoEQwWRbV6MfihBRVsSVAbMQIjbp&#10;cpsPkRYjRE7V+iSzShBBgRBllNsTQRlXBiGyMc5JIETqLkQYVxEiZVZcEYTIuQIIkVWoHAKLSLsQ&#10;WZXdvTEQIrtQGdvTghIWacBkjcrXn47ehQgm8Z7tamAP1iJEMNm2AsYIkXAPjtkBG6MLkSQrhF9/&#10;uUb/ghUwPUJkZ0V0hAgm/az4/WGEKOS10dFhkcwEEaKQQmVt+ToVKi9wofLYCBEFbAyEqAOEKDFB&#10;hMhdIZOTa+gQyArly8RbAzpoJogQTaB8nU3uQYi+YiNEKVf56v4whKiHGl5lQ4cwhIjqgdto6DAz&#10;CYQIWso9mBEiilhf3etgeA/uccCy1LVCpDVNB42NEHlbSpNhe7CVFdERohTV6H9ClxVhCFGgRl+V&#10;FfsjRH/wkX0RInVTHfwiI0RpIETahg6vVoQoYJK7VkQN2P8ZQiR76ksjjJO6IgiRvs0HZhGCEClN&#10;jkCI7gVC1POHtw4mQ/ahhCBEXspo9RZ0REwIQuR50Eo0jdZcdIQIWsnsBBAiiK3HVQFjk4FeBz0T&#10;fkKIpJ2DQhCiqmVSWr4eghAZrRRxUkKThTCTZpxUIkRkkjtgeDBJWaHlpIIdMJD6q0MI0YI/1ueW&#10;zZCtuhbqbs8HECKj5eQbKq1QhMhoLWSLmJhIKxQhgla7oDN5KgwhgsnFVjST57l8Pbngq3WbDZ3J&#10;MITItUzKtEaaLOkCFtLQgbPirDJgJdukh4lFzoogQmS0yjO7Qua5xJmHcmf9IX11v/lSPxPv4tYI&#10;1fB6bWgJr4OLRuyp89CiGt4LDrSEj4FimFgNdyC8QPm60ZIiRNDKu5bJRE0ZMJjskEmu7KaACa+D&#10;YbLEJvF8pdolk8Ia/QmabJFJZ/iTDJoUaVHASm3rk6w6TV1WNEZkxZLROjuEEJUJIRK+NnrVH4Gm&#10;OlSovE6wiPA92zWI0UNMKi524vQMVqTVGkDLtRAit6ZFiMgktpRZJmKKuoCxSbqBTtXYjpKTauWh&#10;xXvwhtHqKjmpenyEyVWlyXmYLOOgWeOsUJrkgNHbMSuBGn2V1jk7K1grG44Q/aGw7hY1vAWCRai4&#10;OO2aGhNtG4DCl9AGIIGSynSmBi1doXJhzup1kE61zcTyuoYOAZPUnyDdhVZHtNypULlAvQ44YAky&#10;qStfL3TcYZOVC1loCZ8SGK1Amw+emAOTUk6KAkYNHUhrSWeSteKkhZqltJfFxIQvE6es2LICVi1D&#10;a/ig2V0S93/ukPBgRDX2aqDXQd8fbq5hhhghMloL0Kp40GrHjJYUITLv2V4NlK8vGS2npJsYN3RI&#10;2ibjOq1zZLIPrTRp1XQm6WXiqw5BIZ5rtNaL0JKdzK2wNh8RTbbiI0w2o5rctrOiXFRpnShSwJh8&#10;QVZ0982Kmc9/7v6dJXHzaIQIv11qm9n1bYSoJvzi0DJaxSy06EMhhKgmbehgtGKDbaPFCFFSixCR&#10;SccymSKT0g4YMGkHjBAiYbf3Omk1XQSMTKLVUk1aJGeZDCBE4KSkRXLQepJMerZJ4evnyGTNHdYi&#10;hKgmvfzAxOLICiVC9MpLgtsAOFZTHT1CFLIHo1C5m9dpUReimkudl4iIeTRqr4MwhCiySQsh0jd0&#10;gFatD5MhCJHwlfg4tLihw/gIETd04IA5WoQIJh+hy480Z0XELkScFSEI0f5lO6OWBL51cBuAwG1D&#10;quGNDIvwSxxQ89VUFioXAnQN3TZE/Zi210HWNkn1Y9E5qbQVsOYpldYehAj3WSlgkREi0uIOGEK4&#10;lwLWtANGpZP7d4ILNRlEiOhuDWeFbmKcFRk7KwQmRywJhkU2cIRVA011VL0OQmCRAEKEhg5ahIj2&#10;YNbaVjd0gMkkmUS7uz71OhAiRIs2QpSxAhaTfS+3EaKVAEKkC1gIQjRGmw8LIap6tskJIEQ6k4wQ&#10;tVOkBYSIs0JgMmRJ2FtKZISIt4EJIES0DUwAIWKToxAiYbkjtCaBEOEEnARCRAGbAEI0Kiu0CFGg&#10;1ZKVFWqECCYngRD5WnPDS6JeECFEsg9loghRx0aIuFBZiRDN2AgRTP5kESKYZISoFxkhon5SE0CI&#10;QrIiMkIUs7sQ9SIjRAgYI0RV+iS1CJEfMOf00JIIIkRWzZcUFsHfCCBEqKCmauzohco9Uwn4Ua4E&#10;VFZjM0J096ZlUvjFAaMeBxGTqBitQK8DIUKEMdzrYGesUPl6ZJPc0CHyy8TtrHg4alYEytftrMgq&#10;QYQgWGa0qNxRW6NPCJG/JIpzA38EuxCZkazhjZqyLzr3lYzWgLoQ9aCVcRZVvQ7qxbjRCnQhwjtC&#10;XWoOIS1fN1q5x2DyaUwsgQ4YM7Lr4GmYPNut0sQQsHZJZ7KAgGW94YB5XQRMXL5utD6RsD5JNinc&#10;g5EVZ0OyIqvLivoMTJZTwwGbQFbsHFoRs4JMUhcif0m8vroQhW1PkREiVHa/2roQLU2wC5Ezgawg&#10;hOhV34Vod0k82B7iKPYgRLIt5SpCRAHTtloihOgCxF4DCJGSkwp0IXp6fITIyooJIkT+KfEFIhxf&#10;HQhR4dWKEM2RySuCEK28HhCiD0wAIXp4OCsmiRDtLokztIK9daweIUJEr+5vc78ZiFFDBxl6WT8F&#10;rRr6zXB/AuqAIdyDqT/BINBvxgx1rwMyWU5ZJpUBY5NE1yTtXgdihMgy2Rvb5JxjmUyVlSaLlslA&#10;QwfqgCFFiKgDBl3CWFkh7YABrTibpNT/I/+Y9e84PV7BHeL1Odw1ltaPESxCN+O5oUMDYiItRohc&#10;RogwsWzUhg7O+B0wqAsR9zpIQ8tZbKkCxiYDtQBGq9tUtvkgIqYbQIjGNpmyTVJlt8xkKEJEJpXl&#10;6yEIEX2SkbNinV+YA62yH7DFS7tL4tMP4dX9YiLGH0/Gu1TDywgRXt0vbOhAvQ6oUDmAEEFLihBZ&#10;vQ48uwOGFCGiDhiuZTKh7XWA56edNmkRXXOeTMq0Rpisdsmkts3HJE1aDR0CWSFFiOysiNoBY9nu&#10;gBFAiKjNBxCi3SXxRJl6HQgRIrQUcOhtxwGESNfrAG0Asu2M1dDBUTZ0aFEHDJdeBBxAiFRaAZP0&#10;tuMAQhSt10FYQ4foHTA2LJPdvLLNR3yEyVWlyXmYLNPbjklrXWkyRgGjNh+V8dt8hGRFdqgDhlkS&#10;tygRomITq42KiysJlN3K7qjVqT8BtwEAQlTxTA1vTnpoQatkIUSVKiq7hUVy3AHDRogqJ6EVuQNG&#10;IGBkUtqFyGh1tqGVIpOmOUTurJCuaVgIEZvswqQSISr+sdXQobJUi2qStOi1xxeoslubFXzQmCYC&#10;lS9TVtgI0e6S0CJE2QBCZIab09XwckOHBbs5RJtqeKX1BkYrgBBtGC1HWdndQHGx3esg4So7YBBC&#10;lA3QNdAS9DoIjnqJTFL5f8qgZ+56QWkyDCHCxNQvEyeTVkMHbQcMNrltZ0WZskJ4+QGtLa7RN1mx&#10;1N03K2QIEY6pQKEyDrMe2gDUZB2RlyFWpCK5jNXrICtFiIxWY4CaL24OoW7oQCa3jFZIrwMxQgST&#10;HLCP2b0ORDeA6xSw5gICRm0+NhAwKUJEJkPafKA5hBQhgtaTIW0+0AFDmBVsknuZQGuFskL4QI+y&#10;IqzNB7TGQ4gYFlmnM4yImHJUumaVu1ZQr4MJIkQJ9R4MLadnaUVHiDJWwNQIEZns01US7eeRESLH&#10;DtiqEiGagVagoQOZjIoQcS8TRoiUJkOyYiVQo4+DZjRCNPXVkQgR1/BOACHiQmVCiFJKhGgUERMZ&#10;IWqFcFIbVL4eFSF6jN96QZXdylZL87ZJquyWtruzA5aMihCxyYEdsKgdMDgrQhCinBIhCjGpRYim&#10;3jC1D0KEGt4+CpXHQIjsQmVauVqEqJi3C5WhpUeIYDJJ5euY2IYaIUKh8kKFqrF5D9YRMVS+3q5a&#10;Jp2oActS+foYCBEC5toms1GzYss2qUeI7KyIihDtLIkHDl0hhIiIGEKIuA3AVYRohMn/1wgRZcUE&#10;uhBNEiHaNXmicPrykrjuGQKCfwIIkRIWeW0iREpOaiRCJC1ft0/m1xBCJLwHegUQoj954PKSOPMU&#10;fn4VIbqKENnj9YQQ/emfXbezJA5+0bOb6ngo48u0qYZXVglI1djnR1RjS2ERFBcHmupAbGnshg7V&#10;p8lkTWeSuhANnN7wvDJUqCw1uThcqNzjauxBxGrsXN8KGNfoy14TQtXYA8oKKrzTZkXdrtGnDPO6&#10;MDk/flZsNHVZwSXnuwGr3PXnBy8viXtv42psquymulvhFwf6G7SlJMeuxq6XhvvNPLxG5evZqIXK&#10;xElxF6Ky8tBqWF2INmejFirXqQvRkilUfpgRopoSIZof0YVIW40d0oWITuatsbsQbc4SQtRUIkRW&#10;VgRq9C+O1YVo88YzH5/aWRJTf/G1TXQSoNFX9jpoYHHmXdKCXLKma+jAbQAcNIVgWKQNLWHNF/c6&#10;8CyT3NBBugeb0VxCuwTaOBN5Za+DEpm8AJMQy5BJKUJktDoXySTZdHQNHU5QB4xmojccMc4KrUlk&#10;BZtMrkZt81G2siLl6LKCO2A8usdk+qa/fGB3SRx8/MG/+tTu2Extm1E7pex1gHsFbvpT0FowWtpe&#10;B1zZnVozWhUXWnPnVP0JGly+Dq3ZhNHauQ7WTazFcYs6AAAEWUlEQVREJldgsho1YMUsTFahlSaT&#10;8+dUWtTmYytjm4xH7IDRdiuYmBfVZAEmu5QV1ZMRs+JUDgHzNoezwonrsoLL1zf2mEze+vGDu0ti&#10;6rqv/7W5JHOiI0QYkRGiBgCPWgLQOyNENaMl7jdDdA1NjOiadmSEyDbpDFQBCyBECUurn4NJLULU&#10;hRYjRKuRESLLpDYrAgiRbdJVZgUjRPYnSVmhNRl3LK3LnFTz2a9fN+UviYP3fGNz966u08EdaCFC&#10;xLAI3YyfIEIU1tBBpDUaISIiRnjQwGQYQhSPihBt2AhRLTJCRLUAE0CIQkwqs4L34KUJIkTESa2N&#10;0eYDJm2EyClNF91bvjpllsTU1D3H06u5nLgam2ARRohQBelxQweR1rKNECWpnAe9DpqLwvJ1wCLN&#10;Ya3ZdF/b0AFacdcymazBpLRQedhkMkUdMM7v1+sgfCyHIUSY2AKZFD6/H2EyEdmk3eaDs0J2n5Wz&#10;4qJtcrumywoy2RyeV7DNx2en3WP3HuQl8Tfv/srTg0ZDWHcbhhChDcD6jK4/wakwhAjNIbS9DmyE&#10;KJ20GjqMgRBRB4yibmKhCFHEDhihCBH6JuR1WqEIEUyuKhs6hCJEyAqtSUaIhk3q23yEIESUFVnK&#10;irh36IHdFWGWxNTUey49d3Jx5N9gWIQRoi+jFB0IUU5aqGzDIqhBnfUMEVOTbk9ExPD2tIJtAL0O&#10;pO/ZJpOPWgfNLHodNGVdiKjVUvFLFkI0m1F3wDBa9h48y5yU8CkBTSxLJhEw5qSEVSghnBQFjLNC&#10;aZKyYoPe1V9t60yGcFLUmqNCWWFO5um4e+S97/ZXBC2JqecfPHTEc53yvsPBy+hWnnuHGX/7d8/5&#10;4/1V96Q/RggExtbfQ2vzm0brm0eM1rOz3zJa/yAT+1bPiK3dhIkd/qjRWvv2SdXE6BWF//hJaN30&#10;HEx6Sq1vw+Sz0PoOtJ5doYBtSbS2PmRMrrDJI8/CZEI5MQRs9kaBydXRWpQVz+KT/M4nodWLapKy&#10;4p8oKyofegWTQ/N0yeQRk2DvOAyTQ1nhuKmbLp1+HiuBlsTU/d/93nsv3XbHXfa4ffe/j/7zrf44&#10;/v0z/njhXy6ZH916W8ivhYmYcecxaN3yAsQ+CK03yTRo3HYIWk+c+Zqv9Qy0Dh2VaWAcPYSJPYN5&#10;/attcrQG/sWdb4LWB43WmR88CK1jr6wR/DN3skkK2PfJ5J0ijRCT3zjjR+yFZxSf5J7xbz/c+fu+&#10;yRcsk0qtO49ZJn9AWfHDO18xYrcH/0UwK4zWaWjduicr7jh26fT3aEEEl8TOonjxRz/+9//4kTX+&#10;0/+fl1404/n3mfFfL5uffNf+pXANjB9bWte/PGV+9JJQgwa0Xr4eWs//935a+2lg7Jic2jux51+2&#10;tF5JxPyLMJOkJdQYZRJT3Tdg+80Un+R3Wcs2KRx2VlwfWWtEwF586SVlxEKzIixg//Pj+18MrII9&#10;S+LquDqujqn/Ba0JWCRb0iAhAAAAAElFTkSuQmCCUEsDBAoAAAAAAAAAIQCvfglIxCsAAMQrAAAU&#10;AAAAZHJzL21lZGlhL2ltYWdlNC5wbmeJUE5HDQoaCgAAAA1JSERSAAADEgAAAHAIAwAAAL3OtjUA&#10;AAMAUExURQAAAP///+fn5+jo6Ovr6+3t7e7u7unp6erq6efo5ubo5OPk4N/h3N3f2tzf2t3g2t7g&#10;3N/i3eLk4OPl4uPm4uPm4+Xn4+Xm4+Dj3+Di3eDh3d/h3eHj3+Tl4eTl4uTm4+Tm4uHk4N7h3d3g&#10;297h3ODi3uPl4ePm4eHj4ODj4N/g3ODj3t7h29/g3ePl4OXn5Ofp5uvr6uzs7Orq6urr6ubo5djb&#10;1dHVzs/Sy87SytXY0tbZ09rd19nc19fa1NbZ0tHVzc/Ty9DTzdTX0djc1trd2NLWz9PWz9ve2dve&#10;2M/TzM7Sy9nc1tDUzdPW0Nfb1dba09XY0dHUztXZ0tzf2dDTzNjb1tba1M/SzNTY0dLWzurr6dTX&#10;0NDUzNLVz9fb1NHUzdbZ1OPk4evs6+nr6N3f29LVztPXz9nd19PX0NXZ09TY0s7Ty9jb1N7g2+rs&#10;6urs6dzg2tre2Nfa1dvf2ezt6+3u7dnd1u3t7Obn5Nnc1ezt7Nja1e3v7efo5dPX0enq5+7u7c/U&#10;zNDVzdjc1fDw7+3v7O7v7ujq5+zt6tfa0+jp5t3e2urr6NLW0Ovs6tXY0+nq6Ozu7Onp5+zu69rd&#10;1unr6efp5+/v7+zs6t7f29HWzuzs69TX0urq6Nre19ve1+vs6dba0u3u7Nnb1t7g3fDw8Ovt6tTY&#10;0O/w7u/w7/Lz8vHx8fPz89zf2/Dx8O7v7fHy8ejr5/Ly8uXn5fHy8OTn5Ojp59rc2Nze2vHx8ODh&#10;3uTn4+Xo5ODi3+Dg3eLj3+/v7vDx7wAAAAAAAAAAAAAAAAAAAAAAAAAAAAAAAAAAAAAAAAAAAAAA&#10;AAAAAAAAAAAAAAAAAAAAAAAAAAAAAAAAAAAAAAAAAAAAAAAAAAAAAAAAAAAAAAAAAAAAAAAAAAAA&#10;AAAAAAAAAAAAAAAAAAAAAAAAAAAAAAAAAAAAAAAAAAAAAAAAAAAAAAAAAAAAAAAAAAAAAAAAAAAA&#10;AAAAAAAAAAAAAAAAAAAAAAAAAAAAAAAAAAAAAAAAAAAAACn8AtIAAAABYktHRACIBR1IAAAACXBI&#10;WXMAAA7EAAAOxAGVKw4bAAAgAElEQVR4nO1d+3ujR3XO070EAniXkBLSAAksSbmUBpxGcvRJny+6&#10;2LrbliWvHFtrQ1CkNRtYe0NgU0iabLhsIVmuXQotvaaQbhsoLW1TaEv/snqlOe/5ojPWzhkpD2lX&#10;80OfPm7z7ryjM9/MnDPzvrf81qRN2qRF2i38vx45euz4pE3aTdiOHT1imRK3Hn3Tm297y1vfNvW2&#10;G7YTJ017++3v6Lc7fvud77yz1+5411399jsnbwx0vRHW3e9+z3sN2D19qDvvfZ/Buuv9blinTn7g&#10;rT2w++43HftdwrrndgN139tPOWGB5F0gCaz7QVKJdfcHCeuOe2jAPqQcsFMG68Mfuf8d7+0N2R33&#10;DpK86+4Tzh3rDZmN5EeoY7/nT/JORMV9XlHx0XdHf8nekN2jjwrTelFxfcg4Kn7/vrvuvu+D73jg&#10;Yx+fPjI4JR78g4c+EovPPOzS4gnTguSUaanQtNm5eWpOWAtpAssQVjZmsIKcDmt+kbDCJYOVJ6ww&#10;XSCsopJk1mAtlQgrUdZ1rAySJSKZBMm4DqtQIawqkVwirOVKQYVVzA0huaIkuUokaymDtQasWSXJ&#10;OgasMTX4S67ndCRPg6QlKpp9rI3qBx86+uBrpsSRjz/yllmnf+Dh6wMZmBbLnzItRX/a3HKF6bfV&#10;hPkP17OElQ3Nn5pzOqz6JvWiNGWwlmL0p5bbTKAWIblksKZK9KdKQdexOJEMQTJJJNNlHVY5Tb1I&#10;geQZ85dEXEeyUBlCclFHstgSJE8Aa1NJcpuwdjBgeRowLck6SCIq1hAVOWAlPvFJs1Dc0p8Rj37q&#10;huFXaOf67bHlpGmdkmmNRHyu37adpm6xbLByidIgVinIEZbbj7JFWOkYdQxYYddgzblNVQvJFEim&#10;Cavs9KMUVw3W4tmUwJrd0A0YSO42xOiHNGBzdTeSGware0aQjIHklhPJT8eJZCB+yTFEBfpVWgZJ&#10;ZVRsyqg4Z4uKrcc/M81T4uhnl24cMfXNWr8FpRP9dn6PPk/BovYbTFjVKQO2hk9K2m1BRFtNGKxw&#10;yWBNJZfpk6L8PC2kqWMpwsKiFcR1WKcrhNUgkrxoVXQki3GQXKOOdQhrRblolZvUsaQkqVyZC90h&#10;JHPKqGgRyX3CuoCoaCpJclRkRVTUrFGx9aknpmlK3Pq59x/+AxXNvq1QTtAGjDfENbNLa7bdvpu0&#10;CSxsElbD7O/W8iFhOUYLsFqBwYrlsYk1HVvZdPtuAqtco45hQ8wk3aYXSNabhEXHpLX8MmG1Pq3r&#10;2KIgeSFGWF23aAFWnLBCOguuPQmSbqupJSr4lwRJty0OR0UlEFhnRiYZo2MSoiKRtmNtvf3zt/an&#10;xJFPfiF3eH/jadPOppZMS8VMS8S3THM8ZnYNVvMiYSUJK8gRliP3RcIKswYr3zBYYbpssOpOCYMI&#10;yQ51rDQyyURJDFiwocMqgOS57OCArVeIZMEp8mZaRHIdA0Ykw2ZZ1zFLVGDAZpUkFxAVMcLKclTo&#10;SCIqIiQtUWHHms899NTBceKWI0cefOoPD/83ZuQJjM/S4zxmas/SWzhLp8RZuqY8gc0zyQuvx1ka&#10;AzaGs/Se7zGzYDlmguToyYfIWdo3w7JjybAoSW5hwHwyLDPZLz545MjBlJj+kuRQXFjtt3giYxqd&#10;eJLJkE4ujgtj3WCtdqsGqwGwWJfA3CKvvm2wcqHAKjUJy3GLUyaSZyXJwJfk0w3CSmHAKqOSLKFj&#10;mTRhLThhzYNkQCTRr06NsLadsDgqmpaoIJJtt7M0BqxSFWDaqCiIAWOs0oozyfnFZ45fnxK3/tEp&#10;yYGz3zg47CGTXtElmYsyMbzUQLngWWW5gDLWAW8RUS54Tpni71LHOrIm0lJioSZSJawlHjBdTaQY&#10;XzFYy3lBcresGzDURGogiZrIWe+ayCVRLgi0NZGWiIoLIJne0g1Y2RIVZygqFJWy+Q88f+vBlHjw&#10;y2n5f8OKzYsZVuzZthNnNMuKvdSgP+XcjpnUOPttWbHTz+o6Vm6KLQ5W7IR2H9fFFufU4Io965Z8&#10;QCvmZonk2hj3cXtjrIkkUS44Z/6i3ayeRlRk5D5uUZ2PE1HxJKWX0op93HzwlQcPpsTRR7CgFMsV&#10;03YbWdNS/olhg/V0lbCQGeZygWMmvW2wusudQSzOfpedptfMNpFMpAZJZgJfks2YGLDwMV+SoRiw&#10;WBok3Y6Zq0TybEoMWE1XLnjYEhUA844KJok6RjXtOWA2ktqaSG/ANsOnpg+mxPRXMY2KLZqmIaqZ&#10;fDRUJ4bNf7hM32DOfuvLBVhozpuvAKqZ2qPhzCL9h+fo88TfYMdUH1q8RgNGhfypJGEllMfMBfEN&#10;Po+VWfsNjtSlZcm2oi0XyKgASe+oAMlIVCgLPzxgDXmWVtZEzKKVeuLYwZQ49gXaBBYW0rSZQzJ3&#10;aZ9yuTlduaBekVglwnJc/YG1iiRz6YLBStJWNL2qyn7Xt1cM1rmLONqEYyQZ8yXJmXQqFyx1kJV3&#10;XBxAMoEBQ4o/oI4pywV1S1SApOP5F1i5UJDkqHD7UMqoqBLJpawnycLCbg8p/7XrU+L4Q+UKZdIb&#10;F/ptKRnb77ewUjfNMVgo+72yn1/rtaUssJplg+WWZC7GNw1YkOxjreVLBmu/tqrrWKRcYLCY5HJL&#10;STJHJGNLgmR3QUeyTSSXDcmlfIZIJrYJS0lytiNIBm0dyQJFxUpDYEWiwq0m0kYRiaIifxFRoSNZ&#10;jBNJiooLS4iKIO5JMpHqQZ38fH9KxOVZ2vuYySu2LBeM4Sw9whaHsPYtNRHlPg5naR6wJd8tzulF&#10;OktforP0hQy2OMq7LSBZ5bP0Zdri+J6lxxoVXBO5iKhQnqWHZli0d1uIpMmwvP9zvSnxx+lYippM&#10;DLuddOrxdr/ldoDVEeUCt4EsrBqsViLTRyohxV9SlgseLhusdrohSIZEcsPtR9kirMVQYDUwYG6R&#10;V6ABawUlIolMekJZEwHJZmNw8JPri6pyAZOs7KcGO6YuFyAqAsLCgHG5YM5todlGVGDAALZMWI4X&#10;izBg3YHQ//pTvSnxjRjtqfnZQ1qZ/V6lnf1yFlhVSgwrs9+cZKaDw1R+n7Bauuz3PEoPMfG6IKg8&#10;q8LiJxSXsyMPGJPEmxPURBJxHUmUC2qXJMkXvMsFIFmSJJ2wmOQySCbPeUZFfRNRgZoIRUWgfUKB&#10;+sqZ/GtJpl7sTYlHSpx5Mdcaa8rsNycleFvSWTZY2hWbC/wdk146lQ8N1or2srztCQWR1O7jrLcY&#10;/AbMdu0jSyQdEwZoddtmlUgqB8xygcc7KqwXeHyjIlITOTEYFf75uAwKP5d6QJf6U+KJ/EXTYumy&#10;aQtul+WRSd/hhDVhJeIEpkgMX29XUoNYF5dzhKXMfqcj9RWDFVZ0WFwuWAfJS0RyZVs1YEVZLkC/&#10;Lp3VDZitJtIByUUlyQ1ZEwFJZVQU44Ik+hWrKaOiTCR35S/pHRVPY8CSFGFnuj2g7jd7U+Jbed/E&#10;cAEl2wyOmXyWdnu1Su00LzSymqm/LE8LDWfSqZq54l0Tobr0VKSQrzxLg2RDFvK76nci9A1GTQRP&#10;KLQ1kfIwktqokDURjgrtwxpeaMZYKQtQKUOGJfFc7/8l/u3elPjOdxPNftt0u/01X+i3Z+P0uiDG&#10;ic3AYDknhg1Yeddg7TdMYnMtuUxYruUCwqoAK0vZ2xhhuZYLDNZWG+WCFJEsKQcMJFcj5YKRB6wL&#10;LJA8Q1iOr0RBsjWEZNftGzJTeD1IpuUvGSIqHN+cDEZFGAPWJZDsXwaa60+Jz9bKxMbxsryBaaJc&#10;sMRyBHEd1sKmwUpkCCsiR6DDml8kLM5+8/1CwnIrF0RI0vhF5Qh0HSuDZKQmQiSVA1aoEFaVAi4f&#10;kSMgLLfIaw0huaIkuZo2WLWUwNJGRR0D1rgwGBWhMipmiCSiYi0iR7BAYP3pZabE95Qr9kSOYCJH&#10;INv/dTmCfjNT4k/cbrbOc2KYUsulJyndHLRMc314TljpjLm6XypRgjisGKy44+uCODLp6BhhxdLU&#10;McfLAqiJnBVYpQRhuWXSmeSuyeynAFZaBklHOQKQpNf1SKinYl3CcntCESkXSJIr+CXdMiwgSRIC&#10;3C+OijlHkigilURUxGjA2sqaSCWUJBEVgxtfMyUecqzGycTwHt1JP/ikmLyw25man1BUqfSAFwFB&#10;Wpdkfng7LTLpHcJKKMsFEBAK6O31VJYWWa3iErLfVyBGZHtC4YRVxDuREJl02qwGK6PXRJIgidcF&#10;br8k3pxcaawJkspyQbFFHdsnLDyhCJoLnjWRUBaRatuHkaQp4VpB4xWbpgRdl0soMy+RxDBhrdFN&#10;soRWvKLNBX5MCdz+0m5LVmjF5ilBr+vVtxg2xYDhulxCfbcFWxyKlqnSrMHa1N5iwBaHp0TgSfJZ&#10;GRW4RKnd4pzGZhXfkLUGYY1wgUdExeEXeHpT4tarw6fEate0BD08z+N1/VnlS/2tRYOVjuUNVhKP&#10;xSuE5SiqsUEdgxxBll7E76tf1xNWjeQI8FI/VtPKEVQMVrMkBmxZqblQyNGAEck85Ahu+Lp+oBXb&#10;RDJIDpLc31UOWBlRURIDtqyUI6iDZDVPvyRHhY7kPGF1d7KDWC5RMfft47feaErMyGPmOOQI8Crr&#10;jSFHwCQncgQu7XWSI0BU/IbkCIZOiWLB3LHdTtDkz2Da7W+ameh4k2zeYJW7IYHhOxVrGizXy/Km&#10;Y1vtgLBK9G1J1egT4XY0tJBs7BHJoDsqyYs8YGmD5fq6wGBt5STJUoI65viEgkjGJVYSJB3LBRiw&#10;NLBAMiSSjpcoMWAVRAUEcBocFSqS1qgASYd7MkOmRKGy0m/QqV2DHEG4qTtmFluERQ/P1/ZQLmg+&#10;qwOLpw0YHp7zI/azajkC6hh0zCLZbx3WfI6w6GgYyX5vquUIiCSdpUeRaKaOkRzB2ggSzYQVmxIk&#10;u9qzNGGt45ET10S2VB0rlkVUsBxBoBHuHjIlJnIEEzkC2f7fyxHIKcE6tWmZ/Q4rlDV2+zfqbYPV&#10;DWUmPU1YjtslKcabRIo/0TJY207Ti0k2M4MdK62DpONNMlIc3rSUCzZ1JAtEskISzZ0Okcw0QdJt&#10;J7FNJFmHuoNyQc5gudVEbDrUoBl2dVEBHeqKJSqanlHxQqI02LFSjUiqJJoT3xicEnRZPgjFEwp1&#10;uYCeUNT4CQVlv0coF/BleWTSobjklkmfIcWl4Bxh4UVAoFz98YQi4HIBk9SJEbHVBpcL9gzWci2u&#10;I4knFAFtcabWvHW4LFEBktqoKCcESR6wuG7AOCoshZ+cbsBMESn2opkSM+a/LuBiFOw8ppAYdlyx&#10;8YodN8m4VpJUlguAFZFoxqsiZNIdV2wiWYdEM9cxuFygJJlbpgHjtyiE5XhR00KSpwQy6UqSW5AQ&#10;IMXhqTWUCxzTS4Q1X5EDBpLaqJASzZGocLxEOSMGrCGEJbRRUegPWOr7/SlRhhgvdGo5+41ygdt1&#10;uU9DjDcUieFq8zlKMrstZtv08BxivKOUC4R6MSsOo1zg9n2CHEGzSlgQ9t3XlgsimguElQHJOU+S&#10;NSnRzDURrUSzJSq6uqgokhwBqxejiFRdIZKuUUEkLRLNgTIqQHK3P2B/+vn+lJjIEUzkCGS7SeUI&#10;elPiY90dJIbzpnFi2FF4jd43/QCJ4dSeweJygVu0zGwZrHiziuy3wUruoFzguKmmjqFc0EgSSdRE&#10;XF/XE9ZGIAastKIsF4AkaiIlwkqpywUguU9YRJKLSFqSuWFR4VhfIaz4rCQ5qyRZR1SAJEVFNiQs&#10;x+nFJNepY/0B+9RTvSnx6D52YrgYxedft8iDHAGuuqxBjkCb/WZHx4Y5OHD2m+8X+jo6RjLpaolm&#10;kET22zJgvo6OaxGJZqUcAV+ilCS7yppIS5C01US0Es1sYENyBP62laPXRGYwYOsDhZ9k/ywRlSPA&#10;ij0GOYJ1zxXbKkdg/jQWOQKs2OOQI/AbMLscAQ3YOOQIzF/GIkcwRpKj7+MiNZHR5UEzA4WfUj/j&#10;9EPWlv2zuGluq3/Euw95YWBdaRmsMXj3hRWDteq2j9tqD2bS2R1yv0skfR0dO6mIGK9qwIaSDHJE&#10;0rcm0mFHR1+Si6EgGUsrSZJtZa4mHB0zgTIqQJIrZTIqHEkiKvDmpPPkAMnmn/emBMsRzLaLpjn9&#10;E3xZPmhMne+3iEHhjAqLs9/7hBWVI9B1jPZxV3aWDFbU0VGHxeWCFGGx2eGGDotJ8oBF5Aj8SAZh&#10;njoWkSMYI8m4Dut0pCYiouIxZVRw4Qe/pHdUbPOekLB+hIXmuR5Q/JnelPhOni7eN90SwyRUyxIC&#10;MDucyl8mrJbbKYQ2gVwT4STz6AaF+1xyhHefriYSMSjkJxT8usDt10DHupIkbCuVEs0228oM9csx&#10;8zIzhGTyxq8LDumYrImwN+eGcsDg6IiayNoYbCu5UjbgzWkudHx2Vpn9nqMkc006Oo7Buw/Z7x1l&#10;TcTi3ceX5blcMLpBob9t5SVBMvAuF6Dws4dywdPamsgYSaKItFsSWFqS9SFREY7BtpKiojr4hMJM&#10;iYkcgaVN5AhuUjmC3pT4qps7xQx79+GAg0M1HB3dLstHvPtidFL1F+Mlg8LWOvXLIsbrKFHFtpVM&#10;Mpvtg3k7OnYlyaqOZLFAWLmQsJik0raSHR1r8pesKUnSgK2miWRG2laqHR3lgJXSqgGLREUgSUKH&#10;evCja6bExxxvtorEcNTRUXlZ3uLo6Ovdx3IEAT88h3efVoxX2lZ6OzqeHuLouP60ribCcgR4QnHB&#10;uyayRVmR2pMoF/g/oUBUWHSofeUILFHhXRPB/cI1RMXhJF0emkb+DWxLkBjeoxVb+yKgMOyyvPYW&#10;Q1sU+E91cFn+DXGLQT6hGOFuC2XSz/O2RHuLQb4TSfqSfJbfiYxcEzkNkg0ZFWO4wIOoGCZH4DAl&#10;xundV4d33xmLQaHOu28e6sXByN59EZIZ6likXOBpUJi2ODp2dVgR20pBMrarc3RkiebEEEdHN8Ul&#10;HrCm9Plk20ptVEjbyqrWttLJ0fFwki5T4g3r3Te8Lu17lg6lHIE3yctZMWAj2FYakhFHR2XC4LTF&#10;0ZFX5jE6Oq74ZlhYojnrfZbGgFkkmh1IDpsStNfasnn3acV4CSvi3bdGe8UEqRfrvPu25mYJK+Ld&#10;pxXjJbAmOraHcgHEeL1JYsAaIOm4AhJWXBoUdiDsq7Ot5NIDOzrugaTb9OIB60qSMZBUDlgLWClL&#10;VKg6tjWHAct4RcVQOQKDY/Pu21SK8bZJjBfqxXsNdnRUSjSTgC5LNEe8+5SKw12LejF1LKcjOZ8j&#10;kvusXkxYaYjxOpUvi4JkxKAwsaqUaAZJi6Njy1OieSVGWH8Rsa1U6VBzVKybqLgAb06tRHOxLKPi&#10;yapPVEzkCGj1n8gROLWbUI7A4t1nc3R0S/EP9e7bPSwxfAhn+O2xoyOSzCgXtN2mF0iSd1+kjqEs&#10;F0RsK6WjI5cLHB9QQnG4JhwdO9pygbCtLJXg6KgsFwyPik1dTSRiWymjAiS1UcEkERXs6Oi4mvaA&#10;mt88TI7Api2b1j6hsHj3sUGhMvtNmfRZfnvt+7oAcgSJM7g2Q9nv9aeVBoXxJpGUA5bwVRwOqFzA&#10;hZ+zvo6OicjdIO9ygVNU+Es0jxwVtpqIUqJ5xsgRfGZgSkSSEnzvkP5Z9RMKLvAbrPNaOQK06C0G&#10;g5X3FePlAv9FwlLLEVAr5mo0YHQb9TzUi1Ur9sPRR4/J6x07df7EiT1cohzhFgPdKz5HJJWpqhkZ&#10;Fed9oyKqgSqiQnuBxxIV3hLNZndv3ks8VLYkhumSVdXb0TFIElaGb5J5evclSigX4CZZy9PskMsF&#10;Hbr9dYYdHXXZ74ijY+QmmY7k6uJguYDkCC7FxuDomKKOqR0dLVFxyTMqIo6OHfFLejs6WqKCHR1d&#10;HyS+1tGx99D0wYgcgSUxXPP27rOUCyrKs7TFu2/0csG6xbtPuWjVLWdpvC7QlgtadJY+M0Y5Apyl&#10;p8bwjE06OqqjYhELjZQj0JonjDMqmKSRI/ji1QcPpsTHKqN797GjI7LfqfF597FBIWfSlY6OKBew&#10;D2CEpNLskG0rMWBJHjC3hQYkacCqGUpRs21ly+27KQwKqxm2rdSWC0ByDFFBYNsWR0eQ9I2KCMlz&#10;hOWYqrLYVvaxHv9yb0o8Gu4R58hNMl3GepWSzAHGLyJHoMNakN59UTkCFRYcHbkmwkrIaZDUOjpK&#10;20p1uUA6OkblCHTlAhgUVlH44Zf6ynJBS5Lkq3fbniTZ0TEiR+BZEzk4S0uSOiw4OqImQiSTT/Sm&#10;xESOwK1N5AhuAjmCr/WmxPehVMsGhY5yBOzdlxpspeAFnUEhOzo2CEJ698UdZaXig5n0cTg6IpPO&#10;Low1X0fHhCSptq1EuYBrIuMjGfklV3xJNksCa3lRaVsJkjExYNWKjiTXREJg4Zds9oASj/SmxLeg&#10;ODzb1iWZI959UyIx7J393hflAn/vvh2RSQ8S2zqSQx0dNzxJXuG312S1oZZoZtvKPUnyjWBbaSsX&#10;PDa6baUlKrQ1ESHcHdb6RaT2N82UoMTwimNimIQRhnr3OcoREBjXRNi7D+UC18vy1DG+LM+Ojko5&#10;AmCVd2kfZ3F0dF2xBUmbo6PjVKCOtc/SFoejBSQdayIgmZAktY6OhFWIXN8VUeEoRwAwtq2UEs3e&#10;UWER7m4+1/t/nXumNyX+8q+UcgTb9L47IQ0KA8gRuPV3gTRv03h4HvHuIyy31/UzpF6c3hnd0REk&#10;r4xRohkk2bZyOVdWDVgBJFmHmsoFoVJzgeUIxkly1+LoqJUjwIDtY8AgR9DVaS6wHMGOgxxBf0pM&#10;5AgsbSJHcHPKEfSnxDNuD24i3n3m2m014uhIOrWOcgTw7nshNGCxDq0SDVIcVjo61tsBYZXIhVHl&#10;3fcakk26jd0ASa16ccSgkDombStdn2OQQWGLScLRETrUjq8LiORqAlgjk9xOG5LVS9LR0VFzASRz&#10;GDAW0yHbyopbwZyj4ooYsMNtK82UcJQjKCwOevdFEsObvznvvoMtzqB335LDw/NDSArbyiVvR8fT&#10;IEmOjkveEs1Ftq2Ujo41pRwB21bSZn8JV+/CDSUW21YuiajQSjSD5I7BupC3kHQ7o7KjY0pExfLh&#10;cgT9KTGRI+A2kSO4yeUIXKaEdHR8g3j3zRmsxVlzSb7TgXff2ZzBcjQotNhWRsoFhOUqIWCwuvuS&#10;5KZywODoGIAkHB0TOkdHVi/eJdtKzsp7Ozo+LW0rz2lJIip2UjIqlLaVIEk61JGaiANJlynxxvXu&#10;2yQsTvVJ7z6lrFQQ0nMMzn77kpy9jFRfR5YL3LAWpG0lOzoqbStPWxwdQVLp6BixrZRRwRtfNyyO&#10;ClETiUSFG0mur4BkpFJ2Y5LDpkRxxjSLo2OKOLh69xHWUO8+R/ViwtpaIaySv3efafP8ul46OvqT&#10;zIoB05KM2FZSx/SOjqZZ1Iu58OOYj0PHcnLAUC7YdLthAKxVDJisiTjebeGoGObo6EByyJTg7LfU&#10;qd1P69SLOfst1Yu1jo4Pw7svYfHu+4Gn4nA6I0hqbSvnuVwg6itaiebitnB0XBpjuYBJqh0dQRK2&#10;lcmLkqSb5sKqKBfssUSz0tGxPCwqNMLdQ6bERI5gIkcg200gRyCmxDDvvgxl0ruOcgTw7qsRVgmO&#10;jmc9vfvmpKPjCN595OgYg6Oj1qDQ4ujIBoUoFzief9mgMCZI+js6SpIxXblgaFREbCudsNjRkW0r&#10;KSo6TNLpQ4kBi9hWjhgV3UcGpoTNu89bjHfV4t03BjFe4egYKu8XzvDreinG21Rel4McAYvxAmt2&#10;zpckHB2R4l9Wvq4vCB3qqG3lyI6OY7WtTPpmRXjAqCaytmSpiThhGUfH8MWBKXF6jJflLQX+cazY&#10;8gnFKHIEguQIcgRyH+ctRyA3q6PIEdC2xPdui+UJxVjfiSR9L/DY7rb41kRIjqD/XuKhsigXsEee&#10;2tGREsOLZ4V3X8Sg0PGyvPDu446xd59bgqNOWF2QRL/YoHDL7SzNtpWdQbBGQmtbSR1rWgwKF6lj&#10;vo6OEZIjOzom/W0rtwfLBf62lcOjwpdkpV9E+vpf96fEKl+WP9FvEe8+raMjst+NKQPGJVulQWHU&#10;u89greF+oa9335WdLJHE56mmdHRkxaUUSGLAcr62lWfWCAtyBGlvR8c9kKRnbCPYVsqoUDo6Qjsr&#10;iGHAIEcwelREdKiVUcEk+1FBcgQti3cfLt47KtXRxo1llf9GePelHdNLhGXx7rvg6903z46OfFme&#10;tqLpBR1Ji9kh3pxoJZoL3cuDJJf2CcvxbgtI8ut6vCpCuUDp6DhfrgmSWW0RCSRlTWSJo0JHspCT&#10;UUG2leqoWB0oIv3tF40cASWG2YUxETf3CB3LBUgy10oCK2jpsCKOjri6SFjrlbLBGoOjY5Ow3DLp&#10;NkdHkKwpB2yYo+POCyDphDVPLwLY0REvAvbTIKl1dOyIFL82KsrS0ZFtK5VRwbaVVYEVPq2LCn5C&#10;MVj4yU7kCDRtIkdw08gRvJiELp+3QWG6YVoJknWh0qCwvk3effsAo46xd5/bt469+3YIK0VYKXj3&#10;OV4WYNtK0a/s5YrngHVBEgPGisNKg8JcIAcMtpWuwhKwrZQkPaNie7sbM1gZJunrzZkL0TFo/KV1&#10;JIEVlwNmbCtrn+1Nie/kfQ0KC1Aclpesdip1z+z3uiwXJNSX5Q3WWenoeMW7JoJH4XhCsbM4suYC&#10;5AhGsK2kmsgFHjBtTQSKw9K2ckdrW4mayBkhRxB5WKO1rUSlzBIV2poIn5kHKmUbJEeAbYn/ZflT&#10;gyt24CpHYFpUjkAU+P0vy7++Tyj8bzGkLHdbvN+JUE3k/Og1kbG+E5Gb1VlXOQLTLBd4pkaPCltN&#10;5DVyBC9e3tD57bF3n8WgEN59juUCKcaLOgY7OrotjDPSuy+aSfd1dIRB4eiOjhaDQnZ0dM2kS9vK&#10;jHB0dK2JjGbYdJkAAAhRSURBVJFkeUBxOIqlJdmLisXX6lBHiki6qIBtpXR0zAzaVpIcQVMrxkvT&#10;NKTP0zi8+zqEtcd1aR0Wn6X9vPte05jkGCWa2baSSXo7OmaEHIHW0TFiWylJKt/qFUFyWdpWrvjI&#10;EfTuPtL240Q+UhNRYdlsK7lSZnt7ffSlRx0VOmjfVscTiqhBoUkyKx0d6y1gdQiLXhe4OjpS9ru+&#10;TZn0qHcfgbndRkUmvW4xKORMupIkXhdUk9gQg6RbTQRYcYtBYY2y8lpHR4s3p2+5gKOiGnF09IyK&#10;NvqFh9NcRNI5Ota3E4MDtsZFJKnQ8dLRgynhLEdgcrns3fejiEEhJZkdvftQLiCd2jwbFG5Tktnx&#10;CUUXSWbqWAfefW1l9rsiSEYcHesqksh+s6PjHg8YMumOjo6SJAZsNq4bsAJhWW0rdQOGdyIr+3lB&#10;squMiji9E9kRjo77tVXPmshsSkTF8qFRQVNiIkeANpEjuNnlCBymxBbdo1oM6VCCq256R0fTWgFh&#10;Wbz73AZypkxgKw0Cg17COmG5GhQSVqVaGgRTZ9IJK7cjSSodHedBMiFIdti20lG9mLC6MUESjo6O&#10;26U6SCIqYOnIJB3Vi1cNVvvKGKMiHRNgIWEdLjbmMiU4ky5f16sdHcfp3VenTHrtohTjfUFZLuDX&#10;BXQ3iJ89eBsUsm0lvy7Qvq4HSX57DUdHpW0lqxdL20qtpjXkCNi2cs1iW6kcsFm+TMVRoetYfZij&#10;owNJlylhKfCz2uVv8rL8FvZxo6/Y80zygsi8jIEkBmwMapd7vu9ELOUC3paMLg8aUbv0TTpaNqva&#10;dyJbEYlmsVl1kiM4dEoUNg53dIztenv3cWKYr8vp/PaQ/W4ik/5d3AmEd5/WoLAqSSoNCtnRMcgK&#10;khgwV4NCODpaDAo3dCQttpVwdDzTVQ6YxbaS7wSu6kiiXHBFRgXbVjo+oZBRUSKSKtvK/pS4apsS&#10;0rvvPD5PQculm9wK/EmRJdsxODp+F99gXzmCAJn0rHdNBMfMjOUsrfwGt0mOIJRyBNpjJtdE2NFx&#10;9JpIidYGyBHobStFVHhnWGxRkfSSI8i96fqUOP4o//u017J596XIuy/tFi108Z4NCiPefcEKYeme&#10;UJSpXMAujPlzWoNCItlaRlYeiU21QaHBmoOjIyc21baVslxAKeosbCvdHB25Y6y4JEiqB4yjgknO&#10;6kjKqKhmTFRcyMLR0TErAiyqiUSigm0rFVhbzb+7en1K/HCV/lxsj9GgcNXi3YeTTrvu690nXRgr&#10;OoPCGZC8PODdF16XI9CRjP/YYM1Ks0N/g8KSGLDlnNK2EgaFIQo/LEegdHS0RAVfvRvdtjIiR+A7&#10;YKiJ5HGJkm0rnbD6jo4rpZ8cP5gSx17epL9P5AgmcgSy3URyBOGJvz92MCWmrz0+Jw0KoS2b8PXu&#10;S5QE1nplfN59cHRsud2IYEfHdUmySViOiksgeQUYkGgOWp4ku5LkGaWjI5Nkg0Lq2CU4OjrWRCy2&#10;lSAJ20rHPSGRbKURFZBoVtpWWqIiIqvsbVt5PSpK2dv+YfpgShx9+ZFZKhdYvPvg6Kh8XRAxKMTC&#10;qNTWsXj32RwdldnvnUO9+5zLBVE5AtwN4tVfR7K1QuUCOEdkCEupuMQkQ1FEWmbbSq3i8OiOjjP8&#10;sAZRcXF8UTEO28rrA/aP7//J1aPXp8SxVz5gVpuxevdZHB0dbzEQ1uvj3bdv8e5TOjoi+71jIem4&#10;YhPW6UUieckYs7DmQsLxaFgUJKt7gqTatnJFRgVsK7VRgXwcXiitaW0rOSogDyqjwvGOMrDKvI87&#10;gDl128G+6fqUmH7liSnziD3yun50R0dKDLMYr9bRcd/4a0W8+zaV3n0Q9g0scgTP+ZKE2SEG7OwY&#10;HB1BsgKSTliQI4hoLmRAUmlbCWGJsTo6ZgRJbVREbCvzg1gRiWbHF5xCjqBH8m0/vTbdmxJHj/3s&#10;n06Oepam/3AiR+DWJnIEbzw5gsabf36wSPSmxNGrP/vn/rdlZ9M0x8QwOzrShGUfwP2mwXJ9XWCw&#10;yhUI+6ZgUJgwWBW3y/IRR0d0jLBSAZFcdRPjZUdHSTJMGyzXcoEkCdmUxgqRdCyYG6yt4SSVtpUJ&#10;SRJYbbdTCEhCohmOjvmYZ1Rs5SRJRIWjbWU/Kg7+R1xiHZAM7v2Xq0dpSky/9Movrp9QLi/qTk3z&#10;7N1HO8RI9lsrR0BYO3jp4W1QCO++K3wrbXyOjmtcE3nM17YSwr57yKQ3IUfgFnlsWynlCAK1RPMQ&#10;kkr14hlEhUWi+ce+jo4WOQKvqGg2DzomhbuXNyq3v/LSNKbE0ennr/3r1ESOwNomcgQ3gxxBkPrS&#10;K1d7M8JMiaPTV6/99M5/c/w34N3XHebd53hZvm2wKusCix0dHcsFUow3yeUCX4PCYY6O47CtTOsG&#10;jCWaayD5pMGKODo63i88nGSJSbpFRZ1Ism0lF5G8oyIwrx06HRSRdnWOjjMWiWZgLfeiItf99y99&#10;7tWr/alw9JZp045fu/bUN++8/e6Tp27UTv7H7dR+eVu//eqeT/TbW9731pPUbgh00B7/6AcJ617C&#10;+gVh3X6fCuvUyfsI6/4HDNgD7yGw/wTW405YTPIX1LF7CetDOiwbyV9iwO5WknwXYd0BkvePPGAW&#10;ku9SDth/geQ9AktJ8vEPiwG77QGD9YkxRMWv3hMh+eG7/vuB7/362rXjNBMwJaanj73081df/sqv&#10;b9yuPk/t1Wv99uor9JeXrzoARLFepv/ylTFi/Y/p2KuvPu8N9oYn+Yog+fJVHRhj/eZJ/uQGWPxL&#10;epM8JCq+8vy1ay8d43kQmRLXZ8Wx45M2aTdZO3bsNZPgfwEBiFhf0+k/tgAAAABJRU5ErkJgglBL&#10;AwQKAAAAAAAAACEADawpwFsGAABbBgAAFQAAAGRycy9tZWRpYS9pbWFnZTcuanBlZ//Y/+AAEEpG&#10;SUYAAQEBAGAAYAAA/9sAQwADAgIDAgIDAwMDBAMDBAUIBQUEBAUKBwcGCAwKDAwLCgsLDQ4SEA0O&#10;EQ4LCxAWEBETFBUVFQwPFxgWFBgSFBUU/9sAQwEDBAQFBAUJBQUJFA0LDRQUFBQUFBQUFBQUFBQU&#10;FBQUFBQUFBQUFBQUFBQUFBQUFBQUFBQUFBQUFBQUFBQUFBQU/8AAEQgAZAB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WiiigBPLq5Hpby&#10;/f8A3f8Asfx1c0ywYdfv/wDoC1DqviJNOk+zWqZZfvNXNiMRSwseaZ0UqU60uWA7+w/+un/fuj+w&#10;3/6af9+6yv8AhK77+/R/wld9/fryv7Zodmdv9mVfI1H0QIMgyJ/vx1QuLN7b7/8A33TbfxfepJ8/&#10;luldBFLBq1r5sXT/AJaRV24fHUsV7sd/M5quFq0PjOeoqe4t/s0n+x/C9QV6JxhRRRQAVf0+zeST&#10;f/3ylR2dv9pk+f7iferS1HUF0e0Lf8vD/dT+5WdarChGU59DSEJTnyQK+v6olhb/AGWGT98/3nrk&#10;s06SR7mSR3+d2pm3mvz/ABeLliqvNL5H1uGw8aEOUWiiiuA7BG45q9pGptpd1uT/AFZ+8lUutJtx&#10;W0KkqcueHQicI1I8sjurmCK9t/MjI8pv/HGrBkjeKTY9N0HW/scnlS/8e7dK3NRtd65Tr99X9Fr7&#10;zA4uGKhzdep8hiMPKhMwqKfRXonIamjx/vP+BpWT4pdn1Vh2StbQ/wDWf8DWsbxN/wAhef6V4Oc/&#10;wF6nq5b/ABfkZNFFFfFH1AUUUUAFFFFAB2rttOf7Rolo7/f+7XE9hXa6V/yArX/fH9a+gyf+PL0P&#10;HzP+FH1MoP5bOv8AtGimt/rH/wB40V9mfNGjof8ArP8Aga1jeJf+QtP9K3dH/wBZ/wADrC8S/wDI&#10;Wn+leDnP8Bep6uW/xX6GTRRRXxR9QFFFFABRRRQAdhXa6V/yArX/AHx/WuK7Cu20v/kBW/8Av19B&#10;k/8AHl6Hj5n/AAl6mO3+sf8A3jRUrf6x/wDeNFfZnzRY0uTypNn/AANag8Vae0kiXkP3G+9UUcnl&#10;Sb0rbtLpLpNrgeUw+Za4sXh44qlKB0Yer7GfOcLnFFaWt6Q2lT/9MW+61Zor8/rUZUJShPofXwnG&#10;pHngFFFFYmwUUUoBkNMGyS2t2uriOJBvdq7Ro006zgt/+eSb2qDR9LTSbfzn/wCPmWoNQvPMk2J/&#10;wJ6+0yzBewhzy3Z8tjcR7eXJHZFSiiivePLCn28n2aTfTKKANwRR6jZ+RJyjfdb1rjdQsJtOneJv&#10;+AtW7b3H2b/rnWsZre+j2yJ5yf8Aj1eVjcFDFe9s0ehhcV7DzRwPHpRx6V2/9j6X/wA+8n5Uf2Pp&#10;f/Pu/wCVeD/Y9f8AmR639p0uzOIIJrqfDuj+Qn2y4/7ZpWiljY2/zpa/P/timXWpBRx9/wDhP8KV&#10;6OEyr2EuerK9tjhxOYe0jyQ0I9Tu2dxGB8zferNoor6I8cKKKKACiiigAooooAfuf++350bn/vt+&#10;dFFADS5k+9zSUUUAFFFFABRRRQB//9lQSwECLQAUAAYACAAAACEAPfyuaBQBAABHAgAAEwAAAAAA&#10;AAAAAAAAAAAAAAAAW0NvbnRlbnRfVHlwZXNdLnhtbFBLAQItABQABgAIAAAAIQA4/SH/1gAAAJQB&#10;AAALAAAAAAAAAAAAAAAAAEUBAABfcmVscy8ucmVsc1BLAQItABQABgAIAAAAIQB7Yk5BWgkAAPVC&#10;AAAOAAAAAAAAAAAAAAAAAEQCAABkcnMvZTJvRG9jLnhtbFBLAQItAAoAAAAAAAAAIQCz+iYe5QoA&#10;AOUKAAAUAAAAAAAAAAAAAAAAAMoLAABkcnMvbWVkaWEvaW1hZ2U4LnBuZ1BLAQItABQABgAIAAAA&#10;IQBIrpGG4wAAAA0BAAAPAAAAAAAAAAAAAAAAAOEWAABkcnMvZG93bnJldi54bWxQSwECLQAUAAYA&#10;CAAAACEAEcs3K/gAAABEBQAAGQAAAAAAAAAAAAAAAADxFwAAZHJzL19yZWxzL2Uyb0RvYy54bWwu&#10;cmVsc1BLAQItAAoAAAAAAAAAIQCNWu9E3iQAAN4kAAAUAAAAAAAAAAAAAAAAACAZAABkcnMvbWVk&#10;aWEvaW1hZ2U5LnBuZ1BLAQItAAoAAAAAAAAAIQCf/PhD+wkAAPsJAAAUAAAAAAAAAAAAAAAAADA+&#10;AABkcnMvbWVkaWEvaW1hZ2U2LnBuZ1BLAQItAAoAAAAAAAAAIQB97HtzHg4AAB4OAAAVAAAAAAAA&#10;AAAAAAAAAF1IAABkcnMvbWVkaWEvaW1hZ2U1LmpwZWdQSwECLQAKAAAAAAAAACEAHLj0CDwRAAA8&#10;EQAAFQAAAAAAAAAAAAAAAACuVgAAZHJzL21lZGlhL2ltYWdlMS5qcGVnUEsBAi0ACgAAAAAAAAAh&#10;AFFfWZAfRQAAH0UAABQAAAAAAAAAAAAAAAAAHWgAAGRycy9tZWRpYS9pbWFnZTIucG5nUEsBAi0A&#10;CgAAAAAAAAAhABt0zxLMJwAAzCcAABQAAAAAAAAAAAAAAAAAbq0AAGRycy9tZWRpYS9pbWFnZTMu&#10;cG5nUEsBAi0ACgAAAAAAAAAhAK9+CUjEKwAAxCsAABQAAAAAAAAAAAAAAAAAbNUAAGRycy9tZWRp&#10;YS9pbWFnZTQucG5nUEsBAi0ACgAAAAAAAAAhAA2sKcBbBgAAWwYAABUAAAAAAAAAAAAAAAAAYgEB&#10;AGRycy9tZWRpYS9pbWFnZTcuanBlZ1BLBQYAAAAADgAOAI8DAADwBwEAAAA=&#10;">
                <v:shape id="Image 440" o:spid="_x0000_s1379" type="#_x0000_t75" style="position:absolute;left:10927;width:10774;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OzwgAAANwAAAAPAAAAZHJzL2Rvd25yZXYueG1sRE/Pa8Iw&#10;FL4L/g/hCbvNVFfEVaPIZOg8DFbHdn00z6aueSlJpvW/Xw4Djx/f7+W6t624kA+NYwWTcQaCuHK6&#10;4VrB5/H1cQ4iRGSNrWNScKMA69VwsMRCuyt/0KWMtUghHApUYGLsCilDZchiGLuOOHEn5y3GBH0t&#10;tcdrCretnGbZTFpsODUY7OjFUPVT/loFX/758Lapzjv0aPKnrdyV7/ZbqYdRv1mAiNTHu/jfvdcK&#10;8jzNT2fSEZCrPwAAAP//AwBQSwECLQAUAAYACAAAACEA2+H2y+4AAACFAQAAEwAAAAAAAAAAAAAA&#10;AAAAAAAAW0NvbnRlbnRfVHlwZXNdLnhtbFBLAQItABQABgAIAAAAIQBa9CxbvwAAABUBAAALAAAA&#10;AAAAAAAAAAAAAB8BAABfcmVscy8ucmVsc1BLAQItABQABgAIAAAAIQAulKOzwgAAANwAAAAPAAAA&#10;AAAAAAAAAAAAAAcCAABkcnMvZG93bnJldi54bWxQSwUGAAAAAAMAAwC3AAAA9gIAAAAA&#10;">
                  <v:imagedata r:id="rId243" o:title=""/>
                </v:shape>
                <v:shape id="Graphic 441" o:spid="_x0000_s1380" style="position:absolute;left:16306;top:3688;width:32;height:4203;visibility:visible;mso-wrap-style:square;v-text-anchor:top" coordsize="317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qBxQAAANwAAAAPAAAAZHJzL2Rvd25yZXYueG1sRI9PawIx&#10;FMTvgt8hvIIX0awiWrZGUUuhF8E/Ba+Pzetm6eYlbFJ37advBMHjMDO/YZbrztbiSk2oHCuYjDMQ&#10;xIXTFZcKvs4fo1cQISJrrB2TghsFWK/6vSXm2rV8pOspliJBOOSowMTocylDYchiGDtPnLxv11iM&#10;STal1A22CW5rOc2yubRYcVow6GlnqPg5/VoF7XZ+WLSV2V52w7i379r/3YZeqcFLt3kDEamLz/Cj&#10;/akVzGYTuJ9JR0Cu/gEAAP//AwBQSwECLQAUAAYACAAAACEA2+H2y+4AAACFAQAAEwAAAAAAAAAA&#10;AAAAAAAAAAAAW0NvbnRlbnRfVHlwZXNdLnhtbFBLAQItABQABgAIAAAAIQBa9CxbvwAAABUBAAAL&#10;AAAAAAAAAAAAAAAAAB8BAABfcmVscy8ucmVsc1BLAQItABQABgAIAAAAIQBBxrqBxQAAANwAAAAP&#10;AAAAAAAAAAAAAAAAAAcCAABkcnMvZG93bnJldi54bWxQSwUGAAAAAAMAAwC3AAAA+QIAAAAA&#10;" path="m,l,134874r3048,l3048,419862e" filled="f" strokecolor="#c05046" strokeweight=".08394mm">
                  <v:path arrowok="t"/>
                </v:shape>
                <v:shape id="Graphic 442" o:spid="_x0000_s1381" style="position:absolute;left:15895;top:7780;width:876;height:1327;visibility:visible;mso-wrap-style:square;v-text-anchor:top" coordsize="8763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aOxAAAANwAAAAPAAAAZHJzL2Rvd25yZXYueG1sRI/RasJA&#10;FETfC/7DcoW+FLNR0irRVaRQyJO0Nh9wyV6TaPZuyK7Z9O/dQqGPw8ycYXaHyXRipMG1lhUskxQE&#10;cWV1y7WC8vtjsQHhPLLGzjIp+CEHh/3saYe5toG/aDz7WkQIuxwVNN73uZSuasigS2xPHL2LHQz6&#10;KIda6gFDhJtOrtL0TRpsOS402NN7Q9XtfDcKXrtTcOvSXJdt8WJun3IM13BR6nk+HbcgPE3+P/zX&#10;LrSCLFvB75l4BOT+AQAA//8DAFBLAQItABQABgAIAAAAIQDb4fbL7gAAAIUBAAATAAAAAAAAAAAA&#10;AAAAAAAAAABbQ29udGVudF9UeXBlc10ueG1sUEsBAi0AFAAGAAgAAAAhAFr0LFu/AAAAFQEAAAsA&#10;AAAAAAAAAAAAAAAAHwEAAF9yZWxzLy5yZWxzUEsBAi0AFAAGAAgAAAAhAEl/1o7EAAAA3AAAAA8A&#10;AAAAAAAAAAAAAAAABwIAAGRycy9kb3ducmV2LnhtbFBLBQYAAAAAAwADALcAAAD4AgAAAAA=&#10;" path="m87629,l,,44195,132588,87629,xe" fillcolor="#c05046" stroked="f">
                  <v:path arrowok="t"/>
                </v:shape>
                <v:shape id="Image 443" o:spid="_x0000_s1382" type="#_x0000_t75" style="position:absolute;top:9014;width:32674;height: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lUvwAAANwAAAAPAAAAZHJzL2Rvd25yZXYueG1sRE9NS8NA&#10;EL0X/A/LCN7ajVqKxm6LBER7tKn3MTtNFrOzYXds0n/vFoQeH+97vZ18r04Ukwts4H5RgCJugnXc&#10;GjjUb/MnUEmQLfaBycCZEmw3N7M1ljaM/EmnvbQqh3Aq0UAnMpRap6Yjj2kRBuLMHUP0KBnGVtuI&#10;Yw73vX4oipX26Dg3dDhQ1VHzs//1BqR21bmS42HXfDsb4/j+/JXnmbvb6fUFlNAkV/G/+8MaWC4f&#10;4XImHwG9+QMAAP//AwBQSwECLQAUAAYACAAAACEA2+H2y+4AAACFAQAAEwAAAAAAAAAAAAAAAAAA&#10;AAAAW0NvbnRlbnRfVHlwZXNdLnhtbFBLAQItABQABgAIAAAAIQBa9CxbvwAAABUBAAALAAAAAAAA&#10;AAAAAAAAAB8BAABfcmVscy8ucmVsc1BLAQItABQABgAIAAAAIQA/69lUvwAAANwAAAAPAAAAAAAA&#10;AAAAAAAAAAcCAABkcnMvZG93bnJldi54bWxQSwUGAAAAAAMAAwC3AAAA8wIAAAAA&#10;">
                  <v:imagedata r:id="rId244" o:title=""/>
                </v:shape>
                <v:shape id="Image 444" o:spid="_x0000_s1383" type="#_x0000_t75" style="position:absolute;top:23401;width:32674;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8uxgAAANwAAAAPAAAAZHJzL2Rvd25yZXYueG1sRI9BS8NA&#10;FITvgv9heYIXaTfaICXttkhRCJSCqR5yfM2+JqHZt3F3TeK/dwuCx2FmvmHW28l0YiDnW8sKHucJ&#10;COLK6pZrBZ8fb7MlCB+QNXaWScEPedhubm/WmGk7ckHDMdQiQthnqKAJoc+k9FVDBv3c9sTRO1tn&#10;METpaqkdjhFuOvmUJM/SYMtxocGedg1Vl+O3UeB3xdfrQzkcyrHYvxeuy/PFqVTq/m56WYEINIX/&#10;8F871wrSNIXrmXgE5OYXAAD//wMAUEsBAi0AFAAGAAgAAAAhANvh9svuAAAAhQEAABMAAAAAAAAA&#10;AAAAAAAAAAAAAFtDb250ZW50X1R5cGVzXS54bWxQSwECLQAUAAYACAAAACEAWvQsW78AAAAVAQAA&#10;CwAAAAAAAAAAAAAAAAAfAQAAX3JlbHMvLnJlbHNQSwECLQAUAAYACAAAACEA5safLsYAAADcAAAA&#10;DwAAAAAAAAAAAAAAAAAHAgAAZHJzL2Rvd25yZXYueG1sUEsFBgAAAAADAAMAtwAAAPoCAAAAAA==&#10;">
                  <v:imagedata r:id="rId245" o:title=""/>
                </v:shape>
                <v:shape id="Image 445" o:spid="_x0000_s1384" type="#_x0000_t75" style="position:absolute;top:31501;width:32674;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9qAwwAAANwAAAAPAAAAZHJzL2Rvd25yZXYueG1sRI9BawIx&#10;FITvhf6H8Arearai0q5GWQTBk+Da0h4fm+fu0uRlSeK6/nsjCB6HmfmGWa4Ha0RPPrSOFXyMMxDE&#10;ldMt1wq+j9v3TxAhIms0jknBlQKsV68vS8y1u/CB+jLWIkE45KigibHLpQxVQxbD2HXEyTs5bzEm&#10;6WupPV4S3Bo5ybK5tNhyWmiwo01D1X95tgp+2t8vLMze+NjPJBaynB//NkqN3oZiASLSEJ/hR3un&#10;FUynM7ifSUdArm4AAAD//wMAUEsBAi0AFAAGAAgAAAAhANvh9svuAAAAhQEAABMAAAAAAAAAAAAA&#10;AAAAAAAAAFtDb250ZW50X1R5cGVzXS54bWxQSwECLQAUAAYACAAAACEAWvQsW78AAAAVAQAACwAA&#10;AAAAAAAAAAAAAAAfAQAAX3JlbHMvLnJlbHNQSwECLQAUAAYACAAAACEA29PagMMAAADcAAAADwAA&#10;AAAAAAAAAAAAAAAHAgAAZHJzL2Rvd25yZXYueG1sUEsFBgAAAAADAAMAtwAAAPcCAAAAAA==&#10;">
                  <v:imagedata r:id="rId246" o:title=""/>
                </v:shape>
                <v:shape id="Image 446" o:spid="_x0000_s1385" type="#_x0000_t75" style="position:absolute;left:12550;top:39570;width:7574;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klxgAAANwAAAAPAAAAZHJzL2Rvd25yZXYueG1sRI9Ba8JA&#10;FITvgv9heUIvohtLqjZ1FdEWeitGDx4f2ddsavZtzK4x/ffdQqHHYWa+YVab3taio9ZXjhXMpgkI&#10;4sLpiksFp+PbZAnCB2SNtWNS8E0eNuvhYIWZdnc+UJeHUkQI+wwVmBCaTEpfGLLop64hjt6nay2G&#10;KNtS6hbvEW5r+Zgkc2mx4rhgsKGdoeKS36wC+fF8XYRL3p3HX2ZfHermNe2elHoY9dsXEIH68B/+&#10;a79rBWk6h98z8QjI9Q8AAAD//wMAUEsBAi0AFAAGAAgAAAAhANvh9svuAAAAhQEAABMAAAAAAAAA&#10;AAAAAAAAAAAAAFtDb250ZW50X1R5cGVzXS54bWxQSwECLQAUAAYACAAAACEAWvQsW78AAAAVAQAA&#10;CwAAAAAAAAAAAAAAAAAfAQAAX3JlbHMvLnJlbHNQSwECLQAUAAYACAAAACEALqyJJcYAAADcAAAA&#10;DwAAAAAAAAAAAAAAAAAHAgAAZHJzL2Rvd25yZXYueG1sUEsFBgAAAAADAAMAtwAAAPoCAAAAAA==&#10;">
                  <v:imagedata r:id="rId247" o:title=""/>
                </v:shape>
                <v:shape id="Image 447" o:spid="_x0000_s1386" type="#_x0000_t75" style="position:absolute;left:32788;top:23187;width:3544;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ydwwAAANwAAAAPAAAAZHJzL2Rvd25yZXYueG1sRI/NasJA&#10;FIX3Bd9huEJ3zcQ2tJJmIqK0cautSneXzDUJZu6EzNTEt3eEQpeH8/NxssVoWnGh3jWWFcyiGARx&#10;aXXDlYLvr4+nOQjnkTW2lknBlRws8slDhqm2A2/psvOVCCPsUlRQe9+lUrqyJoMush1x8E62N+iD&#10;7CupexzCuGnlcxy/SoMNB0KNHa1qKs+7XxMge/KU/KyrtSzc52xTvBy0Oyr1OB2X7yA8jf4//Nfe&#10;aAVJ8gb3M+EIyPwGAAD//wMAUEsBAi0AFAAGAAgAAAAhANvh9svuAAAAhQEAABMAAAAAAAAAAAAA&#10;AAAAAAAAAFtDb250ZW50X1R5cGVzXS54bWxQSwECLQAUAAYACAAAACEAWvQsW78AAAAVAQAACwAA&#10;AAAAAAAAAAAAAAAfAQAAX3JlbHMvLnJlbHNQSwECLQAUAAYACAAAACEAaaLMncMAAADcAAAADwAA&#10;AAAAAAAAAAAAAAAHAgAAZHJzL2Rvd25yZXYueG1sUEsFBgAAAAADAAMAtwAAAPcCAAAAAA==&#10;">
                  <v:imagedata r:id="rId248" o:title=""/>
                </v:shape>
                <v:shape id="Image 448" o:spid="_x0000_s1387" type="#_x0000_t75" style="position:absolute;left:33040;top:31752;width:3543;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VmxAAAANwAAAAPAAAAZHJzL2Rvd25yZXYueG1sRE9Na8JA&#10;EL0X/A/LCF5K3aRYKalrMIWAJ2lTEXobsmMSzM7G7CbG/vruodDj431v0sm0YqTeNZYVxMsIBHFp&#10;dcOVguNX/vQKwnlkja1lUnAnB+l29rDBRNsbf9JY+EqEEHYJKqi97xIpXVmTQbe0HXHgzrY36APs&#10;K6l7vIVw08rnKFpLgw2Hhho7eq+pvBSDUfCTtR84xMVjd2wOp+9rFg/lS67UYj7t3kB4mvy/+M+9&#10;1wpWq7A2nAlHQG5/AQAA//8DAFBLAQItABQABgAIAAAAIQDb4fbL7gAAAIUBAAATAAAAAAAAAAAA&#10;AAAAAAAAAABbQ29udGVudF9UeXBlc10ueG1sUEsBAi0AFAAGAAgAAAAhAFr0LFu/AAAAFQEAAAsA&#10;AAAAAAAAAAAAAAAAHwEAAF9yZWxzLy5yZWxzUEsBAi0AFAAGAAgAAAAhAM/NlWbEAAAA3AAAAA8A&#10;AAAAAAAAAAAAAAAABwIAAGRycy9kb3ducmV2LnhtbFBLBQYAAAAAAwADALcAAAD4AgAAAAA=&#10;">
                  <v:imagedata r:id="rId249" o:title=""/>
                </v:shape>
                <v:shape id="Graphic 449" o:spid="_x0000_s1388" style="position:absolute;left:16337;top:27081;width:12;height:3943;visibility:visible;mso-wrap-style:square;v-text-anchor:top" coordsize="127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9W4xgAAANwAAAAPAAAAZHJzL2Rvd25yZXYueG1sRI9Pa8JA&#10;FMTvBb/D8gq9FN34l5q6igiFeihi9NDjI/uSDWbfhuxq0m/vCkKPw8z8hllteluLG7W+cqxgPEpA&#10;EOdOV1wqOJ++hh8gfEDWWDsmBX/kYbMevKww1a7jI92yUIoIYZ+iAhNCk0rpc0MW/cg1xNErXGsx&#10;RNmWUrfYRbit5SRJFtJixXHBYEM7Q/klu1oFSTbd56f5ezf9Hf8Uk/OlMEt/UOrttd9+ggjUh//w&#10;s/2tFcxmS3iciUdAru8AAAD//wMAUEsBAi0AFAAGAAgAAAAhANvh9svuAAAAhQEAABMAAAAAAAAA&#10;AAAAAAAAAAAAAFtDb250ZW50X1R5cGVzXS54bWxQSwECLQAUAAYACAAAACEAWvQsW78AAAAVAQAA&#10;CwAAAAAAAAAAAAAAAAAfAQAAX3JlbHMvLnJlbHNQSwECLQAUAAYACAAAACEAIRvVuMYAAADcAAAA&#10;DwAAAAAAAAAAAAAAAAAHAgAAZHJzL2Rvd25yZXYueG1sUEsFBgAAAAADAAMAtwAAAPoCAAAAAA==&#10;" path="m,l,393954e" filled="f" strokecolor="#c05046" strokeweight=".72pt">
                  <v:path arrowok="t"/>
                </v:shape>
                <v:shape id="Graphic 450" o:spid="_x0000_s1389" style="position:absolute;left:16017;top:30944;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0bwwAAANwAAAAPAAAAZHJzL2Rvd25yZXYueG1sRE/LagIx&#10;FN0L/YdwC91pRhmLTidKEVqkpS0+cH07ufOgk5tpEnX8e7MQXB7OO1/2phUncr6xrGA8SkAQF1Y3&#10;XCnY796GMxA+IGtsLZOCC3lYLh4GOWbannlDp22oRAxhn6GCOoQuk9IXNRn0I9sRR660zmCI0FVS&#10;OzzHcNPKSZI8S4MNx4YaO1rVVPxtj0bBz3hu/8vPj2nxLn8P7jtNj/S1VurpsX99ARGoD3fxzb3W&#10;CtJpnB/PxCMgF1cAAAD//wMAUEsBAi0AFAAGAAgAAAAhANvh9svuAAAAhQEAABMAAAAAAAAAAAAA&#10;AAAAAAAAAFtDb250ZW50X1R5cGVzXS54bWxQSwECLQAUAAYACAAAACEAWvQsW78AAAAVAQAACwAA&#10;AAAAAAAAAAAAAAAfAQAAX3JlbHMvLnJlbHNQSwECLQAUAAYACAAAACEAWjoNG8MAAADcAAAADwAA&#10;AAAAAAAAAAAAAAAHAgAAZHJzL2Rvd25yZXYueG1sUEsFBgAAAAADAAMAtwAAAPcCAAAAAA==&#10;" path="m64008,l,,32004,64008,64008,xe" fillcolor="#c05046" stroked="f">
                  <v:path arrowok="t"/>
                </v:shape>
                <v:shape id="Image 451" o:spid="_x0000_s1390" type="#_x0000_t75" style="position:absolute;left:32788;top:13510;width:5334;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GHxAAAANwAAAAPAAAAZHJzL2Rvd25yZXYueG1sRI9Bi8Iw&#10;FITvC/6H8ARva9rFXbQaRRbEHlZQ68Hjo3m2xealNlHrvzeCsMdhZr5hZovO1OJGrassK4iHEQji&#10;3OqKCwWHbPU5BuE8ssbaMil4kIPFvPcxw0TbO+/otveFCBB2CSoovW8SKV1ekkE3tA1x8E62NeiD&#10;bAupW7wHuKnlVxT9SIMVh4USG/otKT/vr0bB8dJsJqftX7xepdl1y2TSjI1Sg363nILw1Pn/8Lud&#10;agWj7xheZ8IRkPMnAAAA//8DAFBLAQItABQABgAIAAAAIQDb4fbL7gAAAIUBAAATAAAAAAAAAAAA&#10;AAAAAAAAAABbQ29udGVudF9UeXBlc10ueG1sUEsBAi0AFAAGAAgAAAAhAFr0LFu/AAAAFQEAAAsA&#10;AAAAAAAAAAAAAAAAHwEAAF9yZWxzLy5yZWxzUEsBAi0AFAAGAAgAAAAhAMlGwYfEAAAA3AAAAA8A&#10;AAAAAAAAAAAAAAAABwIAAGRycy9kb3ducmV2LnhtbFBLBQYAAAAAAwADALcAAAD4AgAAAAA=&#10;">
                  <v:imagedata r:id="rId250" o:title=""/>
                </v:shape>
                <v:shape id="Graphic 452" o:spid="_x0000_s1391" style="position:absolute;left:16337;top:17602;width:12;height:5270;visibility:visible;mso-wrap-style:square;v-text-anchor:top" coordsize="127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r5vwAAANwAAAAPAAAAZHJzL2Rvd25yZXYueG1sRI/NCsIw&#10;EITvgu8QVvAimipatBpFBMGrP4jHpVnbarMpTdT69kYQPA4z8w2zWDWmFE+qXWFZwXAQgSBOrS44&#10;U3A6bvtTEM4jaywtk4I3OVgt260FJtq+eE/Pg89EgLBLUEHufZVI6dKcDLqBrYiDd7W1QR9knUld&#10;4yvATSlHURRLgwWHhRwr2uSU3g8Po0DeZO9svT7rWXw74mWLvFvHSnU7zXoOwlPj/+Ffe6cVjCcj&#10;+J4JR0AuPwAAAP//AwBQSwECLQAUAAYACAAAACEA2+H2y+4AAACFAQAAEwAAAAAAAAAAAAAAAAAA&#10;AAAAW0NvbnRlbnRfVHlwZXNdLnhtbFBLAQItABQABgAIAAAAIQBa9CxbvwAAABUBAAALAAAAAAAA&#10;AAAAAAAAAB8BAABfcmVscy8ucmVsc1BLAQItABQABgAIAAAAIQBH9Wr5vwAAANwAAAAPAAAAAAAA&#10;AAAAAAAAAAcCAABkcnMvZG93bnJldi54bWxQSwUGAAAAAAMAAwC3AAAA8wIAAAAA&#10;" path="m,l,526542e" filled="f" strokecolor="#8d411f" strokeweight=".08394mm">
                  <v:path arrowok="t"/>
                </v:shape>
                <v:shape id="Graphic 453" o:spid="_x0000_s1392" style="position:absolute;left:15986;top:22783;width:699;height:705;visibility:visible;mso-wrap-style:square;v-text-anchor:top" coordsize="698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BWwwAAANwAAAAPAAAAZHJzL2Rvd25yZXYueG1sRI/BasMw&#10;EETvhfyD2EBvjZw0KcW1HJJAodcm7n2xNpYTaWUsJbb79VWh0OMwM2+YYjs6K+7Uh9azguUiA0Fc&#10;e91yo6A6vT+9gggRWaP1TAomCrAtZw8F5toP/En3Y2xEgnDIUYGJsculDLUhh2HhO+LknX3vMCbZ&#10;N1L3OCS4s3KVZS/SYctpwWBHB0P19XhzCs5msENjT5vD115Wl7Cepu/VpNTjfNy9gYg0xv/wX/tD&#10;K1hvnuH3TDoCsvwBAAD//wMAUEsBAi0AFAAGAAgAAAAhANvh9svuAAAAhQEAABMAAAAAAAAAAAAA&#10;AAAAAAAAAFtDb250ZW50X1R5cGVzXS54bWxQSwECLQAUAAYACAAAACEAWvQsW78AAAAVAQAACwAA&#10;AAAAAAAAAAAAAAAfAQAAX3JlbHMvLnJlbHNQSwECLQAUAAYACAAAACEAO6JwVsMAAADcAAAADwAA&#10;AAAAAAAAAAAAAAAHAgAAZHJzL2Rvd25yZXYueG1sUEsFBgAAAAADAAMAtwAAAPcCAAAAAA==&#10;" path="m69341,l,,35051,70104,69341,xe" fillcolor="#8d411f" stroked="f">
                  <v:path arrowok="t"/>
                </v:shape>
                <v:shape id="Graphic 454" o:spid="_x0000_s1393" style="position:absolute;left:16337;top:36080;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MxQAAANwAAAAPAAAAZHJzL2Rvd25yZXYueG1sRI9RS8NA&#10;EITfBf/DsYW+2UulSoi9lqQgFPTBpv0BS26bxOb2Qm5N4r/3BMHHYWa+Ybb72XVqpCG0ng2sVwko&#10;4srblmsDl/PrQwoqCLLFzjMZ+KYA+9393RYz6yc+0VhKrSKEQ4YGGpE+0zpUDTkMK98TR+/qB4cS&#10;5VBrO+AU4a7Tj0nyrB22HBca7OnQUHUrv5yBfJT0IO/F520q3j7Sa1nk6XwyZrmY8xdQQrP8h//a&#10;R2tg87SB3zPxCOjdDwAAAP//AwBQSwECLQAUAAYACAAAACEA2+H2y+4AAACFAQAAEwAAAAAAAAAA&#10;AAAAAAAAAAAAW0NvbnRlbnRfVHlwZXNdLnhtbFBLAQItABQABgAIAAAAIQBa9CxbvwAAABUBAAAL&#10;AAAAAAAAAAAAAAAAAB8BAABfcmVscy8ucmVsc1BLAQItABQABgAIAAAAIQAm9y/MxQAAANwAAAAP&#10;AAAAAAAAAAAAAAAAAAcCAABkcnMvZG93bnJldi54bWxQSwUGAAAAAAMAAwC3AAAA+QIAAAAA&#10;" path="m,l,298704e" filled="f" strokecolor="#8d411f" strokeweight=".08394mm">
                  <v:path arrowok="t"/>
                </v:shape>
                <v:shape id="Graphic 455" o:spid="_x0000_s1394" style="position:absolute;left:15986;top:38983;width:699;height:705;visibility:visible;mso-wrap-style:square;v-text-anchor:top" coordsize="698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25wgAAANwAAAAPAAAAZHJzL2Rvd25yZXYueG1sRI9Pi8Iw&#10;FMTvC/sdwlvwtqYrVpauUXYFwav/7o/m2VSTl9JkbeunN4LgcZiZ3zDzZe+suFIbas8KvsYZCOLS&#10;65orBYf9+vMbRIjIGq1nUjBQgOXi/W2OhfYdb+m6i5VIEA4FKjAxNoWUoTTkMIx9Q5y8k28dxiTb&#10;SuoWuwR3Vk6ybCYd1pwWDDa0MlRedv9Owcl0tqvsPl8d/+ThHKbDcJsMSo0++t8fEJH6+Ao/2xut&#10;YJrn8DiTjoBc3AEAAP//AwBQSwECLQAUAAYACAAAACEA2+H2y+4AAACFAQAAEwAAAAAAAAAAAAAA&#10;AAAAAAAAW0NvbnRlbnRfVHlwZXNdLnhtbFBLAQItABQABgAIAAAAIQBa9CxbvwAAABUBAAALAAAA&#10;AAAAAAAAAAAAAB8BAABfcmVscy8ucmVsc1BLAQItABQABgAIAAAAIQDbB025wgAAANwAAAAPAAAA&#10;AAAAAAAAAAAAAAcCAABkcnMvZG93bnJldi54bWxQSwUGAAAAAAMAAwC3AAAA9gIAAAAA&#10;" path="m69341,l,,35051,70104,69341,xe" fillcolor="#8d411f" stroked="f">
                  <v:path arrowok="t"/>
                </v:shape>
                <v:shape id="Image 456" o:spid="_x0000_s1395" type="#_x0000_t75" style="position:absolute;left:38359;top:10012;width:13937;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zaxAAAANwAAAAPAAAAZHJzL2Rvd25yZXYueG1sRI/RagIx&#10;FETfC/2HcAt9q9mWVmU1yqKW9q2t+gHXzXUTNrlZNlG3f98IQh+HmTnDzJeDd+JMfbSBFTyPChDE&#10;ddCWGwX73fvTFERMyBpdYFLwSxGWi/u7OZY6XPiHztvUiAzhWKICk1JXShlrQx7jKHTE2TuG3mPK&#10;sm+k7vGS4d7Jl6IYS4+W84LBjlaG6nZ78gq+uu/Jqq2tqaoPeThZ1+7ceqPU48NQzUAkGtJ/+Nb+&#10;1Ape38ZwPZOPgFz8AQAA//8DAFBLAQItABQABgAIAAAAIQDb4fbL7gAAAIUBAAATAAAAAAAAAAAA&#10;AAAAAAAAAABbQ29udGVudF9UeXBlc10ueG1sUEsBAi0AFAAGAAgAAAAhAFr0LFu/AAAAFQEAAAsA&#10;AAAAAAAAAAAAAAAAHwEAAF9yZWxzLy5yZWxzUEsBAi0AFAAGAAgAAAAhAASVzNrEAAAA3AAAAA8A&#10;AAAAAAAAAAAAAAAABwIAAGRycy9kb3ducmV2LnhtbFBLBQYAAAAAAwADALcAAAD4AgAAAAA=&#10;">
                  <v:imagedata r:id="rId251" o:title=""/>
                </v:shape>
                <v:shape id="Graphic 457" o:spid="_x0000_s1396" style="position:absolute;left:32567;top:13350;width:5290;height:25;visibility:visible;mso-wrap-style:square;v-text-anchor:top" coordsize="528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R9dxgAAANwAAAAPAAAAZHJzL2Rvd25yZXYueG1sRI9bawIx&#10;EIXfC/6HMIIvRbOVrZfVKKIUSoWCFxDfhs24u3UzWZKo23/fFAp9PJzLx5kvW1OLOzlfWVbwMkhA&#10;EOdWV1woOB7e+hMQPiBrrC2Tgm/ysFx0nuaYafvgHd33oRBxhH2GCsoQmkxKn5dk0A9sQxy9i3UG&#10;Q5SukNrhI46bWg6TZCQNVhwJJTa0Lim/7m8mcjej7fT6+Xxz5/R8+rpsdPox1kr1uu1qBiJQG/7D&#10;f+13rSB9HcPvmXgE5OIHAAD//wMAUEsBAi0AFAAGAAgAAAAhANvh9svuAAAAhQEAABMAAAAAAAAA&#10;AAAAAAAAAAAAAFtDb250ZW50X1R5cGVzXS54bWxQSwECLQAUAAYACAAAACEAWvQsW78AAAAVAQAA&#10;CwAAAAAAAAAAAAAAAAAfAQAAX3JlbHMvLnJlbHNQSwECLQAUAAYACAAAACEAhPEfXcYAAADcAAAA&#10;DwAAAAAAAAAAAAAAAAAHAgAAZHJzL2Rvd25yZXYueG1sUEsFBgAAAAADAAMAtwAAAPoCAAAAAA==&#10;" path="m,l67818,r,2286l528828,2286e" filled="f" strokecolor="#8d411f" strokeweight=".08394mm">
                  <v:path arrowok="t"/>
                </v:shape>
                <v:shape id="Graphic 458" o:spid="_x0000_s1397" style="position:absolute;left:37772;top:13022;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JbwgAAANwAAAAPAAAAZHJzL2Rvd25yZXYueG1sRE/LisIw&#10;FN0L8w/hDrjT1EEHqUaRYQZlcBY+wC4vzbWtNjexidr5e7MQXB7OezpvTS1u1PjKsoJBPwFBnFtd&#10;caFgv/vpjUH4gKyxtkwK/snDfPbWmWKq7Z03dNuGQsQQ9ikqKENwqZQ+L8mg71tHHLmjbQyGCJtC&#10;6gbvMdzU8iNJPqXBimNDiY6+SsrP26tRcLCn0TrLfp3/Xv1dnD3tl5csUar73i4mIAK14SV+ulda&#10;wXAU18Yz8QjI2QMAAP//AwBQSwECLQAUAAYACAAAACEA2+H2y+4AAACFAQAAEwAAAAAAAAAAAAAA&#10;AAAAAAAAW0NvbnRlbnRfVHlwZXNdLnhtbFBLAQItABQABgAIAAAAIQBa9CxbvwAAABUBAAALAAAA&#10;AAAAAAAAAAAAAB8BAABfcmVscy8ucmVsc1BLAQItABQABgAIAAAAIQCcVxJbwgAAANwAAAAPAAAA&#10;AAAAAAAAAAAAAAcCAABkcnMvZG93bnJldi54bWxQSwUGAAAAAAMAAwC3AAAA9gIAAAAA&#10;" path="m,l,70104,70104,35052,,xe" fillcolor="#8d411f" stroked="f">
                  <v:path arrowok="t"/>
                </v:shape>
                <v:shape id="Textbox 459" o:spid="_x0000_s1398" type="#_x0000_t202" style="position:absolute;left:12915;top:1197;width:691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53697B" w:rsidRDefault="002E2688">
                        <w:pPr>
                          <w:spacing w:line="201" w:lineRule="exact"/>
                          <w:rPr>
                            <w:b/>
                            <w:sz w:val="18"/>
                          </w:rPr>
                        </w:pPr>
                        <w:r>
                          <w:rPr>
                            <w:b/>
                            <w:color w:val="0B0B0B"/>
                            <w:spacing w:val="-2"/>
                            <w:sz w:val="18"/>
                          </w:rPr>
                          <w:t>BAŞLANGIÇ</w:t>
                        </w:r>
                      </w:p>
                    </w:txbxContent>
                  </v:textbox>
                </v:shape>
                <v:shape id="Textbox 460" o:spid="_x0000_s1399" type="#_x0000_t202" style="position:absolute;left:662;top:10306;width:31471;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53697B" w:rsidRDefault="002E2688">
                        <w:pPr>
                          <w:spacing w:line="249" w:lineRule="auto"/>
                          <w:ind w:left="-1" w:right="18"/>
                          <w:jc w:val="center"/>
                          <w:rPr>
                            <w:sz w:val="16"/>
                          </w:rPr>
                        </w:pPr>
                        <w:r>
                          <w:rPr>
                            <w:sz w:val="16"/>
                          </w:rPr>
                          <w:t>Dönemin</w:t>
                        </w:r>
                        <w:r>
                          <w:rPr>
                            <w:spacing w:val="-5"/>
                            <w:sz w:val="16"/>
                          </w:rPr>
                          <w:t xml:space="preserve"> </w:t>
                        </w:r>
                        <w:r>
                          <w:rPr>
                            <w:sz w:val="16"/>
                          </w:rPr>
                          <w:t>bütünleme</w:t>
                        </w:r>
                        <w:r>
                          <w:rPr>
                            <w:spacing w:val="-5"/>
                            <w:sz w:val="16"/>
                          </w:rPr>
                          <w:t xml:space="preserve"> </w:t>
                        </w:r>
                        <w:r>
                          <w:rPr>
                            <w:sz w:val="16"/>
                          </w:rPr>
                          <w:t>sınavlarının</w:t>
                        </w:r>
                        <w:r>
                          <w:rPr>
                            <w:spacing w:val="-5"/>
                            <w:sz w:val="16"/>
                          </w:rPr>
                          <w:t xml:space="preserve"> </w:t>
                        </w:r>
                        <w:r>
                          <w:rPr>
                            <w:sz w:val="16"/>
                          </w:rPr>
                          <w:t>sonunda</w:t>
                        </w:r>
                        <w:r>
                          <w:rPr>
                            <w:spacing w:val="-5"/>
                            <w:sz w:val="16"/>
                          </w:rPr>
                          <w:t xml:space="preserve"> </w:t>
                        </w:r>
                        <w:r>
                          <w:rPr>
                            <w:sz w:val="16"/>
                          </w:rPr>
                          <w:t>yüzde</w:t>
                        </w:r>
                        <w:r>
                          <w:rPr>
                            <w:spacing w:val="-5"/>
                            <w:sz w:val="16"/>
                          </w:rPr>
                          <w:t xml:space="preserve"> </w:t>
                        </w:r>
                        <w:r>
                          <w:rPr>
                            <w:sz w:val="16"/>
                          </w:rPr>
                          <w:t>ona</w:t>
                        </w:r>
                        <w:r>
                          <w:rPr>
                            <w:spacing w:val="-5"/>
                            <w:sz w:val="16"/>
                          </w:rPr>
                          <w:t xml:space="preserve"> </w:t>
                        </w:r>
                        <w:r>
                          <w:rPr>
                            <w:sz w:val="16"/>
                          </w:rPr>
                          <w:t>giren</w:t>
                        </w:r>
                        <w:r>
                          <w:rPr>
                            <w:spacing w:val="-5"/>
                            <w:sz w:val="16"/>
                          </w:rPr>
                          <w:t xml:space="preserve"> </w:t>
                        </w:r>
                        <w:r>
                          <w:rPr>
                            <w:sz w:val="16"/>
                          </w:rPr>
                          <w:t>II.</w:t>
                        </w:r>
                        <w:r>
                          <w:rPr>
                            <w:spacing w:val="-5"/>
                            <w:sz w:val="16"/>
                          </w:rPr>
                          <w:t xml:space="preserve"> </w:t>
                        </w:r>
                        <w:r>
                          <w:rPr>
                            <w:sz w:val="16"/>
                          </w:rPr>
                          <w:t>Öğretim öğrencilerinin belirlenebilmesi için her bölümde kayıtlı (İ.Ö.) öğrenci sayıları ve bölümünde senato tarafından ilgili dönem için belirlenen asgari dersleri alıp, başarılı olan tüm öğrencilerin listesi başarı ortalamalarına göre öğrenci işleri biri</w:t>
                        </w:r>
                        <w:r>
                          <w:rPr>
                            <w:sz w:val="16"/>
                          </w:rPr>
                          <w:t>mi tarafından belirlenir.</w:t>
                        </w:r>
                      </w:p>
                    </w:txbxContent>
                  </v:textbox>
                </v:shape>
                <v:shape id="Textbox 461" o:spid="_x0000_s1400" type="#_x0000_t202" style="position:absolute;left:34015;top:15000;width:300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53697B" w:rsidRDefault="002E2688">
                        <w:pPr>
                          <w:spacing w:line="178" w:lineRule="exact"/>
                          <w:rPr>
                            <w:b/>
                            <w:sz w:val="16"/>
                          </w:rPr>
                        </w:pPr>
                        <w:r>
                          <w:rPr>
                            <w:b/>
                            <w:sz w:val="16"/>
                          </w:rPr>
                          <w:t>1</w:t>
                        </w:r>
                        <w:r>
                          <w:rPr>
                            <w:b/>
                            <w:spacing w:val="-2"/>
                            <w:sz w:val="16"/>
                          </w:rPr>
                          <w:t xml:space="preserve"> </w:t>
                        </w:r>
                        <w:r>
                          <w:rPr>
                            <w:b/>
                            <w:spacing w:val="-4"/>
                            <w:sz w:val="16"/>
                          </w:rPr>
                          <w:t>saat</w:t>
                        </w:r>
                      </w:p>
                    </w:txbxContent>
                  </v:textbox>
                </v:shape>
                <v:shape id="Textbox 462" o:spid="_x0000_s1401" type="#_x0000_t202" style="position:absolute;left:39601;top:10939;width:1158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53697B" w:rsidRDefault="002E2688">
                        <w:pPr>
                          <w:spacing w:line="249" w:lineRule="auto"/>
                          <w:ind w:right="18" w:firstLine="2"/>
                          <w:jc w:val="center"/>
                          <w:rPr>
                            <w:sz w:val="16"/>
                          </w:rPr>
                        </w:pPr>
                        <w:r>
                          <w:rPr>
                            <w:sz w:val="16"/>
                          </w:rPr>
                          <w:t>Her bir bölümün kayıtlı öğrenci sayısı ve başarı sırasına</w:t>
                        </w:r>
                        <w:r>
                          <w:rPr>
                            <w:spacing w:val="-12"/>
                            <w:sz w:val="16"/>
                          </w:rPr>
                          <w:t xml:space="preserve"> </w:t>
                        </w:r>
                        <w:r>
                          <w:rPr>
                            <w:sz w:val="16"/>
                          </w:rPr>
                          <w:t>göre</w:t>
                        </w:r>
                        <w:r>
                          <w:rPr>
                            <w:spacing w:val="-11"/>
                            <w:sz w:val="16"/>
                          </w:rPr>
                          <w:t xml:space="preserve"> </w:t>
                        </w:r>
                        <w:r>
                          <w:rPr>
                            <w:sz w:val="16"/>
                          </w:rPr>
                          <w:t>hazırlanmış öğrenci Listesi</w:t>
                        </w:r>
                      </w:p>
                    </w:txbxContent>
                  </v:textbox>
                </v:shape>
                <v:shape id="Textbox 463" o:spid="_x0000_s1402" type="#_x0000_t202" style="position:absolute;left:4564;top:24678;width:2366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53697B" w:rsidRDefault="002E2688">
                        <w:pPr>
                          <w:spacing w:line="178" w:lineRule="exact"/>
                          <w:rPr>
                            <w:sz w:val="16"/>
                          </w:rPr>
                        </w:pPr>
                        <w:r>
                          <w:rPr>
                            <w:sz w:val="16"/>
                          </w:rPr>
                          <w:t>Yönetim</w:t>
                        </w:r>
                        <w:r>
                          <w:rPr>
                            <w:spacing w:val="-8"/>
                            <w:sz w:val="16"/>
                          </w:rPr>
                          <w:t xml:space="preserve"> </w:t>
                        </w:r>
                        <w:r>
                          <w:rPr>
                            <w:sz w:val="16"/>
                          </w:rPr>
                          <w:t>Kurulu</w:t>
                        </w:r>
                        <w:r>
                          <w:rPr>
                            <w:spacing w:val="-7"/>
                            <w:sz w:val="16"/>
                          </w:rPr>
                          <w:t xml:space="preserve"> </w:t>
                        </w:r>
                        <w:r>
                          <w:rPr>
                            <w:sz w:val="16"/>
                          </w:rPr>
                          <w:t>gündemine</w:t>
                        </w:r>
                        <w:r>
                          <w:rPr>
                            <w:spacing w:val="-7"/>
                            <w:sz w:val="16"/>
                          </w:rPr>
                          <w:t xml:space="preserve"> </w:t>
                        </w:r>
                        <w:r>
                          <w:rPr>
                            <w:sz w:val="16"/>
                          </w:rPr>
                          <w:t>alınır</w:t>
                        </w:r>
                        <w:r>
                          <w:rPr>
                            <w:spacing w:val="-7"/>
                            <w:sz w:val="16"/>
                          </w:rPr>
                          <w:t xml:space="preserve"> </w:t>
                        </w:r>
                        <w:r>
                          <w:rPr>
                            <w:sz w:val="16"/>
                          </w:rPr>
                          <w:t>ve</w:t>
                        </w:r>
                        <w:r>
                          <w:rPr>
                            <w:spacing w:val="-7"/>
                            <w:sz w:val="16"/>
                          </w:rPr>
                          <w:t xml:space="preserve"> </w:t>
                        </w:r>
                        <w:r>
                          <w:rPr>
                            <w:sz w:val="16"/>
                          </w:rPr>
                          <w:t>karara</w:t>
                        </w:r>
                        <w:r>
                          <w:rPr>
                            <w:spacing w:val="-6"/>
                            <w:sz w:val="16"/>
                          </w:rPr>
                          <w:t xml:space="preserve"> </w:t>
                        </w:r>
                        <w:r>
                          <w:rPr>
                            <w:spacing w:val="-2"/>
                            <w:sz w:val="16"/>
                          </w:rPr>
                          <w:t>bağlanır.</w:t>
                        </w:r>
                      </w:p>
                    </w:txbxContent>
                  </v:textbox>
                </v:shape>
                <v:shape id="Textbox 464" o:spid="_x0000_s1403" type="#_x0000_t202" style="position:absolute;left:33832;top:24068;width:1601;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53697B" w:rsidRDefault="002E2688">
                        <w:pPr>
                          <w:spacing w:line="178" w:lineRule="exact"/>
                          <w:ind w:left="27"/>
                          <w:rPr>
                            <w:b/>
                            <w:sz w:val="16"/>
                          </w:rPr>
                        </w:pPr>
                        <w:r>
                          <w:rPr>
                            <w:b/>
                            <w:spacing w:val="-5"/>
                            <w:sz w:val="16"/>
                          </w:rPr>
                          <w:t>30</w:t>
                        </w:r>
                      </w:p>
                      <w:p w:rsidR="0053697B" w:rsidRDefault="002E2688">
                        <w:pPr>
                          <w:spacing w:before="8"/>
                          <w:rPr>
                            <w:b/>
                            <w:sz w:val="16"/>
                          </w:rPr>
                        </w:pPr>
                        <w:r>
                          <w:rPr>
                            <w:b/>
                            <w:spacing w:val="-5"/>
                            <w:sz w:val="16"/>
                          </w:rPr>
                          <w:t>dk.</w:t>
                        </w:r>
                      </w:p>
                    </w:txbxContent>
                  </v:textbox>
                </v:shape>
                <v:shape id="Textbox 465" o:spid="_x0000_s1404" type="#_x0000_t202" style="position:absolute;left:838;top:32618;width:3482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53697B" w:rsidRDefault="002E2688">
                        <w:pPr>
                          <w:tabs>
                            <w:tab w:val="right" w:pos="5437"/>
                          </w:tabs>
                          <w:spacing w:line="178" w:lineRule="exact"/>
                          <w:rPr>
                            <w:b/>
                            <w:sz w:val="16"/>
                          </w:rPr>
                        </w:pPr>
                        <w:r>
                          <w:rPr>
                            <w:sz w:val="16"/>
                          </w:rPr>
                          <w:t>Yönetim</w:t>
                        </w:r>
                        <w:r>
                          <w:rPr>
                            <w:spacing w:val="-4"/>
                            <w:sz w:val="16"/>
                          </w:rPr>
                          <w:t xml:space="preserve"> </w:t>
                        </w:r>
                        <w:r>
                          <w:rPr>
                            <w:sz w:val="16"/>
                          </w:rPr>
                          <w:t>Kurulu</w:t>
                        </w:r>
                        <w:r>
                          <w:rPr>
                            <w:spacing w:val="-4"/>
                            <w:sz w:val="16"/>
                          </w:rPr>
                          <w:t xml:space="preserve"> </w:t>
                        </w:r>
                        <w:r>
                          <w:rPr>
                            <w:sz w:val="16"/>
                          </w:rPr>
                          <w:t>Kararı</w:t>
                        </w:r>
                        <w:r>
                          <w:rPr>
                            <w:spacing w:val="-4"/>
                            <w:sz w:val="16"/>
                          </w:rPr>
                          <w:t xml:space="preserve"> </w:t>
                        </w:r>
                        <w:r>
                          <w:rPr>
                            <w:sz w:val="16"/>
                          </w:rPr>
                          <w:t>öğrencilere</w:t>
                        </w:r>
                        <w:r>
                          <w:rPr>
                            <w:spacing w:val="-4"/>
                            <w:sz w:val="16"/>
                          </w:rPr>
                          <w:t xml:space="preserve"> </w:t>
                        </w:r>
                        <w:r>
                          <w:rPr>
                            <w:sz w:val="16"/>
                          </w:rPr>
                          <w:t>ilan</w:t>
                        </w:r>
                        <w:r>
                          <w:rPr>
                            <w:spacing w:val="-4"/>
                            <w:sz w:val="16"/>
                          </w:rPr>
                          <w:t xml:space="preserve"> </w:t>
                        </w:r>
                        <w:r>
                          <w:rPr>
                            <w:sz w:val="16"/>
                          </w:rPr>
                          <w:t>edilir</w:t>
                        </w:r>
                        <w:r>
                          <w:rPr>
                            <w:spacing w:val="-4"/>
                            <w:sz w:val="16"/>
                          </w:rPr>
                          <w:t xml:space="preserve"> </w:t>
                        </w:r>
                        <w:r>
                          <w:rPr>
                            <w:sz w:val="16"/>
                          </w:rPr>
                          <w:t>ve</w:t>
                        </w:r>
                        <w:r>
                          <w:rPr>
                            <w:spacing w:val="-4"/>
                            <w:sz w:val="16"/>
                          </w:rPr>
                          <w:t xml:space="preserve"> </w:t>
                        </w:r>
                        <w:r>
                          <w:rPr>
                            <w:sz w:val="16"/>
                          </w:rPr>
                          <w:t>üst</w:t>
                        </w:r>
                        <w:r>
                          <w:rPr>
                            <w:spacing w:val="-4"/>
                            <w:sz w:val="16"/>
                          </w:rPr>
                          <w:t xml:space="preserve"> </w:t>
                        </w:r>
                        <w:r>
                          <w:rPr>
                            <w:sz w:val="16"/>
                          </w:rPr>
                          <w:t>yazı</w:t>
                        </w:r>
                        <w:r>
                          <w:rPr>
                            <w:spacing w:val="-3"/>
                            <w:sz w:val="16"/>
                          </w:rPr>
                          <w:t xml:space="preserve"> </w:t>
                        </w:r>
                        <w:r>
                          <w:rPr>
                            <w:sz w:val="16"/>
                          </w:rPr>
                          <w:t>Öğrenci</w:t>
                        </w:r>
                        <w:r>
                          <w:rPr>
                            <w:spacing w:val="-4"/>
                            <w:sz w:val="16"/>
                          </w:rPr>
                          <w:t xml:space="preserve"> </w:t>
                        </w:r>
                        <w:r>
                          <w:rPr>
                            <w:spacing w:val="-2"/>
                            <w:sz w:val="16"/>
                          </w:rPr>
                          <w:t>İşleri</w:t>
                        </w:r>
                        <w:r>
                          <w:rPr>
                            <w:rFonts w:ascii="Times New Roman" w:hAnsi="Times New Roman"/>
                            <w:sz w:val="16"/>
                          </w:rPr>
                          <w:tab/>
                        </w:r>
                        <w:r>
                          <w:rPr>
                            <w:b/>
                            <w:spacing w:val="-5"/>
                            <w:sz w:val="16"/>
                          </w:rPr>
                          <w:t>20</w:t>
                        </w:r>
                      </w:p>
                      <w:p w:rsidR="0053697B" w:rsidRDefault="002E2688">
                        <w:pPr>
                          <w:tabs>
                            <w:tab w:val="left" w:pos="5233"/>
                          </w:tabs>
                          <w:spacing w:before="8"/>
                          <w:ind w:left="1471"/>
                          <w:rPr>
                            <w:b/>
                            <w:sz w:val="16"/>
                          </w:rPr>
                        </w:pPr>
                        <w:r>
                          <w:rPr>
                            <w:sz w:val="16"/>
                          </w:rPr>
                          <w:t>Daire</w:t>
                        </w:r>
                        <w:r>
                          <w:rPr>
                            <w:spacing w:val="-8"/>
                            <w:sz w:val="16"/>
                          </w:rPr>
                          <w:t xml:space="preserve"> </w:t>
                        </w:r>
                        <w:r>
                          <w:rPr>
                            <w:sz w:val="16"/>
                          </w:rPr>
                          <w:t>Başkanlığına</w:t>
                        </w:r>
                        <w:r>
                          <w:rPr>
                            <w:spacing w:val="-8"/>
                            <w:sz w:val="16"/>
                          </w:rPr>
                          <w:t xml:space="preserve"> </w:t>
                        </w:r>
                        <w:r>
                          <w:rPr>
                            <w:spacing w:val="-2"/>
                            <w:sz w:val="16"/>
                          </w:rPr>
                          <w:t>bildirilir.</w:t>
                        </w:r>
                        <w:r>
                          <w:rPr>
                            <w:sz w:val="16"/>
                          </w:rPr>
                          <w:tab/>
                        </w:r>
                        <w:r>
                          <w:rPr>
                            <w:b/>
                            <w:spacing w:val="-5"/>
                            <w:sz w:val="16"/>
                          </w:rPr>
                          <w:t>dk.</w:t>
                        </w:r>
                      </w:p>
                    </w:txbxContent>
                  </v:textbox>
                </v:shape>
                <v:shape id="Textbox 466" o:spid="_x0000_s1405" type="#_x0000_t202" style="position:absolute;left:15041;top:40870;width:27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53697B" w:rsidRDefault="002E2688">
                        <w:pPr>
                          <w:spacing w:line="178" w:lineRule="exact"/>
                          <w:rPr>
                            <w:b/>
                            <w:sz w:val="16"/>
                          </w:rPr>
                        </w:pPr>
                        <w:r>
                          <w:rPr>
                            <w:b/>
                            <w:color w:val="0B0B0B"/>
                            <w:spacing w:val="-2"/>
                            <w:sz w:val="16"/>
                          </w:rPr>
                          <w:t>BİTİŞ</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53632" behindDoc="0" locked="0" layoutInCell="1" allowOverlap="1" wp14:anchorId="6F55DCA1" wp14:editId="4BFE02CD">
                <wp:simplePos x="0" y="0"/>
                <wp:positionH relativeFrom="page">
                  <wp:posOffset>220218</wp:posOffset>
                </wp:positionH>
                <wp:positionV relativeFrom="page">
                  <wp:posOffset>3931920</wp:posOffset>
                </wp:positionV>
                <wp:extent cx="1434465" cy="31242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4465" cy="312420"/>
                          <a:chOff x="0" y="0"/>
                          <a:chExt cx="1434465" cy="312420"/>
                        </a:xfrm>
                      </wpg:grpSpPr>
                      <pic:pic xmlns:pic="http://schemas.openxmlformats.org/drawingml/2006/picture">
                        <pic:nvPicPr>
                          <pic:cNvPr id="468" name="Image 468"/>
                          <pic:cNvPicPr/>
                        </pic:nvPicPr>
                        <pic:blipFill>
                          <a:blip r:embed="rId252" cstate="print"/>
                          <a:stretch>
                            <a:fillRect/>
                          </a:stretch>
                        </pic:blipFill>
                        <pic:spPr>
                          <a:xfrm>
                            <a:off x="0" y="0"/>
                            <a:ext cx="1434083" cy="312419"/>
                          </a:xfrm>
                          <a:prstGeom prst="rect">
                            <a:avLst/>
                          </a:prstGeom>
                        </pic:spPr>
                      </pic:pic>
                      <wps:wsp>
                        <wps:cNvPr id="469" name="Textbox 469"/>
                        <wps:cNvSpPr txBox="1"/>
                        <wps:spPr>
                          <a:xfrm>
                            <a:off x="0" y="0"/>
                            <a:ext cx="1434465" cy="312420"/>
                          </a:xfrm>
                          <a:prstGeom prst="rect">
                            <a:avLst/>
                          </a:prstGeom>
                        </wps:spPr>
                        <wps:txbx>
                          <w:txbxContent>
                            <w:p w:rsidR="0053697B" w:rsidRDefault="002E2688">
                              <w:pPr>
                                <w:spacing w:before="156"/>
                                <w:ind w:left="304"/>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6F55DCA1" id="Group 467" o:spid="_x0000_s1406" style="position:absolute;margin-left:17.35pt;margin-top:309.6pt;width:112.95pt;height:24.6pt;z-index:251653632;mso-wrap-distance-left:0;mso-wrap-distance-right:0;mso-position-horizontal-relative:page;mso-position-vertical-relative:page" coordsize="14344,3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5Kg6uAgAAswYAAA4AAABkcnMvZTJvRG9jLnhtbJxVbU/bMBD+Pmn/&#10;wfJ3SFM6BhEp2sZASGhDg/0Ax3ESi/hlttOm/353TtKiFm3Ah0bnt7vnnufuenHZq5ashPPS6Jym&#10;xzNKhOamlLrO6e/H66MzSnxgumSt0SKnG+Hp5fLjh4u1zcTcNKYthSPgRPtsbXPahGCzJPG8EYr5&#10;Y2OFhsPKOMUCLF2dlI6twbtqk/lsdpqsjSutM1x4D7tXwyFdRv9VJXj4WVVeBNLmFLCF+HXxW+A3&#10;WV6wrHbMNpKPMNg7UCgmNQTdurpigZHOyQNXSnJnvKnCMTcqMVUluYg5QDbpbC+bG2c6G3Ops3Vt&#10;tzQBtXs8vdst/7G6d0SWOV2cfqZEMwUixbgEN4Ceta0zuHXj7IO9d0OOYN4Z/uThONk/x3W9u9xX&#10;TuEjSJX0kffNlnfRB8JhM12cLBannyjhcHaSzhfzURjegHoHz3jz/d8PE5YNYSO4LRgreQa/kUaw&#10;Dmj8f7nBq9A5QUcn6lU+FHNPnT0CxS0LspCtDJtYvaAtgtKre8mRW1w8VwSaZ1DkVrFagCJnqMh0&#10;C9+gAgcuilbaa9m2yDvaI1go+72yeSHfoSSvDO+U0GHoMSdawG20b6T1lLhMqEJAybjbMgXRoL8D&#10;VI11UoehoXxwIvAG41eA4xe0IQJl2fYggt7hxBT8WF6vrZjZ2cmuYtJzjLwVnmXW+XAjjCJoAFSA&#10;AGyzjK3u/AhmujJSOMSPwAAOFj6MJD+RB6sD+t7UdQ8NswIgoNvnGp9PGj9COxSmB5VjLuM9bDoS&#10;+q8G+wRzxP23UvVCc72bql18tEJf9HF8pPNxWvisMOUGQK9hqubU/+kY9kt7q4FAHMGT4SajmAwX&#10;2m8mDmpUSpsvXTCVjGphrMEvqIULUCZacTJG5ccpjqP3+Tre2v3XLP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IT2KuEAAAAKAQAADwAAAGRycy9kb3ducmV2LnhtbEyPwU7DMAyG&#10;70i8Q2QkbixtN8IoTadpAk7TJDYkxC1rvbZa41RN1nZvjznB0fan39+frSbbigF73zjSEM8iEEiF&#10;KxuqNHwe3h6WIHwwVJrWEWq4oodVfnuTmbR0I33gsA+V4BDyqdFQh9ClUvqiRmv8zHVIfDu53prA&#10;Y1/Jsjcjh9tWJlGkpDUN8YfadLipsTjvL1bD+2jG9Tx+Hbbn0+b6fXjcfW1j1Pr+blq/gAg4hT8Y&#10;fvVZHXJ2OroLlV60GuaLJyY1qPg5AcFAoiIF4sgbtVyAzDP5v0L+AwAA//8DAFBLAwQKAAAAAAAA&#10;ACEAyCkvt9gNAADYDQAAFQAAAGRycy9tZWRpYS9pbWFnZTEuanBlZ//Y/+AAEEpGSUYAAQEBAGAA&#10;YAAA/9sAQwADAgIDAgIDAwMDBAMDBAUIBQUEBAUKBwcGCAwKDAwLCgsLDQ4SEA0OEQ4LCxAWEBET&#10;FBUVFQwPFxgWFBgSFBUU/9sAQwEDBAQFBAUJBQUJFA0LDRQUFBQUFBQUFBQUFBQUFBQUFBQUFBQU&#10;FBQUFBQUFBQUFBQUFBQUFBQUFBQUFBQUFBQU/8AAEQgASwF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KKKuafp730mxP3aJ95/wDnnQBX&#10;jjeWTYkfmPWpb+G7iT/XSRwf7H33/SulsdKtdItDcTv9mt/70h+d6xr/AOJUNj+60q1j2f8APVul&#10;edi8ww+C/iyt5dTsw+Dr4r+FEkj8Hv8A9PEn/bOj/hC3/wCedx/37rAf4i6zJ0njT/gFL/wsLWf+&#10;e/8A5Drwf9ZsF2l9x7H9hYvuje/4Qt/+edx/37o/4Qt/+edx/wB+6wf+Fhaz/wA9/wDyHR/wsLWf&#10;+e//AJDo/wBZsF/LL7h/2Fi+6N7/AIQt/wDnncf9+6P+ELf/AJ53H/fusH/hYWs/89//ACHR/wAL&#10;C1n/AJ7/APkOj/WbBfyy+4P7CxfdG9/whb/887j/AL90f8IW/wDzzuP+/dYP/CwtZ/57/wDkOj/h&#10;YWs/89//ACHR/rNgv5ZfcH9hYvuje/4Qt/8Anncf9+6P+ELf/nncf9+6wf8AhYWs/wDPf/yHR/ws&#10;LWf+e/8A5Do/1mwX8svuD+wsX3Rvf8IW/wDzzuP+/dH/AAhb/wDPO4/791g/8LC1n/nv/wCQ6P8A&#10;hYWs/wDPf/yHR/rNgv5ZfcH9hYvuje/4Qt/+edx/37o/4Qt/+edx/wB+6wf+Fhaz/wA9/wDyHR/w&#10;sLWf+e//AJDo/wBZsF/LL7g/sLF90b3/AAhb/wDPO4/790f8IW//ADzuP+/dYP8AwsLWf+e//kOj&#10;/hYWs/8APf8A8h0f6zYL+WX3B/YWL7o3v+ELf/nncf8Afuj/AIQt/wDnncf9+6wf+Fhaz/z3/wDI&#10;dH/CwtZ/57/+Q6P9ZsF/LL7g/sLF90b3/CFv/wA87j/v3R/whb/887j/AL91g/8ACwtZ/wCe/wD5&#10;Do/4WFrP/Pf/AMh0f6zYL+WX3B/YWL7o3v8AhC3/AOedx/37o/4Qt/8Anncf9+6wf+Fhaz/z3/8A&#10;IdH/AAsLWf8Anv8A+Q6P9ZsF/LL7g/sLF90b3/CFv/zzuP8Av3R/whb/APPO4/791g/8LC1n/nv/&#10;AOQ6P+Fhaz/z3/8AIdH+s2C/ll9wf2Fi+6N7/hC3/wCedx/37o/4Qt/+edx/37rB/wCFhaz/AM9/&#10;/IdH/CwtZ/57/wDkOj/WbBfyy+4P7CxfdG9/whb/APPO4/790f8ACFv/AM87j/v3WD/wsLWf+e//&#10;AJDo/wCFhaz/AM9//IdH+s2C/ll9wf2Fi+6N7/hC3/553H/fuj/hC3/553H/AH7rB/4WFrP/AD3/&#10;APIdH/CwtZ/57/8AkOj/AFmwX8svuD+wsX3Rvf8ACFv/AM87j/v3R/whb/8APO4/791g/wDCwtZ/&#10;57/+Q6P+Fhaz/wA9/wDyHR/rNgv5ZfcH9hYvuje/4Qt/+edx/wB+6P8AhC3/AOedx/37rB/4WFrP&#10;/Pf/AMh0f8LC1n/nv/5Do/1mwX8svuD+wsX3Rvf8IU//AE8/9+qz7jw3LH9ySOR/7knyP+tUY/iL&#10;rUfWeP8AGOtax+Jkkv7rUrVJU/vpXTR4jwVSXJrH1RlUyXF01eyfoYc9vLbSbJo/Leo675LWy16x&#10;8yyYXMPeBz8y/wC76VyOqaW+myb0/eQP91//AGVq+ihOFSPPCV0eHKMoS5JmfRRRWhmSRx+bJsT7&#10;9dzo1lb6ZavPcY+z2vzyv/fk/wDsa5bw/H/xMPO/590d1/3v4f8Ax6tT4j3f9maXY6VF/F8z/QV5&#10;2YYr6lQnV7bep2YXD/Wq8aXc5XxR4ouPEd5vb5IV/wBXFWKelGRR1r8YrVp15yrVZXbP1GjRhQgo&#10;QVkhaKKK5DYKKKKACiiigAooooAKKKKACiiigAooooAKKKKACiiigAooooAKKKKACiiigAooooAK&#10;KKKACiiigAooooAKKKKACiiigC7outXOh3cdxbv/ALyfwvXp901r4j0n7fF/qZRsuV/uf7X/AAGv&#10;I8cYrt/hpqZ+3zafLh4p037T/eHWvsuH8wnRrxw85e7L8GfNZzgYVaXt4bx/Iy7y3exuJIX++nyU&#10;ytvxPaC3eKQffXfC3/AP/saxK/UT4E2/Ccf7yT/fiT/yKtUfii7P4j2D+GFTVrw3J5Vxcf7m9f8A&#10;gDK//stL8VbT/iYWt6n3ZYdu76f/ALVfM8RwnUwEvJpnu5LNfXI+aZw9FFFfkR+jBRRRQAUUUUAF&#10;FFFABRRRQAUUUUAFFFFABRRRQAUUUUAFFFFABRRRQAUUUUAFFFFABRRRQAUUUUAFFFFABRRRQAUU&#10;UUAFFFFACMOK3vBDsnimwC9N/wD7LWDnNdV8OrFrvxPE/wDBAjM38q9PLoTnjKUY/wAyODHTUMLU&#10;5uzOh8bDDTj0uv5xLXK10fi+fzH/AOus7v8A8BG1F/8AQa5yv22Ox+Vk9nePY3kcyfwPXZXmnReJ&#10;dBexEmZYh5tu/fZ/D/8AE1w1begau1k8cEkmwL/qpv7n/wBjSrUo16UqU9noXSqyoyjKG6OGuLeW&#10;2uJIZo9jp8jJTODXquu+G7Xxcm9B9l1FP/Hq881Lw1f6PJsuIJP9+P7tfkOYZTXwU9I3j0f+Z+kY&#10;HMaWKjZu0uxnUUUV4Fn2PXugooopWfYLoKKKKLPsF0FFFFFn2C6Ciiiiz7BdBRRRRZ9gugoooos+&#10;wXQUUUUWfYLoKKKKLPsF0FFFFFn2C6Ciiiiz7BdBRRRRZ9gugoooos+wXQUUUUWfYLoKKKKLPsF0&#10;FFFFFn2C6CiiinZ9guhAaDilPNXrDQ7zVJNtvbu/1rWFOpUnyQjcmdSFNc03YpD5yABxXqXhfRm8&#10;NaHvf5NQvO39z/8AZqDQPCFt4a8u71D99ef8s4kqHxFrTMzxiTzJm+R/L+6i/wB1a/RMkyeWFl9Y&#10;xHxdF2Ph81zKOI/c0vh6vuYmsXi3N58n+oT5Iv8AdWqlFFfcHy4+iiigDQ0/WJbby0f95An3f78f&#10;+7XS2niuKVNrTxMv926/+KriqKicYvc1gd39u02Qb2sLeT/ckWjz9K/6Blv/AN/UrhKK5vYUf5F9&#10;yNPaVf5vxZ3fn6V/0DLf/v6tHnaV/wBAy3/7+rXCUUvYUf5F9yH7Wp/M/vZ3fnaV/wBAy3/7+rR5&#10;2lf9Ay3/AO/q1wlFHsKP8i+5B7Wp/M/vZ3fnaV/0DLf/AL+rR52lf9Ay3/7+rXCUUewo/wAi+5B7&#10;Wp/M/vZ3fnaV/wBAy3/7+rR52lf9Ay3/AO/q1wlFHsKP8i+5B7Wp/M/vZ3fnaV/0DLf/AL+rR52l&#10;f9Ay3/7+rXCUUewo/wAi+5B7Wp/M/vZ3fnaV/wBAy3/7+rR52lf9Ay3/AO/q1wlFHsKP8i+5B7Wp&#10;/M/vZ3fnaV/0DLf/AL+rR52lf9Ay3/7+rXCUUewo/wAi+5B7Wp/M/vZ3fnaV/wBAy3/7+rR52lf9&#10;Ay3/AO/q1wlFHsKP8i+5B7Wp/M/vZ3fnaV/0DLf/AL+rR52lf9Ay3/7+rXCUUewo/wAi+5B7Wp/M&#10;/vZ3fnaV/wBAy3/7+rR52lf9Ay3/AO/q1wlFHsKP8i+5B7Wp/M/vZ3fnaV/0DLf/AL+rR52lf9Ay&#10;3/7+rXCUUewo/wAi+5B7Wp/M/vZ3fnaV/wBAy3/7+rR52lf9Ay3/AO/q1wlFHsKP8i+5B7Wp/M/v&#10;Z3fnaV/0DLf/AL+rR52lf9Ay3/7+rXCUUewo/wAi+5B7Wp/M/vZ3fnaV/wBAy3/7+rR52lf9Ay3/&#10;AO/q1wlFHsKP8i+5B7Wp/M/vZ3fnaV/0DLf/AL+rR52lf9Ay3/7+rXCUUewo/wAi+5B7Wp/M/vZ3&#10;fnaV/wBAy3/7+rR52lf9Ay3/AO/q1wlFP2FH+Rfche1qfzP72d19q02L7mm2/wD38So7jxTHbLtS&#10;SOBf7kEe964miumFCn9mKRk6kp7ts1NQ8QS3PmeT+73/AHnk++9ZdFFWZhRRRQB//9lQSwECLQAU&#10;AAYACAAAACEAihU/mAwBAAAVAgAAEwAAAAAAAAAAAAAAAAAAAAAAW0NvbnRlbnRfVHlwZXNdLnht&#10;bFBLAQItABQABgAIAAAAIQA4/SH/1gAAAJQBAAALAAAAAAAAAAAAAAAAAD0BAABfcmVscy8ucmVs&#10;c1BLAQItABQABgAIAAAAIQAc+SoOrgIAALMGAAAOAAAAAAAAAAAAAAAAADwCAABkcnMvZTJvRG9j&#10;LnhtbFBLAQItABQABgAIAAAAIQBYYLMbugAAACIBAAAZAAAAAAAAAAAAAAAAABYFAABkcnMvX3Jl&#10;bHMvZTJvRG9jLnhtbC5yZWxzUEsBAi0AFAAGAAgAAAAhAHSE9irhAAAACgEAAA8AAAAAAAAAAAAA&#10;AAAABwYAAGRycy9kb3ducmV2LnhtbFBLAQItAAoAAAAAAAAAIQDIKS+32A0AANgNAAAVAAAAAAAA&#10;AAAAAAAAABUHAABkcnMvbWVkaWEvaW1hZ2UxLmpwZWdQSwUGAAAAAAYABgB9AQAAIBUAAAAA&#10;">
                <v:shape id="Image 468" o:spid="_x0000_s1407" type="#_x0000_t75" style="position:absolute;width:14340;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qwgAAANwAAAAPAAAAZHJzL2Rvd25yZXYueG1sRE/LisIw&#10;FN0P+A/hCm4GTXwgUo0iOkIXAzI64PbSXNtic1OaTK1+/WQhuDyc92rT2Uq01PjSsYbxSIEgzpwp&#10;Odfwez4MFyB8QDZYOSYND/KwWfc+VpgYd+cfak8hFzGEfYIaihDqREqfFWTRj1xNHLmrayyGCJtc&#10;mgbvMdxWcqLUXFosOTYUWNOuoOx2+rMalNxN1PlQfk7b9Gv7Lfd8TJ8XrQf9brsEEagLb/HLnRoN&#10;s3lcG8/EIyDX/wAAAP//AwBQSwECLQAUAAYACAAAACEA2+H2y+4AAACFAQAAEwAAAAAAAAAAAAAA&#10;AAAAAAAAW0NvbnRlbnRfVHlwZXNdLnhtbFBLAQItABQABgAIAAAAIQBa9CxbvwAAABUBAAALAAAA&#10;AAAAAAAAAAAAAB8BAABfcmVscy8ucmVsc1BLAQItABQABgAIAAAAIQBQZf+qwgAAANwAAAAPAAAA&#10;AAAAAAAAAAAAAAcCAABkcnMvZG93bnJldi54bWxQSwUGAAAAAAMAAwC3AAAA9gIAAAAA&#10;">
                  <v:imagedata r:id="rId253" o:title=""/>
                </v:shape>
                <v:shape id="Textbox 469" o:spid="_x0000_s1408" type="#_x0000_t202" style="position:absolute;width:1434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53697B" w:rsidRDefault="002E2688">
                        <w:pPr>
                          <w:spacing w:before="156"/>
                          <w:ind w:left="304"/>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54656" behindDoc="0" locked="0" layoutInCell="1" allowOverlap="1" wp14:anchorId="6ABE451E" wp14:editId="206E7727">
                <wp:simplePos x="0" y="0"/>
                <wp:positionH relativeFrom="page">
                  <wp:posOffset>220218</wp:posOffset>
                </wp:positionH>
                <wp:positionV relativeFrom="page">
                  <wp:posOffset>5078729</wp:posOffset>
                </wp:positionV>
                <wp:extent cx="1434465" cy="42481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4465" cy="424815"/>
                          <a:chOff x="0" y="0"/>
                          <a:chExt cx="1434465" cy="424815"/>
                        </a:xfrm>
                      </wpg:grpSpPr>
                      <pic:pic xmlns:pic="http://schemas.openxmlformats.org/drawingml/2006/picture">
                        <pic:nvPicPr>
                          <pic:cNvPr id="471" name="Image 471"/>
                          <pic:cNvPicPr/>
                        </pic:nvPicPr>
                        <pic:blipFill>
                          <a:blip r:embed="rId254" cstate="print"/>
                          <a:stretch>
                            <a:fillRect/>
                          </a:stretch>
                        </pic:blipFill>
                        <pic:spPr>
                          <a:xfrm>
                            <a:off x="0" y="0"/>
                            <a:ext cx="1434083" cy="424434"/>
                          </a:xfrm>
                          <a:prstGeom prst="rect">
                            <a:avLst/>
                          </a:prstGeom>
                        </pic:spPr>
                      </pic:pic>
                      <wps:wsp>
                        <wps:cNvPr id="472" name="Textbox 472"/>
                        <wps:cNvSpPr txBox="1"/>
                        <wps:spPr>
                          <a:xfrm>
                            <a:off x="0" y="0"/>
                            <a:ext cx="1434465" cy="424815"/>
                          </a:xfrm>
                          <a:prstGeom prst="rect">
                            <a:avLst/>
                          </a:prstGeom>
                        </wps:spPr>
                        <wps:txbx>
                          <w:txbxContent>
                            <w:p w:rsidR="0053697B" w:rsidRDefault="002E2688">
                              <w:pPr>
                                <w:spacing w:before="139" w:line="249" w:lineRule="auto"/>
                                <w:ind w:left="362" w:right="79" w:firstLine="18"/>
                                <w:rPr>
                                  <w:sz w:val="16"/>
                                </w:rPr>
                              </w:pPr>
                              <w:r>
                                <w:rPr>
                                  <w:color w:val="008080"/>
                                  <w:sz w:val="16"/>
                                </w:rPr>
                                <w:t>Yüksekokul</w:t>
                              </w:r>
                              <w:r>
                                <w:rPr>
                                  <w:color w:val="008080"/>
                                  <w:spacing w:val="-12"/>
                                  <w:sz w:val="16"/>
                                </w:rPr>
                                <w:t xml:space="preserve"> </w:t>
                              </w:r>
                              <w:r>
                                <w:rPr>
                                  <w:color w:val="008080"/>
                                  <w:sz w:val="16"/>
                                </w:rPr>
                                <w:t>Sekreteri Özel</w:t>
                              </w:r>
                              <w:r>
                                <w:rPr>
                                  <w:color w:val="008080"/>
                                  <w:spacing w:val="-6"/>
                                  <w:sz w:val="16"/>
                                </w:rPr>
                                <w:t xml:space="preserve"> </w:t>
                              </w:r>
                              <w:r>
                                <w:rPr>
                                  <w:color w:val="008080"/>
                                  <w:sz w:val="16"/>
                                </w:rPr>
                                <w:t>Kalem</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6ABE451E" id="Group 470" o:spid="_x0000_s1409" style="position:absolute;margin-left:17.35pt;margin-top:399.9pt;width:112.95pt;height:33.45pt;z-index:251654656;mso-wrap-distance-left:0;mso-wrap-distance-right:0;mso-position-horizontal-relative:page;mso-position-vertical-relative:page" coordsize="14344,4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DuRusAgAAswYAAA4AAABkcnMvZTJvRG9jLnhtbJxV207cMBB9r9R/&#10;iPwO2SwLXUVkUVsKQkIFFfoBjuMkFvGltrPJ/n1nnAtoF7XAw0bj28yZc2Zmzy962URbbp3QKiPJ&#10;8YJEXDFdCFVl5Pfj1dGaRM5TVdBGK56RHXfkYvP503lnUr7UtW4KbiNwolzamYzU3ps0jh2ruaTu&#10;WBuu4LDUVlIPS1vFhaUdeJdNvFwszuJO28JYzbhzsHs5HJJN8F+WnPm7snTcR01GAJsPXxu+OX7j&#10;zTlNK0tNLdgIg34AhaRCQdDZ1SX1NGqtOHAlBbPa6dIfMy1jXZaC8ZADZJMs9rK5tro1IZcq7Soz&#10;0wTU7vH0Ybfs5/beRqLIyOoL8KOoBJFC3Ag3gJ7OVCncurbmwdzbIUcwbzV7cnAc75/junq+3JdW&#10;4iNINeoD77uZd977iMFmsjpZrc5OScTgbLVcrZPTQRhWg3oHz1j9498PY5oOYQO4GYwRLIXfSCNY&#10;BzT+v9zglW8tJ6MT+SYfktqn1hyB4oZ6kYtG+F2oXtAWQantvWDILS5eKpJMitxIWnFQJEFeplv4&#10;BhU4cJE3wlyJpkHe0R7BQtnvlc0r+Q4lealZK7nyQ49Z3gBurVwtjCORTbnMOZSMvSkAIYP+9lA1&#10;xgrlB92ct9yzGuOXgOMXtCECpel8EEA/48QU3Fheb62YxfpkrhgoIIw8C09TY52/5lpGaABUgABs&#10;05Rub90IZroyUjjED8AADhY+jCQ3kQerA/re1XUPNTUcIKDblxovJ40foR1y3YPKS8xlvIdNF/n+&#10;m8Y+mfbfS9UrzfVhqhDXEB8t3+d9GB/Jcj2hy3WxA9AdTNWMuD8txX5pbhQQiCN4Muxk5JNhffNd&#10;h0GNSin9tfW6FEEtjDX4BbVwAcoEK0zGoPw4xXH0vlyHW8//NZ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d1QuvhAAAACgEAAA8AAABkcnMvZG93bnJldi54bWxMj0FLw0AQhe+C&#10;/2EZwZvdpNWkjZmUUtRTEWwF8bbNTpPQ7GzIbpP037ue9DjMx3vfy9eTacVAvWssI8SzCARxaXXD&#10;FcLn4fVhCcJ5xVq1lgnhSg7Wxe1NrjJtR/6gYe8rEULYZQqh9r7LpHRlTUa5me2Iw+9ke6N8OPtK&#10;6l6NIdy0ch5FiTSq4dBQq462NZXn/cUgvI1q3Czil2F3Pm2v34en969dTIj3d9PmGYSnyf/B8Ksf&#10;1KEITkd7Ye1Ei7B4TAOJkK5WYUIA5kmUgDgiLJMkBVnk8v+E4gcAAP//AwBQSwMECgAAAAAAAAAh&#10;AOULV7YVEAAAFRAAABUAAABkcnMvbWVkaWEvaW1hZ2UxLmpwZWf/2P/gABBKRklGAAEBAQBgAGAA&#10;AP/bAEMAAwICAwICAwMDAwQDAwQFCAUFBAQFCgcHBggMCgwMCwoLCw0OEhANDhEOCwsQFhARExQV&#10;FRUMDxcYFhQYEhQVFP/bAEMBAwQEBQQFCQUFCRQNCw0UFBQUFBQUFBQUFBQUFBQUFBQUFBQUFBQU&#10;FBQUFBQUFBQUFBQUFBQUFBQUFBQUFBQUFP/AABEIAGYB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2in0UAMoqe3t3uZNiVv6ZoCD58+Z/&#10;02k+7/wGi9gMC30+4ufuR/J/fq5Hocv/AD0j/wDQ6u6p4p0TSxsaT7ZMv8CfdrDn+Kcw/wCPSxjV&#10;P9uvFxGcYOhLknP7tT1KWW4qv78Iffoaf/CPv/z0/wDIbUf8I+//AD0/8htWD/wtPVf+ecFH/C09&#10;V/55wVx/6x4D+Z/cdP8AYmN8vvN7/hH3/wCen/kNqP8AhH3/AOen/kNqwf8Ahaeq/wDPOCj/AIWn&#10;qv8Azzgo/wBY8B/M/uD+xMb5feb3/CPv/wA9P/IbUf8ACPv/AM9P/IbVg/8AC09V/wCecFH/AAtP&#10;Vf8AnnBR/rHgP5n9wf2JjfL7ze/4R9/+en/kNqP+Eff/AJ6f+Q2rB/4Wnqv/ADzgo/4Wnqv/ADzg&#10;o/1jwH8z+4P7Exvl95vf8I+//PT/AMhtR/wj7/8APT/yG1YP/C09V/55wUf8LT1X/nnBR/rHgP5n&#10;9wf2JjfL7ze/4R9/+en/AJDaj/hH3/56f+Q2rB/4Wnqv/POCj/haeq/884KP9Y8B/M/uD+xMb5fe&#10;b3/CPv8A89P/ACG1H/CPv/z0/wDIbVg/8LT1X/nnBR/wtPVf+ecFH+seA/mf3B/YmN8vvN7/AIR9&#10;/wDnp/5Daj/hH3/56f8AkNqwf+Fp6r/zzgo/4Wnqv/POCj/WPAfzP7g/sTG+X3m9/wAI+/8Az0/8&#10;htR/wj7/APPT/wAhtWD/AMLT1X/nnBR/wtPVf+ecFH+seA/mf3B/YmN8vvN7/hH3/wCen/kNqP8A&#10;hH3/AOen/kNqwf8Ahaeq/wDPOCj/AIWnqv8Azzgo/wBY8B/M/uD+xMb5feb3/CPv/wA9P/IbUf8A&#10;CPv/AM9P/IbVg/8AC09V/wCecFH/AAtPVf8AnnBR/rHgP5n9wf2JjfL7ze/4R9/+en/kNqP+Eff/&#10;AJ6f+Q2rB/4Wnqv/ADzgo/4Wnqv/ADzgo/1jwH8z+4P7Exvl95vf8I+//PT/AMhtR/wj7/8APT/y&#10;G1YP/C09V/55wUf8LT1X/nnBR/rHgP5n9wf2JjfL7ze/4R9/+en/AJDaj/hH3/56f+Q2rB/4Wnqv&#10;/POCj/haeq/884KP9Y8B/M/uD+xMb5feb3/CPv8A89P/ACG1H/CPv/z0/wDIbVg/8LT1X/nnBR/w&#10;tPVf+ecFH+seA/mf3B/YmN8vvN7/AIR9/wDnp/5Dao5NDb/npH/203JWN/wtTVf+eVvU0PxSu2/4&#10;+LKBkohxHgP5n9wPJcZ/KvvLcmn3EXzvH8n9+P56qVsWHjTRdVk+ffp839/otaN9o0c8fmp++V/+&#10;WkHWvZw+Lw+Kjz0pJnlVcPVoe5Vi0ctRVu8s2tpPn+4/3HqvXac4yin0UAFSW9u9zJsSo66fQdNC&#10;xfP/AL8n+7/CtJ6bgLHHa6PYvczybLRf/H64DxP42utak8qI/ZrP+FU/j/3qPGviZtev/KifFnF8&#10;saf3/wDarm+tfl+c5zOtOWHw8rRXXufe5ZlkKUVWrL3vyCiiivjj6YKKKKQBRRRQAUUUUAFFFFAB&#10;RRRQAUUUUAFFFFABRRRQAUUUUAFFFFABRRRQAUUUUAFFFFABRRRQAUUUUAFFFFAAa2vDvi680GT5&#10;ZN9t/FE/3RWL0ozmuujWq0Jc9KVmjGtRhXjyVI3R7Haz2fiOyN1ajejcyQfxFq5+8s/s0n/PRH+6&#10;9cj4Z16Xw9qSSof3L/6xf7616fqFrHf20c0GHjuPnjYf3/8A7Kv1bJ8z/tGl7+k1v/mfnWZYB4Gf&#10;u/C9jlqKNlFfRHjlzT7f7TeRo/3P4v8Adq74w1VtL8LHYQlzev2/un/7GotHj82S4/3Nn/fTKtY/&#10;xVuM6pa2/wDBFDu/P/8AZrwc7xHsMHOcN3p956mVUvb4qEJ9NfuOIooor8bP08KKKKQBRRRQAUUU&#10;UAFFFFABRRRQAUUUUAFFFFABRRRQAUUUUAFFFFABRRRQAUUUUAFFFFABRRRQAUUUUAFFFFABRRRQ&#10;AUUUUAIK9I+HOoDUNKu9MZ/3kfzR/wCf96vOO1dL8Obv7P4qgT/nqjI386+gybEewxkPN2fzPIzS&#10;j7fCz8tfuOm1SP8A0jf/AM9k3/8AxVVK1/EEflf8AndP++vm/wDZqyK/Yz8zNPw//rJP+ukX/oVc&#10;z8Tx/wAVP/2yWui0eTy5JE/2N6/8B+asz4qWub2xul+7Kmz8uf8A2avmeI4c+Albo0z3cllyYyPm&#10;mcHRRRX5EfowUUUUAFFFFABRRRQAUUUUAFFFFABRRRQAUUUUAFFFFABRRRQAUUUUAFFFFABRRRQA&#10;UUUUAFFFFABRRRQAUUUUAFFFFABRRRQAdK2fBAz4psf9/wD9lrFauq+Gtn9p8TRy/wAECM/9K9PL&#10;oc+MpR/vI4cdPkwtSXkztfE33p/+u3/tJawa1/EEnmf8Dd3/APZf/ZayK/bY7H5UT2dx9muI5v7l&#10;aniLS/7c8OTW6fPNbfNH/u/w/wDjtYlb2iX+wEH78X/kRP8A7GscRRjXpSpS2asaUqsqNWNWHQ8g&#10;PBpetdh4+8LfY7g6haDfZy/O2z+BvWuPHAr8UxmEq4KrKlV6H6phsTDF0lVgFFFFcB1hRRRQAUUU&#10;UAFFFFABRRRQAUUUUAFFFFABRRRQAUUUUAFFFFABRRRQAUUUUAFFFFABRRRQAUUUUAFFFFABRRRQ&#10;AUUUUANJy2K9Q8CaY+maE923/Hzd/LH/ALv8Ncl4O8Kvrt/vlGyzi/1jf89P9mvQNUvlgh/dfdX5&#10;IVH/AKFX3/DmXS5vrU/Rf5nyGd42Lj9Xh8zJ1CRJbj5PuJ8i/wDAaqUUV+iHxY+pI5Hjk3p99Kjo&#10;oA6HTtQjvIHjePfGf9ZF6f7tcj4j+H7xk3WlDzoW/wCWX8S1djkeOTen362LTWxG/wC8+R/78f3P&#10;+BLXnY3L6GOhy1Y+j6noYXGVcLLnh9x5NJE0T7Gj8t/7j0wtivZru003WY/9KtI5x/z1g5rEn+He&#10;i3P+qu5IP9h//r1+f4nhnFQf7qSkvuPrqOe0J/xYtfieac0c16H/AMKzs/8AoL/qtH/Cs7P/AKC/&#10;6rXD/YOP/k/FHV/bOD/m/A885o5r0P8A4VnZ/wDQX/VaP+FZ2f8A0F/1Wj+wcf8Ayfig/tnB/wA3&#10;4HnnNHNeh/8ACs7P/oL/AKrR/wAKzs/+gv8AqtH9g4/+T8UH9s4P+b8DzzmjmvQ/+FZ2f/QX/VaP&#10;+FZ2f/QX/VaP7Bx/8n4oP7Zwf834HnnNHNeh/wDCs7P/AKC/6rR/wrOz/wCgv+q0f2Dj/wCT8UH9&#10;s4P+b8DzzmjmvQ/+FZ2f/QX/AFWj/hWdn/0F/wBVo/sHH/yfig/tnB/zfgeec0c16H/wrOz/AOgv&#10;+q0f8Kzs/wDoL/qtH9g4/wDk/FB/bOD/AJvwPPOaOa9D/wCFZ2f/AEF/1Wj/AIVnZ/8AQX/VaP7B&#10;x/8AJ+KD+2cH/N+B55zRzXof/Cs7P/oL/qtH/Cs7P/oL/qtH9g4/+T8UH9s4P+b8DzzmjmvQ/wDh&#10;Wdn/ANBf9Vo/4VnZ/wDQX/VaP7Bx/wDJ+KD+2cH/ADfgeec0c16H/wAKzs/+gv8AqtH/AArOz/6C&#10;/wCq0f2Dj/5PxQf2zg/5vwPPOaOa9D/4VnZ/9Bf9Vo/4VnZ/9Bf9Vo/sHH/yfig/tnB/zfgeec0c&#10;16H/AMKzs/8AoL/qtH/Cs7P/AKC/6rR/YOP/AJPxQf2zg/5vwPPOaOa9D/4VnZ/9Bf8AVaP+FZ2f&#10;/QX/AFWj+wcf/J+KD+2cH/N+B55zRzXof/Cs7P8A6C/6rSf8Kzs/+gv+q0f2Dj/5PxQf2zg/5vwP&#10;PsijIr0L/hWVl/0F/wD0CpofhvpMZ/e3zz/7Kf8A1qcMhx/8q+8HnODXV/ceccn7vFdX4c8A3epH&#10;7RfD7Naej/eeu1s9J0nRfntLD5/+es3/ANem3+t7+APP/wDQK+iwPDUKc+fFO/ktjxMXns6nuYdW&#10;83uSyS22mafHBAnk2ijCoPvP9Kwri4e5k3vRJcPcyb3/AHj1HX28IQp+5A+WnLnCiiitTMKKKKAC&#10;iiigB4Zou+3/AHKsxahdM21ZmK+jmiigBv8Aac//AEz/AO+R/hR/ac//AEz/AO+R/hRRQAf2nP8A&#10;9M/++R/hR/ac/wD0z/75H+FFFAB/ac//AEz/AO+R/hR/ac//AEz/AO+R/hRRQAf2nP8A9M/++R/h&#10;R/ac/wD0z/75H+FFFAB/ac//AEz/AO+R/hR/ac//AEz/AO+R/hRRQAf2nP8A9M/++R/hR/ac/wD0&#10;z/75H+FFFAB/ac//AEz/AO+R/hR/ac//AEz/AO+R/hRRQAf2nP8A9M/++R/hR/ac/wD0z/75H+FF&#10;FAB/ac//AEz/AO+R/hR/ac//AEz/AO+R/hRRQAf2nP8A9M/++R/hR/ac/wD0z/75H+FFFAC/2rcf&#10;7H/fI/wpP7Tn/wCmf/fI/wAKKKAD+05/+mf/AHyP8KP7Tn/6Z/8AfI/woooAX+1bj/Y/75H+FJ/a&#10;c/8A0z/75H+FFFAB/ac//TP/AL5H+FH9pz/9M/8Avkf4UUUAH9pz/wDTP/vkf4Uf2nP/ANM/++R/&#10;hRRQAf2nP/0z/wC+R/hT5r28T70gX/coooApvO08nzO7/wC8aSiigAooooAKKKKAP//ZUEsBAi0A&#10;FAAGAAgAAAAhAIoVP5gMAQAAFQIAABMAAAAAAAAAAAAAAAAAAAAAAFtDb250ZW50X1R5cGVzXS54&#10;bWxQSwECLQAUAAYACAAAACEAOP0h/9YAAACUAQAACwAAAAAAAAAAAAAAAAA9AQAAX3JlbHMvLnJl&#10;bHNQSwECLQAUAAYACAAAACEAKoO5G6wCAACzBgAADgAAAAAAAAAAAAAAAAA8AgAAZHJzL2Uyb0Rv&#10;Yy54bWxQSwECLQAUAAYACAAAACEAWGCzG7oAAAAiAQAAGQAAAAAAAAAAAAAAAAAUBQAAZHJzL19y&#10;ZWxzL2Uyb0RvYy54bWwucmVsc1BLAQItABQABgAIAAAAIQD3dULr4QAAAAoBAAAPAAAAAAAAAAAA&#10;AAAAAAUGAABkcnMvZG93bnJldi54bWxQSwECLQAKAAAAAAAAACEA5QtXthUQAAAVEAAAFQAAAAAA&#10;AAAAAAAAAAATBwAAZHJzL21lZGlhL2ltYWdlMS5qcGVnUEsFBgAAAAAGAAYAfQEAAFsXAAAAAA==&#10;">
                <v:shape id="Image 471" o:spid="_x0000_s1410" type="#_x0000_t75" style="position:absolute;width:14340;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osxgAAANwAAAAPAAAAZHJzL2Rvd25yZXYueG1sRI9BS8NA&#10;FITvgv9heYI3u4kV06bdFhUEoZdaLb0+sq/ZYPZt2N2ksb++WxA8DjPzDbNcj7YVA/nQOFaQTzIQ&#10;xJXTDdcKvr/eH2YgQkTW2DomBb8UYL26vVliqd2JP2nYxVokCIcSFZgYu1LKUBmyGCauI07e0XmL&#10;MUlfS+3xlOC2lY9Z9iwtNpwWDHb0Zqj62fVWwX5/bIee5pvD2W+m03xrir54Ver+bnxZgIg0xv/w&#10;X/tDK3gqcrieSUdAri4AAAD//wMAUEsBAi0AFAAGAAgAAAAhANvh9svuAAAAhQEAABMAAAAAAAAA&#10;AAAAAAAAAAAAAFtDb250ZW50X1R5cGVzXS54bWxQSwECLQAUAAYACAAAACEAWvQsW78AAAAVAQAA&#10;CwAAAAAAAAAAAAAAAAAfAQAAX3JlbHMvLnJlbHNQSwECLQAUAAYACAAAACEAuncaLMYAAADcAAAA&#10;DwAAAAAAAAAAAAAAAAAHAgAAZHJzL2Rvd25yZXYueG1sUEsFBgAAAAADAAMAtwAAAPoCAAAAAA==&#10;">
                  <v:imagedata r:id="rId255" o:title=""/>
                </v:shape>
                <v:shape id="Textbox 472" o:spid="_x0000_s1411" type="#_x0000_t202" style="position:absolute;width:1434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53697B" w:rsidRDefault="002E2688">
                        <w:pPr>
                          <w:spacing w:before="139" w:line="249" w:lineRule="auto"/>
                          <w:ind w:left="362" w:right="79" w:firstLine="18"/>
                          <w:rPr>
                            <w:sz w:val="16"/>
                          </w:rPr>
                        </w:pPr>
                        <w:r>
                          <w:rPr>
                            <w:color w:val="008080"/>
                            <w:sz w:val="16"/>
                          </w:rPr>
                          <w:t>Yüksekokul</w:t>
                        </w:r>
                        <w:r>
                          <w:rPr>
                            <w:color w:val="008080"/>
                            <w:spacing w:val="-12"/>
                            <w:sz w:val="16"/>
                          </w:rPr>
                          <w:t xml:space="preserve"> </w:t>
                        </w:r>
                        <w:r>
                          <w:rPr>
                            <w:color w:val="008080"/>
                            <w:sz w:val="16"/>
                          </w:rPr>
                          <w:t>Sekreteri Özel</w:t>
                        </w:r>
                        <w:r>
                          <w:rPr>
                            <w:color w:val="008080"/>
                            <w:spacing w:val="-6"/>
                            <w:sz w:val="16"/>
                          </w:rPr>
                          <w:t xml:space="preserve"> </w:t>
                        </w:r>
                        <w:r>
                          <w:rPr>
                            <w:color w:val="008080"/>
                            <w:sz w:val="16"/>
                          </w:rPr>
                          <w:t>Kalem</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55680" behindDoc="0" locked="0" layoutInCell="1" allowOverlap="1" wp14:anchorId="48DDD22F" wp14:editId="00D525B4">
                <wp:simplePos x="0" y="0"/>
                <wp:positionH relativeFrom="page">
                  <wp:posOffset>220218</wp:posOffset>
                </wp:positionH>
                <wp:positionV relativeFrom="page">
                  <wp:posOffset>5939028</wp:posOffset>
                </wp:positionV>
                <wp:extent cx="1434465" cy="416559"/>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4465" cy="416559"/>
                          <a:chOff x="0" y="0"/>
                          <a:chExt cx="1434465" cy="416559"/>
                        </a:xfrm>
                      </wpg:grpSpPr>
                      <pic:pic xmlns:pic="http://schemas.openxmlformats.org/drawingml/2006/picture">
                        <pic:nvPicPr>
                          <pic:cNvPr id="474" name="Image 474"/>
                          <pic:cNvPicPr/>
                        </pic:nvPicPr>
                        <pic:blipFill>
                          <a:blip r:embed="rId256" cstate="print"/>
                          <a:stretch>
                            <a:fillRect/>
                          </a:stretch>
                        </pic:blipFill>
                        <pic:spPr>
                          <a:xfrm>
                            <a:off x="0" y="0"/>
                            <a:ext cx="1434083" cy="416051"/>
                          </a:xfrm>
                          <a:prstGeom prst="rect">
                            <a:avLst/>
                          </a:prstGeom>
                        </pic:spPr>
                      </pic:pic>
                      <wps:wsp>
                        <wps:cNvPr id="475" name="Textbox 475"/>
                        <wps:cNvSpPr txBox="1"/>
                        <wps:spPr>
                          <a:xfrm>
                            <a:off x="0" y="0"/>
                            <a:ext cx="1434465" cy="416559"/>
                          </a:xfrm>
                          <a:prstGeom prst="rect">
                            <a:avLst/>
                          </a:prstGeom>
                        </wps:spPr>
                        <wps:txbx>
                          <w:txbxContent>
                            <w:p w:rsidR="0053697B" w:rsidRDefault="002E2688">
                              <w:pPr>
                                <w:spacing w:before="130" w:line="249" w:lineRule="auto"/>
                                <w:ind w:left="362" w:right="297" w:hanging="58"/>
                                <w:rPr>
                                  <w:sz w:val="16"/>
                                </w:rPr>
                              </w:pPr>
                              <w:r>
                                <w:rPr>
                                  <w:color w:val="008080"/>
                                  <w:sz w:val="16"/>
                                </w:rPr>
                                <w:t>Öğrenci</w:t>
                              </w:r>
                              <w:r>
                                <w:rPr>
                                  <w:color w:val="008080"/>
                                  <w:spacing w:val="-12"/>
                                  <w:sz w:val="16"/>
                                </w:rPr>
                                <w:t xml:space="preserve"> </w:t>
                              </w:r>
                              <w:r>
                                <w:rPr>
                                  <w:color w:val="008080"/>
                                  <w:sz w:val="16"/>
                                </w:rPr>
                                <w:t>İşleri</w:t>
                              </w:r>
                              <w:r>
                                <w:rPr>
                                  <w:color w:val="008080"/>
                                  <w:spacing w:val="-11"/>
                                  <w:sz w:val="16"/>
                                </w:rPr>
                                <w:t xml:space="preserve"> </w:t>
                              </w:r>
                              <w:r>
                                <w:rPr>
                                  <w:color w:val="008080"/>
                                  <w:sz w:val="16"/>
                                </w:rPr>
                                <w:t>Personeli Özel Kalem Personeli</w:t>
                              </w:r>
                            </w:p>
                          </w:txbxContent>
                        </wps:txbx>
                        <wps:bodyPr wrap="square" lIns="0" tIns="0" rIns="0" bIns="0" rtlCol="0">
                          <a:noAutofit/>
                        </wps:bodyPr>
                      </wps:wsp>
                    </wpg:wgp>
                  </a:graphicData>
                </a:graphic>
              </wp:anchor>
            </w:drawing>
          </mc:Choice>
          <mc:Fallback>
            <w:pict>
              <v:group w14:anchorId="48DDD22F" id="Group 473" o:spid="_x0000_s1412" style="position:absolute;margin-left:17.35pt;margin-top:467.65pt;width:112.95pt;height:32.8pt;z-index:251655680;mso-wrap-distance-left:0;mso-wrap-distance-right:0;mso-position-horizontal-relative:page;mso-position-vertical-relative:page" coordsize="14344,4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84XWwAgAAswYAAA4AAABkcnMvZTJvRG9jLnhtbJxVbU/bMBD+Pmn/&#10;wfJ3SAMtYxEp2sZASGhDg/0Ax3ESi/hlttOm/353TtKiFm3Ah0bnt7vnnufuenHZq5ashPPS6Jym&#10;xzNKhOamlLrO6e/H66NzSnxgumSt0SKnG+Hp5fLjh4u1zcSJaUxbCkfAifbZ2ua0CcFmSeJ5IxTz&#10;x8YKDYeVcYoFWLo6KR1bg3fVJiez2VmyNq60znDhPexeDYd0Gf1XleDhZ1V5EUibU8AW4tfFb4Hf&#10;ZHnBstox20g+wmDvQKGY1BB06+qKBUY6Jw9cKcmd8aYKx9yoxFSV5CLmANmks71sbpzpbMylzta1&#10;3dIE1O7x9G63/Mfq3hFZ5nT+6ZQSzRSIFOMS3AB61rbO4NaNsw/23g05gnln+JOH42T/HNf17nJf&#10;OYWPIFXSR943W95FHwiHzXR+Op+fLSjhcDZPzxaLz4MwvAH1Dp7x5vu/HyYsG8JGcFswVvIMfiON&#10;YB3Q+P9yg1ehc4KOTtSrfCjmnjp7BIpbFmQhWxk2sXpBWwSlV/eSI7e4eK7IfFLkVrFagCJz5GW6&#10;hW9QgQMXRSvttWxb5B3tESyU/V7ZvJDvUJJXhndK6DD0mBMt4DbaN9J6SlwmVCGgZNxtmYJo0N8B&#10;qsY6qcOgmw9OBN5g/Apw/II2RKAs2x5E0DucmIIfy+u1FTM7h4IdK2a2SDHyVniWWefDjTCKoAFQ&#10;AQKwzTK2uvMjmOnKSOEQPwIDOFj4MJL8RB6sDuh7U9c9NMwKgIBun2sMZT903SO0Q2F6UHmBuYz3&#10;sOlI6L8a7JNp/61UvdBc76YKcQ3x0Qp90cfxkZ7EnsW9wpQbAL2GqZpT/6dj2C/trQYCcQRPhpuM&#10;YjJcaL+ZOKhRKW2+dMFUMqq18wtq4QKUiVacjFH5cYrj6H2+jrd2/zXL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UyXrW4QAAAAsBAAAPAAAAZHJzL2Rvd25yZXYueG1sTI9BS8NA&#10;EIXvgv9hGcGb3U1jo43ZlFLUUynYCuJtm0yT0OxsyG6T9N87nvQ4vI/3vslWk23FgL1vHGmIZgoE&#10;UuHKhioNn4e3h2cQPhgqTesINVzRwyq/vclMWrqRPnDYh0pwCfnUaKhD6FIpfVGjNX7mOiTOTq63&#10;JvDZV7LszcjltpVzpRJpTUO8UJsONzUW5/3FangfzbiOo9dhez5trt+Hxe5rG6HW93fT+gVEwCn8&#10;wfCrz+qQs9PRXaj0otUQPz4xqWEZL2IQDMwTlYA4MqmUWoLMM/n/h/wHAAD//wMAUEsDBAoAAAAA&#10;AAAAIQDhz9uOHQ8AAB0PAAAVAAAAZHJzL21lZGlhL2ltYWdlMS5qcGVn/9j/4AAQSkZJRgABAQEA&#10;YABgAAD/2wBDAAMCAgMCAgMDAwMEAwMEBQgFBQQEBQoHBwYIDAoMDAsKCwsNDhIQDQ4RDgsLEBYQ&#10;ERMUFRUVDA8XGBYUGBIUFRT/2wBDAQMEBAUEBQkFBQkUDQsNFBQUFBQUFBQUFBQUFBQUFBQUFBQU&#10;FBQUFBQUFBQUFBQUFBQUFBQUFBQUFBQUFBQUFBT/wAARCABkAV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FaKKKACk8urFvbvc/wC5/E9a&#10;8FjDY2/myyeTEg/1sn36TaWrGtdjIj0+WX/pn/10qxHo/mf8tPM/65x1mar8Q9O08FLGD7U/99vu&#10;1z9x8TdWl/1Plwp7pXz2Iz3B0Pc5ub01PXpZRiq/vqNvU7f+w3/6af8Afuj+w3/6af8AfuuB/wCF&#10;haz/AM94/wDvij/hYWs/894/++K4v9ZsF2l9x2/2Fi+6O+/sN/8App/37o/sN/8App/37rgf+Fha&#10;z/z3j/74o/4WFrP/AD3j/wC+KP8AWbBdpfcH9hYvujvv7Df/AKaf9+6P7Df/AKaf9+64H/hYWs/8&#10;94/++KP+Fhaz/wA94/8Avij/AFmwXaX3B/YWL7o77+w3/wCmn/fuj+w3/wCmn/fuuB/4WFrP/PeP&#10;/vij/hYWs/8APeP/AL4o/wBZsF2l9wf2Fi+6O+/sN/8App/37o/sN/8App/37rgf+Fhaz/z3j/74&#10;o/4WFrP/AD3j/wC+KP8AWbBdpfcH9hYvujvv7Df/AKaf9+6P7Df/AKaf9+64H/hYWs/894/++KP+&#10;Fhaz/wA94/8Avij/AFmwXaX3B/YWL7o77+w3/wCmn/fuj+w3/wCmn/fuuB/4WFrP/PeP/vij/hYW&#10;s/8APeP/AL4o/wBZsF2l9wf2Fi+6O+/sN/8App/37o/sN/8App/37rgf+Fhaz/z3j/74o/4WFrP/&#10;AD3j/wC+KP8AWbBdpfcH9hYvujvv7Df/AKaf9+6P7Df/AKaf9+64H/hYWs/894/++KP+Fhaz/wA9&#10;4/8Avij/AFmwXaX3B/YWL7o77+w3/wCmn/fuj+w3/wCmn/fuuB/4WFrP/PeP/vij/hYWs/8APeP/&#10;AL4o/wBZsF2l9wf2Fi+6O+/sN/8App/37o/sN/8App/37rgf+Fhaz/z3j/74o/4WFrP/AD3j/wC+&#10;KP8AWbBdpfcH9hYvujvv7Df/AKaf9+6P7Df/AKaf9+64H/hYWs/894/++KP+Fhaz/wA94/8Avij/&#10;AFmwXaX3B/YWL7o77+w3/wCmn/fuj+w3/wCmn/fuuB/4WFrP/PeP/vij/hYWs/8APeP/AL4o/wBZ&#10;sF2l9wf2Fi+6O+/sN/8App/37o/sN/8App/37rgf+Fhaz/z3j/74o/4WFrP/AD3j/wC+KP8AWbBd&#10;pfcH9hYvujvv7Df/AKaf9+6P7Df/AKaf9+64H/hYWs/894/++KP+Fhaz/wA/Ef8A3xR/rNgu0vuD&#10;+wsX3R339hv/ANNP+/dEmj/9NJI/+ukdcF/wsTWv+fiP/v3U0HxM1aP75R/+AVp/rNg+0vuM3kWL&#10;8jr5NLm/g/ef9c6p+XVew+JdpffLf23k/wDTVa6ZYrfV7fzYHjuYf9j71e1hcww+K/hTv+Z5NfB1&#10;8L/FjYwqKnuLN7b5/wDWJ/fqCvROQKKKKACp7e3+0yf7H8T1HW3Y262sReXEaxfPI5pN2V2O19CG&#10;+vrXw7Yfarr5ET/VxH726vLNe8TXniKfdLJsh/hiT7tSeKfEMviHUZJR/qU+SNf9msWvyvOc5njJ&#10;yo0ZWgvxP0HK8shhoe0qfH+QtFFFfIn0IUUUUAFFFFABRRRQAUUUUAFFFFABRRRQAUUUUAFFFFAB&#10;RRRQAUUUUAFFFFABRRRQAUUUUAFFFFABRRRQAUUUUwGtxyKvaPrt1o8/m2j+X/eT+F6p9aOBW0Kk&#10;6cueErNE1KcKkeWauex6FrsHim082IiO7T/WRVTvLf7NJvT7j15ro+r3GiahHd2/3l+8n99a9fjm&#10;g1ewS6j/ANVP3/uNX6rkma/XaXJV+OO/n5n51muX/VJ80fgf9WMOinyfuvkor6c8MsWcfm3Ee/7i&#10;fO3/AAGqnxA1NtP8PR2yf668f5v93q1X9Lj8yST/AIAn/fTVyfxUuN+twRfwxw/zavBzvEewwE+T&#10;rp957GV0vb4qK7a/ccZRRRX40fpYUUUUAFFFFABRRRQAUUUUAFFFFABRRRQAUUUUAFFFFABRRRQA&#10;UUUUAFFFFABRRRQAUUUUAFFFFABRRRQAUUUUAFFFFABRRRQAg+8a9E+GWoefDdaa/wD11jrzyug+&#10;HlwYPFloP725G/75r3MpxHsMZCXd2fzPMzSj7bCz8lf7jv8AUI/3kb/30+b/AHv4qp1p6tHw/wDs&#10;TN/4981Zlfs5+Xmho/8ArJP99P8A0KuI+KUf/FTf70K12en/AOskT++n/wBlWB8VbPe1jfJ9x08p&#10;v5ivmeIIe0wEvJpnuZLP2eMj5po8/ooor8iP0cKKKKACiiigAooooAKKKKACiiigAooooAKKKKAC&#10;iiigAooooAKKKKACiiigAooooAKKKKACiiigAooooAKKKKACiiigAooooAOlbPgmPzPFVh/v/wDs&#10;tYrV2PwysfP8QNcH7kCf+PHivXyylz4ylH+8jgx8/Z4WpLyZ3Wtfef8A67f+yLWRWhqcnmCP/b3v&#10;+dVK/aY7H5WJHJ5Ukbp/BWhq+lLr2hT2f8WN0P0/hqhV/TLtkfyz99fu/wDxNTWoxrwlSls1Y0pS&#10;lCUZx3R41LG8ckiP8jp8jJTANteieOvCn2tP7Vso/n/5bRev+1XnlfjOY4GrgasqUvk+6P1DB4uG&#10;Lpc8d+qCiiivHO8KKKKACiiigAooooAKKKKACiiigAooooAKKKKACiiigAooooAKKKKACiiigAoo&#10;ooAKKKKACiiigAooooAKKKKACiiimAg55r1vwfo7aLoOX+S5uvnb/YFcz4G8Im9kTUL2Py7SL5kV&#10;/wCOu21K6DAAfff/AMcWv0bhzLJU/wDaq0d9v8z4nOsdGp/s8Pn/AJFC8k824kf+D+GmUUV94fJB&#10;RRRQBrWN8GfB++f/ACJWD4i+H1vrPmXFkfs1z/FH/DVirdvqDx/f/ef+h1xYvCUsbDkqxudGHxFX&#10;Cz56UrHlWpaDf6XJtuIJEH9/+CqBJHavck1GO6Qq/lup/heq1x4c0a9G+XToyfVRXxmI4Wl/zDz+&#10;8+qo8Qr/AJfQ+48Wz7UufavYP+EP0P8A59X/ACo/4Q/Q/wDn1f8AKuL/AFZxX80Tt/t/Dfys8fz7&#10;UZ9q9g/4Q/Q/+fV/yo/4Q/Q/+fV/yo/1ZxX80Q/t/Dfys8fz7UZ9q9g/4Q/Q/wDn1f8AKj/hD9D/&#10;AOfV/wAqP9WcV/NEP7fw38rPH8+1GfavYP8AhD9D/wCfV/yo/wCEP0P/AJ9X/Kj/AFZxX80Q/t/D&#10;fys8fz7UZ9q9g/4Q/Q/+fV/yo/4Q/Q/+fV/yo/1ZxX80Q/t/Dfys8fz7UZ9q9g/4Q/Q/+fV/yo/4&#10;Q/Q/+fV/yo/1ZxX80Q/t/Dfys8fz7UZ9q9g/4Q/Q/wDn1f8AKj/hD9D/AOfV/wAqP9WcV/NEP7fw&#10;38rPH8+1GfavYP8AhD9D/wCfV/yo/wCEP0P/AJ9X/Kj/AFZxX80Q/t/Dfys8fz7UZ9q9g/4Q/Q/+&#10;fV/yo/4Q/Q/+fV/yo/1ZxX80Q/t/Dfys8fz7UZ9q9g/4Q/Q/+fV/yo/4Q/Q/+fV/yo/1ZxX80Q/t&#10;/Dfys8fz7UZ9q9g/4Q/Q/wDn1f8AKj/hD9D/AOfV/wAqP9WcV/NEP7fw38rPH8+1GfavYP8AhD9D&#10;/wCfV/yo/wCEP0P/AJ9X/Kj/AFZxX80Q/t/Dfys8fz7UZ9q9g/4Q/Q/+fV/yo/4Q/Q/+fV/yo/1Z&#10;xX80Q/t/Dfys8fz7UZ9q9g/4Q/Q/+fV/yo/4Q/Q/+fV/yo/1ZxX80Q/t/Dfys8fz7UZ9q9g/4Q/Q&#10;/wDn1f8AKj/hD9D/AOfV/wAqP9WcV/NEX9v4b+Vnj9Few/8ACH6F/wA+jflToPDGi2/zpp2P98UQ&#10;4WxX88SHn9D+Vnk1hpd1qT7La3knf/YrutA+HEdmUuNWk3yfw26V1iXkFpHthjjhX+6lUrjUHk+5&#10;/wB9/wAdfRYHhyhh5c9V87/A8XF51WxHuUvdX4ly7v0ij2f6sp92GseT97Jvelor6vbRHz24UUUU&#10;AFFFFABRRRQAUruU6UUUAO3P/fb86Nz/AN9vzoooANz/AN9vzo3P/fb86KKADc/99vzo3P8A32/O&#10;iigA3P8A32/Ojc/99vzoooANz/32/Ojc/wDfb86KKADc/wDfb86Nz/32/OiigA3P/fb86Nz/AN9v&#10;zoooANz/AN9vzo3P/fb86KKADc/99vzo3P8A32/OiigA3P8A32/Ojc/99vzoooANz/32/Ojc/wDf&#10;b86KKADc/wDfb86Nz/32/OiigA3P/fb86Nz/AN9vzoooANz/AN9vzo3P/fb86KKADc/99vzo3P8A&#10;32/OiigA3P8A32/OmlzJ97miigBKKKKACiiigAooooA//9lQSwECLQAUAAYACAAAACEAihU/mAwB&#10;AAAVAgAAEwAAAAAAAAAAAAAAAAAAAAAAW0NvbnRlbnRfVHlwZXNdLnhtbFBLAQItABQABgAIAAAA&#10;IQA4/SH/1gAAAJQBAAALAAAAAAAAAAAAAAAAAD0BAABfcmVscy8ucmVsc1BLAQItABQABgAIAAAA&#10;IQBIfOF1sAIAALMGAAAOAAAAAAAAAAAAAAAAADwCAABkcnMvZTJvRG9jLnhtbFBLAQItABQABgAI&#10;AAAAIQBYYLMbugAAACIBAAAZAAAAAAAAAAAAAAAAABgFAABkcnMvX3JlbHMvZTJvRG9jLnhtbC5y&#10;ZWxzUEsBAi0AFAAGAAgAAAAhABTJetbhAAAACwEAAA8AAAAAAAAAAAAAAAAACQYAAGRycy9kb3du&#10;cmV2LnhtbFBLAQItAAoAAAAAAAAAIQDhz9uOHQ8AAB0PAAAVAAAAAAAAAAAAAAAAABcHAABkcnMv&#10;bWVkaWEvaW1hZ2UxLmpwZWdQSwUGAAAAAAYABgB9AQAAZxYAAAAA&#10;">
                <v:shape id="Image 474" o:spid="_x0000_s1413" type="#_x0000_t75" style="position:absolute;width:14340;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NjxQAAANwAAAAPAAAAZHJzL2Rvd25yZXYueG1sRI9Ba8JA&#10;FITvBf/D8gRvdWMVq9FVrCj0oAdT8fzMPrPB7NuQ3cb477uFQo/DzHzDLNedrURLjS8dKxgNExDE&#10;udMlFwrOX/vXGQgfkDVWjknBkzysV72XJabaPfhEbRYKESHsU1RgQqhTKX1uyKIfupo4ejfXWAxR&#10;NoXUDT4i3FbyLUmm0mLJccFgTVtD+T37tgqsuW43p/FHe3hmu/nuuM9uF1kqNeh3mwWIQF34D/+1&#10;P7WCyfsEfs/EIyBXPwAAAP//AwBQSwECLQAUAAYACAAAACEA2+H2y+4AAACFAQAAEwAAAAAAAAAA&#10;AAAAAAAAAAAAW0NvbnRlbnRfVHlwZXNdLnhtbFBLAQItABQABgAIAAAAIQBa9CxbvwAAABUBAAAL&#10;AAAAAAAAAAAAAAAAAB8BAABfcmVscy8ucmVsc1BLAQItABQABgAIAAAAIQAsIuNjxQAAANwAAAAP&#10;AAAAAAAAAAAAAAAAAAcCAABkcnMvZG93bnJldi54bWxQSwUGAAAAAAMAAwC3AAAA+QIAAAAA&#10;">
                  <v:imagedata r:id="rId257" o:title=""/>
                </v:shape>
                <v:shape id="Textbox 475" o:spid="_x0000_s1414" type="#_x0000_t202" style="position:absolute;width:1434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53697B" w:rsidRDefault="002E2688">
                        <w:pPr>
                          <w:spacing w:before="130" w:line="249" w:lineRule="auto"/>
                          <w:ind w:left="362" w:right="297" w:hanging="58"/>
                          <w:rPr>
                            <w:sz w:val="16"/>
                          </w:rPr>
                        </w:pPr>
                        <w:r>
                          <w:rPr>
                            <w:color w:val="008080"/>
                            <w:sz w:val="16"/>
                          </w:rPr>
                          <w:t>Öğrenci</w:t>
                        </w:r>
                        <w:r>
                          <w:rPr>
                            <w:color w:val="008080"/>
                            <w:spacing w:val="-12"/>
                            <w:sz w:val="16"/>
                          </w:rPr>
                          <w:t xml:space="preserve"> </w:t>
                        </w:r>
                        <w:r>
                          <w:rPr>
                            <w:color w:val="008080"/>
                            <w:sz w:val="16"/>
                          </w:rPr>
                          <w:t>İşleri</w:t>
                        </w:r>
                        <w:r>
                          <w:rPr>
                            <w:color w:val="008080"/>
                            <w:spacing w:val="-11"/>
                            <w:sz w:val="16"/>
                          </w:rPr>
                          <w:t xml:space="preserve"> </w:t>
                        </w:r>
                        <w:r>
                          <w:rPr>
                            <w:color w:val="008080"/>
                            <w:sz w:val="16"/>
                          </w:rPr>
                          <w:t>Personeli Özel Kalem Personeli</w:t>
                        </w:r>
                      </w:p>
                    </w:txbxContent>
                  </v:textbox>
                </v:shape>
                <w10:wrap anchorx="page" anchory="page"/>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spacing w:before="202"/>
        <w:rPr>
          <w:b/>
          <w:sz w:val="20"/>
        </w:rPr>
      </w:pPr>
    </w:p>
    <w:p w:rsidR="0053697B" w:rsidRDefault="002E2688">
      <w:pPr>
        <w:tabs>
          <w:tab w:val="left" w:pos="3209"/>
        </w:tabs>
        <w:ind w:left="657"/>
        <w:rPr>
          <w:sz w:val="20"/>
        </w:rPr>
      </w:pPr>
      <w:r>
        <w:rPr>
          <w:noProof/>
          <w:sz w:val="20"/>
          <w:lang w:eastAsia="tr-TR"/>
        </w:rPr>
        <mc:AlternateContent>
          <mc:Choice Requires="wpg">
            <w:drawing>
              <wp:inline distT="0" distB="0" distL="0" distR="0">
                <wp:extent cx="965200" cy="246379"/>
                <wp:effectExtent l="0" t="0" r="0" b="1270"/>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246379"/>
                          <a:chOff x="0" y="0"/>
                          <a:chExt cx="965200" cy="246379"/>
                        </a:xfrm>
                      </wpg:grpSpPr>
                      <pic:pic xmlns:pic="http://schemas.openxmlformats.org/drawingml/2006/picture">
                        <pic:nvPicPr>
                          <pic:cNvPr id="478" name="Image 478"/>
                          <pic:cNvPicPr/>
                        </pic:nvPicPr>
                        <pic:blipFill>
                          <a:blip r:embed="rId184" cstate="print"/>
                          <a:stretch>
                            <a:fillRect/>
                          </a:stretch>
                        </pic:blipFill>
                        <pic:spPr>
                          <a:xfrm>
                            <a:off x="0" y="0"/>
                            <a:ext cx="964691" cy="246125"/>
                          </a:xfrm>
                          <a:prstGeom prst="rect">
                            <a:avLst/>
                          </a:prstGeom>
                        </pic:spPr>
                      </pic:pic>
                      <wps:wsp>
                        <wps:cNvPr id="479" name="Textbox 479"/>
                        <wps:cNvSpPr txBox="1"/>
                        <wps:spPr>
                          <a:xfrm>
                            <a:off x="0" y="0"/>
                            <a:ext cx="965200" cy="246379"/>
                          </a:xfrm>
                          <a:prstGeom prst="rect">
                            <a:avLst/>
                          </a:prstGeom>
                        </wps:spPr>
                        <wps:txbx>
                          <w:txbxContent>
                            <w:p w:rsidR="0053697B" w:rsidRDefault="002E2688">
                              <w:pPr>
                                <w:spacing w:before="97"/>
                                <w:ind w:left="284"/>
                                <w:rPr>
                                  <w:rFonts w:ascii="Franklin Gothic Book"/>
                                  <w:sz w:val="16"/>
                                </w:rPr>
                              </w:pPr>
                              <w:bookmarkStart w:id="8" w:name="Visio-5-İkinci_Öğretimde_%10'a_Giren_Öğr"/>
                              <w:bookmarkEnd w:id="8"/>
                              <w:r>
                                <w:rPr>
                                  <w:rFonts w:ascii="Franklin Gothic Book"/>
                                  <w:color w:val="008080"/>
                                  <w:spacing w:val="-2"/>
                                  <w:sz w:val="16"/>
                                </w:rPr>
                                <w:t>SORUMLULAR</w:t>
                              </w:r>
                            </w:p>
                          </w:txbxContent>
                        </wps:txbx>
                        <wps:bodyPr wrap="square" lIns="0" tIns="0" rIns="0" bIns="0" rtlCol="0">
                          <a:noAutofit/>
                        </wps:bodyPr>
                      </wps:wsp>
                    </wpg:wgp>
                  </a:graphicData>
                </a:graphic>
              </wp:inline>
            </w:drawing>
          </mc:Choice>
          <mc:Fallback>
            <w:pict>
              <v:group id="Group 477" o:spid="_x0000_s1415" style="width:76pt;height:19.4pt;mso-position-horizontal-relative:char;mso-position-vertical-relative:line" coordsize="9652,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IuCrwIAAK8GAAAOAAAAZHJzL2Uyb0RvYy54bWycVW1P2zAQ/j5p/8Hy&#10;d0hboNCIFG1jICS0ocF+gOM4iUX8Mttp03+/OydpUYs24EOj89vdc89zd7286lRDVsJ5aXRGp8cT&#10;SoTmppC6yujvp5ujC0p8YLpgjdEioxvh6dXy86fLtU3FzNSmKYQj4ET7dG0zWodg0yTxvBaK+WNj&#10;hYbD0jjFAixdlRSOrcG7apLZZDJP1sYV1hkuvIfd6/6QLqP/shQ8/CxLLwJpMgrYQvy6+M3xmywv&#10;WVo5ZmvJBxjsAygUkxqCbl1ds8BI6+SBKyW5M96U4ZgblZiylFzEHCCb6WQvm1tnWhtzqdJ1Zbc0&#10;AbV7PH3YLf+xenBEFhk9PT+nRDMFIsW4BDeAnrWtUrh16+yjfXB9jmDeG/7s4TjZP8d1tbvclU7h&#10;I0iVdJH3zZZ30QXCYXMxPwMtKeFwNDudn5wvel14DeIdvOL193++S1jaB43QtlCs5Cn8BhLBOiDx&#10;/8UGr0LrBB2cqDf5UMw9t/YI9LYsyFw2Mmxi7YKyCEqvHiRHZnHxUg9onV6PO8UqAXpcIC3jLXyD&#10;/B+4yBtpb2TTIOtoD2Ch6PeK5pV8+4K8NrxVQoe+w5xoALfRvpbWU+JSoXIBBePuiiloBt0doGas&#10;kzr0svngROA1xi8Bxy9oQgTK0u1BBL3DiSn4objeVi+n8wXG7utlOjvDwFvdWWqdD7fCKIIGIAUE&#10;QDZL2ereD1jGKwODffiIC9Bg1cM88iN3sDpg710t91gzKwACun0p8WKU+Al6ITcdiBxrf7iHHUdC&#10;99VAk0wxR9x/H1OvddaHmdqFRyt0eRdHx/QkDlLcy02xAcxrmKgZ9X9aht3S3GngD8fvaLjRyEfD&#10;heabiUMahdLmSxtMKaNYO78gFi5AmGjFqRiFHyY4jt2X63hr9z+z/A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wsOaLaAAAABAEAAA8AAABkcnMvZG93bnJldi54bWxMj0FrwkAQ&#10;he+F/odlCr3VTRRLSLMREe1JClVBehuzYxLMzobsmsR/37WXennweMN732SL0TSip87VlhXEkwgE&#10;cWF1zaWCw37zloBwHlljY5kU3MjBIn9+yjDVduBv6ne+FKGEXYoKKu/bVEpXVGTQTWxLHLKz7Qz6&#10;YLtS6g6HUG4aOY2id2mw5rBQYUuriorL7moUfA44LGfxut9ezqvbz37+ddzGpNTry7j8AOFp9P/H&#10;cMcP6JAHppO9snaiURAe8X96z+bTYE8KZkkCMs/kI3z+CwAA//8DAFBLAwQKAAAAAAAAACEAXnR9&#10;pmoEAABqBAAAFAAAAGRycy9tZWRpYS9pbWFnZTEucG5niVBORw0KGgoAAAANSUhEUgAAAOgAAAA7&#10;CAMAAABG3TbLAAAArlBMVEUAAAD////Hx8fKysrOzs7T09PW1tbY2NjZ2dna2trX19fV1dXS0tLN&#10;zc3JycnIyMjPz8/h4eHo6Ojr6+vq6urp6enm5ube3t7MzMzi4uLk5OTg4ODc3Nzb29vd3d3s7OzR&#10;0dHl5eXn5+f19fX6+vr9/f3+/v78/Pz4+Pjx8fHf39/y8vL7+/v39/ft7e3Ly8vu7u7z8/Pw8PD5&#10;+fnU1NTQ0NDj4+Pv7+/09PT29vb4DR9DAAAAAWJLR0QAiAUdSAAAAAlwSFlzAAAOxAAADsQBlSsO&#10;GwAAA1VJREFUaIHtmmt7ojoURutQDZEpEXJBLkmEKlprY+qpOP3/f+xgGVsVncs5Ojyks77r8y43&#10;OzuJ3Hz5JNw0HeBP8VfUNM6KWrfdHrBhm7D7ztc793dE0QB4PsaEtgxCMGGBM0S/Jmo5IcF+FCe8&#10;fQiPUekHo3pda6JWL5XU4zzwUp/iVkFoFsWCiwjjuKZ6LDoKyx+Ee/J+PMk77SOfzh6YgCEmyfBH&#10;oi4geM6jx0UbJXdMnnAAIxWN0FnRZaAYjB+mTUf9v+QzCgWmjntGdBhrD9Jx0zEvQf4cQ4r71knR&#10;pafmyWrSdMYL8U9qZ7LvnhB1Ax2I5zY35yELH/j4BdVEka29xCDPTmfKbOyva6JfcWqvTPIsaxpy&#10;5Q2PRK0UA2xKf+6YJbEG7qEo0Em4aDrYxVkBmg0ORJeU2c9Nx7o8k4JvuLsvCjRkpj24W+6B/72k&#10;lajLMvtb06GuQR4KDdCH6FqLwrwO3fLYl9XCW4lyCTZmjZYdUx7R0bsoSjP41HSkKxEJ1XsXtWQ8&#10;N/PJ7XQ2tk7cnehgw1MT19wtT2WTLneiLxpQM1u0bFLbj253okD2ZdOBrkXOUzbYiULc100Huha5&#10;KN6OMG+iHINN04GuRik6+nQVBeqT9KjJq+4C+NHd3hyNDJ6j8fJjZ+QFRtxynkDb1Ym02tRHmf3a&#10;dKIrUQTK+Ti9QAW0mU06hWl1E1iJDlRg4I3RlhVQby365QZtcVNq4pVROVy8ue67W8VKFPV0krb+&#10;v6UTfLMJG6A90WVG7cemU12eiRdsoLUvWpZ0Hps3YTTAaVXQd1GrkLZv2qbhFRaq6tAPUbQmmW3Y&#10;Bdl4LvR8iI5EUV9H/MEk00UBFVujmqiV6NAk03EEMe26dVG0DHTBlSlD5snjhDgWOiGKhkIxmM6a&#10;jngJJishJN3zPBBFS4iJCHTrN4P5awpDxbp7noeiyHKYinisx21u1cl9lgRUxmsXnRUtp4wgskhE&#10;9jCbtlE2H99LjweZYmB4KHYsiqxuTGTmCRGnPpaqRUhJslAkQVHmTwYu+olo2aldwUj5oSL+I8wv&#10;+F1e5GNMC7i2alYnRBFyb50kZH7Tr9/+B7I0ht3hcTXPir7V9Xb04vTahdNd39Vr+RNR0/grahqf&#10;RvRfkWM8aNCWmSAAAAAASUVORK5CYIJQSwECLQAUAAYACAAAACEAsYJntgoBAAATAgAAEwAAAAAA&#10;AAAAAAAAAAAAAAAAW0NvbnRlbnRfVHlwZXNdLnhtbFBLAQItABQABgAIAAAAIQA4/SH/1gAAAJQB&#10;AAALAAAAAAAAAAAAAAAAADsBAABfcmVscy8ucmVsc1BLAQItABQABgAIAAAAIQDpVIuCrwIAAK8G&#10;AAAOAAAAAAAAAAAAAAAAADoCAABkcnMvZTJvRG9jLnhtbFBLAQItABQABgAIAAAAIQCqJg6+vAAA&#10;ACEBAAAZAAAAAAAAAAAAAAAAABUFAABkcnMvX3JlbHMvZTJvRG9jLnhtbC5yZWxzUEsBAi0AFAAG&#10;AAgAAAAhAOwsOaLaAAAABAEAAA8AAAAAAAAAAAAAAAAACAYAAGRycy9kb3ducmV2LnhtbFBLAQIt&#10;AAoAAAAAAAAAIQBedH2magQAAGoEAAAUAAAAAAAAAAAAAAAAAA8HAABkcnMvbWVkaWEvaW1hZ2Ux&#10;LnBuZ1BLBQYAAAAABgAGAHwBAACrCwAAAAA=&#10;">
                <v:shape id="Image 478" o:spid="_x0000_s1416" type="#_x0000_t75" style="position:absolute;width:9646;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WzwwAAANwAAAAPAAAAZHJzL2Rvd25yZXYueG1sRE/Pa8Iw&#10;FL4P9j+EN9htph1DRzWWbah4E3Wg3p7NW1vWvKRNrPW/Xw4Djx/f71k+mEb01PnasoJ0lIAgLqyu&#10;uVTwvV++vIPwAVljY5kU3MhDPn98mGGm7ZW31O9CKWII+wwVVCG4TEpfVGTQj6wjjtyP7QyGCLtS&#10;6g6vMdw08jVJxtJgzbGhQkdfFRW/u4tRMJHt+tIsVqfP9LBtN+ezS9ujU+r5afiYggg0hLv4373W&#10;Ct4mcW08E4+AnP8BAAD//wMAUEsBAi0AFAAGAAgAAAAhANvh9svuAAAAhQEAABMAAAAAAAAAAAAA&#10;AAAAAAAAAFtDb250ZW50X1R5cGVzXS54bWxQSwECLQAUAAYACAAAACEAWvQsW78AAAAVAQAACwAA&#10;AAAAAAAAAAAAAAAfAQAAX3JlbHMvLnJlbHNQSwECLQAUAAYACAAAACEA2SSVs8MAAADcAAAADwAA&#10;AAAAAAAAAAAAAAAHAgAAZHJzL2Rvd25yZXYueG1sUEsFBgAAAAADAAMAtwAAAPcCAAAAAA==&#10;">
                  <v:imagedata r:id="rId185" o:title=""/>
                </v:shape>
                <v:shape id="Textbox 479" o:spid="_x0000_s1417" type="#_x0000_t202" style="position:absolute;width:965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53697B" w:rsidRDefault="002E2688">
                        <w:pPr>
                          <w:spacing w:before="97"/>
                          <w:ind w:left="284"/>
                          <w:rPr>
                            <w:rFonts w:ascii="Franklin Gothic Book"/>
                            <w:sz w:val="16"/>
                          </w:rPr>
                        </w:pPr>
                        <w:bookmarkStart w:id="9" w:name="Visio-5-İkinci_Öğretimde_%10'a_Giren_Öğr"/>
                        <w:bookmarkEnd w:id="9"/>
                        <w:r>
                          <w:rPr>
                            <w:rFonts w:ascii="Franklin Gothic Book"/>
                            <w:color w:val="008080"/>
                            <w:spacing w:val="-2"/>
                            <w:sz w:val="16"/>
                          </w:rPr>
                          <w:t>SORUMLULAR</w:t>
                        </w:r>
                      </w:p>
                    </w:txbxContent>
                  </v:textbox>
                </v:shape>
                <w10:anchorlock/>
              </v:group>
            </w:pict>
          </mc:Fallback>
        </mc:AlternateContent>
      </w:r>
      <w:r>
        <w:rPr>
          <w:sz w:val="20"/>
        </w:rPr>
        <w:tab/>
      </w:r>
      <w:r>
        <w:rPr>
          <w:noProof/>
          <w:sz w:val="20"/>
          <w:lang w:eastAsia="tr-TR"/>
        </w:rPr>
        <mc:AlternateContent>
          <mc:Choice Requires="wpg">
            <w:drawing>
              <wp:inline distT="0" distB="0" distL="0" distR="0">
                <wp:extent cx="3309620" cy="271780"/>
                <wp:effectExtent l="0" t="0" r="0" b="4445"/>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9620" cy="271780"/>
                          <a:chOff x="0" y="0"/>
                          <a:chExt cx="3309620" cy="271780"/>
                        </a:xfrm>
                      </wpg:grpSpPr>
                      <pic:pic xmlns:pic="http://schemas.openxmlformats.org/drawingml/2006/picture">
                        <pic:nvPicPr>
                          <pic:cNvPr id="481" name="Image 481"/>
                          <pic:cNvPicPr/>
                        </pic:nvPicPr>
                        <pic:blipFill>
                          <a:blip r:embed="rId258" cstate="print"/>
                          <a:stretch>
                            <a:fillRect/>
                          </a:stretch>
                        </pic:blipFill>
                        <pic:spPr>
                          <a:xfrm>
                            <a:off x="0" y="0"/>
                            <a:ext cx="3309366" cy="271272"/>
                          </a:xfrm>
                          <a:prstGeom prst="rect">
                            <a:avLst/>
                          </a:prstGeom>
                        </pic:spPr>
                      </pic:pic>
                      <wps:wsp>
                        <wps:cNvPr id="482" name="Textbox 482"/>
                        <wps:cNvSpPr txBox="1"/>
                        <wps:spPr>
                          <a:xfrm>
                            <a:off x="0" y="0"/>
                            <a:ext cx="3309620" cy="271780"/>
                          </a:xfrm>
                          <a:prstGeom prst="rect">
                            <a:avLst/>
                          </a:prstGeom>
                        </wps:spPr>
                        <wps:txbx>
                          <w:txbxContent>
                            <w:p w:rsidR="0053697B" w:rsidRDefault="002E2688">
                              <w:pPr>
                                <w:spacing w:before="115"/>
                                <w:ind w:left="5"/>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wps:txbx>
                        <wps:bodyPr wrap="square" lIns="0" tIns="0" rIns="0" bIns="0" rtlCol="0">
                          <a:noAutofit/>
                        </wps:bodyPr>
                      </wps:wsp>
                    </wpg:wgp>
                  </a:graphicData>
                </a:graphic>
              </wp:inline>
            </w:drawing>
          </mc:Choice>
          <mc:Fallback>
            <w:pict>
              <v:group id="Group 480" o:spid="_x0000_s1418" style="width:260.6pt;height:21.4pt;mso-position-horizontal-relative:char;mso-position-vertical-relative:line" coordsize="33096,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2oKGqgIAALMGAAAOAAAAZHJzL2Uyb0RvYy54bWycVdtu2zAMfR+wfzD0&#10;3jpxhrQz6hTbuhYFiq1Yuw+QZdkWal0mybHz9yPlS4qk2No+xKBu5OE5JHNx2csm2nLrhFYZWZ4u&#10;SMQV04VQVUZ+P16fnJPIeaoK2mjFM7LjjlxuPn646EzKE13rpuA2AifKpZ3JSO29SePYsZpL6k61&#10;4QoOS20l9bC0VVxY2oF32cTJYrGOO20LYzXjzsHu1XBINsF/WXLmf5al4z5qMgLYfPja8M3xG28u&#10;aFpZamrBRhj0HSgkFQqCzq6uqKdRa8WRKymY1U6X/pRpGeuyFIyHHCCb5eIgmxurWxNyqdKuMjNN&#10;QO0BT+92y35s720kiox8Ogd+FJUgUogb4QbQ05kqhVs31jyYezvkCOadZk8OjuPDc1xX+8t9aSU+&#10;glSjPvC+m3nnvY8YbK5Wi8/rBMIzOEvOlmdDZJqyGtQ7esbq7/9+GNN0CBvAzWCMYCn8RhrBOqLx&#10;/+UGr3xrORmdyFf5kNQ+teYEFDfUi1w0wu9C9YK2CEpt7wVDbnHxXJHlpMitpBUHRZaoyHQL36AC&#10;Ry7yRphr0TTIO9ojWCj7g7J5Id+hJK80ayVXfugxyxvArZWrhXEksimXOYeSsbcFIGTQ3x6qxlih&#10;/NBQzlvuWY3xS8DxC9oQgdJ0Pgig9zgxBTeW12srZrVezxWTnCUYeRaepsY6f8O1jNAAqAAB2KYp&#10;3d65Ecx0ZaRwiB+AARwsfBhJbiIPVkf0vanrHmpqOEBAt881TiaNH6Edct2DyiGX8R42XeT7rxr6&#10;JKiP+2+l6oXmejdV+/ho+T7vw/hYrmZ0uS52ALqDqZoR96el2C/NrQICcQRPhp2MfDKsb77pMKhR&#10;KaW/tF6XIqiFsQa/oBYuQJlghckYlB+nOI7e5+twa/9fs/k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vuhA3AAAAAQBAAAPAAAAZHJzL2Rvd25yZXYueG1sTI9Ba8JAEIXvhf6H&#10;ZQq91U1SLRKzERH1JIVqoXgbs2MSzM6G7JrEf99tL+1l4PEe732TLUfTiJ46V1tWEE8iEMSF1TWX&#10;Cj6P25c5COeRNTaWScGdHCzzx4cMU20H/qD+4EsRStilqKDyvk2ldEVFBt3EtsTBu9jOoA+yK6Xu&#10;cAjlppFJFL1JgzWHhQpbWldUXA83o2A34LB6jTf9/npZ30/H2fvXPialnp/G1QKEp9H/heEHP6BD&#10;HpjO9sbaiUZBeMT/3uDNkjgBcVYwTeYg80z+h8+/AQAA//8DAFBLAwQKAAAAAAAAACEACiIgA20F&#10;AABtBQAAFAAAAGRycy9tZWRpYS9pbWFnZTEucG5niVBORw0KGgoAAAANSUhEUgAAAxwAAABBCAMA&#10;AABsIVKOAAAAsVBMVEUAAAD////GxsbHx8fIyMjOzs7V1dXd3d3i4uLl5eXm5ubj4+PX19fPz8/J&#10;ycnc3Nzs7Oz4+Pj9/f37+/v29vby8vLu7u7t7e36+vrv7+/f39/Q0NDKysrZ2dn39/fp6enb29vR&#10;0dHLy8vMzMzNzc319fX8/Pzx8fHz8/P5+fn+/v709PTr6+ve3t7S0tLg4ODw8PDT09Pa2trk5OTY&#10;2Njn5+fU1NTo6OjW1tbq6urh4eFCRqAdAAAAAWJLR0QAiAUdSAAAAAlwSFlzAAAOxAAADsQBlSsO&#10;GwAABFVJREFUeJzt3WtvskgAhuF23wFFOYkCKiiiIgiiKCi0//+HbeuBRYXK7jbFlOf6YpohOra5&#10;I4NAX/4CgFwvVU8A4FkhDoACiAOgwMufQoSiG02mdXJ5BPg1mHaD5fjiAorioASxI3V7siLmU9Xs&#10;Q94GRQMlRh+Pf8MGJbZ47P+/ilpmHt/yZvA6txS515X6g6FG/kUc+kjtjo2JyZPpbDYvp/SGAE9i&#10;NuV5btSyFrYwLRkHP3GWBq1zgiH3Jcktp+x2AE9Dkvreyl/ra2bc28xKxEHoYNzmuHbPfQWog76x&#10;nQ973u5u9XEbxzTsGJq5WlQ9YYCf48oRxXQM6us4NMUbcXukATXjBgfalmlSHAfZyqIZjaueKMDP&#10;WzTN2BrxhXEkXqwxUtWzBKiCq5hhT+AL4qCdvWagDagr59C0diQ3jrUcmyKOUUF9WXTbSUhOHHNV&#10;XBtoA+rMofeBdh8H37YPWG9AzQ3oQTy9i4N1hEa36qkBVMvdj5x0UX6JYybGB6/qmQFUrTsJB9p1&#10;HESQ6RYWHABBYm/4qzgotZ30q54WQPXczSYws3EQVmZX+OAAeH31IrvBZ+LQjZhdVj0pgGcgbRh1&#10;nolDswUcxgU4GuzOZyCe4vCDg1z1lACew3Kktvk0DhIbEfaqAI6kJqNO0zhm6tDHchzg5E0I1uQS&#10;xzZgGcQBcOKM7FEaxyigV1VPCOBZdHaBz1/iaChJUPWEAJ5FVzityI9xvIsJzqsCOJMaBpPG0RRZ&#10;XDgOcOYOW5k4DMQBcHEdR5wgDoAzd7hnsOYAyCEN38I0Dn+Ao1UAF11h1Uzj2Nn4ngPgYrkbDNM4&#10;DnaEb8gBzpwo8w05pfg4twrgbCUMzDQOYsQRLpIFOJLaofjPWbkfK/ItrucAOFrulMz1HH80e4J7&#10;jwAcBRM5yVwJqBt77FcBfLq9hpxEdoJ7SAN8sKLgcvcRckSp7Qg3AwV4dZsbe8sfqzjHwTfkJMZH&#10;B4DM2s0pycZBKDGmrarnBVC1hR8O1uQ6DhI5go8dK6g5N945vn4bhx7a9B47VlBvNq0YM3Ibx8ea&#10;fLXGESuoNS/Z22tyHwfZyvutgjqgvnps24v4vDhI4rTwHzOhvrykaU10khsHYb3Y3OOG0lBPwTbs&#10;CZk2ruPgaU9cC52qJwnw8xbhOrZG2Tau4/hYdwTezjTw4QF1IyeJLSc8+SIOMmc6hkkryANqxPV2&#10;XLvzpt3EcBsH0Vl5HHLbVgcrc6iHrphQvmVNprct3MVByLThLWN6tt0oYwmFwC/mSks7TOZbZjx+&#10;n9+XkBPHRx67QbdnTExdn1EpjqMeebzJtzxJmdd5+BzP8n6+HH3w7CVe/Ce2ePhLeLTBo+Evxjnt&#10;bpCjNK7E3+XTXOe5Uctb2H5OGgVxEMJrvrqUuj1bWQH8UmJg9aX+4N3k8ysoiOOTrrHDsLUHeA7x&#10;fx++GovTn8JNZOrFBXwRB0C9IQ6AAogDoADiACjwN9MQkPCBc+HNAAAAAElFTkSuQmCCUEsBAi0A&#10;FAAGAAgAAAAhALGCZ7YKAQAAEwIAABMAAAAAAAAAAAAAAAAAAAAAAFtDb250ZW50X1R5cGVzXS54&#10;bWxQSwECLQAUAAYACAAAACEAOP0h/9YAAACUAQAACwAAAAAAAAAAAAAAAAA7AQAAX3JlbHMvLnJl&#10;bHNQSwECLQAUAAYACAAAACEAtNqChqoCAACzBgAADgAAAAAAAAAAAAAAAAA6AgAAZHJzL2Uyb0Rv&#10;Yy54bWxQSwECLQAUAAYACAAAACEAqiYOvrwAAAAhAQAAGQAAAAAAAAAAAAAAAAAQBQAAZHJzL19y&#10;ZWxzL2Uyb0RvYy54bWwucmVsc1BLAQItABQABgAIAAAAIQCyvuhA3AAAAAQBAAAPAAAAAAAAAAAA&#10;AAAAAAMGAABkcnMvZG93bnJldi54bWxQSwECLQAKAAAAAAAAACEACiIgA20FAABtBQAAFAAAAAAA&#10;AAAAAAAAAAAMBwAAZHJzL21lZGlhL2ltYWdlMS5wbmdQSwUGAAAAAAYABgB8AQAAqwwAAAAA&#10;">
                <v:shape id="Image 481" o:spid="_x0000_s1419" type="#_x0000_t75" style="position:absolute;width:33093;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F3xAAAANwAAAAPAAAAZHJzL2Rvd25yZXYueG1sRI9BawIx&#10;FITvhf6H8Aq9lJpVpC6rUUphQfCkFezxsXluopuXZZPq6q83guBxmJlvmNmid404UResZwXDQQaC&#10;uPLacq1g+1t+5iBCRNbYeCYFFwqwmL++zLDQ/sxrOm1iLRKEQ4EKTIxtIWWoDDkMA98SJ2/vO4cx&#10;ya6WusNzgrtGjrLsSzq0nBYMtvRjqDpu/p2CcrTqPw52N+E/vCKbZWmzVaPU+1v/PQURqY/P8KO9&#10;1ArG+RDuZ9IRkPMbAAAA//8DAFBLAQItABQABgAIAAAAIQDb4fbL7gAAAIUBAAATAAAAAAAAAAAA&#10;AAAAAAAAAABbQ29udGVudF9UeXBlc10ueG1sUEsBAi0AFAAGAAgAAAAhAFr0LFu/AAAAFQEAAAsA&#10;AAAAAAAAAAAAAAAAHwEAAF9yZWxzLy5yZWxzUEsBAi0AFAAGAAgAAAAhAE+DoXfEAAAA3AAAAA8A&#10;AAAAAAAAAAAAAAAABwIAAGRycy9kb3ducmV2LnhtbFBLBQYAAAAAAwADALcAAAD4AgAAAAA=&#10;">
                  <v:imagedata r:id="rId259" o:title=""/>
                </v:shape>
                <v:shape id="Textbox 482" o:spid="_x0000_s1420" type="#_x0000_t202" style="position:absolute;width:33096;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53697B" w:rsidRDefault="002E2688">
                        <w:pPr>
                          <w:spacing w:before="115"/>
                          <w:ind w:left="5"/>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v:textbox>
                </v:shape>
                <w10:anchorlock/>
              </v:group>
            </w:pict>
          </mc:Fallback>
        </mc:AlternateContent>
      </w:r>
    </w:p>
    <w:p w:rsidR="0053697B" w:rsidRDefault="0053697B">
      <w:pPr>
        <w:rPr>
          <w:sz w:val="20"/>
        </w:rPr>
        <w:sectPr w:rsidR="0053697B">
          <w:pgSz w:w="11910" w:h="16840"/>
          <w:pgMar w:top="0" w:right="141" w:bottom="280" w:left="141" w:header="708" w:footer="708" w:gutter="0"/>
          <w:cols w:space="708"/>
        </w:sectPr>
      </w:pPr>
    </w:p>
    <w:p w:rsidR="0053697B" w:rsidRDefault="002E2688">
      <w:pPr>
        <w:pStyle w:val="GvdeMetni"/>
        <w:rPr>
          <w:b/>
          <w:sz w:val="20"/>
        </w:rPr>
      </w:pPr>
      <w:r>
        <w:rPr>
          <w:b/>
          <w:noProof/>
          <w:sz w:val="20"/>
          <w:lang w:eastAsia="tr-TR"/>
        </w:rPr>
        <w:lastRenderedPageBreak/>
        <mc:AlternateContent>
          <mc:Choice Requires="wpg">
            <w:drawing>
              <wp:anchor distT="0" distB="0" distL="0" distR="0" simplePos="0" relativeHeight="251659776" behindDoc="0" locked="0" layoutInCell="1" allowOverlap="1" wp14:anchorId="3F5FE880" wp14:editId="5D673A9C">
                <wp:simplePos x="0" y="0"/>
                <wp:positionH relativeFrom="page">
                  <wp:posOffset>0</wp:posOffset>
                </wp:positionH>
                <wp:positionV relativeFrom="page">
                  <wp:posOffset>0</wp:posOffset>
                </wp:positionV>
                <wp:extent cx="7556500" cy="2084705"/>
                <wp:effectExtent l="0" t="0" r="6350" b="10795"/>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084705"/>
                          <a:chOff x="0" y="0"/>
                          <a:chExt cx="7556754" cy="2084959"/>
                        </a:xfrm>
                      </wpg:grpSpPr>
                      <pic:pic xmlns:pic="http://schemas.openxmlformats.org/drawingml/2006/picture">
                        <pic:nvPicPr>
                          <pic:cNvPr id="487" name="Image 487"/>
                          <pic:cNvPicPr/>
                        </pic:nvPicPr>
                        <pic:blipFill>
                          <a:blip r:embed="rId5" cstate="print"/>
                          <a:stretch>
                            <a:fillRect/>
                          </a:stretch>
                        </pic:blipFill>
                        <pic:spPr>
                          <a:xfrm>
                            <a:off x="95250" y="631444"/>
                            <a:ext cx="7353300" cy="1168146"/>
                          </a:xfrm>
                          <a:prstGeom prst="rect">
                            <a:avLst/>
                          </a:prstGeom>
                        </pic:spPr>
                      </pic:pic>
                      <wps:wsp>
                        <wps:cNvPr id="488" name="Graphic 488"/>
                        <wps:cNvSpPr/>
                        <wps:spPr>
                          <a:xfrm>
                            <a:off x="228600" y="1714245"/>
                            <a:ext cx="4286250" cy="363220"/>
                          </a:xfrm>
                          <a:custGeom>
                            <a:avLst/>
                            <a:gdLst/>
                            <a:ahLst/>
                            <a:cxnLst/>
                            <a:rect l="l" t="t" r="r" b="b"/>
                            <a:pathLst>
                              <a:path w="4286250" h="363220">
                                <a:moveTo>
                                  <a:pt x="0" y="155448"/>
                                </a:moveTo>
                                <a:lnTo>
                                  <a:pt x="0" y="0"/>
                                </a:lnTo>
                                <a:lnTo>
                                  <a:pt x="4286250" y="0"/>
                                </a:lnTo>
                                <a:lnTo>
                                  <a:pt x="4286250" y="155448"/>
                                </a:lnTo>
                              </a:path>
                              <a:path w="4286250" h="363220">
                                <a:moveTo>
                                  <a:pt x="0" y="155448"/>
                                </a:moveTo>
                                <a:lnTo>
                                  <a:pt x="0" y="362712"/>
                                </a:lnTo>
                                <a:lnTo>
                                  <a:pt x="4286250" y="362712"/>
                                </a:lnTo>
                                <a:lnTo>
                                  <a:pt x="4286250" y="155448"/>
                                </a:lnTo>
                              </a:path>
                            </a:pathLst>
                          </a:custGeom>
                          <a:ln w="15875">
                            <a:solidFill>
                              <a:srgbClr val="008080"/>
                            </a:solidFill>
                            <a:prstDash val="solid"/>
                          </a:ln>
                        </wps:spPr>
                        <wps:bodyPr wrap="square" lIns="0" tIns="0" rIns="0" bIns="0" rtlCol="0">
                          <a:prstTxWarp prst="textNoShape">
                            <a:avLst/>
                          </a:prstTxWarp>
                          <a:noAutofit/>
                        </wps:bodyPr>
                      </wps:wsp>
                      <wps:wsp>
                        <wps:cNvPr id="489" name="Graphic 489"/>
                        <wps:cNvSpPr/>
                        <wps:spPr>
                          <a:xfrm>
                            <a:off x="4680203" y="1714245"/>
                            <a:ext cx="1260475" cy="155575"/>
                          </a:xfrm>
                          <a:custGeom>
                            <a:avLst/>
                            <a:gdLst/>
                            <a:ahLst/>
                            <a:cxnLst/>
                            <a:rect l="l" t="t" r="r" b="b"/>
                            <a:pathLst>
                              <a:path w="1260475" h="155575">
                                <a:moveTo>
                                  <a:pt x="0" y="155448"/>
                                </a:moveTo>
                                <a:lnTo>
                                  <a:pt x="0" y="0"/>
                                </a:lnTo>
                                <a:lnTo>
                                  <a:pt x="1260348" y="0"/>
                                </a:lnTo>
                                <a:lnTo>
                                  <a:pt x="1260348" y="155448"/>
                                </a:lnTo>
                              </a:path>
                            </a:pathLst>
                          </a:custGeom>
                          <a:ln w="15875">
                            <a:solidFill>
                              <a:srgbClr val="008080"/>
                            </a:solidFill>
                            <a:prstDash val="solid"/>
                          </a:ln>
                        </wps:spPr>
                        <wps:bodyPr wrap="square" lIns="0" tIns="0" rIns="0" bIns="0" rtlCol="0">
                          <a:prstTxWarp prst="textNoShape">
                            <a:avLst/>
                          </a:prstTxWarp>
                          <a:noAutofit/>
                        </wps:bodyPr>
                      </wps:wsp>
                      <wps:wsp>
                        <wps:cNvPr id="490" name="Graphic 490"/>
                        <wps:cNvSpPr/>
                        <wps:spPr>
                          <a:xfrm>
                            <a:off x="4680203" y="1869694"/>
                            <a:ext cx="1260475" cy="207645"/>
                          </a:xfrm>
                          <a:custGeom>
                            <a:avLst/>
                            <a:gdLst/>
                            <a:ahLst/>
                            <a:cxnLst/>
                            <a:rect l="l" t="t" r="r" b="b"/>
                            <a:pathLst>
                              <a:path w="1260475" h="207645">
                                <a:moveTo>
                                  <a:pt x="1260348" y="0"/>
                                </a:moveTo>
                                <a:lnTo>
                                  <a:pt x="0" y="0"/>
                                </a:lnTo>
                                <a:lnTo>
                                  <a:pt x="0" y="207264"/>
                                </a:lnTo>
                                <a:lnTo>
                                  <a:pt x="1260348" y="207264"/>
                                </a:lnTo>
                                <a:lnTo>
                                  <a:pt x="1260348" y="0"/>
                                </a:lnTo>
                                <a:close/>
                              </a:path>
                            </a:pathLst>
                          </a:custGeom>
                          <a:solidFill>
                            <a:srgbClr val="008080"/>
                          </a:solidFill>
                        </wps:spPr>
                        <wps:bodyPr wrap="square" lIns="0" tIns="0" rIns="0" bIns="0" rtlCol="0">
                          <a:prstTxWarp prst="textNoShape">
                            <a:avLst/>
                          </a:prstTxWarp>
                          <a:noAutofit/>
                        </wps:bodyPr>
                      </wps:wsp>
                      <wps:wsp>
                        <wps:cNvPr id="491" name="Graphic 491"/>
                        <wps:cNvSpPr/>
                        <wps:spPr>
                          <a:xfrm>
                            <a:off x="4680203" y="1869694"/>
                            <a:ext cx="1260475" cy="207645"/>
                          </a:xfrm>
                          <a:custGeom>
                            <a:avLst/>
                            <a:gdLst/>
                            <a:ahLst/>
                            <a:cxnLst/>
                            <a:rect l="l" t="t" r="r" b="b"/>
                            <a:pathLst>
                              <a:path w="1260475" h="207645">
                                <a:moveTo>
                                  <a:pt x="0" y="0"/>
                                </a:moveTo>
                                <a:lnTo>
                                  <a:pt x="0" y="207264"/>
                                </a:lnTo>
                                <a:lnTo>
                                  <a:pt x="1260348" y="207264"/>
                                </a:lnTo>
                                <a:lnTo>
                                  <a:pt x="1260348" y="0"/>
                                </a:lnTo>
                              </a:path>
                            </a:pathLst>
                          </a:custGeom>
                          <a:ln w="15875">
                            <a:solidFill>
                              <a:srgbClr val="008080"/>
                            </a:solidFill>
                            <a:prstDash val="solid"/>
                          </a:ln>
                        </wps:spPr>
                        <wps:bodyPr wrap="square" lIns="0" tIns="0" rIns="0" bIns="0" rtlCol="0">
                          <a:prstTxWarp prst="textNoShape">
                            <a:avLst/>
                          </a:prstTxWarp>
                          <a:noAutofit/>
                        </wps:bodyPr>
                      </wps:wsp>
                      <wps:wsp>
                        <wps:cNvPr id="492" name="Graphic 492"/>
                        <wps:cNvSpPr/>
                        <wps:spPr>
                          <a:xfrm>
                            <a:off x="6120384" y="1733295"/>
                            <a:ext cx="1210945" cy="337820"/>
                          </a:xfrm>
                          <a:custGeom>
                            <a:avLst/>
                            <a:gdLst/>
                            <a:ahLst/>
                            <a:cxnLst/>
                            <a:rect l="l" t="t" r="r" b="b"/>
                            <a:pathLst>
                              <a:path w="1210945" h="337820">
                                <a:moveTo>
                                  <a:pt x="0" y="154685"/>
                                </a:moveTo>
                                <a:lnTo>
                                  <a:pt x="0" y="0"/>
                                </a:lnTo>
                                <a:lnTo>
                                  <a:pt x="1210818" y="0"/>
                                </a:lnTo>
                                <a:lnTo>
                                  <a:pt x="1210818" y="154685"/>
                                </a:lnTo>
                              </a:path>
                              <a:path w="1210945" h="337820">
                                <a:moveTo>
                                  <a:pt x="0" y="154685"/>
                                </a:moveTo>
                                <a:lnTo>
                                  <a:pt x="0" y="337565"/>
                                </a:lnTo>
                                <a:lnTo>
                                  <a:pt x="1210818" y="337565"/>
                                </a:lnTo>
                                <a:lnTo>
                                  <a:pt x="1210818" y="154685"/>
                                </a:lnTo>
                              </a:path>
                            </a:pathLst>
                          </a:custGeom>
                          <a:ln w="15875">
                            <a:solidFill>
                              <a:srgbClr val="008080"/>
                            </a:solidFill>
                            <a:prstDash val="solid"/>
                          </a:ln>
                        </wps:spPr>
                        <wps:bodyPr wrap="square" lIns="0" tIns="0" rIns="0" bIns="0" rtlCol="0">
                          <a:prstTxWarp prst="textNoShape">
                            <a:avLst/>
                          </a:prstTxWarp>
                          <a:noAutofit/>
                        </wps:bodyPr>
                      </wps:wsp>
                      <pic:pic xmlns:pic="http://schemas.openxmlformats.org/drawingml/2006/picture">
                        <pic:nvPicPr>
                          <pic:cNvPr id="493" name="Image 493"/>
                          <pic:cNvPicPr/>
                        </pic:nvPicPr>
                        <pic:blipFill>
                          <a:blip r:embed="rId6" cstate="print"/>
                          <a:stretch>
                            <a:fillRect/>
                          </a:stretch>
                        </pic:blipFill>
                        <pic:spPr>
                          <a:xfrm>
                            <a:off x="0" y="0"/>
                            <a:ext cx="7556754" cy="1675384"/>
                          </a:xfrm>
                          <a:prstGeom prst="rect">
                            <a:avLst/>
                          </a:prstGeom>
                        </pic:spPr>
                      </pic:pic>
                      <wps:wsp>
                        <wps:cNvPr id="494" name="Textbox 494"/>
                        <wps:cNvSpPr txBox="1"/>
                        <wps:spPr>
                          <a:xfrm>
                            <a:off x="6112446" y="1887982"/>
                            <a:ext cx="1226820" cy="191135"/>
                          </a:xfrm>
                          <a:prstGeom prst="rect">
                            <a:avLst/>
                          </a:prstGeom>
                          <a:solidFill>
                            <a:srgbClr val="008080"/>
                          </a:solidFill>
                        </wps:spPr>
                        <wps:txbx>
                          <w:txbxContent>
                            <w:p w:rsidR="0053697B" w:rsidRDefault="002E2688">
                              <w:pPr>
                                <w:spacing w:before="48"/>
                                <w:ind w:left="2"/>
                                <w:jc w:val="center"/>
                                <w:rPr>
                                  <w:rFonts w:ascii="Franklin Gothic Book"/>
                                  <w:color w:val="000000"/>
                                  <w:sz w:val="20"/>
                                </w:rPr>
                              </w:pPr>
                              <w:r>
                                <w:rPr>
                                  <w:rFonts w:ascii="Franklin Gothic Book"/>
                                  <w:color w:val="FFFFFF"/>
                                  <w:sz w:val="20"/>
                                </w:rPr>
                                <w:t>5</w:t>
                              </w:r>
                              <w:r>
                                <w:rPr>
                                  <w:rFonts w:ascii="Franklin Gothic Book"/>
                                  <w:color w:val="FFFFFF"/>
                                  <w:spacing w:val="-1"/>
                                  <w:sz w:val="20"/>
                                </w:rPr>
                                <w:t xml:space="preserve"> </w:t>
                              </w:r>
                              <w:r>
                                <w:rPr>
                                  <w:rFonts w:ascii="Franklin Gothic Book"/>
                                  <w:color w:val="FFFFFF"/>
                                  <w:spacing w:val="-5"/>
                                  <w:sz w:val="20"/>
                                </w:rPr>
                                <w:t>Dk.</w:t>
                              </w:r>
                            </w:p>
                          </w:txbxContent>
                        </wps:txbx>
                        <wps:bodyPr wrap="square" lIns="0" tIns="0" rIns="0" bIns="0" rtlCol="0">
                          <a:noAutofit/>
                        </wps:bodyPr>
                      </wps:wsp>
                      <wps:wsp>
                        <wps:cNvPr id="495" name="Textbox 495"/>
                        <wps:cNvSpPr txBox="1"/>
                        <wps:spPr>
                          <a:xfrm>
                            <a:off x="6120384" y="1733295"/>
                            <a:ext cx="1210945" cy="154940"/>
                          </a:xfrm>
                          <a:prstGeom prst="rect">
                            <a:avLst/>
                          </a:prstGeom>
                          <a:solidFill>
                            <a:srgbClr val="E6E4CC"/>
                          </a:solidFill>
                        </wps:spPr>
                        <wps:txbx>
                          <w:txbxContent>
                            <w:p w:rsidR="0053697B" w:rsidRDefault="002E2688">
                              <w:pPr>
                                <w:spacing w:before="32"/>
                                <w:ind w:left="465"/>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wps:txbx>
                        <wps:bodyPr wrap="square" lIns="0" tIns="0" rIns="0" bIns="0" rtlCol="0">
                          <a:noAutofit/>
                        </wps:bodyPr>
                      </wps:wsp>
                      <wps:wsp>
                        <wps:cNvPr id="496" name="Textbox 496"/>
                        <wps:cNvSpPr txBox="1"/>
                        <wps:spPr>
                          <a:xfrm>
                            <a:off x="4680203" y="1714245"/>
                            <a:ext cx="1260475" cy="155575"/>
                          </a:xfrm>
                          <a:prstGeom prst="rect">
                            <a:avLst/>
                          </a:prstGeom>
                          <a:solidFill>
                            <a:srgbClr val="E6E4CC"/>
                          </a:solidFill>
                        </wps:spPr>
                        <wps:txbx>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wps:txbx>
                        <wps:bodyPr wrap="square" lIns="0" tIns="0" rIns="0" bIns="0" rtlCol="0">
                          <a:noAutofit/>
                        </wps:bodyPr>
                      </wps:wsp>
                      <wps:wsp>
                        <wps:cNvPr id="497" name="Textbox 497"/>
                        <wps:cNvSpPr txBox="1"/>
                        <wps:spPr>
                          <a:xfrm>
                            <a:off x="220662" y="1869694"/>
                            <a:ext cx="4302125" cy="215265"/>
                          </a:xfrm>
                          <a:prstGeom prst="rect">
                            <a:avLst/>
                          </a:prstGeom>
                          <a:solidFill>
                            <a:srgbClr val="008080"/>
                          </a:solidFill>
                        </wps:spPr>
                        <wps:txbx>
                          <w:txbxContent>
                            <w:p w:rsidR="0053697B" w:rsidRDefault="002E2688">
                              <w:pPr>
                                <w:spacing w:before="47"/>
                                <w:ind w:left="154"/>
                                <w:rPr>
                                  <w:rFonts w:ascii="Franklin Gothic Book" w:hAnsi="Franklin Gothic Book"/>
                                  <w:color w:val="000000"/>
                                  <w:sz w:val="20"/>
                                </w:rPr>
                              </w:pPr>
                              <w:r>
                                <w:rPr>
                                  <w:rFonts w:ascii="Franklin Gothic Book" w:hAnsi="Franklin Gothic Book"/>
                                  <w:color w:val="FFFFFF"/>
                                  <w:sz w:val="20"/>
                                </w:rPr>
                                <w:t>Belgeler</w:t>
                              </w:r>
                              <w:r>
                                <w:rPr>
                                  <w:rFonts w:ascii="Franklin Gothic Book" w:hAnsi="Franklin Gothic Book"/>
                                  <w:color w:val="FFFFFF"/>
                                  <w:spacing w:val="-7"/>
                                  <w:sz w:val="20"/>
                                </w:rPr>
                                <w:t xml:space="preserve"> </w:t>
                              </w:r>
                              <w:r>
                                <w:rPr>
                                  <w:rFonts w:ascii="Franklin Gothic Book" w:hAnsi="Franklin Gothic Book"/>
                                  <w:color w:val="FFFFFF"/>
                                  <w:sz w:val="20"/>
                                </w:rPr>
                                <w:t>(Öğrenci</w:t>
                              </w:r>
                              <w:r>
                                <w:rPr>
                                  <w:rFonts w:ascii="Franklin Gothic Book" w:hAnsi="Franklin Gothic Book"/>
                                  <w:color w:val="FFFFFF"/>
                                  <w:spacing w:val="-6"/>
                                  <w:sz w:val="20"/>
                                </w:rPr>
                                <w:t xml:space="preserve"> </w:t>
                              </w:r>
                              <w:r>
                                <w:rPr>
                                  <w:rFonts w:ascii="Franklin Gothic Book" w:hAnsi="Franklin Gothic Book"/>
                                  <w:color w:val="FFFFFF"/>
                                  <w:sz w:val="20"/>
                                </w:rPr>
                                <w:t>Belgesi,</w:t>
                              </w:r>
                              <w:r>
                                <w:rPr>
                                  <w:rFonts w:ascii="Franklin Gothic Book" w:hAnsi="Franklin Gothic Book"/>
                                  <w:color w:val="FFFFFF"/>
                                  <w:spacing w:val="-7"/>
                                  <w:sz w:val="20"/>
                                </w:rPr>
                                <w:t xml:space="preserve"> </w:t>
                              </w:r>
                              <w:r>
                                <w:rPr>
                                  <w:rFonts w:ascii="Franklin Gothic Book" w:hAnsi="Franklin Gothic Book"/>
                                  <w:color w:val="FFFFFF"/>
                                  <w:sz w:val="20"/>
                                </w:rPr>
                                <w:t>Transkript,</w:t>
                              </w:r>
                              <w:r>
                                <w:rPr>
                                  <w:rFonts w:ascii="Franklin Gothic Book" w:hAnsi="Franklin Gothic Book"/>
                                  <w:color w:val="FFFFFF"/>
                                  <w:spacing w:val="-8"/>
                                  <w:sz w:val="20"/>
                                </w:rPr>
                                <w:t xml:space="preserve"> </w:t>
                              </w:r>
                              <w:r>
                                <w:rPr>
                                  <w:rFonts w:ascii="Franklin Gothic Book" w:hAnsi="Franklin Gothic Book"/>
                                  <w:color w:val="FFFFFF"/>
                                  <w:sz w:val="20"/>
                                </w:rPr>
                                <w:t>Not</w:t>
                              </w:r>
                              <w:r>
                                <w:rPr>
                                  <w:rFonts w:ascii="Franklin Gothic Book" w:hAnsi="Franklin Gothic Book"/>
                                  <w:color w:val="FFFFFF"/>
                                  <w:spacing w:val="-7"/>
                                  <w:sz w:val="20"/>
                                </w:rPr>
                                <w:t xml:space="preserve"> </w:t>
                              </w:r>
                              <w:r>
                                <w:rPr>
                                  <w:rFonts w:ascii="Franklin Gothic Book" w:hAnsi="Franklin Gothic Book"/>
                                  <w:color w:val="FFFFFF"/>
                                  <w:sz w:val="20"/>
                                </w:rPr>
                                <w:t>Durum</w:t>
                              </w:r>
                              <w:r>
                                <w:rPr>
                                  <w:rFonts w:ascii="Franklin Gothic Book" w:hAnsi="Franklin Gothic Book"/>
                                  <w:color w:val="FFFFFF"/>
                                  <w:spacing w:val="-6"/>
                                  <w:sz w:val="20"/>
                                </w:rPr>
                                <w:t xml:space="preserve"> </w:t>
                              </w:r>
                              <w:r>
                                <w:rPr>
                                  <w:rFonts w:ascii="Franklin Gothic Book" w:hAnsi="Franklin Gothic Book"/>
                                  <w:color w:val="FFFFFF"/>
                                  <w:sz w:val="20"/>
                                </w:rPr>
                                <w:t>Belgesi,Askerlik</w:t>
                              </w:r>
                              <w:r>
                                <w:rPr>
                                  <w:rFonts w:ascii="Franklin Gothic Book" w:hAnsi="Franklin Gothic Book"/>
                                  <w:color w:val="FFFFFF"/>
                                  <w:spacing w:val="-7"/>
                                  <w:sz w:val="20"/>
                                </w:rPr>
                                <w:t xml:space="preserve"> </w:t>
                              </w:r>
                              <w:r>
                                <w:rPr>
                                  <w:rFonts w:ascii="Franklin Gothic Book" w:hAnsi="Franklin Gothic Book"/>
                                  <w:color w:val="FFFFFF"/>
                                  <w:sz w:val="20"/>
                                </w:rPr>
                                <w:t>Belgesi</w:t>
                              </w:r>
                              <w:r>
                                <w:rPr>
                                  <w:rFonts w:ascii="Franklin Gothic Book" w:hAnsi="Franklin Gothic Book"/>
                                  <w:color w:val="FFFFFF"/>
                                  <w:spacing w:val="-6"/>
                                  <w:sz w:val="20"/>
                                </w:rPr>
                                <w:t xml:space="preserve"> </w:t>
                              </w:r>
                              <w:r>
                                <w:rPr>
                                  <w:rFonts w:ascii="Franklin Gothic Book" w:hAnsi="Franklin Gothic Book"/>
                                  <w:color w:val="FFFFFF"/>
                                  <w:spacing w:val="-4"/>
                                  <w:sz w:val="20"/>
                                </w:rPr>
                                <w:t>vb.)</w:t>
                              </w:r>
                            </w:p>
                          </w:txbxContent>
                        </wps:txbx>
                        <wps:bodyPr wrap="square" lIns="0" tIns="0" rIns="0" bIns="0" rtlCol="0">
                          <a:noAutofit/>
                        </wps:bodyPr>
                      </wps:wsp>
                      <wps:wsp>
                        <wps:cNvPr id="498" name="Textbox 498"/>
                        <wps:cNvSpPr txBox="1"/>
                        <wps:spPr>
                          <a:xfrm>
                            <a:off x="228600" y="1714245"/>
                            <a:ext cx="4286250" cy="155575"/>
                          </a:xfrm>
                          <a:prstGeom prst="rect">
                            <a:avLst/>
                          </a:prstGeom>
                          <a:solidFill>
                            <a:srgbClr val="E6E4CC"/>
                          </a:solidFill>
                        </wps:spPr>
                        <wps:txbx>
                          <w:txbxContent>
                            <w:p w:rsidR="0053697B" w:rsidRDefault="002E2688">
                              <w:pPr>
                                <w:spacing w:before="32"/>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wps:txbx>
                        <wps:bodyPr wrap="square" lIns="0" tIns="0" rIns="0" bIns="0" rtlCol="0">
                          <a:noAutofit/>
                        </wps:bodyPr>
                      </wps:wsp>
                      <wps:wsp>
                        <wps:cNvPr id="499" name="Textbox 499"/>
                        <wps:cNvSpPr txBox="1"/>
                        <wps:spPr>
                          <a:xfrm>
                            <a:off x="1134617" y="262592"/>
                            <a:ext cx="2605405" cy="170815"/>
                          </a:xfrm>
                          <a:prstGeom prst="rect">
                            <a:avLst/>
                          </a:prstGeom>
                        </wps:spPr>
                        <wps:txbx>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wps:txbx>
                        <wps:bodyPr wrap="square" lIns="0" tIns="0" rIns="0" bIns="0" rtlCol="0">
                          <a:noAutofit/>
                        </wps:bodyPr>
                      </wps:wsp>
                      <wps:wsp>
                        <wps:cNvPr id="500" name="Textbox 500"/>
                        <wps:cNvSpPr txBox="1"/>
                        <wps:spPr>
                          <a:xfrm>
                            <a:off x="4788767" y="485775"/>
                            <a:ext cx="1773957" cy="205802"/>
                          </a:xfrm>
                          <a:prstGeom prst="rect">
                            <a:avLst/>
                          </a:prstGeom>
                        </wps:spPr>
                        <wps:txbx>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wps:txbx>
                        <wps:bodyPr wrap="square" lIns="0" tIns="0" rIns="0" bIns="0" rtlCol="0">
                          <a:noAutofit/>
                        </wps:bodyPr>
                      </wps:wsp>
                    </wpg:wgp>
                  </a:graphicData>
                </a:graphic>
              </wp:anchor>
            </w:drawing>
          </mc:Choice>
          <mc:Fallback>
            <w:pict>
              <v:group w14:anchorId="3F5FE880" id="Group 486" o:spid="_x0000_s1421" style="position:absolute;margin-left:0;margin-top:0;width:595pt;height:164.15pt;z-index:251659776;mso-wrap-distance-left:0;mso-wrap-distance-right:0;mso-position-horizontal-relative:page;mso-position-vertical-relative:page" coordsize="75567,2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jbXpoGAABMJgAADgAAAGRycy9lMm9Eb2MueG1s7Fpb&#10;b5tIFH5faf8D4r01wx2rSbWbtFWlqltts9pnjLGNCgw74Nj59/3ODAP4ltppmqbZKIoZmGHm3L5z&#10;zpzh1et1kRvXqagzXp6Z7KVlGmmZ8GlWzs/Mf67evghNo27ichrnvEzPzJu0Nl+f//7bq1U1Tm2+&#10;4Pk0FQYmKevxqjozF01TjUejOlmkRVy/5FVaonPGRRE3uBXz0VTEK8xe5CPbsvzRiotpJXiS1jWe&#10;XqpO81zOP5ulSfPXbFanjZGfmaCtkb9C/k7od3T+Kh7PRVwtsqQlI74DFUWclVi0m+oybmJjKbKd&#10;qYosEbzms+ZlwosRn82yJJU8gBtmbXHzTvBlJXmZj1fzqhMTRLslpztPm3y8/iSMbHpmuqFvGmVc&#10;QElyXYMeQDyraj7GqHei+lx9EopHND/w5EuN7tF2P93P+8HrmSjoJbBqrKXcbzq5p+vGSPAw8Dzf&#10;s6CeBH22FbqB5SnNJAuob+e9ZPFm8Gbguf2bkRfRm6N4rBaW5HXkVFkyxn8rSLR2BPltg8NbzVKk&#10;ZjtJcdQcRSy+LKsX0HkVN9kky7PmRtovtEtEldefsoSkSzdDnQRaJ++LeJ5CJwGxp0fRO8TtzhST&#10;PKveZnlOkqd2SywMf8tw9vCrjPKSJ8siLRuFMpHmoJuX9SKratMQ47SYpDAa8X7KIHwgvIHdVCIr&#10;G6W4uhFpkyxo/Rno+BtAVGrpOiTRPZ3EQt0a2JbNRJ7twThgG77DXNdVK3TG43iOo42HMT9krrTb&#10;zgTicSXq5l3KC4MaIBrEQO7xOL7+ULdk6SGtMBUlkkQQRiCAe6q1GHG3I8iTEPh5EVcpSKBph9qG&#10;s9QIVB7JDUPith1HAGzvDojKtkOfZAFZsYC5ttviSAvLRb8UJiHN8R3bli5wIKtkqWQ1lA/c2lRJ&#10;CjJb6FayLnWTJEoeNpcetoGBQMqmAQ87UcqC1dN7NCk1jRX8jSZl0VFC3QW/Tq+4HNj0wGee57pS&#10;FCC1H5KXu0M1Q7pPXys5Xbcq+D9+5MbyakLQQZw8BEeObwfMJkFiUc2Ovu6ydeLw23hrmZSaQ3to&#10;G3lJSmReGHgSSzXPs6l2ObWYTy5yYVzHFHatEH8t+RvDCHSXcb1Q42RXxyWYJatXdk6tCZ/eIFSt&#10;EKvPzPq/ZUw+OH9fAooU2HVD6MZEN0STX3AZ/qWysObV+t9YVK03aICNj1wjcscpqLH0Zsn/WDZ8&#10;lkmP0VPUEgrv8GBuItp1EzLqHe0mXD+0bMs57CeY7VsuNCsjMizEQ1vZn/bNQ1vQfvSH+ImOFPiJ&#10;lhLSRu8EFAJap3dffoJWdeBxyJNq29WQ01e18HDkM5Z+NSxFsJutkItHbZBFaP52yN3AUuhHfrSV&#10;oHQGrLLbwFdBGf70p2LJtiQl+7A0NGlt/D3eNs1f4U6P0n36OsQmFrR9KZuDYWy48InDtylIcl6n&#10;ymWpOH1LLNsISkfFrufYpANmG3P0JjLCdmAbT+z/jqdNjNyOpBPN/sThmyhpISHzyi5Dx8NhbH/O&#10;89rM8+HzvMjexZLcBhyd5/kMWV6I8ojcDzqOHW3tB5nNrAjxSOZ5jhOEP28/2JFC+0FFyb7YpPM8&#10;hF2dkt4OqE2T7zdQOntjVsiOy/P6kcwbLK9iXYelfof7oziCdFAv63ZKagu8GXFpac3WicNv4+2W&#10;GPrsJ/b4CSpq4f/XqTdG2BOq8N3WG/EASRTxQXWqx1BvhFP8wfXGQbiOx7pyRjXqrtLM0CS/urkl&#10;1jXEx15mxAalVfIVuJvwteGqPcsgrhjN+k+O0nyXux0oOPqM2S4KrjLChGEQhTJC9XJjtu1TVFGV&#10;hIgxR3suvfs5SWzx+LuT9WY9WcsTD+Z00fSeikuPpkSEOL+jYin3O6n4lCQC4SNydcy9dxW/8d+4&#10;Fxct7gaWsLUfG6hY+i/i+smpuDuu61HcHtjJQwWqXByL4o0axr5zg40axt564L2h+HQVSz/8JFXc&#10;nf71Kpbnf3dAMU56fB+xk3YC+6pUrmPZzG53Ajbz7C7DvHcQHzoQOAziznU9ORB3J369hrdP/I4F&#10;8Ulnf48Nw53nenIa7g5reg1vH9Ycq2EkT67P4BQAYhvnuCgQIAPtcy2cWXguPp1QuVaAHeB35VqH&#10;8dg5oSemLfkRitr/aG3RIwj5Dh7XDZAP+0pbbugF6git1xYLAify0K/OBTwcyX3XhoJI7I9LBylQ&#10;51AeTlswHfnJkiwttp9X0TdRw3tZUOs/Ajv/C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i4yI8NwAAAAGAQAADwAAAGRycy9kb3ducmV2LnhtbEyPQWvCQBCF&#10;74X+h2UKvdVNDC02zUZEtCcpVIXS25gdk2B2NmTXJP77rr3o5cHjDe99k81H04ieOldbVhBPIhDE&#10;hdU1lwr2u/XLDITzyBoby6TgQg7m+eNDhqm2A39Tv/WlCCXsUlRQed+mUrqiIoNuYlvikB1tZ9AH&#10;25VSdziEctPIaRS9SYM1h4UKW1pWVJy2Z6Pgc8BhkcSrfnM6Li+/u9evn01MSj0/jYsPEJ5GfzuG&#10;K35AhzwwHeyZtRONgvCI/9drFr9HwR8UJNNZAjLP5D1+/gcAAP//AwBQSwMECgAAAAAAAAAhAA4k&#10;H78RawAAEWsAABQAAABkcnMvbWVkaWEvaW1hZ2UxLnBuZ4lQTkcNChoKAAAADUlIRFIAAAbpAAAB&#10;GQgDAAAArbk4PwAAAwBQTFRFAAAA////wMDAxcXFzc3N0tLS5ubm7e3t8vLyw8PDzMzM3d3d7Ozs&#10;7u7u8/Pz8fHxwsLC0NDQ5eXl6urq9vb29/f3wcHBycnJy8vL39/f8PDw9PT06enpyMjI1NTU9fX1&#10;x8fH4uLi6Ojo5OTkxMTE2dnZ7+/v4eHhz8/P6+vr4+PjysrK3t7e1dXV1tbW5+fn2tra3NzcxsbG&#10;2NjY19fX29vb0dHRzs7O+vr64ODg+/v7+Pj409PT+fn5/Pz8/f39/v7+v7+/vr6+vb29vLy8u7u7&#10;urq6ubm5uLi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7m+zQAAAAFiS0dE&#10;AIgFHUgAAAAJcEhZcwAADsQAAA7EAZUrDhsAACAASURBVHic7P0Jf5rq2rAP37+qgJFBQaMMioCC&#10;IArO4tC11l57P//3+3+i9zovwJihbQYTjZ7Hvu/VNk2TNEUOzvH6vx8IgnxvCkUEQX5FiWG5/zv3&#10;ixRBkI9SvkMQ5EVKFV4QJTQdgnx/que+nSDIZVKTFa7e4NF0CHIF3DdbCII8Q2U0vdEw0HQIchW0&#10;z31LQZDLoyOzXN3UGTQdglwH3XPfVBDk0rizbEnnNM1B0yHIldA7920FQS6MvqxJpisZHpoOQa4F&#10;VB2CHDNwfNeUNDboo+kQ5Gq4H5771oIgF0Qou6LoaraKpkOQKwJVhyAHRhav1TWBtcYhmg5Brgns&#10;S0GQlLtK5Jqc4DLxpIamQ5CrYjpEEGQ47HYsgTNdgVdn/Xs0HYJcF+VzP0ojyAXQbao+5C5da652&#10;f6DpEOTKqDbP/TSNIOemd79gXF0U3CiulH6g6RDk+uie+zaDIGelWf6x9ATJdFnWGy/u0XQIco1g&#10;sQ65Zdr3P6ah4tYl1nXGavMHmg5BrpLeue81CPL1xGajIdWGXfIK6NPcpaAs4g68INB0CHKNlLFY&#10;h9waNSK6RsMukOt/ZQlc3WUFbzwpw+sBTYcgV8k9FuuQG8Nu1BuNukau/rLKa3WJd+V52KIvBzQd&#10;glwpWKxDbooaeK7EGuTaH9uuqbOsMVmM0hcDmg5BrpXCuW89CPJlrEJu3WgwU33848dd4Ip11xeS&#10;+aSavhbQdAhytVTbTQS5Ce4YfrPZmNPA/fGjF7JSnTM0Z6y2s5cCmg5Brpdq99w3IAT5EhZGnZjO&#10;GEJIN1fcuunzSjxZ5q+E/7tHEOR6wb4U5BYYGOxms16PIvf+vsa4et01XK/fr+avAzQdglw1hXM/&#10;bCPI56Majc22zi3N3X3Xc7kGZ2jRWJ0eXgZoOgS5brBYh1w9A0PYrM3GJPLvqxNeq+sKq8zU1cOr&#10;AE2HIFdOGYt1yJWThnRSx1zdl2zXrLOKEMbjoxcBmg5Brp5pG0GumJXB0pBOUe6bjis2JNt15pXe&#10;0UsATYcg10/53LciBPlEKswWQrq5uSqHrNQQDdceJ8PjVwCaDkFugOq570UI8mm0GBrSLVj7fuRr&#10;dZP3+bhSevQCQNMhyE1Q6CLIVVKdkJCuUdfmZuvOds2GZrvWbFF9dPmj6RDkNkDVIddI4b7IQONl&#10;fcFGvcAVG1zkMvOjAQMKmg5BbgQs1iHXR+H+XmX2JKQTRnprIXAN3eb9mVp8cvGj6RDkVqhiDyZy&#10;XXTL9ySk0yCkm7vOktfqdd4WKpPO02sfTYcgtwNmMJFrgqYo1YiEdA12oq8Mt97QHM3qx9WnVz6a&#10;DkFuiPK5700IcjLowFwa0plzzXJcvSHKgjEOC88ufDQdgtwSVQzrkCuhTK/oPKQTVZdrmJHP9pPW&#10;8+seTYcgt0Xv3DcoBDkBWXNlkeHSkE5hpUbdj9xJWHrhqkfTIciNUZ6e+yaFIB8lDejuq4G93tQb&#10;/MRktXrDddwgnr100aPpEOTWqKLqkO/NNG85WTLmZm/qI1F0zYYYuMbs0brLA2g6BLk9elME+b4c&#10;Ok6qAb/Z1OuRtXXFhsn47ExtvnjFo+kQ5AapnvtehSDvpny4jpfMloR0Un+rc426YWsLdfDyBY+m&#10;Q5CbBDOYyPfkSHS9QCMhnRkIe6nREBzNm4x/cbmj6RDkNsEeTOQ7UjiaCh9HexLSsd5GrDe4wDX6&#10;k/IvrnY0HYLcKNXCubNQCPJWjlXWlkUS0nHOfm829IDnZ0/3Oj+ApkOQmwUbU5DvxePlJxNlvdnW&#10;Fe2n2agzhhu/NDKegaZDkNulfO47F4K8nsLj3GSRqW/Wpub/3DYaPqOpau3XVzqaDkFumGqvgCDf&#10;hMd7m6sJu9k0THb/s9FwLVeujH5zoaPpEOSmKZ/79oUgr+LpRPgy2kJIV/+5b3AJq0z6zw4wOAJN&#10;hyC3TfXcdzAEeQVPPdZzYMJAr69/NkzLZyeTF3ej5KDpEOTWKfcQ5LJ5Pj0wttebvVnf/rWtO7Y7&#10;Ubu/vcbRdAhy81TPfR9DkN/yXHRtRichXWP7c9OIZC38TdslBU2HIMg9NqYgl0vvhQrcRNlstvv1&#10;+q8GH7jB79ouKWg6BEGwMQW5XF7ae1JkGpt1Y7P/a615gv3btksKmg5BkHvMYCKXyotXq8VuNvuf&#10;659/iQnvV37bdklB0yEIQkHXIZfHy4ssl9F+s/653vy1tRThD22XFDQdgiApOEaOXBgvVegIPZnb&#10;bDY/yf9kxq38oe2SgqZDECQHq3XIJfGrkwnmymbz18+fm794x/WS4SuubDQdgiAHqjhbh1wMv7pK&#10;29F28xNEZwaCo65ec2Gj6RAEOQKrdchl8KuA7v6+Im1+/gUxXSDY4fJVlzWaDkGQY6rVMoKcnV9f&#10;oUVj/fNvIrqfhq+Enddd1Wg6BEEeg2Edcm5+MzZQDupEdMR0osGH8z/OF6Sg6RAEeQJW65CzUv6d&#10;v+bu5u+//9ps9oaQxK8UHZoOQZDnYFiHnI/f6qtpr0F0P9eukLxikC4DTYcgyHMwrEPOxG8Duvuq&#10;av71998/N+u664XTV1/PaDoEQV4CG1OQc/CHfGSH/QtCuu1estT2669mNB2CIC+CqkO+nj+Irsv8&#10;JKL72djU5T8d1PMINB2CIL/g3Hc95Ob40yUZ7v8mpmts91HyqonxHDQdgiC/AsM65Cv5YyflQKei&#10;q/9k1eWbrmQ0HYIgv6GKIF/Dny/GngBFur3+01RfOTGeg6ZDEOR3nPv+h9wIr7gWmQ0J6X5K+7X3&#10;2onxHDQdgiC/pdo7d1ILuXp+P0OXEdMinVT/ab9VdGg6BEH+xLlvg8jV85rLcNeA3KVp/uT+fMb4&#10;U9B0CIL8kfK5U1vINfOqa7DE/SQh3Vpa7yevEuMj0HQIgvyZc98LkevldVfgioUi3Ubab+S3iw5N&#10;hyDIa/iBskM+hdddf0UFinQ/642NVHjH5YumQxDkdZz7lohcH6+99opKnQ4YmPvtW1ajHEDTIQjy&#10;On6c+7aIXBuvvfSGkQhbwDZ6YxO/69pF0yEI8nrOfWtErokfr7zqhhG3pusuzbXyvusWTYe8QHn4&#10;iGLnKbvhS7yjUIx8N859c0Suhddfc0OZ20Puci3tufcU6e7RdLdKOxNYHMeJRXAUXniEJr0C4Sm8&#10;AhgMU6GkVkwteO6/MXIiXvsYjiAngohuC7nLv6RGY/fOj4Gmu3bKmdPG1GlRZAiCC5bizM/m2Ia5&#10;Ah8MCFHhqw8MRi6Lc0cDyPfn9Vfb0OEaGxCdKW2t916yaLorpDccDuJ4EkWRT2UjfrrU3oSY+g/k&#10;x9Dob0bE1xoOu+f+viGv59z3SeRbc/8G0RWJ6PZ/EdGt/Yb25t0oOWi666A7HHbiOIwiW5OkN7uH&#10;O+Qj3cfZSF+xnmEoj+Gf5TDTD/XKz61nn5V8JJth1EplQby3Gg6b5/6WIr/l3PdK5BvzlgsNRLf9&#10;SUT30+fqd+++XtF035dhax7HXhQpb0hFcllGkfV9m4lk2fE8IsgHjTnMI5k9t9jBgVGOnP45hvES&#10;IEySOI5naZqSYdKPc2TAP3yp5AvUqGIh3rMg0VkbDt/9IIcgyLcGRNfY/EXQjMbk/R8HTffdaJZ2&#10;iWfwwmtSkkQbrgtOI1IjTqMuk8kvMou5miaJ8HEa2wf2BxrAwy/zd2i8yPbxb9dpmU7geaLCwJGJ&#10;AeOJSgw4HqcCjDKN/ja3qlMnK0rEMEGlMu4ssbKHIDcFFd2eeO7velhXPvDIi6b7JixLCy/gef1P&#10;cpM4zvcFW7YjyyJREWOnSnHBaTp1GtXWZpPpq0H+jJjxPHf5S14O9vK0ZT23H1iUaq/xoEDJ5Xme&#10;seRgESYxiC9gGBJE+umf/0XIRzOcNL8pVypz6OecnvtfBME+TOSt/HibrKjo6j+J6NZzTv9IJR9N&#10;d9G0SiPPU3jtd27TJVHyeSFifNmyiQpAG4KmEWXUU6nlIVmDOk3TqDPSsthj5MoTZs/m6CZP36US&#10;Pv0oGWkG1H+kwPqDAIE6lSARn+HJcmWSVODDq+kfFWiL6AvxHgfZTR8mGZhKpQ+tLOi8M4KuQ17P&#10;W68WKjpzS0T3s+I3Rh/51Gi6C6RaLE08med/bbd6XXJd1jYUx4HcHrjB1TSRym29oQEb5A81TWOp&#10;cKLcP+pBYOns9++fsKbPZsP/8ETWpO+0O5Ki/KICU49Jacj34D3yU43nfcuR1UUlnoD1yLv7YMoX&#10;Yj1RkgSWKs8if6UVZjbPAqoO+SxS0Zk///r7L6XSYD70sdB0F0R52Ikd2/11z0adkyTetVmFGsMn&#10;kRskJJ/IjafRmmE4HmHRJ4yWhFrzwB38ugS/01e95Cg++0V49lseBYIj6rjWMykeGXD2WH9QsGNT&#10;7+l5qtOsUwWS8I2PFCjxqfRLo87TXnAeifJS46mVcaeI/SsIcg2kopM2RHTi0pQ+9iSLprsE2sV+&#10;JfKlXxTh6nWN413eZyEyi1hWEvXGdkNZb7cNEgvposhJnK5rGqe5ruD7vp2hkJ/7rAtwAPlgKSb8&#10;igRQKYphyFaYMZkBneVyAFp8vnyn+nwN2CDPbs6p8JIHk4VPDZjlGnvkp8tOZ5TW6Y69lzWqUOGJ&#10;pqibIjhPiAwv8eJKCJqE/CzI8fH3SSfG42lONiSfELeyIMjl8PbYv+aIRHRCnYhuWxLqq499fjTd&#10;OUmDOO3FIK5eJyZiXYNVbMMwXEmsN9abn9Bt+/PnJm8o2TeItHRdh958qjOIjYjydPLmQ9tkg6pN&#10;B2i5LHvPF2H9FAM06RACOjoQg/sgEvyF/F6kRyW46uSRXKViZUKr0AobmK+dvW9my7RO96A9FnwG&#10;DwB10dSJ88g3RXIj20qseKKCIun7PFEedNb4kLCVK5PO7vApkE/knx8I8hvefkktqehYiYhurVpb&#10;9YNXKJruLPw6iCNKEjVyq5YgCtMbjQ3Y7e+/YRcOKG69BnORuz4sGnEPchOJBojNUrNBxJa+g/Qb&#10;p70F4WX5zYn6hs3mG7MK7eGwRaTWP2RL1QoxUqczeFiOSd6FyvHIeTwEenQigvyHaM+kzmOCxAtp&#10;k6lBorwnic2D8Rzi1Rqun/5Uzn0nRS6Zd1xQHUcH0fmbv//asCOT/WhNAk33pZSHg9h6KYir17fb&#10;Le3JgOZEErxB9JYKLvPbFsIyLpWX9jhw29ZNU4cpAZi6plEZm29c9p/yZDwgewfyk5TXuo+n5ouI&#10;99Jx8TTka7063jvQS+t3MG3gUKsFNNm5y0bnpk+cxxw7Tyd/azC6IMiMmiSeA070SRj4uGWTkwRe&#10;oRXFeQdXjn0a576bIhfL2y+maiY6Zk9EZy4188O1CDTdF9EujpLIfRzFEVFtaTfJZr1Zg7LWeQRH&#10;Azjw257GZ1nGEWI3Ef4QAUpzmstGWaxl24yTIsPaEif/hf2U43ej2H5e1qPOs8mbqPPSX5H/Vwz4&#10;Jfsb7RG5Kmm8R9ekqFR7g2bz7VEUlABrJL5LE510dO6XzkubMuGhQU+nAYnQZCcJvUR+yXg6ifBo&#10;EU+ddFZYw/sMzn1DRS6Sd1xJ1blDHvl11jGJ6PYzZjv78MWJpvt0mquxZx85DkyVOg3qbZsHw/2V&#10;Gg7e1EgDOA5Gvl1ekDSOEyEpCT0XvCxTk1E50eAtPZtAfCD9XOLvgAkEAice7bxMY7UU26ARIA0Q&#10;4ZfgPuhvsSPQmvHr+E8AbzKZ9EisV1qums13pR5o6e7PznuQGv2LwbydwUBSM6E6JN+94+eLPMAL&#10;KuMlziWcmB8//kGQR7znOirPZCI6kbWEv/7arIN4G3382kTTfSLDwdgzXCn3GxjtZwqEcZni/sqC&#10;uJ/wpkZd5DiJ3J4jhliGBFIClOCI8ojwYGJaA5+lH+9BZtmqyDwZaTyL437BIaGZxosZHAyXE1wX&#10;/iPkxT429x78h2d9lqjOthUjMsjne1l71HlR5rwKxHnF5vv2Nv/Kec1hZ3QYXbeJ1DQqtey74goR&#10;oxLjeWkZzz3qWzkEeJV+p4gtKycEXYc88K6A7r4cy3UQXRAR0W2EO1M6QY0dTfcZVIeDueXTW2ua&#10;n/x5IFXcozTlZr02dVHgWWIFEq8Zvqtx6TYR8qdJIEdHzOD2zYHQWKoymoG0aEvkeHnEoHnE85pU&#10;r/kCd/kfztYyVzznYMI0aQkrLF3wXia/tHvTFwQSU/I8+ZIg4LMNO7JT7QlPpQf+zZ03AecN3xfm&#10;PXEeUR6oszwsduaHxk7j0I2ZGU/gmcCjbSsR/Jb4PMBLKtixcjrOnS1DLoR3Xj+FSURuf5wQBBsi&#10;uvpQa7z/BIMH0HSnpTqszcBx9ceGg7YSYrT9+hDE/Q2G29Y5jjfkIAmciNUkGAKn3SeQvYQhcBfy&#10;hlRqfXAanQCHbsdHEqseW2t4rL3l7Cmj5Qus8j/85O9ShrcNyDvQITnmkfw07dDUkrmMFXyexJRU&#10;e4oN5T7y7s/Le5D/zLo3+x8wHjiv1ulDF4tTWRBPwZjeNH9TZjwhNZ4uwrwG+cIcy3NgaN3wH7Vp&#10;5gGeU5nv0Hcn4Nx3WOQieOfVM81Fl+yJ6NY7Zz8/xUWJpjsV5eFybrGcCduTH0I4cByN49YwDJel&#10;KffbOgnhjAgGuwVOb0BWE97H1DmBRD+0kT/TUqvZfEiupRHZgG44oeKqJI+o/FFqTxhn77t4/HEW&#10;6VtpsNg61iqV6gr+IEyH01JelqhMnZdrj/4Ukqm8AcqTIdBjnxnPzho3P2a89nDXoTU7qzLvFKmp&#10;mvmb8jIe9RqMysPKTyOwLCuCbCf7qEOIc1l6asKkU8QGzQ9y7qwZcm7evSSuGypEdBLreSYR3Sbp&#10;rOWTXJJouhPQXY0tVm+sjw2XO26fOo5OfK/3DegpcYkPYBAcfgvG43SRhBTBIm3Uh/Rj1ihRzrQC&#10;1lFzC6n5AhNC8w1j3K8jj+5WDzFhbtP4BfcR9bZS7UU03sut50Nwxx85kIWinhxFDDhP+IXx4lmJ&#10;fPB3BlXVYbEzpstZ6IKUJn1TK3sT8+A1UeREDQ48D/ITjPjjhKYoCT6t381r2J/5Ec59p0XOyfuX&#10;oTZBdHWJtTwOuhnY5geOGX8Emu5jDEeeojceKy6rxxGRkfDur5+0EgfjcDDebcIq/watwpmSq0Rh&#10;pQQbKTNdtak5lqOD2iYP+nvzhPYJOcRyx+5bUOGuDkFnt9ks0kynBcEetRwvQOdK6rzUeMR5ih3J&#10;JMwzHkd5/JHx5uSjvjeLOB0OOn3YniJXFp0lHZ9rFjv9vG0lD/DSM4pYhVbwIprq1B46ViSXrhZN&#10;Fp0Wtme+l3PfbZFz8YGl30OVbxDR8YnnwviV2eQaJ2oYQ9O9k3JznCjafv1ccnQb5Xa9fuhA2W73&#10;xG6iTsIJTif/VWxrMqtldbFps7lc7mazSeqPl7KWFwi4L01/VvIvu7Rc3uXOJsHecrd47DyBZanz&#10;0nYWYhmbkZmnxhN8w3as9EOOyHfh3V8gJDUnaVIz7TaZDnfzvIaXB3gwiAef04YjammmU9AO8R0J&#10;/dLq3Wjw/i/jlsE2zNvkA6IrJiwRneZ7lmDCBFYx2n/oqJ4j0HRvpdyszQODq6+fS44ojp7SfVhP&#10;+ZNYzuRIwMLysN7LYJL+rgjBeDWNf2bxoRlxcNag7WOkScxlHomGEOzVssHxbvNuuatUZMhuQtqS&#10;ZXmYn/ChqYVIhvz6JeOx0LeSTSeUls33n0BXHa46ixAivBndj1Id1jqHBdR5gAer06AphXhQJm5T&#10;+KOBBEng4ZSEcIbNKm8H5+tuj4+c4rRMXBCdQkTnwiDWpL9OTnUt/l8VeSW9YbEzCVjJbKwf95zQ&#10;EhxNSe7Tghx9Q8PUoDZlGwq5uTNep9aqtodECKN+P4R6W78/JkHQsHnuv9apaQ+HROLpXzLs90vL&#10;Yvp3LA+Hg+UoVDOlsTz4juVT47kayxq2THhkPN63mWw0ob9cDQvv/6JanVkoR1EygX+HKhT1YjVb&#10;EgOjdhwN8DjW5xWDCWSDvNU/Kt+R8A6WxwRhp9g+1ffpJsDA7rb4cf+Bi6U8SqRUdI7gQO7SL26F&#10;8qkuRTTdKyiTwCBkFFc0t08l9xPaTBpm6jjaWblviJovJ54XBIyhGB65ty5bcOtPb9j9JbllD3vn&#10;/it9BdRtnfQvvujPl8vWcApvbw8Hu4nKpEoTnhjPZenCMiK8Q+MKHMUjZ22a4+Xd+13TaxHVWmCs&#10;+a7VrVa7rd0sdDLhKSysIyW6E1jFNxjYoZm/MRtG4FxeIW8LZ7Wrezz5PNB1t8OHPFft9T04vECz&#10;iejiBhEd19TN7qmuQzTdHxgWS6Fj8OSZ/6nkaD0OVixvshHwzVZ3DSeJF/0wtCB+COP5fNSH+luF&#10;3KFXw9sNB7rDu+VyRr8VKoR5rSE8qjWHtVIljGy6YCU1HvmpJknk/0gMJQeObPsPy1cEnjgw7YUZ&#10;L1vT9381w0FnkYCyYji2tVpuLTvgPxrf8QKEdyKnge4iOQ3v0jfmswg8eZMcdu7eH2HeFvf3/0Fu&#10;gH8+5LnqdGHpjYauRUnElkQiusYdvx+c6Bqsoul+TbNYqjjpTa7xpCYHtdIt1OPoCPjfxHGiwFj9&#10;UafThxyZEgSqWglpJNNZFocfuClfHcPhajnqQxdLTKLb4TB927IUqrZNYzxe8cn/+HQ7mSYYkRM4&#10;kf2Q0WRBgWl816l9IJ8JCc0+JDS9sLNs9Yjvdv0sn2mnfSk0m+kriuww6RsP2UxdoslMK961TvV9&#10;uW6wD/Pq+Vg8R16OIex0Ft0oMfiVAkW6WbKenObyo6DpntO+W1YCmxdcLZvqPjJcupJ5k8dxP9d1&#10;zVdny1VpNwtthY1sBu7DadxyEynKdzIlxhvTWl5/tqzRSl55CMnFgKYtBRCeQvwmcSTAc1lbJsI7&#10;ymiySua7sL9bDT+Qy++1SllCk5bgmrVRns5UWJeOI3Cw8tOQGdmxD29Ma3cs5DLVee12Y/XXg70p&#10;V81HPVdthQwsRtEYVfGHEyjSMbu1f5JLLwNNd0z3bjlL4HYGo93mdn20kTnTHD04Lt1WudUVZ7Ya&#10;Tu86KsOzimLIVjwnd+3huf8W34nucLCcg/HC/nw5oAne7nDZV6EBkgpPgSP1aEYTukIcy2Hsg+94&#10;JUonEsL+svih2lmrNof4LpwtW3AVdBZels1M+1J0UWIV/iGbedBdmst0Jp07fKz5A1ivu1ruP+q5&#10;ajExGo0658qqb7RLIDq3XedOWh9A02W0i6U4sOlSRxLK1Q+hXKa4hzZLmAOva8yi1Kt2l7Hsa5qg&#10;MOHHWgOR5rC2nPXTIK027EKEVyxNkrROx/I+CI8EeBwJsfjI8RzQTe47I8pXRy/vPpIp7hY7ExLe&#10;eXGnVaiWW6VZGD0J71jfMEggZxu0V0V8lMv0+iV8xvktP/45dykJ+QR+fPzKKCV0XlxzVD4qDKEb&#10;pT6UGqctDaDpoCK3Wzip5CCUy6tyqeOo3g6NliSQ473dsDod9BNFEyUhSkYDLMSdDshg9lVYwLIs&#10;Qvp3OqyNQzkN40iApxi8AL6TXNhu4thK7jtoV8nSmR/TXVavc8LOgESJzUEnDB41q3CaD7+wGduO&#10;bF/IgztdY+Ht4Whwum6x6+MeXXdlfDxvSacL6Bida1XYoNeDbpT9klnPTnDBHXHjpmuuOhMiOZoO&#10;y0K5TbbZhIjur2wAfEPf0OCUyaA5LI49RhBF10hmRbyrfQ694WoJnZpqH/akVKEFdrlQ6cOIwJOw&#10;igR0EhzkxxqOZcnZQwq48ES6qw7Tel04K7XK1UKrE3v5Ae2gO51jbcYwIiZKc5l5pwqnQS4zmHRa&#10;J5sCujowh3lF/Ph43hKmC2CMztRYryKo1aoA3SjxYu18/CM/4nZNNxyMKnJe84FQjq5ihm/zJj1Z&#10;Jz05jp6Z2uDsxWBQXIay73Ka4ixqWJb5AtpZgFfpl2oQOBeGtX5ipx0rxHcKr4HvNN52vEA+9Gee&#10;THdQr4Ns5oJOFLSW8zCP7iCZKUq8IdtKqjuFPZyKwNFcZtJfYqPKy/yDgd118M8J8pYwXQBjdLrG&#10;e57br1YDSKTJyzV76ofFWzRdeVgbP0guDeXW659UcSR8+xskB+elruE/W1FJ5stl3yPvr7FMOMLn&#10;9S+mRwI6eq5QPF9Cf+S0VZpYtA2T9RVb8VmJEzlJ8xkncZi8fHcy3UG9jmYzRzAvPizl0V1apyNa&#10;g0gvYrJ475DLpMFdXMIR85fAgt0VcBrPVYehozcaoqaogTCqVmO4CQvNhn7yUOLWTEckN3EiP+ve&#10;o6EcDA2kkksXeW322+12D3uZ624UzuYV2fB5lg/6JZyeOiPd4bIDAV48XkJ81yx2QpmW6XhFMejZ&#10;qqIosXaQBKfXXbU5SLOZo2K32rvrQJ8m1Z1ADwLiiensSGZILGc8NKpoLLRlLnbYp/IcdN035wTl&#10;OcpKpceuaoYqs7VqlbZd6gWucfoXzQ2ZblrcxdbhLkgtBweDP5bcfgsrmuFMHdcOJkkgRzavqPMl&#10;3q4ug8JwOY6hgLcbDMskOh+Mw3QqhLcN2+ZJgP55uiuAXKNgsSNhfbs2Sx5KdzBdx0dyBEvEjFyA&#10;tC0TZu7ksIPPSE+5/3HumzXyXk7RhpLSSehpdFo0sX3yGhluYTfKkN8vT/Txj7gN05WHy5mad55A&#10;xlLUqeZyyf2d7Wiub4notg3dVaIkVNUA9mBg7/jl0S4u4bSgSjpGNx0u47R8R89xp7rjWOOx7uR0&#10;8G5e++A/Z5MqLpnBvHhrtwgele4EBbZlynJ03KgiCXRb5ugO096PwAG7b8qpNAe9KAJtumQqvkFe&#10;TwUd2i5rweaUu1Fyrt903WJnETDKYZ2UJnF6vZ6eR5CdO7DZN+omPR112xBdJeiPZpME1l8UcUTu&#10;ghmudjBznm3BbBc7KuOnuiOB1vPojggnO+l1V/xYcFemioPdlz0S6I0exu5o6Y4Ed7JhRwax7sF2&#10;aT0vmRexk+kYTGJ+P07muWq3nzDM3AAAIABJREFUYtGmSyGo8DK505Y1iDzieC2f7FMccdWmy0K5&#10;hyXBmgb3osb6QXLEcnWTWm67r4tC1C/txrEF5RVMOH0LCsPliKYzOwMSrU3vOmGuO9v23bR2Zz3o&#10;jjeYEwV3qeLSmH+47HvRUelO5BkvANUR6R76VDgXbOfNBvj49ABuf/5WnC6eq1bvwkCETZesFQoq&#10;5DsMEJ21XPOn+xxHXK3p2qsRee5+COVcFhZd1LfrzYPk1lu4A8F5BPu6pFSWgxoUYtLMFPKdgDVu&#10;ExLejVLd7Yju2Dy6O9YdvRxIfHWi4K7aXPZp8D/oVnutziRbmUnbUojtLIuozlaObCe6PKyG7uMV&#10;dgCnyb8NJyvPAYMkMhsNzmU9T4jhDQmIThluxc/Je1yj6XqtZf9RKCfwcIo0sVx2bCoMgu/ruiiC&#10;5dZ7UwhKd60aeSyHhBRWU74rMD3ySHf0QYdVIjtSXE7XJZ5JkrxaS4K74DTBXZkoLsjmxduDuZpX&#10;7ojtdJ4JvMx2JNjLV0OD7YJ4iSMIGT/OfQtH/swpwznyohlnvSh+JWB38JYxtAZKBb3+Ses4rs10&#10;hbvdIjm2HGv4rqY3iOUOG0/WxHKcWG+QN+51v9Ka0qdxC28918Aj3XWLpZCWaFmDYSJfE3VOMKzE&#10;OgR3droxc9H56Lqb7gBymUmfXEPlu7xyR+t0OstYXuTbkX80YJ4O3DkLHLhLuf/nX+SCOW04R27T&#10;sSfUG6bmGotIoYfQDaA9sN5196uTfqIHrsl0hWJncmw5ciNTWM3MLZcu+dqaIic2YGBuK0adQpc+&#10;hIcj7D25Jl7QnQCXgyzbLHSq+PJDcMcegrvBR7UzLEFeYAITdK1O3qfiQ1eKYFtJ5BuRQlObB9tB&#10;bNev4aUH/PjPuW/nyC84YRdKSjuEXhRdE5hYiWhKpQ1rnbd3xnp04k914FpMNy2OJp5sHy+4V3y3&#10;Xt+mZTlY17wmluOI5fZ7YjlJ3vW6tb5Fx6PO/cUjn8JwMFo86G6UwNVxFNzZ3lFwF1HbqbPaR23X&#10;uxvBoxNM0LV2k2zCnNbpXGI7WSHXpZ2mNtO6XdqTeXeSv/A35x5dd4GcOG0JFFVZhHFxwZrwFk2m&#10;0LXO612yVk/9uQ5cg+nIXaziycah+cSP5EiButzm5yFfuW8Qy+lbYrn9VnI6hcJg5sHzNO5ovnJy&#10;3a3asCBnIj8K7rSj4O7Qp9L/+JoAGtHRmu9wl7epKGA7zQ5UB2xnPAzc0enyaFLCJhXoTjn3jR15&#10;xMnDuWq13EkUs1GXXDZJ2AltP+m50I1Sma/tk3+2A9/ddN3VODyyHLldyXJE63KgObqwmVhO50ST&#10;LvhqgOV6xXkCHQF4a7kVqO7U/rLVI49FY+/XwZ1vZ7YrfXi9aQv6eFWYF2+WFodzzCViNphpNwxb&#10;gYG7NLbLE5k4gFD98Z//IhfCv6cP56rVaeyxdRgX9ysBP6ZvKvMgOma1107/6Q58Z9O1B/MnlnNk&#10;hoX0JD1gbgP5ym3d5HQ4PZxYTnPG3Sokl7AT4AYpQ0du2nvSay0r0KgCh9oxENxxru8k+aXEZ20q&#10;cenDB4kPIX+pwrx4cxkHB9vpJqc4oaUocI65wUrHiczRzScy77FidxGcaIXzE1qho9WhRGfEWS9K&#10;tRyB6Pj2J6x1PuK7mg4slxxZTmEc2fElM7fceg3bvcgNpEFDuYbE9NvVYSeEhgG03M3SXo0rSTiD&#10;wQJyBVk0uIMNXr4EQwg0lcln28PSpszd3UfDrOGORHR0O0p7GVuHgTvdlKIktnwC1PHEbJUKrMnE&#10;RCa2Yp6bU5wk/hLLJOLouLi8UOSsSiDDfIE21U98yPgTvqPppqtxmAQR/2A5WZYVF6pwoLnUco10&#10;f/O+Ua9LUdysNuHxOuzgEsubp3BX6tOp8QL8NA3u4BIytMe2Y43UdpPOR+fL0/wl3Y5Cu6Ay25FY&#10;TnAWCwYOY4BEpv5wBILVH9z43jDMYp6PT8laAr2Z5+u0RBeEfpL1SCQgOq4tfdp8Qcp3M135bjdJ&#10;PGgaP8RyjqywXB0O36GWg5MI6KzcumHquqhMWtU23GjUEfZYIjnD2jxMKmMYLBjW+o7BpslvwxXz&#10;AfPMdunysMrHx1DakL/0ZrVutQvdUFmXimiKRrJIDN/w7YdEpsbTROZtX7AksDv3Lf8m+axwjjzw&#10;VQLBhEWXrOr5i+xRToVBOv2O3Xc+69OmfCvTtWvkYdzJU5bkLuSQJ3FeMmkwl5XlQHIQy5kipwvW&#10;rtCtkRtMgovkkWdMi50FtFpCn8pqHsB1Bbazie04sF0Q+cexHT2t52PQ/KUFHb+FWl63g6YUKVIX&#10;ge8rfjZ+d0hkLm67bQoDu6/m3xOPiB+zUhmpDplLf+LY+dxcHw7qqQ+U9eLTPm/KtzHdtDgOEyu9&#10;95BYjjxry4zCu7T/ZE0tR0K5egOkt6+LnCjZs2Fh0LciDxfII7+ELgGHBGWB2g4iOd52HFvIYrsg&#10;PbWXz3syP76wkuYvLWizbO7C40RmUJkwvH2cyJRoInN204nMH1iy+zI+YXTugfI4McRGnXOFaBIx&#10;eaZyRk+kK0X7zxuky/gWpiu3IGUp5ylLnwkCcncQODPVXGo5COVgWk6UOJFNatPizMPF8chraEPh&#10;N7edldoOJu6I7djIS4I0WZ5Nl4fj1UfLdmC7gGYny8X5IZHJmaLhVRJDMWC2nOXyRSpwuF3pluc+&#10;MbL7Cj5jdO6I7sLi9UZdE4RAjby8XaJDV6PMgn306Tm3yzcdnO6cODabH6npeAy5F2kwIAeeoweo&#10;1iFhud7THSiSsRh2SxMcC0feQvfIduPcdk7Ecqnt0myCoKRlu0nnwwMI1Sa5RuVFqV3tLuNs3A5m&#10;ySUmWQSKYRwlMiUYtvPmt9xM9QNLdp/L52quWi2GsmvCcAEbWlElvzEv63D0aj/ZG5+ftrhs0xVo&#10;ypJ5SFl6jq3AkeH1VHOp5ejPtg2OBHOCVerekcfkZISjBMhbeWQ7D9zGGqntOPbQpZKX7eITzGTC&#10;pUqzk8OOekhk6ibrVCa2YhuwSCVNZIpQtXP6gxuuNqPsPo3P1ly1N0oMrt7gyC18Isvj/CpeUdGF&#10;4Z79gvz8BZuutVs89J8IPhOkiywksbHfQqZyC+eEb1PfiSSY44zFXXe5kJ0Yd+Yi7+Wp7QSXteUg&#10;grqdEuTT5Xy6OIyeS/dBCjUS0amdYbVXnFlHiUzFq3iwSCVt0DzkMSfL201UYDPmZ/B5rZYHmpOA&#10;FWG4QGAqUTDI31yEZZd7tb9lv+KavlDTFYpzFYYJHlKW6fZmSd/uYU5u2wDLrdcwL2dCZU6zdjSY&#10;80a3nORBTsLz2M6PAsdwdRG2NFv0UHN49KJluxMcg9Hcwd4e4rA2eVB7OAFBi5KF4yuKEtnZ+EGa&#10;x7zhfAXK7rR8geaq1ZoaaelwQeJF6uHiHdKtzsF8K31Jf/Elmo683pMkyCpzgiF7QUSUJwiSud3C&#10;EAGRG63LkWDO1CGYUyZFCObkxQ0/8CKn5dh2dAJBUJhA9iVdZBkv21tA3pTNH3z48aoMEZ03K5ar&#10;rVFytEiF9/qqoaTjBw95zKBfvNk85v0/2KByGj5n3ddTCn3PlyBzyfKVIOofHgubGoguGjW4r3lw&#10;uzTTwTGWSZK1WZLnZsuKIF9ENFeHOK6+rZsmtRyEdSSY0zWn06bBHJ58gpyY3Ha9aru2gAZM1pAD&#10;BloyfSfJdtGxeUfmx2dZ4GktCnfNam/Qz5dkCiS0syaxzBu+ERl5HtOno3a3m6NH2X2UT1uD8pS7&#10;0BG4Rl0SBDuUnd3h7VR0G6NU14tf84VclOmmq1lyaEBhbSdxDPLoLLCC2Eh3WJpmfbuH0wm2DV2S&#10;JJENi1Ooc+CmQOSToLZblIawnSeERCYfOY4NiUx6eDk8kglK1qPy8apddQgLyKHQ3C5NHobtOGbS&#10;t3xYGpavUaGHHySd281j4ujB+/kyzVXLo8TQ9IausUKQyMlDMNJ0YdcHvzTrXyS6CzJdczd5aEAh&#10;wVwSKa4m8Lyr1+umLpppMLcByzVEzZU0I24NR0lkzW43k4N8Ce3BLO0+mRbHMFwONTpZkURRoIlM&#10;P7tgYWtY5+MbvHrpvoM7aM208qqdrvvqXDUUOn2Q9mNyAp0r/6o7xeXx49//IW/m33++7l+oPbFY&#10;qV7nXJZNLGfy8CCYio5d6vXlV30tl2G6HkwT5NssoTJnGb7m+r6vEcHB4XIkmKOFuS30WWqu5kbz&#10;O9q0hsEc8iVAJ3BlRBOZsWwIMPISMDync4dEJmtkDZkfb1GBiE6mmYr2Lq/aCaIpeItYpoPlyqM8&#10;5u32Gv9A272JL+lAOVBTGVeEVhTBUD1r/JDeT0Un1MTG+Mu+mAswXXcQJ4mVHU0AZQ9y35AEojmO&#10;PLpCKc6sN/abzb4Bm1A4V9MEpzMgwVxw8/vekS+FTnfmiUxatrOdwCbhlhtZaY/KoUXlFOsq0+rz&#10;sFqoZQ2Z0IEpyZPYUhTjSR5T3d3uE9+P//z33AL5Fvz740s1Vy3MPBKpwJ5LIUg8b/DwO00hFR3X&#10;mH3dl3Nu07U6lac5S01jfZ8lgtM50BwdJiCSyzTHWqXBLCAv7dstUSDnAzb25IlMeDqDrSkyeSaT&#10;/CBLSvBZi8oplorDrh+YFy8XZ8Fh+kBXKnkeM5sr5+h+zPntviLu//nv/0N+x9cGc0ARWlHqMETH&#10;k6e/8OjibApwfIG74xqTL/x6zmm6HgzNHfosDTmxbF9yeYW8mkVTl1LNbWBkDjQngeaSZa3vRJMb&#10;bjtDzg3dwpolMvuQyGSjIIBhO1b20oc2uJaB+cc3ZFZ7g9iJYHymOfLyFhXRZL04ZhQb8pjpyjBR&#10;uHHZQWh3bp1cKF80TvAIEtApLrSiCC6TJN7sKPtWdKnoRlK98pVf0dlMV1jNk4Pm4DmYMQRN8H1e&#10;4zgTOk5oznKfas6UNKLAyhI2BC5qmLNEzsxxIjOhoZ3swfiBBpPlxy0qkxPsDKu25hbts+wus35M&#10;m5dMzVkc8pjcg+xmN3yo3f0//57bKpfG18yGPwMCOo22oggkoFMHx7+lUdHNpLr6pZ2E5zHddNWn&#10;mnPz8Vtyc4CcpaCRQI4TBE2na772dao5TdNcf0E0J8vxLW/+Qy6KQyKzO6DDdsRtgaKJ6awdPMGx&#10;9unymO2SSvsse4O+c8hjispinhiKfchj6i6Mld+y7MB25y6IXQpnslwW0HHQiuL6qpdMjmvIB9GZ&#10;3tfeys9guulgkeSbvqBfzTJ4ErD5vKu55D4h8IIOpbl9qjmdvFFT4lptETk3vBgCuUhoInOyg6WV&#10;Y8tm4XK2IiGbPrAf8pjqCebKYUMmedSr9WiIl+UxOZ31+sSzD8MHKDss2xG+dJjgCTSg0yGgg8xl&#10;Mjq+a2ei60um9cWpua82XXc5Ac2lhzmTZ17Hd6HPknUF1pU03mf1Rnr+DmiOjs3Zs8EyJK/d250b&#10;Qi4ZWHdAN6S0diq5rtMWFUnUjCB9nMv7MeerExSXYWcYTNZAiJflMTXTtfr9gD+WnX/zsqv++Od/&#10;57bNufjf102GvwAN6KQ6zBa4QaKGj1ZXpaIT+qL+1aL7WtO1d0eag3ECXpNYA3YK+qzm8jarp0cT&#10;mI3tlmhOkzRmviolt118QC6ecnEUJn2ax6SzdnwUWIbLSbyc9RX7TLZE5eMdKtVmJ8mGD+LDNmhd&#10;s+ZUdnYuOxi0C/o3/nT44/bqdue1XPVRQKd4oRo/erzLRLcQde/Lmy2+znTDXQU0x6cdKFbCEM3x&#10;NrkPsAo8CUdEc+nS5sZ+3xAFV3Plzqrj3XZDGfJdaJYOeUwPWlQM2ZNZSRRg1A7ymHzWoXKKJeSF&#10;5SI9rO4wfKC4uhSA7PzHsnNuXXa0bndu/XwR5+ixfMJxQMeocfJ4A8pSJKJbswtR/HrRfZXpWp0Q&#10;psPp2Bx5zXugOZ9qzlBYwSCag5xlo2HW9/stxwquK89XMDnbud2JWOSbMV3N4RAfyGOGhxYVSdTs&#10;IL30s2XQlVOMgpaL/SAdPuh4uexEkJ3FK0ey41F2wP21TyD8779nDuVSiqEsuGIa0FmLSfj4Ql+K&#10;6/OJ7ktMR48nyDTnM55n85qm2DCIZCs80Rwv7qEBpQHrm7ciy/ICM9tBYzWu+kK+F/QojtlgCnlM&#10;COWI3CzbFTXDSdMZeTvmCdZjwjZojw4ftHPZGUR28nzsoexeAI62O7eQPoXPPzL8lbRjyz8EdOE4&#10;nD/22XlF9+mmKxfH6iFpqYDmWElTDDpvayusEfniFk7gqVPN6QLL81F/BEtQSnjWHPIdaZcWyQTO&#10;3knzmKwReLbASb6clqiFdD0mCf5O0EkMS1Qgvf9cdr5vQE7zQXY4n1O9Nt3BHMGFWK5a7ZUS280C&#10;Oj+I4/DJ09U4Fd3kTKL7ZNO1IJpL0hYUojmLaM6l0RzPRAZPNMelmqvXG/u96fI8byzmsROFuAQF&#10;+cY85DE7tB/TkL1IkDhf9ugQaXbMz0lmD6q92uK57JjZ3PMfZGeC7HAYNeP+x7//+/++OecaCf8l&#10;xdBh84AuUsfh7MkdfJGKLtG584juM03XhtpcOh5OXtqJZQuSaxhUc7JtkBchaK5BNAc9KHXQnB+O&#10;ofqAS1CQb0+ax1xNq20o2tFZA+hQ4RkvHSvPZg9mp5g9eC47QeTsl2X38c92Hdz/+M///t+5ffUu&#10;zjcR/mu6fU+hAZ3AuzwJ6NTV498vqzoR3Z71dCk80939s0zXXVYSaLEWso2Whks0Z9MyvczYEM01&#10;HjTX0Ijm+GQEw0IYzSHXAuQxF7Vutb2cyPTS9xxe4tjIejR70P+cyO4XsnNwYueIezjQ9dxJyNfy&#10;v//+e3mOA3qlJBJIQCdqvKBBQBc/qTz1ZBNEp6i6VDlXXuFTTEe3oBC7wZIIxUkC2+VyzTkBaE5q&#10;pDlL0NxW4lmeD8ajJPJ2WJtDrorpIE7gnLlubeHQdIYV+Brn2lYSHMlufoqaHcgO5sUfy24x83z+&#10;qGanRJE1wk6vRxDfXXb5joRxl+k4yl0YsK4mmhrLurwz7qu1J+/QtUF0Wzswzye6TzBdj+60TFst&#10;FSaxbE1ybcagTdcWAz1h9bQDJW215FmfleMRFNbx9YdcIQXygqjshkR6fbAbPfmAyM4IElgglqUx&#10;1fHnyI4F2Y0T5ahBBRZBJ5g6eQ747sIKeP/vf/9+9bFyb6ULI3QuB4lLwbUXu2cBXbXJ14no6nak&#10;u5PzVYpPbLpyEU4oSFstyfOqxQiSZss2PMx6qsdEvmtuHzSnk2COZ/rzWMacCnLF9MjLIuzcEenN&#10;gihdj2m7nAZp/ehBdqO7P3+kP3+qF2U3mWeyo6MHImtH0aSG/Skv8uMHEd65S3g0U3kxfZW/Jk1c&#10;aiZNXLJWbfYsoKsWBRCdGfk6f0bRndZ0dyMVelD8fDxckCRDhld2ZFUmAWwtalDN1Ynm9qbgs7wd&#10;j2eOHOO4D3LlwLgNTBYQ6VnZDhVbECXaqgWyk9PRg1M88L0oO2MyTnyeNyJeg5KdBP0p/VOo9Vq5&#10;J8b7939frLz/EcNdehB3RHkQyuTipYlLTTDGtecBXXWp1TebjWgLunJO0Z3QdMOHVkuWLvuSNEUm&#10;wZ1gB5M4hENG6rADxaTFOdP1edafdGZWtMBnS+QmgHZMmCwg0vPoLmiQHacpDi1pC5nsOsMTfKqX&#10;ZCdFs7HF82wUpefZQX9KMMNVe38ElPfvf//730/z23+J3ojfvkEI95i7ikM8J5k0ccmrdy8EdNWR&#10;2CCikyJJis4qulOZrgtLLZOAtlraAQnrNM1n6CRRUJkvHEUgr62GmfagrBuaD62WnZGHrZbIbQFr&#10;8earApFeQl8ejkdXqAT0tQPtWyC73Skq1i80qHBaMOrLrM9Ds0ren4JtYG/gx48f//n3X3oC3v/v&#10;I/yPBm/Ebt9PbweGccC7rqaniUunVlP7z6+kCYhu7dqSdmbRVf+v/HGmy4nneZYtaBp5rXqOr3E8&#10;AweWKLI6n3nkFabTWI78b7/Zc76v8M54pEZep3uCz44g34pWp+L1a91ya6QyPrxi4NwDlzhPVlwN&#10;Aj1CpdM+wWcq1CaRM7srN0eH3ZicEM5jm2X94/6UsFY4wWe7Re6B/2T84kDU/Lf/oe9cPfeXfCLa&#10;84CEM5qoazyrucrsbhKunr1TLzG3MC+uiAITn+GLPObDpusVZ/DSJK9Z8veVvcDWJIFx6ERBMh8v&#10;bFYSdfKSgurcdr3XecNQosl8EgXz5im+fgT5fjR3E2+xbJdbsC9MI5GdpdBuTDjQjj4tEial08ou&#10;O/WAPIb6i/FEYWFFkWTm/SmLwQk+GXIrTEfk8UzTJFFifVdjk+LYGz1/WirI5n6z2fu+yEejM3yV&#10;j/ig6ZojlbwoA/L6hFbLIHIlN3JIcOcz1qw0dnhNFMU68VyatXTJ86PhxQtGJq89BLlh2qWFN1l2&#10;y8W5F7GaYAfkRcS5dgAVPHAflV3tFEmPVHatcmuWnWfHS5oxGyc8z9s2zx36U8i7IMgrKMCKS/Ac&#10;J/iCpsmDlRoPn79b1wDRbRVeVOzS13+VT/iI6aY1mrWMBCjKWeRHyMGQly0fWYvaMuRdkcvzliSc&#10;E33y6ChXJg6zeB7mIsjN0SWvn8Vg2lvNA/KqYYnseJdjbYsmSAQS4RH6q1MkFgu1ShSMuuXBIjup&#10;nJU0eTx3iOzIz8VDf8oY8yzIn+jVVPCcxnEu8ZykdJqxWnvh/VoszIs3FFY0mAu447/fdORhNMta&#10;shEcOCdpikN+RV6wk9LdzCCak0Qzb0Kps0bERGoliCa13gm/fAT5zrR3FW+2KsBQuU1kF1HZkSdF&#10;KyKvK/IjeYUl85PEWtOdF6mlQqGk5v0pkpDMY4bn/ch42J+SlKan+GzItULiOchbaqLo+jx5IIu7&#10;O2/+0jVT0ugYnSFwtnwJ2YJ3mq49CvOspQKldMnlHUeBVsuwMyw5AidqeTi3X28lxWbsIKxEXglL&#10;3whyzJC8lObFHgnwAluAp0YHTikG2fGQK4HHyfAk/Snl5tyBelx3dDioXOIn84XN8woRKy3ZQX8K&#10;Posiv4I8L1HPkfs7eM712q1w8qLHYhFEJ5KIJwouIlPwHtMVBguatWTpKzGwXYmVLfJI6jPquFUM&#10;WUl0NS5tQmnQJhTZYMKKg4UABHmJ1lhVx3fldqniGAKEcjKvcbBiiKjPzfpTBieJtYoxIx+X7Ejk&#10;qMTjUKEj5bQ/heNtLNkhLzLt5J6TeF+TJKfYnCXLl56LCoEJ8+KcIUlMchkd9m83XeuQtRSgfs5L&#10;gm1B1jKyZqv2zJBETYDnw4cmFMa2Jkmk4pMigvyCXnHuhaNWudkJHYU2dEE5AJ4jya2FtWnJjgR+&#10;p/hMg8mjkh1EjtF8Dke32nnJDqbsMPuCPKY7hhyeRgwnKYYrafZgOvLmL2psqJgwRiconMCEF3Ih&#10;vdF07R3NWhouHSlwFM3lAwcm55xKqV0LNFFiBfHQhML5ETShhLIzvgyvI8ilUlj16RgdCfBkKjvP&#10;FiRNCeiYHSzX8zx19EKH29uZlpJHJTub1QRr3Jd5GCl388WYTIyBHXKgSTynpRDPcZzSIZdR/+Xr&#10;caCB6LY+K/rR4lICnLeYrrCK86wlT3stJRLIRZC1TMat7oTlOMF3zWzhFzShMEykTqwIey0R5BVM&#10;BwtvUuqW7+Z0q57iWIrACTYt2bnZSHnpJM+M5L71qGQHBwqF8wUDJTuFluw08pQadLA9BQGGc1h7&#10;RSBXpaFxHD/vDcLJL0bF5iLMi5uGpjPR/Gu/zt/wetO1xgl5pTkw2gojrj4nGDRraVvxoLB0JOjF&#10;4Y6aUCLGDiqVyMNXC4K8lm4pnzyAAgGM2fmuxEM1XDjt4EH5LpYfleyIWv14NlFY1ojolB1dn7Io&#10;nuJzId+au5hhU825hgKe65dbk/ClyQJCIdFhjI5TdNFiOl/7hf6OV5puuqwcRudkL4CspQOb+hQn&#10;7LSnC16UWEOAvAcJ59Z7kzdkOworDmZAEOSNNGFb2KpQGMSQMOEZCx6naa3ApQM9Jxs8eFay8wU3&#10;mo0SnoUsZj5RHuDOvpumtwrhtk88J7iGL4HnCs1+svvF41bTMOvrzdr1Ta3C/EKGZ+FVpkubULJX&#10;Wp615KGUMC+WVw4nCgpNeWT7m41Itq1JGKm4Tg9B3kFrpMJLq70L4XGSPFvavJRmUk48ePC0ZBfx&#10;Aq+O+hEN7KAXU4e9RhVcFXarkCuDtltqmiAQz0mc359Oxy9P0AErAZout75QVybyReUD/my6NJzz&#10;iNcFKI/7HPlB9ulhPMtpoc+LGh/xIvRa1rfrtcgzTiRPKrKDey0R5N3czRN11ISagay45CVnGfQB&#10;E8K8rGR3osGDZyU7VrD7nQqsT0nbUzgS2GFL2U3STddbQt6SN3xOkpT5dNpJ+r+8tXc4KNHVFc6U&#10;K85J2qdOxp9MN6ThHLSXpi3PEi/TrKWsjoflYsBxrGG4WRPKZqvZVhBZCwufAhHkg0AD2KQ2hR/S&#10;KR5HEST6KhTogI/nJePT3Exas8clO15grdFMhvaUNLCDuYMQx4RujObc8bNwzrd5jpOMUaE79vq/&#10;TJ33VFqiEw3dVK0LGaM78FvTFQYTGs6xaRMKL7G0CYVnrP6qN4150fVhHzrd+LXemL6TBJGnMtiy&#10;hSCnoFuq0P0ppUra4+zRs7DS8338NLBbncY/gwWU7Ho19RDYGfGo4sMSaCGfO5BnmKa5He76Mk/D&#10;OVZQbFh6FXV+77lyl8lLdFIsX8x0Qc5vTDekzZZ5OKdomp82oQSVXbc8CCSJvApYPT92TrIrqswk&#10;DhPjMQUIcipa4wTG6MgPgQK5lLQl06Kn/djpkN1pHp6hVlcZlJtjJ29PEeTx2OFZJTvdB+YOsPR+&#10;I6wmUdpuyQuG4XKiy5R6zbn3u1aoIgui2/NCne2f/5CeZ/zKdFk4x/B5OMdHngzhHPxl2zHMGESG&#10;lq1C2TQEJ0wi2YkSXK3hJGEGAAAgAElEQVSAICelt5p5k+UUfoD6uBHQlsyI7gpLV4XNTlT6744d&#10;h8Rtg0o+Uc76i/HCgMCObk/RBRwovwUKS9VO2y1Z1lY0kROcJfXc72L6Pgfj4g1FMpmJfIET1C+b&#10;LgvnjKNwjryuIJxbTgs1y4UjPujwnFnfbtai4oVO5DCY3UCQz6C7nHizVa+7rFjk2RNKdnaaxYRf&#10;0IHy5YkKBsRyaq3XzQM7heWZ2cjifT8bKIe5A9wUdtW0Rxbd+qWxLJ+OFSR35Vb/957rMmZeovOS&#10;4LJ6UVJeMF1vtcjCOaI2+IG1IZyDxZbFcnuuaKwR2YJ+6EKJVJWRHdvDijWCfBbDkQpNYOQHON8n&#10;HTwgliNPo/AqJZyoOwUCO3hkXR32YrJ8BQ488POBclhliwPl10pxxtDynMbzCm1D8SetcnHh/b75&#10;diCkJTrFFGPnUjZdPuaZ6dr0FHHIjPDpflkSzkV0RHzX7a0SFrL1JEKlnltvTD6oeCScizCngSCf&#10;S3FOYrdurziD0Vbai6m5RuDR8fJ07OBEz5rEckmpMO0c5g7YKB4nvJIPlHM8bgq7SgrLMEtbEs8Z&#10;0IaizNq9QSX5/faA3kQE0TV8ti7MmNlXfbVv47HpenSzpef4aTjnSyScg2PnIite9bodG8I5GJ7T&#10;0y4UzlBVmZEZB696BPl8poOJB23PtUlaTPBsVvLp9hTBSLtTTjJPDuezBFCQKx4CO573xnBs69FA&#10;OVbsroz2OEtbCuTfGbY4u9F4WiiF4R+y1U3bhBKdboh1ZsGUvuirfSvHpit0IJzzPCYN5wRNkWlz&#10;swwvoOKEh+ocfahLu1BcWVUjxolCnJ1DkC+i3QmTcavcHKlpgxi0YkYW5GDSsYPZSc72IRDLebA9&#10;xTsEdnY8Vn0/P6IcKnZ4FNf1UOznaUvfsGG7pSCXCt1OUvlTpmDnQolu7yp1vaLKF9t5f2S6Kd2F&#10;4nmJkYZzEX1WtK3JoDBdygLse03bjaELRVcs2oXCYBcKgnwpd/Oksuv2BpPAgNdnFt7JfDZPfrrA&#10;budBQa4VM9ncAc9bs5nsHwI7wcblKdfBNO+21HzFhvIcx1urXnPs/bEgW1DTzKUibLWOd2nj4kcc&#10;ma7jpcn+gmXQB0SieF+GNQytmeLykMIQ6+T6JuHcXrPDhImcKMAuLAT5cgqD2JvdwT5ahs1eqnlV&#10;nVbs4sGJXpfEckFnegjsbJ5XFvOK4fO2TQM7WJ6C3SnfnWZ2xqomKIphCKIoKRVydc28P58931Jo&#10;5lI0xK1ckicXHOIfmW6WrhdqzV1JYgJI/dOhgoHqCwoM1+hm3oXihF4ky3iJI8i5aI6TyrIwLYVZ&#10;d4qtuTBPzmppK+apFoWVwXLkhd48HO7D8nJ/7tCKHZd1p3ilC77DIX+gmJ3Jo7EknFM0URTsftpu&#10;+ed03UhKM5d+oz7bXeC4+BFHplt63mK6rCRjz9Xow+G8VR6OZZ+1iefSE1b3m7VoeKocOQymLRDk&#10;nNDXapPcqLL0ZcTDIHlwONtnUjtRn1grlsmr/bApLPJJYNep+D6fzthBd4o8w7vBt6S7S7KzCnji&#10;OZ8TOV4ev6LdkjL19DRz6e7dwYS5wHHxI45M14vT5GXZC+wooEMFi8hQ4DlOy9KWW41Rk4iRsRSN&#10;IOen2PfiVbk9StLulMAWYEMYczih/DTn2JFbQy3dFHYI7HzfG8UR62dbMSU/iiqXfaNDXuAwPCf4&#10;edrSW76m3TL90z5kLknsY26DouNdeMPGoymDuyX9atP9QuT1Eyl2lLah1OtwGAMMz9kOg+3FCHIZ&#10;kFdpuJsWBpX0XGR6bKRMK3ZpewrsqD0JxHKQxjlsCvN9pj/2eD/biqmz5Om4g1X7b8RDOMcqCl36&#10;5doT8tw0/nO7JdCbpZlLlt+a8040u/TQ56VtYOQFMi32LdmI8jaUNG1ZmQQ2Y+PIKIJcDoVaBWI3&#10;6E5Jz/axWffRoa2n2ooJgR3dFJaf7aMolfnC4P1snlxTIia+xD1QyAscwjnXz9OWDBzE1odWp1fQ&#10;sk3IXNYVaS8UK/LlT5q9ZLql5yUB9RzkJujw3F5i4lgm3xLMUSDIhdGawek93V1o0UVhlgy90nTP&#10;kUtXQKujEyVh0k1hvVqSzdj5vjOfMTB2QDdAc3TE7jSfCvlEjsI5w7Ztl6Ytd1Py0JS8bkSFBnSN&#10;zVpSzK21ctRvUKV9ccNzM6Z7gAyXlufWm60bzBeRomDdGUEuke5IVTvdcrooTDCCgOHpjJ3vamyW&#10;xTzRkN2gAhW5Vpx3p/hGPE58xc+SmK4ROWNM+lw0D+GcYjAQzokCiWB67VFSeeWhTBDQmfvNlmW3&#10;+mgUzS89cwm8tOG5RqdnFCjPwVnpDTaZVxTFx15iBLlUeoMJ7EchgV06XWc5tgDLUyJB0/iT9mI2&#10;Z3LQKUw7+Tl2ip/QJGY+YudH0eJiN2XcPMfhHPTUiyLny/NW+W7m9V+Z5qYBXX29Fg1u769C+XsM&#10;mz0zXSG9gn3O1Ov1/Waj+5N5wvvKBC9eBLlkhnBoaxsCu7Q9JQh86MF0YCo4Ldn1VyfpGSmUAqjI&#10;DbKxA1vxmdnM4ZX8tAPWxhG7i6S36keHcE5Ow7ko2XULg0oyfm3QTwO6LQno/EYjHMjqN4ngn5iu&#10;O2PSNhQza0OxF3PH5yNMWyLIxQPnJ8er3nRZgXO2YFOY7EMPJrSnpIMHyfw0T6zFSaQOys18UZii&#10;GJW5aig+PZ6ZBHY4Ynd5tMaOkodzDJNW55zJoNcdqeHytY9AaUC3h4BuLRXHlz0tfswj07UmUdqG&#10;oudtKLM+4/vy6JtoG0FunfZIhcCuNffodnbGIj+wkMUkz/KCke7FPEmDZHcuO6NpYZcf7aP4wWwR&#10;+b5NtynR7hRsX7sc2h0vy1oehXMe3fXoxa/PP9KArkEDur3XVJ3vk+k7Ml2ajEg7hhvrTUMgV67h&#10;+wHmIRDk+wBHby1gK3vFcyCLKQeBIfh0rlzL1qecpj8FCvqLVrlYOSQxo0U/8I18xE6wI7x5XATT&#10;WnbuHIRz8kM4V8j27LyW44BOHKzkyjcaoMxN10ufzRTJ1M10SjyZh4riq/hYhiDfjO4uTFfYep6s&#10;uILieI4vKOlEOcR50J9SOoXs7hZRUut1D7tTDEWNK4ai5CN2RiRjJ+aZeSjOkaBeDiKf47gsnJvT&#10;nViv5jigk6fzqPN5X/TpSU03TadBoQ3FpG0oSmXu+b4xwWUoCPIdKdK72LQ28ehEuR0kRHZGAOY7&#10;qeymY0ced3uHY+wM34lj2TeMtNgv+RETX/ieqKumNYZRkzRrKXuyoYmi9hDOvSWPfRzQ6bVmEnwv&#10;OYDphtlwDKenZ/Jw9mIm+z62oSDI94XeylpwdCst2fFMoDJ83p9yStnV1GhShPAuD+zsSRwYhkIH&#10;lUwRCnbfoxH96mh3vKwHRfMj1bIFEVahJO8I54gyjaOArtBh4m+UuQSI6UrZFcrT8txeY/r9CNtQ&#10;EOTb04IzW9twdCsdPPDlJIkEPutPOaHsWjHjlQokvMtdZ3j9iu1ne8Jg6iDB1SlfTbemGnlxLgoS&#10;EmNDE4r1nnCOPDap3HFApzrf7tmFmI42CjMWw9Ep8WA2gTYqrCQjyPensOp7i8EUfshKdqpnsz7j&#10;pbLLZso/Lrtpx5FnDyf72IrBxDHjZ4cd0NUpuP/5C+nWwlxzghIkssLpumYE7wvnyuWO8L0DujI1&#10;HfVcZLv7zVZK+rQN5fL3dSII8iq6y4o3L5a7pQot2QmGE3rGJ8huEKZ7wpi8YmcvZoHvZwU7TYnk&#10;OZZDvoQjzbk+EzqGpuucL2cduW8/pJd2opjfOaArp6ZTNNvQTNE1JSXwFQO3oSDIVTGEIbsh/OBZ&#10;qewqL0V2H+0cacYM3ROWj9hFRjhTFdiJmZ9OvsCzDj6bI81pPJN4kSDqHMtYIU1jvz2cSxOXZmNd&#10;979vQFempiPC1qFHKq4tZCOK8bkLQa6O4tyrLLvww0F2ySPZwVB5OPrgU25hF0CrJQnvctcFs4qt&#10;KNnp5MR1IY4tfSLTQcU+aC6qVGRf1EXBDrLWJPXN4Vy5PBJoQLd3DX0tfteArpzGdKwkKPJ8Wug4&#10;2IaCIFdKYRDD4svpYJHLTj7IzqczxQ5dF/bB3ZirCuwJy/u57ciQ+zFdneLiNPnnQv5lbfaguUXs&#10;+FCcUxz6r16jC8Df/DHvjHSRiGi4+33Q+64BXTmr0znOrtCdy8EOL0EEuV66u0oyb5W7tVx2Sio7&#10;6Mb0afNCugi69qHETncmO53CdC7nsmMWM0dRjHRNmGZEDj5Qn5zuYHKsub4FGWNJkb1KqduD4crl&#10;O77naeKyvq/7fGOt3X3fgK6cmS6AR7AE21AQ5NppjdVwRGS3nDyTHUNHjP20aLf7SNGusAvkebew&#10;c3LX2ZWZ5yvK0TQ5FklOSHOXPNTmogX5Xmeag3QlLdK+51+zlyYut3tX0deNSfkbB3RlarogirwI&#10;21AQ5CYgT/gJyK5dOpKdyvigOFmBGyZrOx8u2g2SKB6W89PJI8b2ZiGsCfPzaXK845yG3t08P6IA&#10;NBfPklxz9LzCEm28fQ/FQ+JS2++V4bcO6MrUdNNx+IYlnwiCfHOeyc71GTV0FN8OPIcmwYTsjJ/V&#10;+/OMd5MoLJaLWXOKLUdOf2H7SnquD50mxyzSR5kO+nTjTa65eXjQXD+dopwM3vcvOE3SxGUDEpfc&#10;7psHdOUXzxxHEOTa6a3mXiq7CsiORAV+5E0swzfkrEPF9Wk/5mL37v2GzZhJaofmlEi2mbjPKIpt&#10;Q1YMpsmD3fe+e56XZik8lOY0X47HIaxfo5pb1Kbp08w7pyQLMT1mcLulicuw0Eq+d0BXRtMhyK1S&#10;ANl1muVmh8jOkw1WYw1vokYK9KUwNCPGZqHd4J1ltelYTrvdshymHE3iQFGMKG1OgWlybE55F3cj&#10;61CaExRrPKoo3EFz3fLdOHn/obu9OfsocTmNo/G3fyRB0yHIzQL5rQqV3YQYLYh4ctd0JhXHVyIL&#10;TrejSTFatauM7t7VmU2bU2CCKQvsHFvtq4pxNE0e4zT5G+kOYsbPS3OskexGIS+aOtXcpASaU5P5&#10;O0YKMjq8eUhcbrhOeSerV1DdQtMhyC0zHYDshuV2LfZo0c51faYyCQzFDrzA5t10pxQ0ZM6W77rj&#10;1aA5BY5tTeM6hwn6Ffv4qAM8HOz19O5G3iGY0/hoshtbrm7qGkxDwk631lj1PqC58krR08SloJjr&#10;LU1cXsV2bjQdgtw4ILtwfFeeruYJ5DEVgdxCw1iNbFuGtKaQHVYNDZnj4jvSjXeVqHJXXuXNKQ4j&#10;x4soP69VZ6MoxEbM19CuTWw+t5zry7NdHGm6KbJQUYVTK1qj0PvQ6P8dQz3X2GqGtN77rWkczb99&#10;4pKCpkMQBCQH61F6dyQk8GgDpqBYk0pgRxDaRWmyzI+ctEflzSEDDOzWysP8DDtHjhZ9RzGyow6I&#10;61TcEvZ7CsVZcEhZ0tLceKJwps7xEG9PIAVNNDf70IabYcDRxGWDM7T9Ok1cXktuGU2HIEgZ8mJE&#10;crAepUU7VCzGh9AumahMFDFEfgabRhLUdvGbbTeFJUyF7iw76kB2IrXv0bPJ9XRLWIKu+yXDpWqw&#10;D8FctFiOE17U09KcF9fatK2o/86JgoyuKqWeExVhuzErhVYil071Nzg7aDoEQTJAcrAepb1ceDS0&#10;48l91VErFsRhMH3gfsB2hZ0jj6eFUdac4lhM0A8V309d59pRcBUFoVPTXS0i/hDMQQPKas5oeWnO&#10;g5HHOxLNfVBz5WkfUsmm2dB9trGpM9BxObuOxCUFTYcgyAMgOViPMh3Qoh2t2rFGEIZyxDAWld/7&#10;bVfzmLjZq2XH+jCW7MwWBhzrA1vCYMCuhqt3j2mvFvKD5Vw/mK12Knyz0tKcOi72CkXy7zT/oObK&#10;hbmQes70/fpm69cgcXlVjUJoOgRBHkEk56nzYoGEeDB8kJbp/CgJPYaRHehReb/tiiHsAcubU4jr&#10;ZOI6X0mHDmD7M66Zz2gPJsyD5aDNsjaII4nO3NO5j06L/EvNqO4++KkK6QCdWa8LvrneCmNIXO5O&#10;8re4GNB0CII8pVccq168HEKriuplg+WCIqsqicOcF2zXKb52uDzdJt+aZK7zZHnej/LjWjUlcjpX&#10;lDN7J9RyB8mRb7zXKXY86N6R0oGPxbJNo+/K6OOB14PnXF9c77V42l1E8bVN9KPpEAR5ieFuQUK7&#10;1ZT+hPaoKIIm+LL3zHa8LZPbbzhfvu62CyeElXqH5hRLZvp9xs+2P0tKJI9u2XXN2mPL+db8bhAb&#10;h5QlrKwh/yZQUf3wKfFlqM+lect6QzOk/VoMm9N5FF5Lx+UDaDoEQX4BiehCb7EblgvFcUgTmdR2&#10;ipNUiO1k+cF2Gqu8IbhLT30+HGHnOcxiBqcp0GFyzo+YG10S1uocrbKksdz4rjWWIWWp0XlGuoa0&#10;d0f+MT54iGBGN3azeE4ytO1at1q9kZx89x2XL4GmQxDkNzSXcRrawU+ObBeoFYuRM9u5T4K7P8YE&#10;vZpHdFYYZa6zrGgxk4nr6EkHIk9cd2Mn2LUHsfMwL5darjUcO65ZNzUfvq3k+5r9K3zojIkjuqGW&#10;ek6XDHe7NqNVueRcaQcsmg5BkN9DIzqIJgp3ncWR7YwgnFiMExDbOZEi5MEdAzm2/q74h0X6qySK&#10;u4ehAyuIJv//9s6FOVGkC8NfldxGbiVoBRBB7oJIg+CFqPv/f9bX3ahRk53sXJKY5DzZqslogo1T&#10;5bPv6dPdtaan/sl16Nuc1tozivYyyuG3sF1gy2nWk+WScv2AI/bx3+GvMM/p+jn8ZsvEc6N08GOT&#10;aF+1IwhMBwDA63RZYvCAbbeoLmzne2aVaJkXZIl3Ee5sLkiS9hXd9XOss/B0NLmXILHJUt336SZh&#10;32Pz5/m6ulhH0C2YcwyjIZYbW3pnOXHB9OhsaV78nTBHXjih+6G4Y4GnnpMWYd/kPv+ZBf8GmA4A&#10;gP9Ej8GOy5vZ5MeSWYgn2/FkA+g2z7Mguw53lqQj7RXdYddV83CfnRaTo7xO9JPreISffM8bfF8m&#10;syhL5QvJxam2Wj/MG+5oOfoOt/Vg8mM6a8wk+r0Ntl+knz15zjpsh2nTe6hQ/YVnR8F0AAD8Z5ab&#10;QiTRYvpjSr6jPZkaOfGAfzHckUqc/1PdzSuis9Nicpzr2qalG2K63SZh4lfc/Hm+LrPLSTka5Qpj&#10;yVS+OhyO47Pl1vMfIVnV+LuHJr0Moyld3dKSbOGwddNyuaxR9QXO5vl3wHQAAPwSUzJdJJJTDSaz&#10;hrZk0iiHw52utSIJdx4Nd/a5WV5OSasK1t3mhTmm+YqcZXA61SdouSTKUyw7+bghZv6VWgGxt8Tg&#10;qlyJ35ygnE0mC48fj1xBtq8sty//4CDcl0fgdOfynDw3Tqt5b8F99eMkwHQAAPwy1HEVmT+azIpu&#10;3u4U7pCXV0mQmG12rbtYshH2nRjtZzebqkxL4rpNe3Zd1uS6fTyZPP4qmz/3jMa8XClHC7zIXBjL&#10;mWjjKHduPklMMh/aWa5+vY31l5iK3bICd2ylurLdKmn5EO615Eu8wz8DTAcAwG/xMGjMZEUW0PUM&#10;Nmovwp2lo6wVk8w86y6+8l2S5Ne+m5Yc1tnGPB500HJBJNq2Tjd/JpuEfW7XhcaizHT5VnJtbSyN&#10;JpDdoSvw9GT3t7Xcjx9MIBw9JxPPHQSbdr9+0YUFV/wvBAAA+E3m69pMzJo18LeDIj+Hu5Snx9m1&#10;eZK1beKR3pUL3Z1815bO2pjSC01rLpmFzNl1WlBWxHU01+FLZcXkg2/1d5gyzW2xkty8lhdGb75I&#10;JGU4xOGKLstIuoWI4ZJxqqSN2PnfHsuykI5lS4VPU3d7UP16uiy0bP23X+keAdMBAPBHTDZkld3K&#10;2UzwJ7vTLS8nW2X6JN1JVHee2Zom1p1mp5d7gEi2T7aMXkX7gTElm4StQ0Z82hAzWvk6znXKqTll&#10;8NF3+gs8MFGr3ToOSy5b7eehEWWpMhq6qoSOUa4t98yUvH0VzXJ/fzxz81S2jG2bJ57jmin534vP&#10;9Kb+AWA6AAD+HIMl4Y6EEpzzGvGku26iTvKJ7pK8ysX8me+I8GwqvLLVOSc8b/7catxqhU6uo1qI&#10;3sABf5nJoBC9q4Xgx+5KP6sHD8t+heTxaDhW05PkkqoYzOkbmL+R5cJwwB27LZWUs63d487iiuUk&#10;IjH6mwCmAwDg79CFO7L1Zdgz2Avd0colT5bXZZ3vnuc7knd0G0mCGpR1hvVGc11AXGf7KLWOcQS1&#10;695H3+bL9Bh2ZXL6bYojjkNeyc7DyTq3LXc0VKxUO5YrSTuq0QsfZsdQ/PAmI5s2/KnbkuNS5bB1&#10;+cDpTUpkMm/yencJmA4AgL9IF+6ifX8aLo19nZ90l2m+LpGFYzjLEN+Jed5S3+nXNT4ceGLbj8cK&#10;Dnu8HgSoKjU/8H2ephJBQlrZ/+h7vKLPNnn2QoijE3JJPXsIJ4wYSMpw5Arxqb2Sboa9mZC3KGqT&#10;vCETnW80vFY9daEEiB89HgQ9Y3s4OIvMW73kPQKmAwDgLzNh9mX7ku6SoEtyvO0HHv7MF1dilFf0&#10;YV06NScqu52rqsPdaDQc4hzCWymiGe8Y7Cwdeezyo28xXLNR3vr+CxmOOE4P8gZH24eZqEkCDXLS&#10;qbuSTsqR+DYfFCJpymGmbzbISXnqQhHSzFYPj6PYz9Zhv0LVm6n1PgHTAQDwFkw2Tqc7Y0mjy7mY&#10;2ZUzZeI7m9NwyDGrCH+VVHj0ic517qGD7LavCOOxoKoK9t9wqPA+t9p8xD0tNyyb54Gfvug3i8xI&#10;enmxnpDJyhx1Oc5KnxyX5DWxf89YFyvseTpB93aDXaDj7JwbI00abw/jFIm0wbX8Zp4D0wEA8IY8&#10;UN3hz3esu3C+2ZdP8S7RODsllUs5tbkACy9fRWUUlSIWni+7ozF23a5zHY53h91wR/7cHR4x26EQ&#10;6+3eMIw3b1FZGjO2LnMvoK2k/4Zsa2bJkrKqwZaeHo9HI1eNz+sHaONJw3bOJxOYVbE23nbCceAd&#10;q5buWApQPNruVJuL5uG6ReVnXLDxh4DpAAB4Wzrd0cVz+NPdGDilmVwIrwtycYwTXkY2USkX9T5y&#10;WkmQOM5yseSo7IajA/bcDrtv+/gP4XGHZaLbZKFCnq/KPaaP1Wf8UWGzR66wrjFVlmVIf7ZO4Abd&#10;D/KKHeDXnA4Wrcarw+ForMS8/TQfh4Nc6QwMWtON8I2XizdNchQjl4+acy3OS4XDdsj7mbOcFoFW&#10;f0PPgekAAHgXHvr7ukoSs/vU7xlrYr8LcJCzJd6SaQsm0oJEbP1Yw2kqVZUxORV75Lo7Gu6w7DrX&#10;/fO4PYwU9WQdXiKkNsXXckoZ7V+gqI9EeZt1BD757VfEdpqG8/02j1i65HrJsmJmx6RQqViy7meX&#10;NyWSrT7J3Q6Orp+9wzKJSa2fqpYCl2vycHsQaNmyXyKPvdPW1bcGTAcAwLtxLGDm5Z585i+N2b4u&#10;L9WQeDTiSXEcy7qeCm7sJyKSYp6XeR5HJcsVFGK90fZF2b0l9FQGHOC6NkmGXeSmnlpjPBpFIKet&#10;X91Gsqr3zPzoOJMIfs+8zRqCG5Ysd9zxy1X0qkrHh+1IJmXL3jpBK+Y9hnCXgOkAAHhfjhEnEcv9&#10;2piE4dQY7KPVtSlwxkO2LlnD3UiQdF4ZkY9uy5KRr6c+4nneUl06Zff4D3ad+yaywyHR1zKzivbH&#10;PcsmDLsX8yyVxlhwiqLKsn/RbXIuVe77D8Ti69NNzt6r/6O39qzT5Jxs1pxyeNypOsrY5bQJgubt&#10;ejzvHzAdAAAfwdJgHdqgUtHNwLBHjPW+FG/EkWSpMBRkiRfodN1oNxoriiuocSyR5ejuiFQ0R4rF&#10;p1lrtlpXurSljp+0kFwhdz+ecqSMuYowm1OzCxlUXeUZl8rWeDweCooSy9i1t8NMkpIIkeS2h6Pj&#10;qi7WvRdTR1PPk3Neaaqjx4MiISRuQmZ1vyvu3wkwHQAAH8jc2C9oh0pZ4/CzpE0h+310OYmnSYKa&#10;ZgkiOzcOSenSHdLput2QiG5LmzEPQ4HXRMegDLo/1rfTc4voAqdrYOk4bjONv+svyPwdmb3TZFnG&#10;cnMVQVAtmcd6u2wzOWOWxX5D+2CM/t6hqsaP9N+lVnlmUp9XFLiCH1W8u90OZTziaIKDHndni+0/&#10;ADAdAAAfz7yPhUfsVpbOnqHieDBm+DF6+J3nx0rse1mqKh1CrApjZTx0x1h2T3N2pO8R++nYlcIF&#10;+TVVfYGYZyc4O8W/RUPbWMCpTZFjVVV5iZy4kL0gt05w5R4PlAhtigfakMET6TFvvHrgBYxVetbc&#10;OK1qXzk8jlQbx7l1b9JoweI7ly2PgOkAALgbcCzal9R4IrbGjIoEh7zZfr/iZFUKEo5XzrKLVUXA&#10;/1mWMB4djtFuNxxbkm3zMUGOibFeJubpZJ+qWnHXtCmRZeza7bTbLSs8LPa4lGGOx+WUZIKxKvGD&#10;H7P7NGOedrWkPSiFJ+weD0qKkLeY9AYiMr/JYQWvAKYDAODumJ/zXFvW+/2GugV/bgf1ZmGm2G1U&#10;dqosX8mOQvpTZPs1Y/0KJcmZWLudy6akutp0WbMsF/jxD4tMvYEXu+eiJWpmrYo15/KkatkP+6UW&#10;1Pd/+MP7AKYDAOBuOU7alcc8VSW6ZLITJgoQQjqGTzmOV+P4WnZbnOxUCb00q/afWJXXciOVVGOz&#10;xwGOxk26SK8rXH4g85o7d6C4lub0c6y5rSvbCFWDcFJkaPVtzuR5HTAdAACfgB51TVG2kmLpgdgi&#10;mZQfie0Cscp8TvP9IEM82TOTQndV1vKS0j6TWVs+0bWrrI3rzcXOcut+u6Xywz90Dz2M00V23gTF&#10;HcfeepMIh8fDGKc55LHT5bpF7R3sgn1HgOkAAPhUTJ1A58xiX/mxdexQsWydV3k5TrkgsGWVdGgO&#10;SUFP1oNy/WpxsZ5N+moAAAeGSURBVGu/ZKjvLsXYyY2UTj84vl3RY9unmTl3zLcMGygHsqIAa46U&#10;K2crLmigankNmA4AgM/GxElQ4kzCWakh5ONcl/K6hiRVwF8SWfk23G1Ps3akRcWryhuq25BH019N&#10;ZMdS8d1DdHvORjzv9NU1WjIOcrePOyElJ9euZuG8DrjyQ855uG/AdAAAfELmhYcSdtobrDh0RMur&#10;XEt1Ww/ElailFo12JN0plozamt2cF9Y9LaT7sw2h3xUj8oULy8meM2/S0XY7Usnpfdpq0Js6HmrX&#10;n+eO3hEwHQAAn5N5kSHzWnbIE/PExrLzk6pKbN461/mEWOLEBfPRY/5NNivOerKcGwfFxDCt3eN2&#10;GNv4roNoFk5ZE2XFtzyo4D8ApgMA4NNi1FR2y3V1dh3iTtFOI9FOl5+CkGJJttlsPlfoMepAGl9Y&#10;TuVKY1nr7uPjbkwaLVFW98O5k6AsYj56rPcLmA4AgM+MEQWoWi97syhDF9HO9HwdfyWrqPRSWT27&#10;YqzyehINPkX2mSxa/aJgiYOpXfVDBynbx8OYhjmUFPPQKDzkNd/uGPFfAkwHAMAnh6yvE505Tjbi&#10;k+yQKeYaTnaSb0ZN3eq89dTLIVhy2kYOc59tJ4TlQPQv65VkAxRzEA4C9fB4cC29u0NnEjI41SYO&#10;tFq+ApgOAIDPD1N7KItmPRztvCfZZabZcqkkSboX1bXISfFl56IQ875ZDO4tDE0ck4sv65XuOCZt&#10;lUwSk4k5Ne3urVpPwxlWvMnCtpavA6YDAOBLMGErjUY7/M1TiwrS2jz3Ul6SUm1VN6WXxupVVFJl&#10;KVgVzD3oYr5oEX/lONdVfZNd9tYZsdxIIGvmMG2zCXuDlcZV0Gn53wDTAQDwZeg3CY124aa+iHZY&#10;DaLY2jxOd75ZF43py/HV/BcpZ+pZXWyYjxp3kaD4xnGukibFJGRWOlkYPhL4znJePVuGxkJEWjm4&#10;3+rrvQGmAwDgKzFdr87RTru0XSKKYoDDHZ+2NessaLpTrtQyxsKTgrxgmXdrWDGc2rNj95YxH0RM&#10;OK+RuttuR0qsH6uxZMeXObmvpIHl4b8CmA4AgK9Gv2i7aDdfl1fZLhNXVZvKckxLlixbiIiPhWdh&#10;Sohl7k0j3tRZeF7KC88U545j3ytm4XQfWMMtaT5JT1XYFTvHGi8D5EUzqFn+ImA6AAC+IMsBdkJS&#10;D6bhdFa3l7ZDrZmLrS1bvCXrJN6xNfmb8lw6giDLehDkTTFg/krMMxzH9GxefS448nIy1y76Ybhp&#10;NNnFkhue6pUIceLCCJek2SYo159igcS9AaYDAOCLMmfLDGUr1gh7TGFyV7oL2spsAym2LLJ5Co53&#10;TmEGfKy+ELO6mEdWJnBBGxUOQ/lvI9g7zsrzMp3nn03DXVyc18iCgXBWe5Ky224PQ4WuCe+KriVL&#10;9ZcgrWJhNcFvAqYDAOALMx3U2BFiwZBEtQrQNYmZV4kvW/Fpgm6wKeqMi2PhecS7NR/F0u0bUp6e&#10;Zo6f+3e1nQ3He16xn4bhoPZk4ridq8jpk42rBdMLJ4PG7FId8NuA6QAA+OL0NoVJWvNn03Cybkzt&#10;RndaKyZtYMeWYAkynaBjBgxbiIGOH/qXjPcnjHk+82qHmstxzIw47rAbC085DiHOLPBol5tC1FBA&#10;PQ38CWA6AAC+A/1FpSGvXDM45zHFKkG3BF7rmRzHx6qlWrIeVMWamTIMsyhKL+AkYr1Xgt7PEHhe&#10;4jyvdOhB4Hsn9xBvDUe7w3A0Vnn7ciBtvZ6HIbNYZQiZzQzm5f4CYDoAAL4Lc5a0YnpVscH66ON4&#10;d1vNpKIJRM9EfhwLsaDKsn1uScHamxVNVWWBT5HVroJ56b+xcMLi+VTzPLFwnOOCgOXMcSqP4+Xh&#10;cLcbu4JiXVQqKfinB/0wNNgIiziJWChY/i3AdAAAfCsYtjY5xJk1y2D7MIuyfUF3OOIlQYKznG9L&#10;2HlYZ6QlRcKPVlVRdD0pzLHX36B/eWGTlQnrOFHi4fTGkwUFw+FopGDBqfg6txwdt2Sc2kQooxN0&#10;wN8DTAcAwPdjsimqjMa72Zy4alGYLwuPkuBc52Fj+YgnRcxjjDulN552okjnTpSOMVHbkIQ8K45j&#10;iZdvA9zp2ngIJ8dpVHmze9iZ7IsBpgMA4JvSY5wIJyhklsWAZKglMysiM3tRSDeBj+J5x5ULdkrw&#10;EdIlio6QJMuS/bNLcKZZFDODjIKlZdSki3XAW/C/HgAAwDdmPmhEk/N938wbZzMnj2ycJjc1/00w&#10;zahZ05fpMZt9Q14mEZtB/4PfhS8OmA4AAIBop2nMBKsoM8tmtqGPzTfYRU1l/rH1PNPEV91vqM/6&#10;G7aJTJNqr2pm4Lh3AEwHAABwZrpZNytqtoSkr2aw2UzpE531mqY0O35qtoSarcHhbbOZHK88x1du&#10;TBPhp1t8ZXYDins/wHQAAADP6G8GDUle7clcnfU2m4fbnyMsX7gCViN1I46Ex0yYmCuc65h3GT9w&#10;BZgOAADgZyw3m1lD4lh7kdrQMdpFJOc1uXkN91S0XOGn2eeGBN4VMB0AAMCv0MU4Uot8kUH39OT1&#10;CwHvxv8BW6fIz8rH1+YAAAAASUVORK5CYIJQSwMECgAAAAAAAAAhAKj8hYmylwAAspcAABUAAABk&#10;cnMvbWVkaWEvaW1hZ2UyLmpwZWf/2P/gABBKRklGAAEBAQBgAGAAAP/bAEMAAwICAwICAwMDAwQD&#10;AwQFCAUFBAQFCgcHBggMCgwMCwoLCw0OEhANDhEOCwsQFhARExQVFRUMDxcYFhQYEhQVFP/bAEMB&#10;AwQEBQQFCQUFCRQNCw0UFBQUFBQUFBQUFBQUFBQUFBQUFBQUFBQUFBQUFBQUFBQUFBQUFBQUFBQU&#10;FBQUFBQUFP/AABEIAZQH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r9qT9oi48Bk+FfDsog1mWLzLm8/59o27r/t18nt8XPGs33/F+vj6a&#10;lN/8XVn4zanJrPxZ8YXdx21S4h/4Aj7ErjK+ioUIQhqfjmZ5hXr4qdp+70Oo/wCFqeNP+hx8Q/8A&#10;gzn/APi6P+FqeNP+hx8Q/wDgzn/+Lrl6K15IHk/Wa387Oo/4Wp40/wChx8Q/+DOf/wCLo/4Wp40/&#10;6HHxD/4M5/8A4uuXoo5IB9Zrfzs6j/hanjT/AKHHxD/4M5//AIuj/hanjT/ocfEP/gzn/wDi65ei&#10;jkgH1mt/OzqP+FqeNP8AocfEP/gzn/8Ai6P+FqeNP+hx8Q/+DOf/AOLrl6KOSAfWa387Oo/4Wp40&#10;/wChx8Q/+DOf/wCLo/4Wp40/6HHxD/4M5/8A4uuXoo5IB9Zrfzs6j/hanjT/AKHHxD/4M5//AIuj&#10;/hanjT/ocfEP/gzn/wDi65eijkgH1mt/OzqP+FqeNP8AocfEP/gzn/8Ai6P+FqeNP+hx8Q/+DOf/&#10;AOLrl6KOSAfWa387Oo/4Wp40/wChx8Q/+DOf/wCLo/4Wp40/6HHxD/4M5/8A4uuXoo5IB9Zrfzs6&#10;j/hanjT/AKHHxD/4M5//AIuj/hanjT/ocfEP/gzn/wDi65eijkgH1mt/OzqP+FqeNP8AocfEP/gz&#10;n/8Ai6P+FqeNP+hx8Q/+DOf/AOLrl6KOSAfWa387Oo/4Wp40/wChx8Q/+DOf/wCLo/4Wp40/6HHx&#10;D/4M5/8A4uuXoo5IB9Zrfzs6j/hanjT/AKHHxD/4M5//AIuj/hanjT/ocfEP/gzn/wDi65eijkgH&#10;1mt/OzqP+FqeNP8AocfEP/gzn/8Ai6P+FqeNP+hx8Q/+DOf/AOLrl6KOSAfWa387Oo/4Wp40/wCh&#10;x8Q/+DOf/wCLo/4Wp40/6HHxD/4M5/8A4uuXoo5IB9Zrfzs6j/hanjT/AKHHxD/4M5//AIuj/han&#10;jT/ocfEP/gzn/wDi65eijkgH1mt/OzqP+FqeNP8AocfEP/gzn/8Ai6P+FqeNP+hx8Q/+DOf/AOLr&#10;l6KOSAfWa387Oo/4Wp40/wChx8Q/+DOf/wCLo/4Wp40/6HHxD/4M5/8A4uuXoo5IB9Zrfzs6j/ha&#10;njT/AKHHxD/4M5//AIuj/hanjT/ocfEP/gzn/wDi65eijkgH1mt/OzqP+FqeNP8AocfEP/gzn/8A&#10;i6P+FqeNP+hx8Q/+DOf/AOLrl6KOSAfWa387Oo/4Wp40/wChx8Q/+DOf/wCLo/4Wp40/6HHxD/4M&#10;5/8A4uuXoo5IB9Zrfzs6j/hanjT/AKHHxD/4M5//AIuj/hanjT/ocfEP/gzn/wDi65eijkgH1mt/&#10;OzqP+FqeNP8AocfEP/gzn/8Ai6P+FqeNP+hx8Q/+DOf/AOLrl6KOSAfWa387Oo/4Wp40/wChx8Q/&#10;+DOf/wCLo/4Wp40/6HHxD/4M5/8A4uuXoo5IB9Zrfzs6j/hanjT/AKHHxD/4M5//AIuj/hanjT/o&#10;cfEP/gzn/wDi65eijkgH1mt/OzqP+FqeNP8AocfEP/gzn/8Ai6P+FqeNP+hx8Q/+DOf/AOLrl6KO&#10;SAfWa387Oo/4Wp40/wChx8Q/+DOf/wCLo/4Wp40/6HHxD/4M5/8A4uuXoo5IB9Zrfzs6j/hanjT/&#10;AKHHxD/4M5//AIuj/hanjT/ocfEP/gzn/wDi65eijkgH1mt/OzqP+FqeNP8AocfEP/gzn/8Ai6P+&#10;FqeNP+hx8Q/+DOf/AOLrl6KOSAfWa387Oo/4Wp40/wChx8Q/+DOf/wCLo/4Wp40/6HHxD/4M5/8A&#10;4uuXoo5IB9Zrfzs6j/hanjT/AKHHxD/4M5//AIuj/hanjT/ocfEP/gzn/wDi65eijkgH1mt/OzqP&#10;+FqeNP8AocfEP/gzn/8Ai6P+FqeNP+hx8Q/+DOf/AOLrl6KOSAfWa387Oo/4Wp40/wChx8Q/+DOf&#10;/wCLo/4Wp40/6HHxD/4M5/8A4uuXoo5IB9Zrfzs6j/hanjT/AKHHxD/4M5//AIuj/hanjT/ocfEP&#10;/gzn/wDi65eijkgH1mt/OzqP+FqeNP8AocfEP/gzn/8Ai6P+FqeNP+hx8Q/+DOf/AOLrl6KOSAfW&#10;a387Oo/4Wp40/wChx8Q/+DOf/wCLo/4Wp40/6HHxD/4M5/8A4uuXoo5IB9Zrfzs6j/hanjT/AKHH&#10;xD/4M5//AIuj/hanjT/ocfEP/gzn/wDi65eijkgH1mt/OzqP+FqeNP8AocfEP/gzn/8Ai6P+FqeN&#10;P+hx8Q/+DOf/AOLrl6KOSAfWa387Oo/4Wp40/wChx8Q/+DOf/wCLo/4Wp40/6HHxD/4M5/8A4uuX&#10;oo5IB9Zrfzs6j/hanjT/AKHHxD/4M5//AIuj/hanjT/ocfEP/gzn/wDi65eijkgH1mt/OzqP+Fqe&#10;NP8AocfEP/gzn/8Ai6P+FqeNP+hx8Q/+DOf/AOLrl6KOSAfWa387Oo/4Wp40/wChx8Q/+DOf/wCL&#10;o/4Wp40/6HHxD/4M5/8A4uuXoo5IB9Zrfzs6j/hanjT/AKHHxD/4M5//AIuj/hanjT/ocfEP/gzn&#10;/wDi65eijkgH1mt/OzqP+FqeNP8AocfEP/gzn/8Ai6P+FqeNP+hx8Q/+DOf/AOLrl6KOSAfWa387&#10;Oo/4Wp40/wChx8Q/+DOf/wCLo/4Wp40/6HHxD/4M5/8A4uuXoo5IB9Zrfzs6j/hanjT/AKHHxD/4&#10;M5//AIuj/hanjT/ocfEP/gzn/wDi65eijkgH1mt/OzqP+FqeNP8AocfEP/gzn/8Ai6P+FqeNP+hx&#10;8Q/+DOf/AOLrl6KOSAfWa387Oo/4Wp40/wChx8Q/+DOf/wCLo/4Wp40/6HHxD/4M5/8A4uuXoo5I&#10;B9Zrfzs6j/hanjT/AKHHxD/4M5//AIuj/hanjT/ocfEP/gzn/wDi65eijkgH1mt/OzqP+FqeNP8A&#10;ocfEP/gzn/8Ai6P+FqeNP+hx8Q/+DOf/AOLrl6KOSAfWa387On/4Wt4zB/5HDxB/4M5//i69p+Ff&#10;xw1XxR/xK9U1W9/tWL/VTed/x8//AGdfN9SW9xJZTQXFvP5EsX72Kes6lCFSB6WX5nWwVfn57x6o&#10;+1P+Eg1b/oK3v/f56P8AhINW/wCgre/9/nrz/wCG/jyLxtpn7z9zqtr/AK2D/wBnrsK8GcPZ+4fr&#10;1CvDFwhWhszQ/wCEg1b/AKCt7/3+ej/hINW/6Ct7/wB/nrPorI6TQ/4SDVv+gre/9/no/wCEg1b/&#10;AKCt7/3+es+rGn2/2m9gt/8AnrLHFQB2nhvT9WvoPtl5qt75X/LKDznrrI/3f/Leb/v9Uf8AqqWg&#10;Cf7RJR9okqCigCf7RJR9okqCigCf7RJR9okqCigCf7RJR9okqCigCf7RJR9okqCigCf7RJR9okqC&#10;igCf7RJR9okqCigCf7RJR9okqCigCf7RJR9okqCigCf7RJR9okqCigCf7RJR9okqCigCf7RJR9ok&#10;qCigCf7RJR9okqCigCf7RJR9okqCigCf7RJR9okqCigCf7RJR9okqCigCf7RJR9okqCigCf7RJR9&#10;okqCigCf7RJR9okqCigCf7RJR9okqCigCf7RJR9okqCigCf7RJR9okqCigCf7RJR9okqCigCf7RJ&#10;R9okqCigCf7RJR9okqCigCf7RJR9okqCigCf7RJR9okqCigCf7RJR9okqCigCf7RJR9okqCigCf7&#10;RJR9okqCigCf7RJR9okqCigCf7RJR9okqCigCf7RJR9okqCigCf7RJR9okqCigCf7RJR9okqCigC&#10;f7RJR9okqCigCf7RJR9okqCigCf7RJR9okqCigCf7RJR9okqCigCf7RJR9okqCigCf7RJR9okqCi&#10;gCf7RJR9okqCigCf7RJR9okqCigCf7RJR9okqCigCf7RJR9okqCigCf7RJR9okqCigCf7RJR9okq&#10;CigCf7RJR9okqCigCf7RJR9okqCigCf7RJR9okqCigCf7RJR9okqCigCf7RJR9okqCigCf7RJR9o&#10;kqCigCf7RJR9okqCigCf7RJR9okqCigCf7RJR9okqCigCf7RJR9okqCigCf7RJUcn7z/AJbzf9/q&#10;ZRQBmXes6z4VBvLeefU7D/lrZ3n7wj/gdd5pvi3S9TsYbpL1UWUbtrnlfUGuVkj8z93JXkV5Fd21&#10;3NDFP+7jcov4HFAHyx8UP+SneKv+wref+j5K5euo+KH/ACU7xV/2Fbz/ANHyVy9fTw+A/BcV/Gn6&#10;hRRRWhzhRRRQIKKKKACiiigAooooAKKKKACiiigAooooAKKKKACiiigAooooAKKKKACiiigAoooo&#10;AKKKKACiiigAooooAKKKKACiiigAooooAKKKKACiiigAooooAKKKKACiiigAooooAKKKKACiiigA&#10;ooooAKKKKACiiigAooooAKKKKACiiigAooooAKKKKACiiigAooooAKKKKACiiigAooooAKKKKACi&#10;iigAooooAKKKKACiiigAooooAKKKKACiiigAooooA0ND1y98N6nBqFnP5EsVfTng/wAWWXjHRYLy&#10;3/1v/LWD/nk9fKdbngvxhe+Dda+2W/8Aqv8AlrB/z1SuLFUfbep9TkubPL5+zn8D3Pqyis/Q9csv&#10;EmmQahZz+fFLWhXg7H6rTqKrT9pAKkt7j7NNBJH/AMsqjooNT1yzvI72yguI/wDVS1JXnfhfxB/Z&#10;E32eT/j0lr0DzKAJKKj8yjzKAJKKj8yjzKAJKKj8yjzKAJKKj8yjzKAJKKj8yjzKAJKKj8yjzKAJ&#10;KKj8yjzKAJKKj8yjzKAJKKj8yjzKAJKKj8yjzKAJKKj8yjzKAJKKj8yjzKAJKKj8yjzKAJKKj8yj&#10;zKAJKKj8yjzKAJKKj8yjzKAJKKj8yjzKAJKKj8yjzKAJKKj8yjzKAJKKj8yjzKAJKKj8yjzKAJKK&#10;j8yjzKAJKKj8yjzKAJKKj8yjzKAJKKj8yjzKAJKKj8yjzKAJKKj8yjzKAJKKj8yjzKAJKKj8yjzK&#10;AJKKj8yjzKAJKKj8yjzKAJKKj8yjzKAJKKj8yjzKAJKKj8yjzKAJKKj8yjzKAJKKj8yjzKAJKKj8&#10;yjzKAJKKj8yjzKAJKKj8yjzKAJKKj8yjzKAJKKj8yjzKAJKKj8yjzKAJKKj8yjzKAJKKj8yjzKAJ&#10;KKj8yjzKAJKKj8yjzKAJKKj8yjzKAJKKj8yjzKAJKKj8yjzKAJKKj8yjzKAJKKj8yjzKAJKKj8yj&#10;zKAJKKj8yjzKAJKKj8yjzKAJKKj8yjzKAJKKj8yjzKAJKKj8yjzKAJKKj8yjzKAJK8r1P/kJXf8A&#10;12f/ANCNeoeZXl+p/wDISu/+uz/+hGgD5T+KH/JTvFX/AGFbz/0fJXL11HxQ/wCSneKv+wref+j5&#10;K5evp4fAfguK/jT9QooorQ5gooooAKKKKACiiigAooooAKKKKACiiigAooooAKKKKACiiigAoooo&#10;AKKKKACiiigAooooAKKKKACiiigAooooAKKKKACiiigAooooAKKKKACiiigAooooAKKKKACiiigA&#10;ooooAKKKKACiiigAooooAKKKKACiiigAooooAKKKKACiiigAooooAKKKKACiiigAooooAKKKKACi&#10;iigAooooAKKKKACiiigAooooAKKKKACiiigAooooAKKKKACiiigAooooAKKKKAOw+HfxAufBOqfv&#10;P3+ky/62D/2evpCzvLbUrKC4t5/Pil/exT18f16B8L/iRJ4Svfsd5+/0mX/yH/t152Koc/vw3Pts&#10;izf6t/s1f4OnkfRFFRxyR3MHmR/vopakrxT9MTvqgrrPCfiD/mH3H/bKuTooGesUVz/hvxB/aUH2&#10;e4/4+4v/ACLW55lAElFR+ZR5lAElFR+ZR5lAElFR+ZR5lAElFR+ZR5lAElFR+ZR5lAElFR+ZR5lA&#10;ElFR+ZR5lAElFR+ZR5lAElFR+ZR5lAElFR+ZR5lAElFR+ZR5lAElFR+ZR5lAElFR+ZR5lAElFR+Z&#10;R5lAElFR+ZR5lAElFR+ZR5lAElFR+ZR5lAElFR+ZR5lAElFR+ZR5lAElFR+ZR5lAElFR+ZR5lAEl&#10;FR+ZR5lAElFR+ZR5lAElFR+ZR5lAElFR+ZR5lAElFR+ZR5lAElFR+ZR5lAElFR+ZR5lAElFR+ZR5&#10;lAElFR+ZR5lAElFR+ZR5lAElFR+ZR5lAElFR+ZR5lAElFR+ZR5lAElFR+ZR5lAElFR+ZR5lAElFR&#10;+ZR5lAElFR+ZR5lAElFR+ZR5lAElFR+ZR5lAElFR+ZR5lAElFR+ZR5lAElFR+ZR5lAElFR+ZR5lA&#10;ElFR+ZR5lAElFR+ZR5lAElFR+ZR5lAElFR+ZR5lAElFR+ZR5lAElFR+ZR5lAElFR+ZR5lAElFR+Z&#10;R5lAElFR+ZR5lAElFR+ZR5lAElFR+ZR5lAElFR+ZR5lAElFR+ZR5lAEleZ6n/wAhK7/67P8A+hGv&#10;SPMrzfU/+Qld/wDXZ/8A0I0AfKfxQ/5Kd4q/7Ct5/wCj5K5euo+KH/JSPFX/AGFbz/0fJXOV9PD4&#10;D8GxX8afqRUVLRWhzEVFS0UCIqKlooAioqWigCKipaKAIqKlooAioqWigCKipaKAIqKlooAioqWi&#10;gCKipaKAIqKlooAioqWigCKipaKAIqKlooAioqWigCKipaKAIqKlooAioqWigCKipaKAIqKlooAi&#10;oqWigCKipaKAIqKlooAioqWigCKipaKAIqKlooAioqWigCKipaKAIqKlooAioqWigCKipaKAIqKl&#10;ooAioqWigCKipaKAIqKlooAioqWigCKipaKAIqKlooAioqWigCKipaKAIqKlooAioqWigCKipaKA&#10;IqKlooAioqWigCKipaKAIqKlooAioqWigCKipaKAIqKlooAioqWigZ6P8J/iZ/YE8Gj6pP8A8S+X&#10;/VTf8+3/ANhXvn+sr48r1f4T/FD7D5Gh6xP/AKJ/y6T/APPP/YrysVhftwPvcizrk/2bFbdGe2UV&#10;LRXkn6JcSOSS2n8yP/XV3mh6xHq8P/TX/lrXCU+zvJLGfzI6BnpFFU9P1SPUoPMjqx5lAElFR+ZR&#10;5lAElFR+ZR5lAElFR+ZR5lAElFR+ZR5lAElFR+ZR5lAElFR+ZR5lAElFR+ZR5lAElFR+ZR5lAElF&#10;R+ZR5lAElFR+ZR5lAElFR+ZR5lAElFR+ZR5lAElFR+ZR5lAElFR+ZR5lAElFR+ZR5lAElFR+ZR5l&#10;AElFR+ZR5lAElFR+ZR5lAElFR+ZR5lAElFR+ZR5lAElFR+ZR5lAElFR+ZR5lAElFR+ZR5lAElFR+&#10;ZR5lAElFR+ZR5lAElFR+ZR5lAElFR+ZR5lAElFR+ZR5lAElFR+ZR5lAElFR+ZR5lAElFR+ZR5lAE&#10;lFR+ZR5lAElFR+ZR5lAElFR+ZR5lAElFR+ZR5lAElFR+ZR5lAElFR+ZR5lAElFR+ZR5lAElFR+ZR&#10;5lAElFR+ZR5lAElFR+ZR5lAElFR+ZR5lAElFR+ZR5lAElFR+ZR5lAElFR+ZR5lAElFR+ZR5lAElF&#10;R+ZR5lAElFR+ZR5lAElFR+ZR5lAElFR+ZR5lAElFR+ZR5lAElFR+ZR5lAElFR+ZR5lAElFR+ZR5l&#10;AElFR+ZR5lAElFR+ZR5lAElec3//AB/3X/XV/wD0I16F5lcBqH/IQuv+ur/+hGgD5S+KH/JSPFX/&#10;AGFbz/0fJXOV0fxQ/wCSneKv+wref+j5K5evp4fAfhWK/jT9SWioqK0Oc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D2T4T/FTy/I0PWJ/+mVrez/8AoD17TXxlXtHwn+KnmeRoesT/APTK&#10;1vZ//QHrysVhftwPvMlzr/mGxPyZ7LRRRXkn6AT6XqEmmzeZHXcW95FeweZHXAVb0vVJNNn/AOmV&#10;AzuKKrx3EdzB5kf+qqWgB9FMooAfRTKKAH0UyigB9FMooAfRTKKAH0UyigB9FMooAfRTKKAH0Uyi&#10;gB9FMooAfRTKKAH0UyigB9FMooAfRTKKAH0UyigB9FMooAfRTKKAH0UyigB9FMooAfRTKKAH0Uyi&#10;gB9FMooAfRTKKAH0UyigB9FMooAfRTKKAH0UyigB9FMooAfRTKKAH0UyigB9FMooAfRTKKAH0Uyi&#10;gB9FMooAfRTKKAH0UyigB9FMooAfRTKKAH0UyigB9FMooAfRTKKAH0UyigB9FMooAfRTKKAH0Uyi&#10;gB9FMooAfRTKKAH0UyigB9FMooAfRTKKAH0UyigB9FMooAfRTKKAH0UyigB9FMooAfXA3/8Ax/3X&#10;/XV//QjXd1wt5/x+XP8A11f/ANCNAHyp8UP+SneKv+wref8Ao+SuXrqPih/yU7xV/wBhW8/9HyVy&#10;9fTw+A/Cq/8AHn6hRRRWh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0fCv4sf6jR9cn/AOvW9n/9AevZa+Mq9g+FfxY+zeRo+uT/ALr/AJdb3/2R68rFYX7cD7zJc6/5&#10;hsT8me20UUV5J+gLUv6PrH9mz+XJ/qq6yOTzf3kdcJWno+sfYv3cn+poGdRRUfmUeZQBJRUfmUeZ&#10;QBJRUfmUeZQBJRUfmUeZQBJRUfmUeZQBJRUfmUeZQBJRUfmUeZQBJRUfmUeZQBJRUfmUeZQBJRUf&#10;mUeZQBJRUfmUeZQBJRUfmUeZQBJRUfmUeZQBJRUfmUeZQBJRUfmUeZQBJRUfmUeZQBJRUfmUeZQB&#10;JRUfmUeZQBJRUfmUeZQBJRUfmUeZQBJRUfmUeZQBJRUfmUeZQBJRUfmUeZQBJRUfmUeZQBJRUfmU&#10;eZQBJRUfmUeZQBJRUfmUeZQBJRUfmUeZQBJRUfmUeZQBJRUfmUeZQBJRUfmUeZQBJRUfmUeZQBJR&#10;UfmUeZQBJRUfmUeZQBJRUfmUeZQBJRUfmUeZQBJRUfmUeZQBJRUfmUeZQBJRUfmUeZQBJRUfmUeZ&#10;QBJRUfmUeZQBJRUfmUeZQBJRUfmUeZQBJRUfmUeZQBJRUfmUeZQBJRUfmUeZQBJRUfmUeZQBJRUf&#10;mUeZQBJRUfmUeZQBJRUfmUeZQBJRUfmUeZQBJRUfmUeZQBJRUfmUeZQBJRUfmUeZQBJRUfmUeZQB&#10;JXFXn/H5c/8AXV//AEI12PmVxOo/8f0/+8aAPln4of8AJSPFX/YVvP8A0fJXOV0fxQ/5KR4q/wCw&#10;ref+j5K5yvp4fAfhVf8Ajz9QooorQ5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4X/ABY/sjyNH1if/RP+WV7/AM8v/sK9wjk8395HXx5Xofwz+KknhvyNP1T9&#10;/pX/ACym/wCfb/7CvOxWF5/fgfcZLnvJ+4xO3Rn0LRUVvcR30EFxbz+fFL/qpqlrxT9ETTV0aej6&#10;x9m/dyf6mug31xlael6p9m/dyf6mgZ0FFR+ZU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bqP/AB/T/wC8a7KuOvv+Pyb/AHjQB8sfFD/kpHir/sK3n/o+Sucrp/ij&#10;/wAlI8Vf9hW8/wDR71zFfTw+A/Cq/wDHn6hRRRWhzhRRRQAUUUUAFFFFABRRRQAUUUUAFFFFABRR&#10;RQAUUUUAFFFFABRRRQAUUUUAFFFFABRRRQAUUUUAFFFFABRRRQAUUUUAFFFFABRRRQAUUUUAFFFF&#10;ABRRRQAUUUUAFFFFABRRRQAUUUUAFFFFABRRRQAUUUUAFFFFABRRRQAUUUUAFFFFAgooooGFFFFA&#10;BRRRQAUUUUCCiiigAooooGFFFFABRRRQAUUUUAFFFFABRRRQAUUUUAFFFFABRRRQAUUUUAFFFFAB&#10;RRRQAUUUUAFFFFABRRRQAUUUUAFFFFAHZ/Dv4mXPg2b7Pcfv9Kl/1sP/ADz/ANyvojS9UttbsoLy&#10;zn8+0l/5b18iV0fgvx5e+Cb3zLf9/aS/62yrzq+F5/fhufV5RnVTDP2NfWH5H1LRWN4b8Uad4t0v&#10;7Zp8/nxf8tYP+WkVbNeLsfptOpCpDnp7F/S9U+zfu5P9VW5vrlKv6fqn2b93J/qqDU6Giot9FAEt&#10;FRUUAS0VFRQBLRUVFAEtFRUUAS0VFRQBLRUVFAEtFRUUAS0VFRQBLRUVFAEtFRUUAS0VFRQBLRUV&#10;FAEtFRUUAS0VFRQBLRUVFAEtFRUUAS0VFRQBLRUVFAEtFRUUAS0VFRQBLRUVFAEtFRUUAS0VFRQB&#10;LRUVFAEtFRUUAS0VFRQBLRUVFAEtFRUUAS0VFRQBLRUVFAEtFRUUAS0VFRQBLRUVFAEtFRUUAS0V&#10;FRQBLRUVFAEtFRUUAS0VFRQBLRUVFAEtFRUUAS0VFRQBLRUVFAEtFRUUAS0VFRQBLRUVFAEtFRUU&#10;AS0VFRQBLRUVFAEtFRUUAS0VFRQBLRUVU9U1iy0SynvNQnhsrSL/AJbz0bibVNXZo1lah4s0XSJv&#10;LvNVsrKX/pvMkdfP/wARPjxe6359nofnaXp//Pb/AJeJf/iK8r8zzK9GGC/nPjMbxHCnPkw0OfzP&#10;uCz1C21KD7RZzw3sX/PeCbzK5e9/4+5f9418t+G/FGo+EtU+2aXfeRL/AOQ5f9+vcNL+KmiaxYQ3&#10;lzJ9juJQTJb/APPNgSCP0qZYJ83u7HVguIKNem3UjaS6Hh/xQ/5KR4q/7Ct5/wCj5K5yuj+KH/JS&#10;PFX/AGFbz/0fJXOV7EPgPzTFfxp+oUUUVoc4UUUUAFFFFABRRRQAUUUUAFFFFABRRRQAUUUUAFFF&#10;FABRRRQAUUUUAFFFFABRRRQAUUUUAFFFFABRRRQAUUUUAFFFFABRRRQAUUUUAFFFFABRRRQAUUUU&#10;AFFFFABRRRQAUUUUAFFFFABRRRQAUUUUAFFFFAgooopDswoqez0u91L/AI87Gaf/AK4Q+ZXQWfwz&#10;8T3v+r0Ob/tv+7/9DqPaQgdMMPXrfBBs5iiu/t/gX4nuf9Z9ig/67z//ABFbFv8As96jL/x8arBB&#10;/wBcIfMrP28P5j0IZTjZ/wDLpnlFFe12/wCz3ZR/8fGqzT/9cIfLrYt/gX4ctv8AWfbZ/wDrvN/8&#10;RWf12idsOH8bP7KR8+UV9J2/wf8ACkX/ADCvP/7bPVy3+G/hi2/1eh2VZfXYHTDhjFfbmj5gor6v&#10;j8H6Dbf6vQ7L/wAAkq5HpdlF/q7GGD/tjWf13+4dMOFZ/bqnyJT47eST/VwV9gRx+V+7jqWj67/c&#10;On/VX/p7+B8fR6Xey/6uxmn/AO2NSf2HqX/PjN/35r69oo+u/wBwX+q0P+fv4HyF/Yepf8+M3/fm&#10;iTR72L/lxn/7819e0UfXf7gf6rQ/5+/gfHX2O5/54T0SW8kf+sgr7Foo+u/3A/1V/wCnv4HxvRX1&#10;/Jp9tc/6yCCf/tjVOTwvotz/AKzSrKf/ALYpR9d/uGf+q0/+fv4HyZRX1PJ4D8OSH/kB2X/fmqdx&#10;8K/Clz/rNDg/7Yb460+uwOafDGK+xNHzJRX0PcfBPwxL/q4J4P8ArhNWXcfs/wCiyf8AHvfXsH/X&#10;fZJWv12BxT4cxsOzPDKK9fuP2e/+ffXP+/8AD/8AZ1l3nwD1qL/j3vrKf/vuOtPrNH+Y4p5NmEP+&#10;XR5pRXX3nwj8V2P/ADCvP/64TJWHeeE9a03/AI+NKvYP+2L1p7SEzjnga8Pjg0ZlFJ/qqWrONpoK&#10;KKKYgooooAKKKKBBRRRQMKKKKACiiigAooooAKKKKACiiigAooooAKKKKANPw34k1Hwtqn2zT5/I&#10;l/8AIctfRHgf4gab42sv3f7jUIv9bZV8yU+zvLnTb2C4t5/Ili/1U0Fc1ahCt6nvZZm9fL566w7H&#10;2LRXm3w7+Llt4k8jT9U/car/AMsp/wDlnc16TXhTpzp/GfqWFxVDFw56Jb0/UPs37uT/AFVbkcnm&#10;1zFT2d59m/65Vkdp0HmUeZVeOSOT95HUlAEnmUeZUdFAEnmUeZUdFAEnmUeZUdFAEnmUeZUdFAEn&#10;mUeZUdFAEnmUeZUdFAEnmUeZUdFAEnmUeZUdFAEnmUeZUdFAEnmUeZUdFAEnmUeZUdFAEnmUeZUd&#10;FAEnmUeZUdFAEnmUeZUdFAEnmUeZUdFAEnmUeZUdFAEnmUeZUdFAEnmUeZUdFAEnmUeZUdFAEnmU&#10;eZUdFAEnmUeZUdFAEnmUeZUdFAEnmUeZUdFAEnmUeZUdFAEnmUeZUdFAEnmUeZUdFAEnmUeZUdFA&#10;EnmUeZUdFAEnmUeZUdFAEnmUeZUdFAEnmUeZUdFAEnmUeZUdFAEnmUeZUdFAEnmUeZUdFAEnmUeZ&#10;UdFAEnmUeZUdFAEnmUeZUdFAEnmUeZUdFAEnmUeZUdFAEnmUeZUdFAEnmUeZUdFAEnmUeZUdFAEn&#10;mUeZUdFAEnmUeZUdFAEnmUeZUdFAEnmUeZUdFAEnmUeZUdFAEnmUeZUdFAEnmUeZVe4uI7aDzJJ/&#10;Ihi/5b14n8RPj5HF5+n+F/8Atrqf/wARWsKE5/AebjcbRwMOetM9E8efFDSfAsP+kfv9Q/5ZWUH+&#10;sr5r8aePNW8dXv2jUJ/3X/LKCD/Vx1z9xcSX089xcT+fLL/rZ56ZXs0aEKPqfmWYZvXzD3FpDsFF&#10;FFdp4IVBHJKAdn3SxI/OmySebQvT8T/OgDpPih/yUjxV/wBhW8/9HyVzldP8Uf8AkpHir/sK3n/o&#10;965is4fAdGK/jT9QooorQ5wooooAKKKKACiiigAooooAKKKKACiiigAooooAKKKKACiiigAooooA&#10;KKKKACiiigAooooAKKKKACiiigAooooAKKKKACiiigAooooAKKKKACiiigAooooAKKKKACiiigAo&#10;oooAKKns9PudSn8uzgnvZf8AphD5ldZpfwf8T6l/y4/Yov8ApvNWc6kIfGdNHCV638GDZxlFex6X&#10;+z//ANBDVf8AtjZQ/wDs9dhpfwf8Mab/AMuP22X/AKbzVzTxsD3aHD+NqfHp6nzXHHJJ+7jroNP+&#10;H/iPVv8Aj30O9/7bw+X/AOh19OWel2Wm/u7Oxgsv+uEPl1drnnjf5Int0eFYf8vqv3Hz9p/wH165&#10;/wCPieysv+23mV1Gn/s92Uf/ACENVnn/AOuEPl//ABVes0VzTxVY9mjw/gqf2b+pw1n8G/Clj/y4&#10;+f8A9d5nroLPwnoum/8AHvpVlB/2xStmiuf2k5nqwwOFo/BBIi/1dS0UVkdtktkFFFFAwooooAKK&#10;KKACiiigAooooAKKKKACiiigAooooAKKKKACiiigAooooAKKKKACiiigVkVrzT7a+/4+IIJ/+u8N&#10;c/qHwz8Mal/rNDgg/wCuH7v/ANArqaK19pOBzTw9Ct8cEzzLUPgHoNz/AMe897Zf+RK5vUP2e9Si&#10;/wCPPVYJ/wDrvD5f/wAVXuNFaQxVY8utkWX1PsW9D5m1D4P+K7L/AJcfPi/6YTVzeoaPqOkfu7yx&#10;nsv+u8Pl19e1FJH5v7uSuiGNn9s8mtwzQn/Bm0fHlFfUeqfDvw5q/wDx8aVD/wBsP3f/AKBXJ6p8&#10;A9Juf+PO+msv+u/7yumGNgeDX4cxVP4LM8Ior0vVPgPr9t/x5z2V7/5Dkri9Y8H61oH/ACENKmgi&#10;/wCe3/LP/vuu2FenP4Dxa2XYqh8cGZFFFFWec01uFFFFMAooooAKKKKACiiigAooooAKKKKACiii&#10;gAr1P4d/GSTTfI0/XP39p/yyvf8AlpF/v15ZRWc6cKnxnbhcdWwM+eifYdvcR30EFxbz+fFL/qp4&#10;Klr5i8D/ABE1HwTP5cf7/T/+Wtl/8RX0J4X8Wad4tsvtGnz/APXWD/lpFXg1qE6PofqOX5vQzBa6&#10;T7G5Z3kltW5b3EdzB5kdYFPt7iS2/eR1zHvnQUVTt7z7TVjzKAJKKj8yjzKAJKKj8yjzKAJKKj8y&#10;jzKAJKKj8yjzKAJKKj8yjzKAJKKj8yjzKAJKKj8yjzKAJKKj8yjzKAJKKj8yjzKAJKKj8yjzKAJK&#10;Kj8yjzKAJKKj8yjzKAJKKj8yjzKAJKKj8yjzKAJKKj8yjzKAJKKj8yjzKAJKKj8yjzKAJKKj8yjz&#10;KAJKKj8yjzKAJKKj8yjzKAJKKj8yjzKAJKKj8yjzKAJKKj8yjzKAJKKj8yjzKAJKKj8yjzKAJKKj&#10;8yjzKAJKKj8yjzKAJKKj8yjzKAJKKj8yjzKAJKKj8yjzKAJKKj8yjzKAJKKj8yjzKAJKKj8yjzKA&#10;JKKj8yjzKAJKKj8yjzKAJKKj8yjzKAJKKj8yjzKAJKKj8yjzKAJKKj8yjzKAJKKj8yjzKAJKKj8y&#10;jzKAJKKj8yjzKAJKKj8yjzKAJKKj8yjzKAJKKj8yjzKAJKKj8yq9xeR2ME9xcT+RFF/rZ56BNpK7&#10;Llcv40+Imk+BLLzNQn8+7/5ZWUH+slrzfx5+0B5fn2fhv/wNn/8AZK8TvLy51Kae4uJ555Zf9bPP&#10;Xo0MHz/GfGZjxBCh+7w2su/Q6jxx8UNa8dT+XcT/AGLT/wDllZQf+z/365CiivWhT9n8B+f169TE&#10;T5607sKKKv2dv/y0krQ5inJbyR/vJKpyfva0NQuP+WdUKACkXp+J/nS05e/1P86AOl+KP/JSPFX/&#10;AGFbz/0e9cxXT/FH/kpHir/sK3n/AKPeuYrOHwHRiv40/UKKKK0OcKKKKACiiigAooooAKKKKACi&#10;iigAooooAKKKKACiiigAooooAKKKKACiiigAooooAKKKKACiiigAooooAKKKKACiiigAooooAKKK&#10;KACiiigAooooAKKKfHHJL+7jpAk3sMorr9D+E/iPW/3n2H7FF/z2vv3f/wBnXoGh/APTrb95ql9P&#10;ey/88YP3cdc868IHs4XKMbivgh954hXR6P8ADvxHrf8Ax76VN5X/AD2n/d/+h19GaP4T0XQP+QfY&#10;wwf9N/8Alp/33WzXHPG/yH1FDhmH/L+X3HiWj/s/3Mv7zVNVgg/6YwfvK7jR/hH4Y0j/AJcftsv/&#10;AD3vv3n/ANhXa0VxTxU5n0VHKMFQ+CH3kVvbx20Hl28HkRf9MKloormueyklsFFFFAwooooAKKKK&#10;ACiiigAooooAKKKKACiiigAooooAKKKKACiiigAooooAKKKKACiiigAooooAKKKKACiiigAooooA&#10;KKKKACiiigAooooAKKKKACiiigAooooFZM57WPAeg63/AMfmlQeb/wA9/wDVyf8AjlcXrHwD065/&#10;eaffT2X/AF3/AHleq0VrCvUgedWy7C4r44I+dtY+C/iPTf3lvBDew/8ATCb/AOLri9Q0u902fy7y&#10;Cayl/wCm8NfXtVrzT7bUoPs95BDPF/zxnrshjZ/bPna/DFGf8Gdj5Aor6L1z4L+HNX/eW8E+ly/9&#10;MP8A4ivP9c+BetWX7zT54dUi/wC/cldsMVCZ8xisixtD7PP6HmlFX9U8P6jok/l6hYz2X/XeGqFd&#10;lzwqlOpT9yogooopmQUUUUAFFFFABRRRQAUUUUAFX9H1i90C9gvNPn8iWKqFFLc0p1HT9+mfQ/gP&#10;4sWXinyLPUP9C1X/AMhy/wC5XoNfG9el+A/jJc6J5FnrHn3un/8APf8A5aRf/F15dfBfbgfeZXxB&#10;/wAuMZ/4Ee+RyeX/AKutS3vPM/661z+l6pbavZQXlnPDPaS/8t4Ku15Ox94mqiujborPt7z/AJZy&#10;VdoGPoplFAD6KZRQA+imUUAPoplFAD6KZRQA+imUUAPoplFAD6KZRQA+imUUAPoplFAD6KZRQA+i&#10;mUUAPoplFAD6KZRQA+imUUAPoplFAD6KZRQA+imUUAPoplFAD6KZRQA+imUUAPoplFAD6KZRQA+i&#10;mUUAPoplFAD6KZRQA+imUUAPoplFAD6KZRQA+imUUAPoplFAD6KZRQA+imUUAPoplFAD6KZRQA+i&#10;mUUAPoplFAD6KZRQA+imUUAPoplFAD6KZRQA+imUUAPoplFAD6Ky9c8Sad4bsvtmqX0NlFXhfjj4&#10;8XurefZ6H/xK7T/nt/y8S/8AxFdMKE5nk43NMLgvj37Hqnjj4qaL4J/dyT/bdQ/58oP/AGf+5Xz/&#10;AONPiJq3jaf/AEyfyLT/AJZWUH+rrl5JPM/eSUtezRwsIH5tmGdV8a+RaQ7BRRRXSeCFFT6fZ/aZ&#10;v+mVSah5cv7uOCgCOzj+0z1cvJPKhot4/sMNZd5ceZPQBHJJ5lMoooAKcvf6n+dNpy9/qf50AdL8&#10;Uf8AkpHir/sK3n/o965iun+Jf/JSPFf/AGFbz/0e9c3WcPgOjFfxp+oyin0Voc4yin0UAMop9FAD&#10;KKfRQAyin0UAMop9FADKKfRQAyin0UAMop9FADKKfRQAyin0UAMop9FADKKfRQAyin0UAMop9FAD&#10;KKfRQAyin0UAMop9FADKKfRQAyin0UAMorX0Pwvq3iSby9PsZp//AEX/AN916R4f+Ackv7zWL7yP&#10;+mNl/wDF1zTrwh8Z6WGy7FYr+FD5nkFdX4f+F/iPxJ+8jsfIi/57Xv7uvfPD/gPQfDf/AB52MHm/&#10;89p/3kldDXFPG/yH12F4Z64qfyR5V4f+AenW37zVL6e9l/54Qfu469E0fw3pPh+Hy9PsYLL/AK4V&#10;o0V58685/GfV4bLsLhf4MAooorI9LYKKKKACiiigAooooAKKKKACiiigAooooAKKKKACiiigAooo&#10;oAKKKKACiiigAooooAKKKKACiiigAooooAKKKKACiiigAooooAKKKKACiiigAooooAKKKKACiiig&#10;AooooAKKKKACiiigAooooAKKKKACiiigBLi3juYPLkg8+KuH8QfBvw5rf7y3g/suX/py/wDiK7mi&#10;tYVJw+A5a2FoYr3K0Lnz94g+B+v6b+80/wAnVIv+/clef3mn3Omz/Z7yCaCX/njPX2DVbUNLstWg&#10;+z3kEF7F/wBN67IY2f2z5XFcM0Z/wZ2PkCivf/EHwL0XUv3mnzz6XL/38jry/wASfC/XvDf7ySx+&#10;22n/AD3sf3lejDFQmfIYrJcbhfjhdd0chRT6K6DxbWGUU+imAyin0UAMop9FADKKfRQBseF/GGo+&#10;Er37Rp8//XWH/lnLXvHgf4oad4y/0eT/AELUP+eE/wD7JXzfR/q65q1CFY9rL83r5f8AD70Ox9i1&#10;Pb3nlV4H4L+Nl7pHkWeuf6daf89/+Wkf/wAXXtGj6xZa/ZfbNPnhnirxp0JwP03BZpQxsPd+LsdB&#10;vo31nxyeXVyOTza5j1iTfRvoooAN9G+iigA30b6KKADfRvoooAN9G+iigA30b6KKADfRvoooAN9G&#10;+iigA30b6KKADfRvoooAN9G+iigA30b6KKADfRvoooAN9G+iigA30b6KKADfRvoooAN9G+iigA30&#10;b6KKADfRvoooAN9G+iigA30b6KKADfRvoooAN9G+iigA30b6KKADfRvoooAN9G+iigA30b6KKADf&#10;RvoooAN9G+iigA30b6KKADfRvoooAN9G+iigA30b6KKADfRvoooAN9G+iigA30b6KKADfRvoooAN&#10;9G+iigA30b6KKADfRvoooAN9G+mV594w+NGi+G/9Hs/+JpqH/TD/AFf/AH3WkKc6nwHLXxVDCw56&#10;07HoFxeR20PmXE/kRRf8tp68n8afHy2svPs/D/8Aps3/AD+z/wCrryfxR481rxlN5moT/uv+WUEH&#10;+rrAr1qGD/nPgMx4jnU9zDaLuW9Y1zUfEF79s1Cee9l/6b1Uoor0D4+pUdT36gUUUUzMKSP97S1f&#10;0e38z95JQBc/49oap2cfmf6RJ/2yq5JH9pqveXHlw0AV9QvP+WdZlPkk8yigBlFPqxp+n3OpXsFv&#10;ZwTzyy/8sYKQ0m3ZFSvSvDfwd1PWNEtL5rn7F9oUyCH0BJwfxGD+NdT4D+C8em+RqGufv7v/AJ8v&#10;+Wcf+/XqtebLFwjLlPuMDw/KrT9piFZvofL3xR/5KR4q/wCwref+j3rmK6f4o/8AJSPFX/YVvP8A&#10;0e9cxXfD4D46v/Hn6hRRRWhAUUUUAFFFFABRRRQAUUUUAFFFFABRRRQAUUUUAFFFFABRRRQAUUUU&#10;AFFFFABRRRQAUUUUAFFFFABRRRQAUUUUAFFFT29nc30/2e3gnnml/wCWEFIaV9iCivT/AAv8C9R1&#10;L/SNYn/suL/nh/rJK9Y8N/D/AEHwt+8s7H97/wA9p/3klcc8VCB9BguH8Tivfn7i8zwvw38J9e8S&#10;fvPI+xWn/Pe9/d16p4b+Cei6T+8vP+Jpd/8ATf8A1f8A3xXoNFedPFTmfaYXI8Lhfs878yK3t47a&#10;Hy7eDyIov+WEFS0UVxH0SSWwUUUUDCiiigAooooAKKKKACiiigAooooAKKKKACiiigAooooAKKKK&#10;ACiiigAooooAKKKKACiiigAooooAKKKKACiiigAooooAKKKKACiiigAooooAKKKKACiiigAooooA&#10;KKKKACiiigAooooAKKKKACiiigAooooAKKKKACiiigAooooAKKKKACiiigNzmvEHw70HxT+8vLH9&#10;7/z3g/dyV5f4k+A+o2X7zR5/tsX/ADwn/dyV7rRXTCvOB5OKyjC4r44a90fIWqaPe6TP9n1CCeyl&#10;/wCm9VK+v9U0uy1eH7PeQQXsX/TevL/FHwHtrn95oc/2KX/nhP8A6uvRp42E/jPi8bw5Woe/R99H&#10;iFFa/iDwfq3haby9QsZ4P+m3/LP/AL7rIr0LnytSnUpz5KmjCiiimZhRRRQAUUUUAFafh/xJqPha&#10;9+0afP5Ev/o2syikFOpUpz56e57/AOC/jRp2t+Rb6p/xK7v/AJ7/APLvLXpEcn/POvjiuv8AB/xQ&#10;1bwl+7jn+3af/wA+U/8A7JXl1sF/Ifb5dxHyfu8Z959SR3H/AD0qWuG8J/EjRfFv7u3n8i7/AOfK&#10;f/WV1kcledOHs/jPvKFenXhz053RdoqKisjUloqKigCWioqKAJaKiooAloqKigCWioqKAJaKiooA&#10;loqKigCWioqKAJaKiooAloqKigCWioqKAJaKiooAloqKigCWioqKAJaKiooAloqKigCWioqKAJaK&#10;iooAloqKigCWioqKAJaKiooAloqKigCWioqKAJaKiooAloqKigCWioqKAJaKiooAloqKigCWioqK&#10;AJaKiooAloqKigCWioqKAJaKiooAloqKigCWioqKAJaKiooAloqKuP8AFnxU0Hwl+7kn+23f/PGC&#10;tYQ9p8BzV69OhDnrTsjta4rxh8WNB8Jfu/P+26h/zxg/9nrxfxZ8XNe8U/6PHP8A2Xp//PGD/wBn&#10;euHr0YYL+c+LxvEf/LvCx+bOw8YfFTWvFv7uSf7Fp/8Az5Qf+z1x9FFejCn7P4D4ivXqV589ad2F&#10;FFFaGYUUUUAFFMooAfHH5s/l10EcflQeXHVPR7P/AJaVckk8ugCO4k8uGsO4uPNnqS8uPNqCgAoq&#10;fT9PudSvYLezgmnll/5YQV7J4H+B8dt5F54g/fy/8+X/ACz/AOB1zTrwp/Gejgsur42fJR+88/8A&#10;Bfw31bxjP5kf7jT/APlrez19AeE/A+k+DbLy7OD99/y1nn/1ktbkccdtB5cf7mKKlrxq2KnW9D9I&#10;y/KKGC996z7hRRRXMe+fL3xR/wCSkeKv+wref+j3rmK6f4o/8lI8Vf8AYVvP/R71zFfTw+A/Cq/8&#10;efqFFFFaEBRRRQAUUUUAFFFFABRRRQAUUUUAFFFFABRRRQAUUUUAFFFFABRRRQAUUUUAFFFFABRR&#10;RQAUUUUAFFFW9L0e91u9+z6fBNey/wDTCkFOm6n8MqVb0vR73W737Pp8E17L/wBMK9Y8J/Af/l48&#10;QT/9uUH/AMXXrGl6PZaJZfZ9Pghsov8AphXn1MbCHwH1WC4crV/fre7H8Tx/wv8AAe5k/wBI1yfy&#10;P+mEH+s/77r1jQ/C+k+G4fL0+xhg/wDRlatFedOvOfxn3GGyvC4L+FDXuFFFFcx6wUUUUAFFFFAB&#10;RRRQAUUUUAFFFFABRRRQAUUUUAFFFFABRRRQAUUUUAFFFFABRRRQAUUUUAFFFFABRRRQAUUUUAFF&#10;FFABRRRQAUUUUAFFFFABRRRQAUUUUAFFFFABRRRQAUUUUAFFFFABRRRQAUUUUAFFFFABRRRQAUUU&#10;UAFFFFABRRRQAUUUUAFFFFABRRRQAUUUUAFFFFABRRRQAlxbx3MPlyQefDLXnfij4J6Lq/7zT/8A&#10;iV3f/TD/AFf/AHxXotFawqTh8Bw4nC0MVDkrQufL3in4d614S/eXkHn2n/P7B/q65ivsf/W1wfiz&#10;4N6Lr/8ApFn/AMSu7/6Yf6v/AL4r0IY3+c+MxvDk/jwsvkz50orp/FPw71rwl+8vIPPtP+f2D/V1&#10;zFelCp7Q+Mr0KlCfJUhZhRRRWhmFFFFABRRRQA+OTyv3kdeieD/jZqOif6Pqn/E0tP8Ant/y8V5x&#10;RWc6cKnxnRhcVXws+ejOx9X+G/Gmk+KYfM0++8+X/nh/y0roI5K+M7e4kspvtFvP5EsX/LaCvUPC&#10;fx0vdN/0fXIPtsX/AD3g/wBZXk1MF/IfeYLiOE/cxOj7nvtFYXhvxhpPimDzNPvvO/6Y/wDLStzz&#10;K8+1j6+nUp1Ic9PVC0UnmUeZSNRaKTzKPMoAWik8yjzKAFopPMo8ygBaKTzKPMoAWik8yjzKAFop&#10;PMo8ygBaKTzKPMoAWik8yjzKAFopPMo8ygBaKTzKPMoAWik8yjzKAFopPMo8ygBaKTzKPMoAWik8&#10;yjzKAFopPMo8ygBaKTzKPMoAWik8yjzKAFopPMo8ygBaKTzKPMoAWik8yjzKAFopPMo8ygBaKTzK&#10;PMoAWik8yjzKAFopPMo8ygBaKTzKPMoAWik8yjzKAFopPMo8ygBaKTzKPMoAWik8yjzKAFopPMo8&#10;ygBaKTzKPMoAWik8yjzKAFoqteahbabD9ouJ4IIv+e89ed+JPjppOm/u9Lg/tSX/AJ7f6uOtYU5z&#10;+A4cTjqGF/jTsemeZXD+KPjJoPhv93bz/wBqXf8Azwg/+Lrw/wAUfEDXvFv/AB+X3+if88IP3cdc&#10;3XowwX858ZjeJp/w8LD5s7TxZ8WNe8U/u/P+xWn/ADwgri6KK9GFOFP4D4utXr1589ad2FFFFaEB&#10;RRRQAUUUUAFMoooAKns7f7TP5dQV0en2f2GH/prQBJ/x7Q1j6heeb+7qxqmof8s46j0Pw3qPiS9+&#10;z6fBPPLS2FTp1Kk+SnuZldn4L+FereLf9Ik/0HT/APnvP/7JXpngv4L6donkXGqf8TTUP+eP/LvF&#10;XpNeXXxn8h9zl3Dn/LzGfcYXhfwXpPg6y8vT4P3v/LWef/WSVu0UV5P8Q+7p06dCHJT0QUUUUGoU&#10;UUUAfL3xR/5KR4q/7Ct5/wCj3rmK6f4o/wDJSPFX/YVvP/R71zFfTw+A/Cq/8efqFFFFaEBRRRQA&#10;UUUUAFFFFABRRRQAUUUUAFFFFABRRRQAUUUUAFFFFABRRRQAUUUUAFFFFABRRT7e3kuZ/Ljg8+WW&#10;kNJvYZVvS9LvdXvfs9nBPey/88YK9I8H/A+91L/SNcn+xWn/ADw/5af/AGFeyaH4f07w3ZfZ9PsY&#10;IIq8+viYQ+A+lwXD9bFe/W9yP4nk/hP4DyS/6R4gn8j/AKcoP/i69c0fQ7Lw/ZfZ9Pggsov+mFXa&#10;K8qdec/jP0DB5dhcF/Bh8wooorI9IKKKKACiiigAooooAKKKKACiiigAooooAKKKKACiiigAoooo&#10;AKKKKACircej3tz/AKuxnn/7Y1oW/g/Wrn/V6VN/23/d0AYlFdPH8N9el/5YeR/22SrifCvWpP8A&#10;lvZf9/qAOMoru4/hHe/8tL6GrEfwnji/1mq/+Qf/ALOgDzyivS4/hnpP/LTVZ/8AxyrEfw30GL/l&#10;vezUAeWUV63H8P8AQf8Anhez/wDfdWI/Aeg/9Aqf/wAfoA8cor2ePwXosX/MDqT/AIRfSf8AoB/+&#10;gUAeKUV7f/wj+k/9AOH/AMcoj0PSf+gHZf8AjlAHiFFe5/2Rpv8A0CrL/wAco/suyi/5hVl/45QB&#10;4ZRXuf8AZ9v/AM+Fl/3+jqT+z7L/AJ8bL/xygDwiivc/7Isf+gVZf+Q6Z/Y+m/8AQKg/8coA8Por&#10;2+TR9Ok/5gcH/jlR/wDCN6dJ/wAwOD/xygDxSivZ5PCek/8ALTQ6jk8H6D/0Cp//AB+gDxyivW5P&#10;A+g/8+N7/wCP1Xk8B6D/ANPsH/fdAHllFelyfD/Qf+f6eCo/+FZ6dJ/q9VoA84orv5PhP/zz1WH/&#10;AL81Xk+E97/yzvoaAOIorr5PhfrUf/PD/v8AVTk+H+tR/wDLj51AHOUVpyeF9Wtv9ZYz1Tk0+5i/&#10;1kE3/fmgCCiiigAooooAKKKKACiiigAooooAKKKKACiiigAooooAKKKKACiiigAooooAKKKKACii&#10;igAooooAKKKKACiiigBP9bXB+LPg3ouv/wCkWf8AxK7v/ph/q/8Aviu9orWFScPgOWvhaGKhyVoX&#10;PlrxZ8P9a8Gz/wCmQefaf8/sH+rrnK+x5I47mDy5P38VeX+MPgfZal/pGh/6Fd/88f8Aln/9hXq0&#10;MZ/OfCZhw5On+8w2vkeEUVf1zw/qXh+9+z6hBNBNVCvQ3Pi6lOpS9yoFFFFMYUUUUAFFFFAD7e4k&#10;spvtFvP5EsX/AC2gr0zwv8dNR03/AEfWIP7Ui/57/wDLSvMKKznThP4ztw2Nr4WfPRnY+q/DfjzR&#10;fFv/ACD7797/AM8J/wB3JXQV8bxyeV+8jruPDfxk17w/+7uJ/wC1LT/pv/rP++682eC/kPs8FxND&#10;4MVG3mj6Qorh/Dfxg0HxB+7kn/su7/54T/8AxddpHJHJ+8jrz505w+M+vo4qhioc9GdySiiisjpC&#10;iiigAooooAKKKKACiiigAooooAKKKKACiiigAooooAKKKKACiiigAooooAKKKKACiiigAooooAKK&#10;KKACiiigAooooAKKKKACiiigAooooAKKKKACiiigAooooAKKKKACiiigAooooAKKKKACiiq+oahb&#10;abD9ovJ4YIv+e09Owm0t2WKK838QfHTRdN/d6fBPqkv/AH7jrzPxB8XPEev/ALvz/sVp/wA8bH/4&#10;uuyGFnM+exWeYKh9rnfke8eIPHGi+Fv+QhfQwS/88P8Alp/3xXl/iT4+XMv7vQ7HyP8ApvP/APEV&#10;5HJJ5lFejDBQp+Z8fiuIMTX+D3EaGseINR8QTfaNQvp72X/pvWfRRXZY+ZqVKlT36gUUUUwCiiig&#10;AooooAKKZRQAUUUUAFFFa+l6X/y0koDfQk0vT/K/0iSrF5JJJN9nt4PPu5f9VDBXqnhf4F61q9l/&#10;aGsf8STSov8Anv8A8fEv+wiV2nhvwXpPhb/jzg/ey/62af8A1lcVbFQgfRYLIsTivfqe5A8v8H/A&#10;u5uf9M8QT+RF/wA+UH+s/wCB17Bpej2WiWX2PT4ILKL/AKYVdoryp15z+M/RMHl9DBQ/dQ+YUUUV&#10;zHpBRRRQAUUUUAFFFFAHy98Uf+SkeKv+wref+j3rmK6f4o/8lI8Vf9hW8/8AR71zdfTw+A/Cq/8A&#10;Hn6jKKfRWhAyin0UAMop9FADKKfRQAyin0UAMop9FADKKfRQAyin0UAMop9FADKKfRQAyin0UAMo&#10;p9FADKK3/C/gvVvFs/l6fB+5/wCWs8/+rir3DwX8J9J8Lf6Rcf8AE01D/ntP/wAsv9xK5q1eED2s&#10;vyivjX7vuw7nlfg/4P6t4k/0i4/4len/APPaf/Wf8ASvbPC/gPSfCUH/ABL4P3v/AD2n/wBZXQ0V&#10;41avOZ+h4LKMLgvh959wooormPbCiiigAooooAKKKKACiiigAooooAKKt2ej3t7/AMe9jNP/ANcI&#10;a3LP4b69e/8ALj5H/XeagDmKK9Ds/g5qMv8Ax8X0MP8A5ErYt/g3p0f/AB8X009AHklFe52fwz0G&#10;2/5cfP8A+u9bFv4f06x/497GGCgD5/t9Hvb7/j3sZ5/+uEFalv4D165/5cf+/wDXunmW0dRyahbW&#10;/wDlKAPI7f4V6tL/AKyeCCtS3+D8n/Lxff8AfiGu4uPGGnW3+svrKH/ttWfJ4807/lnfQ/8AbGF5&#10;KAMu3+E+nRf6ye9nrQt/hvott/zCvO/7bUj+O4pRhP7T/wDAPZVSTx5H/wA8L2f/ALbJHQBuR+E9&#10;Otv9XpVl/wB+Uq5HZ/Zv9X9igri5PiBH/wA+MP8A23vUqvJ8RP8AphZf9/6AO88r/pvDR5f/AE3m&#10;/wC/NedyfES5/wCnL/yPVeT4gSS/8+X/AH5egD0jy4/+Wk8//f6iT7N/mevM/wDhPLn/AJ7wf9sL&#10;Kmf8LAuf+f6f/wAAk/8Ai6APS99l/wBMKj8yP/lnPBB/2xrzP/hP73/n+n/78pR/wnlz/wA/17/3&#10;5SgD0j7R/wBP3/fiGo5P+wre/wDjleb/APCeX3/P9e/+OUf8J5ff8/17/wCOUAegSW/m/wDMVvf/&#10;ABz/AOIqOTS45f8AWare/wDf5P8A4iuD/wCE8vv+f69/8co/4Ty9/wCf6b/xygDuJNDtpP8Al+vf&#10;+/1R/wDCN23/AD/Xv/f564uPx5e/8/0//flKkj+IFz/z/T/9+UoA6z/hF7aT/l+n/wC/z/8AxdR/&#10;8IvH/wAs5/8AyM//AMXXN/8ACwLj/n+H/gEn/wAXUn/Cwbn/AJ7wf+AX/wBnQBuSeE/+m8P/AG3m&#10;n/8Ai6ryeE7n/lnPZf8Akf8A+LrPj+IEn/Pey/78vUkfxA/68v8Ax+gCxJ4T1H/ln9i/8j//ABdR&#10;/wDCN61/zwh/8DZ//i6kj8ef9MLL/v8Af/YVJH44j/58Yf8AwNSgDPk0PWov+XGD/wADZ/8A4uq8&#10;lnr0X/LjP/4Gv/8AF10EfjC2l/5cZv8AthMn/wAXVyPxRZf88L3/AL80AcfJcatF/wAuN7/4GvUf&#10;9sXsf/Ljqf8A3+/+wrtP+Eo07/n+mg/7YvUn/CQaTL/y/Q0AcH/wlkkX+s+2wf8AbZP/AIipI/HF&#10;z/z/AF7/AOOV6BH9iuf9X5M9RyaHZXP+ssYKAOLj8eXMf/L9e/8AflKkj+IFz/z/AH/f+H/7Oukk&#10;8H6TJ/y41Tk+H+ky/wCr8+CgCnH8RLn/AJ/of+/L1J/wsCST/WfYp/8Att/9hVe4+G9t/wAs77/v&#10;/VOT4Z3P/LOeCegDcj8YW8v+ssbKf/tslWI/FFtJ/wAwqb/thMn/AMXXF3Hw/wBWi/5YedWfceG9&#10;Rtv9ZY0AemR+JLKL/WQXsH/f+pI/FGm/9BWaD/rv/wDZ15P9nvbH/nvBRHrF7F/y/T/9/qAPZI9c&#10;tpP9XqsNWPtnm/8ALeynrxf+3L3/AJaeRP8A9d4UqSPXJI/+WEH/AH58v/0CgD2SSOOT/WWNlP8A&#10;9cJqp3Hh/Trn/j40OvL4/FEkX/LCf/thM9aFv40li/5b3sH/AHxJ/wDE0AdZceC9Bl/5YTwf991T&#10;k+G+k3P/AB731Z9v8QJP+f6H/tvC/wD9lWhH4883/WfYp/8Att/8XQBTk+E8n/LvfQT1n3Hwz1aL&#10;/V+RPXUR+KLaX/mFf9+P/sKsf8JJp0X+snmsf+u+/wD9noA87uPB+tW3+ssZ6y7jT7m2/wBZBPBX&#10;tFvrFtc/8e+q+fVjzPN/58p6APCKK9vuNLsrn/j40qse48F6Dc/8sJoKAPKKK9HuPhnp0v8Ax731&#10;Zd58K9Ri/wCPeeGegDjKK27zwXrVl/rLGsu4s7m2/wCPiCeCgCCiiigAooooAKKKKACiiigAoooo&#10;AKKKKACiiigAooooAKKKKACiiigAooooApaxodl4gsvseoQQXsX/AE3rx/xZ8C7m2/0jw/P58X/P&#10;lP8A6yvbaK6YV5w+A83G5fhcb/Ghr3Pj68s7nTZ/s95BNBLF/wAsZ6gr6z8QeE9J8UQfZ9QsfP8A&#10;+m//AC0rxvxZ8D9R0j/SNH/4mlp/zx/5eP8A7OvVp4qE/jPz/G8P1sL79H30eYUU+4t5Laby5P3E&#10;sVFdh8001uMop9FMQyin0UAMop9FADK2/D/jTWvC3/IPvpoIv+eP/LP/AL4rHoosqhpTqVKc+enO&#10;zPZPD/7QEf8Aq9Ysf+21j/8AEV6RofjDSfEn/IPvoZ/+mH/LT/vivlOiP91+8jrzp4KE/gPpsLxH&#10;iqH8b30fYtFfNWh/FTxHon7v7d9ti/54Xv7yvQND+PGnXP7vVLGayl/57QfvI64p4WcD6vC8QYKv&#10;8fuPzPVaKxtH8UaTr/8AyD76Gf8A9GVqVx2Pep1adT34O5LRUVFI1JaKiooAloqKigCWioqKAJaK&#10;iooAloqKigCWioqKAJaKiooAloqKigCWioqKAJaKiooAloqKigCWioqKAJaKiooAloqKigCWioqK&#10;AJaKiooAloqKigCWioqKAJaKiooAloqKigCWioqKAJaKiqnqniDTtEg8zUL6Cy/67zU7GU6tOn8b&#10;NGivNtY+OGg2P7uzgn1SX/v3HXB658bNe1L93Z+TpcX/AEw/eSV2Qws5njV89wVD7V/Q+gLzULax&#10;h8y4nggi/wCe89cPrnxo8OaR+7t559Ul/wCmH/xdfP8AqGqXurz+ZeX097L/ANN5qr12wwUPtny+&#10;K4mrVP4ELHomufHTWtS/d6fBBpcX/fySuD1DVL3Vp/tF5PNey/8ATeaq9FdsKcIfAfNVsdXxP8ad&#10;xlFPorQ4hlFPooAZRT6KAGUU+igBlFPooAZRT6KAGUU+igBlFdX4T+GeveMZoPsdj5FpL/y2n/1d&#10;fWHwn/Zn8O+BYINU1yD+1NV/5Zef/q4v+AVzTxUIHs4LKMVjff8AhXdnz38M/wBn/wAT+O/IvPsP&#10;2LT/APn9vf8A2T+/X1f4G+CPhr4XWsFxDD/aeuyf6q9vRzH/AMB6IFr0SCTZD/aV5+5hjH7qGvO/&#10;HfiiQyzWcRzdS/8AH0f+ecf/ADw/+KryamJnUP0DBZLhcF7/AMU+7MDxh4g/tu98uP8A49Iv9V/0&#10;1/26wKKK4z3wooooAKKKKACiiigAooooAKKKKAPmL4m/8lI8Vf8AYVvP/R71zldH8Tf+SkeKv+wr&#10;ef8Ao965yvp4fAfhVf8Ajz9QooopkBRRRQAUUUUAFFFFABRRRQAUUUUAFFFFABRRRQAUUUUAFFFF&#10;ABRRXZ+C/hfq3i3/AEiT/QtP/wCe0/8A7JSnU9n8Z0UKFTFT5KMLs4+z0+51KeC3s4Jp5Zf+WMFe&#10;weC/gX/qLzxB/wCAUH/s716J4X8H6T4Sh8vT4P3v/LWf/lpLW5Xk1sZOfwH6Bl2QQofvMTrLt0K9&#10;nZ21jDBb28EEEUX/ACxgqxRRXnH16SWiCiiigYUUVYt9Pub7/j3gmnoAr0V0Fn4D1a5/5YeR/wBd&#10;63LP4XySf8fF9/34oA4OivXNP+Femx/6yCaf/rvXQWng/TrH/VwQw0AeF2+l3t9/x7wTz/8AbGti&#10;z8B61c/8uPkf9d69wjs7aKo7jWLKx/1k8EFAHl9n8I9Rk/4+J4YK3LP4P2Uf/HxfTz10F540srb/&#10;AO3fu656++J0UA/dTw/9sYjL/wDE0Abtn8N9Btv+XHz/APrvWvb6Pp2nD93ZQwV5ZefEySX/AJ/Z&#10;/wDtt9n/APQKw7jxZc3P/LCD/rvP/pH/AKHQB7PJ4o0q2/dfboDL/wA8YT5lV5PFlvj93BeTH/rj&#10;s/8AQ68Yk8UatL+7+3Twf9cP3f8A6BWfJcSSf6yfz6APY7jx/bRjBNnD/wBdp/MrLn+JcUX+rnh/&#10;7Yw15ZRQB6BcfFCST/Vzz1l3HxAuJf8AnvXJ0UAblx4svZf/AN89Z8mqSf8APCD/AL81TooAuf2x&#10;ef8APeo5NQuZf9ZPP/3+qvRQASSeZRRRQAUUUUAFFFFABRRRQAUUUUAFFFFABRRRQAUUUUAFFFFA&#10;BRRRQAUUUUAFH+roooAsR6hcxf6uef8A7/VL/bF7/wA956pUUAXP7Uk/5aQQz/8AbFKsR65JF/yw&#10;/wC/G+OsuigDoI/FlzH/AMt73/v9/wDF1ct/HFzF/wAt5/8AtvCklcnRQB3Fv8QJP+e8H/beF460&#10;I/HEcv8ArIIJ/wDtt/8AF15vRQB6pH4stpf+XG9/7YfvP/QKsR+KNO/5aX3kf9d/3f8A6HXkdWI9&#10;QuY/9XPPQB7BHcWV7/q54Z6juNDsrn/WWMNeT/2xc/8ALTyJ/wDrvDVy38SSW3/TD/rhM8dAHcXH&#10;gfSbn/lh5FZdx8O7b/lnP5H/AF3rLt/GlzH/AMt5/wDtvskrUt/Hkn/PeCf/AL7j/wDiqAM+4+G9&#10;7F/q54J6y7jwnq1t/wAsK7i38YW0n/Lj/wB+Jkkq5H4k07/lpPNB/wBd9/8A7PQB5XJp9zbf6yCe&#10;q9e0R3Fle/6ueGeq954fsrn/AFljD/n/AH6APH6sW+qXtt/q554P+21egXnw/wBOl/1fnwVj3Hw7&#10;k/5d5/PoA5/+3LmT/WeRP/13hSrFv4k8r/lh5H/XCZ46kvPB+o23/LDz6y7jT7m2/wBZBNBQB0Fv&#10;408r/lvewf8AfEn/AMTWxb+PJP8An+gn/wCu8Lx//FV5/RQB6hb+LPtP+ssYJ/8ArhMklXI/Emmx&#10;f6zz7L/rv+7ryOrFvqFzbf6ueaCgD2S31SO5/wCPe+8+rHmeb/ywgnrxv+3Ln/lpBBP/ANd4a0Lf&#10;xR5X/PeD/rhP/wDF7qAPRLzQ9Juf+PjSvIrLuPh/otz/AMe880FYdn44ki/5fv8Av/D/APEVsW/j&#10;D7T/AKyCCf8A64Tf/F7aAMu8+Fdz/wAuc8E9Yd54L1ay/wBZY/8AfivQI/EGnf8ALTzrL/rv+7rQ&#10;t9U83/j3vvPoA8XuLOS2/wBZBNBUde4SSfaf9ZBDPWXeeG9Avf8AWWPkS0AeR0V6JefDOyuf+PO+&#10;rD1D4b6tbf6v9/QBy9FXLzR72x/4+IJ4Kp0AFFFFABRRRQAUUUUAFFFFABRRRQAUUUUAFFFFABRR&#10;RQBh+JPBek+KYfL1Cx8+X/nv/wAtK8j8UfA/UdN/0jR5/wC1LT/nh/y8V7xRXTCvOB5OMyvC434o&#10;a9z4/uLeSym+z3EHkSxf8sZ6ZX1X4g8J6T4pg8vULGCf/pv/AMtK8r8SfAe5tv3mhz/bYv8AnhP/&#10;AKyvRp4qE/jPg8bw/iaHv0feR5RRU+qaXe6RN9nvIJ7KX/pvUFdx8zUpun/ECiiigAooooAKKKKA&#10;CoqlooAi8zyq6jR/iZ4j0T/V6rNPF/zxn/eVzlRbKmdNT+M0o16lD4J2PYNH+Pn/ACz1TSv+29j/&#10;APEPXaaX8VPDGrf8xX7FL/0+/u6+a6ZXHPCwmfQ0OIMZQ+P3/U+v7e8jvoPMt54J4v8AphUlfIdn&#10;qFzps/mWc80Ev/TCby66jT/ix4n03/l+8+L/AKbw+ZXNPBT+we/Q4mo/8voNH0pRXi+n/Hy5/wCY&#10;hpUM/wD1wm8uuo0/42eHLn/j48+y/wCu8P8A8RXPPCzge1QzrBV/t/eegUVz+n+ONB1L/j31Wy/7&#10;/eXW5HJHJ+8jrn5GepDEUp/BO5JRRRSNgooooAKKKKACiiigAooooAKKKKACiiigAooooAKKKKAC&#10;iiigAooooAKKKKACiiigAooooFdBRVO81Sy03/j8voYP+u83l1z+ofFDwxpv+s1WGf8A64fvK09n&#10;OZzTxdCj8c0jrKK8v1D48aTF/wAedjez/wDXf93XN6h8eNWuf+POxsrL/wAiVrDCzPLrZ7gqf2r+&#10;h7pVPUNYstIg8y8voLL/AK7zeXXzXqnxE8R6v/x8arN/2w/d/wDoFc/JJJLP5kn7+WuiGC/nPFrc&#10;Tw/5cUvvPojVPjJ4Y03/AFc897L/ANMIK4/VPj5cy/8AIP0qGD/pvPNXklFdsMLCB4FfiDG1/g09&#10;Dq9U+JniPV/9Zqs8EX/PCD93XLySSSfvJP8AW0yiuiFNQ+A8KtXq1/jncfRTKKozH0UyigB9FMoo&#10;AfRTKKAH0Uyn0AFFGypaAIqloooAKKKSOPzP3cdAJX2Foru/Dfwb17W/3l5/xK7T/pv/AKz/AL4r&#10;1jwv8K9B8N/vPI+23f8Az3nrlnioQPdwWRYrFf3F5ni/hf4X614o/eRwfYrT/nvPXsngv4J6Tps8&#10;H7j+29Q/6b/6v/vivQNH0e51u9+z28FeqaH4fsvCUP8Az21CWvOnipzPuMFkuFwvv/G+7K/hfwfb&#10;eF4ftl5+/u61NPkk1/VP+mVr/rf/AIiufOoXPi3Wf7P0+bMX/L1e/wDPNP8AYrX1vVLLw5ov2S3/&#10;AOQfa/uZf+mj/wBz/wCKriPorWKfjPxZHYweZB/26wj/ANH/APxNeUSSeb+8kq5qmqXOrXs95cf6&#10;2WqdAwooooAKKKKACiiigAooooAKKKKACiiigD5f+Jv/ACUjxV/2Fbz/ANHvXOV0fxN/5KR4q/7C&#10;t5/6Peucr6eHwH4VX/jz9QooopkBRRRQAUUUUAFFFFABRRRQAUUUUAFFFFABRRRQAUUUUAFT6Xo9&#10;7rd79j0+Cee7l/5YQV2Hgf4V6j4t8i4uP9C0r/nv/wA9f9yvePDfhfTvC9l9n0+DyP8AnrP/AMtJ&#10;a4a2JhA+iy/Iq+N9+p7kDg/A/wAF7LSfIvNc/wBNu/8Anh/yzj/+Lr1CirFnpdzff8e8E89eTOpO&#10;p8Z+kYXBUMDDkowK9FdRZ/D/AFG5/wBZ+4rcs/h/p0f/AB8T+fWZ3HndaFnoeo33/HvYz16xp/hu&#10;2tv+Pex/7/1sR6XJ/wAtJ/I/64UAeV2fw71GX/j4nggrc0/4d2X/AC0nmvf+uFegR6fbR/6z9/8A&#10;9d6ju9cstN/dyTww/wDTGgDH0/wXZW3+rsYf+29bEejxxf6yesO/+IFvbD5IOf8AptN5f/2f/jlc&#10;vqHxMk/5Zz+R/wBcIf8A2d//AIigD0yO3to/+m9U7jxRp1t8nnw+d/zwg/eSf+OV43qHiy5vv9Z+&#10;/wD+u83mf/YVn3GqXtz+7kn/AHX/ADwoA9XvviHbWgAHb/nvN5f/AMU1YGofFCT/AJZ/+QIf/Z3/&#10;APiK87ooA6S88eXtz/8Ab5qy5NcvZP8Alv5H/XD93WfRQASSeZRRRQAUUUUAFFFFABRRRQAUUUUA&#10;FFFFABRRRQAUUUUAFFFFABRRRQAUUUUAFFFFABRRRQAUUUUAFFFFABRRRQAUUUUAFFFFABRRRQAU&#10;UUUAFFFFABRRRQAUUUUAFFFFABRRRQAUUUUAFWI9Qubb/VzzwVXooAuf2xc/8tPIn/67w1oW/iiS&#10;2/57Qf8AXCb/AOLrDooA7Sz8cSRf8t/+/wDD/wDEVqW/jSO5/wBZBDN/1wnT/wBnrzeigD1iPxJZ&#10;f8tJ57L/AK7746uR/Zr795H5E/8An/YryO3vLm2/1c88FWI9Yk/5aQQz/wDkP/0CgD0i48L6dff6&#10;yx/78Vj3nw/sv+Wc/kVh2/jC5i/5bzQf+RP/AEOtiz8cSf8ATGf/AMl//sKAMu8+H97bf6v9/WPc&#10;aHe23+sgnr0S38UWUv8ArIJ4P8/7FaFveWWpf6ueCf8A8iUAeN0V65eaHZXv/HxBD/n/AH6x7zwH&#10;ZSf6v9xQB53RXUXnw/vbb/V/v6w7jR72x/1kE9AEdvqFzY/8e880FWI9ck/5aQQz/wDbH/4is+ig&#10;DpLfxZ5f/PeD/tt5n/odbFn44k/1fnwz/wDXf93/APFJXB0UAeqW/iS3l/1ljN/12g/eR/8AjlaF&#10;nrFvc/8AHvfV4/HJJH+8jq5/blz/AMtP3/8A13/eUAewfaJZf9Z5E9Z95o+i3v8Ax8WPkS15/Z+K&#10;PK/57wf9cJv/AGR63LPxxJ/z3g/7b/u//iqALl58N9Ouf+PO+8isPUPhvq1t/q/39dRb+JLaT95J&#10;B5H/AE2g/wBX/wCOVoWeqR3P/HnfUAeR3ml3tl/x8QTwVXr3D7RJL/rIPPrLvPDegal/rIPImoA8&#10;jor0C8+F8cn/ACD76ub1DwPq2m/8sPP/AOuFAGHRUkkckX7uT9xUdABRRRQAUUUUAFFFFABRRRQA&#10;UUUUAFFFFAFPVNHstbh+z6hBDexf9N68z8SfAe2uf3mh332GX/nhP/q/++69YorWFecPgPNxOXYX&#10;G/xoHyv4g8D614W/5CFjPBF/z3/1kdYlfYf+sri/Enwj8Oa/+8jg/su7/wCe9l/8RXoQxv8AOfIY&#10;rhmfx4WfyZ84UV3/AIg+CevaT+8s/J1SL/ph+7k/74rg7yzubGf7PcQTQS/88Z67YVIT+A+RrYSv&#10;hf40LDKKKK2OYKKKKACiiigAqLZUtFAEWymVYooAr0U/ZRsoAZU9veXNl+8t55oP+uFR0UrD5mup&#10;0Fn8QPEdj/q9cvf+283mf+h1sW/xo8T23+sngn/67w//ABFcPRWfJT/kOuGYYqn8FVnqFv8AHzUY&#10;/wDj40qyn/64b460Lf8AaAj/AOXjQ/8AvxN/9hXj9FZ/VaJ2Qz3MIfbPcLf48aLL/rLG9g/74/8A&#10;i60I/jZ4cl/5/YP+2NfP9FZfVYHdDiPG+R9ER/GDwpJ/y/eR/wBsXq5b/Ezwxc/6vVYP+2/7uvmu&#10;ij6lA6IcTYr+RH1Jb+NNBuf9Xrll/wB/kq5HrFlL/q76D/v9XyfRWf1L++dMOJ5/bpH155nmUeZX&#10;yHHJJF/q6sR6pex/6u+m/wC/1H1L++a/61f9OvxPrTzKPMr5Tj8QatH/AKvVb3/v89Sf8Jhr3/Qc&#10;1T/wNes/qX94v/WeH/Ppn1R5lHmV8r/8Jhr3/Qc1T/wNej/hMNe/6Dmqf+Br0vqU/wCY1/1no/yM&#10;+qPMo8yvlP8A4STVf+gpff8Af56jk1zUZf8AWX17/wB/np/Uv7xn/rPD/n0fWHmVHJeR23+snhgr&#10;5LkvLmX/AFk89R1p9S/vmf8ArV/06/E+rJPEmk23+s1Wyg/7bJWfcfEDw7bf6zXLL/thN5lfMdFH&#10;1KBzT4nr/YpI+jLj4ueGIv8AmK+f/wBcIXrLuPjpoMf+rgvZ/wDtjXg9FafUoHNPiPGz7Hslx+0B&#10;bf8ALvoc0/8A13m8use8+PmrSf8AHvY2UH/XffJXmdFa/VoHmzz3MJ/bOwvPjB4nuf8Al+8j/rhC&#10;lYd54w1rUv8Aj41W9n/7bVl0Vfs4Hnzx2Kn8c2H+splPorYwu3uMop9FAhlFPooAZRT6KAGUU+ig&#10;BlFPooAZRT6KAGUU/ZRsoAZT9lS0UARbKloooAKKK6vw/wDCvxH4g/eR2P2K0/57X37upnUUPjNK&#10;NCvXnyUYXOUq3pej3utzfZ9PsZr2X/phXtnh/wCBek6b+81SefVJf+/cdeiafp9tpsP2ezghgi/5&#10;4wV588bD7B9VheHK1T+NKx4v4b+A97c/vNYvvsUX/PGD95JXqnh/wPovhf8A5B9jBBL/AM9v+Wlb&#10;lFcU685n2mGyvC4L4Ia9wrc8N+E7nxBN+7/cRf8APetjwn8P5L3/AEjUP3MVdhqmuWXh+y8uP9xF&#10;FXMesSW8dl4SsvLt/wDtrNXF3msXvjHU/wCy9L/5a/62b/P8FZd5qF74s1OCzt4P9b/qof8A4uvR&#10;9G0e38FaZ5EZg+3yRebLNN/yz/8AsKADyrLwVo32CCfyfKh826vf8/x/3a8s8Qa5Jrd75n+otIv9&#10;VB/zzqx4o8Sf2vN9nt/+PSKXzf8Aro/996w6ACiiigAooooAKKKKACiiigAooooAKKKKACiiigD5&#10;f+Jv/JSPFX/YVvP/AEe9c5XR/E3/AJKR4q/7Ct5/6Peucr6eHwH4VX/jz9QooopkBRRRQAUUUUAF&#10;FFFABRRRQAUUUUAFFFFABRSeX5ld58N/gv4j+Jl7/ocHkafF/rb2f/V0pz9maUKFSvPkpwuzh9P0&#10;+51K9gt7ODz5Zf8AVQwV7h8P/gnHY+Rea5/pt3/yysv+WcX/AMXXuHgP4D6D4Eg8uP8A027/AOWs&#10;3/LSWvRLPR7ax/497GCCvJr4nn+A/RMs4fhQ/eYnWfbseZ6f4T1G9/1cHkRV0Fn8O/K/4/L6u4jt&#10;5JK0LfS/Lrzj7C1tEcvp/hfTrL/V2Pny/wDTety30+T/AKYwVoSfZrb/AFlZd54ssraDzI/8/wDA&#10;6ANCPR4/+Wn7+rH+jW1ef6p8TP8Ann/5Arl9Q8YXt9/9v/eUAesXniyyj/1f7/8A64VzeofEiOL/&#10;AFfkw/8AkT/0D/4uvM7i8ub7/j4nnnqvQB1moePLm5/57z/+Q/8A0Cufk1i9l/5b+R/1w/d1TooA&#10;KKKKACiiigAooooAKKKKACiiigAooooAKKKKACiiigAooooAKKKKACiiigAooooAKKKKACiiigAo&#10;oooAKKKKACiiigAooooAKKKKACiiigAooooAKKKKACiiigAooooAKKKKACiiigAooooAKKKKACii&#10;igAooooAKKKKACiiigAooooAKKKKACiiigCSOSSP/V/uKsf2xc/8tPIn/wCu9U6KAOgs/Fklt/y3&#10;ng/7beZ/6HW5Z+OJP+mM/wD5L/8A2FcHRQB6pb+JLL/WSQTWX+f76VoR3Fte/wCrnhn/APIleP29&#10;xJbf6ufyKuR6xJ/y08if/wBGf+OUAekXnh+yvf8AWQf5/wDQ6w7z4f20v/HvP5EtZdn4wki/5bzf&#10;9t/9Ijrcs/GH2n93JB5//XCb/wBkegDl7zwfqNl/03rHuLeS2/dyQeRXrFvrllc/u/P8iX/njP8A&#10;u/8Axx6sXFnbXMP7yCD/ANF//YUAeN0V6RqHgvTrn/phXP6h4Dvbb95b/v4qAOXoqxeaXc2P/HxB&#10;VegCSOSSL95H+4q5Hrlz/wAvHkT/APXf/wCLrPooA6Sz8WeV/wAt5oP/ACY/9DroLPxh9p/dyeTe&#10;/wDkP/xx687ooA9Yj1yy/wCWnn2Uv/TetSO8k/5Zz+fFXjdvqFzY/wDHvPNBWhZ+IJLb/lh/34/d&#10;/wD2FAHqF5HZX0H/ABMLGsO8+Hek3v8Ax5z+RLWPp/jSSL/lv/3/AP3f/j6VuW/iC2l/eSQeR/02&#10;g/1f/jlAHN6h8N9Wsf8AV/v4a5u80+5sv+PiCeCvXLPUPM/eWd959WJLjzP+PiDz4qAPE6K9UvPB&#10;+i6t+8j/AHH/AFwrm9Q+Gd7bfvLOfz4qAOPoq5eaXe6b/wAfEE0FU6ACiiigAooooAKKKKACiiig&#10;AooooAKp6po9lrcHl6hYwXsX/TeGrlFAqlNVP4iPM/EHwH0m9/eaXPNpcv8Azw/1kdeb658J/Eei&#10;fvPsP22L/ntY/vP/ALOvpSiu2GKnA+exWRYKv8EeR+R8dyRyRz+XJ+4lpa+s9Y8N6dr8Pl6hYw3v&#10;/XevP9c+A+k3v7zS55rKX/nh/rI67YY2H2z5fFcOYmn/AAZc54ZRXb6x8G/Eekf6uCG9i/6YVxd5&#10;p9zps3l3kE0Ev/TeHy67YVIT+A+ZrYSvQ/jQaGUUUUznCiiigAooooAKiqWigCKipaKAIqKNlGyg&#10;AoplFAD6KZRQA+imUUAPoplFAD6KZRQA+imUUAPoplFAD6KZRQA+imUUAPoplFAD6KZRQA+imUUA&#10;PoplFAD6KZRQA+imUUAPoplPoAKKNlGygAoqWigCKpaKKACiitvR/AeveIP+PPSp/K/57z/u4/8A&#10;x+puoGkKFSv7kIXMSivW9D/Z/kl/eaxfeR/0xsf/AIuvQND+G/hzw/8AvLexhnl/57T/ALyuOeKh&#10;A+hwvD+Mr/H7h8/6H4L1rxJ/yD7GeeH/AJ7/AOrj/wC+69E8P/AP/lprF9/2xsv/AIuvZKK4p4qc&#10;z6jC8OYWh/E99mHofgfRfDf/ACD7GCCX/nt/rJK3KKK47859NTp06EOSELIKKK6Tw34Lvdb/AHkn&#10;7i0pGph6fp9xqU/l28Hny16Z4b8D22iQ/aNQ/fzVqWdnp3hay8u3/wBbXF+JPHHmfu7f/v8AUAdB&#10;4k8YR2MHlx/9+a87kkvfEmqQR/6+WX/VQ1Xs7O51a98uP9/dy16/4b8N23gqy/576rL/AJ/74oAP&#10;D/h+28FWX/PfVZf8/wDfFcB4w8Wf2lPPZ28/+if8tZv+fl//AIirHjDxh9tmns7Ofz4Zf9bN/wA9&#10;P/sK4+gAooooAKKKKACiiigAooooAKKKKACiiigAooooAKKKKAPl/wCJv/JSPFX/AGFbz/0e9c5X&#10;R/E3/kpHir/sK3n/AKPeucr6eHwH4VX/AI8/UKKKKZAUUUUAFFFFABRRRQAUUnl1Yj0+SWgCCk8v&#10;zK0I9Lj/AOWlXI7fy6AMuPT5JauR6XH/ANd62NE0TUfFGpwafpdjNe3Uv/LGGvqz4R/s8ReDhBqO&#10;qeTNrX/fyO2/3P8A4usa1eFE9XL8rr5hP3fh7nnfwj/Zvk1LyNU8UQfYtP8A+WWmf8tJf9/+5X0p&#10;p+n21jZQWdnB+6i/1UEH+rrYj0u2tv3lx/5HqO48QWVjB+7rwp151D9RwWX0cDDkpfeEenyS/wDT&#10;CrH2e2tv9ZXF6p8RI4v3cc//AH4rk9Q8YXt9/q/3H/kSsj0j1C88WWVlD+7/ANV/5Drk9U+JH/LO&#10;P/yBXn9xcSXM3mXE/ny1HQBuah4svb7/AKYf+RKx7i4kuZ/MuJ/PqOigAooooAKKKKACiiigAooo&#10;oAKKKKACiiigAooooAKKKKACiiigAooooAKKKKACiiigAooooAKKKKACiiigAooooAKKKKACiiig&#10;AooooAKKKKACiiigAooooAKKKKACiiigAooooAKKKKACiiigAooooAKKKKACiiigAooooAKKKKAC&#10;iiigAooooAKKKKACiiigAooooAKKKKACiiigAooooAKKKKACiiigCxHqlzH+78/91/zxn/eVqWfi&#10;SS2/1fnwf9cJv/ZKw6KAO40/xpL/ANMZ/wDyXk/+Irct/EllL/rP9Cl/6b/u/wDx9PkryurFveXN&#10;t/q5/IoA9c8uO5/ef6//AD/sVj6h4T069/eeR5H+f9iuHs9cktv+mH/TeD93XSaf40k/5aTwT/8A&#10;Xf8Adyf990AU7z4f3MX7y3n8+ufvdHvbL/WQV6Rb+JLKT95cfuP+m3/2aVofu7mDzP8AX/5/2KAP&#10;G6K9Q1Dwnp19+88jyK5vUPh/cxfvLefz4qAOToq5eaXc2P8Ax8QVToAKkjuJLb95HP5EtR0UAake&#10;uXP+sk8mf/pv/wAtP++0rY0/xh5X/LeaD/rv+8/8f+/XJ0UAemW/iSO5/eSQf9t4P3n/AKB89aln&#10;qEVz+8s76vI4/Mi/eR1oR65c/wDLx+//AOu/+s/77oA9Y+2eZ/x8QefWPeeD9F1f95H+4l/6YVy+&#10;n+MPK/5bzQf9d/3n/j/366C38QR3P7y4g8//AKbwfvP/AED56AMfUPhne237yzn8+KuTvNLudN/4&#10;+IJ4K9Ys9Qjk/eWc9XJLyOX/AI/IP3VAHidFeqah4H0XV/3lv+4lrl9U+Heo2P7yP9/FQBydFSXF&#10;nJbTeXcQeRLUdABRRRQAUUUUAFFFFABRRRQAUUUUAFV7yzttSg8u4ggni/54T/vKsUUCaT3OH1j4&#10;N+GNW/1cH2KX/pymri9Y/Z/vY/3ml6rDP/0wn/d17ZRXTCvOB41bKMFX+OH3Hy/rHw78R6J/x8aV&#10;N5X/AD2g/ef+gVzckflV9iVn6p4b07W/+QhYwXv/AF3hrohjf5zwa/DMP+XE/vPkyivoPVPgf4cv&#10;v+Pfz7L/AK4Tf/F1yeqfs/6jH/yD9Vhn/wCu/wC7rthioTPAr8P42h9m/oeUUV0+qfC/xPpP+s0q&#10;af8A64fvP/QK5u4s7mxn8u4gmgl/6b10e0Uzwp4evR+ODQyiiiqMwooooAKKKKAItlGypaKAItlF&#10;S0UAV6Kn8ujy6AIKKn8uo9lADKKfso2UAMop+yjZQAyin+XLR5ctADKKf5ctGygBlFP2UbKAGUU/&#10;ZRsoAZRT9lSeXQBBRU/l0tAEVGypaKAItlGypaKACiir+n+H9W1f/jzsZr3/AK4Q0roIUqlT4EUK&#10;K7fS/gv4n1L/AFkEFlF/03m/+IrsNL/Z7j/5iGqzz/8ATGCGuadeED2aOUY2v9j7zxip7PS73Up/&#10;Ls4J72X/AKYQ+ZX0hpfwn8MaT/zCvPl/6b/vK6i3s47GDy7eCCCL/phXNPG/yHtUOGZ/8v529D53&#10;0f4N+J9S/wBZBBZRf9N5q7TR/gHZRfvNUvpp/wDphB+7r1iiueeKnM+iocP4Kh9m/qYej+B9B8P/&#10;APHnpUMEv/Pf/WSVuUUVx3cz3oU6dP3IQsFFFFI1CiipLezkuZvLjg8+WgCOrmn6Xc6tP5dvB59d&#10;Zofw3kk/eah+4/6YV2HmaboEPlx/uKAMPw/8P7bTf9I1D9/LWprHii20iDy465fxB44kl/dx1x9x&#10;cSXM3mSUAaGseJLnV/8ArlVPS9Ludbvfs9nB50tWPD/h+98SXv2e3/7az/8APKvXNL0uy8HWXl2/&#10;+t/5azUAR+H/AA/beCbL/nvqEv8ArZq4Pxh40+2+fZ2c/wC6/wCWs3/PT/7Cjxh4wk1Lz7Oz/wCP&#10;T/lrN/z1rj6ACiiigAooooAKKKKACiiigAooooAKKKKACiiigAooooAKKKKAPmP4l/8AJSPFf/YV&#10;vP8A0e9cxXR/E3/kpHir/sK3n/o965yvp4fAfh1b+NP1CiiimYBRRRQAUVPHp8ktXI9PjjoAz47e&#10;SSrkel/89Kuf6uo/tH/PP9/QBJHbxx0SSRxUfZ5JP9ZUkdvHbUAR/vJf9XXd/DH4O6z8T7z9x+40&#10;+L/W3k33I66H4X/BuXxJ5Gsa5/xK9E/5Zef+7kuf/sK+gP8AhLLLSbKDT9Lg8i1i/wBVDB+7jrhr&#10;4rk9yB9XlmRTxX76vpD8zoPA/gfwx8LtM+x6XB+9l/1s3/LSSrGsePLay/d+f5H/AKMrze88QXt7&#10;/rJ/3X/TCqFeL/EP0inTp0IclPRHT6p48ubn/j3/API9c3cXlze/8fE/n0yig1CiiigAooooAKKK&#10;KACiiigAooooAKKKKACiiigAooooAKKKKACiiigAooooAKKKKACiiigAooooAKKKKACiiigAoooo&#10;AKKKKACiiigAooooAKKKKACiiigAooooAKKKKACiiigAooooAKKKKACiiigAooooAKKKKACiiigA&#10;ooooAKKKKACiiigAooooAKKKKACiiigAooooAKKKKACiiigAooooAKKKKACiiigAooooAKKKKACi&#10;iigAooooAKKKKAH29xJbf6ufyK0LPXJLb95/5Hg/d1mUUAdnp/jST/lpPBP/ANd/3cn/AH3XQW/i&#10;Cyl/1n+hS/8ATf8A+Lryyn295c23+rnoA9ckjjuf+m9Y+oeD7K+/ef6iuP0/xBJbf9MP+uH/AMRX&#10;Saf4w83/AJ4z/wDXD93J/wB8UAYeoeB722/1f7+sO4t5Lb93JB5FeqWesWVz+7jn8iX/AJ4/6upL&#10;iztrn93JBQB5JRXd6h4Htrn/AI9/3EtcvqHhu903/lh5/wD1woAzKKKKACkjkkj/AHkdLRQBft/E&#10;FzF/x8fv/wDpt/y0/wC+66DT/GH/AE3/AO//AP8AFpXIUUAelx65bSfvLiDyP+m//wBmlalveSRf&#10;vLefz4q8jt7ySy/eW8/kVoWfiCSL/WQf9t4P3f8A9hQB6hcSWV9B5eoQVh6h8O7K9/485/IlrP0/&#10;xh5v/Lfz/wDrv+7k/wDiK2LfULaT93H/AKFL/wA8aAOH1TwfqOkf6yDz4v8AphWRXsceoXMX+s/f&#10;xVXvNH0XX/8AWQeRLQB5JRXZ6p8M7mL95p8/nxVyd5pdzpv7u4g8igCCiiigAooooAKKKKACiiig&#10;AooooAKKKKACiiigAqtcWdteweXcQQzxf9N6s0UXFZPdHJah8L/DGpf6zSoYP+uH7v8A9Arm9Q+A&#10;eiy/8ed9ewf+RK9RorWFecPtHn1sswVf46SPCtQ/Z+1GL/jz1Wyn/wCu/wC7/wDiq5+8+D/iux/5&#10;cfP/AOuEyV9K0V0fXZnk1OHMFU+C6Pk688J61pv/AB8aVewf9sXrH/1VfZNVrzT7a+/4+IIJ/wDr&#10;vDWv13+6eVPhWH2Kp8gUV9R3Hw78MXv+s0Oy/wC2EPl/+gVj3HwX8J3P+rsZ4P8ArhM//s9dH12B&#10;wz4ZxX2Jo+dKK93uP2f9Fk/49769g/74krLuP2d/+ffXP+/9l/8AZ1r9aonFPh/Gw+yeOUV6ncfs&#10;/wCrf8u+q2U//XffHWfJ8B/Ecf8Ay3sp/wDtt/8AYUvbQ/nOKeU42H/LpnnlFdvJ8E/FcX/LCGf/&#10;ALbJVOT4R+K4/wDmFf8AkZP/AIutfbQ/nM/7PxUP+XT+45Siunk+F/iuL/mBz1HJ8N/E8f8AzA72&#10;l7SBn9SxX8j+45yit/8A4V/4j/6Ad7/34o/4V/4j/wCgHe/9+K156Zn9Ur/yMwKK3/8AhX/iP/oB&#10;3v8A34qT/hWfif8A6Ac9Ze0gP6lX/kZzlFdX/wAKr8V/9Aqb/v8AJViP4N+K5f8AmFeR/wBtk/8A&#10;i6ftofzl/wBn4r/n1L7jjKK7uP4H+J5P+WFlB/23q5H8A9el/wBZfaXB/wBtn/8AiKPbQ/nOj+yc&#10;bP8A5dM84or1e3/Z7vf+XjXIYP8ArhD5lalv+z3Zf8vGuTz/APXCHy6z+tUTphkWYT+weKUV7/b/&#10;AAH8ORf6ye9n/wC23/2FbFn8I/Clt/zCvP8A+u8z1l9dgdsOHMbPsj5oqe3s5L793bwTz/8AXCvq&#10;iz8F6DY/8e+h2UP/AGxStSOOOL93H+4irP67/cO2HDE/t1T5bs/h/wCI73/V6He/9t4fL/8AQ66D&#10;T/gf4nuf9ZBDZf8AXeb/AOIr6JorL65M9GHDOGh8c2zxrT/2e/8An81X/vxDXQaf8D/Dlt/x8fbb&#10;3/rvN/8AEV6LRXP9Zn/OetTybBU/+XX3mFp/gvQdI/489KsoP+m/k1u0UVz3Z6kKVOn8ELBRRRSN&#10;gooooAKKKKACiiren6Pe6vN5dvB59AFSn29nc303l28Hny13Gl/DeOL95qE//bCCuo/4l3h+y/5Y&#10;2MVAHH6P8O5JP3moT+RF/wA8a7C3s9O8N2XmR+TBF/z2nrD1Txp9m/49/wBx/wBN5/8A4iuL1DxB&#10;c3M3mfvvN/57T/6z/wCwoA7TXPHH2b93b/uP/Rn/AHxXD6hrFze/9taoUUAFb/hPwXc+JJvM/wBR&#10;af8APetjwf8ADuS+/wBM1T9xaf8APCu01jxBZaBZeXH+4ii/5Y0ASR/2d4S0v7Pb/uIov+W1eX+K&#10;PFkmtzfZ7f8AcWn/AKNqn4g8SXOtz/vP9VWZQAUUUUAFFFFABRRRQAUUUUAFFFFABRRRQAUUUUAF&#10;FFFABRRRQAUUUUAfLXxN/wCSkeKv+wref+j3rnK6P4m/8lI8Vf8AYVvP/R71zlfTw+A/Dq38afqF&#10;FFFMwJ7e3j8jzJK0LeOP/lnWPHJJ/wAs60LO3k8mgC5JJHF/rKj8ySX/AFdSR2flVJ5kcX+roAjj&#10;s/M/1n7+pP3cVU7jVKj0+z1HX72Czs4PPll/5YQUGlOm6j5IFyS8/feXH/rf+mFeufDv4X/ZvI1T&#10;XIP3v/LKyn/9nrU+H/wvsvBsP2y4/wBN1X/nv/zy/wByu9rya+J+xA/QMryLk/f4nfsJJcSXP7yT&#10;9/S0UV5p9ot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J49UuYv3f&#10;+vi/54T1saf4sltv+W80H/kSOsCigD0ez8URywf6RB+6/wCe8H7yOtiOSO9g8yP9/F/38rx+OSS2&#10;m8yP9xWpZ65JHP5kn+t/57Qfu5KAO41Dw3Zal+8k/c/9N65fUPA9zbfvLf8AfxVqaf4skl/1nk3v&#10;/kO4rcs9Ytrmfy45/Il/54z/ALuSgDy+4s5Lb93cQeRTK9buLO2uYPLuIK5/UPAdtc/8ec/kS0Ac&#10;JRWvqHhPUbH/AJYefWPJH5f+soAWiiigAqe31S5tv3f/ACy/54z/AOrqCigDo9P8UeX/ANMP/Ikd&#10;dBZ+II7mH95B5/8A03g/ef8A2aV55SRySR/vI6APXLO88z95Zz+fViS8jlh8vUIP3NeX2/iCSKbz&#10;JP3/AP03/wBXJ/33XQaX4s/6b+f/ANd/3cn/AH39ygDY1D4f6dqX7yzn8iauP1TwfqOk/wCsg8+L&#10;/phXaW+oW0k3lx/6FL/zxrUj1C5i/wBZ+/ioA8cor1fUND0XX/8AWQeRLXJ6x8N72y/eWf8ApsVA&#10;HKUU+4t5Lafy7iDyJaZQAUUUUAFFFFABRRRQAUUUUAFFFFABRRRQAUUUUAFFFFABRRRQAUUUUAFF&#10;FFABRRRQAUUUUCsFFFFAWQUUUUBZBRRRQMKKKKACiiigAooooAKKKKACiiigAooooAKKKKACiiig&#10;Aoqez0+5vZ/Lt4J566jS/h3cy/vNQn+wxUAchWvpfg/UdW/1cHkRf89569E0vw3p2kfvLeDz5f8A&#10;ntPReeJLK2/d+f8AbZf+eMFAGXpfgPTrH/j4/wBOlrcuNQstIg8uTyIP+mEH+srj9U8aSSfu45/I&#10;i/54WX/xdcvcaxJL/q/3H+f79AHaap408r/V/wChf+RLiuTvNckuZvMj/wBb/wA95/3klZlFACf6&#10;2loro/Dfge98QfvP9Raf89qAMPT9PudSn+z28Hny16h4X8B23h//AEi8/f3damn6fp3hKz8u3/7/&#10;AH+fv1x/ijxx5vn29v8A5/36ANzxH43jsYP3f/bL/P8A7PXl+qapc6tP5lxUdxcSXM3mSfv5aZQA&#10;UUUUAFFFFABRRRQAUUUUAFFFFABRRRQAUUUUAFFFFABRRRQAUUUUAFFFFAHy98S/+SkeK/8AsK3n&#10;/o965iun+Jf/ACUjxX/2Fbz/ANHvXMV9PD4D8Orfxp+oVbt9P8395VStO3vPKsqZgXLezji/eUSX&#10;EcdZcmoSVXkk83/WUAXLjVPNqnJJJL/rKZXT+B/Ad742vf3f7i0i/wBbe0pz9mdFChOvPkp6sz/C&#10;/he98W6p9j0+D/rrN/yzjr6M8F+B9O8E2Xl2/wC/u5f9bP8A89a0PD/huy8L6X9j0+DyIv8A0bWr&#10;Xi1q/P6H6blmUU8EueprP8goooriP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p49UuYv3f+vi/54T1BRQB0en+LJLb/AFc/kf8AXf8AeR10Fn4o&#10;jlg/0iD91/z3g/eR155SRySR/vI6APXLe8iuYf8AR54J4qr3ml2V7+7uIK87t9Yki/eSfv8A/pt/&#10;q5K3NP8AGEn+r8/z/wDpjPQBcvPh/HL/AMec9c3eeF9Rsv8AWQef/wBcK7S38QW0v/HxB5H/AJEj&#10;rUt7z7TD+7ngnioA8j/1VLXqd5penXv7u4grDvPh/bS/8ec9AHEUVt6h4P1Gx/5YefWPJbyW37uS&#10;DyKAGUUUUAT2+qXNt+7/ANfF/wA8J/8AV1uaf4s8r/lv5H/Xf95H/wDF1zlFAHo9vrltc/vLj9x/&#10;03g/eR/991sW95JF+8t5/PiryO3uJLafzLefyJa1NP8AEklt/rP3H/TaD/4j7lAHplx9i1b93qEF&#10;cvqnw3jk/eaXP/2wqTT/ABJ9pg/ef6bF/wBMP/iK2LO8jl/eWc9AHmeoaPe6RN5dxB5FVK9jk1CO&#10;5h8vUIKw9U+H9lqX7zT5/Il/540AecUVp6p4X1HSP+PiD91/z3rMoAKKKKACiiigAooooAKKKKAC&#10;iiigAooooAKKKKACiiigAooooAKKKKACiiigAooooAKKKKACiiigAooooAKKKKACiiigAooooAKK&#10;KKACin29nc337u3gnnroNP8Ah/q17/rP9Ch/6b0Ac5T7e3kuZ/Ljg8+WvQLPwPpNl/x8Tz3sv/PG&#10;Cugjjj02D93BDpcVAHn+n/D/AFa9/wBZ/oUP/Teuk0/wPpNl/rPPvpasXHiSy/5Z+de/+i65/UPG&#10;kkn7vz/Ii/54WX/xdAHaSXltpEP7zyLKKsPUPGEcX/HvB/22vv8A4iuHuNYkl/eR/uP+m3+skrPk&#10;k8z95JQB0GqeLJL3/WTzT/8AkOOse41CS5/dyf6r/nhUFFABRRSRx+bQAtT6fp9zqU/2ezg8+Wuo&#10;8N/De51L/SNQ/wBCi/54f8tK7yP+yfC1l+78mCL/ANGf/F0AYfhv4b22m/6Rqn7+X/nj/wAs61Nc&#10;8WW2mwzxx/8ALL/v3F/v/wDxFc14k8b87IyYf+mH/LT/AIG/8H+4lcJeXkt9/rKANjXPFFzqU/7u&#10;f/tt/n7lYlFFABRRRQAUUUUAFFFFABRRRQAUUUUAFFFFABRRRQAUUUUAFFFFABRRRQAUUUUAFFFF&#10;AHy98S/+SkeK/wDsK3n/AKPeuYrp/iX/AMlI8V/9hW8/9HvXMV9PD4D8Or/xp+oUUUUzAKKK9H+G&#10;fwrk8SeRqmqfuNK/5ZQ/8/P/ANhWM6ns/jOzC4WeKnyUSn8O/hfc+Mp/tl5+40r/AJ7/APPX/cr6&#10;A0/T7bSLKCzs4PItIv8AVQVYt7eO2h8uODyIoqlrxq1adY/Vsvyyjl8Pc+LqwooormP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H29xJbfvI5/Iq5b65JF/rIP+/H7uqFFAHV2fjCSL935//bGety38QW0kP7yDyP8AptB+&#10;8jrzikjkki/eR/uKAPWLPUI7n/j3ngniqSSOO5g/0ix8+KvL49Yk/wCWnkz/APoytSz8USRf8t54&#10;P/IlAHSXHg/Sb3/V/uKx7z4d3MX7y3n8+tCz8Ufaf9ZBBP8A9cK0I9csv+e81lN/03oA4O88N6jZ&#10;f6yCs+SPyq9cjvJJf+W8E9R3FvZXP/H5Y0AeUUV6HceD9Fvf9X+4rLuPhvJ/y5z+fQBx/wDqq1Lf&#10;xBJFN/pH7/8A6b/6uT/vupLzwfq1t/yw8+su4s7m2/1kE8FAHaaX4o8393/r/wDyHJ/8Q9blneW1&#10;z/x7z+RL/wA8P/sK8sq3b6xcx/u5P38X/TegD1iPVJP9XcQefFWXqng/Sdb/AHlv+4lrn9L8Ueb+&#10;78//ALYT/wDxddBb3ltcz/u/3F3/AM8Z6AOL1jwfqOkf6yDz4v8AntBWJXr8eqSR/u7j9/FVPUPC&#10;+k+IP3kf7iWgDyyit/WPA+o6T/yw8+L/AKYVgUAFFFFABRRRQAUUUUAFFFFABRRRQAUUUUAFFFFA&#10;BRRRQAUUUUAFFFFABRRRQAUUUUAFFFFABRT7e3kuf3dvBNP/ANcK2LPwXrV7/wAuPkf9d6AMSiuz&#10;t/hnL/rLy+hgrQs/Cegx/wDPbVJf+mH7z/0CgDzytOz8L6te/wCrsZ/+2/7uvSLeOOy/497GCy/6&#10;7/8A2G6o7zWI7b/j41X/ALYwQ+X/AOh0Ac3Z/DeT/WahfQQVsaf4X0W2/wBXBNqkv+f+AVXuPEFt&#10;H+8jsf8Atve//Z1j6h4wkuf9Zff9+P8A7OgDtPtH2KD/AJY2UX/fysu48QWX/LPz9U/9F/8AxFcH&#10;ca5JL/q4P+//AO8qncXlzc/6yfz6AOwvPGkn+rjngsov+eEFc/ea5JJ/yw/7/wD7z/7CsyigB9xe&#10;SXP+sn8+mUUUAFFFFABRXR6H8P8AUdW/eSf6FF/03rvND8H6Ton7yOD7bd/89p6AOD8P+A9S1v8A&#10;eSf6Faf89p69E0fw3p3huHzLeD97F/rZ56j1TxZb23/Hv/psv/kvH/wOvP8AXPGEl9/03/8ASeL/&#10;AIBQB2mueNI7aH/R/wDv9P8A6v8A4An8def6p4kuL2bzI/O/e/8ALaf/AFlZdxcSXM/mST+fLTKA&#10;CiiigAooooAKKKKACiiigAooooAKKKKACiiigAooooAKKKKACiiigAooooAKKKKACiiigAooooA+&#10;XvihH5XxH8Vf9hW8/wDR9c3XrH7Qng+503xpfa5bwf8AEvupZPN/6ZPXklfR0Z88D8XzChOhiZwn&#10;3H0UyvY/hf8ACP8A1Gsa5B/1ysv/AIulUqQgPBYKtjanJAp/DP4T/wBpeRrGsQf6J/yysv8Anr/v&#10;/wCxXuEcfl/u46WivCnWnUP1XBYKjgYckPmwooorI9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p7fULm2/wBXP+6qCigDTt9Y8r/lh/34/d1qWfiiWL/lvP8A9t4f/iK5iigDu7fxR5v+s8mf&#10;/tt/8XVyPXLL/lp59lXnFT295cW3+rnmgoA9Qt9Q83/j3vqsfaJJP9ZBDPXl/wDbEn/LTyJ/+2NX&#10;LfxB5f8Az2g/64T/APxdAHcXGl6Tc/8AHxpXk1nyeD9Buf8AVzzQVj2/izyv+W//AH/h/wDiK0I/&#10;FEkv/PCf/tt/8XQBHJ8N45f+Pe+qOPwfrVj+7j8m9h/54T1qf2xbf8tLGeD/ALY1JHrFl/yzvvI/&#10;7bUAV7OPVrb/AFkE3/XGf/4utCOTzJv9RNYy/wDTerEeoSf8s77/AL/w1JHqlz/05T0AEeoXNt+7&#10;k/fw1X1Dw/pOv/vP9RL/AM9q2LfVPM/1kEH/AH+qT/Qpf9ZY+TLQB5nqnw71Gx/eW/8ApsVc3cW8&#10;ltN5cn7iWveI47a2/wBX59R3ml6Tq8Hl3HkUAeEUV6nefCfTrn95Z33kf+RKy7j4T3MX/L9/5BoA&#10;4Ciuvk+Gd7/yznhqOT4b6j/z3hoA5Siunk+Herf9Mf8Av9Uf/Cvta/54Qf8Af6gDnKK6P/hX2tf8&#10;8IP+/wBR/wAK+1r/AJ4Qf9/qAOcoro/+Ff6r/wA8If8Av9Un/Cu9V/6Yf9/qAOYorq/+Fb6t/wA9&#10;4P8Av/Ukfwzvf+Wk8NAHIUV28fwzk/5aX0H/AH5o/wCFf2UX/HxqtAHEUV2//CJ+HI/9Zrn/AJGS&#10;rkfhvw5F/wA/t9/33J/6BQB55RXp8ej6TF/q9Dmn/wCu8P8A8XViPy7b/j30Oyg/67zQf+ybqAPK&#10;7ezluf8AVwTz1oW/hfVrn/V2M1ekf2he/wDPeyg/77k/+JqvJqkkX/Hxqvkf9cIEj/8AQ91AHH2/&#10;w71aT/WeRB/13mrQj+GflfvLy+ggrUk1iyl/5b3t7/22f/2lVaXV7ZBvTSof+u80KD/0bQAtv4T8&#10;ORf8v097L/zwg/8AsK1LfS9Otv8Aj30P/tvP+7/9G1h3HjS4/wCe8EH/AJE/9ArLuPFHm/8ALeef&#10;/wAh/wDxVAHefbLmP93/AKFZf+RP/iaz7jXLaP8A1mqzT/8ATCD93/8AZ1wdxrnmf8sP+/8A+8qv&#10;Jqlz/wA9/I/64fu6AO4uNYtov3kdj/22vv8A7bWfeeNLmT939u/78fvP/ia4/wD1lMoA17jxB5n/&#10;AD3n/wCu83/xFU/7Uuf+Wf7j/rhVSigBJP3tLRRQAUUUUAFFFb+l+B9W1f8A5YeRF/z2noAwKfb2&#10;cl7N5dvB58v/AEwr0TT/AId6dY/8hCf7bL/zwgrqI/sWiQ/u4IdLioA4PS/hne3P7zUJ/sUX/kSu&#10;00fw3pOifvLODz5f+e89Z+oeMLaL95bwef8A9N77/V1x+seMJL3/AFk/23/yHH/3xQB3GoeLLa2/&#10;1f8Apsv/AH7t/wDvuuL1zxhJffu5J/P/AOmEH7u3/wDs65u8vLm9/wBZPUFAE97eSXv+sqCiigAo&#10;oooAKKKKACiiigAooooAKKKKACiiigAooooAKKKKACiiigAooooAKKKKACiiigAooooAKKKKACii&#10;igCfxHbQXt1fx3EKTxSyyb43GVP4V5hrPwU8OXE/mQi6sv8AYgkUr+Tq1FFb4aUu54WZUqdXDwlO&#10;Kb8zW8N/Cvw94duluYbZ7m4i+5JdPvx+HT9K7KiiqrfGdmDpU6VH3IpegUUUVzHo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NBJIn+rleL/rmcVIus&#10;3q/8vDt/vnf/ADzRRQA+PV5DF5jQws/rs2/yxXS6YjXf/LeeL/clb+pNFFAC3d1c2f3bh3/3wp/p&#10;VTT/ABhqMX3XQf8AAaKKAO40jVbmez+07/Lf+7Hwv5Vs2d1JdWnmSNl/WiigBvnf7CflVmO8b+4n&#10;5UUUASS6VaXcPmSW6b/VBt/lWBqGjW1r/qzOv/bd/wDGiigBsmlRxH5Zrof9vL/41L/Yq/8AP5e/&#10;+BDUUUAH9ir/AM/l7/4ENTv7F/6fr3/v9/8AWoooAhl0Vf4ry9b/ALeGX+WKP7Di/wCfq9/8Cn/x&#10;oooApTWEEP8Az3k/37mU/wDs1Mms7aD/AJY+Z/vyOf8A2aiigCvFBaS5/wBAtV/7Z5/nmnJ5af6u&#10;2tYv9y3Qf0oooAlTUJ2+6/lf7nFZWr6/d2n3X3/77Mf60UUAYa+Jr2fukf8AuLitSwE+of6y7mX/&#10;AHNo/pRRQBj6tfNZfw+f/wBd5Hb/ANmrKOsTp/q0gi/3IlH9KKKAD+1Lu6/1lw7fjVaiigAooooA&#10;KKKKACiiigAooooAKKKKACut8C+GbLX/AN5dB/8AcRsL+VFFAHotto9hodp5lnZQxP8A3tvzf99d&#10;f1qPQpJPENn9ouJXi/6ZwHav+P60UUAYXiXxBd6SIY7PZbpL98IuM1y/ia6k025hKt58sn/Laf5m&#10;X/dHQflRRQBzk8kk58yaV5n9XOahoooAKKKKACiiigAooooAKKKKACiiigAooooAKKKKACiiigAo&#10;oooAKKKKACiiigAooooAKKKKACiiigAooooAKKKKACiiigD/2VBLAQItABQABgAIAAAAIQA9/K5o&#10;FAEAAEcCAAATAAAAAAAAAAAAAAAAAAAAAABbQ29udGVudF9UeXBlc10ueG1sUEsBAi0AFAAGAAgA&#10;AAAhADj9If/WAAAAlAEAAAsAAAAAAAAAAAAAAAAARQEAAF9yZWxzLy5yZWxzUEsBAi0AFAAGAAgA&#10;AAAhAJYY216aBgAATCYAAA4AAAAAAAAAAAAAAAAARAIAAGRycy9lMm9Eb2MueG1sUEsBAi0AFAAG&#10;AAgAAAAhAIyaf7vIAAAApgEAABkAAAAAAAAAAAAAAAAACgkAAGRycy9fcmVscy9lMm9Eb2MueG1s&#10;LnJlbHNQSwECLQAUAAYACAAAACEAi4yI8NwAAAAGAQAADwAAAAAAAAAAAAAAAAAJCgAAZHJzL2Rv&#10;d25yZXYueG1sUEsBAi0ACgAAAAAAAAAhAA4kH78RawAAEWsAABQAAAAAAAAAAAAAAAAAEgsAAGRy&#10;cy9tZWRpYS9pbWFnZTEucG5nUEsBAi0ACgAAAAAAAAAhAKj8hYmylwAAspcAABUAAAAAAAAAAAAA&#10;AAAAVXYAAGRycy9tZWRpYS9pbWFnZTIuanBlZ1BLBQYAAAAABwAHAL8BAAA6DgEAAAA=&#10;">
                <v:shape id="Image 487" o:spid="_x0000_s1422" type="#_x0000_t75" style="position:absolute;left:952;top:6314;width:73533;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VFxQAAANwAAAAPAAAAZHJzL2Rvd25yZXYueG1sRI9Ba8JA&#10;FITvBf/D8gRvdWNaqo2uIraKV2Oh9PbIPpOQ7NuYXWP8965Q8DjMzDfMYtWbWnTUutKygsk4AkGc&#10;WV1yruDnuH2dgXAeWWNtmRTcyMFqOXhZYKLtlQ/UpT4XAcIuQQWF900ipcsKMujGtiEO3sm2Bn2Q&#10;bS51i9cAN7WMo+hDGiw5LBTY0KagrEovRkG1+zt+Tb6rTf122H1uf+PubONOqdGwX89BeOr9M/zf&#10;3msF77MpPM6EIyCXdwAAAP//AwBQSwECLQAUAAYACAAAACEA2+H2y+4AAACFAQAAEwAAAAAAAAAA&#10;AAAAAAAAAAAAW0NvbnRlbnRfVHlwZXNdLnhtbFBLAQItABQABgAIAAAAIQBa9CxbvwAAABUBAAAL&#10;AAAAAAAAAAAAAAAAAB8BAABfcmVscy8ucmVsc1BLAQItABQABgAIAAAAIQAsRcVFxQAAANwAAAAP&#10;AAAAAAAAAAAAAAAAAAcCAABkcnMvZG93bnJldi54bWxQSwUGAAAAAAMAAwC3AAAA+QIAAAAA&#10;">
                  <v:imagedata r:id="rId7" o:title=""/>
                </v:shape>
                <v:shape id="Graphic 488" o:spid="_x0000_s1423" style="position:absolute;left:2286;top:17142;width:42862;height:3632;visibility:visible;mso-wrap-style:square;v-text-anchor:top" coordsize="428625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QVwgAAANwAAAAPAAAAZHJzL2Rvd25yZXYueG1sRE/Pa8Iw&#10;FL4P/B/CE3abqXMWqUaRiehlB7uJeHs0z6a0eSlNrN1/vxwGHj++36vNYBvRU+crxwqmkwQEceF0&#10;xaWCn+/92wKED8gaG8ek4Jc8bNajlxVm2j34RH0eShFD2GeowITQZlL6wpBFP3EtceRurrMYIuxK&#10;qTt8xHDbyPckSaXFimODwZY+DRV1frcK0tYczunlS9enYz2/0rQ/7GZSqdfxsF2CCDSEp/jffdQK&#10;PhZxbTwTj4Bc/wEAAP//AwBQSwECLQAUAAYACAAAACEA2+H2y+4AAACFAQAAEwAAAAAAAAAAAAAA&#10;AAAAAAAAW0NvbnRlbnRfVHlwZXNdLnhtbFBLAQItABQABgAIAAAAIQBa9CxbvwAAABUBAAALAAAA&#10;AAAAAAAAAAAAAB8BAABfcmVscy8ucmVsc1BLAQItABQABgAIAAAAIQChQKQVwgAAANwAAAAPAAAA&#10;AAAAAAAAAAAAAAcCAABkcnMvZG93bnJldi54bWxQSwUGAAAAAAMAAwC3AAAA9gIAAAAA&#10;" path="m,155448l,,4286250,r,155448em,155448l,362712r4286250,l4286250,155448e" filled="f" strokecolor="teal" strokeweight="1.25pt">
                  <v:path arrowok="t"/>
                </v:shape>
                <v:shape id="Graphic 489" o:spid="_x0000_s1424" style="position:absolute;left:46802;top:17142;width:12604;height:1556;visibility:visible;mso-wrap-style:square;v-text-anchor:top" coordsize="126047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VXwwAAANwAAAAPAAAAZHJzL2Rvd25yZXYueG1sRI9BawIx&#10;FITvhf6H8Aq91ayiVlejSGHFq9bt+bF53V3cvIQk1a2/3giCx2FmvmGW69504kw+tJYVDAcZCOLK&#10;6pZrBcfv4mMGIkRkjZ1lUvBPAdar15cl5tpeeE/nQ6xFgnDIUUETo8ulDFVDBsPAOuLk/VpvMCbp&#10;a6k9XhLcdHKUZVNpsOW00KCjr4aq0+HPKNgXk/l1+1lKPznGoXNl6cc/hVLvb/1mASJSH5/hR3un&#10;FYxnc7ifSUdArm4AAAD//wMAUEsBAi0AFAAGAAgAAAAhANvh9svuAAAAhQEAABMAAAAAAAAAAAAA&#10;AAAAAAAAAFtDb250ZW50X1R5cGVzXS54bWxQSwECLQAUAAYACAAAACEAWvQsW78AAAAVAQAACwAA&#10;AAAAAAAAAAAAAAAfAQAAX3JlbHMvLnJlbHNQSwECLQAUAAYACAAAACEADdq1V8MAAADcAAAADwAA&#10;AAAAAAAAAAAAAAAHAgAAZHJzL2Rvd25yZXYueG1sUEsFBgAAAAADAAMAtwAAAPcCAAAAAA==&#10;" path="m,155448l,,1260348,r,155448e" filled="f" strokecolor="teal" strokeweight="1.25pt">
                  <v:path arrowok="t"/>
                </v:shape>
                <v:shape id="Graphic 490" o:spid="_x0000_s1425" style="position:absolute;left:46802;top:18696;width:12604;height:2077;visibility:visible;mso-wrap-style:square;v-text-anchor:top" coordsize="1260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HtwwAAANwAAAAPAAAAZHJzL2Rvd25yZXYueG1sRE/Pa8Iw&#10;FL4L/g/hCbvZ1CGb64zFDQbCdtA6BW+P5q2NbV5Kk2n335vDwOPH93uZD7YVF+q9caxglqQgiEun&#10;DVcKvvcf0wUIH5A1to5JwR95yFfj0RIz7a68o0sRKhFD2GeooA6hy6T0ZU0WfeI64sj9uN5iiLCv&#10;pO7xGsNtKx/T9ElaNBwbauzovaayKX6tgmLemPPBHzYLNuZrezw90/ntU6mHybB+BRFoCHfxv3uj&#10;Fcxf4vx4Jh4BuboBAAD//wMAUEsBAi0AFAAGAAgAAAAhANvh9svuAAAAhQEAABMAAAAAAAAAAAAA&#10;AAAAAAAAAFtDb250ZW50X1R5cGVzXS54bWxQSwECLQAUAAYACAAAACEAWvQsW78AAAAVAQAACwAA&#10;AAAAAAAAAAAAAAAfAQAAX3JlbHMvLnJlbHNQSwECLQAUAAYACAAAACEAenJh7cMAAADcAAAADwAA&#10;AAAAAAAAAAAAAAAHAgAAZHJzL2Rvd25yZXYueG1sUEsFBgAAAAADAAMAtwAAAPcCAAAAAA==&#10;" path="m1260348,l,,,207264r1260348,l1260348,xe" fillcolor="teal" stroked="f">
                  <v:path arrowok="t"/>
                </v:shape>
                <v:shape id="Graphic 491" o:spid="_x0000_s1426" style="position:absolute;left:46802;top:18696;width:12604;height:2077;visibility:visible;mso-wrap-style:square;v-text-anchor:top" coordsize="1260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IQxAAAANwAAAAPAAAAZHJzL2Rvd25yZXYueG1sRI9Bi8Iw&#10;FITvgv8hPMGbppVlrV2jiODiSVEXFm+P5m1bbV5KE7XurzeC4HGYmW+Y6bw1lbhS40rLCuJhBII4&#10;s7rkXMHPYTVIQDiPrLGyTAru5GA+63ammGp74x1d9z4XAcIuRQWF93UqpcsKMuiGtiYO3p9tDPog&#10;m1zqBm8Bbio5iqJPabDksFBgTcuCsvP+YhSMk9/y+L/d2Pq8Sk7fLI2O/Uipfq9dfIHw1Pp3+NVe&#10;awUfkxieZ8IRkLMHAAAA//8DAFBLAQItABQABgAIAAAAIQDb4fbL7gAAAIUBAAATAAAAAAAAAAAA&#10;AAAAAAAAAABbQ29udGVudF9UeXBlc10ueG1sUEsBAi0AFAAGAAgAAAAhAFr0LFu/AAAAFQEAAAsA&#10;AAAAAAAAAAAAAAAAHwEAAF9yZWxzLy5yZWxzUEsBAi0AFAAGAAgAAAAhADdcUhDEAAAA3AAAAA8A&#10;AAAAAAAAAAAAAAAABwIAAGRycy9kb3ducmV2LnhtbFBLBQYAAAAAAwADALcAAAD4AgAAAAA=&#10;" path="m,l,207264r1260348,l1260348,e" filled="f" strokecolor="teal" strokeweight="1.25pt">
                  <v:path arrowok="t"/>
                </v:shape>
                <v:shape id="Graphic 492" o:spid="_x0000_s1427" style="position:absolute;left:61203;top:17332;width:12110;height:3379;visibility:visible;mso-wrap-style:square;v-text-anchor:top" coordsize="121094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knxAAAANwAAAAPAAAAZHJzL2Rvd25yZXYueG1sRI9BawIx&#10;FITvBf9DeIK3mnURaVejiGARD6VV6fmZPDeLm5dlk7rrv28KgsdhZr5hFqve1eJGbag8K5iMMxDE&#10;2puKSwWn4/b1DUSIyAZrz6TgTgFWy8HLAgvjO/6m2yGWIkE4FKjAxtgUUgZtyWEY+4Y4eRffOoxJ&#10;tqU0LXYJ7mqZZ9lMOqw4LVhsaGNJXw+/ToHed8dPk//s7h/u9CVtM9PVea/UaNiv5yAi9fEZfrR3&#10;RsH0PYf/M+kIyOUfAAAA//8DAFBLAQItABQABgAIAAAAIQDb4fbL7gAAAIUBAAATAAAAAAAAAAAA&#10;AAAAAAAAAABbQ29udGVudF9UeXBlc10ueG1sUEsBAi0AFAAGAAgAAAAhAFr0LFu/AAAAFQEAAAsA&#10;AAAAAAAAAAAAAAAAHwEAAF9yZWxzLy5yZWxzUEsBAi0AFAAGAAgAAAAhAHhRuSfEAAAA3AAAAA8A&#10;AAAAAAAAAAAAAAAABwIAAGRycy9kb3ducmV2LnhtbFBLBQYAAAAAAwADALcAAAD4AgAAAAA=&#10;" path="m,154685l,,1210818,r,154685em,154685l,337565r1210818,l1210818,154685e" filled="f" strokecolor="teal" strokeweight="1.25pt">
                  <v:path arrowok="t"/>
                </v:shape>
                <v:shape id="Image 493" o:spid="_x0000_s1428" type="#_x0000_t75" style="position:absolute;width:75567;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FmwwAAANwAAAAPAAAAZHJzL2Rvd25yZXYueG1sRI9Lb8Iw&#10;EITvlfofrEXqrTi0qIKAQX1C1Vt53Lfx1omw15FtQvj3GKlSj6OZ+UYzX/bOio5CbDwrGA0LEMSV&#10;1w0bBbvtx/0EREzIGq1nUnCmCMvF7c0cS+1P/E3dJhmRIRxLVFCn1JZSxqomh3HoW+Ls/frgMGUZ&#10;jNQBTxnurHwoiifpsOG8UGNLrzVVh83RKTh+hcPPxDkT97h6f3lbW9PtrFJ3g/55BiJRn/7Df+1P&#10;rWA8fYTrmXwE5OICAAD//wMAUEsBAi0AFAAGAAgAAAAhANvh9svuAAAAhQEAABMAAAAAAAAAAAAA&#10;AAAAAAAAAFtDb250ZW50X1R5cGVzXS54bWxQSwECLQAUAAYACAAAACEAWvQsW78AAAAVAQAACwAA&#10;AAAAAAAAAAAAAAAfAQAAX3JlbHMvLnJlbHNQSwECLQAUAAYACAAAACEAx3QBZsMAAADcAAAADwAA&#10;AAAAAAAAAAAAAAAHAgAAZHJzL2Rvd25yZXYueG1sUEsFBgAAAAADAAMAtwAAAPcCAAAAAA==&#10;">
                  <v:imagedata r:id="rId8" o:title=""/>
                </v:shape>
                <v:shape id="Textbox 494" o:spid="_x0000_s1429" type="#_x0000_t202" style="position:absolute;left:61124;top:18879;width:12268;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ynwgAAANwAAAAPAAAAZHJzL2Rvd25yZXYueG1sRI/NasMw&#10;EITvhb6D2EJujewSSutGMaE/kBwbpffF2tpurZWRto7z9lGh0OMwM98w63r2g5oopj6wgXJZgCJu&#10;guu5NXC0b7cPoJIgOxwCk4EzJag311drrFw48TtNB2lVhnCq0EAnMlZap6Yjj2kZRuLsfYboUbKM&#10;rXYRTxnuB31XFPfaY895ocORnjtqvg8/3kBbyNZOdpdetezHr5cPG6m0xixu5u0TKKFZ/sN/7Z0z&#10;sHpcwe+ZfAT05gIAAP//AwBQSwECLQAUAAYACAAAACEA2+H2y+4AAACFAQAAEwAAAAAAAAAAAAAA&#10;AAAAAAAAW0NvbnRlbnRfVHlwZXNdLnhtbFBLAQItABQABgAIAAAAIQBa9CxbvwAAABUBAAALAAAA&#10;AAAAAAAAAAAAAB8BAABfcmVscy8ucmVsc1BLAQItABQABgAIAAAAIQCYywynwgAAANwAAAAPAAAA&#10;AAAAAAAAAAAAAAcCAABkcnMvZG93bnJldi54bWxQSwUGAAAAAAMAAwC3AAAA9gIAAAAA&#10;" fillcolor="teal" stroked="f">
                  <v:textbox inset="0,0,0,0">
                    <w:txbxContent>
                      <w:p w:rsidR="0053697B" w:rsidRDefault="002E2688">
                        <w:pPr>
                          <w:spacing w:before="48"/>
                          <w:ind w:left="2"/>
                          <w:jc w:val="center"/>
                          <w:rPr>
                            <w:rFonts w:ascii="Franklin Gothic Book"/>
                            <w:color w:val="000000"/>
                            <w:sz w:val="20"/>
                          </w:rPr>
                        </w:pPr>
                        <w:r>
                          <w:rPr>
                            <w:rFonts w:ascii="Franklin Gothic Book"/>
                            <w:color w:val="FFFFFF"/>
                            <w:sz w:val="20"/>
                          </w:rPr>
                          <w:t>5</w:t>
                        </w:r>
                        <w:r>
                          <w:rPr>
                            <w:rFonts w:ascii="Franklin Gothic Book"/>
                            <w:color w:val="FFFFFF"/>
                            <w:spacing w:val="-1"/>
                            <w:sz w:val="20"/>
                          </w:rPr>
                          <w:t xml:space="preserve"> </w:t>
                        </w:r>
                        <w:r>
                          <w:rPr>
                            <w:rFonts w:ascii="Franklin Gothic Book"/>
                            <w:color w:val="FFFFFF"/>
                            <w:spacing w:val="-5"/>
                            <w:sz w:val="20"/>
                          </w:rPr>
                          <w:t>Dk.</w:t>
                        </w:r>
                      </w:p>
                    </w:txbxContent>
                  </v:textbox>
                </v:shape>
                <v:shape id="Textbox 495" o:spid="_x0000_s1430" type="#_x0000_t202" style="position:absolute;left:61203;top:17332;width:1211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goxgAAANwAAAAPAAAAZHJzL2Rvd25yZXYueG1sRI9Ba8JA&#10;FITvhf6H5RW8SN1Uqqmpq0hBW8SLpvT8yD6T0OzbkH1q7K/vFoQeh5n5hpkve9eoM3Wh9mzgaZSA&#10;Ii68rbk08JmvH19ABUG22HgmA1cKsFzc380xs/7CezofpFQRwiFDA5VIm2kdioochpFviaN39J1D&#10;ibIrte3wEuGu0eMkmWqHNceFClt6q6j4PpycgfFmt01omKbFVeyPTFb513uaGzN46FevoIR6+Q/f&#10;2h/WwPNsAn9n4hHQi18AAAD//wMAUEsBAi0AFAAGAAgAAAAhANvh9svuAAAAhQEAABMAAAAAAAAA&#10;AAAAAAAAAAAAAFtDb250ZW50X1R5cGVzXS54bWxQSwECLQAUAAYACAAAACEAWvQsW78AAAAVAQAA&#10;CwAAAAAAAAAAAAAAAAAfAQAAX3JlbHMvLnJlbHNQSwECLQAUAAYACAAAACEAQ9lYKMYAAADcAAAA&#10;DwAAAAAAAAAAAAAAAAAHAgAAZHJzL2Rvd25yZXYueG1sUEsFBgAAAAADAAMAtwAAAPoCAAAAAA==&#10;" fillcolor="#e6e4cc" stroked="f">
                  <v:textbox inset="0,0,0,0">
                    <w:txbxContent>
                      <w:p w:rsidR="0053697B" w:rsidRDefault="002E2688">
                        <w:pPr>
                          <w:spacing w:before="32"/>
                          <w:ind w:left="465"/>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v:textbox>
                </v:shape>
                <v:shape id="Textbox 496" o:spid="_x0000_s1431" type="#_x0000_t202" style="position:absolute;left:46802;top:17142;width:1260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ZfxgAAANwAAAAPAAAAZHJzL2Rvd25yZXYueG1sRI9Ba8JA&#10;FITvhf6H5RW8lLqpVFNTV5GCtogXTen5kX0modm3IfvU2F/fLQgeh5n5hpkteteoE3Wh9mzgeZiA&#10;Ii68rbk08JWvnl5BBUG22HgmAxcKsJjf380ws/7MOzrtpVQRwiFDA5VIm2kdioochqFviaN38J1D&#10;ibIrte3wHOGu0aMkmWiHNceFClt6r6j42R+dgdF6u0noMU2Li9hfGS/z7480N2bw0C/fQAn1cgtf&#10;25/WwMt0Av9n4hHQ8z8AAAD//wMAUEsBAi0AFAAGAAgAAAAhANvh9svuAAAAhQEAABMAAAAAAAAA&#10;AAAAAAAAAAAAAFtDb250ZW50X1R5cGVzXS54bWxQSwECLQAUAAYACAAAACEAWvQsW78AAAAVAQAA&#10;CwAAAAAAAAAAAAAAAAAfAQAAX3JlbHMvLnJlbHNQSwECLQAUAAYACAAAACEAswvGX8YAAADcAAAA&#10;DwAAAAAAAAAAAAAAAAAHAgAAZHJzL2Rvd25yZXYueG1sUEsFBgAAAAADAAMAtwAAAPoCAAAAAA==&#10;" fillcolor="#e6e4cc" stroked="f">
                  <v:textbox inset="0,0,0,0">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v:textbox>
                </v:shape>
                <v:shape id="Textbox 497" o:spid="_x0000_s1432" type="#_x0000_t202" style="position:absolute;left:2206;top:18696;width:43021;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LQwgAAANwAAAAPAAAAZHJzL2Rvd25yZXYueG1sRI9BSwMx&#10;FITvgv8hPKE3m62UWtempaiF9mij98fmubu6eVmS53b775uC4HGYmW+Y1Wb0nRoopjawgdm0AEVc&#10;BddybeDD7u6XoJIgO+wCk4EzJdisb29WWLpw4ncajlKrDOFUooFGpC+1TlVDHtM09MTZ+wrRo2QZ&#10;a+0injLcd/qhKBbaY8t5ocGeXhqqfo6/3kBdyNYOdp/etBz679dPG2lmjZncjdtnUEKj/If/2ntn&#10;YP70CNcz+Qjo9QUAAP//AwBQSwECLQAUAAYACAAAACEA2+H2y+4AAACFAQAAEwAAAAAAAAAAAAAA&#10;AAAAAAAAW0NvbnRlbnRfVHlwZXNdLnhtbFBLAQItABQABgAIAAAAIQBa9CxbvwAAABUBAAALAAAA&#10;AAAAAAAAAAAAAB8BAABfcmVscy8ucmVsc1BLAQItABQABgAIAAAAIQBoGZLQwgAAANwAAAAPAAAA&#10;AAAAAAAAAAAAAAcCAABkcnMvZG93bnJldi54bWxQSwUGAAAAAAMAAwC3AAAA9gIAAAAA&#10;" fillcolor="teal" stroked="f">
                  <v:textbox inset="0,0,0,0">
                    <w:txbxContent>
                      <w:p w:rsidR="0053697B" w:rsidRDefault="002E2688">
                        <w:pPr>
                          <w:spacing w:before="47"/>
                          <w:ind w:left="154"/>
                          <w:rPr>
                            <w:rFonts w:ascii="Franklin Gothic Book" w:hAnsi="Franklin Gothic Book"/>
                            <w:color w:val="000000"/>
                            <w:sz w:val="20"/>
                          </w:rPr>
                        </w:pPr>
                        <w:r>
                          <w:rPr>
                            <w:rFonts w:ascii="Franklin Gothic Book" w:hAnsi="Franklin Gothic Book"/>
                            <w:color w:val="FFFFFF"/>
                            <w:sz w:val="20"/>
                          </w:rPr>
                          <w:t>Belgeler</w:t>
                        </w:r>
                        <w:r>
                          <w:rPr>
                            <w:rFonts w:ascii="Franklin Gothic Book" w:hAnsi="Franklin Gothic Book"/>
                            <w:color w:val="FFFFFF"/>
                            <w:spacing w:val="-7"/>
                            <w:sz w:val="20"/>
                          </w:rPr>
                          <w:t xml:space="preserve"> </w:t>
                        </w:r>
                        <w:r>
                          <w:rPr>
                            <w:rFonts w:ascii="Franklin Gothic Book" w:hAnsi="Franklin Gothic Book"/>
                            <w:color w:val="FFFFFF"/>
                            <w:sz w:val="20"/>
                          </w:rPr>
                          <w:t>(Öğrenci</w:t>
                        </w:r>
                        <w:r>
                          <w:rPr>
                            <w:rFonts w:ascii="Franklin Gothic Book" w:hAnsi="Franklin Gothic Book"/>
                            <w:color w:val="FFFFFF"/>
                            <w:spacing w:val="-6"/>
                            <w:sz w:val="20"/>
                          </w:rPr>
                          <w:t xml:space="preserve"> </w:t>
                        </w:r>
                        <w:r>
                          <w:rPr>
                            <w:rFonts w:ascii="Franklin Gothic Book" w:hAnsi="Franklin Gothic Book"/>
                            <w:color w:val="FFFFFF"/>
                            <w:sz w:val="20"/>
                          </w:rPr>
                          <w:t>Belgesi,</w:t>
                        </w:r>
                        <w:r>
                          <w:rPr>
                            <w:rFonts w:ascii="Franklin Gothic Book" w:hAnsi="Franklin Gothic Book"/>
                            <w:color w:val="FFFFFF"/>
                            <w:spacing w:val="-7"/>
                            <w:sz w:val="20"/>
                          </w:rPr>
                          <w:t xml:space="preserve"> </w:t>
                        </w:r>
                        <w:r>
                          <w:rPr>
                            <w:rFonts w:ascii="Franklin Gothic Book" w:hAnsi="Franklin Gothic Book"/>
                            <w:color w:val="FFFFFF"/>
                            <w:sz w:val="20"/>
                          </w:rPr>
                          <w:t>Transkript,</w:t>
                        </w:r>
                        <w:r>
                          <w:rPr>
                            <w:rFonts w:ascii="Franklin Gothic Book" w:hAnsi="Franklin Gothic Book"/>
                            <w:color w:val="FFFFFF"/>
                            <w:spacing w:val="-8"/>
                            <w:sz w:val="20"/>
                          </w:rPr>
                          <w:t xml:space="preserve"> </w:t>
                        </w:r>
                        <w:r>
                          <w:rPr>
                            <w:rFonts w:ascii="Franklin Gothic Book" w:hAnsi="Franklin Gothic Book"/>
                            <w:color w:val="FFFFFF"/>
                            <w:sz w:val="20"/>
                          </w:rPr>
                          <w:t>Not</w:t>
                        </w:r>
                        <w:r>
                          <w:rPr>
                            <w:rFonts w:ascii="Franklin Gothic Book" w:hAnsi="Franklin Gothic Book"/>
                            <w:color w:val="FFFFFF"/>
                            <w:spacing w:val="-7"/>
                            <w:sz w:val="20"/>
                          </w:rPr>
                          <w:t xml:space="preserve"> </w:t>
                        </w:r>
                        <w:r>
                          <w:rPr>
                            <w:rFonts w:ascii="Franklin Gothic Book" w:hAnsi="Franklin Gothic Book"/>
                            <w:color w:val="FFFFFF"/>
                            <w:sz w:val="20"/>
                          </w:rPr>
                          <w:t>Durum</w:t>
                        </w:r>
                        <w:r>
                          <w:rPr>
                            <w:rFonts w:ascii="Franklin Gothic Book" w:hAnsi="Franklin Gothic Book"/>
                            <w:color w:val="FFFFFF"/>
                            <w:spacing w:val="-6"/>
                            <w:sz w:val="20"/>
                          </w:rPr>
                          <w:t xml:space="preserve"> </w:t>
                        </w:r>
                        <w:r>
                          <w:rPr>
                            <w:rFonts w:ascii="Franklin Gothic Book" w:hAnsi="Franklin Gothic Book"/>
                            <w:color w:val="FFFFFF"/>
                            <w:sz w:val="20"/>
                          </w:rPr>
                          <w:t>Belgesi,Askerlik</w:t>
                        </w:r>
                        <w:r>
                          <w:rPr>
                            <w:rFonts w:ascii="Franklin Gothic Book" w:hAnsi="Franklin Gothic Book"/>
                            <w:color w:val="FFFFFF"/>
                            <w:spacing w:val="-7"/>
                            <w:sz w:val="20"/>
                          </w:rPr>
                          <w:t xml:space="preserve"> </w:t>
                        </w:r>
                        <w:r>
                          <w:rPr>
                            <w:rFonts w:ascii="Franklin Gothic Book" w:hAnsi="Franklin Gothic Book"/>
                            <w:color w:val="FFFFFF"/>
                            <w:sz w:val="20"/>
                          </w:rPr>
                          <w:t>Belgesi</w:t>
                        </w:r>
                        <w:r>
                          <w:rPr>
                            <w:rFonts w:ascii="Franklin Gothic Book" w:hAnsi="Franklin Gothic Book"/>
                            <w:color w:val="FFFFFF"/>
                            <w:spacing w:val="-6"/>
                            <w:sz w:val="20"/>
                          </w:rPr>
                          <w:t xml:space="preserve"> </w:t>
                        </w:r>
                        <w:r>
                          <w:rPr>
                            <w:rFonts w:ascii="Franklin Gothic Book" w:hAnsi="Franklin Gothic Book"/>
                            <w:color w:val="FFFFFF"/>
                            <w:spacing w:val="-4"/>
                            <w:sz w:val="20"/>
                          </w:rPr>
                          <w:t>vb.)</w:t>
                        </w:r>
                      </w:p>
                    </w:txbxContent>
                  </v:textbox>
                </v:shape>
                <v:shape id="Textbox 498" o:spid="_x0000_s1433" type="#_x0000_t202" style="position:absolute;left:2286;top:17142;width:4286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e2wwAAANwAAAAPAAAAZHJzL2Rvd25yZXYueG1sRE9Na8JA&#10;EL0X+h+WKfQiuqm0RqOrSEFbSi8a8TxkxySYnQ3Zqcb++u5B6PHxvher3jXqQl2oPRt4GSWgiAtv&#10;ay4NHPLNcAoqCLLFxjMZuFGA1fLxYYGZ9Vfe0WUvpYohHDI0UIm0mdahqMhhGPmWOHIn3zmUCLtS&#10;2w6vMdw1epwkE+2w5thQYUvvFRXn/Y8zMN5+fyU0SNPiJvZX3tb58SPNjXl+6tdzUEK9/Ivv7k9r&#10;4HUW18Yz8Qjo5R8AAAD//wMAUEsBAi0AFAAGAAgAAAAhANvh9svuAAAAhQEAABMAAAAAAAAAAAAA&#10;AAAAAAAAAFtDb250ZW50X1R5cGVzXS54bWxQSwECLQAUAAYACAAAACEAWvQsW78AAAAVAQAACwAA&#10;AAAAAAAAAAAAAAAfAQAAX3JlbHMvLnJlbHNQSwECLQAUAAYACAAAACEArdj3tsMAAADcAAAADwAA&#10;AAAAAAAAAAAAAAAHAgAAZHJzL2Rvd25yZXYueG1sUEsFBgAAAAADAAMAtwAAAPcCAAAAAA==&#10;" fillcolor="#e6e4cc" stroked="f">
                  <v:textbox inset="0,0,0,0">
                    <w:txbxContent>
                      <w:p w:rsidR="0053697B" w:rsidRDefault="002E2688">
                        <w:pPr>
                          <w:spacing w:before="32"/>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v:textbox>
                </v:shape>
                <v:shape id="Textbox 499" o:spid="_x0000_s1434" type="#_x0000_t202" style="position:absolute;left:11346;top:2625;width:2605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v:textbox>
                </v:shape>
                <v:shape id="Textbox 500" o:spid="_x0000_s1435" type="#_x0000_t202" style="position:absolute;left:47887;top:4857;width:17740;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v:textbox>
                </v:shape>
                <w10:wrap anchorx="page" anchory="page"/>
              </v:group>
            </w:pict>
          </mc:Fallback>
        </mc:AlternateContent>
      </w:r>
      <w:r w:rsidR="003C3057">
        <w:rPr>
          <w:b/>
          <w:noProof/>
          <w:sz w:val="20"/>
          <w:lang w:eastAsia="tr-TR"/>
        </w:rPr>
        <w:drawing>
          <wp:anchor distT="0" distB="0" distL="0" distR="0" simplePos="0" relativeHeight="251667968" behindDoc="0" locked="0" layoutInCell="1" allowOverlap="1" wp14:anchorId="2814D8B5" wp14:editId="42CA6023">
            <wp:simplePos x="0" y="0"/>
            <wp:positionH relativeFrom="page">
              <wp:posOffset>0</wp:posOffset>
            </wp:positionH>
            <wp:positionV relativeFrom="page">
              <wp:posOffset>1</wp:posOffset>
            </wp:positionV>
            <wp:extent cx="1104900" cy="1009650"/>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5307" cy="1010022"/>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eastAsia="tr-TR"/>
        </w:rPr>
        <mc:AlternateContent>
          <mc:Choice Requires="wpg">
            <w:drawing>
              <wp:anchor distT="0" distB="0" distL="0" distR="0" simplePos="0" relativeHeight="251701760" behindDoc="1" locked="0" layoutInCell="1" allowOverlap="1" wp14:anchorId="68D6E405" wp14:editId="16F694B2">
                <wp:simplePos x="0" y="0"/>
                <wp:positionH relativeFrom="page">
                  <wp:posOffset>0</wp:posOffset>
                </wp:positionH>
                <wp:positionV relativeFrom="page">
                  <wp:posOffset>253</wp:posOffset>
                </wp:positionV>
                <wp:extent cx="7557134" cy="10691495"/>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1495"/>
                          <a:chOff x="0" y="0"/>
                          <a:chExt cx="7557134" cy="10691495"/>
                        </a:xfrm>
                      </wpg:grpSpPr>
                      <pic:pic xmlns:pic="http://schemas.openxmlformats.org/drawingml/2006/picture">
                        <pic:nvPicPr>
                          <pic:cNvPr id="484" name="Image 484"/>
                          <pic:cNvPicPr/>
                        </pic:nvPicPr>
                        <pic:blipFill>
                          <a:blip r:embed="rId90" cstate="print"/>
                          <a:stretch>
                            <a:fillRect/>
                          </a:stretch>
                        </pic:blipFill>
                        <pic:spPr>
                          <a:xfrm>
                            <a:off x="0" y="0"/>
                            <a:ext cx="7556754" cy="10691363"/>
                          </a:xfrm>
                          <a:prstGeom prst="rect">
                            <a:avLst/>
                          </a:prstGeom>
                        </pic:spPr>
                      </pic:pic>
                      <pic:pic xmlns:pic="http://schemas.openxmlformats.org/drawingml/2006/picture">
                        <pic:nvPicPr>
                          <pic:cNvPr id="485" name="Image 485"/>
                          <pic:cNvPicPr/>
                        </pic:nvPicPr>
                        <pic:blipFill>
                          <a:blip r:embed="rId91" cstate="print"/>
                          <a:stretch>
                            <a:fillRect/>
                          </a:stretch>
                        </pic:blipFill>
                        <pic:spPr>
                          <a:xfrm>
                            <a:off x="95250" y="0"/>
                            <a:ext cx="7456932" cy="1779016"/>
                          </a:xfrm>
                          <a:prstGeom prst="rect">
                            <a:avLst/>
                          </a:prstGeom>
                        </pic:spPr>
                      </pic:pic>
                    </wpg:wgp>
                  </a:graphicData>
                </a:graphic>
              </wp:anchor>
            </w:drawing>
          </mc:Choice>
          <mc:Fallback>
            <w:pict>
              <v:group w14:anchorId="550FACEB" id="Group 483" o:spid="_x0000_s1026" style="position:absolute;margin-left:0;margin-top:0;width:595.05pt;height:841.85pt;z-index:-251614720;mso-wrap-distance-left:0;mso-wrap-distance-right:0;mso-position-horizontal-relative:page;mso-position-vertical-relative:page" coordsize="75571,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kBDbAIAAEoHAAAOAAAAZHJzL2Uyb0RvYy54bWzUVV1v2yAUfZ+0/4B4&#10;b2wncdJYcfqSNapUbdE+fgDB2EY1HwISJ/9+F+y6UVKpVbVJ24Mt4MLl3HMOsLw7igYdmLFcyRwn&#10;oxgjJqkquKxy/Ovn/c0tRtYRWZBGSZbjE7P4bvX507LVGRurWjUFMwiSSJu1Ose1czqLIktrJogd&#10;Kc0kBEtlBHHQNVVUGNJCdtFE4zieRa0yhTaKMmthdN0F8SrkL0tG3beytMyhJseAzYW/Cf+d/0er&#10;JckqQ3TNaQ+DfACFIFzCpkOqNXEE7Q2/SiU4Ncqq0o2oEpEqS05ZqAGqSeKLajZG7XWopcraSg80&#10;AbUXPH04Lf162BrEixxPbycYSSJApLAv8gNAT6urDGZtjP6ht6arEZqPij5ZCEeXcd+vXiYfSyP8&#10;IigVHQPvp4F3dnSIwuA8TefJZIoRhVgSzxbJdJF20tAa9LtaSOsvby2NSNZtHQAOgDSnGXw9ldC6&#10;ovJty8EqtzcM90nEu3IIYp72+gZU18TxHW+4OwUHg74elDxsOfX8+s65KkBLp8qDIBUDVaaemedZ&#10;fo1X4SrFruH6njeN5963e7Bg/QvrvFJvZ8u1onvBpOvOmWEN4FbS1lxbjEzGxI6BbcxDkYBwcMYd&#10;OEcbLl2nnHWGOVr7/UvA8R2OogdKsiEQQL/g9CXY3mLvdM1snp67ZjILjh2kJ5k21m2YEsg3ACyA&#10;AL5JRg6PtofzPKUnsUMQoAGgjmho/EeGSS8NE46SZ9fb6l8wzPivG2aRjlO47l+5aqbpbDHxAPxV&#10;M58v4mTm/fpHPROuHLiwQ9r+cfEvwnkf2udP4Oo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DLL+t4AAAAHAQAADwAAAGRycy9kb3ducmV2LnhtbEyPQUvDQBCF&#10;74L/YRnBm92sxdqm2ZRS1FMRbAXxNs1Ok9DsbMhuk/Tfu/Wil+ENb3jvm2w12kb01PnasQY1SUAQ&#10;F87UXGr43L8+zEH4gGywcUwaLuRhld/eZJgaN/AH9btQihjCPkUNVQhtKqUvKrLoJ64ljt7RdRZD&#10;XLtSmg6HGG4b+ZgkM2mx5thQYUubiorT7mw1vA04rKfqpd+ejpvL9/7p/WurSOv7u3G9BBFoDH/H&#10;cMWP6JBHpoM7s/Gi0RAfCb/z6qlFokAcoprNp88g80z+589/AAAA//8DAFBLAwQKAAAAAAAAACEA&#10;BRTFl6kyAACpMgAAFAAAAGRycy9tZWRpYS9pbWFnZTEucG5niVBORw0KGgoAAAANSUhEUgAABKYA&#10;AAaUCAYAAADKMxRpAAADAFBMVEUAAAD///+/v7/AwMDBwcHCwsLDw8PExMTFxcXGxsbHx8fIyMjJ&#10;ycnKysrLy8vMzMzNzc3Ozs7Pz8/Q0NDR0dHS0tLT09PU1NTV1dXW1tbX19fY2NjZ2dna2trb29vc&#10;3Nzd3d3e3t7f39/g4ODh4eHi4uLj4+Pk5OTl5eXm5ubn5+fo6Ojp6enq6urr6+vs7Ozt7e3u7u7v&#10;7+/w8PDx8fHy8vLz8/P09PT19fX29vb39/f4+Pj5+fn6+vr7+/v8/Pz9/f3+/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OidCAAAABmJL&#10;R0QA/wD/AP+gvaeTAAAACXBIWXMAAA7EAAAOxAGVKw4bAAAgAElEQVR4nOzc0W1UVxSG0bPRKWBK&#10;SAemBLuTdJCW6GRKADpICe4geTAMFrEEsjCflLPW22juw37+9N+7FgAAAAAE5ieeuVtrXd76EAAA&#10;AAD+lx7XWp9f+uNHYeruer3+udZ6/6svAgAAAOAInx4eHj6sF+LUfuHh5wup92ut+yVMAQAAAPA6&#10;l7XW3+tbb7otqL5fTH2/kLqstf5YXuUDAAAA4HUe11OYevzy+7ager6YultP66j7ZSEFAAAAwK9x&#10;Wf9tTZe1nr3K92Updb+eFlIAAAAA8Ka+hqm/lqUUAAAAAG/vtqCa6/W61lofl29JAQAAAPD2bt+c&#10;+rqYspQCAAAA4He4LaberbX+aW8BAAAA4ETv6gMAAAAAOJMwBQAAAEBCmAIAAAAgIUwBAAAAkBCm&#10;AAAAAEgIUwAAAAAkhCkAAAAAEsIUAAAAAAlhCgAAAICEMAUAAABAQpgCAAAAICFMAQAAAJAQpgAA&#10;AABICFMAAAAAJIQpAAAAABLCFAAAAAAJYQoAAACAhDAFAAAAQEKYAgAAACAhTAEAAACQEKYAAAAA&#10;SAhTAAAAACSEKQAAAAASwhQAAAAACWEKAAAAgIQwBQAAAEBiz0x9AwAAAAAHspgCAAAAICFMAQAA&#10;AJAQpgAAAABICFMAAAAAJIQpAAAAABLCFAAAAAAJYQ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J7ZuobAAAAADiQxR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iz0x9AwAAAAAHs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MSemfoGAAAAAA5kMQ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9szUNwAA&#10;AABwIIspAAAAABLCFAAAAAAJYQoAAACAhDAFAAAAQEKYAgAAACAhTAEAAACQEKYAAAAASAhTAAAA&#10;ACSEKQAAAAASwhQAAAAACWEKAAAAgIQwBQAAAEBCmAIAAAAgIUwBAAAAkBCmAAAAAEgIUwAAAAAk&#10;hCkAAAAAEsIUAAAAAAlhCgAAAICEMAUAAABAQpgCAAAAICFMAQAAAJAQpgAAAABICFMAAAAAJIQp&#10;AAAAABJ7ZuobAAAAADiQxR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Ik9M/UNAAAAABzIYg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e2bqGwAAAAA4kMUUAAAAAAlhCgAAAICEMAUAAABAQpgCAAAAICFMAQAAAJAQpgAA&#10;AABICFMAAAAAJIQpAAAAABLCFAAAAAAJYQoAAACAhDAFAAAAQEKYAgAAACAhTAEAAACQEKYAAAAA&#10;SAhTAAAAACSEKQAAAAASwhQAAAAACWEKAAAAgIQwBQAAAEBCmAIAAAAgIUwBAAAAkBCmAAAAAEgI&#10;UwAAAAAkhCkAAAAAEsIUAAAAAIk9M/UNAAAAABzIYgoAAACAhDAFAAAAQEKYAgAAACAhTAEAAACQ&#10;EKYAAAAASAhTAAAAACSEKQAAAAASwhQAAAAACWEKAAAAgIQwBQAAAEBCmAIAAAAgIUwBAAAAkBCm&#10;AAAAAEgIUwAAAAAkhCkAAAAAEsIUAAAAAAlhCgAAAICEMAUAAABAQpgCAAAAILFnpr4BAAAAgANZ&#10;TAEAAACQEKYAAAAASAhTAAAAACSEKQAAAAASwhQAAAAACWEKAAAAgIQwBQAAAEBCmAIAAAAgIUwB&#10;AAAAkBCmAAAAAEgIUwAAAAAkhCkAAAAAEsIUAAAAAAlhCgAAAICEMAUAAABAQpgCAAAAICFMAQAA&#10;AJAQpgAAAABICFMAAAAAJIQpAAAAABLCFAAAAAAJYQoAAACAhDAFAAAAQEKYAgAAACAhTAEAAACQ&#10;2DNT3wAAAADAgSymAAAAAEgIUwAAAAAkhCkAAAAAEsIUAAAAAAlhCgAAAICEMAUAAABAQpgCAAAA&#10;ICFMAQAAAJAQpgAAAABICFMAAAAAJIQpAAAAABLCFAAAAAAJYQoAAACAhDAFAAAAQEKYAgAAACAh&#10;TAEAAACQEKYAAAAASAhTAAAAACSEKQAAAAASwhQAAAAACWEKAAAAgIQwBQAAAEBCmAIAAAAgIUwB&#10;AAAAkBCmAAAAAEjsmalvAAAAAOBAFlMAAAAAJIQpAAAAABLCFAAAAAAJYQoAAACAhDAFAAAAQEKY&#10;AgAAACAhTAEAAACQEKYAAAAASAhTAAAAACSEKQAAAAASwhQAAAAACWEKAAAAgIQwBQAAAEBCmAIA&#10;AAAgIUwBAAAAkBCmAAAAAEgIUwAAAAAkhCkAAAAAEsIUAAAAAIk9M/UNAAAAABzIYgoAAACAhDAF&#10;AAAAQEKYAgAAACAhTAEAAACQEKYAAAAASAhTAAAAACSEKQAAAAASwhQAAAAACWEKAAAAgIQwBQAA&#10;AEBCmAIAAAAgIUwBAAAAkBCmAAAAAEgIUwAAAAAkhCkAAAAAEsIUAAAAAAlhCgAAAICEMAUAAABA&#10;QpgCAAAAILFnpr4BAAAAgANZTAEAAACQEKYAAAAASAhTAAAAACSEKQAAAAASwhQAAAAACWEKAAAA&#10;gIQwBQAAAEBCmAIAAAAgIUwBAAAAkBCmAAAAAEgIUwAAAAAkhCkAAAAAEsIUAAAAAAlhCgAAAICE&#10;MAUAAABAQpgCAAAAICFMAQAAAJAQpgAAAABICFMAAAAAJPbM1DcAAAAAcCCLKQAAAAASwhQAAAAA&#10;CWEKAAAAgIQwBQAAAEBCmAIAAAAgIUwBAAAAkBCmAAAAAEgIUwAAAAAkhCkAAAAAEsIUAAAAAAlh&#10;CgAAAICEMAUAAABAQpgCAAAAICFMAQAAAJAQpgAAAABICFMAAAAAJIQpAAAAABLCFAAAAAAJYQoA&#10;AACAxJ6Z+gYAAAAADmQxBQAAAEBCmAIAAAAgIUwBAAAAkBCmAAAAAEgIUwAAAAAkhCkAAAAAEsIU&#10;AAAAAAlhCgAAAICEMAUAAABAQpgCAAAAICFMAQAAAJAQpgAAAABICFMAAAAAJIQpAAAAABLCFAAA&#10;AAAJYQoAAACAhDAFAAAAQEKYAgAAACAhTAEAAACQ2DNT3wAAAADAgSymAAAAAEgIUwAAAAAkhCkA&#10;AAAAEsIUAAAAAAlhCgAAAICEMAUAAABAQpgCAAAAICFMAQAAAJAQpgAAAABICFMAAAAAJIQpAAAA&#10;ABJ7ZuobAAAAADiQxRQAAAAACWEKAAAAgIQwBQAAAEBCmAIAAAAgIUwBAAAAkBCmAAAAAEgIUwAA&#10;AAAkhCkAAAAAEsIUAAAAAAlhCgAAAICEMAUAAABAQpgCAAAAICFMAQAAAJAQpgAAAABICFMAAAAA&#10;JIQpAAAAABLCFAAAAAAJYQoAAACAhDAFAAAAQGLPTH0DAAAAAAeymAIAAAAgIUwBAAAAkBCmAAAA&#10;AEgIUwAAAAAkhCkAAAAAEsIUAAAAAAlhCgAAAICEMAUAAABAQpgCAAAAICFMAQAAAJAQpgAAAABI&#10;CFMAAAAAJIQpAAAAABLCFAAAAAAJYQoAAACAhDAFAAAAQEKYAgAAACAhTAEAAACQEKYAAAAASOyZ&#10;qW8AAAAA4EAWUwAAAAAkhCkAAAAAEsIUAAAAAAlhCgAAAICEMAUAAABAQpgCAAAAICFMAQAAAJAQ&#10;pgAAAABICFMAAAAAJIQpAAAAABLCFAAAAAAJYQoAAACAhDAFAAAAQGLPTH0DAAAAAAeymAIAAAAg&#10;IUwBAAAAkBCmAAAAAEgIUwAAAAAkhCkAAAAAEsIUAAAAAAlhCgAAAICEMAUAAABAQpgCAAAAICFM&#10;AQAAAJAQpgAAAABICFMAAAAAJIQpAAAAABLCFAAAAAAJYQoAAACAhDAFAAAAQEKYAgAAACAhTAEA&#10;AACQEKYAAAAASOyZqW8AAAAA4EAWUwAAAAAkhCkAAAAAEsIUAAAAAAlhCgAAAICEMAUAAABAQpgC&#10;AAAAICFMAQAAAJAQpgAAAABICFMAAAAAJIQpAAAAABLCFAAAAAAJYQoAAACAhDAFAAAAQEKYAgAA&#10;ACAhTAEAAACQEKYAAAAASAhTAAAAACT2zNQ3AAAAAHAgiykAAAAAEsIUAAAAAAlhCgAAAICEMAUA&#10;AABAQpgCAAAAICFMAQAAAJAQpgAAAABICFMAAAAAJIQpAAAAABLCFAAAAAAJYQoAAACAhDAFAAAA&#10;QEKYAgAAACCxZ6a+AQAAAIADWUwBAAAAkBCmAAAAAEgIUwAAAAAkhCkAAAAAEsIUAAAAAAlhCgAA&#10;AICEMAUAAABAQpgCAAAAICFMAQAAAJAQpgAAAABICFMAAAAAJIQpAAAAABLCFAAAAAAJYQoAAACA&#10;hDAFAAAAQEKYAgAAACAhTAEAAACQEKYAAAAASAhTAAAAACT2zNQ3AAAAAHAgiykAAAAAEsIUAAAA&#10;AAlhCgAAAICEMAUAAABAQpgCAAAAICFMAQAAAJAQpgAAAABICFMAAAAAJIQpAAAAABLCFAAAAAAJ&#10;YQoAAACAxJ6Z+gYAAAAADmQxBQAAAEBCmAIAAAAgIUwBAAAAkBCmAAAAAEgIUwAAAAAkhCkAAAAA&#10;EsIUAAAAAAlhCgAAAICEMAUAAABAQpgCAAAAICFMAQAAAJAQpgAAAABICFMAAAAAJIQpAAAAABLC&#10;FAAAAAAJYQoAAACAhDAFAAAAQEKYAgAAACAhTAEAAACQ2DNT3wAAAADAgSymAAAAAEgIUwAAAAAk&#10;hCkAAAAAEsIUAAAAAAlhCgAAAICEMAUAAABAQpgCAAAAICFMAQAAAJAQpgAAAABICFMAAAAAJIQp&#10;AAAAABLCFAAAAAAJYQoAAACAxJ6Z+gYAAAAADmQxBQAAAEBCmAIAAAAgIUwBAAAAkBCmAAAAAEgI&#10;UwAAAAAkhCkAAAAAEsIUAAAAAAlhCgAAAICEMAUAAABAQpgCAAAAICFMAQAAAJDYM1PfAAAAAMCB&#10;LKYAAAAASAhTAAAAACSEKQAAAAASwhQAAAAACWEKAAAAgIQwBQAAAEBCmAIAAAAgIUwBAAAAkBCm&#10;AAAAAEgIUwAAAAAkhCkAAAAAEsIUAAAAAAlhCgAAAICEMAUAAABAQpgCAAAAICFMAQAAAJAQpgAA&#10;AABICFMAAAAAJIQpAAAAABJ7ZuobAAAAADiQxRQAAAAACWEKAAAAgIQwBQAAAEBCmAIAAAAgIUwB&#10;AAAAkBCmAAAAAEgIUwAAAAAkhCkAAAAAEsIUAAAAAAlhCgAAAICEMAUAAABAQpgCAAAAICFMAQAA&#10;AJDYM1PfAAAAAMCBLKYAAAAASAhTAAAAACSEKQAAAAASwhQAAAAACWEKAAAAgIQwBQAAAEBCmAIA&#10;AAAgIUwBAAAAkBCmAAAAAEgIUwAAAAAkhCkAAAAAEsIUAAAAAAlhCgAAAICEMAUAAABAQpgCAAAA&#10;ICFMAQAAAJAQpgAAAABICFMAAAAAJIQpAAAAABJ7ZuobAAAAADiQxRQAAAAACWEKAAAAgIQwBQAA&#10;AEBCmAIAAAAgIUwBAAAAkBCmAAAAAEgIUwAAAAAkhCkAAAAAEsIUAAAAAAlhCgAAAICEMAUAAABA&#10;Ys9MfQMAAAAAB7KYAgAAACAhTAEAAACQEKYAAAAASAhTAAAAACSEKQAAAAASwhQAAAAACWEKAAAA&#10;gIQwBQAAAEBCmAIAAAAgIUwBAAAAkBCmAAAAAEgIUwAAAAAkhCkAAAAAEntm6hsAAAAAOJDFFAAA&#10;AAAJYQoAAACAhDAFAAAAQEKYAgAAACAhTAEAAACQEKYAAAAASAhTAAAAACSEKQAAAAASwhQAAAAA&#10;CWEKAAAAgIQwBQAAAEBCmAIAAAAgIUwBAAAAkBCmAAAAAEgIUwAAAAAkhCkAAAAAEsIUAAAAAAlh&#10;CgAAAICEMAUAAABAYs9MfQMAAAAAB7KYAgAAACAhTAEAAACQEKYAAAAASAhTAAAAACSEKQAAAAAS&#10;whQAAAAACWEKAAAAgIQwBQAAAEBCmAIAAAAgIUwBAPzbzh2b2HJEURSd86mElMG8TJXJTAgTwguh&#10;Q5D1QSCZgg2qtax2Go69uRQAAAlhCgAAAIDE2VZvAAAAAOBCLqYAAAAASAhTAAAAACSEKQAAAAAS&#10;whQAAAAACWEKAAAAgIQwBQAAAEBCmAIAAAAgIUwBAAAAkBCmAAAAAEgIUwAAAAAkhCkAAAAAEsIU&#10;AAAAAAlhCgAAAICEMAUAAABAQpgCAAAAICFMAQAAAJAQpgAAAABICFMAAAAAJIQpAAAAABJnW70B&#10;AAAAgAu5mAIAAAAgIUwBAAAAkBCmAAAAAEgIUwAAAAAkhCkAAAAAEsIUAAAAAAlhCgAAAICEMAUA&#10;AABAQpgCAAAAICFMAQAAAJAQpgAAAABICFMAAAAAJIQpAAAAABJnW70BAAAAgAu5mAIAAAAgIUwB&#10;AAAAkBCmAAAAAEgIUwAAAAAkhCkAAAAAEsIUAAAAAAlhCgAAAICEMAUAAABAQpgCAAAAICFMAQAA&#10;AJAQpgAAAABICFMAAAAAJIQpAAAAABLCFAAAAAAJYQoAAACAhDAFAAAAQEKYAgAAACAhTAEAAACQ&#10;EKYAAAAASJxt9QYAAAAALuRiCgAAAICEMAUAAABAQpgCAAAAICFMAQAAAJAQpgAAAABICFMAAAAA&#10;JIQpAAAAABLCFAAAAAAJYQoAAACAhDAFAAAAQEKYAgAAACBxttUbAAAAALiQiykAAAAAEsIUAAAA&#10;AAlhCgAAAICEMAUAAABAQpgCAAAAICFMAQAAAJAQpgAAAABICFMAAAAAJIQpAAAAABLCFAAAAAAJ&#10;YQoAAACAhDAFAAAAQEKYAgAAACAhTAEAAACQEKYAAAAASAhTAAAAACSEKQAAAAASwhQAAAAACWEK&#10;AAAAgMTZVm8AAAAA4EIupgAAAABICFMAAAAAJIQpAAAAABLCFAAAAAAJYQoAAACAhDAFAAAAQEKY&#10;AgAAACAhTAEAAACQEKYAAAAASAhTAAAAACSEKQAAAAASwhQAAAAACWEKAAAAgMTZVm8AAAAA4EIu&#10;pgAAAABICFMAAAAAJIQpAAAAABLCFAAAAAAJYQoAAACAhDAFAAAAQEKYAgAAACAhTAEAAACQEKYA&#10;AAAASAhTAAAAACSEKQAAAAASwhQAAAAACWEKAAAAgIQwBQAAAEBCmAIAAAAgIUwBAAAAkBCmAAAA&#10;AEgIUwAAAAAkhCkAAAAAEmdbvQEAAACAC7mYAgAAACAhTAEAAACQEKYAAAAASAhTAAAAACSEKQAA&#10;AAASwhQAAAAACWEKAAAAgIQwBQAAAEBCmAIAAAAgIUwBAAAAkBCmAAAAAEgIUwAAAAAkhCkAAAAA&#10;EsIUAAAAAAlhCgAAAICEMAUAAABAQpgCAAAAIHG21RsAAAAAuJCLKQAAAAASwhQAAAAACWEKAAAA&#10;gIQwBQAAAEBCmAIAAAAgIUwBAAAAkBCmAAAAAEgIUwAAAAAkhCkAAAAAEsIUAAAAAAlhCgAAAICE&#10;MAUAAABAQpgCAAAAIHG21RsAAAAAuJCLKQAAAAASwhQAAAAACWEKAAAAgIQwBQAAAEBCmAIAAAAg&#10;IUwBAAAAkBCmAAAAAEgIUwAAAAAkhCkAAAAAEsIUAAAAAAlhCgAAAICEMAUAAABAQpgCAAAAICFM&#10;AQAAAJAQpgAAAABICFMAAAAAJIQpAAAAABLCFAAAAAAJYQoAAACAxNlWbwAAAADgQi6mAAAAAEgI&#10;UwAAAAAkhCkAAAAAEsIUAAAAAAlhCgAAAICEMAUAAABAQpgCAAAAICFMAQAAAJAQpgAAAABICFMA&#10;AAAAJIQpAAAAABLCFAAAAAAJYQoAAACAhDAFAAAAQEKYAgAAACAhTAEAAACQEKYAAAAASAhTAAAA&#10;ACSEKQAAAAASZ1u9AQAAAIALuZgCAAAAICFMAQAAAJAQpgAAAABICFMAAAAAJIQpAAAAABLCFAAA&#10;AAAJYQoAAACAhDAFAAAAQEKYAgAAACAhTAEAAACQEKYAAAAASAhTAAAAACSEKQAAAAASwhQAAAAA&#10;CWEKAAAAgIQwBQAAAEBCmAIAAAAgIUwBAAAAkBCmAAAAAEicbfUGAAAAAC7kYgoAAACAhDAFAAAA&#10;QEKYAgAAACAhTAEAAACQEKYAAAAASAhTAAAAACSEKQAAAAASwhQAAAAACWEKAAAAgIQwBQAAAEBC&#10;mAIAAAAgIUwBAAAAkBCmAAAAAEgIUwAAAAAkhCkAAAAAEsIUAAAAAAlhCgAAAIDE2VZvAAAAAOBC&#10;LqYAAAAASAhTAAAAACSEKQAAAAASwhQAAAAACWEKAAAAgIQwBQAAAEBCmAIAAAAgIUwBAAAAkBCm&#10;AAAAAEgIUwAAAAAkhCkAAAAAEsIUAAAAAAlhCgAAAICEMAUAAABAQpgCAAAAICFMAQAAAJAQpgAA&#10;AABICFMAAAAAJIQpAAAAABJnW70BAAAAgAu5mAIAAAAgIUwBAAAAkBCmAAAAAEgIUwAAAAAkhCkA&#10;AAAAEsIUAAAAAAlhCgAAAICEMAUAAABAQpgCAAAAICFMAQAAAJAQpgAAAABICFMAAAAAJIQpAAAA&#10;ABLCFAAAAAAJYQoAAACAhDAFAAAAQEKYAgAAACAhTAEAAACQEKYAAAAASJxt9QYAAAAALuRiCgAA&#10;AICEMAUAAABAQpgCAAAAICFMAQAAAJAQpgAAAABICFMAAAAAJIQpAAAAABLCFAAAAAAJYQoAAACA&#10;hDAFAAAAQEKYAgAAACAhTAEAAACQEKYAAIN4ZCUAAA8xSURBVAAASAhTAAAAACSEKQAAAAASwhQA&#10;AAAACWEKAAAAgIQwBQAAAEBCmAIAAAAgIUwBAAAAkBCmAAAAAEgIUwAAAAAkhCkAAAAAEsIUAAAA&#10;AAlhCgAAAIDE2VZvAAAAAOBCLqYAAAAASAhTAAAAACSEKQAAAAASwhQAAAAACWEKAAAAgIQwBQAA&#10;AEBCmAIAAAAgIUwBAAAAkBCmAAAAAEgIUwAAAAAkhCkAAAAAEsIUAAAAAAlhCgAAAICEMAUAAABA&#10;QpgCAAAAICFMAQAAAJAQpgAAAABICFMAAAAAJIQpAAAAABJnW70BAAAAgAu5mAIAAAAgIUwBAAAA&#10;kBCmAAAAAEgIUwAAAAAkhCkAAAAAEsIUAAAAAAlhCgAAAICEMAUAAABAQpgCAAAAICFMAQAAAJAQ&#10;pgAAAABICFMAAAAAJIQpAAAAABLCFAAAAAAJYQoAAACAhDAFAAAAQEKYAgAAACAhTAEAAACQEKYA&#10;AAAASAhTAAAAACSEKQAAAAASwhQAAAAACWEKAAAAgIQwBQAAAEBCmAIAAAAgcbbVGwAAAAC4kIsp&#10;AAAAABLCFAAAAAAJYQoAAACAhDAFAAAAQEKYAgAAACAhTAEAAACQEKYAAAAASAhTAAAAACSEKQAA&#10;AAASwhQAAAAACWEKAAAAgIQwBQAAAEBCmAIAAAAgIUwBAAAAkBCmAAAAAEgIUwAAAAAkhCkAAAAA&#10;EsIUAAAAAAlhCgAAAICEMAUAAABAQpgCAAAAICFMAQAAAJAQpgAAAABICFMAAAAAJIQpAAAAABLC&#10;FAAAAAAJYQoAAACAxNlWbwAAAADgQi6mAAAAAEgIUwAAAAAkhCkAAAAAEsIUAAAAAAlhCgAAAICE&#10;MAUAAABAQpgCAAAAICFMAQAAAJAQpgAAAABICFMAAAAAJIQpAAAAABLCFAAAAAAJYQoAAACAhDAF&#10;AAAAQEKYAgAAACAhTAEAAACQEKYAAAAASAhTAAAAACSEKQAAAAASwhQAAAAACWEKAAAAgIQwBQAA&#10;AEBCmAIAAAAgIUwBAAAAkBCmAAAAAEicbfUGAAAAAC7kYgoAAACAhDAFAAAAQEKYAgAAACAhTAEA&#10;AACQEKYAAAAASAhTAAAAACSEKQAAAAASwhQAAAAACWEKAAAAgIQwBQAAAEBCmAIAAAAgIUwBAAAA&#10;kBCmAAAAAEgIUwAAAAAkhCkAAAAAEsIUAAAAAAlhCgAAAICEMAUAAABAQpgCAAAAICFMAQAAAJAQ&#10;pgAAAABICFMAAAAAJIQpAAAAABLCFAAAAAAJYQoAAACAxNlWbwAAAADgQi6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HG21RsAAAAAuJCL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nG31BgAAAAAu5GIKAAAAgIQwBQAAAEBCmAIAAAAgIUwBAAAA&#10;kBCmAAAAAEgIUwAAAAAkhCkAAAAAEsIUAAAAAAlhCgAAAICEMAUAAABAQpgCAAAAICFMAQAAAJAQ&#10;pgAAAABICFMAAAAAJIQpAAAAABLCFAAAAAAJYQoAAACAhDAFAAAAQEKYAgAAACAhTAEAAACQEKYA&#10;AAAASAhTAAAAACSEKQAAAAASwhQAAAAACWEKAAAAgIQwBQAAAEBCmAIAAAAgIUwBAAAAkBCmAAAA&#10;AEgIUwAAAAAkhCkAAAAAEmdbvQEAAACAC7m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JnW70BAAAA&#10;gAu5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mdbvQEAAACAC7m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cbbVGwAAAAC4kIspAAAAABLCFAAAAAAJYQoAAACA&#10;hDAFAAAAQEKYAgAAACAhTAEAAACQEKYAAAAASAhTAAAAACSE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cbbVGwAA&#10;AAC4kIs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v76/&#10;v/fz8/PzPM9TjwEAAADgHr9er9fH8zx/vt/vdz0GAAAAgHvs98fX19fX5+fnZ7gFAAAAgP+553me&#10;9/v9fp7nj7+/MfXKFgEAAABwhd9R6vV6/ePx8/3rHwAAAADwH/gdpT4+Pj7+Ah4vWj2dbopqAAAA&#10;AElFTkSuQmCCUEsDBAoAAAAAAAAAIQD4CsJctFwAALRcAAAUAAAAZHJzL21lZGlhL2ltYWdlMi5w&#10;bmeJUE5HDQoaCgAAAA1JSERSAAAHAgAAAa0IAwAAACJuQBoAAAMAUExURQAAAP///+/v7/X19b+/&#10;v8bGxtPT093d3eDg4Ofn597e3tzc3M/Pz8TExOXl5fv7+83NzeHh4ebm5snJycPDw+Pj4/39/dra&#10;2sHBwcvLy/f398zMzOTk5MXFxfPz88jIyOLi4tnZ2dDQ0NfX187Oztvb29/f39bW1sfHx8DAwNTU&#10;1NjY2MLCwtHR0dLS0srKytXV1e3t7fLy8u7u7urq6unp6fHx8evr6+jo6Ozs7PDw8Pb29vT09Pj4&#10;+Pn5+fr6+vz8/L6+vr29vby8vLu7u7q6urm5ubi4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0ydCcAAAABYktHRACIBR1IAAAACXBIWXMAAA7EAAAOxAGVKw4bAAAgAElE&#10;QVR4nOzdC3+iyNo2+rXNKCelBWUTIyqIoC2eUBAwJj1r1rzv/v7faFcVakw6Secg4uH6r+f3zExP&#10;T8dOAxd31V1V/ykAAABckZv/Z+s/fwHAwRRLHMcLAHCiRE4qV/76qyT/QAQCHFZVUQHg5HG1v/6q&#10;a/8vIhDgcIoo/wDOhH7711+NO0QgwKE0jbxfbQHgo5TWX3+12ohAgMNo5n1LA8AnGEWSgXeIQIBD&#10;6KAGBDgrSv2vvxqIQIADuDXzvp8B4HMscuciAgEOoCsDwJmpIQIBDuHWyPtmBoDP4hCBAIdQNQDg&#10;7NQRgQAHYOd9KwPA5/UQgQAHoOR9KwPA59mIQIADyHtOAwC+wEEEAhxA3i+zAPAFIiIQ4ADyvpMB&#10;4AtcRCDAAWgAcH5QBQIcgpj3rQwAn4cIBDiEft4DOgDweRgIBTiERt5vswDweagCAQ5CyvteBoBP&#10;QwQCHMQg73sZAD4NEQhwGHbeNzMAfBYiEOAwKmbedzMAfBIiEOBA0BEDcG4QgQCH0jUB4KxwiECA&#10;Q7Hzvp8B4FMQgQAH81PK+4YGgM9ABAIcTsVVAOB8IAIBDqiT9x0NAJ+ACAQ4pF7etzQAfBwiEOCg&#10;hjwAnAtEIMBB/fTyvqkB4KMQgQCHNRLzHtsBgA9CBAIcWDHvF1sA+CAJEQhwYI28b2sA+BhEIMDB&#10;jV0AOAcOIhDg4NASA3AWUAUCHN5IyvvOBoAPQAQCZKDC5X1rA8CfIQIBslDLe44DAP4Mc4EAmajm&#10;/XoLAH+EKhAgG5O8328B4E9QBQJkpJ/33Q0Af4AIBMjISM/79gaA9yECAbJS10UAOGU6IhAgK8W8&#10;728AeBeqQIDsTPO+wQHgPYhAgAyV877DAeAdiECALJU4ADhZmAsEyNJPO+97HADehAgEyNStlfdN&#10;DgBvsRCBAJmqOHnf5QDwBkQgQMYGed/lAPAGRCBA1hoSAJwkRCBA5sp53+cA8CoSgT8BIFvDvId7&#10;AOA1+k9EIEDm+nm/7ALAKyxEIED2RlbetzoA/A4RCHAMdSfvex0AfoMIBDiKogMAp8ZDBAIcRS3v&#10;910AeAlVIMCRNPJ+4QWAF1AFAhxLL+/bHQCeQwQCHM0k7/sdAJ5BBAIczzDvGx4A9iECAY5nZOd9&#10;xwPAHhsRCHA8dSvvWx4AniACAY6pZekAcCr6iECAYxrkfc8DwA4iEOC4pnnf9ACwhQgEOLJe3nc9&#10;AGxgLhDg2MoWAJwEVIEARzfO+74HAAYRCHB8k7xvfACgEIEAxzcaegCQvxkiEOD4Rv28334BAFUg&#10;QD7q/bxffwHAQwQC5KJi533zAwAiECAfRWQgQN4QgQA5GeR99wNcPUQgQF5qed/+ANcOEQiQm2be&#10;9z/AlUMEAuSnagNAjrAuECBH5byfAABXDREIkKPbSd4DQQDXDBEIkKfbcd6vwQBXbIgIBMjT7STv&#10;hwDA9UIEAuRrhAwEyAsiECBno1IfAHJRQgQC5AwZCJATRCBA7pCBAPlABALkbzScAcDxTRCBAPmr&#10;5P0kALhKiECAU4AMBMgBIhDgJBQxFgpwdIhAgNOADAQ4OkQgwIko5v00ALg6iECAU9EZAsBRjRGB&#10;AKeik/crMcCVQRUIcDqQgQBHhQgEOCEYCwU4JkQgwClBBgIcESIQ4KR0SgBwLGiHATgt07zfiwGu&#10;B6pAgBODDAQ4FkQgwKlBBgIcCSIQ4OTU8p4gAbgSmAsEOD3IQICjQAQCnKBp3k8GgKvQRQQCnCBk&#10;IMARIAIBThIyECB7iECA04QMBMgcIhDgRNUmAJCtMiIQ4EQhAwEyhioQ4GQhAwGyhQgEOF3IQIBM&#10;IQIBTlhnDADZwVwgwCkb5P2IALhkiECAkzbIe6QI4IJhIBTgtBXzfk8GuFyoAgFOHDIQICuIQIBT&#10;18r7MQFwqRCBACev1QWALPQQgQAnD3UgQCZQBQKcAWQgQBYQgQDnoFLO+1kBcIEQgQBnod7Le9YE&#10;4PIgAgHOw6ic99MC4OI0EYEA52HUy3vQCODSNBCBAGfitpr3KzPAhekgAgHOxW0j7wcGwGWpIwIB&#10;zgcyEOCAej8RgQBnpFMGgEMpIgIBzkot74cGwMUgRSAiEOCsDPJ+bABcispPRCDAmRn0AOD7qnV6&#10;PyECAc5LK+9HB8AFaI7Y7YQIBDgzyECA72repncTIhDg3FR6eU+iAJy3xvZmQgQCnJ16M+93aIBz&#10;VtvdS4hAgPMzQgYCfNng6VZCBAKcodtp3k8RgHPV2ruTEIEAZ6lWBYAvqO/fR4hAgPPUyftdGuAM&#10;VUfPbiNEIMCZwiJ5gM9qPk9ARCDA2WrlPaIEcGamL28iRCDA2ark/UABOCu13+4hRCDA+Ro1836m&#10;AJyPzu+3ECIQ4IxhgSDARw1euYMQgQBnbZr3mzXAqSsZ/nyh6rev3D+IQIDzhgWCAO8qG8F8Pg/d&#10;3iu3DyIQ4MwN8n7CAJw0SV3O54XIHb5y9yACAc4dFkcAvG2i+vOlEXti+ZWbBxEIcPbqTQB4gyLM&#10;l4KizLj6K/cOIhDg/I3yfsoAnKq+vFgmvOJJr00FIgIBLsFtrQEAv6ua4apgmLxtvdYQiggEuAyd&#10;vB81AKdIUguFgNf67ivr4n8iAgEuxSDvZw3A6ZkYYWFhmpI+e/22QQQCXIhK3k8bgFPTVLRCQVAU&#10;W3ytF+YnIhDgciADAZ6z+aSQuKYlVt+4aRCBABfjdpr3EwfgpLgCHQZ1Le+tewYRCHA5kIEAT1q6&#10;uSgIitkXW2/dMohAgEuCphiA1PS260aFhDd1qfvmDYMIBLgoxSkATKeDn0VRLRQ0zfVeXxLIIAIB&#10;Lks975dvgBMw+PnTUxaFWFFs97WDAjcQgQAXZlTL+/0bIG+Vnz+rblDweVPnJu/cLYhAgIszyPv5&#10;A5CrWv3nz7poFAqaqfSdt4dBEYEAlwgTgnDNOjT0+rxfCHmz79beu1UQgQAXqJL3Qwjg+PSbu7tl&#10;d8qm/qpuWPB5zdFfOyj3CSIQ4BLVMSEI16ZLEvDuLmZrAFuiXCgYptKX3tgZbQMRCHCRbjEhCFcm&#10;vru/u7tfscvfUhZ0GNQWG+/fJ4hAgAuFCUG4Kl0agBM/pBf/2I0KPq9IzhsHROwgAgEuVSvvZxLA&#10;EcV3d3dqcd0nl36H7g2qKbwtjf5wkyACAS7WqFMDuBLlm/v7m6JWoBe+pNG9Qfm3zsndgwgEuFyj&#10;Qd7PJYAjCUkCalNWBM54vxC5vC6N/3iL/OcWAC4XmmLgOpRIArZbQoFc9FU+KCxMhbes0R9vEEQg&#10;wEVr5f1yDnAM0f3Njdu4KZFL3pULBVUx+27xz/cHIhDgsmFCEK7AkCTgvC5E5IKn6yECXvHc3gdu&#10;D0QgwIWrY0IQLl0nuLm54Xo3JPXGfFLwFYXT+x+5OxCBABev2AG4ZIPxDS0Cg+D2tsYLhYKhKDZX&#10;+ci9gQgEuHz1vB9RABkq3vokAp0JKQLrklYoxArf56cfujUQgQBXYJT3QwogM5XbCUnA5ciPb289&#10;xS8kPK9zk4/dGYhAgKvQGgBcpNEtKwL1yU2DTQQWTJ73nD+vh2AQgQDXARkIl6hFru0hScDCyBdu&#10;G3xcKMgKb39kPQSDCAS4EpgQhMtDE/C2QCKwX1o32AlJMV0PUf3oXYEIBLgWI3SGwmUZ1OmFrZME&#10;9EcFY6Sbi0LE85I0/PBNgQgEuB4YDIVLko52jlYkAkv6ejDk/cJCUURL/+BE4C0iEOCq1PN+aAEc&#10;zGbhHy0Ck9FK6fEBWxHYF1sfvyMQgQDXZIRCEC5EfXNJp0Vgu+GqhYLAKx7f+MQNgQgEuC6VvJ9c&#10;AAewa/l00yLQpGviA17RxQ+uCEwhAgGuTL2Y99ML4Lvq28u51SYRONbbjuLTrUFF3fvU3YAIBLg2&#10;I2QgnLfiU7+LQBJQaM1jPioUTJP3PrY16A4iEOD6VIoA52uv3aVMErA9Vdp0TbyqmLZb+9ytgAgE&#10;uEKjvB9iAF9W37uS6dZoSuMmYGviTcstf/JOQAQCXCUMhsJ5epaAFtsfO1hrhULCm5L0oTMC9yEC&#10;Aa4TOkPhHLX2l71X6IIIr/Qg+IWFafKWVH/zen8DIhDgSo1aeQ9oAXzW84xT2IKIm3ZSKGiK4n14&#10;c+wniECAq4WuGDgvL7Z9adAFET3jMaLHQ3xyTfwGIhDgetXzfqQBfFzr5TBnTBdE9B7n9Jx4RXe7&#10;X7gFEIEAV2xUaQGciZebX0/Ygoj5I9sVRuJmX7kDEIEAV62e93MN4EN+W/I+WpAIdM1f60LCK6Jk&#10;ffx4iD2IQIDrNsr70QbwAb8HHD0hYmndP7JmUF363K4wW4hAgGtXrwCctlcWO7DNQZXo73naDDr4&#10;2sWPCAS4eqO8H3AA73ptuZ9BEnCl/Hr4cjMogwgEgFt0xcDpqrw2y9cgCXgvr/9efbkZlEEEAgC6&#10;YuB0vb7jS0AScBn+ffP1ZlAGEQgAtxgMhVP1+vVaIgn4oD7+8L/eDMogAgGAQQjC6Xlj08/R6ubm&#10;cdH+u/2NZlAGEQgAKayThxPz6iwg5ZIEfFj8etB4xfpqMyiDCASALcwIwil589yHxvrm8df8/u+Q&#10;V3R++p1LHhEIADsjrBGEk/H2ZerfPPy6W/2YK7zu9r51xSMCAWAPZgThNLxz9J9zc/frx/Lh0VQc&#10;cfy96x0RCAD7RqM6QO7euUQHbZKAN+0foeJww29e7ohAAHgOhSDk7d1VDiFJwMfVr7YiSfbXl0Ok&#10;EIEA8AJmBCFX9XeDrX//68ff85tHTXT07yYgIhAAfodCEPLzfq615iQB71e/EtH6zoLADUQgAPwO&#10;hSDk5P0S8PZWePz196/F3Q3vicXvX+iIQAB4DbpiIA9/GtoskQT8e1l4lPtu5wCXOSIQAF6FDITj&#10;+1MC1m9IAt4Jvwr2l89HegYRCABvyPtxCFfnT5fkKCEJ+EO+ube/uSR+CxEIAG9BIQjH9Of+Tpck&#10;4N9J8sv97pL4LUQgALxjBHAcH7gaZ/ckAdfaY/LtJfFbiEAAeE/eD0a4Eh+4FocLkoCP5vpe/PaS&#10;+C1EIAC8a1TJe3wMLt4f1gKmJsaPv//+EYSPxsESEBEIAH+S9/MRLt5HLsMx/0ASsK3dFb5xSvxL&#10;iEAA+KN63qNkcMk+dA2O+RVJwEdjdSd9KDE/BhEIAH+W90MSLtfHrsAeH5AE/BXJj/IBExARCAAf&#10;8RMpCJn42PVX5YVfJAFv+Jtl65DXNSIQAD4m72clXJ6PXntVXr3/++9fj2bycJBNYXYQgQDwMT/z&#10;fl7CpfnopTd11TlJwF+B8ks/7EWNCASAj8v7mQmX5OcHrzqSgKsfJAHb+l1w4AsaEQivqE+fqQ5f&#10;Kk1fc8hZajhReT814VJ8/JojCVh4IAn4oM/nB50IvEUEXqvOJtl0XedNwgiSxTOr5QcsXkoCKlRV&#10;jknjMo3HvH/HcCAffXEHOBCagG2SgL/M8L506F8cEXjp6puw67OwE4RwsSjQ+JrfZG0/JrfZ+BSN&#10;tI78/pHPkIu86wc4fx+/2mgCrn6QBPTNtXnwaxkReIEq02lZ1yVBECKWQu3M0+5T2mkw0lRUWb3o&#10;kURsTKeDvL9v8HF5P0DhrN1+IgGrJAELDyQBb1y/cLhdYbYQgZdhMJ0OdV0UhHi1XH46lOa7oc3C&#10;84HNKDB/EwbPJb8Nh6a/1Ae/9nrzVcmvFKuqy3EOCcTedFrL+1sK78r7IQpn7DMXWpUnCdgmCfgg&#10;8+vm4S9kROD5mjZsXVcEIfjEqOZ8MzgZCIJhurpubafqNnqTZ//Y/a0P5nfl9L/b6us6+cF+OuKp&#10;qmlM7kXjHz4q+YArlr20QjTpmGl3Oj38qx8AnAOWgIvHX78e/VJbyuALIALPTW1S4pUwWXxkdHNO&#10;CywadiZHw6676UsZbeKNpJVDpweF6LcSjlgl1O/1YZC8InijI0aiIWnpLBut4TYbVVXYlI/vDtOu&#10;aVj7QSCoqsZx/eEYs4cAV4UloH9PEnDd8IMs3oURgWdiPHEULUnWf0o9El2xIIikFEsn14ppLWfT&#10;sNNY2LFAW99sci0hCbgZ4VQ4+3l9V3115QNTfq0enKWln6zG2xFS8ouTxIzZ191ko8x+jkPid+bp&#10;Fk1ETVXDIIjSQHyjSGQRzIZKyX9v09K1mPefCKA7FD7r5+dSjCVgsiIJ+FBW5pl0CyACT1pjMlOU&#10;IFm9F3qkViqQqOF0vZsGw7N5weVyG3aLiIadous2az7JOkQG6cDqs2xMpxF9moxUyKpFk7aIkk9F&#10;R1AljnNZINKqsvBqhTinA6UR/Q9JnWnR3wrCMEcIQfi4z14tLAEjgSTgL2eynmXymRCBJ2hUnUiK&#10;nCTvBd8iiWVRt3rpevTOdNpn84JhWkeltSBJRStdw35Kk2nkszZILHq7AdGnQAzYiCfXt3RvpusS&#10;jUOSh6xyfaU6bC+XC59locl5wx4GSXOBDISspAloPpAEDForNZsvggg8IXVSvRlx4Z2GkVUSKcps&#10;wvaJHTRJ7aSxhQ/ttBaM92rB2kflXENVSECX0ilCgzXPhCQNYzqASvtheE7RHU53aVqmYbh6JQxJ&#10;XZhGocv1h9WTynsA+KI0Afk2ScB5RVhl9IqLCDwFnarFkSh7a6JvnSSGIk0m9Nk+mpAK0UgWN/f3&#10;9zc3c99PSDIYpilyokEI8WcYWwrP85y30R9vlGlEHno/oneNNtOMbEZRDQVTMA3VTPtheEcXdU5k&#10;/4IOlBZerrtYkyhM6HShKnKzIfajATgdnx8t6PICTcCAJOB9r7/uZfChKERgntKyb/VG2bdKAkUZ&#10;TqZFEkQex4dR++bu8devHw8P96zoy4IfpcJtQmo8pdNoPHYqVmh92GfVoRCagqYJZkwCzuBESXd1&#10;yaV9NAKdWnyRhe1lYRHR2JQ5aViado7zaa/bXz8B3vH5S2rMxzQBjQeSgG6n7R7+ok0hAnPxXtm3&#10;XISqaTm2bbtaEK1J7D3+/Tc9Lvnx7m7dnmeSfH+weD0VbZKJ01ot+zm4Ee1qnXGcSTPPVGWShwJr&#10;DnVFURFNk42SLhYvxkh3UWhw1rCLPbwzlfcjFk7ZFy6oIR/QBDRvSAIm9SDJbHoDEXhU9WlZN18r&#10;++7v7+5vVis/UYMo8ufruztS7tHk+/Xr4e6+3X43ofxnK/T2RzpV4yX51RHR3X/90VBMWCQK5Bdk&#10;eSimRWIj+wqRDZRKHE/D0JANxTANOmdoijyv0HIxiBaFF42k8+UioROLMmcPsQtbZvJ+zMLJ+vzF&#10;NNokoFIgCdieSu3spjUQgUfSqc54ofC87iO59/D4+Ovx8Y6VLAVSxdw/PP7Ylnzt9u+Dnf425QyF&#10;4zjdnmzn7cbVTXtLs9vtNra9Ls3xS729n8ZMSLlJy7nxZDsXaNFQ09LEpPkY0q/pvxfBURSkFSKd&#10;U+RdloflWi3buqszrZLKkDaNaiav8KZMyj3y9UWFl1+LwjWpCdlEoSsNe5gnzELeT1o4SV+4kkY2&#10;HxUKIa8EJAFv7OraO/jFuoMIzFyt11fivfAjuffw+OsHSbofjw/3N8tVYTVf35Do+5FGH31Y74qt&#10;JIli03Q5zrJ3+XVbYX+hqWU7dL0dT8NK3SvqAjafFwvvMNLl8OpTocjGN61tDo5LNBp1+v+cbSym&#10;ubhLxdfzcEG+MP1FlU11OKGfOssmzfq0N7RpWaiapqIoJvsbOj7Ks/HRZLHcf/HYloQa1x9jGcWB&#10;/fz5F8AzX7mO6p5Cni4xeeDckQQ0Wyvh0FfqHkRghqblvhIWltvgIwUfG9tMg25b9qU/yNJwvmRV&#10;Hsk8xbLtYdp4MiJ/qY7H5CnPcaJJg47lWzr4yQJPNlhJSNG2ldJvld8bXqv6aJSmu8Xw9BxBl9M2&#10;Q50S+Yn6NhV1x3O2maim46hvhaGwCUOOVoakUs3uu12clocWbZFRWRLSv1FYFCrpVGFh+UpJyFnD&#10;KvplDgghCE++VALe1nXFpwmouOvH+5ukHheyHE9CBGZhNC3bZsSeuXebiu8p+0jQbcq+zY+sl75m&#10;Krbdp+2W5A97QP4ytG2LRBCLu8KCFYMk60yR4yR7mHahZDDvtlssuBsYlVjSkRKRc0kqcgpNxU2o&#10;8R7HeQ6nW5yU1ohmOtNIPuziZRrSmcNtGEo0DKfZFYaD6Xjo0KUTMq0K6fioamoK65kRaPto+/eS&#10;kOfQLnM4eQ+8wYn44vXTkkySgKqicCuSgPOO2M7gfIgniMDDGk27Hg2/+2fRR6Pu4W49X86fyr6H&#10;+5VvSsMymzEb1KYz2xbp6e0089gAqEbihk7TsUzKdbn34PdUVDZ1J8lkPs1DifN0UoVy0rY+JHEY&#10;/T6FSMdnNz2lVrZRWJvS9YUk4AzTJUgAkkg0aCKG0bPm0W1JaHB2CUF4AHk/euEkfPHqKW4T0Ake&#10;yd05maztg16dLyECD6U+HdumP795fNxLvjT87mn4tW/uaCb+emgXBHFCB98qtfLM40yZJAXrcwlJ&#10;Lajb9pBUeKfet9ip1XrjcYkEYhqALAs5d5uH7G9Fzn0Kw9/6aegg6WaMNdsoHE17Q0ekbTCuKyoa&#10;654xTUFV48B/1p40L/hsDb40rJ76t//k5T0AB3n78r55A1FbFAqGwkvGA7krxc5cO+SV+TtE4AEM&#10;en3TX9/9ehZ9m/Bb0vCjHTAPN/PY7TcGnebYlnhNiEgmLJJYUzjb7h15E5bDGrDJSlohsswjYWjT&#10;ctBi/0SzcRuGbOLwxTDpXhTq3mTcyKqNtDgt9elEISmtSQnLWmZMk7WOJvtjo+3lImJzhHYXXaPf&#10;kfcjGPL09Y1jazQBF4ai6O49uR/DepLdisAUIvB7pjMlWN+9zL5N+C3pviXrm/VyIfOizXGKGtK2&#10;ET9QTU7vd6dnHHtvKtZqXVoe0tDjdM6WdJ2zNsnIcVJaJiqkMAyf14XJXhTa415WSbgtCZXtMgo6&#10;SyiwdpnVU7vMkv4ZqSrvDBtoGv2qvB/DkJdv7Jw+dQ1SGWgKb4l0qmI1MOZZd6shAr+oXuvzwerx&#10;ReWXht8qiIUgWC3n8+WKbt8cR7Q/UpB5yZ40M+yJPC2V52HocY7D6bRrhvwA+T/z1ShcRGFsmOns&#10;4ozUhNl8tG1JaNB+GYM1zmzaZRarXUXYXm1mCGflq/kzOyg0h16nbyRglZdJiWDyiicGdJa+aq+H&#10;h7sgX4cI/Kx6rWtr4fz+1/P0I+H3eFMQSLFjGj4bWVut/OWqsIhVlyt1r7rxnoRhmQ6UiiTYHMny&#10;LFv3aEeNy4tvRKFPm2Y2iykm46xOs9iWhJqmaHS/URqGJPSCZG/9xHKR0DMoRA+dMp+HdYLX5zuH&#10;Z43pxtg+eS+1XZPefHqzLR7sYnzLf0bwQZVpdShp/jJta3kWf483C8Md2rpZuLl7eLi7uW/PSdHH&#10;6eNyJe9PfVoq0+a4ZNGeUcnSbd12LLr8kFSFyqtRmESxullJYY1701Ymn6nTGHqiIQgar7j0xEVV&#10;k0Pyl2hvipAUhHSjAU0cVjuZfIZLhVLwuvy8/cbFUp/xIUlARVE816PDoEKrENQPdi2+BRH4AXT/&#10;EVENCu2bhxfp9+Px3letWdfTVusH8i8fblaBxlnjRt4f+cQ9RSH3LApJCJqsiZQk4a5rhp6AJG+a&#10;R/vjZjYhVG9MLFcgpacomhrJQbrfqCAE/tN+rut5IaHH+4pet5bJR7hICMHr8a0AHFUsuilapPBK&#10;n5/45IZbFIXV4FDX4dsQge+bVieiESZ0Kfvz9COV31zgJkNbS+i+nj8e1onqjKd5f94zU582xhNL&#10;30WhbpEQ1ExNY0lopOtFdklISkIWhE5/3Chm8nlq5aGoCYLikjAmaSenBWGymO8WT5AcJD8ki8Nm&#10;NjXp5bm9/S9cgb++FYCjokO3hAnIrafzVZXeaU1uXT7MJfguROBbatUJZ6RPv7v9eb8fpPJbLUzH&#10;5hW//fjrx69fa1+zy3l/3POWRqHD6jyb/M8ihaCmaTIdBVUMIX4aHPWjWN6srB92sxkabTWGOi8I&#10;mum6iiwEskHrwTh4GhhdL9m4qKmXUO1/CLpDL973KsDRqCOam03RdLHh0LusP1nrh7n83ocI/F2n&#10;Oea0OFnQfczu9no+6WZm7YJvGErotx9+kX+6X8lW9Qi1+tUoTrsli+N5kSZh35JIIWjSJHw5OOoH&#10;myAUrVJvmsl8wXRsi7Ig8CQHNSGWVdmI6cBoYb6bH/TpsKhrdzE9+GdojLlo3w3AUYMtiFcVXpTE&#10;Tpe+a2q1uXCQS+9PEIH7Bs2xx9PnXIEetPOwK/5I+D2wJvkwWs1v7kj23SxDadjAWFg2as3xjK6s&#10;56x+37YtUTEMU0vPsjDUeBeESSCkCyhEa1zNZH5u0Bw6Ju2U4d39gdFdDqbDooY0bKLv6Q8wJ3ix&#10;br8bgCO2GGIhKwonOcUpvbuiSrQ4zuMVEbjRqU50LaZbttDi7/7pUIdfD/c37fm8sFqxfV7I3y9k&#10;fdjAIy9z9Wl17NF5Qsey+7Zn8Zoq0zPg2dhouJskJCG03X973MxiirDemHgiyT/FdU1DIKVfHLJG&#10;mfazYVHFmmAm+F0//8p7ugoy8PP7V8aELoZYaKYicVZlsKBrkWra/EizDIhAOutXcow0/Wjxt5n5&#10;o+F3R8q99Q1NwOVy2V6vVolhlRrZ9+nCnuK0O6GDo67Vn81KFkd7NVU6DKoYcZDs9cpsRkazycFR&#10;J+2UoZufakIYq3EsxNFiWw6uV35Eu0VnZYyLv+0WIXhhvj8EulsMYZq8Jc7q9ZDeTl173T/ABfcR&#10;Vx6Btd5QIunHRtY2xd8PtsXL3f0d/b87En8rf7EqLPzE8CbofshPrTmmh1SIVmlIgpA3BFllw6B0&#10;m/Fts0zmOdhqDkVDMFxJcoVQUIV0WHTbJjNf0WFRTRriLelNGA69ID+/PwT6tBhC4W13MhrJNAHt&#10;blv5/q/8MdcbgdPyjJO380q0+Hsk1R+d9CPJR3tdHh/Wq0AQEj8IEkHEZOIyLUkAACAASURBVM9p&#10;qFXHlkgnCUul/swyjViW2TCoJu+6Ro9QD9quICh0828hSHMw8HdnTszZsChvjdEl87q/UApehr8O&#10;MATKFkMkdDGEwlt8dTTi6D3kTufx0d4irzEC69Nu/yn90uKPxN+vh4c7dsoficF1Iii8HERBEpn6&#10;BCuhT0t9Wi7RIHTs2WRmO5osqCQIWa/Mdoow8xycTiyFDouKoibEAls2sT8syspBXDmvw6TgBThM&#10;AI6mokYXQyiKaImN0WhG3yTlwcI/XsVxbRFI0k8yhGjTU8iKv8dHNut3Rxe404UOviI6YpiQ4i8U&#10;Z1U0fZ6q1rQ7o2dQ6LNZaehxhirEsWySgvBoOVhvDB2N7n4u8XIsyCqp/sKnLpmVT5tFnRKaZH6H&#10;EDxzB5gCZHquXGDn44q62CH/SG+eqBWujvjueEURWKyWdHP3eGTxd0fP8bt7YOlHz3jwDdfRTVL6&#10;RRF5dmHm7wwUG+O+Q3tlJqXJxCJ/vsfOwVZ1KMqC6Yoiz/ZVo8Oii82w6HpJ1w7K4hCX0ku3P/N+&#10;isNXHaIHJjXk4wI7HdCRHHJz1uj29IWBMa8e6Nf/iOuIwPp07Lnbthc6+Nle39zf05Ns0/T78Xi/&#10;VDnPFuMoJMUfb6Ov77x00ilCq9Qdj2kO0s2un+egnC4gtLuZFGWdrucKAi+KrkYiTxb2u2SWC7az&#10;6KyJHplnsFDwTB0q/zaNMPRkCIezKuRtku4MOm9I6+GhvsJHXH4EDqpDR1OD3Q5bq+V8vW63bx7o&#10;tB9Nv7t5ouiepYS0+JPRzne2is2xl+Zgd+wpJAfjZzlIkmhzJG+pmsn0YGOiK4Lschwvh7EQkq+/&#10;i8H5gi6Z4O0qmqr2YTz0/BwsAEcDju6JFinkjhSH5KFbj+nASWm2dg72JT7ioiNwU/w97bS8Wq3m&#10;8+X85uGR1X6/HuaFQNF1UY2CIAoUC3tdnb1WY+xx5KYaknrQc9X4RQ4moZppOVhpDCVNUDhHMmkG&#10;hoKwa5KZF2gMKl4Z08tPsIX2WTlcBTgaNdmeaDHPuzrfoz/Ajgj0qm3zcF/jIy42Aju9maMJT8Vf&#10;wfcXq+Vqfv/Aaj960EMSK5yrCKEQRjFWPVySynRsSywHu2Ob5GC8zUF2OZCKLNtysDO2TMGUHEkh&#10;GRgHezHYLiR0f228az3BcvmzcbApQKrMq7QRhiSgI7K3UbY3Nl9bhkcehbvECKw0xtaz4m+RJCT/&#10;VvObdOjzFz3VT+A5UREEQw4EdCtcJLr2heSgM+uOu31XDQJWAG5nhJNw0yWTUTk46FqKoDm6xG9i&#10;MFgst/tr0xjU9DFWTGygM+YMHLIAJDdnn+4Is9AUXpIk9h5aWrNDcn3/2IMklxaBrWbJ4ffjzw+D&#10;hDz0SPylxd/DuhAIikvjTzYEwZ018/7IkKVpeeaQHBz2el1biYMgJgWguSsH43R3UWeYyXkfrbLH&#10;C4ak664QxUK0t4I+XThoOFg4mLr96x84YYctAMmdodP18Am5+RzRZsNvVTpOkrSE5dHXEF1SBLaq&#10;Q2k//sgTLo5DEn/3afH3+NAm8We6Ik+ePiT+eDTpXYlpuc/xojduNieSGj4vB/1dOVjOIo8qVZsX&#10;ZMnRRSEK6R7bob/axSCtBq0u5gapn//N+zkPbzhgC0wqPRwwVFzeonuiEYMVuSNWHXPdO/CX+rNL&#10;icBidSYpcrx3fICqGqq/mN+lbZ8Pd+1FROPPFWIWf2jOuzKt5sRi9V61/Eo5KLAYdL1uFjFYb85c&#10;QRB1nZMDEoOxECabBfTtQtopiqGIEW2NyftZD7878AgoVXVldjigK+puugKwwpZDVPX17NBf688u&#10;IQIH1RmnyOGu8yUSDNMUkk380V0/aTOe5nIs/lQ05V2v2tvl4K5JxhpnMhbTGIqC4Oq6ZNAYDJ8W&#10;DrLl84I0QYcMbY3J+4kPzxy8ACQvhEM2DUhuNno8LvuhCjsdYlhacwf/an927hE46PXFvfhjzzFR&#10;Djadn6T4u6cv2obL8bIgG7JgWoi/K/deORjFmxicZLI6tFGSZIF3dEkLwzigCwfTanA7Joprc/Tz&#10;v/+DE/HP4QvA0ajIpgF90+UlTk+vd7Yg8EZvzuXDf7k/O+cI7JTtF/Gn8Q4vFNrre3rUw8Md60GX&#10;RdE1NvHXxaYvwNR6M4kdNl/dlYPbSynZ9Mjok0zWyUwnjiEoju6YAd2GVgj95f6YKNqzbjEreBIO&#10;tA/2Cw3RWNCDIUReF/vpa2bdYKdDDFZBLq0Z5xqBNP74vfgLVM21OC1pr+mpR48P9+mbNXmYaYJh&#10;GrQHHQNN8AxbPMNLs1617GlhwuYDN91U5M0pbRUtNbMozGoTXRMUy7PMiKDrBtubTWTolqIYE0WD&#10;aN4OcRb8a8b0fPiCwHOuzpc3P8YS0GwtFvkUKOcYgcVeXyTJluzHn67z4XJNyr9HGn/sWRJrNPoU&#10;jfaeX/szBd7SYeVgv9doDpUw2o9BP0xjUBpmsoC+M3FkQfT6jpoE6Zjo+umACdMqX3m3FgZE85PJ&#10;AChV8ZSITgO6oiuJ2xl3l172Rita5fSQPrcIrDdLEq+owWIXf6ZoWZK8WLfXd2n8sfJPNWRBoZsW&#10;uyUsvYL3sdU0ol2eNktunLD5wF0MpvupcdmcmtWY8YKh9z0+jMIofhoTXSVsTPS6d2wgpWDeWXCV&#10;sioAR6MaR88GTBSR50R9ez+JN2xJfHj8BYEbZxWBna5FHk7b0U/6eHItz9KiZXt9f/dA4y8t/wyD&#10;7lbskqcL1lzBx1Tongqu1502JiQGExqDmhDtV4NOKYsWmUrZMumYqK5FUUDHRAv7Y6LOdQ/foxQ8&#10;tn8OvAZ+X8+lW6LFvMQ7bml7K1l07CNsCUc9H+mZs4nAYrUv8mb6UCLVH307l3SdjwvtNj306P5m&#10;v/zjXJO8ROOsUviUSnOi8641nk7HohBFmxhcpC0yaadoJpt7dsaOLLieJ6lJvD8mumRjot5Vj4n+&#10;xLTg0WSwBPDJZks0medcyd3lnbdmm8LI8+Mvid86iwisN+jop7wd/YxUjXclSZQjeu7fzd192lCX&#10;ln+CSP4Fyj/4onqDLpmwxo3GWCIxSCtALR133yyfF/u9LKYGpzM6auHpfBiEdPG8P99uIUMPG5xc&#10;cyszasFjyGIJ4J6BY7K1EKIritLuah7SIQ9/YB73hMDnTj8CO12PTs3427NPyes4R6s8Ovy5vrl/&#10;WlYlqwL5BpuCYqP8g2+Zji22KGLaldQ0BtPxBzr1nHbIZLFeolL2TMHULV0LwnBvTHRJr+7rvqp/&#10;YlowW9nm32hUFWW2FoLjJbe/u3fGbXZKvNvOMQFPPAJbbPRTfRr9VEj55/JmvJi32+3t+TOk/FPp&#10;jtecKMvO+Jrfl+Fwal3PpYsipmVHTfxQ3rbIbKcG9Uy2uB6MHUNwLUuKgzikW8ikY6JtOjNoWOUr&#10;3tMWKZiZrPNvVJnRQdCCynOus1sLMRr16CN8NeXWVsZf/10nHIGNkvPU/LJgo5+k/OO1uNCeL+fr&#10;18q/q19WDAdVo6tPnUmj0+ViPxG07fL5JN1LzbXLWbxwTYeuYEieo9AtZOgpS+2nIVHpil/x0CKa&#10;hewaQHdqEu0EXWiuSMqUpxfHKt0ae9mw1nrmn+A9JxqBrart0rUPe6OfIok/VwuX7dUqPXFmV/4p&#10;pPwTUP5BJuhAvOuVO7UhH/iRatJRicXmnYxODWayXKJS9RTBdHTHiIKAXOab1RLpkOjsepf5IAUP&#10;6wj5Nxp1XbocPlJoH4z1dLNMaQLOe/21e4TP8I5TjMDOmJR/2mb2b0HHnejopyga0Xy5KKQjQ7RZ&#10;LlAFQXNJ+Wd61SseIYKs1emAhNivDpq2EbGB0HRjhkWgbpZLZDFPNxjrhuB6thsG6WqJpyFRzbre&#10;C/72L3THHEY2O6C91LLocviC6jq8xJeefry2oFfzeNhWjvEp3nFqEVhvzkSe3zR/LuhLt8JxtAHG&#10;8OeFxF9th4TiKKQHv7syttiHY2hVyYUplZqDniOkywbTMVF/2yeayeFb0xlPXvA8XU7CKBTC7ZBo&#10;xJYMXm/TM1LwuzLbAOalJtsT1NfIU1wU9/Z6YAm4HnbbRt4vcycVgcWex++6X3zymFEUl8SfIwqF&#10;lR+lg0H0/g+jKNIchxOMK34bhqMblG2X17u12sQN/UigY6L0XW0RbBpkMpkZHIwd2dBty4zoPmrb&#10;DWTYJDg/vN4hUayU+Lqj5d+onvbBhIrkivzeIOgmAfu9eZz7A/x0IrBWkp66X2j5pykm3fyMPG0W&#10;0WaZ1LoQkPxLAkW3XUHzrnsDKcjDdKLzot0bNPta4AdsTDTaXLB0I7VhFtdkveppgtvvu2HAFkuk&#10;cwHzBVs4n9uuGrn7+c+/8Gn//HW8P6GORE+HX8iuxHN8d+9fpAloVZdh/ts+nEYEVujih+3On3T2&#10;TyH5x3u2p0R+Em7Gf9rklg+SJOQtjxdM+3pfgCFfleaQI2FX7VR1OfF3Y6J+uGkTzWQ70dpwMyTK&#10;Vs4Hz4ZEr3cfiJ+IwU85SvvLTpftiJaYouiK0v7zepOA01V0Aj2MJxCBg7LO8+bm4Ac6tWKaiiaS&#10;/JODJIqDdH1w2w+FKIlC19YVQRli+g9yxU4rcSbTzsQN2JQ1a5DZ9cdksrVnKx0S1c0gCF8Mibql&#10;670jfv73f3kny1n45+dR82/UYsdCFARecjl+tl/t7RLQP4EEzD0CG+SF+sXwp6ZItu2oYRJsu+Dm&#10;fiwkJP9ETzcF/qo3i4LTQXdtF/vVVsOTfT/UNsMYyaY/ZtbMYpaj6pmC27c3Q6KbhfNztpfoFY+L&#10;3P71v/8D7zlu+UdVWR/MwnA5VxSfjdafVgLmGoEVuvhv1/0ZyjxJP423+p4rCFG4vb/pWqgkSmLH&#10;0zVBvOI2ODg99eaQFIPdzqDkRqwrhr3N0WuZsjPZTbRW4gXT8nQ1iOmQaGE3S3DVKUiLwbxz5kQd&#10;afXDM6QEpIu6A4UjEag/uw2qBZqAdvNEEjC/CGz1bH6Xf/TNWTNNU/Rsy1TVKBai1WaUR4iTIFEd&#10;yzGEK57zgNPV6eq05qtUJWGR0DbR/f4YKZNt1Frd50Oi86cUvOYesdu//sk7bk7NcRa//2ZTAqq8&#10;5Er85Pm/WrEErJ7EPCCVTwQWexbLv8J2fbFmaorj2ZxiyHRLKDb+mS7/ixJZtxxZ1q/6yBg4aayd&#10;y+sVOzMzYV0x7NXOj7McEm2mQ6J8GMS7IVHaMX3lndIkBvOedDsVOcXfrgSMTM51OfH5thEnl4B5&#10;RGCx7PDbzc/o88I0NMO1bMtVXFMQNut/d8v/dE/C8j84fbWJxEulaavMhYuIvtXFT0OibjYL5zsl&#10;lw6JOureWgmkIKYGiaOufXhhWwK6jivy9vMLf5OAvdNJwKNH4GAs0fxLj+Mmb8maqhqibTu8KLkG&#10;yT+/vbf8z0yX/2HzazgLxZ7t7vpjYi19z9t2idq9LIbxW12dLZzXkv0UjK4+BUc///o37xjKy7/H&#10;W/r+iqcSkFNc8cWq1TQBZ715cDIJeNwI7JT28k/QeEOIDWc4dHjOkzRSALI5jTVd/rfwI8Wy6PK/&#10;az4lDc4PXTOodzvFkhv5gbzpdo7UzfYxWbTHjJqeJuszloLxNgXpgkHNut5l88zP65sbzDf+Rs9K&#10;QJf3Xrz1pQk4HM9PYEX8zvEicFriaP4lafuLycv0Hp0MJV7qe3QANFlu6r9oVUj4YZ8XlCve/wnO&#10;16Bs8dywWWlKwoJuo8aGRJNNe0w2B5o0PE1waApGz1PQuPYUZHODeefSkeTR+fnCuyVgekJuezJu&#10;xyeUgMeKwMZQpMvf2fI/8jBQaP7ZE1IUSjTrhLQBlM3/kfrQnQxFUv9d72JfOHcVuqm23Wt1+vKC&#10;DomyS3+zozZXyuTNbmqbNAXNJNhLwQQpSN1e+oKJf/+Xc/GXSs+GZyUg91sJ+JSAwikl4FEikB3+&#10;sMm/SFUUVRDM/mTI8c54JgrbBlByu4aLlW+WJvrVT2TABehMHN4pD1oTxaddX2wAZNskmslWoqMa&#10;SUFx1leQgq+gRw3mnVSZyP7Q9w/q6Ga0KQF58bcS8FQTMPMIrFf77m78M6D5F5P8K9H8606cXQPo&#10;MhFif7UwhmPLkHHDwmUoli1eKnUqYzdZBHI6Db5ItxIVZ5l0Oe9SMIrCvcVFJAXLaKq+tBykyx5O&#10;JP5Go8qEjwtvl4CjfpqAk1NLwIwjsEHrPz7tfyH5Z5L6j59NhiJv9bqWLJDYa6f7n8UkIlW7TGc0&#10;cKvCBaFbQJCir17mggLdPkYOdqcrZbRUomYrgti3legpBekQiyDruLWY25///Pt/z1xea97fVBUN&#10;/50ScOSkCWi35RNLwCwjsEPn/9L17/QV2CT1Hz8csvxrerQBNJlv9r8m+Rd63SF5fx2f2vcH4Lsq&#10;1b5Li76mFLPeULZufrNUwstkqURnqAj86ymYwVc7S7c///vv/8k7yL4kvyXvbxtYrA1mIYuWK75S&#10;AtZdeg0uJ17bPLnXsKwicDDmeNoRvkiXB5tCQPJvwnoEGjPWAMoaYAohbQCN9O6Ex/7XcLmaM9G1&#10;q5Wanm6itr9Uwspm2fwbKWhgmn3PLT15N+/xzI/693//nF74URXy9KYbXcaKxZm/N4KSnyDTy69Q&#10;PcUEzCYC2f4vvMl2DA4MeqhozJfGNP+qtZIibJbwrleBEKxWvtQdi4KJ84/gsk2HHG/1ih1bXfix&#10;yWt7KWhnMi9IU1CxPIUeMrabFwwEwZzhXnuGBOFpTxGSwu80w49pilo6Bio5vKsMf3+hG8Q0Af0a&#10;tz7BBMwgAits/8+0ATRQ6UGAoTvpDWn+FcfutgGGLYBYLH2+O6YNoFgACFeA7g3hdAeDocFOVzLp&#10;gsF0RNTtZ5OC5P1csfp8sNcdQ3fT5nHiyu9oEJ7YJOH/+fefYx/z91kDbzsGqosur7/yJK8lNAHD&#10;jtnmjv/x/uzAEViv0vMf0gbQiPa/RIE5bkzo62+lSRtg0hXwdAGEv1pok7JlGBY2QIOrMeg6vFSq&#10;FSemn84QPKXgLJMbYUBTULc3KchWSrT9WBCk7gm+kZ+Cnz9JEuY9TcgGPU+m2/NtT2OgOqfwYu+V&#10;n1KlxwPeCEWhbR/9433EQSOwOXNpA0y0Wf9O8s8YNsrkxbdcHJTYFtj0PXSZxLG/KsjDKt3YqXzI&#10;DwBw+uhSCXHYrIxdn/WJsVpQTldKZDJRR1PQ1Pt8lCRhOglPVyEJMl4+33FLovCff4+chf+S6Dv1&#10;sm9PvSzK2zFQRVRmrw0tjFnThzkI2pNX/u0JOFwETp8aQH3B5NUgMmbNnsVz48GoLAl0C9B2+gKa&#10;LFeCXR2a5EUUDaBwjVpVm+Zdfcz7dLacTpsvNik4zGRXXFYL2n0zSfzNXrysOQZTEB9As/Cf//3v&#10;f5kF3/9I7pHgO4Oi77kmxxZCsDFQnpdevZRm7NwDrrZYnepq7wNF4IBuAMprrAE01kgQRqpXpbf5&#10;sDPqeMZmCzTaAJqs5oFeHfOYjoCrVmG3x7Q+MReLUGP3Dk1DmoKlTNpVBkNFEGeW7EfJ7kSyQBCU&#10;EhqxP+znz5///ecfdiLh//cd/7Jyj8Te+eXezlTX2IYnsaKLiit2X/1JElsOaFcLi5N91/pP/fuK&#10;Y0lRFDNerFbkJlaMIAn1arXPu/1GvTVRtgOgdAJwtS6IvaquasPBAb4wwDlr9TxFnNVaJYOkoKHI&#10;QWFFV80T3LCTxReckrdRx9Zj34/2m2PEbiuLr3YFbqn/brxxcu32X//FfvIo7498IB1bi1ZEYOqO&#10;6Sp28bWfVOHpcMN8MplHp/u8/3YEVqoevWdV8v2gu19ocRJwvSlbAFGvVx110wHT9uPYny+Nbmeo&#10;qU71EB8d4OwVyxbJu1qxL9NakB4wyF4jCWmSSQqS909Z70uBn4RCRFvT0uYYp5zFF4MLVZyZYYEE&#10;YGRIHq+YUuPVn9ViywFXPW8unPA71jcjsDZzyd2qkRuXNoBqQhLw5emEU7xeqz6YaWwP7HTAJVq1&#10;I29Q5gRlcsLfDoBjK5YdhZt0Bn2VTiLQfURXtCakKdjN4t25UpYEzevzSZLEMduhKW2O8V5/jgG8&#10;0KLbgZIA9GXOE01TfOP1aRDSa2vRENvmKT/yvxOBxS4bABUW5G1ANU0hSczStOsoerlI7jNO2OwB&#10;SrfAXrSXSrXmGbJXO9hHB7gQA3LXSJNBxxIKfmyyIRVaExJWL4unR3HiCkrfNkgKbvbpTZtj+rg7&#10;4U8qXZcF4EJ1bdHU+Enl9Z/X8Ol1FUzNtvjGzzgNX4/Aqr0dAPUFetcu5H6t5ynSmLy51jy6BJCO&#10;s7AOmGU7LA3IXceVT/p7AZCbwURSnO6go8f0QGlTIPcV+Su5w3g7k+psMFME0dbVJInSqfq0OYaf&#10;vDqpA5AiFSAbAi3EvKebijl763qZsMU3akedW0f9gJ/2xQjszMTtAGhA5/EXsT6d9l2RzuLvd8DQ&#10;26u9kKZNXdVmpzsjCpC/zoRTnHJxKoWFiKZgQkdX6HummFlzjOrYTpwkQXpm9U2bNsdIXbyowuuK&#10;JYUF4Co0Pcs0Te/NC1NnLcdmLZgPj/kBv+ArEdgqO2wA1Ge3qBYvErdJu0JpA8y2A2aedsAktANm&#10;gA4YgI+oDTnFKhebUkBvLdpkXdg0x5Qzqc7S5hgxYGvmWXPMPIkxLQivKg43ARhplqdomvPmZdLS&#10;6LW0Fhv+6uT7rD4fgY3dAGg6eb8wJq2ql96j+x0wdDcmdMAAfE5tJtJusp4YsQ4z8szxYzYtaFez&#10;qM5Yc4xt0zN24+20IF0tiFsWnhv06agfXQeh9Ye8ZnJvVzXTgL1Nzcor//Rfpj4ZgZ0SGwANC2wF&#10;hEEHQDu1mevOavXfO2BWbtoBM83mowNcpgZJQRJ4Y8UvBBpbLkj3G1QUd5bJrUSbY/i+JSd0zXxh&#10;u4moqp/+0wuOpkYCkOZfITBnQ1eVxXeGy8tsVH3RtOfxGfRXfSYCWz19OwCa0A5Q33fLxbKkePR1&#10;YMA6YMJCuto2Wc3jUqfrChwmFgA+rdHnSeC1ZnShBJsWLGzWzE8ymVGnzTGc7ah0WjBgD7BVJAja&#10;EL0xQE1tmS2EL4TKbKiQAHyvsdFmYwlqjW8r5zCU8PEIJDcluQUNunY3ZKuX5GGxaivSmN4mrABk&#10;M4BpB4wvNRq6qvXRAQPwJZWep3Bj2iJKXjjpjHu26yRYc4zuSYHvh+xGTjeOwRw+1Ju66tMAXMT8&#10;cKbIqtR75ye3eNZe7E7DuX60T/gdH4zA4pjbLQGUFS1YhNK0MxTdPh2ZKQ7pDGC8WN/M6SbY86VK&#10;O2Bw9wB8C114SwKvySXptEOBrT/KbJ0EbY4xvBmf+AkbzkmXzGMvw+tW6Yn0sU8CUHBLtibLevO9&#10;n15j6+Hn/d5i1T3WR/yeD0Vg2gGzuQXpACjfLZZ1xevRarih0wIwWLElgMGqnViDsoTpdIAD6NCz&#10;ppv1sZnunxZlvE6i0nXpVtoCKwVphyi9qQXu5Lv6ICOtiZs2gS5UruQZ2p+ahXvscMBFbzgPzqUF&#10;5M8RmBaACnkTWNC5+aig9gcNm08nJSpdno2Atm/abJ+JuVkuztABA3AwjT4vzjqtvlBIX0C304IZ&#10;rZOo2YZsDTm6cUzaGzMnpaCBKY1rNNhsBbryVb1ky4Zh/6G9Zcj224unbts4mxLoTxE4ZQUg7YZl&#10;HdqLhGvQg5H67F1gYG9bYFZsFt23ig1HUNABA3BAdFpQ6hZrTri5C9l6JEXh+9m8atJ1TDNPpr0x&#10;aSlIl0m81wIIl4i8DLEemFUk2xNL/XNrR8Vl04BKTW1L53OxvBuBrbLECkA/7YBJCnKJLgHU0/n4&#10;HmuBiZY360VM6sC13KtMFOHt5ZIA8EV0WtDrVapukm7HVKBz8rQU7GXyrKG7WegzLqI7aS+2yySw&#10;we81aVpyslkF0R+LqmD+cU54oLJpQLvpr059R5h970TglLWAbgvAoBBJtUFJdGdsEqKVtsD4azpl&#10;Hq7WK6448GQDXdQA2ejMRL7fqIy1xSI2FSFZ0b/QxYLZjFFWHUHr943EDzaHKtFlEi5OFrwOPUlg&#10;TaCFWBkOeZUecP6n/6TKtsUulIfLM1gPv+etCNwUgGqyLQC1Me2K0dOXzoZOd0ELV2wTmGR5Ewxp&#10;TfjWoRkAcAhNm+dKnWKfbqXNtk9Ld0/zsum9ppv9On0npKUg2zeGDvdgxfzla43deNMEKk76pqCK&#10;HxhrsNg0YNCQ5up5zRu/HoGbAjDcFoCJVCuOOb7PCkDaNZYuAqQtMIv13JwWh5qKURKArLV6VrqV&#10;djogmqx8ga2YH2cz/NLQZcObmUkUbVbM02US6Pa+aJ2ZmW6ElqhOyTZU2Xp3FUQqHQRdmx257Z7P&#10;NCDzSgRWes6mAKTbM7EZQFoASmV24Q/68mYR4LYFpkVqQtwVAMcxoDvSN+oTg8YfeU2ldymRUWsM&#10;feHl6HES0XbFfCEUsOv9xap6apL2wBj2RFdVw/7IdVVmayHmXiOazzL/iAf2WwR22DnwdJAlYZv0&#10;JuK01eW2vWdViS0C3LXAqF16i+CGADiiaZ8nb6RT0S+EGu1WS9R0lUQ27990o1+9zyfBdsX8PMHm&#10;aRepNRbTEVDaA1OiPTAfmmiuSGxLtKRaWi3e2zjmND2PwArbBVQxorQAjFbqrEJuNy4tAFslbbMI&#10;cNMC4w5ITYglQwDHVhxz7qxT6Qu0M9QICoswbY3JZME8WybB9+n5unsr5jEreGE6/c0IKN0Ibcir&#10;qvux85NrMRsE1Tr8XD3D2bD9CGwNaQGoKGpaAC58t0G7Yja7MdXSFpjCtgUm6tOa0MVqIYA8ND3F&#10;qtar5mIhmHTUJl0l4WVypBI7B03V+24UbQ+Zp7OCuPsvR9XajIAmqj7pm6r67lbYe0rpXnp2I5if&#10;0WrAJ3sRWGS7wCgKn+7EJMwqNVIAbubZ0xaYaHnT9ulEYFubkpoQaQKalwAAGTVJREFU74EA+RkM&#10;XXFSLOoBO1Mp2SyYz6wUrDqC4nlytCsFFzG2jbkMxW0P6Cow2DL4D/XAUC03HQRtzJaL81wRsBeB&#10;QyWdUGiZ4WKhNOmg6KYAbM2MzQho2gJT0FukJtSGaIEByBNtXaOtMXIhnbnf7CCql7O5NYt0mYTN&#10;hVESx6wUpNvGoBPg3NW2h+HSEdCSKAha/6NvUQ12OO5a6Zht40xfhvYi0Et3XGrYBV/odWauWEp/&#10;TwNPTVfBpy0wN0K3XnYF7vzmPQEuT9oaU+P8Al0w76/SBtGs9k6jS4INyzbYrOB80xqjTM5xAAxS&#10;1c1RSCtfdegqQEH88zL4rVm6aUK/msy9LD9jlvYicKwoDlv9N+EVd7fctsl6QOMCvdbD1XrOd4p9&#10;Q/bONPEBLs6mNWYm0KWC2u5IJambTc8m3RrfGXJRlKRrBWlrDB4IZ2pQ4tONsNkiCFLsyNbHi/qi&#10;sk6Xw3vz5HyHAvYisKKn46D1emfS3VzRZXdzElLaArOw6k0HL30Ap4W2xvQqDdenm6apuzPmMzpX&#10;kJaCykwX/Gizg+gyEjAsdIZ2iwAXoUJHQOOPj4DS/zqiAdjma3LbPOMVMs8WRTTHz3paN4sgouV6&#10;wS71kI2AYh9sgJPDtu+dFkkpSM+0Jm/2aW8MV8qmPCsONdnqK0m02UF07ccCmgPOylMB6Ksc2wfN&#10;/fgIKKmYPDYIWiiV/aWd3afM3tvbZBfZNjB0/TtbEdtWapWSptoY8AA4SVWbDn5Ouajw7HTdjHYQ&#10;pWsFOdsJk2izYH4VCKqOg0LPxK4ALARGf+LJ5M/uU9dJI10MGDeceXTeRdFbEThlZ8HTHUDZiP+S&#10;a5FINPCaB3C6inTvtGZrYiw222gX2D7a7iybh1TNkzXbU+kqCbaN9pwtFczkS8Eh7RWAAjeZuHQE&#10;9FOL2jclYJubCnPlzEPh9QisikK6DJ682SXzG79fqemqgosb4MRN+65Y6nT0kK0VjAorfzMgmsli&#10;QXpCqN7noyDajIcWQsHon/HE0DV4VgCObTmOxU/usp6WgDf+eFxYnd2eoC+9tk12V0k3AqXXs7++&#10;CSb1Jidw59vyA3BFKj2LnmrdVXy6bYywWK2SLDtEm47As/HQ7VLBSBCcD66rhqN7WQDGsfzZpqlt&#10;Cah03Hl83oOg1G8R2BqyZfDRfO3Ta3ptNOtdXsAYP8DZGJREvj8d9GPaGWrQZc/ptKDVy2LQqjgz&#10;ZM8zkmB7loQfo2v8JJG3I+FZASgI4qd3UdiVgL1kzp35ICj1IgLTZfBC0m7TVYA3c77TKmmyjZEN&#10;gLPSsOkhgk0poJ2htDcmXSfB25kUaHSvDNsNg4g+NWgpiKWCp6fRN4LnM4DG5zdQ2C8Bz3gx4J5n&#10;EdiQNj0wSza0v3JaRVvWSheQ9ADXhm5x7/WKE9P36YBoQld/pXuIZjGkQ3dM9BwhiuLYX29aY7BU&#10;8HR0hspmAHRXAHJf2Ebv0krA+rMITJfB0x6YkO6DlsxoWyiPHhiAM1Ubiny/0emri0hVNLoRcrpx&#10;TCbNMa2JpjqWFoXbpYKLWNAwHnoKit3NOYD0ApC+WgBeYglYf4rASroMPtgsg1/HXdoWymFaG+Cc&#10;Nfq8OKtN9XARpEvmV5HKmmMmGaQgPT1N58Ig2C4VDAUZ/aE5e5oAXC1CvtS1ZVX9SgF4kSVgfRuB&#10;m2XwtAeGnQhoTOtdRdXP8PxDAHim0rMVaTyocgEdCJWDTFOQnqGt63IUspEktnUaniN5avTpyph0&#10;AFTrl4dKHJtf20L9IkvAehqB6TJ4QZhvlsG7xdbQwNsbwIUolh3F6g26SrJtjskuBStdV5B0LQwD&#10;IaDPzDadFLygJ+Y56QyVTQMM+fP2umMxjlXri2cqN8JLLAHrLAInaQAKKlsGX7BaA1vFGD7AJemU&#10;ON5uFkvyItk0x2SXgnQXbYuLo83WaXSRBHoKjm7QdcPdBKA47lpCLIhfXRtadOcXWQLWWQSyZRCy&#10;PXD99Toq1aeO4J7n8b8A8LbGzBVn044n+JGqpCm4WTR/8BSku2jruhptjpJgm8Zgd8UjGnTFbf4t&#10;AmVY7sthqAy//Mc8XFxoCVhnEUgC0Ci1iv3VeuHUe6IgoQcG4CJVbYUb1hp6nH0K0kNlPC2KNpOC&#10;q4C+Zh/4a8Cr9vKvEMn97lAJw0/vAbNn0wZziSVgfRuBRboFqK0KqqZiQSvA5Wr1WAo29VdqwQO3&#10;rTQcQfTcgO4fuj1f3sEuU1nby79VolrjrhgHqvONbYE2Y6DrsHqBJWCdRSAnCBqbsJ7qXAk9MACX&#10;bZuC1rMUpKvmxdlhR4BoV4HHxUGwOV+ehKCI5fIZKpa5eJd/glUue0IQi+PvlDWzdAy00O9o7fDi&#10;SsB62hE6cTLZLwIATlOago1dCtIeUT802A5qB91HlPaWWzrbNKaA5fLZKpad2H+Wf2oQmLNv1fbN&#10;cDMGOvCWS+8i/+DePjIXAC4XTUFxlqYg7RGNWOdEupt295CzIV1edTwjCMJ057RVKBgzDDYd2qAs&#10;7edfr+epUWR886DIpzHQctTWLnSKDBEIcKVepKDK1lBH6cRg6YATg/SsNU+JgmBvufyFPk/zUSvx&#10;4WI//2z5+/lXr+zGQKdaO7rYAWxEIMD12qagR56ZJPvkgD5J/dg48MQgbbfzRLpzWrRdLo/G88Oo&#10;NO3tARCHzL96vbodA+1YlzoGyiACAa4aTUHXrvZmWhDFmmKw8bTF5mil3qGGLIszw7CcOArS45TY&#10;cnksP/6uYtlie/3s8q/K8q///deLIp+OgQbVcnKxY6AMIhDg2rWqfVfxys2JG0ahvGmPKUSsS9Qp&#10;Hehg8MpEU3VLDYI4pgNsdLk8DmL7jtpE3E3/rSLZqlb7xmHyr97SV+kYqD012sllv6ogAgGgXm8M&#10;JUUqNcuOENCmGJUNrvmbYrB8mDKAbryha0EQCmlnDF0uj86YL2nOzN303yIwZ83moeo/8rJi+5sx&#10;0Jq1XFqXOwbKIAIBgOl0dUWc9aq2EQWCqRjpMzZhM4PcrHmIR+FUF1zLDcK95fI6VmR90qCsq9F2&#10;+s8P+UmjpwtJoH1//o8ZJjebMdBustYu/pgPRCAAbLV6Ns/bvebQDINYU7Q4KbAxUbajtjc+wPNw&#10;YMuaxcX7B0lIBxpqvQaV5kzZlX+rRJC6jTEdvlYO1cLbC9YsARezhtz2L3sMlEEEAsC+xoxTLPJk&#10;5YQ4lhVFTp+4fkjHRMV+9dsjl62SJut0vHV7kIQgiGgP/YhOV4qTbfwVItnrVWdmEMXSwRZyNtU0&#10;AAtWh5sv9QsfA2UQgQDwQm3sKNys17W1WKDFoJCOu0WCkTbIfPfR2OUFxzKCcHOQBAlB92LXnR1I&#10;q+ppu9FPNv3X63lyFKjW4bbzmWqsDfRmKXas1WX3gT5BBALA74o9W1T0cbckqYKgKooR+mntwWJQ&#10;/24MNiXBtRR2uvw63TiNRwi+aTp2Q/+p/BOccrNL62itf5AZ2tTAZcfC38yV6cxfy9cyOo0IBIDX&#10;1ca64trdiW3SE9XoYonC4WJw4KmaJQZRlIZgIRY0nKv7ikHPEZJd+eeHfGna7CtBFCrDQzYSFa1C&#10;2gYqN8fROryCScANRCAAvKnSnHGKNJwMHVlQVVMxNpNRh4hBulzec0J6mhLdOI0uFOxew+zTx3V6&#10;jvwUf4VI86qNsRQntA486AGPLTvdDG0d9nrx2h8e8tc+cYhAAHhXp2zzilea9HlVlQ3aIHOoGKyU&#10;DJmEYBSkayToFtolhGCqU5bUp/hjzZ/TnmVESeiWDryOpLVZCLiOhk25vbCv6o8AEQgAf9QoOYrY&#10;Lw11UzaMV2JwWP1a80Slq8m2JWzP1V0FgjHEljEs/nbpt1oEyrDRGPJhEml29dDfnm0A3vh2k58v&#10;9SvbrAARCAAfUez1OYWz+7bzMgaTWDYVRbTHX2qh6GqqZanRZgvtZSDIs2sOwVr3efxFpt2clh0h&#10;SQ49+skUrXQI9GZl1aTlnL+ONtA9iEAA+KhBGoOzPq0GZfkpBld+8PVysEePFFSjKF0tP48E9Ur3&#10;TWsM97b9ZNVfv9mp0tFPWgdm8AUHemETgFzNWsy1a2kD3YMIBIDP2ItBVd7EYOFFOfjZyaqeKDjs&#10;wCZ2jkQ7ISF4ZeVIp6wbT+v+0vhrdHrkB31aB2ZSFw/EdDfsmwJXs/22cJXLUhCBAPBZuxi0TNXQ&#10;SAwaQrDYloMqPWHCKlU/NWrXFAXJk4Mo3oagcDXH6rYafX6/+CPfQn7WYN2g2cVfvT4V03WANwur&#10;QwIwmmTzZU4dIhAAviKNwf7MthRZMw1NMffKwVA1FIX/VA42JIGztSiIY7Zv2nXsoD0dS3vLHtKF&#10;f8NGrUzjjw6DZjYrOlXSnWDWvl3z/HZwtZ24iEAA+CoSgxJJOs+2RM3QnpeDqyQQ5E/l4NQRRE8J&#10;tiHoC4J0wSHYKVtatNhLv0IkO+Ma6wal8fftbeje0dxshbZO+h290I6veFMCRCAAfEerMbF4RbJs&#10;T/+tHKSDevEncnCgC7zNs81Db9J907hL3EF7Ota1/Yk/Vvz1G8XGzI19NgyaaU1Wldub85CGHbHQ&#10;Vq9yDnALEQgA31Yr75eDJisHw11v/yKifTIkB3t/bDkc2KpiiRFJwcVm81CxeozfwJFUGkPOeDby&#10;Sb45hl7u0HaYpJCoXCnjrszKcHMc0jocD8Tl3LjEd4xPQAQCwEHsl4OG4vLa8xwsJKFAgpCzSuV3&#10;i5yirWq2GISbs+ULl7KDdqthu/sr/thYseDOSPFH22EWkek1M18LMuA2qyDaQnmqzOfKlQcgIhAA&#10;DomVg4ql646kaO4uBwvPglBRxPeCsDWTDYsLw4DtoE33TTvvEKw0ZroWLF6mH+81irWuIyeLRJUm&#10;x5j1rBrzTQAavYY5X7oXPNX6Uf+pAAAcEikHbZKDnCNJnKLxvGIqiqbu5eA2CHl9OG4MXvkV6A7a&#10;uhSSEGSV4CoStH7n6L+P7xtU7ZfjnvQ3L4v9Rmvape0wi8C0q699Cw6u2E/SEdCbpdKsqu0Vd47f&#10;0YNDBAJAFhrjmUPKPYmTRMV0edclOSiH0f7uJ0kY0323HavUfZmEraEhW04ckEqwve2M6ebzG/mS&#10;WtXi5ZfhR9JPc0rTSmMoaUlhEWlWd3qkzzN1NyOga98aTNR2wTlK7p4+RCAAZGZaHuqK4oo0B0kc&#10;ipz4WxDSJAxfScLWWFMdejBsGoI3y0QwrGMlxtd1un3OfLbSfdPzGWtet1ZkE4KFRUD/4Xgfqqu2&#10;t1OAk4G1oDF4vC9+2hCBAJCtWm+o8yQIXV7U0iD8vSKkFVIQqrJJk3DcSKNubNIQDGMhYjt5rQuh&#10;wI9bOf9u3tCqThxXDV7WfTT8BFOfTCudsqWQaPRjxWsedQhyYPubEdCV22yaSxKDx/zyJw4RCABH&#10;MGhM+qQg3AUhJ4o8C8LgxXChT4pCVdYUXR+WqjNTkHQ5NuLYZ3XMPBFkvZn37+WZ5sQWtVfKPjbp&#10;p3jlWqVTtVw6KJqort0oHvvj8cvtCKjdKQXrgnv6lfQxIQIB4GhqzRLtlGFzgybtmOEskfyzQZNw&#10;8TJAojCWZSFZRXQ0VNiWgqtAMCfHDpLfjSeWyMfxK1Uf/eyBIdIul1o5nRH0Y1YIHl1H37bAzIVu&#10;hyuso37+37nTgggEgCOb9koWR4OQVIWyqbiSRf6nsyQMXybharWY39y35+v1fLls3z/c3d+3/Vh1&#10;enl88GJvMhFFI45eDT4iiU2xP+6Q3+LYMtUkLQTHR5z12/+wM2EzA3hDSr+y0V4auXzTThsiEABy&#10;0eiVbJ1XTMNUTJqEomPplqVzJAnjMHoWhfP7x4f7h8eHu7uHxx/Er/t5IeBLjUYj89Kq2ChPPF00&#10;jTh4bbBzG9Oh7OoTOkLbINWhHC5Whchw7V5+6w665mYA9GYd2R07aS8cLIJ4BSIQAPLUaJaGuqiY&#10;smKyJOT0mVeyhpbOmzKtCtOpwuX67pEE4MPD4+OvH39TPx7ubpZBSNdViKKjl4gmycTvTba16K8w&#10;9ghJ0zTh5Tzlb4LYEKVJl3zNQXfGKXFCB0EF3ik1c+3aaYibs+BvblZKtemu2vHkRNuI8oYIBIAT&#10;8P+3d6/NbeJQGIB3xBiwcShmh2GIMRbYgEeMCeIOoe3+/1+1EtiOc2u32ya+nacf0lza2J/eeaUj&#10;8bcVi6Y/m6m2YRuqarMoDFdhEiWmwmrhmGUh6r6yGviNp+AQgv98+f7t3in3cUQbrip6tTrpma74&#10;hjDacSeyMbBr/q9/kng7qK7liRtv+esexbEUqHwS9LAIemLLKN8vgKaquEwKpw3Oa4LonEAEAgDO&#10;x4iVQtHsGyCLJWM3GhqKMRHFlY+RkDrC4+P9/fc3U/Aj9c+8YJUvtvjr1OJkMhnz1tfSer8IegZG&#10;sb67BE1w8mi5tUsnJ3AI8H0QgQCAM/S3NRWHBqizUqgWuqrKJiuGRl7VY0ppWwr9tuCXf1gICh+S&#10;gqxW1qoRKPygYp8iSy0Wpcmsrvl3+RroJD7FnOe7Flvc7jcAM8nSZNRlyjm9wDMEEQgAOGMLyxJ5&#10;LzRZENaFWtcqTYW0RKjhl44K93xx9N5paWXIgawOq6BFM/jB/Moz2fDjlc5XRH2XWe8nbZbWVoyU&#10;iaHWw+Ntq7oOJqv4DO9q2xC1PGwAYm/pN12Lp6d+VWcPIhAAcBlYGs5FkZim3F+Zdv/YdY/3X7/3&#10;I6LfHlOqSsTqecOH7cstwMQ9QobpmcGwVLhhf5snfI+Q7xDaVdM/26ipahtP/Cj2rLMdKVlGhwMQ&#10;QlqTZTJ22Ac4A/hzEIEAgMtjSXpe57QpKpTuVkS/fP/6mJZ8KGbXBXV78pwSHZEmxp5eVLwFZodG&#10;aO/qIPGs04+3/JTlV4f86ypz6eGya+AIxH8DEQgAuEhWZNSqPdbxTC+QI9wzj12ZFdgkxA96ql68&#10;R93nHw6UXS3kq5+nOcX+G7RgfwMoH4Dxrfkk65CsnfplXQyIQADApRpSsFZnMz1H+4choGYskZsY&#10;All4GAmH9c/xaqlNaFeqcATwF0AEAgAuGE9BXX2egkJJC8OdXvdW2EOkH8ZfhFYlI2+WCakKJyB+&#10;DUQgAOCy7VNQDow8O1wL1jZjObFO/do+xiYxDte/CB3C21FstEJriNed+h8BIhAAcPFYChbjOrcl&#10;X9KrQxlMs9w2t1dWixax/LT7J3RU1vhxCJaDHqx//g8QgQCAa2CtZkVe5LWsSLigT2WQFjPXu5bx&#10;yLV0uPysH/9ULH4coqMBzL/8TxCBAIArsdn6asVikJdB9akMdmVWGX586YuillunR/GXYbJ58HPH&#10;afxLf2enBBEIALgi810ZnCnKrKDtYckwRY0uJZdalta+3j7Fn4DscDkSZ1nnFNG1FNwTgQgEAFyX&#10;fRlUeRnMs6fq5LRNEazWlzUzYkV20x3FX6mb1sKTq67LDBj//G0QgQCA68PKYJ2zPzPfNXGVlYcQ&#10;6UqaX8rm4DKR86O1T1ZlC2U+7Ae29uoi3sLZgwgEAFwlXgZZF2zqwF1Fck7bp0GStM0q2SXa+c5Q&#10;jjypPl765Fe/BN6d5depUI5N2P37UyACAQBXa55IOr//M8duFEl6g47nKVNE6yD0zi1OliTQ0fHS&#10;p9Ah3Z/ys/Ct4BTKpe5nnieIQADAVXvYuriiTVOpfrQycYXKZ+WqzBrbD7Vz2FV7SOQxfRZ+glDW&#10;QTxaTKUxi78mgLN/fxpEIADg6o3WYVBQ1gfrIApXQZ2hZ3tsfGU0N6JwfaqGNQ9nY/Qi/ASnmoXL&#10;O81VWSyWebC9rDGeCwERCAC4DXPi26wO0kqOYpL0fdB5ljkdS8LGnoSx9mmjJhaJcIGElzpqu9rd&#10;w8qoHFb+cHgTt36fBEQgAOB2LL1IrrIM9aufcRxKY4rSV/UrRZn+oaVwQxKMK5q+yj6hQzUOp3cb&#10;MchLvglorj/qNQAOIhAAcGPm21VQZC1ts5wXwjiS2WfO6zRK0yzLbXuyCj3tjxRDi5Dg6Pa2F78u&#10;0+Vkfne3XuGi7TcBYenz40EEAgBu0UYLfbtBbcuvjWGFkISBTVH5RjEbiiE/SKHbshsSrfeffsmD&#10;SIiPsZFT+mqr7+g/p2pAWMROh0XRDhVyAqf+PgdEIADgdlleGNRZi/abgN46jAwdofR1KXwZib02&#10;f/k4+opyLfve+5l3iD6KcShu7u68CFftrgjCoYfPBBEIALhxIy0xZwVq0zbN+k1AzdPiULJz9qV3&#10;WuHv6Cg1cET684iEBAYPP4fafREEnwwiEAAAOEtLQqxSVLZlm+W2Em61jaaxL5rY1hsehz+phj+S&#10;UtroGJtkyn+VSCZ4TFGfh42hiOdwKvE2QQQCAMCRhTYNXbtGKEVpmWXFYR6G5eE0XCmKYde9rBwW&#10;Q4+DsUv3WkorFWMpJGQ31DmaEqJgnfYPfKfUxi6Bcc9TgwgEAIA3LLU4jGRbrVgYspzj8zDN2J4p&#10;ShgOAzHabmDT6j95o8gtY0LcGWZ9j+7OP3SUqtgn3ue+E/A+iEAAAPixBYu4MPQNW6d8PXRX/PZ9&#10;j/ZjMM1hDGYwDMM4iNLcwFghhMxP/TbAaxCBAADwa3YtUEt8pRdgbqLsRYS7jCcy3bi/FgAAAMBN&#10;+hewwwh8LN6PdwAAAABJRU5ErkJgglBLAQItABQABgAIAAAAIQCxgme2CgEAABMCAAATAAAAAAAA&#10;AAAAAAAAAAAAAABbQ29udGVudF9UeXBlc10ueG1sUEsBAi0AFAAGAAgAAAAhADj9If/WAAAAlAEA&#10;AAsAAAAAAAAAAAAAAAAAOwEAAF9yZWxzLy5yZWxzUEsBAi0AFAAGAAgAAAAhALBCQENsAgAASgcA&#10;AA4AAAAAAAAAAAAAAAAAOgIAAGRycy9lMm9Eb2MueG1sUEsBAi0AFAAGAAgAAAAhAC5s8ADFAAAA&#10;pQEAABkAAAAAAAAAAAAAAAAA0gQAAGRycy9fcmVscy9lMm9Eb2MueG1sLnJlbHNQSwECLQAUAAYA&#10;CAAAACEAIDLL+t4AAAAHAQAADwAAAAAAAAAAAAAAAADOBQAAZHJzL2Rvd25yZXYueG1sUEsBAi0A&#10;CgAAAAAAAAAhAAUUxZepMgAAqTIAABQAAAAAAAAAAAAAAAAA2QYAAGRycy9tZWRpYS9pbWFnZTEu&#10;cG5nUEsBAi0ACgAAAAAAAAAhAPgKwly0XAAAtFwAABQAAAAAAAAAAAAAAAAAtDkAAGRycy9tZWRp&#10;YS9pbWFnZTIucG5nUEsFBgAAAAAHAAcAvgEAAJqWAAAAAA==&#10;">
                <v:shape id="Image 484" o:spid="_x0000_s1027" type="#_x0000_t75" style="position:absolute;width:75567;height:10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8NxQAAANwAAAAPAAAAZHJzL2Rvd25yZXYueG1sRI/NasMw&#10;EITvgb6D2EIuoZETTHDdKCEECjnmpwf3tlhb2621MpJqO336KhDIcZiZb5j1djSt6Mn5xrKCxTwB&#10;QVxa3XCl4OPy/pKB8AFZY2uZFFzJw3bzNFljru3AJ+rPoRIRwj5HBXUIXS6lL2sy6Oe2I47el3UG&#10;Q5SuktrhEOGmlcskWUmDDceFGjva11T+nH+NAv0542Oxc1nxd20W9O3Scv9aKDV9HndvIAKN4RG+&#10;tw9aQZqlcDsTj4Dc/AMAAP//AwBQSwECLQAUAAYACAAAACEA2+H2y+4AAACFAQAAEwAAAAAAAAAA&#10;AAAAAAAAAAAAW0NvbnRlbnRfVHlwZXNdLnhtbFBLAQItABQABgAIAAAAIQBa9CxbvwAAABUBAAAL&#10;AAAAAAAAAAAAAAAAAB8BAABfcmVscy8ucmVsc1BLAQItABQABgAIAAAAIQBfd08NxQAAANwAAAAP&#10;AAAAAAAAAAAAAAAAAAcCAABkcnMvZG93bnJldi54bWxQSwUGAAAAAAMAAwC3AAAA+QIAAAAA&#10;">
                  <v:imagedata r:id="rId92" o:title=""/>
                </v:shape>
                <v:shape id="Image 485" o:spid="_x0000_s1028" type="#_x0000_t75" style="position:absolute;left:952;width:74569;height:1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V6xQAAANwAAAAPAAAAZHJzL2Rvd25yZXYueG1sRI9BawIx&#10;FITvgv8hPKGXUrNWXWRrlFqx1ZtVL709Ns9k6eZl2aS6/feNUPA4zMw3zHzZuVpcqA2VZwWjYQaC&#10;uPS6YqPgdNw8zUCEiKyx9kwKfinActHvzbHQ/sqfdDlEIxKEQ4EKbIxNIWUoLTkMQ98QJ+/sW4cx&#10;ydZI3eI1wV0tn7Mslw4rTgsWG3qzVH4ffpyCXH6c19bsG3w31XocH3dUr76Uehh0ry8gInXxHv5v&#10;b7WCyWwKtzPpCMjFHwAAAP//AwBQSwECLQAUAAYACAAAACEA2+H2y+4AAACFAQAAEwAAAAAAAAAA&#10;AAAAAAAAAAAAW0NvbnRlbnRfVHlwZXNdLnhtbFBLAQItABQABgAIAAAAIQBa9CxbvwAAABUBAAAL&#10;AAAAAAAAAAAAAAAAAB8BAABfcmVscy8ucmVsc1BLAQItABQABgAIAAAAIQBSeiV6xQAAANwAAAAP&#10;AAAAAAAAAAAAAAAAAAcCAABkcnMvZG93bnJldi54bWxQSwUGAAAAAAMAAwC3AAAA+QIAAAAA&#10;">
                  <v:imagedata r:id="rId93" o:title=""/>
                </v:shape>
                <w10:wrap anchorx="page" anchory="page"/>
              </v:group>
            </w:pict>
          </mc:Fallback>
        </mc:AlternateContent>
      </w:r>
      <w:r>
        <w:rPr>
          <w:b/>
          <w:noProof/>
          <w:sz w:val="20"/>
          <w:lang w:eastAsia="tr-TR"/>
        </w:rPr>
        <mc:AlternateContent>
          <mc:Choice Requires="wpg">
            <w:drawing>
              <wp:anchor distT="0" distB="0" distL="0" distR="0" simplePos="0" relativeHeight="251660800" behindDoc="0" locked="0" layoutInCell="1" allowOverlap="1" wp14:anchorId="0DBDC596" wp14:editId="4451B740">
                <wp:simplePos x="0" y="0"/>
                <wp:positionH relativeFrom="page">
                  <wp:posOffset>2551938</wp:posOffset>
                </wp:positionH>
                <wp:positionV relativeFrom="page">
                  <wp:posOffset>2689098</wp:posOffset>
                </wp:positionV>
                <wp:extent cx="4788535" cy="543306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535" cy="5433060"/>
                          <a:chOff x="0" y="0"/>
                          <a:chExt cx="4788535" cy="5433060"/>
                        </a:xfrm>
                      </wpg:grpSpPr>
                      <pic:pic xmlns:pic="http://schemas.openxmlformats.org/drawingml/2006/picture">
                        <pic:nvPicPr>
                          <pic:cNvPr id="502" name="Image 502"/>
                          <pic:cNvPicPr/>
                        </pic:nvPicPr>
                        <pic:blipFill>
                          <a:blip r:embed="rId260" cstate="print"/>
                          <a:stretch>
                            <a:fillRect/>
                          </a:stretch>
                        </pic:blipFill>
                        <pic:spPr>
                          <a:xfrm>
                            <a:off x="0" y="573023"/>
                            <a:ext cx="2930652" cy="457962"/>
                          </a:xfrm>
                          <a:prstGeom prst="rect">
                            <a:avLst/>
                          </a:prstGeom>
                        </pic:spPr>
                      </pic:pic>
                      <pic:pic xmlns:pic="http://schemas.openxmlformats.org/drawingml/2006/picture">
                        <pic:nvPicPr>
                          <pic:cNvPr id="503" name="Image 503"/>
                          <pic:cNvPicPr/>
                        </pic:nvPicPr>
                        <pic:blipFill>
                          <a:blip r:embed="rId261" cstate="print"/>
                          <a:stretch>
                            <a:fillRect/>
                          </a:stretch>
                        </pic:blipFill>
                        <pic:spPr>
                          <a:xfrm>
                            <a:off x="1005839" y="0"/>
                            <a:ext cx="918972" cy="270509"/>
                          </a:xfrm>
                          <a:prstGeom prst="rect">
                            <a:avLst/>
                          </a:prstGeom>
                        </pic:spPr>
                      </pic:pic>
                      <wps:wsp>
                        <wps:cNvPr id="504" name="Graphic 504"/>
                        <wps:cNvSpPr/>
                        <wps:spPr>
                          <a:xfrm>
                            <a:off x="1464563" y="262890"/>
                            <a:ext cx="2540" cy="198120"/>
                          </a:xfrm>
                          <a:custGeom>
                            <a:avLst/>
                            <a:gdLst/>
                            <a:ahLst/>
                            <a:cxnLst/>
                            <a:rect l="l" t="t" r="r" b="b"/>
                            <a:pathLst>
                              <a:path w="2540" h="198120">
                                <a:moveTo>
                                  <a:pt x="2286" y="0"/>
                                </a:moveTo>
                                <a:lnTo>
                                  <a:pt x="2286" y="135636"/>
                                </a:lnTo>
                                <a:lnTo>
                                  <a:pt x="0" y="135636"/>
                                </a:lnTo>
                                <a:lnTo>
                                  <a:pt x="0" y="198120"/>
                                </a:lnTo>
                              </a:path>
                            </a:pathLst>
                          </a:custGeom>
                          <a:ln w="3022">
                            <a:solidFill>
                              <a:srgbClr val="E48312"/>
                            </a:solidFill>
                            <a:prstDash val="solid"/>
                          </a:ln>
                        </wps:spPr>
                        <wps:bodyPr wrap="square" lIns="0" tIns="0" rIns="0" bIns="0" rtlCol="0">
                          <a:prstTxWarp prst="textNoShape">
                            <a:avLst/>
                          </a:prstTxWarp>
                          <a:noAutofit/>
                        </wps:bodyPr>
                      </wps:wsp>
                      <wps:wsp>
                        <wps:cNvPr id="505" name="Graphic 505"/>
                        <wps:cNvSpPr/>
                        <wps:spPr>
                          <a:xfrm>
                            <a:off x="1420367" y="450341"/>
                            <a:ext cx="88900" cy="132080"/>
                          </a:xfrm>
                          <a:custGeom>
                            <a:avLst/>
                            <a:gdLst/>
                            <a:ahLst/>
                            <a:cxnLst/>
                            <a:rect l="l" t="t" r="r" b="b"/>
                            <a:pathLst>
                              <a:path w="88900" h="132080">
                                <a:moveTo>
                                  <a:pt x="88391" y="0"/>
                                </a:moveTo>
                                <a:lnTo>
                                  <a:pt x="0" y="0"/>
                                </a:lnTo>
                                <a:lnTo>
                                  <a:pt x="44195" y="131826"/>
                                </a:lnTo>
                                <a:lnTo>
                                  <a:pt x="88391" y="0"/>
                                </a:lnTo>
                                <a:close/>
                              </a:path>
                            </a:pathLst>
                          </a:custGeom>
                          <a:solidFill>
                            <a:srgbClr val="E48312"/>
                          </a:solidFill>
                        </wps:spPr>
                        <wps:bodyPr wrap="square" lIns="0" tIns="0" rIns="0" bIns="0" rtlCol="0">
                          <a:prstTxWarp prst="textNoShape">
                            <a:avLst/>
                          </a:prstTxWarp>
                          <a:noAutofit/>
                        </wps:bodyPr>
                      </wps:wsp>
                      <wps:wsp>
                        <wps:cNvPr id="506" name="Graphic 506"/>
                        <wps:cNvSpPr/>
                        <wps:spPr>
                          <a:xfrm>
                            <a:off x="1464563" y="1024127"/>
                            <a:ext cx="1270" cy="197485"/>
                          </a:xfrm>
                          <a:custGeom>
                            <a:avLst/>
                            <a:gdLst/>
                            <a:ahLst/>
                            <a:cxnLst/>
                            <a:rect l="l" t="t" r="r" b="b"/>
                            <a:pathLst>
                              <a:path h="197485">
                                <a:moveTo>
                                  <a:pt x="0" y="0"/>
                                </a:moveTo>
                                <a:lnTo>
                                  <a:pt x="0" y="197358"/>
                                </a:lnTo>
                              </a:path>
                            </a:pathLst>
                          </a:custGeom>
                          <a:ln w="3022">
                            <a:solidFill>
                              <a:srgbClr val="E48312"/>
                            </a:solidFill>
                            <a:prstDash val="solid"/>
                          </a:ln>
                        </wps:spPr>
                        <wps:bodyPr wrap="square" lIns="0" tIns="0" rIns="0" bIns="0" rtlCol="0">
                          <a:prstTxWarp prst="textNoShape">
                            <a:avLst/>
                          </a:prstTxWarp>
                          <a:noAutofit/>
                        </wps:bodyPr>
                      </wps:wsp>
                      <wps:wsp>
                        <wps:cNvPr id="507" name="Graphic 507"/>
                        <wps:cNvSpPr/>
                        <wps:spPr>
                          <a:xfrm>
                            <a:off x="1420367" y="1210817"/>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E48312"/>
                          </a:solidFill>
                        </wps:spPr>
                        <wps:bodyPr wrap="square" lIns="0" tIns="0" rIns="0" bIns="0" rtlCol="0">
                          <a:prstTxWarp prst="textNoShape">
                            <a:avLst/>
                          </a:prstTxWarp>
                          <a:noAutofit/>
                        </wps:bodyPr>
                      </wps:wsp>
                      <pic:pic xmlns:pic="http://schemas.openxmlformats.org/drawingml/2006/picture">
                        <pic:nvPicPr>
                          <pic:cNvPr id="508" name="Image 508"/>
                          <pic:cNvPicPr/>
                        </pic:nvPicPr>
                        <pic:blipFill>
                          <a:blip r:embed="rId262" cstate="print"/>
                          <a:stretch>
                            <a:fillRect/>
                          </a:stretch>
                        </pic:blipFill>
                        <pic:spPr>
                          <a:xfrm>
                            <a:off x="140970" y="1338072"/>
                            <a:ext cx="2648712" cy="1413509"/>
                          </a:xfrm>
                          <a:prstGeom prst="rect">
                            <a:avLst/>
                          </a:prstGeom>
                        </pic:spPr>
                      </pic:pic>
                      <pic:pic xmlns:pic="http://schemas.openxmlformats.org/drawingml/2006/picture">
                        <pic:nvPicPr>
                          <pic:cNvPr id="509" name="Image 509"/>
                          <pic:cNvPicPr/>
                        </pic:nvPicPr>
                        <pic:blipFill>
                          <a:blip r:embed="rId263" cstate="print"/>
                          <a:stretch>
                            <a:fillRect/>
                          </a:stretch>
                        </pic:blipFill>
                        <pic:spPr>
                          <a:xfrm>
                            <a:off x="3249929" y="1928622"/>
                            <a:ext cx="278891" cy="236982"/>
                          </a:xfrm>
                          <a:prstGeom prst="rect">
                            <a:avLst/>
                          </a:prstGeom>
                        </pic:spPr>
                      </pic:pic>
                      <wps:wsp>
                        <wps:cNvPr id="510" name="Graphic 510"/>
                        <wps:cNvSpPr/>
                        <wps:spPr>
                          <a:xfrm>
                            <a:off x="2848355" y="2045970"/>
                            <a:ext cx="370840" cy="1270"/>
                          </a:xfrm>
                          <a:custGeom>
                            <a:avLst/>
                            <a:gdLst/>
                            <a:ahLst/>
                            <a:cxnLst/>
                            <a:rect l="l" t="t" r="r" b="b"/>
                            <a:pathLst>
                              <a:path w="370840">
                                <a:moveTo>
                                  <a:pt x="0" y="0"/>
                                </a:moveTo>
                                <a:lnTo>
                                  <a:pt x="370332" y="0"/>
                                </a:lnTo>
                              </a:path>
                            </a:pathLst>
                          </a:custGeom>
                          <a:ln w="3022">
                            <a:solidFill>
                              <a:srgbClr val="C05046"/>
                            </a:solidFill>
                            <a:prstDash val="solid"/>
                          </a:ln>
                        </wps:spPr>
                        <wps:bodyPr wrap="square" lIns="0" tIns="0" rIns="0" bIns="0" rtlCol="0">
                          <a:prstTxWarp prst="textNoShape">
                            <a:avLst/>
                          </a:prstTxWarp>
                          <a:noAutofit/>
                        </wps:bodyPr>
                      </wps:wsp>
                      <wps:wsp>
                        <wps:cNvPr id="511" name="Graphic 511"/>
                        <wps:cNvSpPr/>
                        <wps:spPr>
                          <a:xfrm>
                            <a:off x="3210305" y="2010917"/>
                            <a:ext cx="70485" cy="70485"/>
                          </a:xfrm>
                          <a:custGeom>
                            <a:avLst/>
                            <a:gdLst/>
                            <a:ahLst/>
                            <a:cxnLst/>
                            <a:rect l="l" t="t" r="r" b="b"/>
                            <a:pathLst>
                              <a:path w="70485" h="70485">
                                <a:moveTo>
                                  <a:pt x="0" y="0"/>
                                </a:moveTo>
                                <a:lnTo>
                                  <a:pt x="0" y="70104"/>
                                </a:lnTo>
                                <a:lnTo>
                                  <a:pt x="70104" y="35052"/>
                                </a:lnTo>
                                <a:lnTo>
                                  <a:pt x="0"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512" name="Image 512"/>
                          <pic:cNvPicPr/>
                        </pic:nvPicPr>
                        <pic:blipFill>
                          <a:blip r:embed="rId264" cstate="print"/>
                          <a:stretch>
                            <a:fillRect/>
                          </a:stretch>
                        </pic:blipFill>
                        <pic:spPr>
                          <a:xfrm>
                            <a:off x="70103" y="3453384"/>
                            <a:ext cx="2785872" cy="457962"/>
                          </a:xfrm>
                          <a:prstGeom prst="rect">
                            <a:avLst/>
                          </a:prstGeom>
                        </pic:spPr>
                      </pic:pic>
                      <pic:pic xmlns:pic="http://schemas.openxmlformats.org/drawingml/2006/picture">
                        <pic:nvPicPr>
                          <pic:cNvPr id="513" name="Image 513"/>
                          <pic:cNvPicPr/>
                        </pic:nvPicPr>
                        <pic:blipFill>
                          <a:blip r:embed="rId265" cstate="print"/>
                          <a:stretch>
                            <a:fillRect/>
                          </a:stretch>
                        </pic:blipFill>
                        <pic:spPr>
                          <a:xfrm>
                            <a:off x="1309116" y="2929889"/>
                            <a:ext cx="316229" cy="266700"/>
                          </a:xfrm>
                          <a:prstGeom prst="rect">
                            <a:avLst/>
                          </a:prstGeom>
                        </pic:spPr>
                      </pic:pic>
                      <pic:pic xmlns:pic="http://schemas.openxmlformats.org/drawingml/2006/picture">
                        <pic:nvPicPr>
                          <pic:cNvPr id="514" name="Image 514"/>
                          <pic:cNvPicPr/>
                        </pic:nvPicPr>
                        <pic:blipFill>
                          <a:blip r:embed="rId266" cstate="print"/>
                          <a:stretch>
                            <a:fillRect/>
                          </a:stretch>
                        </pic:blipFill>
                        <pic:spPr>
                          <a:xfrm>
                            <a:off x="70103" y="4189476"/>
                            <a:ext cx="2785872" cy="561593"/>
                          </a:xfrm>
                          <a:prstGeom prst="rect">
                            <a:avLst/>
                          </a:prstGeom>
                        </pic:spPr>
                      </pic:pic>
                      <pic:pic xmlns:pic="http://schemas.openxmlformats.org/drawingml/2006/picture">
                        <pic:nvPicPr>
                          <pic:cNvPr id="515" name="Image 515"/>
                          <pic:cNvPicPr/>
                        </pic:nvPicPr>
                        <pic:blipFill>
                          <a:blip r:embed="rId267" cstate="print"/>
                          <a:stretch>
                            <a:fillRect/>
                          </a:stretch>
                        </pic:blipFill>
                        <pic:spPr>
                          <a:xfrm>
                            <a:off x="2634995" y="2215133"/>
                            <a:ext cx="420624" cy="420624"/>
                          </a:xfrm>
                          <a:prstGeom prst="rect">
                            <a:avLst/>
                          </a:prstGeom>
                        </pic:spPr>
                      </pic:pic>
                      <wps:wsp>
                        <wps:cNvPr id="516" name="Graphic 516"/>
                        <wps:cNvSpPr/>
                        <wps:spPr>
                          <a:xfrm>
                            <a:off x="1464563" y="4739640"/>
                            <a:ext cx="2540" cy="203200"/>
                          </a:xfrm>
                          <a:custGeom>
                            <a:avLst/>
                            <a:gdLst/>
                            <a:ahLst/>
                            <a:cxnLst/>
                            <a:rect l="l" t="t" r="r" b="b"/>
                            <a:pathLst>
                              <a:path w="2540" h="203200">
                                <a:moveTo>
                                  <a:pt x="0" y="0"/>
                                </a:moveTo>
                                <a:lnTo>
                                  <a:pt x="0" y="135635"/>
                                </a:lnTo>
                                <a:lnTo>
                                  <a:pt x="2286" y="135635"/>
                                </a:lnTo>
                                <a:lnTo>
                                  <a:pt x="2286" y="202691"/>
                                </a:lnTo>
                              </a:path>
                            </a:pathLst>
                          </a:custGeom>
                          <a:ln w="3022">
                            <a:solidFill>
                              <a:srgbClr val="E48312"/>
                            </a:solidFill>
                            <a:prstDash val="solid"/>
                          </a:ln>
                        </wps:spPr>
                        <wps:bodyPr wrap="square" lIns="0" tIns="0" rIns="0" bIns="0" rtlCol="0">
                          <a:prstTxWarp prst="textNoShape">
                            <a:avLst/>
                          </a:prstTxWarp>
                          <a:noAutofit/>
                        </wps:bodyPr>
                      </wps:wsp>
                      <wps:wsp>
                        <wps:cNvPr id="517" name="Graphic 517"/>
                        <wps:cNvSpPr/>
                        <wps:spPr>
                          <a:xfrm>
                            <a:off x="1422653" y="4931664"/>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E48312"/>
                          </a:solidFill>
                        </wps:spPr>
                        <wps:bodyPr wrap="square" lIns="0" tIns="0" rIns="0" bIns="0" rtlCol="0">
                          <a:prstTxWarp prst="textNoShape">
                            <a:avLst/>
                          </a:prstTxWarp>
                          <a:noAutofit/>
                        </wps:bodyPr>
                      </wps:wsp>
                      <pic:pic xmlns:pic="http://schemas.openxmlformats.org/drawingml/2006/picture">
                        <pic:nvPicPr>
                          <pic:cNvPr id="518" name="Image 518"/>
                          <pic:cNvPicPr/>
                        </pic:nvPicPr>
                        <pic:blipFill>
                          <a:blip r:embed="rId268" cstate="print"/>
                          <a:stretch>
                            <a:fillRect/>
                          </a:stretch>
                        </pic:blipFill>
                        <pic:spPr>
                          <a:xfrm>
                            <a:off x="1005839" y="5053584"/>
                            <a:ext cx="918972" cy="379475"/>
                          </a:xfrm>
                          <a:prstGeom prst="rect">
                            <a:avLst/>
                          </a:prstGeom>
                        </pic:spPr>
                      </pic:pic>
                      <pic:pic xmlns:pic="http://schemas.openxmlformats.org/drawingml/2006/picture">
                        <pic:nvPicPr>
                          <pic:cNvPr id="519" name="Image 519"/>
                          <pic:cNvPicPr/>
                        </pic:nvPicPr>
                        <pic:blipFill>
                          <a:blip r:embed="rId269" cstate="print"/>
                          <a:stretch>
                            <a:fillRect/>
                          </a:stretch>
                        </pic:blipFill>
                        <pic:spPr>
                          <a:xfrm>
                            <a:off x="3869435" y="1766316"/>
                            <a:ext cx="918972" cy="557784"/>
                          </a:xfrm>
                          <a:prstGeom prst="rect">
                            <a:avLst/>
                          </a:prstGeom>
                        </pic:spPr>
                      </pic:pic>
                      <wps:wsp>
                        <wps:cNvPr id="520" name="Graphic 520"/>
                        <wps:cNvSpPr/>
                        <wps:spPr>
                          <a:xfrm>
                            <a:off x="3496055" y="2044445"/>
                            <a:ext cx="262255" cy="1905"/>
                          </a:xfrm>
                          <a:custGeom>
                            <a:avLst/>
                            <a:gdLst/>
                            <a:ahLst/>
                            <a:cxnLst/>
                            <a:rect l="l" t="t" r="r" b="b"/>
                            <a:pathLst>
                              <a:path w="262255" h="1905">
                                <a:moveTo>
                                  <a:pt x="0" y="1524"/>
                                </a:moveTo>
                                <a:lnTo>
                                  <a:pt x="134874" y="1524"/>
                                </a:lnTo>
                                <a:lnTo>
                                  <a:pt x="134874" y="0"/>
                                </a:lnTo>
                                <a:lnTo>
                                  <a:pt x="262128" y="0"/>
                                </a:lnTo>
                              </a:path>
                            </a:pathLst>
                          </a:custGeom>
                          <a:ln w="3022">
                            <a:solidFill>
                              <a:srgbClr val="E48312"/>
                            </a:solidFill>
                            <a:prstDash val="solid"/>
                          </a:ln>
                        </wps:spPr>
                        <wps:bodyPr wrap="square" lIns="0" tIns="0" rIns="0" bIns="0" rtlCol="0">
                          <a:prstTxWarp prst="textNoShape">
                            <a:avLst/>
                          </a:prstTxWarp>
                          <a:noAutofit/>
                        </wps:bodyPr>
                      </wps:wsp>
                      <wps:wsp>
                        <wps:cNvPr id="521" name="Graphic 521"/>
                        <wps:cNvSpPr/>
                        <wps:spPr>
                          <a:xfrm>
                            <a:off x="3747515" y="2000250"/>
                            <a:ext cx="132080" cy="88900"/>
                          </a:xfrm>
                          <a:custGeom>
                            <a:avLst/>
                            <a:gdLst/>
                            <a:ahLst/>
                            <a:cxnLst/>
                            <a:rect l="l" t="t" r="r" b="b"/>
                            <a:pathLst>
                              <a:path w="132080" h="88900">
                                <a:moveTo>
                                  <a:pt x="0" y="0"/>
                                </a:moveTo>
                                <a:lnTo>
                                  <a:pt x="0" y="88392"/>
                                </a:lnTo>
                                <a:lnTo>
                                  <a:pt x="131826" y="44196"/>
                                </a:lnTo>
                                <a:lnTo>
                                  <a:pt x="0" y="0"/>
                                </a:lnTo>
                                <a:close/>
                              </a:path>
                            </a:pathLst>
                          </a:custGeom>
                          <a:solidFill>
                            <a:srgbClr val="E48312"/>
                          </a:solidFill>
                        </wps:spPr>
                        <wps:bodyPr wrap="square" lIns="0" tIns="0" rIns="0" bIns="0" rtlCol="0">
                          <a:prstTxWarp prst="textNoShape">
                            <a:avLst/>
                          </a:prstTxWarp>
                          <a:noAutofit/>
                        </wps:bodyPr>
                      </wps:wsp>
                      <wps:wsp>
                        <wps:cNvPr id="522" name="Graphic 522"/>
                        <wps:cNvSpPr/>
                        <wps:spPr>
                          <a:xfrm>
                            <a:off x="1464563" y="2749295"/>
                            <a:ext cx="2540" cy="152400"/>
                          </a:xfrm>
                          <a:custGeom>
                            <a:avLst/>
                            <a:gdLst/>
                            <a:ahLst/>
                            <a:cxnLst/>
                            <a:rect l="l" t="t" r="r" b="b"/>
                            <a:pathLst>
                              <a:path w="2540" h="152400">
                                <a:moveTo>
                                  <a:pt x="0" y="0"/>
                                </a:moveTo>
                                <a:lnTo>
                                  <a:pt x="0" y="67818"/>
                                </a:lnTo>
                                <a:lnTo>
                                  <a:pt x="2286" y="67818"/>
                                </a:lnTo>
                                <a:lnTo>
                                  <a:pt x="2286" y="152400"/>
                                </a:lnTo>
                              </a:path>
                            </a:pathLst>
                          </a:custGeom>
                          <a:ln w="3022">
                            <a:solidFill>
                              <a:srgbClr val="C05046"/>
                            </a:solidFill>
                            <a:prstDash val="solid"/>
                          </a:ln>
                        </wps:spPr>
                        <wps:bodyPr wrap="square" lIns="0" tIns="0" rIns="0" bIns="0" rtlCol="0">
                          <a:prstTxWarp prst="textNoShape">
                            <a:avLst/>
                          </a:prstTxWarp>
                          <a:noAutofit/>
                        </wps:bodyPr>
                      </wps:wsp>
                      <wps:wsp>
                        <wps:cNvPr id="523" name="Graphic 523"/>
                        <wps:cNvSpPr/>
                        <wps:spPr>
                          <a:xfrm>
                            <a:off x="1431797" y="2893314"/>
                            <a:ext cx="70485" cy="70485"/>
                          </a:xfrm>
                          <a:custGeom>
                            <a:avLst/>
                            <a:gdLst/>
                            <a:ahLst/>
                            <a:cxnLst/>
                            <a:rect l="l" t="t" r="r" b="b"/>
                            <a:pathLst>
                              <a:path w="70485" h="70485">
                                <a:moveTo>
                                  <a:pt x="70103" y="0"/>
                                </a:moveTo>
                                <a:lnTo>
                                  <a:pt x="0" y="0"/>
                                </a:lnTo>
                                <a:lnTo>
                                  <a:pt x="35051" y="70104"/>
                                </a:lnTo>
                                <a:lnTo>
                                  <a:pt x="70103" y="0"/>
                                </a:lnTo>
                                <a:close/>
                              </a:path>
                            </a:pathLst>
                          </a:custGeom>
                          <a:solidFill>
                            <a:srgbClr val="C05046"/>
                          </a:solidFill>
                        </wps:spPr>
                        <wps:bodyPr wrap="square" lIns="0" tIns="0" rIns="0" bIns="0" rtlCol="0">
                          <a:prstTxWarp prst="textNoShape">
                            <a:avLst/>
                          </a:prstTxWarp>
                          <a:noAutofit/>
                        </wps:bodyPr>
                      </wps:wsp>
                      <wps:wsp>
                        <wps:cNvPr id="524" name="Graphic 524"/>
                        <wps:cNvSpPr/>
                        <wps:spPr>
                          <a:xfrm>
                            <a:off x="1464563" y="3164585"/>
                            <a:ext cx="2540" cy="176530"/>
                          </a:xfrm>
                          <a:custGeom>
                            <a:avLst/>
                            <a:gdLst/>
                            <a:ahLst/>
                            <a:cxnLst/>
                            <a:rect l="l" t="t" r="r" b="b"/>
                            <a:pathLst>
                              <a:path w="2540" h="176530">
                                <a:moveTo>
                                  <a:pt x="2286" y="0"/>
                                </a:moveTo>
                                <a:lnTo>
                                  <a:pt x="2286" y="134874"/>
                                </a:lnTo>
                                <a:lnTo>
                                  <a:pt x="0" y="134874"/>
                                </a:lnTo>
                                <a:lnTo>
                                  <a:pt x="0" y="176022"/>
                                </a:lnTo>
                              </a:path>
                            </a:pathLst>
                          </a:custGeom>
                          <a:ln w="3022">
                            <a:solidFill>
                              <a:srgbClr val="E48312"/>
                            </a:solidFill>
                            <a:prstDash val="solid"/>
                          </a:ln>
                        </wps:spPr>
                        <wps:bodyPr wrap="square" lIns="0" tIns="0" rIns="0" bIns="0" rtlCol="0">
                          <a:prstTxWarp prst="textNoShape">
                            <a:avLst/>
                          </a:prstTxWarp>
                          <a:noAutofit/>
                        </wps:bodyPr>
                      </wps:wsp>
                      <wps:wsp>
                        <wps:cNvPr id="525" name="Graphic 525"/>
                        <wps:cNvSpPr/>
                        <wps:spPr>
                          <a:xfrm>
                            <a:off x="1420367" y="3329940"/>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E48312"/>
                          </a:solidFill>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270" cstate="print"/>
                          <a:stretch>
                            <a:fillRect/>
                          </a:stretch>
                        </pic:blipFill>
                        <pic:spPr>
                          <a:xfrm>
                            <a:off x="3864864" y="2593085"/>
                            <a:ext cx="919733" cy="271272"/>
                          </a:xfrm>
                          <a:prstGeom prst="rect">
                            <a:avLst/>
                          </a:prstGeom>
                        </pic:spPr>
                      </pic:pic>
                      <wps:wsp>
                        <wps:cNvPr id="527" name="Graphic 527"/>
                        <wps:cNvSpPr/>
                        <wps:spPr>
                          <a:xfrm>
                            <a:off x="4325873" y="2314194"/>
                            <a:ext cx="3810" cy="167640"/>
                          </a:xfrm>
                          <a:custGeom>
                            <a:avLst/>
                            <a:gdLst/>
                            <a:ahLst/>
                            <a:cxnLst/>
                            <a:rect l="l" t="t" r="r" b="b"/>
                            <a:pathLst>
                              <a:path w="3810" h="167640">
                                <a:moveTo>
                                  <a:pt x="3809" y="0"/>
                                </a:moveTo>
                                <a:lnTo>
                                  <a:pt x="3809" y="134874"/>
                                </a:lnTo>
                                <a:lnTo>
                                  <a:pt x="0" y="134874"/>
                                </a:lnTo>
                                <a:lnTo>
                                  <a:pt x="0" y="167640"/>
                                </a:lnTo>
                              </a:path>
                            </a:pathLst>
                          </a:custGeom>
                          <a:ln w="3022">
                            <a:solidFill>
                              <a:srgbClr val="E48312"/>
                            </a:solidFill>
                            <a:prstDash val="solid"/>
                          </a:ln>
                        </wps:spPr>
                        <wps:bodyPr wrap="square" lIns="0" tIns="0" rIns="0" bIns="0" rtlCol="0">
                          <a:prstTxWarp prst="textNoShape">
                            <a:avLst/>
                          </a:prstTxWarp>
                          <a:noAutofit/>
                        </wps:bodyPr>
                      </wps:wsp>
                      <wps:wsp>
                        <wps:cNvPr id="528" name="Graphic 528"/>
                        <wps:cNvSpPr/>
                        <wps:spPr>
                          <a:xfrm>
                            <a:off x="4281678" y="2470404"/>
                            <a:ext cx="88900" cy="132715"/>
                          </a:xfrm>
                          <a:custGeom>
                            <a:avLst/>
                            <a:gdLst/>
                            <a:ahLst/>
                            <a:cxnLst/>
                            <a:rect l="l" t="t" r="r" b="b"/>
                            <a:pathLst>
                              <a:path w="88900" h="132715">
                                <a:moveTo>
                                  <a:pt x="88392" y="0"/>
                                </a:moveTo>
                                <a:lnTo>
                                  <a:pt x="0" y="0"/>
                                </a:lnTo>
                                <a:lnTo>
                                  <a:pt x="44196" y="132588"/>
                                </a:lnTo>
                                <a:lnTo>
                                  <a:pt x="88392" y="0"/>
                                </a:lnTo>
                                <a:close/>
                              </a:path>
                            </a:pathLst>
                          </a:custGeom>
                          <a:solidFill>
                            <a:srgbClr val="E48312"/>
                          </a:solidFill>
                        </wps:spPr>
                        <wps:bodyPr wrap="square" lIns="0" tIns="0" rIns="0" bIns="0" rtlCol="0">
                          <a:prstTxWarp prst="textNoShape">
                            <a:avLst/>
                          </a:prstTxWarp>
                          <a:noAutofit/>
                        </wps:bodyPr>
                      </wps:wsp>
                      <pic:pic xmlns:pic="http://schemas.openxmlformats.org/drawingml/2006/picture">
                        <pic:nvPicPr>
                          <pic:cNvPr id="529" name="Image 529"/>
                          <pic:cNvPicPr/>
                        </pic:nvPicPr>
                        <pic:blipFill>
                          <a:blip r:embed="rId271" cstate="print"/>
                          <a:stretch>
                            <a:fillRect/>
                          </a:stretch>
                        </pic:blipFill>
                        <pic:spPr>
                          <a:xfrm>
                            <a:off x="2996183" y="3474720"/>
                            <a:ext cx="420624" cy="416051"/>
                          </a:xfrm>
                          <a:prstGeom prst="rect">
                            <a:avLst/>
                          </a:prstGeom>
                        </pic:spPr>
                      </pic:pic>
                      <wps:wsp>
                        <wps:cNvPr id="530" name="Graphic 530"/>
                        <wps:cNvSpPr/>
                        <wps:spPr>
                          <a:xfrm>
                            <a:off x="1464563" y="3903726"/>
                            <a:ext cx="1270" cy="174625"/>
                          </a:xfrm>
                          <a:custGeom>
                            <a:avLst/>
                            <a:gdLst/>
                            <a:ahLst/>
                            <a:cxnLst/>
                            <a:rect l="l" t="t" r="r" b="b"/>
                            <a:pathLst>
                              <a:path h="174625">
                                <a:moveTo>
                                  <a:pt x="0" y="0"/>
                                </a:moveTo>
                                <a:lnTo>
                                  <a:pt x="0" y="174498"/>
                                </a:lnTo>
                              </a:path>
                            </a:pathLst>
                          </a:custGeom>
                          <a:ln w="3022">
                            <a:solidFill>
                              <a:srgbClr val="E48312"/>
                            </a:solidFill>
                            <a:prstDash val="solid"/>
                          </a:ln>
                        </wps:spPr>
                        <wps:bodyPr wrap="square" lIns="0" tIns="0" rIns="0" bIns="0" rtlCol="0">
                          <a:prstTxWarp prst="textNoShape">
                            <a:avLst/>
                          </a:prstTxWarp>
                          <a:noAutofit/>
                        </wps:bodyPr>
                      </wps:wsp>
                      <wps:wsp>
                        <wps:cNvPr id="531" name="Graphic 531"/>
                        <wps:cNvSpPr/>
                        <wps:spPr>
                          <a:xfrm>
                            <a:off x="1420367" y="4067555"/>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E48312"/>
                          </a:solidFill>
                        </wps:spPr>
                        <wps:bodyPr wrap="square" lIns="0" tIns="0" rIns="0" bIns="0" rtlCol="0">
                          <a:prstTxWarp prst="textNoShape">
                            <a:avLst/>
                          </a:prstTxWarp>
                          <a:noAutofit/>
                        </wps:bodyPr>
                      </wps:wsp>
                      <wps:wsp>
                        <wps:cNvPr id="532" name="Textbox 532"/>
                        <wps:cNvSpPr txBox="1"/>
                        <wps:spPr>
                          <a:xfrm>
                            <a:off x="1165097" y="75892"/>
                            <a:ext cx="616585" cy="113664"/>
                          </a:xfrm>
                          <a:prstGeom prst="rect">
                            <a:avLst/>
                          </a:prstGeom>
                        </wps:spPr>
                        <wps:txbx>
                          <w:txbxContent>
                            <w:p w:rsidR="0053697B" w:rsidRDefault="002E2688">
                              <w:pPr>
                                <w:spacing w:line="178" w:lineRule="exact"/>
                                <w:rPr>
                                  <w:b/>
                                  <w:sz w:val="16"/>
                                </w:rPr>
                              </w:pPr>
                              <w:r>
                                <w:rPr>
                                  <w:b/>
                                  <w:color w:val="0B0B0B"/>
                                  <w:spacing w:val="-2"/>
                                  <w:sz w:val="16"/>
                                </w:rPr>
                                <w:t>BAŞLANGIÇ</w:t>
                              </w:r>
                            </w:p>
                          </w:txbxContent>
                        </wps:txbx>
                        <wps:bodyPr wrap="square" lIns="0" tIns="0" rIns="0" bIns="0" rtlCol="0">
                          <a:noAutofit/>
                        </wps:bodyPr>
                      </wps:wsp>
                      <wps:wsp>
                        <wps:cNvPr id="533" name="Textbox 533"/>
                        <wps:cNvSpPr txBox="1"/>
                        <wps:spPr>
                          <a:xfrm>
                            <a:off x="434340" y="741879"/>
                            <a:ext cx="2074545" cy="113664"/>
                          </a:xfrm>
                          <a:prstGeom prst="rect">
                            <a:avLst/>
                          </a:prstGeom>
                        </wps:spPr>
                        <wps:txbx>
                          <w:txbxContent>
                            <w:p w:rsidR="0053697B" w:rsidRDefault="002E2688">
                              <w:pPr>
                                <w:spacing w:line="178" w:lineRule="exact"/>
                                <w:rPr>
                                  <w:sz w:val="16"/>
                                </w:rPr>
                              </w:pPr>
                              <w:r>
                                <w:rPr>
                                  <w:sz w:val="16"/>
                                </w:rPr>
                                <w:t>Öğrencinin</w:t>
                              </w:r>
                              <w:r>
                                <w:rPr>
                                  <w:spacing w:val="-5"/>
                                  <w:sz w:val="16"/>
                                </w:rPr>
                                <w:t xml:space="preserve"> </w:t>
                              </w:r>
                              <w:r>
                                <w:rPr>
                                  <w:sz w:val="16"/>
                                </w:rPr>
                                <w:t>sözlü</w:t>
                              </w:r>
                              <w:r>
                                <w:rPr>
                                  <w:spacing w:val="-4"/>
                                  <w:sz w:val="16"/>
                                </w:rPr>
                                <w:t xml:space="preserve"> </w:t>
                              </w:r>
                              <w:r>
                                <w:rPr>
                                  <w:sz w:val="16"/>
                                </w:rPr>
                                <w:t>ya</w:t>
                              </w:r>
                              <w:r>
                                <w:rPr>
                                  <w:spacing w:val="-4"/>
                                  <w:sz w:val="16"/>
                                </w:rPr>
                                <w:t xml:space="preserve"> </w:t>
                              </w:r>
                              <w:r>
                                <w:rPr>
                                  <w:sz w:val="16"/>
                                </w:rPr>
                                <w:t>da</w:t>
                              </w:r>
                              <w:r>
                                <w:rPr>
                                  <w:spacing w:val="-5"/>
                                  <w:sz w:val="16"/>
                                </w:rPr>
                                <w:t xml:space="preserve"> </w:t>
                              </w:r>
                              <w:r>
                                <w:rPr>
                                  <w:sz w:val="16"/>
                                </w:rPr>
                                <w:t>yazılı</w:t>
                              </w:r>
                              <w:r>
                                <w:rPr>
                                  <w:spacing w:val="-3"/>
                                  <w:sz w:val="16"/>
                                </w:rPr>
                                <w:t xml:space="preserve"> </w:t>
                              </w:r>
                              <w:r>
                                <w:rPr>
                                  <w:sz w:val="16"/>
                                </w:rPr>
                                <w:t>müracaatı</w:t>
                              </w:r>
                              <w:r>
                                <w:rPr>
                                  <w:spacing w:val="-4"/>
                                  <w:sz w:val="16"/>
                                </w:rPr>
                                <w:t xml:space="preserve"> </w:t>
                              </w:r>
                              <w:r>
                                <w:rPr>
                                  <w:spacing w:val="-2"/>
                                  <w:sz w:val="16"/>
                                </w:rPr>
                                <w:t>alınır.</w:t>
                              </w:r>
                            </w:p>
                          </w:txbxContent>
                        </wps:txbx>
                        <wps:bodyPr wrap="square" lIns="0" tIns="0" rIns="0" bIns="0" rtlCol="0">
                          <a:noAutofit/>
                        </wps:bodyPr>
                      </wps:wsp>
                      <wps:wsp>
                        <wps:cNvPr id="534" name="Textbox 534"/>
                        <wps:cNvSpPr txBox="1"/>
                        <wps:spPr>
                          <a:xfrm>
                            <a:off x="725420" y="1680664"/>
                            <a:ext cx="1492885" cy="723265"/>
                          </a:xfrm>
                          <a:prstGeom prst="rect">
                            <a:avLst/>
                          </a:prstGeom>
                        </wps:spPr>
                        <wps:txbx>
                          <w:txbxContent>
                            <w:p w:rsidR="0053697B" w:rsidRDefault="002E2688">
                              <w:pPr>
                                <w:spacing w:line="249" w:lineRule="auto"/>
                                <w:ind w:left="172" w:right="95" w:firstLine="361"/>
                                <w:rPr>
                                  <w:sz w:val="16"/>
                                </w:rPr>
                              </w:pPr>
                              <w:r>
                                <w:rPr>
                                  <w:color w:val="0B0B0B"/>
                                  <w:sz w:val="16"/>
                                </w:rPr>
                                <w:t>Öğrenci kimliğinin kontrol</w:t>
                              </w:r>
                              <w:r>
                                <w:rPr>
                                  <w:color w:val="0B0B0B"/>
                                  <w:spacing w:val="-12"/>
                                  <w:sz w:val="16"/>
                                </w:rPr>
                                <w:t xml:space="preserve"> </w:t>
                              </w:r>
                              <w:r>
                                <w:rPr>
                                  <w:color w:val="0B0B0B"/>
                                  <w:sz w:val="16"/>
                                </w:rPr>
                                <w:t>edilmesi</w:t>
                              </w:r>
                              <w:r>
                                <w:rPr>
                                  <w:color w:val="0B0B0B"/>
                                  <w:spacing w:val="-11"/>
                                  <w:sz w:val="16"/>
                                </w:rPr>
                                <w:t xml:space="preserve"> </w:t>
                              </w:r>
                              <w:r>
                                <w:rPr>
                                  <w:color w:val="0B0B0B"/>
                                  <w:sz w:val="16"/>
                                </w:rPr>
                                <w:t>sonucunda;</w:t>
                              </w:r>
                            </w:p>
                            <w:p w:rsidR="0053697B" w:rsidRDefault="002E2688">
                              <w:pPr>
                                <w:ind w:right="21"/>
                                <w:jc w:val="center"/>
                                <w:rPr>
                                  <w:sz w:val="16"/>
                                </w:rPr>
                              </w:pPr>
                              <w:r>
                                <w:rPr>
                                  <w:color w:val="0B0B0B"/>
                                  <w:sz w:val="16"/>
                                </w:rPr>
                                <w:t>Yüksekokulumuz</w:t>
                              </w:r>
                              <w:r>
                                <w:rPr>
                                  <w:color w:val="0B0B0B"/>
                                  <w:spacing w:val="-10"/>
                                  <w:sz w:val="16"/>
                                </w:rPr>
                                <w:t xml:space="preserve"> </w:t>
                              </w:r>
                              <w:r>
                                <w:rPr>
                                  <w:color w:val="0B0B0B"/>
                                  <w:sz w:val="16"/>
                                </w:rPr>
                                <w:t>öğrencisi</w:t>
                              </w:r>
                              <w:r>
                                <w:rPr>
                                  <w:color w:val="0B0B0B"/>
                                  <w:spacing w:val="-8"/>
                                  <w:sz w:val="16"/>
                                </w:rPr>
                                <w:t xml:space="preserve"> </w:t>
                              </w:r>
                              <w:r>
                                <w:rPr>
                                  <w:color w:val="0B0B0B"/>
                                  <w:spacing w:val="-5"/>
                                  <w:sz w:val="16"/>
                                </w:rPr>
                                <w:t>mi?</w:t>
                              </w:r>
                            </w:p>
                            <w:p w:rsidR="0053697B" w:rsidRDefault="002E2688">
                              <w:pPr>
                                <w:spacing w:before="3"/>
                                <w:ind w:right="18"/>
                                <w:jc w:val="center"/>
                                <w:rPr>
                                  <w:sz w:val="16"/>
                                </w:rPr>
                              </w:pPr>
                              <w:r>
                                <w:rPr>
                                  <w:color w:val="0B0B0B"/>
                                  <w:sz w:val="16"/>
                                </w:rPr>
                                <w:t>Kayıt</w:t>
                              </w:r>
                              <w:r>
                                <w:rPr>
                                  <w:color w:val="0B0B0B"/>
                                  <w:spacing w:val="-6"/>
                                  <w:sz w:val="16"/>
                                </w:rPr>
                                <w:t xml:space="preserve"> </w:t>
                              </w:r>
                              <w:r>
                                <w:rPr>
                                  <w:color w:val="0B0B0B"/>
                                  <w:sz w:val="16"/>
                                </w:rPr>
                                <w:t>yenilemiş</w:t>
                              </w:r>
                              <w:r>
                                <w:rPr>
                                  <w:color w:val="0B0B0B"/>
                                  <w:spacing w:val="-5"/>
                                  <w:sz w:val="16"/>
                                </w:rPr>
                                <w:t xml:space="preserve"> mi?</w:t>
                              </w:r>
                            </w:p>
                            <w:p w:rsidR="0053697B" w:rsidRDefault="002E2688">
                              <w:pPr>
                                <w:spacing w:before="2" w:line="249" w:lineRule="auto"/>
                                <w:ind w:right="18"/>
                                <w:jc w:val="center"/>
                                <w:rPr>
                                  <w:sz w:val="16"/>
                                </w:rPr>
                              </w:pPr>
                              <w:r>
                                <w:rPr>
                                  <w:color w:val="0B0B0B"/>
                                  <w:sz w:val="16"/>
                                </w:rPr>
                                <w:t>Transkipt</w:t>
                              </w:r>
                              <w:r>
                                <w:rPr>
                                  <w:color w:val="0B0B0B"/>
                                  <w:spacing w:val="-12"/>
                                  <w:sz w:val="16"/>
                                </w:rPr>
                                <w:t xml:space="preserve"> </w:t>
                              </w:r>
                              <w:r>
                                <w:rPr>
                                  <w:color w:val="0B0B0B"/>
                                  <w:sz w:val="16"/>
                                </w:rPr>
                                <w:t>belgesi</w:t>
                              </w:r>
                              <w:r>
                                <w:rPr>
                                  <w:color w:val="0B0B0B"/>
                                  <w:spacing w:val="-11"/>
                                  <w:sz w:val="16"/>
                                </w:rPr>
                                <w:t xml:space="preserve"> </w:t>
                              </w:r>
                              <w:r>
                                <w:rPr>
                                  <w:color w:val="0B0B0B"/>
                                  <w:sz w:val="16"/>
                                </w:rPr>
                                <w:t>isteyen</w:t>
                              </w:r>
                              <w:r>
                                <w:rPr>
                                  <w:color w:val="0B0B0B"/>
                                  <w:spacing w:val="-11"/>
                                  <w:sz w:val="16"/>
                                </w:rPr>
                                <w:t xml:space="preserve"> </w:t>
                              </w:r>
                              <w:r>
                                <w:rPr>
                                  <w:color w:val="0B0B0B"/>
                                  <w:sz w:val="16"/>
                                </w:rPr>
                                <w:t>öğrenci mezun mu?</w:t>
                              </w:r>
                            </w:p>
                          </w:txbxContent>
                        </wps:txbx>
                        <wps:bodyPr wrap="square" lIns="0" tIns="0" rIns="0" bIns="0" rtlCol="0">
                          <a:noAutofit/>
                        </wps:bodyPr>
                      </wps:wsp>
                      <wps:wsp>
                        <wps:cNvPr id="535" name="Textbox 535"/>
                        <wps:cNvSpPr txBox="1"/>
                        <wps:spPr>
                          <a:xfrm>
                            <a:off x="3352038" y="1984702"/>
                            <a:ext cx="86360" cy="113664"/>
                          </a:xfrm>
                          <a:prstGeom prst="rect">
                            <a:avLst/>
                          </a:prstGeom>
                        </wps:spPr>
                        <wps:txbx>
                          <w:txbxContent>
                            <w:p w:rsidR="0053697B" w:rsidRDefault="002E2688">
                              <w:pPr>
                                <w:spacing w:line="178" w:lineRule="exact"/>
                                <w:rPr>
                                  <w:sz w:val="16"/>
                                </w:rPr>
                              </w:pPr>
                              <w:r>
                                <w:rPr>
                                  <w:color w:val="FFFFFF"/>
                                  <w:spacing w:val="-10"/>
                                  <w:sz w:val="16"/>
                                </w:rPr>
                                <w:t>H</w:t>
                              </w:r>
                            </w:p>
                          </w:txbxContent>
                        </wps:txbx>
                        <wps:bodyPr wrap="square" lIns="0" tIns="0" rIns="0" bIns="0" rtlCol="0">
                          <a:noAutofit/>
                        </wps:bodyPr>
                      </wps:wsp>
                      <wps:wsp>
                        <wps:cNvPr id="536" name="Textbox 536"/>
                        <wps:cNvSpPr txBox="1"/>
                        <wps:spPr>
                          <a:xfrm>
                            <a:off x="3920490" y="1861258"/>
                            <a:ext cx="831850" cy="357505"/>
                          </a:xfrm>
                          <a:prstGeom prst="rect">
                            <a:avLst/>
                          </a:prstGeom>
                        </wps:spPr>
                        <wps:txbx>
                          <w:txbxContent>
                            <w:p w:rsidR="0053697B" w:rsidRDefault="002E2688">
                              <w:pPr>
                                <w:spacing w:line="249" w:lineRule="auto"/>
                                <w:ind w:right="18"/>
                                <w:jc w:val="center"/>
                                <w:rPr>
                                  <w:sz w:val="16"/>
                                </w:rPr>
                              </w:pPr>
                              <w:r>
                                <w:rPr>
                                  <w:sz w:val="16"/>
                                </w:rPr>
                                <w:t>İstenen</w:t>
                              </w:r>
                              <w:r>
                                <w:rPr>
                                  <w:spacing w:val="-12"/>
                                  <w:sz w:val="16"/>
                                </w:rPr>
                                <w:t xml:space="preserve"> </w:t>
                              </w:r>
                              <w:r>
                                <w:rPr>
                                  <w:sz w:val="16"/>
                                </w:rPr>
                                <w:t xml:space="preserve">belgesinin </w:t>
                              </w:r>
                              <w:r>
                                <w:rPr>
                                  <w:spacing w:val="-2"/>
                                  <w:sz w:val="16"/>
                                </w:rPr>
                                <w:t>verilemeyeceği bildirilir.</w:t>
                              </w:r>
                            </w:p>
                          </w:txbxContent>
                        </wps:txbx>
                        <wps:bodyPr wrap="square" lIns="0" tIns="0" rIns="0" bIns="0" rtlCol="0">
                          <a:noAutofit/>
                        </wps:bodyPr>
                      </wps:wsp>
                      <wps:wsp>
                        <wps:cNvPr id="537" name="Textbox 537"/>
                        <wps:cNvSpPr txBox="1"/>
                        <wps:spPr>
                          <a:xfrm>
                            <a:off x="2730245" y="2364940"/>
                            <a:ext cx="244475" cy="113664"/>
                          </a:xfrm>
                          <a:prstGeom prst="rect">
                            <a:avLst/>
                          </a:prstGeom>
                        </wps:spPr>
                        <wps:txbx>
                          <w:txbxContent>
                            <w:p w:rsidR="0053697B" w:rsidRDefault="002E2688">
                              <w:pPr>
                                <w:spacing w:line="178" w:lineRule="exact"/>
                                <w:rPr>
                                  <w:b/>
                                  <w:sz w:val="16"/>
                                </w:rPr>
                              </w:pPr>
                              <w:r>
                                <w:rPr>
                                  <w:b/>
                                  <w:sz w:val="16"/>
                                </w:rPr>
                                <w:t>2</w:t>
                              </w:r>
                              <w:r>
                                <w:rPr>
                                  <w:b/>
                                  <w:spacing w:val="-2"/>
                                  <w:sz w:val="16"/>
                                </w:rPr>
                                <w:t xml:space="preserve"> </w:t>
                              </w:r>
                              <w:r>
                                <w:rPr>
                                  <w:b/>
                                  <w:spacing w:val="-5"/>
                                  <w:sz w:val="16"/>
                                </w:rPr>
                                <w:t>dk.</w:t>
                              </w:r>
                            </w:p>
                          </w:txbxContent>
                        </wps:txbx>
                        <wps:bodyPr wrap="square" lIns="0" tIns="0" rIns="0" bIns="0" rtlCol="0">
                          <a:noAutofit/>
                        </wps:bodyPr>
                      </wps:wsp>
                      <wps:wsp>
                        <wps:cNvPr id="538" name="Textbox 538"/>
                        <wps:cNvSpPr txBox="1"/>
                        <wps:spPr>
                          <a:xfrm>
                            <a:off x="4196334" y="2668216"/>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s:wsp>
                        <wps:cNvPr id="539" name="Textbox 539"/>
                        <wps:cNvSpPr txBox="1"/>
                        <wps:spPr>
                          <a:xfrm>
                            <a:off x="1433322" y="3002734"/>
                            <a:ext cx="80645" cy="113664"/>
                          </a:xfrm>
                          <a:prstGeom prst="rect">
                            <a:avLst/>
                          </a:prstGeom>
                        </wps:spPr>
                        <wps:txbx>
                          <w:txbxContent>
                            <w:p w:rsidR="0053697B" w:rsidRDefault="002E2688">
                              <w:pPr>
                                <w:spacing w:line="178" w:lineRule="exact"/>
                                <w:rPr>
                                  <w:sz w:val="16"/>
                                </w:rPr>
                              </w:pPr>
                              <w:r>
                                <w:rPr>
                                  <w:color w:val="FFFFFF"/>
                                  <w:spacing w:val="-10"/>
                                  <w:sz w:val="16"/>
                                </w:rPr>
                                <w:t>E</w:t>
                              </w:r>
                            </w:p>
                          </w:txbxContent>
                        </wps:txbx>
                        <wps:bodyPr wrap="square" lIns="0" tIns="0" rIns="0" bIns="0" rtlCol="0">
                          <a:noAutofit/>
                        </wps:bodyPr>
                      </wps:wsp>
                      <wps:wsp>
                        <wps:cNvPr id="540" name="Textbox 540"/>
                        <wps:cNvSpPr txBox="1"/>
                        <wps:spPr>
                          <a:xfrm>
                            <a:off x="175258" y="3500320"/>
                            <a:ext cx="2593340" cy="357505"/>
                          </a:xfrm>
                          <a:prstGeom prst="rect">
                            <a:avLst/>
                          </a:prstGeom>
                        </wps:spPr>
                        <wps:txbx>
                          <w:txbxContent>
                            <w:p w:rsidR="0053697B" w:rsidRDefault="002E2688">
                              <w:pPr>
                                <w:spacing w:line="249" w:lineRule="auto"/>
                                <w:ind w:firstLine="350"/>
                                <w:rPr>
                                  <w:sz w:val="16"/>
                                </w:rPr>
                              </w:pPr>
                              <w:r>
                                <w:rPr>
                                  <w:color w:val="0B0B0B"/>
                                  <w:sz w:val="16"/>
                                </w:rPr>
                                <w:t>OGRIS sistemi üzerinden belgenin çıktısı alınır. (Öğrenci</w:t>
                              </w:r>
                              <w:r>
                                <w:rPr>
                                  <w:color w:val="0B0B0B"/>
                                  <w:spacing w:val="-7"/>
                                  <w:sz w:val="16"/>
                                </w:rPr>
                                <w:t xml:space="preserve"> </w:t>
                              </w:r>
                              <w:r>
                                <w:rPr>
                                  <w:color w:val="0B0B0B"/>
                                  <w:sz w:val="16"/>
                                </w:rPr>
                                <w:t>Belgesi,</w:t>
                              </w:r>
                              <w:r>
                                <w:rPr>
                                  <w:color w:val="0B0B0B"/>
                                  <w:spacing w:val="-7"/>
                                  <w:sz w:val="16"/>
                                </w:rPr>
                                <w:t xml:space="preserve"> </w:t>
                              </w:r>
                              <w:r>
                                <w:rPr>
                                  <w:color w:val="0B0B0B"/>
                                  <w:sz w:val="16"/>
                                </w:rPr>
                                <w:t>Not</w:t>
                              </w:r>
                              <w:r>
                                <w:rPr>
                                  <w:color w:val="0B0B0B"/>
                                  <w:spacing w:val="-6"/>
                                  <w:sz w:val="16"/>
                                </w:rPr>
                                <w:t xml:space="preserve"> </w:t>
                              </w:r>
                              <w:r>
                                <w:rPr>
                                  <w:color w:val="0B0B0B"/>
                                  <w:sz w:val="16"/>
                                </w:rPr>
                                <w:t>Durum</w:t>
                              </w:r>
                              <w:r>
                                <w:rPr>
                                  <w:color w:val="0B0B0B"/>
                                  <w:spacing w:val="-7"/>
                                  <w:sz w:val="16"/>
                                </w:rPr>
                                <w:t xml:space="preserve"> </w:t>
                              </w:r>
                              <w:r>
                                <w:rPr>
                                  <w:color w:val="0B0B0B"/>
                                  <w:sz w:val="16"/>
                                </w:rPr>
                                <w:t>Belgesi,</w:t>
                              </w:r>
                              <w:r>
                                <w:rPr>
                                  <w:color w:val="0B0B0B"/>
                                  <w:spacing w:val="-7"/>
                                  <w:sz w:val="16"/>
                                </w:rPr>
                                <w:t xml:space="preserve"> </w:t>
                              </w:r>
                              <w:r>
                                <w:rPr>
                                  <w:color w:val="0B0B0B"/>
                                  <w:sz w:val="16"/>
                                </w:rPr>
                                <w:t>Transkript,</w:t>
                              </w:r>
                              <w:r>
                                <w:rPr>
                                  <w:color w:val="0B0B0B"/>
                                  <w:spacing w:val="-7"/>
                                  <w:sz w:val="16"/>
                                </w:rPr>
                                <w:t xml:space="preserve"> </w:t>
                              </w:r>
                              <w:r>
                                <w:rPr>
                                  <w:color w:val="0B0B0B"/>
                                  <w:sz w:val="16"/>
                                </w:rPr>
                                <w:t>Askerlik</w:t>
                              </w:r>
                            </w:p>
                            <w:p w:rsidR="0053697B" w:rsidRDefault="002E2688">
                              <w:pPr>
                                <w:ind w:left="1742"/>
                                <w:rPr>
                                  <w:sz w:val="16"/>
                                </w:rPr>
                              </w:pPr>
                              <w:r>
                                <w:rPr>
                                  <w:color w:val="0B0B0B"/>
                                  <w:spacing w:val="-2"/>
                                  <w:sz w:val="16"/>
                                </w:rPr>
                                <w:t>Belgesi)</w:t>
                              </w:r>
                            </w:p>
                          </w:txbxContent>
                        </wps:txbx>
                        <wps:bodyPr wrap="square" lIns="0" tIns="0" rIns="0" bIns="0" rtlCol="0">
                          <a:noAutofit/>
                        </wps:bodyPr>
                      </wps:wsp>
                      <wps:wsp>
                        <wps:cNvPr id="541" name="Textbox 541"/>
                        <wps:cNvSpPr txBox="1"/>
                        <wps:spPr>
                          <a:xfrm>
                            <a:off x="3090672" y="3622240"/>
                            <a:ext cx="243840" cy="113664"/>
                          </a:xfrm>
                          <a:prstGeom prst="rect">
                            <a:avLst/>
                          </a:prstGeom>
                        </wps:spPr>
                        <wps:txbx>
                          <w:txbxContent>
                            <w:p w:rsidR="0053697B" w:rsidRDefault="002E2688">
                              <w:pPr>
                                <w:spacing w:line="178" w:lineRule="exact"/>
                                <w:rPr>
                                  <w:b/>
                                  <w:sz w:val="16"/>
                                </w:rPr>
                              </w:pPr>
                              <w:r>
                                <w:rPr>
                                  <w:b/>
                                  <w:sz w:val="16"/>
                                </w:rPr>
                                <w:t>1</w:t>
                              </w:r>
                              <w:r>
                                <w:rPr>
                                  <w:b/>
                                  <w:spacing w:val="-2"/>
                                  <w:sz w:val="16"/>
                                </w:rPr>
                                <w:t xml:space="preserve"> </w:t>
                              </w:r>
                              <w:r>
                                <w:rPr>
                                  <w:b/>
                                  <w:spacing w:val="-5"/>
                                  <w:sz w:val="16"/>
                                </w:rPr>
                                <w:t>dk.</w:t>
                              </w:r>
                            </w:p>
                          </w:txbxContent>
                        </wps:txbx>
                        <wps:bodyPr wrap="square" lIns="0" tIns="0" rIns="0" bIns="0" rtlCol="0">
                          <a:noAutofit/>
                        </wps:bodyPr>
                      </wps:wsp>
                      <wps:wsp>
                        <wps:cNvPr id="542" name="Textbox 542"/>
                        <wps:cNvSpPr txBox="1"/>
                        <wps:spPr>
                          <a:xfrm>
                            <a:off x="194305" y="4287465"/>
                            <a:ext cx="2553335" cy="357505"/>
                          </a:xfrm>
                          <a:prstGeom prst="rect">
                            <a:avLst/>
                          </a:prstGeom>
                        </wps:spPr>
                        <wps:txbx>
                          <w:txbxContent>
                            <w:p w:rsidR="0053697B" w:rsidRDefault="002E2688">
                              <w:pPr>
                                <w:spacing w:line="249" w:lineRule="auto"/>
                                <w:ind w:right="18" w:firstLine="1"/>
                                <w:jc w:val="center"/>
                                <w:rPr>
                                  <w:sz w:val="16"/>
                                </w:rPr>
                              </w:pPr>
                              <w:r>
                                <w:rPr>
                                  <w:color w:val="0B0B0B"/>
                                  <w:sz w:val="16"/>
                                </w:rPr>
                                <w:t>Belge Öğrenci İşleri Personeli ve Yüksekokul Sekreteri tarafından</w:t>
                              </w:r>
                              <w:r>
                                <w:rPr>
                                  <w:color w:val="0B0B0B"/>
                                  <w:spacing w:val="-8"/>
                                  <w:sz w:val="16"/>
                                </w:rPr>
                                <w:t xml:space="preserve"> </w:t>
                              </w:r>
                              <w:r>
                                <w:rPr>
                                  <w:color w:val="0B0B0B"/>
                                  <w:sz w:val="16"/>
                                </w:rPr>
                                <w:t>imzalandıktan</w:t>
                              </w:r>
                              <w:r>
                                <w:rPr>
                                  <w:color w:val="0B0B0B"/>
                                  <w:spacing w:val="-8"/>
                                  <w:sz w:val="16"/>
                                </w:rPr>
                                <w:t xml:space="preserve"> </w:t>
                              </w:r>
                              <w:r>
                                <w:rPr>
                                  <w:color w:val="0B0B0B"/>
                                  <w:sz w:val="16"/>
                                </w:rPr>
                                <w:t>sonra</w:t>
                              </w:r>
                              <w:r>
                                <w:rPr>
                                  <w:color w:val="0B0B0B"/>
                                  <w:spacing w:val="-8"/>
                                  <w:sz w:val="16"/>
                                </w:rPr>
                                <w:t xml:space="preserve"> </w:t>
                              </w:r>
                              <w:r>
                                <w:rPr>
                                  <w:color w:val="0B0B0B"/>
                                  <w:sz w:val="16"/>
                                </w:rPr>
                                <w:t>mühürlenerek</w:t>
                              </w:r>
                              <w:r>
                                <w:rPr>
                                  <w:color w:val="0B0B0B"/>
                                  <w:spacing w:val="28"/>
                                  <w:sz w:val="16"/>
                                </w:rPr>
                                <w:t xml:space="preserve"> </w:t>
                              </w:r>
                              <w:r>
                                <w:rPr>
                                  <w:color w:val="0B0B0B"/>
                                  <w:sz w:val="16"/>
                                </w:rPr>
                                <w:t>öğrenciye teslim edilir.</w:t>
                              </w:r>
                            </w:p>
                          </w:txbxContent>
                        </wps:txbx>
                        <wps:bodyPr wrap="square" lIns="0" tIns="0" rIns="0" bIns="0" rtlCol="0">
                          <a:noAutofit/>
                        </wps:bodyPr>
                      </wps:wsp>
                      <wps:wsp>
                        <wps:cNvPr id="543" name="Textbox 543"/>
                        <wps:cNvSpPr txBox="1"/>
                        <wps:spPr>
                          <a:xfrm>
                            <a:off x="1337310" y="5182816"/>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g:wgp>
                  </a:graphicData>
                </a:graphic>
              </wp:anchor>
            </w:drawing>
          </mc:Choice>
          <mc:Fallback>
            <w:pict>
              <v:group w14:anchorId="0DBDC596" id="Group 501" o:spid="_x0000_s1436" style="position:absolute;margin-left:200.95pt;margin-top:211.75pt;width:377.05pt;height:427.8pt;z-index:251660800;mso-wrap-distance-left:0;mso-wrap-distance-right:0;mso-position-horizontal-relative:page;mso-position-vertical-relative:page" coordsize="47885,543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MlsoEMAADoaQAADgAAAGRycy9lMm9Eb2MueG1s7F3b&#10;jttGEn1fYP9B0Hs87AtvgsdB1k4MA0HWWHuRZw6HGgmRRC3Jufjv91QXmzeNxpQtypIiBLEosUU1&#10;u+pUnbo05/XPT8vF6CHJ8nm6uh6LV854lKzi9Ha+urse//fzbz8F41FeRKvbaJGukuvxlyQf//zm&#10;n/94/bieJDKdpYvbJBvhIqt88ri+Hs+KYj25usrjWbKM8lfpOlnh5DTNllGBt9nd1W0WPeLqy8WV&#10;dBzv6jHNbtdZGid5jk/f8cnxG3P96TSJi39Pp3lSjBbXY8ytMP9m5t8b+vfqzetocpdF69k8LqcR&#10;fcMsltF8hR+tLvUuKqLRfTbfuNRyHmdpnk6LV3G6vEqn03mcmHvA3Qinczfvs/R+be7lbvJ4t66W&#10;CUvbWadvvmz8x8PHbDS/vR67jhiPVtESQjK/O6IPsDyP67sJRr3P1p/WHzO+Rxz+nsZ/5Th91T1P&#10;7+/qwU/TbElfwq2Onsy6f6nWPXkqRjE+1H4QuModj2Kcc7VSjldKJp5BfBvfi2e/fuWbV9GEf9hM&#10;r5rOeh5P8H+5kDjaWMivKxy+Vdxnybi8yLLXNZZR9tf9+ifIfB0V85v5Yl58MfoL6dKkVg8f5zGt&#10;Lr1pykRamXxYRncJZCJJJnYUfYdksHGJm8V8/dt8saCVp+NyslD8juI8c7+slO/S+H6ZrApGWZYs&#10;MO90lc/m63w8yibJ8iaB0mQfbqE1MRBeQG/W2XxVMKTyIkuKeEa/P8U8/gMg0kSjSXXCTLqeJ91C&#10;XirYszrj+sqRiq9uFUeGUBUXa0SKo10/9MzyVNKPJussL94n6XJEB5gv5oEljybRw+95OSM7pFxH&#10;noSZHebEa42DE9IZ1dUZs2q0wKRZx6AzJLFhdUY4jhuocDzatDahCEK/1BnpO64TklLtVWce1/Bm&#10;uUUd3m3gbieD/WkWrROoLV22aRy0FfT70oG5jqZ7KceRvS7fbUGW0J52PegLVkl6MghLs1vhy9Vw&#10;mgQuEQZCmrONhYrvGVxNQMEF3jK0ALKZPYqfVvaQIEjeeGG8cQFjAliOR/DGNwxuWEj6Hl2UDkeP&#10;mJuZx6yaBp1bpg/J59SMKshDSBl4tbgxy3rAYvXsQKFw714pfDvGvq7NRXH3dPO9BzZXia+EidBd&#10;GAWr7gwfNtdusaKbhHmTxjbl6WJ+a613nt3dvF1ko4cIa/arDpSwJq41jIzYuyif8Thzqrox/DZp&#10;BOsAHd2kt1/g9R+hNdfj/H/3EbmzxYcV1JQ4kj3I7MGNPciKxdvUMCmz7vjNz09/Rtm6tK4F9OaP&#10;1GrrhpHlsfTNVfrLfZFO58YC1zMqJwrksA4fAEIgHZbzMAd0HZcWbgcISUd5vtET7TpKG9IUTSyE&#10;AoDKYkhJJ/hhGConQiDieTwHogA2Ew7dGs0XUMTIsHdjUWNfGT1aixALbBAkAvky1DZ/2l4sXqR5&#10;Apn0gVILFL2wc8GGBWyp81U8AHPaxYYR4Q7YqN2LcKQW0mcTb8GBDyw2Ql8HBnmQsuV/TRtpCdv+&#10;/YtxK+bXn0NEW8+3+RQeJUJfuUFld8np9NHZi/lnh/QDzD/sdlfFjYruoOK1+RdSOIHoqHjb/vvi&#10;x+g46EXL/tM8ntP2TSP8ssb3t//SDdrIiCbWvrOz2Pxpe/5i/8HWmuCgUO60QlJkARlnNo1hdOGY&#10;QlIEQUOHpNoJyd0ZOqQCBzEoSE3NFKWnAx/snuMtjaBjgMj09FQHMXxbdUy4fkyqgzB8YNVRUoeh&#10;5GyGCBHoIlJs6w4yqETcKVSXygsDGyRaKmWTXN+eByOXOHxAJgCQjkfGR7jX3h5ZBgiSXQ47pKNd&#10;wlxrrZTvBFVagwgozh6cdFK8z/N4zg33I524gFKwF41ojV3mXknnW2TItA3dWuHVJefwcvlmS1wl&#10;GnWWMueAj3ZRcQWiqZCnIMlT2Sjskk7foWDKWAM+/EEqXs4DERYffbuuMyJ83KzJcELDLTu0r8wi&#10;eQQtDNwnKgN843aMfW0m9yz+7bn9sM1tqDnBbMPJUQbiUC3KwCnTY6IMBM5hCyAEBE7sK+0qFRjY&#10;NMimH7iBrYJcKmdcARfdyhk+gAE5JsVBTm5gxREK/kRwKUWCdIJY0iLUqqME6Ce4qOGanucjvd12&#10;L9/PNU/P5FSluDLAFQZvx6Q5SHUNrDm1ydEosWrfkMZab2TT5LiecEODrgb1/jsqDjxB21eZBOEx&#10;KQ5yNwMrjvQU4tuSz0rhCtXp89DS8SSF2eB15fG+Tc6BwtvNmgpMLe6ld3jbLNlrX4UeQtmWeeZa&#10;uTHODgp9XeN8mJpKs2YveRrfy/1NEd5mzy1Zt69M6KsWgF3GSkd6SJ2wPvH19ho/X2r2jX7OfbS9&#10;INjdSBHtXLSRnsvsWIfgM16HHV+KNpylvhRt9tfQcnqctlu0EUdXtKEoZNgwutlHiIQSyvsdU9Hs&#10;JlQ+WK91UfvLvJ+e5nRrNuLoajZUZxhYdVTghZq62kFahe958DNtptZUHdf1fVatvcZDh2G1aAzt&#10;emTuFe3NasH/Pacu2mitDYwawSNyDnSeeK0IuUevsVKHY7XlPEzTEKaxndUKFxELs8ptPRRCoeKL&#10;sIbuqR5tOa19ZW7bGGspvR1gX0sS7EkhYbpx0fbAC6vldqyqa5VkdzSdqHKzKoSPdokMlQ/ng74e&#10;kjziPke6nciw7Ps0GGKGy+ppPdXBQGQnAhDxPLajyKrwNghxXYh6h16u9QhlGlBpbagr1dYzLXTs&#10;6/CFoW3h4AkWhg7kXKpqTrXLgbsfejuXZspE+ho57a5zqbc5wAwfQcqEvAGm8b2w8PyAOTtMv9Vw&#10;+9rJmOwwtJzcYAmTbaVT3sx12eSwfb/oloYD7JrboGcmwboDgpTwQ97kgF1CSnF5o6Znp9RwUJcp&#10;+jkXO8oix74ygqjNgHdMcOtBExY16njs5i/ba12aDjotrgfyLVXZrvYthrTvgIx6iwMCPO3yJoYa&#10;GXU6HjGgq6wyHZxz1VvoeBrP+ZYqf25nuY11VQPLqOQlpWeG1n+g79E+uOYVL4HLUQcuiDg6HZvS&#10;8KsdMIQSUbmFDg2NYdgtaV3S8SZFoC7p+L9xOh7bJ0uclS0mvJ/ymDoFqLN1+KSqDlCuM0kOdJA4&#10;XX8b0iY8EF5TAMd2Ct5l0UgVfn+TyYG4yWaZk7dP9rarmgyGz2VOCcouwk7tQgUmDU7pR88vGwka&#10;K3WwfBDPg1KqPI3nuAk2zPD+h69xk2pgf8rBadgm5egy95LENFeJqfuFmxw1N6lKmDW/N0XM/hiS&#10;AZSS0+lSI8zl/vOa358eN2nvGNlG8VnjLdhsnGpfOZ7lTOoO3KT90/Zi+wl+zyixenIFX2oHbnUx&#10;4gOY06PiJtC9gbkJIhdPBOxvlUY1hougta1otTEKFDxt25nNBpwKN0EaoxvzcWajt11t5uRV6Cif&#10;2Wy9Vo1HQ/ja44jy4NyEKAn/+nOUpG0iXzakuIwO2xvgL9ThmKmD2qzH4iMYtR1UvE5raMfzXfQv&#10;4Pu1ip8edeBEtyUFL2u8HWW9vH2tqUPZGnNJa5zcY7No1zH7+8+Y+036NHLxURsco+LpX+kTDKj9&#10;fNsz6ISHBx1wbcl3A67j1yDxcNruZRVCla26DU+wm88k9NYPQiuebp7M1i+BRwWW09/Tw9GOprGE&#10;kiFdWXWrf31lpRX+Y7fnY4+P39kZJh1fu+jc4i6t4YTF+WES5dkJqypI1cDqFqT6CstHyYc680x6&#10;J3A2mtwFOiHw3F2Wli8VWuIJA3uHFj8R7yylVZU+aml1Sx99paWUC7rAiQY8bBOpBmNQa0MY4FmV&#10;kKZpgBwQWpUZPztoVfnzWljdrVe9hRXiySJ4WKrBVuAJ5FkJOg1hod0M7XdGWsr1y4dK7h9alSE/&#10;O2lV2e9aWt1NPn2lJenJ0eSWqDFSeXqjvijRb4y+/cGxVVnys5NWlWetpdXNs/aVFnVnKlVWeDwv&#10;kN22eZR0NLW5Dm0JK0t+dtKqsnW1tCr6i+dLf8Jzo/tKS+Bp/Qr9GoQthZ5jH5JrW0IHTTHDC6uy&#10;5OcmLKLbHfpe099dheW75KmMrFyHtuW2ZSVRUDX8nqA1pNuqLPnZSavKGlXQqunvjtLCcziQNSqh&#10;hW0naAnuiEvjsS4HoISVJT87aW2mMXTFf3eUForr9pFcWmJXDwdTNSPE7iVYytISDomtypKfnbQ2&#10;Exm64r+7SkspX1HzAwydi50hKPJ2sHUYksFbdA4bG2OniflzQibUv+O/HEF/r6j5HsfNP9D05v8A&#10;AAD//wMAUEsDBAoAAAAAAAAAIQB9Wkb6exAAAHsQAAAVAAAAZHJzL21lZGlhL2ltYWdlOS5qcGVn&#10;/9j/4AAQSkZJRgABAQEAYABgAAD/2wBDAAMCAgMCAgMDAwMEAwMEBQgFBQQEBQoHBwYIDAoMDAsK&#10;CwsNDhIQDQ4RDgsLEBYQERMUFRUVDA8XGBYUGBIUFRT/2wBDAQMEBAUEBQkFBQkUDQsNFBQUFBQU&#10;FBQUFBQUFBQUFBQUFBQUFBQUFBQUFBQUFBQUFBQUFBQUFBQUFBQUFBQUFBT/wAARCABbAN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aKK&#10;ikkS2jkd5PLjT7z0bDSvoiWuZ8SePdF8L/8AH3P+/wD+eKfO1ed/ED4vvL5lnpUnkQfca5/jf/dr&#10;yT/SNXk3v9yvncXmsafuUtfM+yy/h+VSPtcVKy7dT1fUPj/cXMmzStMj2f8APaeTd/46KgHxj8Qf&#10;887OP/cj/wDsq8/jt0to/kqveagkXyJ+8evAnmGK+1Nn08MpwS92FJfPU7+4+N+u23/Pn/37plv8&#10;Z/FFz8/+hRp/1zrz+3s3l+eatD5I46Pr2K/nZr/Z2D/59R+47z/hcfiD/p2/791n3Hx08QeZsh+z&#10;yP8A9c64O4vGuZNkP3P79WLOzS2/36Pr2K/nYf2Zg4fFSX3HeW/xk8S+X+++xf8AfupJPjRrsUe9&#10;/s3/AH7rg7i4S2rPjjl1KTe/7tKPr1f+dh/ZmC/59L7j0CP43+JbmT9zHZ7P+udP1D4naxq1pJb3&#10;kdnPC/3k8v8Au8/3q5CONI4/kqneah/BD+8es54uvy+9Nu4v7OwvN7tJI7+8+N+u23/Pnv8A+udM&#10;s/jP4ol+d/sUaf8AXOvP7PT/AOOb79aEkiRR1p9exX87H/Z2C/59L7jvP+Fya9/07/8Afus+4+Of&#10;iDzNkMdnI/8A1zrz+S4lvZNkP3KuW9mltH/t0fXsV/Ow/szBw+KkvuPQLf4yeIvL/ffY/wDv3Rcf&#10;GjXYo97/AGL/AL915/cXiW3+/VOO3lvZN833KPr1f+dh/ZmC/wCfS+49Aj+OHiW4k+T7Fs/651of&#10;8Lk8Qf8ATl/37rg440ijqneah/yxh/1lH16v/OzP+zMHP/l1H7j0OX47a3bffgs5/wDY8tv/AIqu&#10;k8P/ABwgvf8AkI6fJa/7afN/hXjFnp/8c37x6sSSJbR/PWsMwxUPt/eZVcpwc/c5Pmj6k0fXNP1u&#10;386wuI50/wCmdaNfI2l65qFlqEdzptxJaOn8aV758P8A4kReJI47O/8ALg1D/wAcf/dr6LCZnCv7&#10;k9GfIZhklXCx9rS96P4o72iiivaPmArxH4x/ET/SJNFs5PkT/XvH/G392vTfHniD/hF/C95eJ/r9&#10;myL/AHmr5jjs3lkkmuZPMnevnc1xcqcfZQ67n1/D+BjUm8VV2W3qR29m9zJvmrQ+SKiWRI4/nrLk&#10;uJb2TYn3K+UP0L4yS4vHl+SGpLPT/K+d/wB49WLezS2+5Ud5eJbf79L/ABB/dgSXFwltH89Z/wC9&#10;1KT/AJ5pRHbveyb5vuVqfJHHTD4CO3t0to/kqO8vEj+RPv1XuNQeSTyYaks9P8r53/ePQH+Ijt7N&#10;7mTzpq0PkjjqOSRIo/nrP8yXUpPk/dpQHxklxePcybIasWdmkf3/AN49SW9ultH8lR3l4lt8n/LS&#10;kH92JJcXCW0dZ/ly6lJ8/wBypLeza5k86b/vitD5I46zD4COONLaP5Kr3moeX8iffqO4vHuZPJhq&#10;xZ6ekfzv+8etQ/xFe3s3lk86atCSRIo6juLhLaP56z/3upSf884KA+MJLh72TZD9yrlvZpbf79SW&#10;9ultHsSq95qHl/In36A/uxLFxeJbR1nxxy30m9/uVJb2byyedNWh8kcdAfB8IRxpFHVOTVHtriP7&#10;NJ5c6fdeP+9UdxePcyeTDVizs0tv9+lt8Ab6TPoP4Z+NH8WaGEuf+Qhb/JL/ALf+1XbV8zeEPE//&#10;AAiXiCzvHk8uF32S/wC61fSsco2Bk+63zV9xl2JeIo2cveR+W51gVha3NFWjL+mjy3436h8lhZ/7&#10;0zfyryC4vEtvv16F8frz7Nrtin8f2b/2Zq8xt7N5JN81fM5hP/apn2+TQhDBQI445dSk3v8Au0rU&#10;jjSOP5KPkjjrPuLx7mTZD/33XnHt/GSXmoeX8kP7x6js9P8A45vv1Ys7NLb/AKaPUlxcJbR/PQH9&#10;2JJJIkUdZclxLeybIfuUeXLqUnz/ALtK0I40ij+SgPgI7ezS1jouLxLb/fqO81DyvkT949R2+nvJ&#10;88336A/vSI47eW9k3zfcrUjjSKOiSRIo6z5LiW+k2Q/6v+/QHxheah/BD9+pLPT/AC/nm+/UlvZp&#10;bf79SXF4lt/v0B/diEkiRR/PWfJJLqUmxPuURxzXsm9/3aVqRxpHH8lAfAR29ultHUd5eJbf79R3&#10;mofwQ/vHos9P/jm/1lAf3pEdvZvcyedNWh8kcdEkiRR1lyXEt7JsT7lAfGSXF48snkw1JZ6f5fzv&#10;9+rFvZpbR/7dR3l4lt/v0B/dgSXFwltH89Z/73UpP9ii3t5b6TfN9ytSONIo6A+Ajt7dLaP5KjvN&#10;QSP5E+/Ve4vHl/cw1JZ6f5Xzv+8egP70iO3s3lk86avp/wAA6jJqHhHTZgd58oIx914P8q+bJLhL&#10;aP5692+Dl95/gW1L9pZVX6bjXtZRU5a8o90fJ8Q0/a4aMu0v0OY+O2n+ZrOm3L/88dn/AI9XmEki&#10;RR/PXu/xk0v7b4U+2JH5j2j7/wDgNfPEdvLeyb5vuVlmcOTFPz1OzI5+2wa/u6B5kupSfJ+7StC3&#10;t0tvuVJHGkUdZ95qH8EP368o+g+P4SxeXiW3+/Ve3s3uZN81SWen+X8837x6uSyJHH89Af4Q+SOO&#10;s+4vHkk2Q1HJJLqUmxP3aVoW9ultH8lAfAR2enpH87/vHqS4uEto/nqO8vEtv9+q9vZvcyb5v++K&#10;A/vTI/3upSf880rQt7dLaP5Kk+SOOs+4vHlk8mGgPjJLzUPL+RPv1Hb2byyedNUlnp/lfO/7x6sX&#10;FwltHvegP8JJ8kcdZ9xePcybIaj/AHupSf8APNK0Le3S2j2JQHwEdnZpbf79SXFwltHUd5eJH8if&#10;fqvb2bXMnnTf98UB/emRxxy30m9/uVqRxpHH8lHyRx1n3F49zJ5MNAfGSXmofwJ9+i3s/wDltN9+&#10;pLOzS2+d/v1JcXCW0fz0B/diSSSJFHWXJcS3smxPuUeXLqUnz/crQjt1to9iVkHwEdvZpbf79Fxe&#10;Jbf79R3moeV8ifvHqO3095JPOmrUP70iOO3lvZN833K+lvhTpws/A9ghj+9ucfQnI/TFeC6fZte3&#10;lvbQ/fldEX/gVfUWlWA0/Tre1i+5DGqD8hXu5TS9+U/Kx8dxJiP3UKPd3+5C3Nut1bSQzfOjpsZK&#10;+dPG/hx/CesSQv8A6l/nif8A2a+ka53xx4LtfGOkSW037uZP9XN/cavazDCfWqXu7rY+dynMPqVX&#10;3vhe58uSXE178kP3KuWdmlt/v1r6v4XuvDF3Jb3Eez+6/wDz0rEvNQSL5E/ePXxE4OnpM/ToVFVh&#10;ejsWLi8S2rPjt5b2Te/3Kkt7N5JN81aHyRx0GvwfCEcaRR1TvNQ/gh/ePUdxePcybIf++6sWdmlt&#10;/wBNHpB8Hxkdnp/8c3+sq5LIkcfz1HcXCW0dZ8ccupSb3/dpQHx/EEkkt9JsT7laFvZpbR0RxpFH&#10;8lV7zUP4If3j0B8fuxJLi8S2/wB+qcdu97Jvm+5Ulvp/8c3360JJEijoD4PhD5I46z7i88z9zDUc&#10;lxLeybIfuVct7NLaP/boD4PiI7PT/L+d/v1YkuEij+eo7i8S2/36px28t7Jvm+5QH96QSSS6lJ8n&#10;3K0Le3S2j+SpI40ijqncah/yxh+/QHxkl5eJH8iffqvb2b3MnnTVJZ6f/HN/rKsSSJbR/PQH+Ek+&#10;SOOs+4vHuZPJhqOSSXUpNifu0rQt7dLaOmHwEdnZpH87/fqS4uEto/nqO8vEtv8Apo9dP8O/hpde&#10;MryO7u/Mg0xP/H60o0Z1JclJanLWrQoQlVqyskdR8FPCkt9e/wBu3keyFPktk/v/AO1XtVRWVlDp&#10;lnHbW0eyGJNipHUtffYPDrC0lSX3+Z+V4/GvGV3UktFol5D6KKK6zzDL8QeG7LxJZyW15H5n+3Xj&#10;eufAu702SSbTZPtaf3JPv17xSE8iuDEYGjiI800exg8xxOD9yk9OzPljUNLvdJj/ANJs5I0T+Py/&#10;k/76rn/3upSf880r7Bu7OC4SNpYI5W9XQE1Sm8O6cX/49h/323+NeFUydL4ZH01HiK6vKlr6ny3b&#10;26W0fyVHeagkfyJ9+vqc+F9L/wCfRf8Avpv8ahPhXSt//Hkn5n/Gsv7If8yNVxBCXxU3958rW9m9&#10;zJvmrQ+SOOvp4eGNLz/x6L/303+NMk8L6XsP+iL/AN9N/jR/ZD/mQpcQQf8Ay7f3nypcXj3MmyGr&#10;FnZpH9/949fUtv4W0rH/AB6L/wB9N/jUn/CLaV/z5r/303+NL+yH/MgfEdOO1N/ev8j5auLhLaOs&#10;/wDe6lJ/zzSvrG48J6T5n/Hkn5t/jTk8LaXs/wCPRf8Avpv8aP7If8yCPEdP/n2/vX+R8uR26W0f&#10;yVXvNQ8v5E+/X1X/AMIvpf8Az6L/AN9N/jTE8KaSH/48k/M/40f2Q/5kP/WGH/Pt/efKdvZvL++m&#10;+/WhJIkUdfT58L6X/wA+i/8AfTf41FN4X0soc2i/99N/jT/sh/zIT4ghLem/vPlW4uHvpNkP3KsW&#10;9mlt/v19Rw+F9LA4tF/76b/GpE8L6Wetov8A303+NH9kP+ZD/wBYYctvZv7z5cuLxLaOs+OOW+k3&#10;v9yvrGTwnpPmf8eSfmf8afH4W0r/AJ9F/wC+m/xpf2Q/5kJcR047U396/wAj5fjt/K+RKv2nhjWt&#10;VfyrTT5Pm/jk+SvpaDQ7GB9qW6hfQkkfqatpDHbjbEixr6IMCuqnk6fxS+45anELXwU/vZ5P4P8A&#10;gXFbPHea3J9rn+/5P8FesW9tDaxxwwx+Wi/dSpKK97DUKNGH7tW/M+VxWMxGMm/bS/yCiiiuo4T/&#10;2VBLAwQKAAAAAAAAACEAMEuI64skAACLJAAAFQAAAGRycy9tZWRpYS9pbWFnZTEwLnBuZ4lQTkcN&#10;ChoKAAAADUlIRFIAAADdAAAAhggDAAAAblN/HAAAAklQTFRFAAAA////2dnZ29vb39/f4+Pj5OTk&#10;5eXl4eHh4+Ph4ePg4uTh3+Hd3uDc3N/a3d/b3eDb4ePf4+Xh5efk4eLe4OLe3d/a4uTg5efj5Obh&#10;5Obi3uHb5Obj3uHc3uDb4OHe4eTg3eDa4+Ti3t7e4+Tj5OXi3+Hc19nUz9PLztLK0NTN1NfR2dzX&#10;297Z297Y2NvV19rV0NTM0NPM2NvW1djSztLL19vV1djT09bQ1trU2dzW1tnU1tnT2NzW19rUz9PM&#10;0tbP0dXN0tXP0tXO0dTO2t3Y0dTN0dXO6Orn5ubm4ODg5OXj1NjR2t3X09bP1NfQ0NPN1NjS1dnT&#10;1djR5ujk5+fm2tra4ODf5ujlz9LL3uHd5ufl6Ojn09fQ2t7Y0tbO09fP1tnS19rT5+jn2d3W1dnS&#10;1trT19vU2NzV3N7a6eno3Nzc5Ofj3N/Z29/Z6+vq09fR1NfS1NbQ7Ozr5ebj2NvU5ufk6erp7e3t&#10;7/Dv6+zq2dzV7e7t3d3d6uvo6uvp6ero6Onm6Onn2d3X5+jm5ebk0tbQ5+nm2tzX6ern09bRz9LM&#10;2t7X5+jl1NjQztPL6uvq3ODa6Ono0dXP4uLi0NXN0dbO0tfPz9TM0tXQ6enn1dnR6+3q7u7t7O3s&#10;5ufm4uTf6Ojo3t7d6Ojm3+Ld4OLd6enp5ebl39/e5eXj3N7Y4eTf293Y3N7Z293X5+fl4eHg4uPh&#10;4+Xi4uPg4uPf4+Th6Oro6Orm5ujm3d7d3d7c3+De3+Df4OHf4eLg4uLh4uPi4eLh4OHgNQLXrwAA&#10;AAFiS0dEAIgFHUgAAAAJcEhZcwAADsQAAA7EAZUrDhsAACAASURBVHic3X37u+PWdV2+zkhVMg6l&#10;kUaW61ppnImnHAAEQALkxQVBEHwAUBQAnBnG8txOQd6ZmPdOq5KVGvmqVarOSNTDdmLHra0kfbhO&#10;H+lD6kO1UjWpHeXxl/Xsc0Bynwelkb/26/eZP0lrwMu9h7hY56x11p6f+Ss/za+f2f3nufMPPfTQ&#10;w39VeEnAp3t9wtv/L//0h0kH588pujv3yM/+3IXP/HyNvB597OKFx5944vFLTz5K/u+ztRoDn7zw&#10;1Oee+GuXnnystn1V4OcvXfrrCHz0MxcufOGJL1y69DR6+6NPX7jw+SeeuHTpM7srP/voYxS8yIO/&#10;cAE+/qlLf2P7brjyFwG8cOlJfOUXL1Zgdd1nHyMf/UuPnBO7u/zLX7ryN+tX4aXputEwLVtvNq9u&#10;Xy1ddxoNy3abzfYWrOt6B8CDZrO+u9TTDxsN3+oKYNBo9KxQa/Z3YKS7jYZh2QMMDnWdgqNmaweO&#10;dT1uxJYd4ZqSqlAPg2nj8Wd+5Tzf3bO/+mTG/nQw0n0/j50i0nZvGYwmvm/Ehlck6IcPCgpOinQH&#10;XhuMLAD1YrQD+wD6sXEdg/XByIYrbxRDDuzCld1iWMdgQGoy7GKIGh6MpqzQIVeo7js//2tffuQ5&#10;1N1XbtaqH9bOXJt8HYFbr+++o6u6GzYaThD060c70HPJ1+EHQbOOvqOhS76OPAgGAmgCOMJg6rrk&#10;6wiCCIOa65KvIwg8DPZd1280wkDHYN11rT2FWsHfusXao91d/tsme9+o1GemYVlzDX3X43ISm7Fl&#10;HWNQKyeGmVvWBIPNcuLAlVMN3ZT9cmKZpm/dxmDbm4Sm6Vh3NO72nQRwJbl90Xc0nLgAWgN8/40m&#10;UxM+nis0hUIJWGhN49fPb7o79+u/AB9R17QDixRilSUqQ9NcAP2yxL1pumXF5lfLMsFgYVmk5bIc&#10;7MCWNrQs3zSzEt+p2rgDoFsWO5B8fAjgQgLJx5+UZRuDAYCnuNAjWujMvFuW5K+m/nf+7vNVdw/9&#10;PXqRlrnGchWGkz76He9nrr9cWqHb7+9+/FHmWstlL1z0++hOJXfFcumEQb+Pv44sWC79MNQwGGUH&#10;q2UehgkGR5lrAphiMAXQDMMI15Rkbr5shGGJwRYt9DTMqkK/9DDr7tzfn5L/G3puHBu+lQ7wd+3p&#10;cez7/nygYfCFOM59P8KgVngGgJMUfZvNCsxS/G0WnkM+yF+kg91fTb/wQvj4k3SAniaF14WPP00H&#10;+JnqHQBICkW3b+q9SAvdVf8PfuN52t0jL9Xr/WYQwm/uVEc3QL/phuQ392vTaR2DWQg0MJ3uPrHd&#10;b5ZhGDf86RT11m8eA5hPp6i3ej8CMJ5OUwymYZg3GrenEQYHYWg0GsG0xCAp1KCFcuAidGihqPqz&#10;h2h3L9tXUz2jdDLEv84DPcslOtH07KtAcQIZZncrMtx9HXU9OyWgFXC8V2YnMhmW+gJAO8FgAWBu&#10;2SlPhvsKjYVCk9pvPAfd/cNsfkKIy7Cj4e7n1NP5goC5FQ3RWwbzjHBM7kSYDBMgQ0JHZYQfMekx&#10;vJ2A6ItrpnMLrtQj9MX1K9CNMO8BSN4eRMM2BkMoNBQKvV1Vvyu0nc6n5j86B929EgYG+SUNJjs6&#10;adebQfCbAGYYrLsBeZrwHFOv60EIIOG9ox1YBofkucORYb1eBIG5NIIgxWAEYC6AoyCIlzwZ1utJ&#10;QAolYIlBUqi/5MmwXe+TQhv/+FXo7p/UyMKH0AnmGFgiEeZIeY4hqyECRhwZTugSySo53puQJdLM&#10;snQBhLWc5WKKq090snhwrIAjw4nehTuVX7Z5+gGs0JRrOaH6SUYWD9a989DdfbJi8DDHJEnXceI4&#10;9ApEAkniAmh5BX42Jy8C6HgFfnwmHoD8sk1LCschD9DSQzdlKxkBGOseJsNkTMGphx8xSWLDD10I&#10;IC30RKj+wLHyOCxeo929bIXcaiiZunEN6ASDralr1JZhyK+Gpq5TqxEyFFZDdq1GeK+OLyVkWKv1&#10;wpM+Br1pUKsZYciv5aZurRaHIbeWG03dBoDcWm5QFVpwazkolICTo7NnobvXhwm6KyJKJ449TjiO&#10;ATJ0nHHCcQwhw7XjjBJMhoW3hiuLsUSGjuONeTJ0AJxikJChDW93x6gmRoa+E2CQkGFQFYr/alih&#10;HSj0JdLdc8+9gd7S0kLbIXeq7l1FYLMLYKhjMmw1D2yrMevoOn5787odzhqOru/+Ftqtpm7bhAx1&#10;/druhxKGtO28Yeg6eqb2W5FtG41c1/EztZXa9roRuzp+prYGtu3vKbSrU4Z86ZHnSHdnu/Lo0yS2&#10;w7SFvrhUn8YARi2OYwho2qGHwaY+NQDUMdjXp2SdQG7fVmtHhu1yStYJjh20Wpj3pqEM0p2hb4cJ&#10;Bof6bfLYUxVKwCEDWXdvVu/qD6PQIMQTzEfo6xhGgUFe9ny0e/4dDaOFYaxzC4NX0ygjFxIynGOG&#10;HJYG/NDjOd6FDd/qGXluTOb4uTOMHLhSn+MvbhhZcKU7H3FgCCBXKAFPoNBwPqr+anF39XpK6KRG&#10;9lYFphMNQJ5O6vUW4Zja6hST4RElwxqQYR8RD5BhjZFheweWQXdVIztDDTOkFwSNGr8zZGQINYlk&#10;mAMokWGtcYLIEHdHbwBKJ3gxD3eqL9BJpF+XyTCtyLDgNoEAmgIZakCGhCEzDWkY/YkOd6q1kMnQ&#10;sk74TeCWDLlCD2ihmAy33fUHKUgDscvRySANAbwhgCd+L44PvaiNwQVcaXkRepoM0gzAnsct29IS&#10;QMPDK7RkEIGGQXgP3ZTaFpzvwBYUSsDrGCQff+pLZKidbboDvaBGtlGpIA2YAIrSQC6Toev6wHuZ&#10;KA0AuBClARUZEt4jm8AWR4YAkv2eJgobUqEjKDQWCk30t2l3tyaEY2LfCsaatLeyQgxWeysAOTKE&#10;vZVjpZq4M1wDKJOhFWEyTBgZWiUGW4wMrWystTFICiW3r6pQrvo2IcOvv0y7e8MhxKOmE1fHa5xW&#10;U0mGQUWGHO+5KjIkvEfJEG+pmxMgQ8J7uLdWAWAukOGI8h5HhrRQQ6qesLYf36Pd3a9JdFJUdDLG&#10;4Eifmg9Ghok+JXtRmQxhfwxkiBVR4D1KhuhvXgfe80UypIqoHVyTCjUkMlyQQsNvsO5iw00ljjGM&#10;IE3bGAwJcRlhmirIME3xCi1yCe0ZTppKZGj4w1QkQ/KKUnynDiMKlljDuAZkSF56OpYLFasPjTWp&#10;fnyLdRe4aXu3X+tH3W68mrnuEIH1tNs1Vo2F62Ew6Xb9VSNwv4nB1o2us2qErs6BB11rteq409/a&#10;gu1668VuuFpZrtvH4De7wWrlu66Gl31et9tYrV03wT90XhWKq6+Put31yly4w4oRXhvgvVXJdPJD&#10;WSf3LVveW62tjrAz1GeENjsjjgyZTt4peA2D6uSdiQA6cOUUC/p9nZJhZ8ELG3q4p9CeFQLIuru5&#10;+9Nr6bBH6CTPCk4aoDp5vuAk8XRkAxgUEQd2fX+dh0VUxyDo5LlVRJxO7oJO7guCvg4U5xecoJ96&#10;PnzSpECPmGspVfnVhboMlFfRrmJvteGYuaiTA8jtrZputbcSdXLgvSkG2zojw9syGVpAhrygT8lQ&#10;EPQZGSoLrTaB/Cqa6uQzx3ITxBwbnTzA4FEJOnnPOsHgVW9y2zTJWi7RJJ1cIMNRqccmYbNhIunk&#10;hAwTXtDPASzxHpIU6puE9zL88S1a6F1rsQVfenbXXUuLQCf/bU4n72tppZMPMTi2mCTOLXyYTh6U&#10;Hgd2QRI/FHTyG1ZnJgn6WSXoo9/spvYCgF8tS0yGmmdZuUrQN6DQ3Z2Ku5t8Cp38xhIk8YFKJx9h&#10;9TvN3FjSyTUARZ18I+hnWNCvZ64D4IKraeLaoPLzhZbXu1Kh2ztTKwojXvv+C7xOXvhMJ8dCT1FY&#10;cOWCI8OiqHRyTIZFEQB4mqZ42VZUgj7mvWHBBH2ODNOiZII+R4ZQqOH7pVSoIRY6/xbt7olmqwxD&#10;s2EIHHMMYO66A44MQRKPBY5hOnngRhwZhqDdB27J8V4Q9hoSGQYg6BPe25HhUb11PTylIP4yWzoV&#10;9FWFGmKhweuku3Pnbrlq01ihkytN40i/QclwIO0M14JpTHlvLejkSWUae4JpvFa5237DtKVCLcnd&#10;bnuEDO89co5091rO/GG84QKdPAd/WNTJqWmMb4AKdHkynJ/KpnHKBP1uIenk1DTmdfK97rbDu9tU&#10;0Beq19LIIj+TdXf/i0tHkMR10MmpNCDq5KIkTsAZqN9DURoA8C2sTAxAJ29wpnF7j04eqAR9FwR9&#10;B4QNJFfowclSqt6jgv7B67S7l32FTi5KA639OnmP18mRNMDp5FTYONV4R0epk9MzD4K7XQn6harQ&#10;iSTog7vdusW+O92TdHIz9zz8XYNOnpumQic3Td3DZJgkHQBdQf22HSBDrN0zndw0Q8+rY/DAAXcb&#10;g22q8pPlg+fh39dkUhXKCfoe1ESrP2O/dxryh+HMA0jiPJ3QJRKhE54MK52cI8Ph1F3RtRxHhhud&#10;nDONNzo5R4YbnZwjw2klbHBkOIW1nK8qtGJt1t2t3Z+OCy8H5jjGdLIxjb8t+cMEnAqgDW+/jf3h&#10;jWl8B4PtIdXJ/a8JprGrMo037ja+UwHM9xRaudusu806s15vEjohW43pFD2/6sw0Nnh/uFUoTOP6&#10;HKzg2J3iMzf1jWmM79S6Ro3sYDrB4Nbd5kCFuw2FWtTdRgpyXXS3+e40PfMljunrmUwnR9Q07qlM&#10;Y8fqapI/LJPh9RmYxtxhKepu5w/ibidQqNrd7iB3G3c3mFOdvBcJ6iPVyUsMamlhgND9AnaSCRlS&#10;nfxF0TQGEUI0jU8NYw2m8REGmU6OTePfSecL+HjR3Z7CxztRhMHRhBaKq992R03j00on50zjQ0En&#10;p6bxSU3SyYtKJ5dM41osgGkQrGuiabwR9EuRDGsqd7vGyBCBWSXoo+p33aUVnUSCJJ6DPyySoQ+g&#10;SIZKnRx+iSWdPJB1cq8S9BOJDEVBf6hytxMoVHK3y7dpd2ej8UGvR3VydAQlGWe9Xh77vE4+fgFA&#10;Xie/Nn6r1/MFnbyVDHs9USfvJ2OrJwn6ybjTc+I4EMDDHnW3saCfjG/0nFwq1IWaHA/dqQTUOy/T&#10;7m4GhGNEaWCfTm5X0gAniXdlaSACaWAt6QWM90SdvCHr5K7K3a6EDVHQ37jbOxCEjcZ3aHevr2aG&#10;rJPPZrmsk+cARqJpPFPo5L0Z08k5sDOb+ZJOfgigpJMDKAr67mxG1nJyoYZU6IQUat1nK7F/OhN1&#10;8gPbWpkWBo+oTm6ufEEnf8G2YwDRD+9TnXwl6uRz216vZpmsk69mok5u2/5qpjCNV6RQrGGwQme2&#10;UP2L9tfMhuNVq+iepJPHhDnCEoMtqpPbkk7uSDo584f9jmga3yEM2TnUZJ28EyYt8WkSd1SCficc&#10;Su42KZQT9DXqbndCvc+emf/seIT3VlQnz5059ofToQ5kaES8P1xSkDONk2HUA3AyR5I4NY0JmD2Y&#10;abzP3d6ZxgxcsEJV7jZUz7p7o4mIp78InOXqdOGKHEM2XItFH/vD7ATVYsGRIdlbrZb+YjEQTeNl&#10;DiBPhvHSXCxGAhkaAIruNtkEnizkE1R8ofVtoRRk3WG1dqKbdG/VVOytjps8GYJObnE6+XZvhVdo&#10;G9P4tiQNEPCOStAPm2p3W0GGc6W7zUDo7vnnN93VB2ng9+KccAwqY5C6VCf3uIUPNY3zu17EqQAl&#10;1ck9TgUAf5hcypFhc/BdkCty/gQVc7fzzOMOvlN3O18I7nYA4Aku9Ii62+v8dOtun33vedQdnCev&#10;rfbo5BydHFEydIAM+ZPDbG8l+cMyGR6sQCdPPtE0VrrbyV53G04Ob0HcXQHnyR9QJ89MUL+/yxHP&#10;MdPJPU4nP1bp5Megk1ugk6OTw8dM0F9g8bx+DIK+Lwj6RXXwPcFkGFWFDlBN2+7qzWZowYZrgjmm&#10;2Qws8sQPJ5M6BhcW7IkweNRsZgD6kwk2W5ulZZmNfDLBnN6MLIusCicTvOttppa1bjSmE/xMbQ4s&#10;y2g03Am+KfcUelIVisFtd6Nsai4l0zibkoeaYBpr2TRfEt7jyTCbMp0cH5aqZ1OL6uQc702m5EEr&#10;msYTKugL/rCX3V4uc9E03lPobCm726/T7m6W0SHhHT/Ekng9ihZ5DioA1slH0fUK5DhGB9CPONM4&#10;KvN87fsF1sm1KPLhygn2h1sAGr5/nfOHo8iCH8q721EUwpW8oB9FAVzJVd8eEda+R7t7IzxZr1YB&#10;bxoDxwDISeL9G0FvtRJ0cjilK/jDR/W+HpxSEK9s+mRn2Fj1QCdHkngB4Fr0h4MThbsdnORgGkeq&#10;QrnqrxHQ/A7tDs48CP5wxOikw58c1imddIYcGVamsaiTU9OYkwaaLAXWuS7o5HByuHODI0OdKaKi&#10;aXxDlkmrk8Oiuw0nh8P7tLt7DUEnr8JVQYHPk9McFVkNcTr5YHRQ6eSiPyyHqx40BaYNhr4k6NMU&#10;WA9SYHgRvj8Flhvd0dusuxDr5GxvBeEqT9xbkUeVlKNyqnDV7u+B7K32p8AWcgqsJ6TAIkiBGXIK&#10;rCGlwAZ7U2BQ/RF7Zt5PuTMP2xwV1smZaWwJ4aopBflwFZjGok6eVimwQkqBSTr5x6XAeGGjnNyp&#10;CuXcbcbaUCjr7m30c8A0NlQ5Kn9PjirE/nC9ylHtM40xs2glpMByLgV2jbnbomkMZMibxlvLW1lo&#10;wEDWHTrRMczc5VLSycE0JuBcZRpzOnkTUmCSTl6ZxlOsk4M0AEb2bVEnf0B3ewjgfne7vutus86k&#10;Ovl6j04eYvCInic3pHDVJgX2STo5PetHOKoYKHRywTT2fFUKzAJwgWtqsYPvKAWGu6OmsdGY8Tr5&#10;NlyFFz59ZhqfSOGqB0qBtSEFFs5AJ8dnw5vU3fanU6xhQApspkqB5VIKbEQLXaAUGO6u0skP9+jk&#10;IseI4ap9OnmsSoGtG7OOJOjfVbjbWUeVAgtld7vYHvXagdvumnAGyZB08lFHEa4ahYpwFZDhGnTy&#10;XW9H6YjtDHmdnJKhkAIbwM7QFwJfCRyWWgugVhXKpcBaUKgk6I/fYN312+APr3hJvN2OgiBf5Zxp&#10;3G6nAMbcwfd2m66GBJ28Df7witfJCeoGdmPFkyGAcNYvCFr4/XoAZ/04d7vd9qDQXC40lqpP3WoV&#10;ncESyeFDxfUSpIH958k5FeBgjzSwFsgwJWQIwgavk5eqFFipcrdLJmwIvMcOvvMpME8PY7aKfs1w&#10;jNmMUwGYaQygmKMioGgah44zmwWex4EBgKHncU4ypMBmludhnTzR4Urfw+52Qt3t2Vpwt4dQkyoF&#10;BoVy7nZqOUbV3f3HaiKdUNM4F0DqD8+EUDEB2XlyLlRcmcYeR4abFBgGtykwjgynVQpMIMOubHnv&#10;cbcXy1p8WK2ic0In76C/j8o0XqTviOfJYcP1DqeTdxkZvoN/+CZU/I5MhnfTd0QyJBu2330HfXHj&#10;wqPg76WCoM9MY6xhbN1tvnrG2tqXWXeLjJPEmWmcZfjxyejEzDL8VGKhYnORcWTYPCG8Z55kEw4E&#10;MjTDLJPI0OxkWR2DzN3Ost/fgttIdJYpItEZVz1jbQKOKkZ4nT85zOhEmTQOZTIkK1bhaZLNyG9+&#10;mEqmMQG5nSE1jRtWKJIhuNuhigzD63IkWlmow0BpnanR8+SCTn6t0smngiS+TydfSzr5iaSTt1PQ&#10;yY09KbD5J6bAEgBzlaBPU2AUFLqjkjj5JYW9lRiuiuVwVQw5Kk4nh8NStXhPCmyCwb4LprEdIM9w&#10;n2ksp8BoTSF1t+VC8y3Ir6KpTj4T91aVTs7RyRE1jXsq0/gBU2AvwpkHa6TSyWV3W0yBUXfbpGSI&#10;VtG0UEyGuLtKJ1+rdHI+VNwCaYCAGWcaf1wKLBDAQ9/JwTRGR5x2KTD0SzxIr9OD70IKjAobvLut&#10;sYPvMSZD3N2n0clv7AlXiaHitBLPRWlANo37e1JgzgO622XlbuPqt92lQCexY73F6eR0byXo5Gxv&#10;Rc+Tc2QIeytBJ2ehYkEnj+hhKUEnH9JNoCoFlotgFfjiDr4nUGgsFhqBavTqqzc10MlpjgpvqUEn&#10;zyFHhTdc/agCOY4ZgU4eu5xp3B9YFk2BcWM3mqElpcAAtMRINGFIAgruNmFIi6WfuUInUJMhutvh&#10;yw+9Ct25GRsQw5vGmUInJ2Qo6+TkaSLr5JG+WC7XAkh4z1zKSePMVOjkWSwL+npGhY1MVSifAisJ&#10;Gb5Cu3smBjoqRiLH5IbhjXjTmOWoRhIZGoY74nmvA2+/IYCHcGV3NEKK6CYFNsLu9hDc7bXhjDgy&#10;pO624QylQmn1fKFku+fco93d/yJ4sTt/g+rk5Du6u3CvobVBn/rD/sJNjtoCmC/c9AgRz4iZxu53&#10;MUhN48Zt959jcGMafxOD1wLmbusYJAzZWa46i+y3pEK56ttQ0wm5ma7fp93d861SoZNbGVYBqmlp&#10;losXPpVOLh1878r+cGUanz7AhA29OjmsEPStQlWonAID1u6/wb47HdFJu9LJBY5hOnnOj91gOjlv&#10;GrfYtDTeH66mpeUunzSuUmA8GdJpaby7XU1Lyzs4En1Ep6XFUqF65W4nV89od683sU6ebelEDFdR&#10;OhHDVdKEDbc6Ofwx4Sr2Sl3VhI2PS4EpItGOqlCHpcBYd2gVnVKdXKCT8XEZQ2SKOyylHZcGmMb6&#10;mDONS6qTu/hcVP+47NAUGH9YqjyEaWl8JDoqb1DxfMy52+V12d1OK3ebKzSFQsHdZjWx7rZnHpqE&#10;TphpjKSBZlMHf9jg/GFqGsdgGuPpIWAaG41Y5/3hFNioMZ3gnWFTo/6wO8EaBpjGvQd0t+VCmbtt&#10;grtdjQLhu9OyqbFc2eGEm7BRmcYcnRxR07inMo0dIVTsqUzjiEriAkjdbYkMVe52st/dPkXuNu6O&#10;7K3AXhZN47IyjbH6GHk5oJ5kGhu+z4eKo8iBK0XTuANX3kjTIwyewMcfCqbxDXh7R4xE73e3cQps&#10;2x09T072vzZvGjddKUfVrjez8JCCeMEA0kADwlWJEPhqQAqMM43ndFqa635XSIF9FQJfb2FwoEqB&#10;NVUpsOaCTnDjU2Df2nS3m5YmSgPKaWkz5XlyRzUtTSJD1bQ0bzstjSPDzbQ03jSuBH2xUCkFNvkG&#10;e2ZGTCe3+XBVpZMXsk4uhKuqULGYoypksMlCxYJpXIGuFImW3G0aiRbdbVaokAIjZFitxL4VgGnM&#10;56ja/d3wzd17QGgUTeN2W3e7AGJ/uN1WjA5tt6PKH+Yk8SH4w5KgL7vb7TYbHSoX6oijQ1n1bBV9&#10;f2kqpqXR4ZuKpLE4LQ1AlU4OoC6AjmmKKbBSt4H3eJ281LsKd1s/YEe9pEJldxvI0Gbf3b2lYBpX&#10;4arTsjzCIOjkYBpzOvmLcKXPhYo3KTB+dCidlmbOylKRAuMj0XRammga02lpW9OYLzQUqq9SYP+C&#10;dWepdXJ++OZOJ+dyVLJOvp2WJoerYFrag6TAag+WAht8bAqsembej5A/zKalif5wpZP78uhQQxgd&#10;OqYDYvaGq/Aj5uNSYIHK3RZHhwZ7C6UzThnfvYbeUtdOYM4moZOrCGSmMaGTNgbdKmmMl7agk88a&#10;jus2MchSYIQMMXhc8Z5oGkMKzMWPz10kGoOMDJWF2gyUVtGETuRJ1BsyLD6RDJtUJ99vGuNpaXvJ&#10;0JEi0YoU2LAiw49LgUF3ly9vV9F0+GZudCM8iTqdB9LwzSM6OnQtmMbp/NswENQRU2Dy6NAkjXqE&#10;Sw39Jx4dunG3uUJPqtGhm5PDD1/ednfEpIEZp5MfVdKAECpuBcHd5aojhatOq1CxdPBdGh0KB9+D&#10;IMHiuzISrRgdegTCxloYHXrERody09Jwd0qdfKjSyYefblrab6tGhzLTGK2i/x9MS9t2B+EqWSdP&#10;xpVOXvwOBuHgO4wORTuiZOwynbxANk8yzpg0wI0OHVfT0rhlWxKRG12clpYM5WlptFBDLpROS+Nn&#10;nGpvb7r7qZyW9g3a3U02LY0PFVc6ORyWUpnG+ATVZhL1XCLDtThHG3hPnLCR7B2ZzQ5LCe624atH&#10;ZodiJPrr36HdvWbRM0gZ/lqrSdSLTDGJWjaNCUOeCv4wJUOFaRyDacwdlppQMswU7nYsu9vrRnw9&#10;U4zMFtxtwtpG4xXaHT05zNOJchL1qOI9lWlsvyWEisE0tr8pkWHDtl8UDkspJmzoqsNSbFqaKhIt&#10;//sR/xKmpd2j3d0zeX+4PmJJ42A+amPwTuUP9zEojw4lvDdVhKvm3wbT2OdSYMnoWE6BaSOFu90a&#10;zasUGAI3hYrVsxRY+hrt7pVQnkQthYrZ8E1uw0VzVPLoUIU/TEeHfq1GGFJKgZFHjGQaK9ztYutu&#10;I3BeFSqlwKi7ffXth6C7f5UKeytVqJiSofUgk6jptDTh5LBqwsY2BaacsKFytxWR6D2FUvDe96C7&#10;7+9+emswvMt0ctk0lnJUoUInTwPfyUWdnJrGOT86NIEUGBX0f6IUWIuNDlUXygT91vefhe7+9WL7&#10;5/8/pqWJKTA5Ev2TTUubfP88dPeDP2BX/HRNS6tf/DeXobtnX4Gbq9LJZzoOVyl18n4zAdO4sdgT&#10;rsIy594UmMmnwNo7nRwfnFOnwAo5BdZvjmih2VblT195hHb3b//dv69/Op18QcNVA840rnTy0QOm&#10;wEJeJ+/vUmB4WtoDp8DKqtBdJPoP/8N52t3l8/fXQ9DJBdMYDkvluWwan+YwfHOEyXBIdXIjFEzj&#10;BYDWSDgslRNUNI1B0JfdbbhScrflQltQqOBuh/fIV0e7u/zLz3wWHqQubxrD3orq5IJpTPbkrjvE&#10;ICFDKol7omkMoOgPW1QvEEAm6HP+MCFDCl4TjWwq6GOwkAsNbj58edPdqz+49xTVyTnTOFRNS1OY&#10;xtXeSnHwnU5LE6eErgWdXDktDf1bYIK7emrZpQAAAc9JREFUHVtSobZUaOdb//H8trvLz3753tMB&#10;N576U5jGNtlbiWQIB99l0xg0DCBDJMENRptItJwCE8nQk8lQWahX+9wPaHNVd+TmvPlkvnuGEY4R&#10;p6UxOhFUgB0oTdhYiv+aFpDhcin/a1oOgFzgq+3CmEW6luPIsEsHo4lHvWihiAzL37z4+kOsuW13&#10;l//Tf/7SZ5bkprtz56757pPvXbxyZdm7S/6velnmu1fee+/KlVrv7ukWPDXfffq99/7wymMYvPNf&#10;3n0MwKd7dzvk/0424Bffe+/JK0/7d63dlV9/dwngFb93F4Hmf6VgjkHDfPci1PTfMLgp9N0tSEip&#10;dvGJ//7+pqltd4QZ/setH37wi3/0wf88O3vtw//15ps/vLh9/dEHF87O3v7wGQF86uzsjz985uzN&#10;z3PgSwD+mgTe/PCZm29+4ecQ+MEXzm59+Mwfv/nSUxj8/NmZAF784IMfnp098+Hbb750AYOPf44W&#10;+tLjG+ipixd+eOtXn921hLojrz/53z/60Y//9KOP/uzP/+z99//0R7vXj78C4Pdk8C8A/EsM/vh9&#10;Av75RyrwL9Tg+xz4lx99RMEfSyCp6SsYVBR6+U9exf3w3f20vf4P6wVmci9XUKYAAAAASUVORK5C&#10;YIJQSwMECgAAAAAAAAAhAAx7kGzbBgAA2wYAABUAAABkcnMvbWVkaWEvaW1hZ2UxMi5wbmeJUE5H&#10;DQoaCgAAAA1JSERSAAAAZQAAAGQIAwAAAKj+DlgAAAHaUExURQAAAP///+rq6uvr6+zs7O3t7e/v&#10;7/Ly8vT09PX19fb29vHx8e7u7vn5+fj4+PDw8PPz8/f39/r6+vHw8PHw7vXz8fr39P37+P79+//+&#10;/f///vz7+fj39vTz8vLy8fDw7/f18f779//+/vz7+vT08/Py8P359f/9+f/79v/79f/79P/9+vr5&#10;+PHx8PXz8P79+v/8+f/37f/z4v/u1//r0P/qzf/qzv/r0f/v2f/05P/47/z8/Pb08P/9+//+/P/t&#10;1v/jvP/crP/aqP/aqf/crv/kwf/v2v/58P39/Pbz7//jvv/mxP/16P/x3v/fs//bqf/huf/05f/e&#10;sv/huP/9/P/ht+/u7u/v7vPz8v38/Pv7+/Lx8fPx7/Dv7f369v/x3//05vf08f/iuv7+/f77+P/6&#10;8//bq//nxvTy8P/w2//dr//z4/39/fr28//89//jvf/bqv/mxf7+/v379//47v/ftP/26v/drv/v&#10;2P/y4f78+v/esf/58fv59//69Pb18//crf/u1v79/P/26//68vr59//s0//w3PLx8P/nyP/dsPf2&#10;9v/qz/Dv7/v6+Pv6+f/oyf/ftf/kwP/w3fr6+f/t1f/nx//58v/26f/15v/15/7+/Pv7+v38+8Ml&#10;nuYAAAABYktHRACIBR1IAAAACXBIWXMAAA7EAAAOxAGVKw4bAAAEmklEQVRoge3a6X8TRRwG8IyZ&#10;nT1ndna9slFRF49iAGmLpboklhRFOQxtBXU9qK2KYi1YQVQ8oV71vu//1dkcu5tkZ3KNvoA8L/qm&#10;7X7zzG+SzH6S3HX/R3LXlpKHiigwP7qSV5Cq6QY/umYiZTQlb6kGxsTQ+TEIxobZwxEq0CTYUG3b&#10;NlVeTPZL6riODYdVLN01rr/hxptuLnhFXrzCLbfeZpuOq4nqCBRE8Lbb77gT9Iy//S5EXcMaRkGE&#10;oLvvia7i3Tux4z6W+o/27JgoFSNn5y4bO3yGq0TI7vsBKO6ZnJre+wAnM/tmH3yoxJxAZf/AZXhK&#10;hOwvA1CZfHjuQFWQ+YOPPHrIB8XHKCLcNhwlQh5nSGnq8LzIqOfAkaNeg+G1yVZi5NgTPQ2W2vGF&#10;BoM5TKaSIIv9IGzZlhaEbbKUOvLkAEiTAdw23Up+4CZNpsJv06UMhzDmRLNNFtOp5FnnYRDxbHKy&#10;kHg2WU/PnDSkOZvMRcvJQwRbICcRSW2Bjg2dk4mktkD7K3SuAxnsychhumaTSyMnR2zSZLpnEyuS&#10;kPSiEaVTUQh5ar8MJGaeZrOB7QrUXbRbDtKazTOq7dKWkq/HDJ99riQJaTGBSUPUuHxDUYjz/AsA&#10;lE9JQSJm2Qc+Zu/RMKWYgf0iO6ss9PXO2E9qK5MArGpmgBIFOuTkS6D48mFZSLX6yukSKLoW1hNF&#10;Cemr7LjyWu+DRP858zoAa6rmwlixA/QGAOtnJSLVc2/6YMOwA6ulQBoqb4HieeG5a+BcWI+WLDBj&#10;RcdWAXhTUpHqmbfZZrZcGisGQT6ozMpVLk6xwVhESxSHKeVpucrBU3VFjxVnrIyVsXLNKRBCxSF2&#10;8b9RENEZAMfKWBkrY+VqUdhr8juSlXcjBSeKgZEHKsfkKheX2QkWYS1WtNB6D3hHa1KVS+8DEFoh&#10;jRU1QB8A8OEFmUhtrgI2CFqzWwpEgfoRu3Wdkal8/AkAGxoNlFixsLHrMvCvSLp3jVJb2WRjsR0C&#10;Y4UNBn3KbpE/k3afNL/4Oavi2KGaKBCF2hcFACa+lMVs7S1HN/y6q6QURQ/trzx2l3xaDrP19R5W&#10;RTcbO6ylQISdb3b6spitmQghNsFKmwLVUDO/lcQ0mmCbLRBsV9gGoJKYRhNsaq31SpRoNA1mc0Sm&#10;2cTUEyRRIoYtWnHUNq0maSSlJG1GYZqIraWRtCKDaQ2+HWlTRp9NMngNcpXmbIZmsgbfUNo/eraM&#10;UFO/G3LRksFrHZ9odyijMHykSxmeESDdSsIMNhsRkqE0mQGfnsngM5AsZZhFEzbJVgZm5sVNOEqK&#10;+f5Sb6T2wz4xwlFiBqxPz22Jz2nnFn/8qSJGeEqd2fazB4B3/pcjc8eXopxY6s7K2V9nfwM9EK7S&#10;aIML0bcIyod+/2M5O39e2axEf7JGRAhfUSw91E1n+1+9vxEBVkPDNASIQFEszXVUSv7+57LPB4r+&#10;auA6lBKX8q8kUhRFxa6hUt3BLjcYO7qqGi4xRRcSKgrSXTe6iihUJy7WLOF1xApzqBM9YMILq4kd&#10;KjZ6KxFkUqrxQlW7F9GfIiFXk/IvpU1gEQz39HYAAAAASUVORK5CYIJQSwMEFAAGAAgAAAAhAIYS&#10;hF7iAAAADQEAAA8AAABkcnMvZG93bnJldi54bWxMj0FLw0AQhe+C/2EZwZvdbGqqjdmUUtRTEWwF&#10;8bZNpklodjZkt0n6752e9PYe8/HmvWw12VYM2PvGkQY1i0AgFa5sqNLwtX97eAbhg6HStI5QwwU9&#10;rPLbm8ykpRvpE4ddqASHkE+NhjqELpXSFzVa42euQ+Lb0fXWBLZ9JcvejBxuWxlH0UJa0xB/qE2H&#10;mxqL0+5sNbyPZlzP1euwPR03l5998vG9Vaj1/d20fgERcAp/MFzrc3XIudPBnan0otXwGKkloyzi&#10;eQLiSqhkwfMOrOKnpQKZZ/L/ivwXAAD//wMAUEsDBBQABgAIAAAAIQA7P2wODgEAANcGAAAZAAAA&#10;ZHJzL19yZWxzL2Uyb0RvYy54bWwucmVsc7yVTWrDMBCF94Xewcy+luUkTlIiZxMK2Zb0AMIe20qt&#10;HySlNLevoFAaSNXdLCUx7328GUa7/aeeiw/0QVkjgJcVFGg62yszCng7vTxtoAhRml7O1qCAKwbY&#10;t48Pu1ecZUxFYVIuFEnFBAFTjO6ZsdBNqGUorUOTXgbrtYzp6EfmZPcuR2R1VTXM/9aA9kazOPYC&#10;/LFP/qerS87/a9thUB0ebHfRaOIdC6Z08k6C0o8YBWjslfy+3JTOjMDuMyxoGBbl2eGfEGsaiHUu&#10;CF7TQPA6R0EEUWfbwYmSyAXR0DA0OQZOFQTPtmNFE8UqG0VanhS7ilc5iiUNxDLHsKVh2P6MBLv5&#10;jtovAAAA//8DAFBLAwQKAAAAAAAAACEAJuIfhxcOAAAXDgAAFgAAAGRycy9tZWRpYS9pbWFnZTEx&#10;LmpwZWf/2P/gABBKRklGAAEBAQBgAGAAAP/bAEMAAwICAwICAwMDAwQDAwQFCAUFBAQFCgcHBggM&#10;CgwMCwoLCw0OEhANDhEOCwsQFhARExQVFRUMDxcYFhQYEhQVFP/bAEMBAwQEBQQFCQUFCRQNCw0U&#10;FBQUFBQUFBQUFBQUFBQUFBQUFBQUFBQUFBQUFBQUFBQUFBQUFBQUFBQUFBQUFBQUFP/AABEIAEEA&#10;3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FopPLry/xx44uL64k03R5PLtU+SW5/wCen+yv+zXFi8XHCw5pfJHpYHA1cdV5Y/N9jqPEHxA0&#10;rQPk8z7Xdf8APGD/AOKrl5PipqtzJ+50+3gg/wCmm53/APQhXH2+npH87/vHouNQSP8A6aPXyFXM&#10;69Try+h+gYfJsHQhy8nM+7O0/wCFj6n/AM87b/v23/xVU5PixqfmbIbe3kf/AK5t/wDFVx/2e4vf&#10;9d+7T+5VyOOK2j/551l9exX87O7+zMH/AM+l9x1Fv8SNb/5bR2X/AH7b/wCKqST4oahH9+Oy/wC/&#10;bf8AxVcXJqDyfJbR+ZRHp/m/PN+8ej69X/nYv7Mwf2qS+46z/hamsXMn7m3t9n9+SNv/AIqrEfxI&#10;1X+OOy/79t/8VXJyXEVtHVMyXF79z92lH16v/Ow/szC/8+o/cdpcfFTULb/lnbSP/wBc2/8Aiqjt&#10;/iZrsnz/AGeyjT/rm3/xVcvb2aW3z/6x/wC/RcagkfyJ+8ej69X/AJ2H9mYP7NJfcdp/wszU4vvx&#10;2/8A37b/AOKqnJ8WNV8zZDb20j/9c2/+Krj/ALPLc/PN+7T+5Vzy4raP/nnR9exX87H/AGZg/wDn&#10;0vuOst/iRrf/AC2jsv8Av23/AMVRJ8UNQi+/Hbf9+2/+Kri5Lx5Pktv++6I9P/jm/ePR9er/AM7F&#10;/ZmD+1SX3HWR/FTW7mT9zb2Uaf35I2/+Kq5H8SNV/jjtv+/bf/FVx8lxFbf/ABFU/wDSL7/pmlH1&#10;6v8AzsP7Mwf/AD6ivkdpcfFjUI/kSO2d/wDrm3/xVFv8TNal+d47KNP+ubf/ABVcnb2cVt/8XRca&#10;gn3If3j0fXq/87D+z8H9mkvuO0k+Jmpx/fjt/wDv23/xVU5PixqssmyG3tpP9vy2/wDiq5OOzluf&#10;nm/74qx+5to/+edH17Ffzsf9mYP/AJ9L7jrLf4kax/HHZf8Aftv/AIqiT4qahbffjtv+/bf/ABVc&#10;XJeS3PyQx/8AA6LfT0++/wC8ej69X/nYv7Mwf2qS+47zS/ixcXMn+maXF5H9+CTZ/wCOnNdxpeuW&#10;Wtx77O48zZ95PuOn/Aa8PuLyK2/+Ios7i9+0R3MMklps+68f367cPm1en8fvHnYvIqFeH7mPIz6B&#10;orC8H+JE8SWeyb93qMX+tT/np/tLW7X11GvGtBThsz87r4erh6rpT3RheNNY/sjw/Js/19x+5X/2&#10;avH5LiK2+/XafFu4uP7Q0u2h+55G/wD4FuYf+y1wdvp6RfO/7x6+NzOrOddw7aH6JkmHhRwcZ/za&#10;kZkuL37n7tKsW9nFbUXF5FbVX8u4vv8ApmleSfR/gWLjUEj+RP3j1Xjs5bn55pPk/uVcjt4raq8m&#10;ofwQ/vHph/hLH7m2j/551XkvHufkhj/4HRHp7yfPcyf8AqxJJFbR/wDPOgPxK9vp/wDHN+8erFxe&#10;RW1U/tEtz8kP7tP79WLfT0j+d/3j0B/iK/8ApF9/0zSrkdvFbf8AxdR3F4lt8n8dV/LuL77/AO7T&#10;+5QH4ElxqH8EP7x6I7N7n55pP+AVYjt4raOq8moeb8kP7x6A/wAJY/c20f8AzzqnJeS3PyQx/J/f&#10;qSPT3l+eaTzHqxJJFbR0B+JHb6ekfzv+8ei4vEtv9/8AuVX+0XF99z92lWLezSL53/ePSD/EVxHc&#10;Xv3/AN2lXI7eK2j/APZ6juNQSP5E/ePVeO3lvvnm/dp/crMPwJJNQ/gh/ePRHZvJ880n/AKsRxxW&#10;0dV5Lx5Pkh/77rUP8JYkkito/wDnnVP7RLe/JD+7T+/Uken/AMc37x6sSXEVtHQH4kdvp6R/O/7x&#10;6Li8SL5E/eP/AHKrmS4vfufu0qxb2aW3+/8A36A/xFjw/qF7pusW9+n7vyX+5/fX+7XvcUizRrLE&#10;2+KRQ6H2IBr58uNQSP5E/ePXtPgC5mvPCOnvN99VZPwDED9MV72U1velS8rnx3EmF5qUK/nb8Dkv&#10;ixIltqGnu/3PI2f+PNXnf2i4vf8AU/u0/v17B8SNDTV9HjufL8x7R9//AAFvvV5XJcRW1cWZwnDE&#10;Pz1PSyStGpg4cu60I7fT0i+f/WPRcagkf/TR6rmS4vfufu0qxb2cVtXmnv8A+Ir/AGe4vf8AXfu0&#10;/uVcjjito/8AnnVe41BIvkT949Rx2ctz880n/AKzESSag8vyQx+ZRHp/8c37x6sfubaP/nnVOS8l&#10;ufkhj/4HQP8AwlyS4itqpmS4vfufu0qS309PvzfvHqS4vIratQ/whb2cVt/v/wB+i41BI/kT949V&#10;/wDSL7/pmlXI7eK2j/8AZ6A/xFP7PLc/PN+7T+5Vz9zbR/8APOq9xqH8EP7x6I7N7n55pP8AgFZB&#10;/iCS8e5+SGP/AIHRHp/8c37x6sfubaP/AJ51T+0S3PyQ/c/v1qH+EuXFxFbf/EVT/wBIvv8ApmlW&#10;LfT0j+d/3j0XF4lt/v8A9ygP8IW9nFbf/F1Hcah/BD+8eoxHcXv3/wB2lXI7eK2joEV47N7n55v+&#10;+KsfubaP/nnVeTUPMk2Q/vHoj095fnmk/wCAUD/xEcl5Lc/JDH/wOrFvp6R/O/7x6kkkito6p/aJ&#10;b35If3af36A/AsXF5Fbf/EVXEdxe/f8A3aVYt7NIvnf949FxqCRfIn7x/wC5QH+Ekjt4raOvZvh+&#10;fL8J2R/56b3/ADY14rp+l3et3lvbJ/y1fYqV7/Y2cWn2cFrF/qoEWJPoABXu5TB+0lPolY+O4krQ&#10;9lClzat3+5Ev+s+R68f8WeA/7EvJLmGPzLJ/u/8ATP8A2a9gokt0uY5Ef94j/eSvexeEjio+a2Z8&#10;rl2YTwM+6e6Pnu4vIraq4juL37/7tK9Q1T4T2kskk1hJ9nd/4JPnSub1DwXrFj9y38//AG45FT+e&#10;K+Rq4HEUfij9x+i4fM8LX+Ga+ehz8dvFbVXk1D+CH949an/CF63c/wCut/LT+55i/wDxVXI/BeoW&#10;33LP/wAiL/8AFVzexq/yv7js+s4f+dP5nPx6e8nz3Mn/AACrEkkVtH/zzrQuPDet/chs/wDyIv8A&#10;8VRH4D1X781v5j/9dF/+Ko9jV/lYfWaP2pr7zD+0TX3+p/dp/fqxb6ekfzv+8etyTwvqccf/AB5/&#10;+RF/+KqnJ4T125/5c/LT/rov/wAVR7Gf8r+4PrNH+dL5mfcXiRfJ/rHqv5dxffO/7tP7ldBb+B9Q&#10;tv8Alz+f/rov/wAVRceG9Vj+5Z+Y/wD10X/4qj2NX+Vh9Zo/ZkvvMuO3ito6ryah5vyQ/vK1P+EH&#10;1u5+ea3/AHf9zzF/+Kq5H4P1O2j+Sz/8iL/8VR7Gr/Kw+s4f+dP5nPx6f5vzzfvKsSXEVtHWhceG&#10;9bl+SGz/AOB+Yv8A8VRb+A9T+/Nb+Y//AF0X/wCKo9jV/lYfWaP2pr7zDMlxe/c/dpVi3s0tvn/j&#10;/v1uSeF9Tjj/AOPP/wAiL/8AFVTk8J67c/8ALn5af9dF/wDiqPYz/lf3B9Zo/wA6XzM+41BI/kT9&#10;49V47eW++eb92n9yugt/A+oW3/Ln/wCRF/8AiqLjw3rH3Es/Mf8A66L/APFUexq/ysPrNH7Ml95l&#10;xxxW0f8AzzqvJePJ8kP/AH3WpH4H1i5+ea3/AOAeYv8A8VVz/hD9Tto/ks//ACIv/wAVR7Gr/Kw+&#10;s4f+dP5nPx6f/HN+8erElxFbR1oSeF9dk+SGz8v/AG/MX/4qi38B6n5m97fzH/66L/8AFUexq/yv&#10;7g+s0ftTX3mH5lxff9M0q5b2aRfc/ePXWWfw71W5+/5dun/XTf8AyrtPD/gey0STzn/f3X9+T/2W&#10;uzD5fXry+G3mzysXnGFoR0lfyRT8D+E30iP7feR/6U/3U/uLXWUUV9nRw0KNJU4n5xjMVVxlV1Jf&#10;cS0UUV0o4+oUUUVFQ1phRRRWZ0IKKKKgphRRRQJhRRRQUgooooIQUUUUFMKKKKBMKKKKCkFFFFBC&#10;CiiirHIKKKK2gck9woooq0Lqf//ZUEsDBAoAAAAAAAAAIQAlc9dmXAcAAFwHAAAUAAAAZHJzL21l&#10;ZGlhL2ltYWdlOC5wbmeJUE5HDQoaCgAAAA1JSERSAAAAZQAAAGUIAwAAAGOi3f0AAAIZUExURQAA&#10;AP///93d3d7e3uDg4OTk5Ojo6Ovr6+3t7ezs7Orq6ufn5+Li4t/f3/Hx8fj4+Pr6+vb29vT09PX1&#10;9ff39/n5+ePj4/Ly8uXl5e7u7vPz8+/v7+bm5unp6ejn5vTx7Pv59f78+f/9/P/+/f///v79+/37&#10;+ff29ezs6/Dw8OXl5PDt6fz49P/9+/38+/X08+bl5fXy7P77+P/+/v/68//26f/z4//z4v/05f/3&#10;7f/8+P7+/fr5+Orq6efn5vfz7f79+v/69P/v2f/kwP/ftf/esf/dsP/esv/ht//oyf/15vv6+f/+&#10;/P/x3v/jvP/dr//bqv/aqP/aqf/crP/pyv/48Pv7+efn5f/9+v/s0v/fs//jvf/r0f/iuv/16P/r&#10;0Pv7+ubm5evq6ufm5v78+vr6+fDt6v779/b19OHh4erp6Pv38f/iu//26+7u7fTw7P/x3//gtf/n&#10;xv/58vn5+P/w3f7+/v369f/v2v/lwv/58fTz8v/bq//drv/15//w2/39/P/26v/huP/89//gt//q&#10;zv/79f/05v/gtv/qzf/79v/u1//8+f79/f/lwf/bqf/s0//47vb29fv49P/t1fXz8P/t1Pz7++vr&#10;6vz59v/y4fLy8fPy7//mw//9+fj29P/58P/lw//w3P39/fr49erp6fr49vDv7//mxf/oyvn39f/0&#10;5P/79Ojo5/Tz8f79/Pj29fHx8Pn49pi6K2YAAAABYktHRACIBR1IAAAACXBIWXMAAA7EAAAOxAGV&#10;Kw4bAAAE3ElEQVRoge3a61/bVBgH8D7antxKSpo06SVRt2Zq1U5nAQWGOmfXCYgrOC3qBC9zxjGd&#10;KDgR531eBjp1bt6d9/v1LzRN6S3NOS3p2V64/l7wMt/8nienKZ9PA5dciAQuvRC5yJRgCDEsLhwv&#10;hPu6VoJIjPRHpCgushLrl1i1DURW+ngpojFxVQ1ho6pCQoqJIaJDVELJSEqPc5p9v7jEInIKhYxo&#10;hAn6VJCSFC67/IotW9MmYGOmt1151dVxNpIJ+1J4JXXNtddlCUI16e3XC0jSVB8Kr7A37LgxV77I&#10;wODQTXacP67cPDxSvo3RnWOCjGewio3ccutt9gV23b77jvweXPKFvXeOZ+3BTfAEBqdUkcm7pu7e&#10;VyRleqZwz34TzHsZPINRbOS+MlKavZ9sOJl5YDDtMLjdeCs2ojvIg/np9kixuO/AQ2UGOzRPxUHs&#10;YZfmOkOqzDyO8VJ4JVEZV8dIrQ1mNx5KdfGbQWptvJlWhYmwm27S0MZzaC2KjTzsByHuxq04TTa1&#10;+BbGY2gBN7L5xbuZidZzE3Ah9uJ9Nmlq42ICLsTnTpoZ+xFoZgLNyCYPI7aN6xEINCLd7MTVpvkR&#10;qCv+DiOOmXikkakphuLvMBLaSGLYpYSk1KPd7sTVZsy+8WCTEtSS+o7H6CAbDBxEnCL0NSqGhB4/&#10;RAuptnlCT27MLNBXjhXNPHk4B5OzdBCbWTiSg9GneMUIlq9fUZCEnt4CcPQZSojNLD4L8JyQzKh1&#10;JaOhwybs2t3BO77TzCxlYZljZb2mWBLLPQ9wrEAPKRZfWAF40aiMzFHiChJLkF5cpam8dNyEnYLM&#10;WlUFSUI0DQNTNJHi9MsleAVpzmIchZEFyYRXX6OqFGdfh2UjI9YULiooAONv0FXePAEmn9FCzcpb&#10;b9NV3ikrqZ7SU3pKTznfStAOG0XnSWEyWtwGekpP6SkXvTJOWbG/j0GjwslIMWFwL11l7l3701LU&#10;QlWFl5Cchv0H6Con12Dd0MSaIihIy0LpvfdpIqtDaZgX5JRaVVSFSxwC89QemsrCBwAfGgpjVZVg&#10;UuQ/AhimObLp0yMAKU5BwZrCSejjrZA+Q7HM1LAJZw3NWf6GokqJTz4FOLE4QwspfJYF+NxQOKuu&#10;BBMS+mIbmCtfUvqnL7/0FUAMiVHduXzAchKSROPrNJjnvqHC5L9dA/iOZSJc2Ln8hmLxEdb4PkeJ&#10;cZDRFJLEuNWkhBMR7ocf6TAVJIOismA1K5aaocXUEMkIuxVqjAfSoFiqSINxkOVmpFGh0ia/1Nqk&#10;WaHQxmtcbqVrBoO4lPrQVvww3uNqVbpqU2nyUyvSojhtxnwxuHF5Kb7bEBAPxWcbEuKl+GrjeRiJ&#10;io/jiX26CEq9zcrPHb09C2QEo9SZgbl8W2N6aqhERHBK5REov9bWjv9SIH5PW104eW6SjGAVhzF+&#10;zQGkR1Z+O3b6lHfOnDx65PeSab9+UwQEr5QZ9o8//3J+9JAtYTNZ/p0BHOSQjEcIiqWmYqLA/L3e&#10;/hcRZ0XEKDLCIiTFUhlFYQX+n3+3L+dMTHLr8zIrGFpM1PEIUbHCeiamiLyuCwgXQY8LbDQmMyHS&#10;hYiKXUdISP39SjSpYZKUI/2xJBMnFGmv2E5IYFIiDtG0TMLQQ2SjA8VOWCWmHdGh0n3+T8p/AFjV&#10;am7bpwsAAAAASUVORK5CYIJQSwMECgAAAAAAAAAhALIqfyRCAwAAQgMAABQAAABkcnMvbWVkaWEv&#10;aW1hZ2U2LnBuZ4lQTkcNChoKAAAADUlIRFIAAABMAAAAQAgDAAAAh4thYgAAARRQTFRFAAAA////&#10;5eXl8/Pz9/f36Ojo/f39/Pz85ubm8vLy9fX1fdyoBbxYCb1b+/78we7WJcVuB71Z3fbo+/v7CL1a&#10;Cr1bDL5dF8FkY9WXVdKO1PPid9qks+vM+v78E8BhTs+IUNCKMsh2/v/+BrxZ0fPgk+K35+fn3/bp&#10;ZNWY9PT0L8d0tOvNsOrKIsRs5vjvU9GM+vr6qejF4PfqFsBjOsp7p+fEe9ynmOO6+f37/v7+SM6F&#10;KcZwHMJnRM2C/P79r+nJG8JmMMh11/TkjuG0HsNp5fjtzfLeI8RsX9SUz/LfYNSViuCx6enpxO/Y&#10;LMdyC75cDb5dP8x/v+7U9v35Rs2DZdaYwO7VzPHd0/Pi7Prz+fn57Ozs0jlT6QAAAAFiS0dEAIgF&#10;HUgAAAAJcEhZcwAADsQAAA7EAZUrDhsAAAHHSURBVFiF7dfXVsJAEAZgR0Ai/mAD7A0kimLvvffe&#10;2/u/h7sEZEkwht258Bz9r/ZmvjOzC9mkoZExDf+YLhaioAlHfsKaAlvFRC0/rD5LppkTI4r5YC0I&#10;mHiizPlhwRpqbQPaO5x1pw+WrJmUskx3dUukB+it1ZyKBR20j6gfGPBqOhgwSDSEYY+mhwEjlEDa&#10;reliQIaQdWn6GEYpieozNcCQExVSszkwjBHG1UGNMCQI8v+QZ8FAw1BaM8QmCJP09QwxxEAFpTVT&#10;bIowLaotFgw00y6qZ3mwOarMaYyJsnlGbGGxvGnmWGZJzhmqwpZ1sZVVia0VMUvGpLN15wQkY45t&#10;cGKbv7azLU4s55wmD7a9I7E8D0a7e6I8woRhv7Rl5thBZf/NMeqWV3EnC3ZIOJJXJwtGx5UpTbET&#10;QkE+gFgwOlUaM8TEjb4qamMc2BnhXGnMCLsovQVdMmBXFC9aUcscy5T6+hpSYLZM/dg1beOmaNmV&#10;6GG3JH4Td25LCxMfFvfAg8eqwrI/J/UohSfgmbxWFRYoL9dA9tVZR+1vsYCJv5XdiP0dVnfCbkof&#10;i3mpMrZWn9TkGVDF7Fhg6P2jNqRgPPkj2CcxYuRd8uE7HQAAAABJRU5ErkJgglBLAwQKAAAAAAAA&#10;ACEAISSDwwAtAAAALQAAFAAAAGRycy9tZWRpYS9pbWFnZTEucG5niVBORw0KGgoAAAANSUhEUgAA&#10;AsEAAABuCAMAAADxuj5UAAADAFBMVEUAAAD////Ozs7Q0NDS0tLV1dXW1tbY2NjZ2dnX19fU1NTP&#10;z8/a29rh4uDk5uPk5eLg4t7f4d3i4+Dj5eLl5uPm5+Xn6OXm6OXj5OHg4d3k5ePl5+Tl5+Pi5ODg&#10;4t/i5OHh49/f4t7g4t3m5+Tj5eHg49/f4d7k5uLh4+Dh4t/j5OLm6OTn6Obe4N7Z2djT09Pb3Nri&#10;4+LY29XQ1MzO0srP08zS1c/S1s/T19HX2tXa3dfZ3NbU19HR1c7R1c3Q1M3O0svP08vR1M7T1tDW&#10;2dPZ3NfS1s7R1M3X29TP1MzS1c7T19DX2tTV2NHV2NLY3NbU19DY3NXV2dLY29bT1s/U2NHP0svW&#10;2tPb3tnR0dHW19bg4d/V19Ha3djd4Nvb3tjc39rc39na3tjX29XO08vW2dLd3t3X19bW2tTQ083Z&#10;3dfU2NLV2dPW2dTg4N/i4+Hb3dnU19LQ08zQ1M7e4N3h4eDc39vd4NrX2tPb39nS1tDe3t3c3Nvi&#10;4uHQ0sza29ja3dbf4N7d3d3c4Nrd3trk5OPa2tre4dzl5uTY29TY29fX2dTi4uDT18/Z3NXQ1c3e&#10;4NzT1tHV2NPR1c/Y2tXj4+Le4d3l5uXl5eTj5ePk5uTb29vR1s7Z3Njl5+XU2NDa3tfW2NPY3Nfk&#10;5OLc3Nza29fc3dna3Nfj4+Pg4eDc3trj5OPf39/n5+bh4eHc3tna3Nng4ODk5eTi5OLW2NTO0crZ&#10;29jf4N/c3dre39zY2dbV19PU1tHX2dXd39vd39rX2tbW2NLV19Lb3dja3NjY2tbU1tDZ2tfi4uLn&#10;5+fl5ePm5uXm5ube3t4AAAAAAAAAAAAAAAAAAAAAAAAAAAAAAAAAAAAAAAAAAAAAAAAAAAAAAAAA&#10;AAAAAAAAAAAAAAAAAAAAAAAAAAAAAAAAAAAAAAAAAAAAAAAAAAAAAAAAAAAAAAAAAAAAAAAAAAAA&#10;AAAAAAAAAAAAAAAAAAAAAAAAAAAAAAAAAAAAAAAAAAAAAAAAAAAAAAAAAAAAAAAAAADGE1TyAAAA&#10;AWJLR0QAiAUdSAAAAAlwSFlzAAAOxAAADsQBlSsOGwAAIABJREFUeJztnfubG+dVx/vUGzuOiZuk&#10;tDVuSV0KuZiLm1lLsjTSaiWNVltpNNLqslIaFO1KXVjLuzhZKFkHCrQhNDenNG3quCmXQKElKYWG&#10;cqdQUu6U/4n1vOec0ZzZ8Zx3tC0Oz74/tX6y3z3nu0eaOTOf97zveOfhOlxv5/UO738embvt6LFj&#10;tx+uw3XLrH3K8djxo3fMndingo/c9kN3nnzXXXfvu+7Cdc+73fWuH37Pe931vpOn1Lon5Ce99SNM&#10;492n36803vuBdyuNH43UoEDuPQWBfAA03gMaHzzzoSiNHwsk82FM5selyVAgZyCZd2Ey78dAfuI+&#10;qcZd99x/vwrkfczVB7Rcvf/knshJCOR9MVx98OyNMO6/n1ylZM5EJsNdvd8rkRlc/cmfYoHc+6H7&#10;zpw8/dM/c+4Eq+ATd3zkoTPG/PmQlUim3HUhnYFlqmVkc+5ayC+G/SyuQlFplKyyX8O0lpRIpRCl&#10;sZhXGqmsARpl0FgugcZHozTOF6pKo2bzZOriZDCQktNgydgpCCQRGUgixVzFZIwmaMRwFTVWWjld&#10;V0vZNgvE7siTCXW1K3Z1tYKu8hLpTbtaSPXP3nn8YV8Fn/jYIw/+7M1SdCx32YNH1Rra6h+cYmRq&#10;lGINNMw1pbFmgEYn0mNchRwGsg4aZfX/rW60x7jm66CRgWT6mEw10mNKJtVSP2NgMm0IpCZOZrGC&#10;yYxAY4CB5MXJJLLM1f4YNFIfl2qQq+m12K7epERycldLG+pn2qxEWtzVfPmDP3fHVAUf+fkHHt33&#10;+zcx7658adNwVzvTd9ew3c26q3QxMqwCaCRbSsMoK43+xFIategUF5XGfCVrKw0TAhnYoJGKLhwM&#10;JGVBIJiMeQmSqYg1cg5omCMlksFkBJ8CdLVmM1cNdDW6cALJlIeQzBYEshCpga4uZNNKozHQdxWT&#10;SW2zZExMJvrjGHR1GFkinbt+4Q6q4BPHLz+2bwEXUkqga48wLPUb7Mfz6pcmViNtKiqNrGVC5WZA&#10;Y2tJaewIbCopDccY4h8bRErwVxAUcA6S6WVYMs4vQjLRInlIxmHJGFZKngy6ujxkgWTR1ejrbRGT&#10;mUAgZUwmJ05mh1wFjUEMV5MYyIC7mhcHUglxdXkr3NXV4i99Yg4r+Nwjv7z/byk04WpirPu/1Z1S&#10;jAv/EDQyoJENve0OrIuoAdfKJ+gSlRRfogopnowJGhoX/iK7Vj4R53YKLvy7eOFfR1c1LvxJCGT5&#10;CndVfjtFF/4Jd1V+O1UoMVfXV7RLZDXgaqanbh66N/v+fvLeXzmiKvjIr55h/2ECmoCOjXfSE3Vj&#10;3e4m3ZUTtBgVpZFqNVAEbs6tFIhEpzgPgdTSIAF3+Oa4Bho7kRqJBQjEMpmII08mrzSq2TbTsEsg&#10;El04O5BMyfYbkjHI1UgNcpWSmWi7ugiuVpsG01jWcBWSSW0zV1c0SgRdrXNXN0XJOJ885lbwiY+d&#10;tViKlbrjLnu4pha1GMVFtSIzPJ9oKg2rDBr0AU99XKqx9/3trq10H0SwxWgmpBqL+awS2R6Axshr&#10;McTJ1CAZAzTwa9OqiQPBZDxXyxBIvSIPJBvqqlwjhcmgq6Z2MkFXqUQW9F1tM1dbnYJE49d+/RMP&#10;36jgIx95EC/nBbV2Uru2uwwIr9926u5qCr4l1ErkHNAoK5/6ZQs0BL0piMzXlEa6DX/0flppZCWN&#10;GySTtFgyZXkyq5BM8RJomCqZ9YENgQiut5hMxwaREQRiQCC16NspcrWFrq5zVyM1FkEjn8VkBvgp&#10;QFfFyeykuKsmJhOjRMjVXQgkOhlXxLnz+I0KPveIif9YLbmr2csM3TVoq2XUFyruir61X60ojVrL&#10;VBrDsqE0rBRoSB6UKpHs8khpZBoqELumNPLz0ZeoHCRjTZTGyIRkNnLSZM7nIRmnDclkQKPXESdT&#10;WIJk7IE/mXS2Ig2EkmmVw1yVdJAqma7hT8ZzVZBMjpcIuuqIXV0kVxsQyG8YzFVhMtanPn1ir4Jv&#10;u1zCf+XPFtfSB9Bi4IU/VovxVOxni16LgclAi7Ehb9wCXehTeAdy0xbDvxJd5ur6LF0of2Ird9V7&#10;YovPwb0uVNvV3gp/qB+nt+9jF7oLyWj29vZvfvLIXgUf+2BeVX4xZavP016LMXCXeUl9WlKCB6Ug&#10;UnWURsOcKI2yBRqCFiOhNHI1CKQxUYFkjCyIRKcIGpWkxZNpgcaC4PEzBNI1QAQ0MuOa0qgKLiSg&#10;wV3NmF0IRNK4gastloyOqzvoahpEygPmqqBxY642yFUHSyT6CSCUSO6SwQKxxcmQqyXX1ceePvfO&#10;d5z4rUdyXbijxhs0E+7YnCLcskQKn5/Hu3ITWwxDaVjJhNIQPOnHQGxoMfoN0MjuSAOhFoN6nQwk&#10;08qJkwn0On1MpgbJRD4GP7+KyWz2/a72nLw4EEoGXR3Y6GpB7GoV+nJsh/ttfVcrGEiGuepouFoC&#10;jcY6K5GSuESYq5955rYTexV8H16ixljBbeias9Fv3KDxLCzglQELZ2CBhuDCDyIJuETZbSocCERw&#10;iUKNHLzutaHFWM9gINFfeaCxms+yZPo2BCLoIDEQuvD3mau16O9vdJWut5n4ru406S4mvqtLkIwN&#10;JbJejuFql7k6AFe7GiXSURqbqkTufubojQo+w1Gbvbty4Cii37gR4cKgkLYOFLIUBoVocEM5CKTF&#10;kmlbVV3CpcO5obaN3JDgqUEVURt4yjrhruoQLg2ezAzcEIosN/Vd5SXStsTcECVTD3VV0EESN+Rz&#10;9bHTbgWfutVajFledPUaB8ENUYvR003G60LR1SsxXO1wV+GJrUYXGv76sD4DN7TuPdQXJ5OEq+Kz&#10;nMaK42rG19s/d9at4LMIhZSdprsEhMsqvDj3WAxEbTZBIxn9/Y1AR8n2Mz8Do6tEOnJuKIeEiweF&#10;QCCCB6U7yA2l/XTKwMZkNLihbT/zMzLlrhYCrg6QG8JkortQorHS3NUsuCrnhpLgajtQIgJXkRvq&#10;8hKRu0olktrEZJSrg4ZbIs8/5FbwyXLaXXaruOOuaFzn/MUSZzGURnq7BBqCtrKK3BASLm0IpJtX&#10;IoJbe4RCWki8ZQwlYi3JAwkSLpBMTazhoTZQdH0TknEqYlfz3FUMxErJkyEaqx/bVY/GyiA3BBob&#10;OX1XV7irGiVCNNaIJeO4yTRfcCv4GbhEtWa48K8NerrXSmrciAa9ghf+OE9s8cI/AVH5E9vFHWrc&#10;1CVq+lWtOBAChvuMcNG48HPGdq9x004GMextdLWPrl6dwVW8i9EpEWzcJqAx0n6o75WIAW8X1v0l&#10;krpT3UU4VbUWou/K84q4SHWNsm+ZdkppCKCQ+aoSKdlMw+iChoQbgkBapl+ksYWBCBo30GgGkqmB&#10;huDxcw6S6bFAMJnqQuQdo+fqCgtkW5zM+XmlkaxxV8dZdDVSo5BjrmJObXmJLIaXSAkCkWz4YCWC&#10;gbASgQp+QKPFCLzo0m8xvA/4/4MWY+pi9AR70TXL68MDgVj1Xx9yiPVge/vmgUCsvkCggh+Mfqm4&#10;mFCrQizGYN1dQ7vrLhHhojTmryLhklEafdNRGhKaHwKZgkKUyMBSgQg2fJwHDSRcnn0Rk0lDMilB&#10;rwPJEOGCyZQdCESw2S7g6giSQVclEBQkU2OuDg10NfqqSK5aflevZNBVeYnku+jqiLka3dt7roaU&#10;SLd2cb8KvlvybLHmrktEuCDNX8u7S0K4VJUGES4DoPkNZ0GJRO9vWMyXlIiD3BBq9FLiQDCZKcIF&#10;kmnmIRDBg1JIBrkhSsbKQSCCPRId5uoEXe3IXU0xVzMN2N/Q/SwkI3ior1y94JS5q0szuMpKJC/4&#10;JJGrvERa6Ko/Gajg345UPtzpGUjmcKcnS+YHu9MTVmQFr84vuCtXGyNEDyxGWhEupaRkj4TSSPWQ&#10;5lcagwZBIZEahYoSqTpI8+sTLucpGduvocUNYTK0R4ITLtF/r9U8iGRpjwQSLuiq4CsPA7H9gWQM&#10;pLEk3BC6auAWCX1uKODq5CBc5SUSQmNFVnCho15ct5avwOtwhEI+p0+49DIIKoDGpQUxFLLDCReP&#10;GxITLoUUJgOgwroZgxtCCOoACJcNAwiXdX3CpQCutnojnoycG5onVyGQ0fIBuLqi7epqJcTV3qUI&#10;V0MreHFVrfn6trvsBlRwPw0shoBwAY2dlOVqbI5xn4W54WpItiZAIIXiSxAIej2UEy6YzE4NNDg3&#10;VBd0/KCR+LxKZjtNH0cMJPpCgoHkHUwGXUXCRXDhx2RKKhDbIFcxmejvb9Ao5MDV9ARczcRwNctd&#10;XYZABPeGqJHEEmE0VuSGj9AKTqQ67soa8G2OM1zSWfV9LyFcckqjtgmXpinCRYnkBY2b0ihdMv2B&#10;tO0OBCK43iYhmTRoeNwQaEgIFwhkq+zXaFtJaTLn50Ej24ZA8JKZrkEggnlDEEjTzrBkwNVKPvKy&#10;uFqBQBzTH0jbSs3u6hiTkWyjgUCsDA+kKnM1rIK9FqPPWwx91MYuY4sR44ltaIuh8WzxJi2GPBno&#10;QsUtxs2SsWn3Cj4Hl29NoA0f5Se4qxpdqMO6UNrpGd9V74mtRhfKXx9q9/a8ghfn1SOLCg2TwSkW&#10;BIUIUBt4dpIiKGQAkzAQCokeJrMKgeS6Y6VBw2SQG6oK3qlDMiU+GaeB3JCg14Fkklt+bmg40UBt&#10;0NUmTsbx5g1BIPJkaDIOjeiJ4SpwQ23ihnroquBZOi+RDC8RwRNA5qrHDW2IuSGVTPcFfwUHCJc+&#10;PSidl0IhHuHiQSFKwwEoRHBrT8NkGgSF4FPfHRCJ1MBhMg7OG+rjMJm6PjdkedyQetjamoEb8uYN&#10;aSdT30VuiEb0FMWuBmgsdNWK4SrOG+p784akGh43xFy1W1Wxq6pEvvCyr4IXLwaeLeJOzyXxhZ9Y&#10;jDHegcCDUsnWBAykwnZ6etyQ/NnizufgEoVQyJUYj5+rL0Eg+KoWuKGbD5PxJ5NnOz2fiPWgFFw1&#10;uKuCxg0DKQZoLBDV2OmZAFc3V+CBPHFDgt4eViEJvzfNuCGnKb6dghIBPviLMMMlWRojRwEghXFB&#10;TLgUaDKOn+cgKES0RwICybb9gXjckKDFgDkwHhSCyWhwQxiI02B0iqUCyUUTLjhvKJllrprLNd1k&#10;ck9uUwTg6iV0NbpxC7hKqI3cVW/eEHc1K3eV5g2xEmm0xCXiuepyQ321R+NuGibTf8pd1C850be9&#10;pEwbLJXGU319KMTbYHkFAmnEaDHg2eL2AAKJ1WLQ42elsR7r9aHSSHNXdV500QZLnozG93cHXYVk&#10;Yrw+9OYNgavxXh9iiayxEtGAWKugMXZL5IvX3Aq+r2YrbLjNCJeuZAoosBhLltIwyki4IBQieFDq&#10;oTZKA7mhkS2HQhIIhfT8yXhQiOBCojR2cg4mowiXPnJDkgelmAy6anBXtbgh0AgQLoINlpBMpY6u&#10;IgS1ia6KIah5SgYDaWMg8mRyFnOVSkQwKBZdbapAxg3X1UdfUXSljZ1+m+7KgaPQIFzK/hbDsKpi&#10;wmX+KkIh/jv7vV4HNATvrpFwwT0SAW5IMkwGNKjXmVCvo024ZNHVDHN1PoarwwDhIpg3pDSaTpu5&#10;ujtDMtj8Gc5npSWyWgSNjUCJLImTQQiqa4ymAxlcP9zp6UvmcKcnW7cKhh210xOhkEZXvSMRQCEJ&#10;gEKIxfCgENDIRUN9AIVUiXCBd0SZ5ZoSERAuOwCFeINi8fWOA4EItq3mOTcEb94mPUxG8C0BGk0c&#10;FEuoDboa3VSEumq2QEMybwhdZcmQq4J5Q+hqiXNDZlfsagFcTW0xCMorETE3VG2O/Y5kDDcZ67Jb&#10;wV/CYTJdMRQy1WLQ9AoGhURqUIsRJFxqGjNcoMXYxSmghNrIuSEaJhPghlJywiUJyTxLI02RcPmo&#10;FIIKd1UnGa9x467KkwkMioVkdutyboja4UkYjSXQSKGrgJCs0bwht0Q66p3clzSGycDv9mh+ook0&#10;oBAQ2bsrV4uGyRDhIp6t6u2RQMJFZ5gMBgJ7JNIw0lRrMg4GUoJA4swbCrg64K5qJAN7JALzhmZy&#10;FUukKeCGMBAYFDvGCtZwlZKp9ZQIR8vAVXirfOpxjRkugOsEoZCkeP7KfAoIlzGDQuwaTsaRB9IL&#10;Ei7yET2gUefc0LbGvKFkGGoD84Y0uKFaK9RVOQTVZTRWw3M1MplCNcxVeYkgNzSbq2Elkva7erjT&#10;c+YW43CnZyCQH/hOzyOv8lM09gsLHq9VEdcxcVeWpZ5ySAiXHSRckJKBXVkDI6tEJA9KOTeEgZQd&#10;CEQyb8hPuBgmTHPObIOGYJgM54YomTYmo++qYcLA77K+q8UsaLQxGVvb1UrK9rs6MuWuYjK5Vpir&#10;1ejeHkuklg4rEX87nHrh+JG9Cr47+vOFw2RegvcV64M09jrqSbPgthyHyTgGPFnHkaa97DyIRGog&#10;FNK1aGsw3PW1iqAR3TARN2RiMmNIppOQBoLDZPZ6HXzEj01XHjQErjaVyBa6msFAqnJXS8zVATVu&#10;H9V11dkecVfzYleDJYIbPjRKhGgsViJ2d39XsYIjlQMX/ikoJPKHYS3mA9xQDCjEG2nqJ1xacm6o&#10;sMB2eq4NtnUv/DQZx0ZuqB/nwg/7GmmnJ7131uCGmKtrI9zp+WX57RS4ut2ewdXwEpG7ehEHxQbm&#10;DYWUSGQFF2BwZoemgCLXsS2HQubxKOQxDvAEjXFTzg0FpoBybkgyTAaSqbdZMvaTctQmyQbF0jAZ&#10;HcIFAmmZLBBLY94QuNrFkaYEQSE3pHHANJ3JrO/qKpVIwFUNbggHxTJXp+YNhez0jKxgOhGR7Sk/&#10;kBZjhhMRD6bFiLE14ftyImKc14dhJyLGO65kjXWhcU5EjH9cSfBExKGwCw2tYJzhsuANk4G30ZsA&#10;J2sRLvjoGAFvR2kIjm8g1MYbJgPv+OHA3ZL+MBkaaYqnBwsIl8XgMBkEvCEZyQHTwck4EIil7yrM&#10;G1pe8bbRgKsx5g3BHom+2YJkBIdiQCBTU5wgmR4EEv0pIFc7Ya5GlUhoBQcm4yCLsYmojQYUksbH&#10;FojrdFFDMEwGNF5iw2TSyA0JtgQEJuMEuCHJlPmQYTJppwiBSHodcLXMXN2OMW9ozJNBbij6TObA&#10;vCFyFbkhgasXSyGubmokg65uB1ytyEokrIIPd3oGkjnc6elft8pOT1bBSPNXuzjDhY5L0kBt4J0Y&#10;znAplznhonF6MJ7JTNzQlgYUAslkEQqhYTKQjOB6S1sTNhl71EBuKBq1CZ4e7J1TBqiNPBk8YDqO&#10;qwl+JjP+eYkbkmxbZSVi8hKRcEPcVUymUZdzQ24yzmV/BQcIFzqEqqNNuLSWYZjMGjxbpGEy0Zdb&#10;7xAqfKWOw2ToRC1BIJiMgfOGcJhMU2MyDm1N8HNDva4GahN+TplYo0CESz/EVcFpQOHckHzeELm6&#10;Msu8oRBXLQ1XL7rJtK+rCiYWA+7KbTjndm24DSxGNfrCzwmXqdODlYZkwwcs7HXGE1V96zG4ofks&#10;tgdApwyBcNE4k9nrdSCZK2ZLUTKCPRKccLHp9OAY3FCNJUOuSja3c26I5g1tgEh04xZwdYW7Kpmt&#10;GsYNmVgi4gOmC0VX43dOqwomKKSBLAZc7+ySxoG7SLgwFsPIFkEk+nq7ECBc1F2EYSXFgQTmDXnc&#10;kMaZzIxwQdSGTg/WmDfUNf2u7vU68mSQG1oOuIpnMmu4WmbJWFVpMjhvyHN1wl2VzFaFQDYDNFZR&#10;GghxQwotW3tGVXCwxYA7e52dntRiPMpaDK2dnqzFiLPT8wBbjAMZFHsgI00DRyHr7PTkI01j7fSE&#10;QPCh/iyDYoO9vc5OT/UzY1fj7t91K/gMHZc08bMYEigECJeFq3BcUpsIF4RC5ITL1CFUMBFag3AB&#10;XGehtjwzN1RBbsiEQAY63BAm02XJkKtLgieAmEwoNyS43iI3tMECKW/pu/p7rEQGabmrCeZquzyI&#10;XyJ10Gi43BB8B59CKGTqnFspFFJIqu2mjs2hEB3CpaZEWojaZJAbSmoQLhDIMoNCLC1uyNWoIze0&#10;Ths+NLghTAZdHTFXBcl4riI3hCdd1/PSZPbaYSXicUPg6kZO29VWoESyYm5oNQfJ7HIaS6NE5tHV&#10;xhXghuyp++CzJv9W17hE4fWWQyEaw2QKdBQyojb4hrQb/ZUH62C5ocAwGR1uiL0Af0r/EKrzdBQy&#10;uhprXoXlv51CVzcEGz5g7eOq/kN9nDe0G5g3FMfVDE5xUjdG6lnESYRCxhrDZKqMcKFhMjSiRzAF&#10;FKEQkwEdPZ1DqIAbMvxgiYfaCK63RXYUcoxhMkFuKIDazOCq1jll6CqDoMhVybyhFHMVkzHk55Qh&#10;jbXXuMFRyJwb0nG1wV11k3Eeciv4wwfaYmg0brin/EBedAVeH8ZpMZ6K32Ikvw8vuh49yBddrTgn&#10;Is5wXEmCnYgYr7e/+XEl8E7uS2mFUTQld+VquGDeGybDCRfB6xSlcbGIk3E4rtOUEC4QiDdvCAmX&#10;LgQiaNxAo+oNk4GRHBtKQzJMBsY+Vrx5Q35uqCm43nJX2wPuquBZFbiaC3dVnMzUvCFIBktE8viZ&#10;uzphrkraYSyRS5jMiLmqPgVQwaeyeXX+suAQKoDo6cDdoUe4gIZkmAyQ+HyYjJWCw6QlT30hENs3&#10;w8UlXKTJrBYhED5MJv1SVZzMTgf3SAxZIKW8NJmAq4OAqxIICgKBykVuaEyuChq3DroKyUzNGxKX&#10;SA6T4a46cldDS4S56lbww69ePtzpya6Vhzs93y47PV849vBeBT8oGCaDs1W3kXBBKAQIl2T0i8kg&#10;4YKTcWwkXHSmgHIoJAuBaHBD/EQtHCaTjMMNQSCTsRyCCroKzA9yQ0mdQbGMG5r0SoDraLiaZq4a&#10;6KpGiQRcBRorWRRMcUJXeYmETHGCCo7eJ0dQyDayGAN7011OTh1HI/iIBgiXdUNpWKWCVCQ4TKas&#10;NHrdvDiQ+QDhklYirao8GW9QLIi0IZkLCanIYqWuRDY9wgVcXYjvan+sNLZS2q6+lO77XbW6F8XJ&#10;hJZIS6NEgvOGIJDa/q5GVzBCIVU2TGa9rHEIFWjQMBnkhkYEhchRmyc5FAKEi2gKKBIuG5xw0eaG&#10;aI+E3WCES1fwxBYDSXIICrghR84NJTiNtZ7ZxGT0aSw+b0g0fpdzQ1gikxglgq5iIMOIeUORFVzI&#10;qSMVaxsTpFOAxXhJfAjVYr6jRLoMtTE2r4KGYLZqUmlcCEAhWTzaS0C4QDL7cEOgIbjeQjL7cEMa&#10;h1BBIPwQKo1zylYroMFpLANP1BJBUJDMPvOG5OeUBVw1mauSdnh/V1fQ1XzI4+foCj7c6elfhzs9&#10;A4H8H+/0DKlg5CiWaDJOxj9MphO9wdI7UQsehLSRG7JBQ+NELRwmQ6iNWQcRDSikpTQaNEwGk9Hh&#10;hpBwCXBDggsJBJLqKY0XCbVpQSAak3EQgmpktF3FeUPEDTUQtTG62q7ivCFydbKh72pwilPT1bi6&#10;FPFxDKvgxXxTcRQBwoW2FQhOBUAopB0cJiMl8VcBtXG2hwEoBDSibUJuiAgXGhSbkieTQtSGzxvq&#10;zkuTWawAamP9PkvGku88SSDh0l7nriakgSRy2RBuiJKJ4SqVSFXf1TSnsZpCV8MqmIbJEOFCD0pj&#10;oDZAg3qvew9gmIwzw+NnGibTjX7jFkhmFm5oCX7vmHFDGrdT3tFesNPTc1Vj3hBc+IPcUJx7Q8YN&#10;WTNxQ7qudu7xVzCyGAc7TKY8wzCZ3sSnMXUIlcYwGT5vyNbghvi8oYlwmMx0MujqRmDeUFKK2hDh&#10;0m2HuRqDG8roc0OrkfOGdLghmuKEaJnGFCc3mdde9ldw4EXXGp6IqPOii7cYs5yaMPGdmjDjiy79&#10;FiPQhRIqqfGiK8FORLxljit5NORF100DAVd7Kwfx+pCOK9nVvRhBb//cdVXByGLkaAoovuPfAsJF&#10;MgWUCBe4tWdQSC36yrBYIMIFApnwYTKCFgMCKdKGDyQnYJhMTTBMxuOGQAQBpkYdkpETLgFXMzQZ&#10;J1KDXPU2fPgJl5pgUGzA1TjzhgKuYolY8hLhrnIaS8fVpJvM4LSq4ApMAW1N/LiOsZ0EjEIOhdDp&#10;wUS4fE5MuCRyzTBuKCcOhBMufW+YjBgs8bgh/DthIN0KBBL99yJXWTJjS54MHYW8wl0FwmVHcvOA&#10;rkLBjDg3FD08KeiqN29I29VLYw5BITcU7epqxVcij15TFXy405MHcrjTMySZW26np1vBZzgUgoSL&#10;zjCZJg2TARZjJiiEc0PRN2oFPm8oyA0J3g0FhskoRzLtrjY35KE2+odQrRLhkvZrTAz5ZBw8k5kf&#10;7UXzhiSuVjiNZWq76s0boilOE1YiGsd24xQn9edde8Wt4FMBKCSpMArBdJ0CES4cCslqQCFdhtoM&#10;FRSyjdyQIBAiXFbCuCFBMsFhMpiMnBuiyTg0oieGqx3uqgmBNBNSjcWiw1AbcNWqL8hdbYZwQzqu&#10;0jlljMYiV6M1glOcVDJ/oDq5P0TUJs5xScRiIGoDxyWJpoBywiWDhAuYL3i2GCBcGpgMcUNywqW2&#10;6adTaDKORjJIuCBq0yfCRTAolrtqxp83FOpqXcANoUaRT3GiEhG8dyZXbUZjxSgRb96QYgH7ZVfi&#10;C2fdCj5pGu0bS2+YDGcx2mqlsxqTcRjhkjGVhtEST8Y5ny8BN4SEywQC0Zo3hIQLS2bcFSdDqI1H&#10;uICrloarqRBXvXlD4mSmuCHmquSAaXDV4cnY8mQKVUjGmzcUv0RaE+6qm0z9slvBhzs9D3d6smTe&#10;Pjs91XcwDJO5Gj1MZnFHfXwWarb6PAUIFwEUkoCRX0kLNOjsp5YGFKI0cl0DRBjhIhomA8mkKJkR&#10;DJPR4YaUSNUxIJkANxR5FxPtqjyZSgpcbRMEha5Gv0RfzYe5Ki+R85hMB5PBMT8arlKJtJirZT+N&#10;BRV8qiSGQgrJurscG1loPHBXi3BRGhZkvkMDAAAJjUlEQVSem4pQiMZs1URJBbJhEJStTbis5roq&#10;kF060ZZzQ5Ea5/NNCMTEE22JG0pICZegq968IQ0IClwlbj+Gq03m6pDPVo1TIuhqXV4i+bASsZI+&#10;V6GCH9AYJoPX23b/KXddwdODNR6UIuFiD5QG7ZFoxoJClAidHiznhrxhMkNIBk8P1pk3RLdTKhCt&#10;M5lhkauNK5AMuhpj3pANyaybEIigcYPl3cWAq2tD/WTwLmbX6HNXY8wbyigN74DpfXd63qsBhaQJ&#10;CiGa312SPRIVTriARsOqKhH5DJfpYTJKY7kEGhrckM2TqUMyOvOGGiyQzRQEIjlHgrkKO2DMcRM0&#10;5NwQnVOGGiutnL6rbZaMrXEUcqirXXmJLPB5QxhIb39XNXZ6hrYYGlsTDvJF1ywtxjw7EdFrMeRb&#10;E6JaDMnyjivBExFn6UKJUMQTEQ/iuJI4vX3wuBK5qyX++jCit4+u4IR6X50v4WxVfMffxsk4AigE&#10;NPbuytXCs58mGlAIDO0gbsjE2SBIuEgelEIgnHAZ6swbAo0c54ZwMk5N0GiTq4wb0po3hK5afleH&#10;JtJYgsaNXE0zGkvD1QRzlUrErMtprICrwhKJ3icHLEYXJ+MgnWI/jixG9AwAYjEYamNvLcmhEDo9&#10;eIh/bCRcxGN+cJhMt8dQG5sIF8Hj52YIN4STcSSoDbk6ZIFoEC50wPSEuaoBQe14ZzJzbkjuajLU&#10;1Yo4kEqIq8tbqZtrHO701L7wH+705IHcmjs9EQrp4GQcE/ZKtB11q60xTMZjMYDqN62S0pDskYBA&#10;at4wGbWMLAQShxuCZExMRrBtFbkhb5gM9E12CURizBvCbQ7tOroaqRGcN4TJWCmpqx6NZfg1yuMa&#10;iAi2rSI35E1xUiINdFVwLijRWGGuRu08Cd3picNk7BE9jsNvmkW1IjP0UBt8pEcf8NTHpRqI2mx5&#10;w2Tom0YayH7DZKjFECdDR3uBBm4ts2riQPaZN4Tz4iryQLKhrso1AjSWqZ3MTVxd0He1zVzd6BRk&#10;IoEKhifOO6ldRrjgIz0BakMsBkAh4zIQLuX4h1Clg9yQmHDZSbFhMgCFaCVTvATJNPBELURtBC+p&#10;MBk6PZidU+bUBE8A0dUWurqu7SqfjDOegRsKuoo0lgY3lENXTe6qdN5Q88ZOz7mv3Ef/CCxGs5cZ&#10;uWsALygNZ0F+XBIRLkpjVG7HJ1yWQSPTiE24NK0JiCDhsqHNDdWcNmgAN2T0NLghdHV34EoMMRkk&#10;XCr5yL8XJdMqH4CrBroanxvySgRd1TmnDF1t+AMxeh3NZL5w/fa5vQq+i/71cKcn0zjc6ckDubV2&#10;ev7R6WM3KvhO4CiKqU1CbXCPhPq0SM65JcJFaTRow8c2aAhaDAgkh4RLY0KnB4OI4FsiwA0BZWi2&#10;MJA43BAAguOa0pDskUBXbb+rGROT0eCGWiyZsiV3dQddTSM3BIEYWRARNG7M1UbAVUk7DIFc4q7a&#10;NWkyGMheO3xD4Y+fOb5Xwbdfv4DtAd6gEeFSFEMh89i4NbDF0D9wN5GDzRoEhTS0CRfv9OBZuCHe&#10;63jDZOS4Tg57HUa49HS4Ib7hI8ANCZKpQl+O7XC/re9qhU+sjUVjYePGuaGaxpnMEMimq/GZa0f3&#10;Kvj42a/CFWncf8Jd6+2WWtnoZ1XQM3rHJZWVxtqgpzS6ggs/iEwNk1EiVwylIblEoQYd7TWAZDIW&#10;JCO48CuN1al5Q0qkb0Mggl4HA6ELP3dVMCgWXfW4IXTV0naVjvYyMZkYrhKNNYRkynJXF9HVx/2u&#10;rg129UsEmPJNt0Q+c/lr5/Yq+LY/eZBxFHt35QBjiKGQkuMNk1ELoZAFDcIlDArRmIxTarFkTGtJ&#10;mgwOkyl5R3thMjXQkA6TmUJtJvquIjfkuYrJ7KbkrgKuc4HTWM825agN54Y8V7+sXSL1QIlcFSdD&#10;NNbmZMrV19/4+o0KPvfqn951a7UYs7zo6jUOghuiFqOnm8z5PH99eCWGq7h7ZYbjSsJfH74Njyvx&#10;XM1M9fb2668cm9ur4Lnjr3xQvdGeyIfJAIsxP3UUMoNCktHEBEIhHU64rOhzQ8HJOASFRGos7jDC&#10;BemU0TImE4MbAkeG5gG4mtGZNxTGDYGrohO1QKNK3BACTC25q5DMAs0b4jSWYN4QcUOAlhmTEbi6&#10;l8z2I98451bwuVev/ZnLUbQ0JuMgFIIsBodCJLhONYxw6eJAmuhvrYrSyLbw7CeO2kjmDYUSLjVx&#10;MoTaeIRLWhu1CXXV0p+ME+6qYLYqJJPdwAFV5bGr8azGvKFE+LwheTJEYyFa1hiDq/nE5//8leNz&#10;bgXP3fHNN280c60ZLvx7jZv2tTKw0/PKQTxbJLQ1/k7PtdEsOz3jD4oNMLbeoNgZdnr2D+J2Cu9i&#10;NC78fKen9945zk5PeLtAg2JriZ32G58+BxU8d/xrf2HkJIMzkcVY6hpl3/JGmkY/W0SwpGMzDa3T&#10;g5EbMv0ijS35oFgIZKkWSEZ+evDUZBy/CA2K/WzkHWO4q9sag2LB1Rp3daxxwHSOuYo54VHIkkGx&#10;6Goz4GpJXCIJLJFe2R8IlchCvv3yN28UsKrguaMPXf5W9J3NjVcy6vnHjCciuhobs7UYKpDebC2G&#10;SmamExG7EMhMJyJyV2NdjJTGTCcidsNc1enteTKxTkQMKRF8ffiXyb86+/U75rwKnrvtr9/8G6cY&#10;+itwmEwFcJ29FkPNjR/aapB8LMJlgEPwHSWiA4VQIHjGgQUa8kOokHB59kVMJg3JyIfJ7HiTcfBo&#10;AUpGPKLHc3WE5yRAIIJZb+hqibk6NDAQwXcvumoxVzPoqv68oWdfHHFXNbihTeaq6XN18fPbn3rz&#10;K+fmpit47tztX3v6b//u77P/kG3usx7/1rfdlR78o7v+6fXH4O78O6+565/f2u/HfCv7mtL4dvl1&#10;JbIGd/jffU5pvPbWvr/bt956Xmm0+36N/lefVxqOIBBM5l/WWDL/Kg4k+xoE8hwL5Lvlb4mTefx5&#10;v6trr2PP8215MszVte+Lq29NB/Jv+ycTKBFM5jsYiCAZdJWXiOfqhebj2//+yLX/OA6FSxW8V8PH&#10;vvGf155+eb919uk3X1Hr2nvUugb//7/eoP9m35+cWm+cZhokcj3yZ+mXvAE/8grXOP2G77+7qQYP&#10;hJK5zv5LQTLBQAI/FSbjJRPuaqRKIJn/vrmr+/2j1NWbrbNvhJbI9eif5skEAvGSeejs09/73v8c&#10;PTcXrOAbRXzb0eOH63Dd2uvoHeemi/Z/ARVC1/BcK0W+AAAAAElFTkSuQmCCUEsDBAoAAAAAAAAA&#10;IQDAftTJGw0AABsNAAAVAAAAZHJzL21lZGlhL2ltYWdlMi5qcGVn/9j/4AAQSkZJRgABAQEAYABg&#10;AAD/2wBDAAMCAgMCAgMDAwMEAwMEBQgFBQQEBQoHBwYIDAoMDAsKCwsNDhIQDQ4RDgsLEBYQERMU&#10;FRUVDA8XGBYUGBIUFRT/2wBDAQMEBAUEBQkFBQkUDQsNFBQUFBQUFBQUFBQUFBQUFBQUFBQUFBQU&#10;FBQUFBQUFBQUFBQUFBQUFBQUFBQUFBQUFBT/wAARCABBAN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Fp/+s+5R/rPkrn/EHiSW2kksNN/1&#10;/wDy1uf/AGVa4sRiI4WPNI9LA4GrjqvLH5vsamoapp+if8flx8//ADxj+d6x/wDhNPNk/c6XHs/v&#10;3Ejb/wBK5+PT08zfN870XF5FbV8pWzOvP7XKvI+8w+SYOnHknHnfdnUf8JZ/1D4/+/jVXuPHiR/I&#10;mnxu/wD10auXEdxe/f8A3aVcjt4raOub+0MT/Ozp/snAfyI6C38YSy/f0+2j/wC2jf8AxVSSeMEi&#10;+/Zx/wDfxq5OTUP4If3j0R6e8nz3Mn/AKP7QxP8AOzT+ycH9qCOg/wCE8eWT9zpccn+35jVcj8WP&#10;/Hp9t/38aubkkito/wDnnVP7RLc/JD+7T+/R/aGJ/nYf2Vg/+fSOsuPHEVt/zD4/+/jVHb+NJZf+&#10;YXbRp/10b/4quft9PSP53/ePRcXiRfJ/rHo/tDFfzh/ZWD/59I6j/hLP+ofH/wB/GqnJ48TzNkOn&#10;xyP/ANdGrm/LuL77/wC7T+5VyOOK2jo/tDE/zsz/ALJwH8iOgt/Fkv8AHp9tH/20aiTxgkf37OP/&#10;AL+NXLyah5vyQx+Z/t0R6f5vzzSeY9H9oYn+dmn9k4P7UEdBH44e5k/c6XH5f9+SRquR+LH/AI9P&#10;tv8Av41c3JcRW0dUzJcXv3P3aUf2hif52H9lYL/n0jqLjxxFbf8AMPjkf/ro1Fv4wlk/5hdtGn/X&#10;Rv8A4quft7NLb5/9Y/8AfouNQSP5E/ePR/aGK/nD+ycH9mkjqP8AhLEi/wCYfH/38aqcnjz95sh0&#10;+OR/+ujVzf2eW9+eb92n9yrkccVtH/zzo/tDE/zsz/snA/8APpHQR+LJf49Ptv8Av43/AMVRJ40i&#10;tvv2cf8A38auXkvHl+S2j/4HRHp/7zfN+8ej+0MV/OzT+ycH9qCOos/GlvfSfvtPkgT+/HJ/jXQR&#10;+Vcx+dbSeen/AI/HXn8lxFbR/wDslR2eoXsVxHNbSeRs/jrtw+bVYfxfePOxGQ0K8f3XuP8AA9Bo&#10;qLT9QTVrPzk/d3Sf61P/AGapa+uo141oKcNmfn9fDVaFV0Z7oivbj+zdLuLn+N/3MX+81cPJcRW3&#10;366DxxeSxx6fbQx/fR5v/HttcvHp/wDHN+8evjczrTnXlDtofomSYeFDBxn/ADakf2i4vf8AU/u0&#10;/v1Yt9PSL5/9Y9SSXEVtVPzLi+/6ZpXiH0f4Fi41BI/kT949V/s9xe/6792n9yrFvZxW1R3GoJF8&#10;ifvHrYP8JYjjito/+edV5NQeX5LaPzP9uo47OW5+e5/74q5+5to/+edAfiV49P8A45v3j1YkuIra&#10;Oq8l5Lc/JbR/8Dot9PSL53/ePSD/ABEZkuL37n7tKsW9nFbf7/8AfouLyK2qv/pF9/0zSsw/AsXG&#10;oJH8ifvHqvHby3PzzSeWn9yrlvbxW0dV5NQ/gh/ePWof4Sx5cVtH/wA86ryXj3PyQ/8AfdEdm9z8&#10;9zJ/wCrHmRW0f/POgPxK8en/AMc37x6sXFxFbf8AxFU/tEtz8kP3P79WLfT0j+d/3j0B/iK/+kX3&#10;/TNKuW9nFbf/ABdR3F4lt/v/ANyq4juL37/7tKQfgSXGofwQ/vHojs5bn55pP+AVYjt4raOq8moe&#10;b8kP7x6Yf4Sx+5to/wDnnVOS8lufkh/77qSPT3l+eb95/sVYkkito6A/Ejt9PSP53/ePRcXkVt/v&#10;/wByq/2i4vvkh/dp/fqxb2aRfP8A6x6Qf4ixo+oXdtqlvef6tE+8n/PRa9AmjEch2nejfMp9q83u&#10;NQSL5E/eP/cru9AZ9Q0Oxlm++EKfgGYD9MV7+U1velS8rnx3EeFvShXUetvwMzxpIkcenu/9x/8A&#10;0Jq4+S8lufkhj/4HXeeINLTV9H/27d9//Aa4+SSK2j/551xZnCcK789T0skrRqYOHLutCO309I/n&#10;f949FxeRW1V/tFxff6n92lWLfT0j/wCmj15p7/8AiK4juL37/wC7SrkdvFbR1HcagkfyJ+8eq/2e&#10;4vf9d+7T+5TD8CSTUP4If3j0R6e8nz3Mn/AKsRxxW0f/ADzqvJqDyfJbf990B/hLEkkVtH/zzqn9&#10;olvfkh/dp/fqSPT/AOOb949WJLiK2joD8SO309I/nf8AePRcXiRfIn7x6rmS4vfufu0qxb2cVt/v&#10;/wB+gP8AEV/s9xe/f/dp/cq5HHFbR/8APOo7jUEj+RP3j1Xjs5bn55pP+AUB+BJJqHm/JDH5n+3R&#10;Hp/m/PNJ5j1Y/c20f/POq8l49z8kP/fdAf4SxJcRW0dUzJcXv3P3aVJb6f8AxzfvHqxcXkVt/wDE&#10;UCI7ezS2+f8A1j/36LjUEj+RP3j1X/0i+/6ZpVy3s4rb/wCLoH/iKcdvLc/PN+7T+5VyOOK2j/55&#10;1XuNQ/gh/ePRHZvc/PNJ/wAAoEEl48nyQx/8Doj0/wDjm/ePVj9zbR/886pyXktz8kP3P79ZD/wl&#10;yS4ito//AGSqf+kX3/TNKsW+npH87/vHouLyK2/3/wC5Wof4Qt7OK2/+Lr0Hw+f+JDYn+8rN/wCP&#10;GvOrezu9WuI4U/d7/kVK9MCR2UcVtEfkgRYgf72BjNe7lNNyqSl0sfKcQVVClGi5at3+5BHJ5clc&#10;frnhdLG4+2J+8tX/APIf+zXWVJ/6A/30r3sdhI4qPmtj5PLMwlgpeT3R53JcRW1U/wDSL7/pmldh&#10;ceC7SWTzraTy3/uSfcrPvND1C2+5b+Z/1zr4yrhMRR+KJ+i4fMcLXh+7kvmY9vZxW1R3GoJ9xP3j&#10;1c/4R/WL779vJGlXI/C93bfct/8A0Gs+Sf8AKzo9tR/mX3mHHZy3Pz3P/fFXP3NtH/zzqxcaXqf3&#10;IbOSSiPwnqEvzzW8kn+xWfs5/wArNPb0/tSRlyXktz8kMfyf36sW+npH87/vHrU/sO9to/8Aj3qn&#10;Jo+q3PyJZyRp/fo9hP8AlYe2p/zL7yvcXkVtVcR3F79/92lbFv4Tu4vne38x6LjS72P7lnJI9HsJ&#10;/wArM/b0fsyRTjt4raOq8mofwQ/vHq5/wjeq3P8ArreSNP7lXI/Dd3bR/Jb/APoNack/5WHt6X8y&#10;fzMePT3l+eaT/gFWJJIraP8A551Yk0vU5fkhs5P9+iPwnqEvzzW8kj1n7Of8rNPb0/tSRlyXEtz8&#10;kP7tP79WLfT0j+d/3j1qSaPe20f/AB71Tk0PWLn7lvJGlHsJ/wArD29P+ZL5le4vEtvk/wBY/wDc&#10;quI7i9+/+7Sti38J3dt/y7+Y/wDfouNL1CP7lnJI9aexn/KzP29H7MkU47eK2jqvJqHmSbIf3j1c&#10;/wCEX1W5+ea3kjT+5VyPw/d20fyW/wD6DRyT/lYe3o/zJmPHp7y/PN/3xViSSK2jqxJpeqyfJDZy&#10;f79Fv4TvfvzW/mPWfs5/ys09vT+1JGX5lxffIn7tP79WLfT0j/6aPXQW/he+/jjjg/66Vsafodvp&#10;vz/6+f8AvyV6GHy+vXl8NvNnlYvNqGFjpK/kiPw/pf8AZsf2mb/j6f7qf3FrQo+aivtKGGhRp+zi&#10;fmuMxUsbVdSfyRLRRRXScYUkdFFY1TejsWaKKKwOkKKKKDRhRRRTEFFFFBKCiiikCCiiigthRRRT&#10;JYUUUUxIKKKKkaCkkoooKZBRRRXXA4agUUUVaMD/2VBLAwQKAAAAAAAAACEAipTb9icwAAAnMAAA&#10;FQAAAGRycy9tZWRpYS9pbWFnZTMuanBlZ//Y/+AAEEpGSUYAAQEBAGAAYAAA/9sAQwADAgIDAgID&#10;AwMDBAMDBAUIBQUEBAUKBwcGCAwKDAwLCgsLDQ4SEA0OEQ4LCxAWEBETFBUVFQwPFxgWFBgSFBUU&#10;/9sAQwEDBAQFBAUJBQUJFA0LDRQUFBQUFBQUFBQUFBQUFBQUFBQUFBQUFBQUFBQUFBQUFBQUFBQU&#10;FBQUFBQUFBQUFBQU/8AAEQgBVAJ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aKKKACiiigAooooAKKKKACiiigAooooAKKKKACiiigAooo&#10;oAKKKKACiiigAooooAKKKKACiiigAooooAKKKKACiiigAooooAKKf9n8v55pPL/9DqOTUPL+S2j8&#10;v/b/AI6OcCT7OkXzzSeX/sfx1HJeW/3Et/M/66VXjjeWT56sW9n+8rICS38q5+Ty5IH/AO+0ouLO&#10;W2+/H8n9+rHyW3zpJUcmsPHH8nl0c4EFFPjuLe5+/wDuH/8AHKJLd4v+uf8AfrUBlFFFABRRRQAU&#10;UUUAFFFFABRRRQAUUUUAFFFFABRRRQAUUUUAFFFFABRRRQAUUUUAFFFFABRRRQAUUUUAFFFFABRR&#10;RQAUUUUAFFFFABRRRQAUUUUAFFFFABRRRQAUUUUAFFFFABRRRQAUUUUAFFFFABRRRQAUUUUAFFFF&#10;ABRRRQAUUUUAFFFFABSeXVj7P5ce+aTy0qvJqCRfJbR+X/tyffo5wJPs/lfPNJ5af+P1HJqHl/Jb&#10;R+X/ALf8dU/nlk+erEdn+8rLnAr/ADyyfPVyPT/3lXPs6RfP5n3KjuNQ/dyUGRJ5aW3z+Z9yo7jU&#10;P3dZ8lx5keyoKgCeS4eWPZUFFFABU9veS233P++Kjjj82StCzs/3lAElv5V9/wBMH/8AHKjuLOW2&#10;+/8A991Y+Sx+f/WVHcaw8X3Puf3KvnNSCinx3Fvc/wDTB/8AxyiS3eP79agMooooAKKKKACiiigA&#10;ooooAKKKKACiiigAooooAKKKKACiiigAooooAKKKKACiiigAooooAKKKKACiiigAooooAKKfRQAy&#10;in0UAMop9FADKKfRQAyin0UAMop9FADKKfRQAyin0UAMop9FADKKfRQAyin0UAMop9FADKKfRQAy&#10;in0UAMoqf7P+73zfu0/6aVXk1BI/+PaP/gclAFj7P5ce+aTy0qvJqCR/8e0f/A5KpySvLJveTzKs&#10;R2dZc4FeSR5ZN7/vKsR2daEdmnl/6yiS8/6Z0GQfY0i+fzKJNQ/d/wCrrPkvKqVAE8l55kdQUUUA&#10;FFPjj82SrlvZ/vP9ZQBTjj8yTZVy3s/3lXPL+zfP/rKjvLz93/q6sCTy0tvn/wBZVe81D93/AKuq&#10;clx5kdQVAE8lx5lQUUUAFT295Lbfc+5/ckot7fzauWdn/rP3lAElv5V9H8n7h/7n8FRyW723346s&#10;f8eX/TSo7jWHjk2eX5if3JKvnNSCip45Le5+5+4f+5J9yiS3aP79agQUU+igBlFPooAZRT6KAGUU&#10;+igBlFPooAZRT6KAGUU+igBlFPooAZRT6KAGUU+igBlFPooAZRT6KAGUU+igBlFPooAKKKKACiii&#10;gAooooAKKKKACiiigAooooAKKKKACiiigAooooAKKKKACiiigAooooAKKkjt/wB3vf8Adp/fkqOT&#10;UIo/9TH5j/35KAJPs/7ve/7tP+mlRyagkf8Ax7R/P/fkrPkuHuZN7yeZUkdv5ke+sucCOSV5ZN7y&#10;eZUkdn5kdaFvp/7urH2hIvk8v7lBkRx6f+7/ANZR9s8r5PLrPkvP3lV99AFiS8/6Z1XplFQAUUVb&#10;js/3n+soArpVi3s/3kf7ytD7H5Xz/wByi4vE8v8A1dAB9n+zfP8A3KjuLz93/q6z5LzzI9lQUATy&#10;XHmR7KgoooAKKfHH5slXLOz/AHn+soApxx+ZWhZ2f7z/AFlWPL+w/P8A6yo7y8/6Z1YEn/Hj/wBN&#10;N9V7y8/1f7uqdxcebUFQA+S48ymUUUAFW7fUJbb5P9Yn9ySo47fzK0LPT/3dAElv5V9HvT9w/wDc&#10;kqOS3eL78fl1Y8z7N8n+sqvJrDxSbPL8yP8AuSVfOakdFSRyW9z9z9w/9ySiSN4vv1qBHRRRQAUU&#10;UUAFFFFABRRRQAUUUUAFFFFABRRRQAUUUUAFFFFABRRRQAUUUUAFFFFABRUtFAEVFS0UARUVLRQB&#10;FRUtFAEVFS0UARUVLRQBFRUtFAEVFS0UARUVLRQBFRUtFAEVFWI7f93vf92n9+Sq8moRW3+pj8x/&#10;78lAEkdu/l73/dp/fkqOTUIrb/Ux+Y/9+Ss+4uJbmTe8nmVJHbvLWXOBHJcPcyb3k8ypI7fzI6uW&#10;en/u6sR7Lb5HjqDIjt9P/d1J5iW3yeX9yq9xeJ5lZ8kjyyVYFy41D95VOSTzZKZRUAFFFT/Y3oAg&#10;qeOzetCPT6k+0ReX/q6AD+z/ACvnokvE8v8A1dZ8l5VfzHoAsSXn7uq9MooAKKfHH5lWLezfzKAK&#10;8cfmSbKuW9m/mVcjt/s3zvUdxeL5fyR1YEn2dLb53qO8vE8v5I6p3F55sdV99QBJcXHm1BRRQAUU&#10;+OPzKuWenvLQBTjt/MrQs9P/AHdWI40svvx1XuLxIpPkqwLEey2+R6r3l5+8qncXHmSVBUAPkk82&#10;SmUUUAFW7fUJYvk/1if3JKjjt3ljrQt9P/d0ASRxxXMe+GTy3/uSVHJG8XyPH5dWPMSL5PL+5Vf+&#10;2P4Hj8xP7klXzmpHRUkclvc/6mTy3/uSUSRvF9+tQI6KlooAioqWigCKipaKAIqKlooAioqWigCK&#10;ipaKAIqKlooAioqWigCKipaKAIqKlooAKKKKACiiigAooooAKKKKACiiigAooooAKKKKACiiigAo&#10;p8dv/H/q4/78lV5NQt7b/U/v3/vyfcoAsR27/f8A9Wn9+Sq8moRW3+p/0h/78n3Kp3FxLc/fkqOO&#10;N5ay5wJLi4luZN7yeZUcdu8tXLPT3lq5HGlt9+OoMivZ6e8sdWI9lt8jx1XuLxIpPk/d1TuLh5JK&#10;sC5cXiRSfJVOS4eSTfUdMqACiip47d5Y6AIKnjt3lrQt9P8A3f8AyzqTzIo/k8ugCOPT/wB3/wAs&#10;6sfaIo/k8us+TUP3n/LSqckj1YFyTUKp+Y9MoqACiip47N/MoAjqxHZv5lXP7P8AL+f93UklxF5f&#10;yR1YB9j+zfO/8FFxeReX8kdZ8l55sf8Ay0qv5j0AWJLzzI6r+Y9MoqACinxx+ZVyzs3lkoApxx+Z&#10;Vyz095JKuR26W3zvHUdxeJH9z93VgSRxpZffj+/Ud5eJF9z93WfcXjy1HQBJcXHm1HTKKgAop8du&#10;8taFnp7yR/8ALOgCnHbvLVy30/8Ad1Yj8q2+R46r3GoJHJ8lWBYjkitvkeOqcmofvPkqvJcPJJvq&#10;CoAfJI/mUyiigAq3b6pLF8j/AL+P+5JUf2N60I9P/d/8s6ALEcaXP+pk+f8AuSVXkjeL5H/d1J9o&#10;i8v/AFdV/wC2P4Jo/PT/AKaVfOaktFPj+z3P+pk+f+5JUckfl/frUBaKKKACiiigAooooAKKKKAC&#10;iiigAooooAKKKKACiiigAooooAKKKKACiiigAooooAKKKKACiiigAop8cby/7n9+o5Ly3tvufv3/&#10;APHKAJI43l+f+D+/UcmoW9t9z9+/9/8AgrPuLyW5+/J/wCo44/MrLnAkuLyW5+/JUccby1Yt7N5Z&#10;K0I7dLb53jqDIp2envLVyO3S2+/HUdxeRRfc/d1TuLx5f+WlWBcuLxI/ufu6z7i8eX/lpUfmPJTK&#10;gB9Mop8du8tADKfHbvLVy3095Y/9XVyPyrb5HjoAr2+n+ZH/AMs6sR+VFHseOq8moJHJsSqclw8k&#10;n+sqwLkmoJHJ8nmVnyXD+Z/rKZRUAFFFT/Z3oAgqf7G9aEen/wDTOpPMt/L/ANXQBH/Z/wDH5cdS&#10;SXEXl/6uqcmof9NJKp72/wCelWBck1D93/rJKp+Y9MoqACinxx+ZVi3s38ygCvHH5lWLezeWSrkd&#10;mltJveOpLi4iij3p+7qwCO3S2+d46juLyKKP5P3dU7i882P/AFlV/MeSgCxcXnmf8tKr+Y9MoqAC&#10;inxxvJ9yrlnp7y0AU443lq5Z6e8tXI44rb78dR3F4kUnyfu6sCSOOK2+R46r3F4kUnyfu6p3F48k&#10;n+sqPzPNqAJLi4eWT/WVBRRQAUU+O3eWtC30/wDd/wCroAp/Z3lq5Hp/7v8A1cdWI/s8Uex46rya&#10;h+8/1klWBY8yKP5PLqn/AGj/ANNJapyXD/8APSmVAD97f89KZRRQAVft9Ul+5N+/T/ppVeOzfzK0&#10;I9P8v53joAsR26XP+pk+f+5J9+o5I3j+/RJcRRR70+/Uf9sfu9k37+r5zUWinx+Vc/6mT/gEn36P&#10;9XWoDKKKKACiiigAooooAKKKKACiiigAooooAKKfRQAyin0UAMop9FADKKfRQAyip443kqvcXlvb&#10;f9PD/wDjlAEkcby1HJeW9t9z9+//AI5WfcXktz9/7n9yo4/3tZc4ElxeS3P35Pk/uVHHH5lSW9m8&#10;slaEdmltJveP5KgyKdvZvLJVyOzS2+d46kuLiKKPelU7jUHlj/1lWBYuLiKP7n7uqdxePL/y0qvJ&#10;I8tMqAHySPJ9+mUU+ON5PuUAMp8cbyfcq5b6e8n/ACzq5HbxW336AKdvp7yx/wCrq5HHFbfI9R3F&#10;4ltJ8lU7i8eST/WVYFy4vEjk2JWfcXDyyf6yo5JPMplQA+mUU+O3eWgBlP8As71oR6f5sf8Aq6sR&#10;/Z4o9j0AV49P/d/6urH+jx1Xk1Dy/wDlpVOS4erAufb/APppWf8AaH/56UyioAKKKnjt38ygCOpI&#10;7N/MrQj0/wAv53jqSSS3ij3pQBHHp6RSb3j+SpLiSKOPen36pyah5sf+sqn5jyVYFy41DzI/9ZVP&#10;zHkplFQAUU+OPzKsW9m8kn+roArxxvLVi3s3lq5HZpbffjouLiK2+5VgSR26W3346juLhIvufu6p&#10;3F48v/LSq8kjyffoAsXF48v/AC0qvJI8tMoqACinxxvLVy3095Y/9XQBTjt3lq5b6e8sf+rq5HHF&#10;bR7HqOS8SOTYknyVYEkccUcex/v1Xk1BIpNiSVTkuHkk/wBZUdQBJJcPJJ/rKgoooAKKf9netCPT&#10;/wDpnQBT+zvWh/Z3/TOpP9HqvJqH/TSrAsSSW8cdU5NQ/d/6yqf2h6ZUAP3t/wA9KZRT6AGVft9U&#10;l+5N+/T/AMfqvb2byyVoR2aRyb3j+SgCx9nS5+eH95/sfx1HRJcRW0e9P3b1H/bCS/66Pz//AEOr&#10;5zUWip4/Kuf9TJ5n+x/HUdagMop9FADKKfRQAyin0UAMop9FABRRRQAUUUUAFFSRxvL9yo5Ly3tv&#10;+m7/ANyP7lAEkcby/cqvJeW9t/03f/xyqdxqEtz9/wDdp/cjqpWXOBPcahLc/f8Auf3I6jqSO3fz&#10;P9XVyPT/AC5N7x1BkU47N/M/1daEdmkcm94/kqSSS3jj3p9+qdxqDyx/6yrAuSSRRx70+/VO41B5&#10;Y/8AWVTkuHlplQA+SR5aZRT443k+5QAynxxvJ9yrFvZvJJ/q6uW9mlt9+OgCnb2by/8ALOrlvbw2&#10;3346kuLiK2+5WfcXjy/8tKsC5cXiW33Kp3F48v8Ay0qvJI8n36ZUAPkkeT79Mop8cbyfcoAZT47d&#10;5auW+nvLH/q6uRxxRx7H+/QBTt9PeWP/AFdXI47eOPY/36jkvEjk2JJ8lZ8l48sn+sqwLkmoeVJs&#10;ST5KpyXD+Z/rKjplQAUUU/7O/wDzzoAZU/2d6uR6f/0zq5+4oAp/YP8ApnViSS3jjqvJqH/TSs/7&#10;Q9WBoSah+7/1lZ/2h6ZRUAFFPqS3s3kk/wBXQBHHH5lWLezeST/V1cjs0jk3vH8lSSSRW0e9Pv0A&#10;Rx2aW0m946kuLiK2+5VO41B5Y/8AWVTkkeT79WBcuNQeWP8A1lU5JHk+/TKKgAop8cbyfcqxb2by&#10;ffjoArxxvJ9yrlvp7yf8s6uW9vFbffqOS8S2k+SSrAkjt4rb5HqOS8S2k2JJVO4vHkk/1lV5JPMq&#10;ALFxePJJ/rKrySeZTKKACin+W8lXLfT/ADI/9XQBT+zvWhHp/wC7/wBXViOO3ij2PUcmoeX8iSVY&#10;En+jxR1X+3/9NKpyXD1BUAT/AGh6goooAKKnjt3/AOedXI9P8r53joApx2b+Z/q60I9P8qTe8dSS&#10;SW8Ue9Kryag/l/6yrAsSSRRx70+/VO41B5Y/9ZVOS4eWmVAD5JHlplFPjj8ygA/1daFvqjyfJNH5&#10;/wDt/wAdV7ezeST/AFdXLezS2k+eOrAuR2/mx74f3n+x/HVeiS4S2+eGTy6jk1hJP9dH5n+3/HRz&#10;mpJRUkcaXPzwyeZ/sfx1HsrUAooooAKKKKAJaKT/AFtR3F5b233/AN5J/cjoAkjjeX7lR3F5b23/&#10;AE3k/uR1n3GqS3Pyf6uP+5HVSsucC3cahLc/J/q0/uR1Up/lvVyPT/8ApnUGRT+zv/zzrQ+wf9M6&#10;seXbxf8ALSq8mofu/wDWVYFiT7PFHvqvJqH7v/WVT+0PUFQA/wC0PTKKfQAyn/6ypI7d5JNnl1ct&#10;9PSOTe9AFO3s3kk/1daFvZpFJvf93UkkkVt86SVTuNQeWP8A1lWBckkitvnSSqdxqDyx/wCsqnJI&#10;8n36ZUAPkkeT79Mop/lvJQAynxxvJ9yrFvZvL/yzq5b2cUX3/wB3QBTt7N5f+WdaFvbxRR7H/d1H&#10;JcJbfIklU7i8eWSrAuSXiW0mxJKp3F48slV5JPMplQA+STzKZRT/AC3oAZT9jf8APOrken+bH/q6&#10;uR28Ucfz0AU49P8A3f8Aq6ueXbxR1H/aHlfJ5lZ8l4/mVYFz7f8A9NKp/aHqCioAKKKfHbv5n+ro&#10;AZU8du/mf6urken/ALz56sSeVFHvSSgCvHp6RSb3j+SrEklvHHvT79V7jUPNj/1lZ8lw8tWBcuNQ&#10;eWP/AFlU5Lh5aZRUAFFP8vzakt7N5JP9XQBHHG8n3KsW9m8v/LOrlvZpFJ8/7upJJEtvuSUAR29n&#10;Fbff/d0XFwlt9ySq95qDyf8ALSqckjyffqwLFxePL/y0qvJI8n36ZRUAFFP8t5KsW9m8kf8Aq6AK&#10;8cby1ct9PeWP/V1ct7eKKPY9RyXiW0mxJKsCSO3t449j/fqOTUEjk2JJVO4vHlkqv/rKgCSS8fzK&#10;goooAKKf5b1cj0//AKZ0AU/s7/8APOtCPT/+mdWPLt6ryah/00qwLH+jxR1Xk1D93/rKp/aHqCoA&#10;f9oemUUUAFPqSO3eST/V1ct9PSOTe9AFO3s3kk/1daFvZpFJvePy6kkkito96SfPVO41B5Y/9ZVg&#10;XJJIrb50kqncag8sf+sqnJcPJ9+mVAD5JHk+/TKKf5byUAEcjxfOlaFvqjy/JNH5n+3/AB1Xt7N5&#10;f+WdXLezii+/+7qwLn2fzY98P7xP/H6ZUUl4ljJ+5kqP+2Ekk/fR+Z/tx/fo5zUs0UnySx74ZPMS&#10;lrUCLULj7Nbxon35fvf7tYlaesRv5lu/8Gyo49P82P8A1dZTAp+W9XI9P/d/6urkdvF5f+sqP+0P&#10;L+SgyJPs8Xl/6yo/7R/6aVnyXj1BUAT/AGx6goooAKKfHG/mf6utCPT/AN589AFOO3eST/V1cj09&#10;I5N71Ykjij+dJKr3GoebHVgWJPKtvnSSq9xqDyR1TkuHljqCoAfJcPLTKKfQAyn+X5tSW9u8sn+r&#10;rQt7NIpPn/d0AZ9vZvL/AMs60LezSP7/AO7qSSRLb7klU7zUHlqwLklwlt9ySqd5ePLJVOSR5aZU&#10;APkk8ymUU/y3oAZT/LerFvZ+bH/q60Le3iij+egDPj0/zY9/l1oR28Ucfz0SXiW3yJJWfcXj+ZVg&#10;XPtnlfIklZ8l4/mVHJ+9plQAUUU/Y3/POgBlP2N/zzq5Hp//AF0q55cX/PSgCnHp9XPLij+fzKjk&#10;1D93Wf8AaHqwLkmofu/9ZVOS4eWoKKgAooqeO3eSTZ5dAEdSW9u8sn+rq5b6ekUnz/u6sSeVbfOk&#10;lAFe3s0ik+f93ViSSK2+dJKr3moebHWfJcPLVgXLzUGljqnJI8tMoqACin7KsW9m8v8AyzoAr+W8&#10;lWLezeX/AJZ1ct7NI/v/ALupJLhLb5EkqwI7e3ijj+f93Uklwlt8iSVTvLx5ZKpySeZUAWLi8eWS&#10;q8knmUyigAop/lvViPT/ADY9/l0AV/Lerken/u/9XVyO3i8v/WVH/aHl/JVgSR28Xl/6yo/7R/6a&#10;VnyXj+ZUFQBP9seoKKKACinxxv8A886uR6f+8oApx27yyf6utCPT/Kk+erEkcUfzpJVe41D93VgW&#10;JPKtvnSSq9xqDyR1TkuHlqCoAfJcPLTKKfQAyn7Kkt7d5ZP9XVy3s0ik+f8Ad0AU7ezeX/lnWhb2&#10;aR/f/d1JJIlt9ySqd5qDy1YFyS4S2+5JVO8vHlqnJI8tMqAHySeZTKKf5b0ASW9w9tJvSt2Qj5Xi&#10;bYkihwv1rGt7PzY/9XW2sKwW9uj/AHgn9TVwNRY/Klj8mb/gL1XuJJrH5H+5/C9LT45Hi+T/AFif&#10;3JK1Ax5Lx/MqpW3caXb3P+p/cP8A3P4Ky7izlsf9dH/wOsjIgop/lvVyPT/+ulQBT2N/zzq5Hp//&#10;AF0q59nii/5aVHJqH7v/AJZ1YEnlxR/P5lRyah+7/wCWdZ/2x6gqAJ5Lh5agoooAKKfHbvJJsrQt&#10;9P8A3nz0AU7e3eWTZ5dXLezSKT5/3dWJNlt86SVXvNQfy6sCxJIlt86SVXvNQeWOs+S4eWmVAD5J&#10;HlplFPoAZT/LepLe382tCzs0i+/+7oAp29m8tXLezSKP5/3dSSXCW3yJVO8vH8yrAuSXCW3yJJWf&#10;cXjyyVXkk8ymVAD5JPNkplFP8t6AGU/y3qxHZ+ZHv/eVoR2cXl/6ygCnHp/7v/lpVyO3i8v/AFlH&#10;2zy/k/d1lyXj+ZVgaH9of9c6z/tj1BRUAFFFPjjegBlPjt3lk/1dXI9P/ef8tKueXDH8/mfcoArx&#10;6f5Unz+ZViTyrb50kqO41D93/wAs6z5Lh5Y6sC5cah+7rPkuHlplFQAUUVPb27ySUAR1Jb27y/8A&#10;LOrlnZpHJ8/7urEkiW33JKAI7ezSP7/7upJJEtvuSffqneag8tU5JPMqwLl5ePLVOSTzKZRUAFFP&#10;2VYt7PzY/wDlpQBX8t6sW9n5ke/95Vy3s0ij+eSpPtH2b5EoALe3iij+eSj7Z5fyJWfcXj+ZVeST&#10;zKsCxJeP5lV6ZRUAFFP8t6sR6f8A9dKAK+xv+edXI9P/AOulXPs8Xl/6yo5NQ/d/8s6sCTy4o/n8&#10;yo5NQ/d/8s6z5Lx6goAnkuHlqCiioAKKfHbvJJsrQt9P/efPQBTt7d5ZNnl1ct7NIpPn/d1Yk2W3&#10;zpJVe81B/LqwLEmy2+dJKr3moPLHWfJcPLTKgB8kjy0yin0AMp/lvUlvb+bWhZ2afx0AU7ezeX/l&#10;nJVy3s0jj+etCOze2/6Zp/00okuEi/1Mfz/36vkNQt7f7N87/c/ufx1HPM08hf1o+eX79MrUB9FF&#10;FABUkcn8H+sT+5JUdFAEn2O3ufufuH/ufwVXuJJbb5Hj8upKk8z93sf94n9ySjkA5/7Y9QVt3Gjx&#10;XP8AqZPIf+5J9ysu4s5baTZNH5dc5kQUU+OOrken/vI6AKccbyyVct9P/eVofZ0i+fzPuVXuNQ/d&#10;1YEnlpbfOklV7jUP3f8AyzqnJceZHsqCoAnkuHlqCiigAoqe3t/Nq5Z2f7ygCnb2/m1cs7NP45Ks&#10;fJY/9NKr3l5/q6sCx5iWP3P3m+qd5qD+ZVOSTzKZUAPkk8ymUUUAFPqSOz8yOtC3s08v/WUAU47P&#10;zY99aFvZp5f+so+0fZvkrPuLx/MqwND7Z5Xyf3Kz5Lx/MqvJJ5slMqAH0yin0AMp/lvViOzrQ+xp&#10;/wA9KAKcen1c+zpH8/mUSah+7rLkvHqwNCTUP3f/ACzrPkvHlqCioAKKKfHH5kmygBlPjt/Nk2Vc&#10;t7P95Vzy0tvnoAr2dmnmfPViTZbfOklV7zUP3dU5LjzKsC5eah+7rPkuPMplFQAUUVPb2/m0AR1J&#10;b2/m1oWdmn/PSpPM+zfJ/rKAI7OzTy/nkqT7R9m+RKp3l5+8qnJJ5slWBcuLx/MqnJJ5km+mUVAB&#10;RRVuOz82PfQBX8t6sR2fmR1oR2aeXH+8o+2eV8n9yrAI7NPL/wBZR/aH8H7us+S8fzKqUATyXj1B&#10;RRUAFFP2Vcjs/wB5QBTjjeWSrken/vKufZ0i+fzPuVHcah+7qwJPLW2+fzKjuNQ/d/8ALOs+S4eW&#10;PZUFQBPJcPLHsqCiigAop9vb+bJWhZ2f7ygCnb2/m1cs7NP461I9PeP5/wDVp/00qT7RFH/qY/n/&#10;AL8lXyGpHHZvF8/meWn/AE0qT7QkX+pj+f8AvyVXkkeT79FagEkjyffooooAKKKKACipaKAIqKlo&#10;oAioqWigCKpPM/d7H/eJ/ckpaKAE/s+3k+eGTy3/ALklV7y4lto5EePy6s0nmfu9j/vE/uSUcgHP&#10;yXnmR1BW3caHFL89tJ5b/wBySse4t5baTZNH5b1zmQyinxx+ZJsq5b2f7z/WUAU44/Mk2VoWdn+8&#10;/wBZVjy/s3z/AOsqO8vP3f8Aq6sCTy0svn/1lV7y8qnJceZUFQBPJceZUFFFABRU9vb+bVyzs/8A&#10;ppQBTt7fza0LOz/d/wCsqTzPsPyf6yqd5efvP9XVgXPM+zfJ/rKp3F5+8qnJJ5slMqAHySeZJvpl&#10;FFABRU8dn5ke+tSOz/dx/vKAM+OzrQjs08v/AFlH2zyvk8us+S8/eVYGh9srPkvKr0yoAKKKfQAy&#10;nxx+bJViOz/eR/vK1Ps/lfP/AHKAM+3s/wB5Vz7Olt89R3F5+7/1dZ8lx5keyrA0LjUP3dZ8lx5k&#10;dQUVABRRT44/NkoAZU9vb+bVyzs/3n+sqx/x5f8ATSgCvZ2f+s/eVY/48f8AppvqveXn+r/d1nyX&#10;HmVYGheXn7ys+STzKZRUAFFFTx2/mR0AQVPHZ+ZHvrQs7P8Ad/6ypPtH2b5KAI7ez/d/6ypPtH2b&#10;5Kp3F5+8/wBXVOSTzZKsCxJefvJKr0yioAKKKtx2dAFerEdnWh9j/d/6yiS8/d/6urAPsaRfP5lE&#10;mofu6z5LyqlAE8l55kdQUUVABRT44/Mk2Vct7P8Aef6ygCnHH5kmyrlvZ/vK1LfS3j+f/Vp/00q5&#10;5kUX3I/Mf+/JV8hqV7fT3j+f/Vp/00qTzIovuR+Y/wDfkqOSR5fv0tagJJvl+/UdS0UARUVLRQBF&#10;RUtFAEVFS0UAFFFFABRRRQAUUUUAFFFFABRRRQAU/wAz+B/3if3JKZRQAn2OLzN8P7t/7klU9QuH&#10;ij2PH5b1dpPM82PZNH5if9NKOQDn5LjzI6grbuNDSX57aT/tjJWPJbvbSbHj8t65zIZRT44/Mq5Z&#10;2f7z/WUAU44/MrQs7P8A1n7yrHl/Yf8AppVe8vP9X+7qwLH/AB4/9NN9V7y8/ef6uqdxcebUFQA+&#10;STzKZRRQAUVPHb+ZHWhb6f8Au/8AWUAZ8dv5ke+tC30/93H+8qTzPs3yeXVO4vP3lWBofaPs3yeX&#10;9ysuS8/eSfu6rySebJTKgB9MoooAKKnjs/8AppWp/Z3tQBnx2f8A00rQ+x+V89El5+7/ANXWfJeV&#10;YGhJefu/9XWXJeeZHUFFQAUUU+OPzJNlADKfHH5kmyrlvZ/vP9ZVz7P9m+f/AFlAFOzs/wB5/rKu&#10;eX9h+f8A1lR3l5+7/wBXWfcXHm1YGheXn7v/AFdZ9xcebUFFQAUUU+O38ygBlTx2/mVcs9P/AOml&#10;WP8Ajy+T/WUAR2dn+7/1lSeZ9m+T/WVXvLz95/q6z5JPNkqwLl5efvP9XVOSTzJN9MoqACiip47f&#10;zI99AEFTx2fmR1oW+n/u46k+0eV8nl0AEen/ALv/AFlH2z+Dy6z5Lz95VffVgWJLyqlFFQAUU+rE&#10;dn+8j/eUAV4/3klWLez/AHn+srYt9Lf7/wDB/fq55kUX3I/Mf+/JV8hqU7fS2+//AAf9NKueZFF9&#10;yPzH/vyVXkkeX79LWoCSSPL9+loooAKKKKACiiigAooooAKKKKACiiigAooooAKKKKACiiigAooo&#10;oAKKKKACiiigAooooAKf5iSfJNH5if8ATSmUUAJHp8Xmb4f++JKz9QuPK+R4/LetGnybLmPZNH5i&#10;VlyAc3cXHm1BWvcaH5nz20nmf7En36y5I3ik2PH5b1BkMop8dv5laFnp70AZ8dv5laFnp/7urEey&#10;2+R46r3F4kUnyVYFjzFtvk8uqdxefvKryXHmyVBUAPkk8yTfTKKKACip47d5Y60I9P8A3dAGfHZv&#10;WpHp/wC7o+0JH8nl1Tk1CrAufbEj/wCWdZ8l5VfzHplQA+mUU+gBlPj/AHklWI7N/MrQ+x+V8/8A&#10;coAz7ezfzK0Ps/2b56Li8Ty/9XWfJeebHsqwLlxeJ5f+rrPkvPMjqPfTKgAoop8cfmUAMp8cfmVc&#10;s7N/Mq5HGlt9+gCvZ2f+sqx/x4/9NN9R3l4kX3Kz7i482rAuXl4n/POqdxceZJUdMqACiip47d5a&#10;AIKnjt3lj31ct9Pfy6sRyJbfI8dAEdvp/wC7qT7Qlt8nl1TuLz95VOSR5ZKsC5JefvKpySUyioAK&#10;KKnjs3oAgqeOzeti30d5Pn/d7P79aH+j233I/Mf/AMcq+Q1M+30d5fn/AIP79aH7qL7kfmSf36jk&#10;keT79MrXkAfJI8n36ZRRQAUUUUAFFFFABRRRQAUUUUAFFFFABRRRQAUUUUAPooooAKKKKACiiigA&#10;ooooAKKKKACiiigAooooAKKKKACiiigAo+SX5Jo/PSiigCOPT4ov9T+8/wBiT79Z95cfZpNnlyR1&#10;qUSbLmPZcx+Z/wCh1lyAc3cXDySVHWpceH3+/bSeZ/sfx1lyRvFJsf8AdvUGQyinx27y1oW+n+ZH&#10;/wAs6AKcdu8se+tC30/93UkflW3yPHVe41Dy5PkqwLHmRR/I8dU5NQ/eVTkuHkkplQA+SR6ZRRQA&#10;UVP9jetD+z/+udAGfHZvWp/Z/lfPRJcReX/q6pyah+7/AOWlWBckuIvL/wBXWfJeebHsqv5j0yoA&#10;f5j0yinxx+ZJsoAZT44/Nkqxb2b+ZWhHbpbfO9AFOzs38yrkdult871HcXiRR/J+7qncXnmx1YFy&#10;4vEij+T93WfcXnm1H5j0yoAfvplFPjjeWgBlPjt3lq5Z6e8tXI40tvkeOgCvZ6f5sdWI9lt8jx1X&#10;uLxIpPk/d1TuLh5JKsC5cagkcnyVTkuHkk31BRUAFFFTx27yx0AQVPHbvWpZ6O8sf+rj/wB+tSO3&#10;t7aP/V+e/wD45V8hqZdvo7yx/wDLP/frUjjt7b/ln57/APjlEkjy/fqOteQAkkeT79FFFABRRRQA&#10;UUUUAFFFFABRRRQAUUUUAFFFFABRRRQAUUUUAFFFFABRUtFAEVFS0UARUVLRQBFRUtFAEVFS0UAR&#10;UVLRQBFRUtFAEVFS0UARUVLRQBFRUtFAEVFS0UARUSeVc/8AHzH5n+3/AB1LRQBW/suKOP8Ac/vP&#10;9j+Osu4vPKk2fvE/2K3aiuI4r75LmPzP9v8AjrLkA5uS4eSTf5lQVr3nh94vntpPPT+5/HWX5flf&#10;fqDIZRU8du8tXI9P/d/6ugCn9netCPT/AN3/AKuOpPMt4vk8uq8mof8ATSSrAseZFH/yzqnJqH/X&#10;Sqf2h/8AnpTKgB+9v+elMoooAKf/AKypI7N/MrQjs/L+d46AKdvZv5lXI7P7N87x1JJcRRR70qnJ&#10;qHmx/wCskqwLlxcRRR/J+7rPuLzzY/8AlpVfzHplQA/zHplFPjj8ygBlPjjeWrFvZvLJWhHbpbff&#10;joAp2envLVyONLb78dR3F4kf3P3dU7i8eX/lpVgXLi8SP7n7us+4uHkkqPzHkplQA+mUU+O3eWgB&#10;lPjt3lrQ0/R5bmP/AFdbFvp9vbR/P+/f/wAcq+Q1Muz0eW5j/wBX/wADrUjs7e2j/wBX57/+OVJJ&#10;I8n+5/cpa15AEkkeT/c/uVHUtFAEVFS0UARUVLRQBFRUtFAEVFS0UARUVLRQBFRUtFAEVFS0UARU&#10;VLRQBFRUtFAEVFS0UARUVLRQAUUUUAFFFFABRRRQAUUUUAFFFFABRRRQAUUUUAFFFFABRRRQAUUU&#10;UAFFFFABRRRQAUUUUAFJcRxXP/HzH5n+3/HS0UARf2WkUf7n95/6HWPJqHlSbP8AV1u1FcW9vff6&#10;6P5/78f36y5AObkuH8z/AFlQVp3nh+WP54f36f8Aj9Z9QZDKKn+zvVz7B/0zoApx2b1of2f5Xz+X&#10;UnmW8UdU5NQ/d/6yrAuSSW8cdU5NQ82P/WVT+0PTKgB/mPTKKfHH5lADKfHH5lWLezeWSrkdmltJ&#10;veOgCnb2byyVcjs0tvneOpLi4iij3pWfcXjyR/6yrAuXFxFH9z93VO4vHl/5aVXkkeT79MqAHySP&#10;J9+mUU+ON5PuUAMp8cby1c0/S5rn/ln5lbFvpdvYx/P+8f8AuR/cq+QDL0/S5bmP/V1sW+n29lH8&#10;/wC/k/8AHKsSSP8Ac/1af3I6ZWvIaiSSP9z/AFaf3I6WiigAooooAKKKKACiiigAooooAKKKKACi&#10;iigAooooAKKKKACiiigAooooAKKKKACiiigAooooAKKKKACiiigAooooAKKKKACiiigAooooAKKK&#10;KACiiigAooooAKKKKACiiigAooooAKKKKACiiigAooooAKiuLe3vv+PmP5/78f36looAik0tI498&#10;P7yP/wAfrHk1D/ppXQVXuLO3vf8AXR/P/fj+/WXIBy/2h6ZWneaHcW3zw/v0/wCmdZlQZBT6kjt3&#10;8z/V1cj0/wAuTe8dAFOOzeWT/V1oR2aRyb3j+SpJJLeOPen36p3GoPLH/rKsC5JJFHHvT79U7jUH&#10;lj/1lU5Lh5aZUAPkkeWmUU+ON5PuUAMp8cbyfcq5Z6fLcybPL8ytiz0e3tvnm/eP/cjq+QDH0/S5&#10;rn/ln5lbFvpdvbf6794/9yOrnmfu9ifu0/uR0yjkNR/mfu9ifu0/uR0yiitQCiiigAooooAKKKKA&#10;CiiigAooooAKKKKACiiigAooooAKKKKACiiigAooooAKKKKACiiigAooooAKKKKACin0UAMop9FA&#10;DKKfRQAyin0UAMop9FADKKfRQAyin0UAMop9FADKKfRQAyin0UAMop9FADKKfRQAyin0UAMop9FA&#10;DKKfRQAyin0UAMop9FAB/q6juLO0vvnmj+f+/HUlFAFO40tLaPzof3iJWXJqH7v/AFldBHvj+5Ve&#10;80+3vv8AXR+W/wDfjrLkA5eS4eWmVp3mh3Ft86fv4P78dZ9QZDKf5fm1Ys7Oa5k2JH5lbln4fitv&#10;nuZPn/uR0AYdnp8tzJs8vzK3LfQ7e2+eb94/9yOrnmeVHsT92n/TOir5DUPM/d7E/dp/cjplPorU&#10;BlFPooAZRT6KAGUU+igBlFPooAZRT6KAGUU+igBlFPooAZRT6KAGUU+igBlFPooAZRT6KAGUU+ig&#10;BlFPooAZRT6KAGUU+igBlFPooAZRT6KACiiigAooooAKKKKACiiigAooooAKKKKACiiigAooooAK&#10;KKKACiiigAooooAKKKKACiiigAooooAKKKKACiiigAooooAKKKKACiiigBwcxyfLxTFggnTzXgjL&#10;+u2iigByycbEVYl/6ZjFJRRQAUUUUAFFFFABRRRQAUUUUAFFFFABRRRQAUUUUAFFFFABRRRQAUUU&#10;UAFFFFABRRRQAUUUUAFFFFABRRRQAUUUUAFFFFABRRRQAUUUUAf/2VBLAwQKAAAAAAAAACEAby7r&#10;n3wDAAB8AwAAFAAAAGRycy9tZWRpYS9pbWFnZTQucG5niVBORw0KGgoAAAANSUhEUgAAAEMAAAA5&#10;CAMAAABarWbmAAABR1BMVEUAAAD////b29vl5eXc3Nz8/Pz+/v7m5ube3t7d3d15N6t7Oqx6OKt/&#10;QK+QWrmuhczs4/P5+fmzjc+ofsmbacCBRLC6l9T+/f728vnx6/by6/fdzep+Pq6KUbb+/v/k5OSm&#10;esePWLn8+v2AQrCgccPr6+vJr939/P7y7Pf69/ynfMi5l9P07/jDpdn9/f2UX7x6OayOVrj6+Pzf&#10;39+WYr2uhsyER7KITbTv7+/n3PD59vv8+/2ebsKCRbHi0+3w8PDcyun38vr19fXQueL7+fz29vbX&#10;w+b49Pro3fHy8vKjdcXh4eGwic7ZxueKULaca8HSvOP18Pl9Pa7g4OB7OayNVrjVwOXo3PHYxees&#10;g8vr4fLfz+uMU7fv5/Xm2vDq4PL9/f6FSbPax+jCo9iTXbt8PK2UYLzOteD7+v3j4+Pi4uLt7e3n&#10;5+f9H+Q9AAAAAWJLR0QAiAUdSAAAAAlwSFlzAAAOxAAADsQBlSsOGwAAAc5JREFUSInd1utfEkEU&#10;BmBOLMS+aJGKYuUikXkvwiQDykuU4q3yrthFuxn6/39uZhBYkF3YOX7i/Tzn+c2Zy8767vDj60LD&#10;3y5GOyNAHSV419kIdUbIBEIORueEnIzpaCAMl/T03rsfqSoPHI0+1/QPRHuAwaGKYjgYFBt2zsOY&#10;HPPoMUYshcQdjFG3ZmQST8hK4qlCxjQNkWc0DijEr20AE5TAZOOaeDYwRdOYkRUMA700C7k/zxmG&#10;QAbUmpgMAy8o9dLWjZaByBDSombu2jBEPBugVym1NyqaxjzB4hqgzGtRtMAy3mRRa0bXSBFyXAOE&#10;Qb6RfyuqQiwj9k4uyCLLWFqWxgrLeF+QxgeW8XGVb0ysSaPIMqz1pKjaYJ6PzVs4YwWusZXj3xfa&#10;TlaPh67xiTDO/X5Qf70VTeMz4Yt86xhGhnai9WloGWHqU53s6ht7tISsbRoaxj4d4NBOeDeO6Bgn&#10;VL0qOkZeDKz8f4wZWkamRNY6ThVRNFoaX7+55PsP8a7FzqBuWsMs7EbJNec/f/0G/qSVUNvVZsM9&#10;qZ3M34sKQEGjMT5ThDwlbjZFGf88CP5m4dowgx0CxZtAzTDLC21yeVVuWW8zWOkm4z9yfZrWhaYt&#10;swAAAABJRU5ErkJgglBLAwQKAAAAAAAAACEAFilRmMsmAADLJgAAFAAAAGRycy9tZWRpYS9pbWFn&#10;ZTUucG5niVBORw0KGgoAAAANSUhEUgAAAp4AAABuCAMAAAC5peORAAADAFBMVEUAAAD////p6enq&#10;6urr6+vt7e3u7u7v7+/s7Ozr7Ovq6+no6efo6ufl5+Th5N/g4t3f4t3g4t7g497g49/j5eLl5+Pm&#10;6eTp6ubp6ufk5uLi5OHj5eHo6ubm6eXi5eHm6OTo6ebn6ebi5ODk5uPl5uPj5uLi5N/m5+Th49/i&#10;49/k5+Lh4+Dl6OTm6OXp6+jb3tjS1s7O0srO0svR1M7T1tDT19DX2tXa3djZ3NbY29XV2dLR1M3Q&#10;1M3Q08zR1c3W2tTa3dfW2dLQ1MzW2dTZ3NfW2tPR1c7W2dPY29bS1c7S1s/V2NPX2tTV2NLY3NbP&#10;08zU2NHP0svn6Ofr7evn6eXP08vd4NvZ3dfT1s/U19HO08vb3tnc39rX29XU19Dm6Obs7evj5ODV&#10;2dPa3tjX29TV2NHS1c/T19Hk5+Pm5+Xt7uzh497S1M7c39nZ3NXU2NLP083Q083u7+7d4NrZ3dbc&#10;4Nrb39nS1tDq6+rv8O7l5uLf4dzx8fHe4dzc3tny8vLY29TX2tPY3NXz8/Pp6+fp6ujV19Lk5eLT&#10;1tHk5uHf4d3W2NPQ1c3a3tfg4t/j5OHP0szT18/q7OnU19La3dbP1MzU2NDj5uH09PTb3tfj5eDR&#10;1c/k5uTi5eD19fXn6OXr7ers7uvt7ezz9PPu7+3e4Nz09PPs7ezx8vHw8e/u7u3w8fDv7+7w8PDr&#10;7Orb3djd39vh5ODc3trc39vc4Nve4dvh4t/b39re4d3p6efv8O/y8vHx8fDv8e/w8O8AAAAAAAAA&#10;AAAAAAAAAAAAAAAAAAAAAAAAAAAAAAAAAAAAAAAAAAAAAAAAAAAAAAAAAAAAAAAAAAAAAAAAAAAA&#10;AAAAAAAAAAAAAAAAAAAAAAAAAAAAAAAAAAAAAAAAAAAAAAAAAAAAAAAAAAAAAAAAAAAAAAAAAAAA&#10;AAAAAAAAAAAAAAAAAAAAAAAAAAAAAAAAAAAAAAAAAAAAAAAAAAAAAAAAAAAAAAAAAAAAAAAAAAAA&#10;AAAAAAAAAAAAAAAAAAAAAABzulu6AAAAAWJLR0QAiAUdSAAAAAlwSFlzAAAOxAAADsQBlSsOGwAA&#10;IABJREFUeJzt3ft/HFd5BvB8iGW75EYCpiROyRVwSRNZq73vSlqt9u5Z7Ypmo11kqaklbUpShTpx&#10;FGhssJQWaCikJm2hV3qjJQR6v6a0f1u1c573rObdHb3vmRUkH6rzC3XxfjmSj0bzzjznPbd94GSc&#10;jPftuG34f95+aup06Dhz5kz4f4m/IfwFzV+R/2cO/o74N45nLpq/oprM8fyV/y/znTp7+5jlefvP&#10;ffCOO++6+54P3TM67r33vsH48EfO3eWPj/78x/zx0fvNeODeMR8aA9x3noAHDfALI8B9RwMPsBkQ&#10;8HHtDAh46GEjPALgI1rgUQ48BiBk5qPA4+fGAp/4sBL4JIBPAXjYGbg/BLigBH7x0wAeAXAO30Ut&#10;cOH+EOCJ+z7xS3c9ecfI8jx19qnHpy/OjB2x2XjCH8nUtD/SGTOyubw/5sZ/TgHMK4EcgAUABQCL&#10;AIpaYAlACUC5ogNm8gCqNIMagLoWaBjgEgM8mkFMAIoAmgQsA6grgRYBJQD4Z/AaUYFaRKANIMWA&#10;/MrBl+ndc+6uz9DyvN0fZ3/56XQnDI3Fq2aknjEjjT83hNkcH9DAB1YBFPDnritQYkBC+o7SqOAD&#10;aQApAkK/bRzImg/UGND7rBKYB5ABsLYAQDuDfBPAZQCe+XOz5QisRwVaADwAl8cDG/ed+xWzLs3y&#10;nHr2VxOjWKxolvTsFVxqsOY3y+ZnIDEvzMYCzSAw7QrkCUgD2FICM3MAttkMCKiIP/AAegzIECAt&#10;DgnoS8uTgAT7Hiw/B0CaQQdAPAmAfof1DNCVVpcFPAMsE9B2BBpecAarIUAn9WufGy7Ps8+/8Ovj&#10;0HjbH83VHTNKnj8WGi0zxO8LAekg4GmBWNcAbQLSABJaoA/gRQCrUYEMgAKAnhKYqUwKzALYArAJ&#10;4PO/oQRyALw1A6QANK8qgTwB05hBBkDeESgDmAZwJQzopM99jpbnqZfO18ehnR5+/2y+7I/LtWrT&#10;HxVpOhxIGeBlVyC2AaAAIA2gofydbG8rCLgWFSgBKACIa+8K6LYiHRXoE/CKATYBqO9L6lX6pW6A&#10;aQAbrjc2FvAM0NP+Up9lwK4IdHbO3fEBszxPf7Ad/K8qDX8kMgUz0mbU2pVZf4jX8nkAyVIASGuB&#10;GIBXwwC5FDJAw2NA1hVYYsCiK7DAgKoWyAOoAigtG6AMIC+tLgIusRl4DR0QK/YN0GQz0AIzIwBm&#10;sCUDxfvu+oK/PE99cSd4cW3houdN4wY2Y/68KN6oEZAAkAoCVS0QA7AUGYhn6arJijE1gLv40uUg&#10;0NUCXQCrDNBeNWMNAGkAJQDqqyYBNQAFFCLai16szmqpVNkNmKlwwGEG7d/8zAcGy/P0U3igFGvN&#10;+aNSxU345po/UtWePzZygrgCYJaAVBDoSQDNIB8GiLUUAVRLFQyw5gEQbysYsF6aEMiMANLq6gBo&#10;MyAJoC/NAECxx4AMAdoZbDCgBqAhFh0GmEtQKcQBqRw8AHKvnTs1WJ7Xb+CxYytuPtzEv+k0Zudd&#10;LJqxIqBzBJQY0FACdgarANIMEMtkAO10ENiKK4GVhgG2a/iOEpBQAh0APQZktECMgAwAekTbyxtA&#10;vDOqbwSBVQBtVyAJoOAIzFQAeNNBoKkFZg+ALz39hcHy/PJNfMeuhj2VEh85Y8wRsMaAvBKwz8V2&#10;g7/UnYEyZvAygOysEljBjc0ePaLdB+BeDgKw9yVKIEZAgT0kFi96BMQZcM35xgYf4A+JtcCwHGSA&#10;UzlYeviOwfJ8vTlf90ciU/JHumD+s9br+0N8tNfhQIkBci1lgDgBqwDajWgAjfS2FsgZoOulg0IT&#10;gPRiSwL60s84AQ0CyKkCuCpVMgD6VQaUAYilUD4EWHIE6lcY4AHIicVYxQDNg0+m7rzTv3o+1zNl&#10;vrd72R9r9poVM+No86DKArCwNiFQBbBDwLwSaDHA1lLzK0ogAWAaQI0uelogDiAFYNkR6ADIcqDR&#10;0QEHxZgZqwDSniPQAFBiQFwL9EOAhBaoAFgefPq3ftu/en5l0TwkXcbyTFWVj7ViHTPmmwDWJgQy&#10;tL4JEJ++AMhzAA/W2s7AdBDYlm4rRoBUEJDvSwAU23haDmA301Q+JAbQ6u0ZYDUqsFE2QIF+xgHI&#10;xRiARDUIpAGIL68JiFcPfQlPPekvz1oBL+iRMVjSZgyuxoMRgRTKgKW+EphjAIUUFrRAKwSwGQPn&#10;kAIB3ZwjkA5+E714zqYcjhwdApY3AzGJZAKAXIwZoFcLBm6SG1qgDiDDEjs9AOKdEYDEOgPaSiBG&#10;gHcYePoxf3kWXsEbfvw2UWcMhi8DghEB9XOxHAN298yf2+qQAgCq5naiphyOrxzcohsbJdA6rnqS&#10;l4NN6TEeDarm9qaD5eBi5HJwn25slMD4cvChr/rLczplxnKi6w8xY0Ahha/VzEgT0AOgzhhkgkB6&#10;wwANV2CZgJ4j8GoSXwOAEgFiJQOgT0ABQDsikAZQiArsE5CNG0ELVBYM8CKAFAHSD8hnCVgyQKYE&#10;oKoEYgBmqwBoIZQHwO980l+eOxQRaOEWQEDtG/4kbjFsxqDoCHg7AG5GnAEBm1sGyGpnUOwZgKq5&#10;FEIK1bwjUD0uYM0VaIUA5YoWSBgguwmAAjcEiI/vEfmhas4CfUegiZvVXQIag0/f/YZZnuqIAOpo&#10;igjUaHkSIH5HCMArx2UC9lAKaWcwuxicwWYZgHYGw+yjGZRykG8rGJCcFPAus2pOC8wxYFddjAFo&#10;tQHsslpKvq0AQG+/7QOXiMASAYHM0Auv+ctzvZLzhyJybkaVfhPi91pVCczkGbDKADnlEAKUtUAR&#10;QBO/hwoAvKhAKQ2goQTmukFg1RVoAejhN2EBwDqAnHhv1g8CKQK6SqBDQC0IZBLzxwT4P6JYnl93&#10;fZsQ+WUAf5uQcgX6DNjEn51D71SMTePP8nU7BHAuB+nCb8tBAPpycJGumsddDkqvHmgcfzk4FsDy&#10;FP9pOuZN6aHMumvGAO+b2wyouQI9BixTxkALJBiQnhQoNQGIxRiA+M0gsOoKNABk6IU2gLgIzAHw&#10;gkCKAPHNGIA6AZTYyQIQSyEAFRWA5Sk9NI3VQ1IO7aI2Y8BSDs5ABcA6CylsuwI85ZDVhhTyADwO&#10;zGuBhAGWGFD9XSVQBFAFkCIAMxCvfUXkZaqpIOBVHIErYYD8mBqRnxTLDI0FsDylp1MnW+FmTrbC&#10;HQZ+0lvhMITl2cld9EejnEbYGWORIgLCbCxQZUBVCcTyDOApBzFAmq8bIAvgGgspzMspBzOFJoAC&#10;B6TFUawEgRIHpOU5B6DNvgeZuHIGBPQylJoPAvJuPgaU8EVkEo4A7b+woaMjAWl5xrNmrGKXS23J&#10;X+tXtBkDC5QuBwCHlAOANACbMWipQwpB4FpUoAZgGDnXATMVAJmowCwDNl2BHICtNdoq5AjkGUCR&#10;n17eEfAAUOTn80dmhkKWJ6Ucikg50Bv+neS2P9rajAEHLgPY1qccGJABIFcyBCwFgf2DDzebEQAb&#10;wnGcQScBIG1jEgYQd4UQEGfAqivQXQomdgoAxOclBDRoBvQKYhGA9Et9BUCfAdMAEkcCIcuz1djw&#10;xzaKS4pJ3PxaTpkY748HMnElEAPQq6WCwEZOWwolDEC1IUXO2wdAPq8B4uOBpnoGBthYTwXLweas&#10;rhCJzQPw2AyuYAbiU2YOUGq+OqsDYjkA5RSr5urKGeS7BqgyYKmiAcKWp32bgBtY2gqnjZwP3yYE&#10;gao2pBCzbxMYILZdIAB76aqUcqBiTB1SCKvmxHCZBKgz67wcpK1wceUMZsLKQfVmPNqB/B6Vg2x5&#10;dvJme2ffQ0hhFSm1pjpjAAAZgzTF3PQhhSBAUT9noEIZAwDfUIcUigaoX8EM8CV8o+wIzDJg2gJi&#10;YhxAkwI3ADwA4kWCA8POKADEF1sAegxYByCWQnM5AJkgkKHQkVgODoDz3wwszzkWObchhXllxsAC&#10;KQaoQwoEsJCCM0AhBWorUtaGFFaQWV8cBr4N0FCnHEYS44dSDgogRkCaAXHkZVYkoM+AYWcUR4AS&#10;DQUGyJ1RAGQY0NMCs4NPn3vTLE8bUljyh8ci52JmfYYDLHLe04YURoCMI3AVwAILKbTFSw7lLHqY&#10;AW2p2M8aQLwroJwFgCUC1Jn1YUzCADZyjpiE+GoNM1iJM0DfGcUAv0cA/YQVHIGD+xIDpBkg31YA&#10;6A+AJ796+22nTr1+C70ceizlkKSQgvxYC8ByRKDDAEo5JG/NOwI8Y+AKbISEFOTEOLVWWV8NALVA&#10;yuEogFqrZApBoA1ArKUwg25ydTwglkKYQXyBAU0tYHuzMCCrBWxnlAFw512nBsszMenLgDxqqfXd&#10;iECRaikqxlwz6yPFGIBsZIDKQXXKgYBNVs1pgQ6r5l5x3oG8gaxIyux+eMW5HEygkll9JWo5iJVU&#10;YID+7SB1RhkA33rEX55fp754m8GUg5wxoJACAdMRgYthIQWxFCqyjAEDEmqgbD5fI4A6o0ira4UA&#10;NDap8cYmci1lxjzrjLKpBpCzyC8CQA+LTepLIrdWAZAF4NoZxc4gtDOKdgaBzihPPeQvzxI1q1l3&#10;zBhQTIJnDKrqjAEDNgGUXYGwjIF48aScBQFrBFBnFLHKJYD+SfYBNJRAiwEjrVW0OYs2AXY3X1H5&#10;mJo6o1CvGXrOre6M0g3JDE3WGeXpx/zlebIV7mQr3GC8/7bC+ctzDRGBmw3TokHMGLQQk3irxDIG&#10;t7QATzn8PgD1DCikQMC14Az0KYdaMKSQSTgCG7VgUKNGgFxLISZRC0ZFJgbS7YtKYN4At9ZX0d4Q&#10;AoC63FoFAPpcRgYaAFYJyA6A8xf85bnjetHLNxf9MdIXT3vJybcZcNN1BttBYA3XLLHtggV6BriJ&#10;Sw6lHMS2CxzwGKC+6BUZ4N5PKgTI6vtcGmCPV3NaoBMHELXPJQF02X1lmBk6+G9feMNfntNN5VMp&#10;GxHwgiGFEgHiTQoBZQYsOs6gvxcEUubpZFN83UZApcpSDrSbT5tyIKAWuTMKgJHOKFogHwK01Y1N&#10;sgDoJYh2Lx3PDDl3RuFAkjqjJA8/JH7hNX95JmfNbmP5wVoCEQHWF+8SADmkQACKMTp55JL2+JYc&#10;gOp0EKiqz38BkC3wkIKyLwkHnDujXO2yGTh3RrllgCYDPDWAGVCbStvYRN8ZhUV+eGeUiQH/KoPl&#10;ebIV7mQrnA+877bC+ctT+qeJzVHOgrqTIzjuxc0zfiljQMBslgFJV6CJz6MmK6wDkG52LNBmM8gA&#10;qIs/8LnxQK0HQKylbExiPHBRriMMkCAgdUxA2hXoErAKoK0FkNhprI8HGoEfECzPkMPg7BjTFw8R&#10;AW3KQQJWJCDQWO9QxmDDFeAph7a6LwlLOVBnlLa+M4oBRlqr/IESKAKgtgvT6wD0nVEAUCjYvbGJ&#10;ARaiArzP5dGdUbA8Q59OoQywbe0o5WCPb5GmEzsuoHG4sd6hjIG4FY4DPOUg3lbQXbytpWh1ESD+&#10;mxCAQoS3VomL2UeqpaiSIWDBcQa8TWVKff4LA9ajAtRlciR0FLIV7sjlOdIXD11BMtqMQacCIBkE&#10;9CGFCm+sRxkDbWMTOs2TgGtRgSV7FKYZDp1RDFBl34PIAO+MIr8Z410mkcJ06IwSBJwbm4w2ytQA&#10;0vK0x26hEKnRgzXpG8KBVBBwSDngA7zPuvuxWwCOrc965HIwUp/1icrB4bFb71k5yIAdVTkYsjxX&#10;5lhIAQ8g1paQs9CGFCxQCgL6kAKlHOhtsPb0FQs0GbA1KZBxBEY6o6gBqTPKRW1jEzr/JU27ngBI&#10;P6Kxkc4otOvJuTMKAwoqIGR5tvCG3x4gk076w3vVnFbTkh+ssZQDgGQD591oIwJvcaDrCPRsygFA&#10;Qgv0ecph3QC9yABm0LuqBKixiY1JAGgqZzAz0hnFA5DHv6M0gxwAjwM5HWA7oywQgC+hqppB2PI8&#10;2Qp3shVu5v2wFS6wPG3gm4cU/lD7hp8AiggQoI4IAIhTSCEq0LCHcSIm0VQCKwh8d5cYkAUgHyCD&#10;GRBQOpxyOBjiVjgCqsEZlKrIy8itVfpBgDqjlBvKGRBAh3EWGJBbEaYwcpam7YyCyI+0PH3g2xcC&#10;y3OOX/SS5s9N7TXLAhQRWAegDimERM6dgTJmYI/d6q/ogBVc9PboLM19c45kVjyoD6Nja6nLwXJQ&#10;CwzfzdFhnHR8i/YozD47jHPYGcUR4IdxaoGRszRdT/M0wENvnrrt7Nnv1PFUatZmDHDqNtrabWhP&#10;X8kRkAKgDnzTczECNoOAmFnnwBZmsFvGDKT7EgLm8GTuZgGA+ixNAMPOKDh+3RVoEbAK4CYA8cUW&#10;AT02AyrG5DaVDChFBDoJAGkAaVcgPvj0k189O1ieCR5SqLHIuTZjwHMWXj/vBlAxRoeneI2oAGaw&#10;RcCKBIR1RonnlYnx0M4ojkAPwCZiEpkNJRCrA8COlk17/ov2LE3bWoU25UQENtapeyoA7VmaFvAP&#10;43zqIbM8aSscpeZ/6o31ipNm1sM68+m3wlE5uMPKQeetcLyaU2+Fo4fEACJshcMHcGcUYSscPnD8&#10;5aAWCJSD33rEX55LmWDOQp0xaM1X/EEZg5JzSAHALRaTWHYFuiEpB/nJXM4Aja3gDNLNuCPgsZRD&#10;VKBWYoB8GKcB+ntsBlUlsJIHUGaBGwLE7YAAbGbIFYgREMgMPXiXvzxLdJYmhRTUKYdmMGNAb/ib&#10;6owBA6ZxgEzWFahOmnI4vs4o+wCcO6NM2lrFdkZZBlBXAtTYZNE2fjDAXsMRsJEfzMDTAuM7o+De&#10;s8DO0hQzBjwmwTMGco1JGQMGbOIAGblEZIBd31FTDknnzihUDhJAjU22AGjP0sxzQN1ahQHUWoU6&#10;o/TEp8xUzVEp9EdYHOiMou5zaQHWWsXhOFCq5mh5DpbiuTf95fklRAT2XEMKlyjlQBmDi9qQAo6B&#10;vELAi8GQgrx9t8tmsB+cgfooTAopjJz/shIRSGqBzshpnq6tVUIA29hEBC6y0zx5YxPtYZxtnObp&#10;3hkFwHMANgONTf74m/7y3MH9qHzsFoY9dou/DHB9m7BMADYQq0MK9tgtAGvm6WS1PWmf9W3XcjB5&#10;7OXgpI3as+pqLuTtoHM1N3E5SG8HXwlkhl54zfxy75lqXk6M4whEighQ0qMGQH0YZ2KdAW0A2hnE&#10;2QzSAMRn33SOJDU2sSkHAF3tYZwE1GxMwgCKzijjgYIrUGFfQgqAojMKnaUJgJ7GLRpAfM69QgB1&#10;RiGgqgQ6IcAmAf76xvL0tCEFSjlssTf8TSVgQwqUMUgl3UIKM7OTAtTYhHbzpZxCCocA2oyXygCY&#10;1QIbQWDTB9b1QBHAsDOKmcESALm1ykhnFAMs1JWA7YyCVbW2j8xQXwm0JMC/TGF5nmyFO9kK5wPv&#10;u61w5rG8GBFgKQd7fEtdmzEIA7QxCQopXGEhhT3tDIos5UCNTbaUMYnRlAMBXSUwh7TKWwxY187A&#10;tqnkvVkwg9kVLVALAtSXxBkocUDbpjIRBgR+wrA8xf5h1NaOUg5pHPiUkL4eEdDGJCiksMwyBhva&#10;GdRDUg5uIYVDFz3bGUV7yZlthwCubSpHrtvaGeRRiGTWgoD6okfAelRg5NXakZddaXl2WmawiMDu&#10;Ok5TF192ccCGFACIL7s4QDGJfVcgEfwSdtLbAMSQAoA4TznQDMQrBoBXGVBqGkDcCkdAgwEFArQz&#10;6NvOKEFAfMpMwJ8AWAaQyhpAbq0CoMJDR4tHAcLy7Ni2dsGIwNZzyjf8nf54QJ8xqG+MB9r6jAGq&#10;OTpglUIK+hNoUIyxzijalMMMAQsjrVUMIF77ZhPBas4e36IFcnQYZ2E8oGitYoArLLFT1bapvAog&#10;y4DykSfQSMvzZCvcyVa4wXjPtsKNXZ6dPAspIGNQuNQ1QQ35+JbxKQcCxJACRQQo5VCjpEYVgFxL&#10;sZACAWUtUAwBPABiY5PiuJRDwaG1CgFRO6PMELAd0hlFbq2CwM1Ia5UNAOJzbgA9BtQSBji6tUrI&#10;8mwlEFKgzmV4w79Hp68Ik5ppxVnKoYbbJm1IgSICl1LBGXgXtUADGQOWctCHFMIam8QBRO+M0lIC&#10;vDNKCUBPOYOZsM4oPe0McgDCOqOIM5A6o6wc+Wm+PClj0MYNLC1PZAy2xa1wBKCSsY316PAUbUiB&#10;SqEkm4G8rYSARDkYUqC+JOqQQlhjE7kcFAD1aZ68M0qJEjvKGXQid0ahGdSjdkaxXSajdkbxgbvf&#10;CCzPFs8YLCOkcEsbEWiwiABe8CfVGQMAPRZScAYStWBbkUxPCawgpLCRZEDbMeWQYEBNC8QI4J1R&#10;mhXtATJCZxQ1wDujaFurzOQm7YziA/d/MrA8rx57n/WobdJ5SGHiPutZ7R7oFeqzztqkRy8HnUPv&#10;Y/usHwwxkEDAT6wc1ALHVA4+ZPKeDbyg77OQQqppfgYUx7cwoBARqHBgEYC0PDmwT++jAYiNTQiY&#10;RUjhRWoAUVYCsblgysGmVaqOQJ4A2xkFQE6sZPzms2M6owCQSyHMgAPrWoASOyOdUVyB3uDTTz9m&#10;XmrakAKettqMAZ6mHm0OQwrRAXouBoBCCkt1AOrTVxjgOQN4c0BNPbyGFoiPB5J9JdCh8184EAew&#10;IgAx9GZpp3eDQAKAvrUKm8FzWoCecy/Tuwu0FelpAdsZZfDpk61wQ+Bnbyvc5Z+RrXDJZfM0anUZ&#10;IQVtxmCODuPEG34692M9PiGQ0WYMWv1gxqDAMgaK819CgA2ETdQphwwDeq4Aa2yy3K5P1hmltq0F&#10;cJZm1+OtVerKzijzIZGfLAD1YZyBzigP/yn2GuGih6CGPuVAMQkWEehdVQI5BthwmTqkwIqxnagp&#10;h5FqTtsOynZGQTcnm3IQT03HaPHWKjSDSTujNOsrOoBO89wrvIxy0Ow9WNS2VrHHgbLWKtWGEhjt&#10;jDJYiiiNpumFNn7xd51TDuwsTTlyzlMO9Dp52wDqkEIfAL2Tp858aqC+RCEFquYAiIlxnnKgehKt&#10;VeRSCMAsB5oRgS0qB9FaJSH9hMXwTaDWKjcpHIzWKhvyQ2IAtBmvFAQUnVEMcJUDfmuVxx81e40o&#10;IpBXZgwoIrDEQwraozDzYSmHnGNIYZhZR8ZAfZYmCpFFWhQIKexpgTlbCgW/BH1rFQaMHAfqCkTo&#10;jAKADpChph4NbWMTAqgzSs0VQC31Fu+MkhgAf3bvyVa4k61w7/etcCVtRKBYMXe6bbr1RTVA57+I&#10;hYgF9s3nKWuSTChTDnMAemwGmYRyBq15AyQyuP1nIQXxIEoO8NYqYiESNoNlLdAB0GWAw/kvALbM&#10;d9G2FdlG3EUNeAxoHhfg//LC8qxqIwKUcqCIgGvGwIYUeMZADcwyYJNCClqANzaZppBCVIB3RlkR&#10;ge0gsAsgqwWKAKixyc6knVEskFMCvDPKzqSdUcYDg+U5NfXnTW1EIM4iAoWmMmNAEYEGA1Zdgf6k&#10;Mwg7CtMZyHBAexRmZTEIbAIQq7mwwzinnU/zZAfIrJUBiDUDgFzIWZrOjU2OBl740NRged6SviyK&#10;CNiUA25gszgBUcwYzE4KUMZggUIKABYByA/WWMqBYvdl9WGcPOVAQF15kmUeaZVLDFjQnuZJrVWa&#10;9D1AHbGgnQFvbGIP42wAWHEFao7ASGMTBgQbm2B5ilvhJn4ZcLxvE54ZZgzEY7c4wFMOzjuQ36M+&#10;6wdjHkCGykF6TD1pOfjTezsYVs2NB4TlGaOYxCVKOZg1P72HN/zi+S8Acs0JgWFIAcCWEpihlEOb&#10;AdqQwkwgpHDoS7CAtjNKGNCXlifvzUJfQroHQNsZJZ4EkAoC6s4ocQRulgloI7GjBfpecAaFIwFh&#10;eXbiZh9dk7Y3Ul67q3zDT8B2OiIQ62I/pN0fCUCdcugD2AdwzRZjjkCG9kc6AjOVSYFZAFsAqBxs&#10;XlUCOQAe7Y90BfIEIHCzactBfA1agDJDwz6XRwHS8jzZCneyFW4w3qutcOOX52jKAaONvVXajMEw&#10;5eAIxAC8yoFtAOrTVzwGZLXASGOTqMACA6pqgJ3/UgJQVgIzo51RzPAayhmMdEZZdgNmihUGYAY3&#10;VUDI8mzxlAOFy9QhBUQEbMrBZsO01ywASxwQm+gREEcdQSkH90OveGOTqMAqA9SHXvHzX+jYLf1V&#10;k3dGoXdz2gNkRjqjlB2vmpWJOqOw5bnSMu3BKtV1f2Q28S6Wjm+RMgYEzBKQCgJiv94YgDyAJAfk&#10;wzgBZA2wRSkH9fEtBDQNsL7qCnQYUOKA+JQZQJsBGQB15QzmemGAcgZXNxhQAyB3RsEMEp4B7NGR&#10;BIidUQaffvSCvzwv4v/HUw42pKDNGFigFBGwKQcWUvC0GQMC2viG0BPWLe3xLStIOWzbozABJBxj&#10;Ej0GZLSAzazbszQB9PQHyAQB6ozSdgXsWZoMkDujEBC1tcrsALj//GB5foeW58lWuJOtcAHgPd4K&#10;d+67/vJs53hIgQLffX/IpRAHShGBOAGr+M92IyKAGaS3tUCehRRKFPgGICbGw4CmAfpyaxUD9AkY&#10;nqVpgKtiLQWgyoAyALkYCwL2a/AcgfqVEEDczUeZoebgkw9+0F+e6a+YN54LdICMvWbFzDjaHGYM&#10;FtYmBIYhBQMsziuBVghQnV9RAtQZhY63sBt1OkqAdUZxBuzpK/b8F7pmKYFYF8AqzcBzBKi1yrCx&#10;CS56WmC0M4oBElrgcGeUG3/x7GB5vn6BYhJ0gAxFBNQpB7zhX16LCISGFLTHt+Q5gIxBWw18HgA7&#10;/2VbnXJ4i6UcAMj3JQD46Su71BlFf/rKngEKBLge3/Ica61C579E74wCQO5zyYDBT9jdf3l6sDy/&#10;/OyXqKkHCpGLeAclrfar8WBEIMUyBnLHYAbwkIJ49klrYmDk9BUAt+Z1wEhnFAQ1vERUoEbFmCPQ&#10;qwUDN96GFkBfkl6GJXbaALSdUTZ45EcLjHZGOfjwt//KX55n/vpxvAzAbxN1xoCuVAsgAAADWElE&#10;QVS/DHB+m5BjwC6ezOn7rAM4/j7rkcvBifusR60neTmo3s1H1dzedLAcXIxcDu7TjY0SGFcOpj/2&#10;/NnB8px6/W++5y/aNIUUtCmHr1FIgUUE1ECcAxsGkOPWDKALx7W2Y8pheHxLMKTQlUuhYMqhVpgQ&#10;SHNArqWCwD6Ab2S1ADtA5kUA0wRIPyCfZee/2LgLAOfeLDbuUk60P3Twu91fnmf+9lN+TqGpDSnQ&#10;G/4kQgq2L17eNWNAAM7SdJ6BBbYMkNXOoNgzQNk2NgmGFNRA9biANVegFQKUK1ogYYDsJnUFwb8j&#10;AXJjEwCF8YCiMwpCRwB2bZ/Llvfg302Z5Tl1/fvnB6WE+1a4y8HE+IbzVjgCcJam+1Y4AqiWcs8+&#10;InKuPoyTAUkGqO9LhlvhWDXnHp4MAvq7ArsVjh64OALDrXD0vCQisATgcu0Sqrn2p5+douU5df3t&#10;R+NyWzvKWXSrKTOc++JRTKJaMMAqA8RaKgwoa4Fig0IKBqDegF5UYOQwTrEcBLANYNUVaAHopfEl&#10;sMM4xSaR1FqFANumsqsEOgA2akEgo+5zSUBmPFBfOPf8D4bLc+r6O48vij+1NmcR/dgtBrgfu0UA&#10;kh7ux25R5DxyuIwB7uEyBrgfu5Wlq+ak5SD1k3q/HbuVS9/5Q7MusTynfvTlv//wetjVz6Yc7A1s&#10;MGMgvm6jiABvrFdzBXoMWKaMgRZIMCA9KUCdUeRqDgBFzglYdQWomuOdUeTMems8QH1J4mI1B6BO&#10;AOuMIva5pMROxcskw4BOt/CJ589MBZfn1Okvf//Z7z564/LaP4yOf7xhxhPnzXjgn8x4A3cM/zzm&#10;M2OBC1GByyHAPa7ACwy4918mBf5VC/ybAe5lwDcJmBaAHQD3ADgP4N+fUc5g7Zkb3/OBN83nPw7g&#10;wjPDGaQE4GB878YbD2AGTzwRBLB4QhED3Ljx2qMhwH9c/s9H/+sH7740xZfnwQK9/vp//+ill344&#10;Ot59521//Pi6GT82f3z73UN/54tjPjcE/L/+zpHAkcq7b8szOJIZAd45EhhVzoydwTtHAgHmzP8Y&#10;4J0xX8KR3zyrAHgbwHX+PRCVd8cD/yv/r//UgJd+9P3rZ4Zr8tDyHKzQ02dOxsl4D8fp04EF+X/+&#10;AsskGBYVkgAAAABJRU5ErkJgglBLAwQKAAAAAAAAACEAypQFE9wmAADcJgAAFAAAAGRycy9tZWRp&#10;YS9pbWFnZTcucG5niVBORw0KGgoAAAANSUhEUgAAAp4AAACHCAMAAACI7qnbAAADAFBMVEUAAAD/&#10;///w8PD09PT19fTy8/Hv8O7t7uzs7evr7err7Orp6ufo6ufq6+jt7uvu7+3u8O7u7u3p6ujs7uvs&#10;7erp6+jq6uju8O3t7u3w8e/x8vDz8/Lz8/Py8/Lx8fHo6+jd39ra3NfZ3NfZ3NbZ29bX2tTU2NHT&#10;19DY2tXb3tnc39rf4dzf4d3f4t3d4NvU19Hd4dva3NbY2tTX2dTc39ne4dvT19HU2NLe4dzW2dPa&#10;3dnZ3dfb3trb39na3djV2NHV2dLa3tjZ29XZ3Njg4t7h49/l6OPw8O/y8vLz9PLm6OTP08zO0srR&#10;1c7Y29bP08vY3NbX2tPO0svR1M7W2dLW2tPQ1M3V2NLY29XX2tXQ1MzW2dTc4Nrb3djt7+zx8fDU&#10;19DR1M3T1s/T1tDV2dPa3dfW2tTS1c/Q08zS1s/u7u7X29Tb3tjn6ebu7+7q7OrO08vR1c3X29Xg&#10;4t3v7+/a3dbS1c7S1tDP0svj5eHz9PPj5uHZ3dbl5+PV2NPS1s7P1Mzi5N/p6+fk5uLQ083v8O/2&#10;9vba3tnd4NrY3NXo6ebY29Tm5+Tj5eDh497g497W2NPP0szk5eHl5+T39/fk5+Ph5ODh5N/a3tfR&#10;1s7R1c/k5uPn6eXq7OnZ3NXm6OXo6ubT1tHj5ODo6efk5eLg49/Q1c34+PjU19LT2NDi5eDV19Lp&#10;6+nk5uHQ1M7W2NTi5OH19fXf4tzi5ODx8vHh4+De4NzU1tHo6ujl5uPv8e/e4d3j5uLq7Ojv7+7l&#10;6OTl5+Lk5+Lg493o6+fm5+Ps7uzs7Orp7Onr7Onq6+nm6eXm6ebn6OUAAAAAAAAAAAAAAAAAAAAA&#10;AAAAAAAAAAAAAAAAAAAAAAAAAAAAAAAAAAAAAAAAAAAAAAAAAAAAAAAAAAAAAAAAAAAAAAAAAAAA&#10;AAAAAAAAAAAAAAAAAAAAAAAAAAAAAAAAAAAAAAAAAAAAAAAAAAAAAAAAAAAAAAAAAAAAAAAAAAAA&#10;AAAAAAAAAAAAAAAAAAAAAAAAAAAAAAAmGrEBAAAAAWJLR0QAiAUdSAAAAAlwSFlzAAAOxAAADsQB&#10;lSsOGwAAIABJREFUeJzt3ft7G8d1BmA/UWpLtpw4dtTmoroNYAChfEHb0JK3LEGwjVtXIEAIJAGQ&#10;VGsSEAiihBqTTmE6luQ4UlvLqu3c7SZ2lEubpkmTNun9mt7vf1SFne8sMAdYnjNL2eLzdOeXRI7x&#10;ZkANF4OzZ7697R3xiMeBHbfd6gnEIx7hY3h5Hnrnj9x+x+EjR+686+jIGPOPjh69+4gZ73r3Pffc&#10;c/s997znsPnznfeO+7eP3jWCWMCN8e773mv+wXjAjGNjgMMEmBkc3hMYVkKAI0futv+PQsZdd/0o&#10;Ae+htzAARuc7Ztzrz3cIOMwBQbkX//4RvIUfe9dYAPMd9ybuNP/+e80Mbr9nD2DsZAg48j4zgz5w&#10;eE/AvGzwXwm44/0f+ODxHx+zPO8/9MGf+MkPJZIPPPBAKp3Ze6QxPjxhxokHH3rooYcfeuiRxAP+&#10;EIEsgNQwcGP81E8b4Ge0wEcATAJ4FDP4sAScPDUeeEwNYAbezwJ4DMCUEsgMAT83DGhnkGEzmAbw&#10;YA7AjBLI5/AWHvVf//BDswb4+bwW+AXMwAAPEfCAGkjgr+HRhz/6+C/e90v38+X5xC+fPpEqzOlG&#10;0TOj9IgZOfw5O68F8uYFZQLOAKgogYVFewYTS+bPae0MqjXzgvoJACnz5xntz4CAZQbUtMAKgBSA&#10;E65AIQTIV7VAGsA0gDr+HrXAfBbAxD6BVQBnS/2/kl/56N2/+qS1PA8dzq2tr0jaQsMfTS9nRqJk&#10;xrmFdX+Is6oaoMEBr+gKtAwwFRWoJQzQArABYF36BVnhQBJAWwlshgApLVAAkGXAMgHSr2ihYwO5&#10;MoCGEpgnoMSApiOwxoC6ARqpx+/6taHlefzYluKyU2nilyN5woxWzYym9qLX2S/QDgEyWoAu/HUA&#10;Oc8A6us2B7oEaC96dOGPDFQX6appxoQzQJfdSQApAJtKYJOACRtIq6/bDJgEUCOg8eD5Xw+W5/GP&#10;Le61OoNlmcNHaRJ/7ihns3+A1vUUgBb+3HAFEgxwXtdJtqHJuG5oRnZETymBbQB12tBsANjvhka9&#10;nSBgJyoQth8ZBTpPn3/Hx83yfOLJ3xj/ub5e9Ed7I2lGouWPqXzHDPmjFMCqDbScAY8BSwDWlUAv&#10;DNiWlicBNQBJACktsGKAYhhQFHcDAGYYsPMMgF0lkC3ZP4R60wA9CSgwgH6I9QwAcT8CIFOy30KZ&#10;gNHfsPSzd2J5fuK58cuENq7eLH5fS+aP+aIwmxEgZwOeFqis4QUtftlVXvSC6zYBF6IC/LLrvqGJ&#10;CrQZMOt64e959lWzS9dt9w2NfdXUb2gYMAkgHQ7MJy++5+P95fnE+5fsxVvImI2AN4utRT3lj6X2&#10;vBniL0sTQM4GUj0lUAFwiQPPA5B+3ysdbGZa2KAlAXS0QBtAggFNANInaiiQKSiBIoAygASArHIG&#10;cwSUaKNOgOsMgo06gPSKdgZpAywzoPZJGdh+4VP+8jx0GRezykrVH8WNuj9KLVOMyi2umXFFmM0u&#10;AR4DPADS3ptmsEBAjgFicQFA9ZwB6phBNwVA3E5smtev1wBMMWBBAgqYAQMmCBA/zAlIM2A5C0A7&#10;AwKoqFjPOs4gCyDJAfGbOYDMjg2UALSl/XYfmDj9m/3l+Vu/jUvslbCNq7goMAbf6Bjg/I2OVeKc&#10;gSXM4EUAeXFVYexiP3KG9iNX97uhoVqgekNDAN/QtG/5hkYL3JwNzcRL7/OX57WmKeHXWl1/tMpm&#10;zaeK+CUQC2kcKAHoKYH5Bm4iAMjRDDpRAcxgRw10DJBNAkjiytHQAm3MgANNR4BmMEtABoC00av0&#10;cCumzoCsFijaQJeA9NsGrANI3XjxiWNH/OV542rlj51pVgsUd77YQRQJmIgIbANYpkIaAeJ1G0AV&#10;QIoBaTWQZzNAJW5GvG4TUDNAnQHyhR/ASs1+C9MEiJddAIUZAPjKMF13BdIAsOM/QUBbAnYBZEOA&#10;5yWgAiADYKr/6mOH/eXZPYsvZPSNTltI41/InL/RrTNg+oz4jc4eVc/ej0xGLeXdvA3NVtQNzX53&#10;RHxDUxOrbhi0HznTtTc0i5E3NFdvyobm4u+Y5ZkwI9Xp+UN8WwXz7/VO4YVJ/OdOw/zzBXHvDaBG&#10;AIQ6ZiBv3gFkOdDQAkUAJfst1JsAxA0NgLWSPYNSRgnMA2gCoFEmQP4otQF6C8msI9Co228hkcZP&#10;V/wdXwewHAKIt6EAtJfZSqr1/+mzL/vLcxJLd821DlbCWo9bQuKWkH0BVktIcNl95VV/eX76M7v+&#10;kLCglEd1sNaqGVkA4uIaKaQRUIgIzEYFaIfXBVDTAtscSAG4ogSqMzcJ8BhwDoD491jN2sAEgEvr&#10;SmCTACpLbxnAW1AChTCgOAxgeYpXzU3Th7JwCe09SfSZpJpmyPflqkaoMWBZCxTQCnOKAXVXIEtA&#10;ywbEqk0YUMoCkGuBBjhZt4EkgI4WaAKgbh93YMcGEq5AZxkA3kIiDUDcTgBoAygDaI0FsDylDWzc&#10;EjIXt4QMA29DS0h/CMtzvpM1o4yiP6qRW5kVM+RiIoASgKCUpwQqBNQZkK4qgR4DLkQFlgG0ANQA&#10;iH8zRQCpqMBCCJDXAusAvJwNeADELzBVBlBV2SsqgSsM6GIGSwSMvUiELU9eiaMb18soJjqX8hig&#10;LiYGpTwCglKedNGbZ5U4Aq5GBejWeYlqgUpgnkp5SXRXJrUAionzTQIwgykA4j0cAhopuyRLgHgP&#10;h4AOA6iu3RQ/zAG0GdBdNEBmTyBkeYZ9o1vU3hkshH2j01biKuwbXQBsa4EMXkClPNpOqCtxYfsR&#10;sUQtAepbi3xDk8Cfm8oZzIVtaLS3FivU6nSLNjSvPG4tz0LPdN9lymjHC0p5aNeTflnmCagz4CQA&#10;cTcAoAmAaoGlrCPQ2bFnUM4q30KlaF7fSDHgFACxqwVAhwGJGgCp3h8ASwy41NMBc+shwLm2I+C1&#10;7L8GD4DcpgsgP2UDq07Ac5/1l2cP/yxuCYlbQizg1raEeKc/5y/Pk+jKG5w9waK4UjFDwqiQNjh7&#10;QqtKCaywStxkUGFWAoUQwHMGugCCVaUFqEk2FxGYB3BulvbZjgA1yQ56XINV5QgkGNC8WYDY50tt&#10;uv4++9i9/vJcrdtVqJK6DrZuV+LKuYhAg81AX4kD0KFiYtRSXnvLrkYmagZoSLuBXQJS4wH56wOA&#10;HoA6HUIlQPrkIKB4BsAUAE8JzK0A8FDOBJB724GF/DBw9KV33Hb//Z9vxS0hcUuId/BaQk5/4f7+&#10;8pxILfujdqXgD3F1Uh0sqMQBuFTVAhkDbBBwzQCeGlgzwCqA3BaAdccZeF0AdQAL/ZdvykABwLmc&#10;DawWzQwK4m0oALWgFghgQQs0bWACQKrtCtCRgpIBljsApJuT8wyYKEcETtGJgCSAZv/VX3zNX56v&#10;p82/1BBLeZtmNIGUpvtjcjoJoCl+lBKA9Vw2r59OzgAQK3HjgBtjCjMQSx4VAO0NvIUJA7RqrsDq&#10;PoEegDqA2bwB1rTAAgO6BIjbiQIAD8AsAA+XHfGjB8D6OQC5fQLLBGwA8D85XnnVX5411290kb+Q&#10;8W90OVdg36cW+aHDW3BqcdEGpuVTi/YYxDDc7A2NewzDzdrQjAWwPJ8RsMoCdrjL1ISAkd82Qyzl&#10;EZAioGwDYjGxCmCDvvpgBovKGcwRsEozwInrpaIB5EocgEH+DoDnAYjn3TsGuMSA1O86AjUC8ENM&#10;aWdQIADhNVP4IdY7AMTz7gBOJey/BQLWxQ9zAEF8DgesTw4sz7glRDHilpBb0BKy5/KMYxjiGAZ/&#10;3IoYhrnQ5VlBcEsnxZJfarhXJX6Y3yzgSwRQ6smiMv2GgCKF10yx8Br5o5QBSQZIB1YqFB2TDwmv&#10;EU+8EMDTb7Zc0284cK2pBCh7Jp20f4oUXiMD20i/YTO4SsCeu4GQ5Rm3hMQtIf4MbnlLiLU8N7Mz&#10;/qAbexQd46GUJ4fXEJAbD8iVOAB5is8pRQVadGvRABvaWuBuEwDdlysD0JfyDBDc2MNbSBEg1o0I&#10;oAa6ID5HC7QNMEPABQAZR2BwaAfASSUwV8QM6pM2kNUCC/1XX/yyvzzbVMpLoUuUStU1ZTkzKOUR&#10;kGOAtg5WJGAWgOcILGzYM6BKXEbK3wkqcR5LflkCIH61DwO84VKeAqgSEKTfAJDPvxrgCsXnULF8&#10;C4D8WcyAQfqNG7BJ8TlJBohRdlQY9+Nz3jjtL88sfSGjm5tv+ze60FOL2luLoacW1QBtaCbZhkZd&#10;yrtZpxY9OrXo3OpE3yPxTfas84aGdkQ3f0OjBawNzZv3+stzh5Jf0Fex2kMStrTWryByJE8AYqRX&#10;20pgkwGtr9hB1nJ8DkXoE8CCrGWA0m+m7LegD7ImgMJr3IOsGYCuiB1XIJOk6BgAa1oA8TlrV22g&#10;ngUg9vm2eXgN3oMWqBCwNQycv+4vzxaF16CbSb4vF9KjT03+e/foDwE9Bsyqmvz7A+cMigAof0ef&#10;hM3yd7YAOMfnrFN8Dm3YlwCIV83dvfN33AHqBaQsbvGL6C47cwPgxBbO3IiXXQ7kbECOz6HwGn7q&#10;xz+0c/GyvzzjGIY4hmFf+5G3LIbBX57lTtsf4jMhqjx7JijlGWBB+lobAHS+gIAGAHE3EALsYAZy&#10;9gyl3xAQBFm7AiUGZAwwJoeaASz9hoCSGuix8Bo6s0GAtL5pBk2E1yRQzkxmDdAWe1wp/WY5IhDE&#10;5+zYP4PkqWEgbgmJW0IeOfAtIdIXs/Acauy/IidhqwEeZE2FtDU6rqsFeJB1WhlkPZq/Q4A2yHph&#10;H0HW/linMzcAujsAtDPgZ25mqSxddQQ2ogL8zM0EB6yLhNQSsmkOyVdZHSwIshZ3viHAhDPAg6wp&#10;RronAQUG8CBr+aESSIzIsFIe5VCLn8XzBGyNB+Qg6xAgmQagnUEHVeUkisIJAHKbLgPKBNQcgTYr&#10;jLf2BOKWED0Qt4QclJaQoBKHaxXPoZbDayjIOjEeEKuRVAfLJhmQ0QIUI438nW5UYCR/xz0JmwHO&#10;Sdg7DKgpgbltSsIG0HIEBlHaDPCQ6j4+e2ZoVAF4ABIc2PPVfHliA0BB1jt05ztqkPW1nA2og6wL&#10;rJAWAGIp7ykAYTnUYlcLzSAsh1oEKgIg3hkcG2R9Yig+RzmDID4n2PEToJ0Bpd/QzfsEAPH8K82g&#10;s2SAEgOa0obGB14zZ43iGIbBiGMYDlIMgznM0TPFpmxyyh9UEiw1ldExBQLKAJKOwHzRABnMIMHj&#10;c7RAs2wDyTVt/g4BdQaktek3C+OBhDo+B0AHwBRPv5E/i1E0TLEZ5LXxOVUbCGbguQIbIYDcpgvA&#10;67/6q+fjlhAC4paQg9oS0jpx1h8TwfcpZWjJArYSqUkDdINlqQTWCZi2Z6AGqgyYDrYTWgDFxKUJ&#10;A0y6AkGQdRcz2KJl6RyfY89AH58TJGEb4KxzfM4agJZ5/YmrrgDCa/IAzhLQdky/yScAmBgG8+He&#10;zc36I5nR5lCjEeVrFGQNoOwaZJ1hQHLNNT6nRDnUBrjgHGS9PAx0Z6fSjkA7CLLumuOP2iDrpxiQ&#10;bJm3QEHWYnwOT8K+CuD1PAD5EZGIz9kwwFcA5AjQZs/0VtHilDDAbN41vIaAJICl/qsvPxu3hMQt&#10;IQe9JSSlTIE2QdZrg/CaRFBIixhkPcUA8aavFGTtnEM9EmQtlvIYkAtKebgzIjbJrtnALIAlLVAA&#10;EKTf0CMi1QBLv6Eo7VTPFaDbiFcBdJTAPANmOeBfZbA8xWsWrwUmJ81Ips2IEGTtCIwEWQO4AEAd&#10;ZD3IoTZAq2YAseRRYUCJgDwAdZD1GXsGrwNQN8kWGdAFIN7DCQCPAYsAxN0AAOpxrecALAFQF8YJ&#10;6O4F9JfnE0/EMQyaEccw3IIYhif2XJ4UZE1J2AgtKVMtUPwo5UHWlHqiBrZ5EjbF5ygrcUEO9b4B&#10;j70FbS0wCLIOA9RJ2IsAKHtm40tKYAVAjTpDKT4HUdpiny8HaAapjhLYBJBO2n8NO3sCwvKMW0Li&#10;lhB/3LKWkLHLs5Be9MeZ6DEMAKLHMBiAUhQixDDYQIQYBgDRS9QGWIz8m9UBED2GAUDUX4xKL28D&#10;ETY0Roi2oXnlFWt57q6bnLDOFmWWIIhspmGGdFg8AILwGgqyBiDuvQEUCWgxQLytRsCSDbQ8LVAF&#10;4Nk/gwCQP4sZQGFszkCeAatNA4gXiTAgpQU2AQTpNwyQ43MQHJi+agPLTsDLX/eXZ9wSMhhxS8hB&#10;agnxl2dmzXyt9/A1P0ct9hQjLWGbEiD+sgDIA6Amf30SdgiQ6qmDrAG0GKBPwt4nMN9AkYwDFF4j&#10;nnghAFW3Cef0m44NTBKgDa+ptAGUGaANr6kUAdT7rz72DX95fhpVqDLPoRZP7OH/tb06HlDESJvR&#10;CypxBsjpc6jNWGAAJWHLtUAOdJ1zqBngHmRtBtUCgyBrxOco0m/MuEJNslMAUo5ANThtboBBfI52&#10;BqdsYDqIz9EC2eG3gOUZP5kjfjKHv6E5aE/muOgvzy5yV7wikl8krYpd/iCH2jH9ptoxQD7I4kZ4&#10;TVEJbGIGFGQ9hbeQ0s6ggBlQkDWl3+jjcwBkbSC53FEC8wyg+JydqAC9hXpTCzxvgLWyDZQy2vCa&#10;HoDSPoEmB/z0m5dfMMsTXWnqQhpV4qhHnx5x63wHJTgXjPAa95YQOpWbN4D4WAsagzsoOBOrTr9h&#10;AJ0Lpvgc9YV/0BKCAyuuMyiEAPIDowkIWkJcz9wQELSERAQGLSEGmFymEy/9/xV1z0txDEMcw+Ad&#10;xBgG881d/CwWgqzlD/MQYAOAfFsNQFgS9rYWCEp5iE1RJ2EXQoAdVQ71EJBlQJCELaffMIBFaSvi&#10;cwDU7R9iUgvMA8jU7beQXAMgnz41o8mBzDhAuudOaNwSEreEDAMHoyWEevRrwVFW861/qYO+KDnI&#10;GsBIkLUSqDQA8CDrjDJ7JojPGQ2ydgR4+k02avqNM7DAgFkA6vyd4MzNhA3UogJU165pw2vWGdAF&#10;kN8TCFuem+aQfBEx0juIY+iumsgROciaActBkDXCa7QABVkvU3BLkH4jfhYDGAmyjgoE6TeuwGiQ&#10;tTY+B0CWAWXM4HlXoIT24yRmIN4EmgeQ4cAMADm8xgBNBrTSGiC0JQSX4PjJHPGTOW7hhuaVx63l&#10;Sc+kS+NEU65MLfbK5BcCsjjRlKNjBtrwmnkOuKbfBEAZZ6qcw2vaAOoMUIfXAMjcdECbfjNXpEdE&#10;MkCdfsOB4MzNugHEWxbbwUMqbWBRC6z7R+F+z7SE4LjnQliMtKgB4DHS+hxqDrBCmhrYXLRnQEHW&#10;aTl7xgwen0M51Gk5hzoEoFqgGqD8HSvIuqZJvzFjN8uAqwDk8BoG8PQb8cIPoBIc2okK+Id2rpuW&#10;kJNxDEMcwzB3EGMY/OX5kTJlMJtBQdby5p0HWUcF1oIcagOUtUHW8yNB1khPUQM8yJqArBKgIOtm&#10;kENtA+KZf56EnSQg7Ril3UkxoKaN0l63AXoLiTwAqc+XgPaqDUwRIIbXEOANA189H7eExC0hB7cl&#10;5Av+8pwMCmlPmSFpVMobyaFWA4iO2YkKLMzYM+gCyH9SCfAg6+41AyxWHYFVVsrztMBKaJC1EghL&#10;wl4qaoEMgFkbOKMFqK7NH1KZIkA+726ASwCmg8J4/9Wv/b6/PKcQEupeicNDkuoAFOE1NpAgYA2A&#10;thK3xoAkAEX2DCpxy3gLOQBZAzTUQIpKeQDSjkCHAVOuQJsBLQBim+4IQM8sqymBXQDFVQbklUAl&#10;DPAA+J8cqHvGT+aIW0J84GC2hEjfqyptND3zIOv0cOTIWwpQ+g0FWVP2zMyKMn+HgGWWv+OcfsMD&#10;fPLb2vSbjAFWWYCP901HgJKwg/gc7Qwoe4bn71D6jRo4FwJEj88hwLrLLbWE8PCakRxqYTY3D+BB&#10;1lRIE5/MwQH3Uh4Lr3EOsg7icxBkXWaALsh6CAgeXXMOgDZKm8JrSuwZkxHSbyICVQbs3eMaxzDo&#10;gTiG4aDEMFSQPZOpU+wKCmrqHOoQQB9kDeCZHQbMaGOkR8JrWJC1XIkLAfQ51AA2ONAu9pzCazwG&#10;LPUc028CAEIQXiMBFF6T54A2vGbleaTfBAE+BqgD2LtNN24JCQfilpCD0hISxDCk7ULapGuBeBBk&#10;HREocMA5hgFAPmcD+hgG1AIXgxvWANQbGgC14Ja58y8GgOCGNf1i9FeVYmWNAM4bGt5l6x7DAKDO&#10;AP2Gpv/qi6YsTw1J1GJfovOT+iRslPIIaDFAW4nrBMcMKLxGCVAhrXfNvL5M4TUEiPflqBLH8nco&#10;yLojf5jbQImAmjbImgDk75Qo+cUjQPwoheDZfwu5JUdg22NvIQVATqLDDIIzNwwQnzgddNn2X/zS&#10;dX95xk/miFtCfOBgtoSUZlHGWjbj0vqmP8TFNRpkbQBvQQlsMmD2miNQyPJCmgFWCRB/XTM2MEFA&#10;zwByLZCABJtBe5/AhitAj4jslgyQaiiB+YYBZoJ+fABNAOKnZ4PVtQEsa4EKAcETHvuvvn7aX565&#10;aeRQI+BGfsAshdekqJDmGGRNwEgS9owyyHqXzYByqGfVSdgARoKsCRDD9EbCa+wkbBEYTb8B4Blg&#10;Tbzws/SbLQDTS1oAfw30kMprSHeaPANAzuLm6TcAUlhJWuAKB7b6r7542bSE4IoaP5kjfjJHpP3I&#10;W/ZkDn957qhrgYiO8YLsGTP0OdQEYNdOKdCeupQXAmxoZ7BC6TeU/OIcZM0A+hnog6wBzCTst7B3&#10;kPXQKDR4eI0ZQTFRPHPTBpBkgPoZk20eXgNA/YzJMODkcGE8bgmJW0IeOfAtIXIMQ94f9IXs7KDC&#10;rH0mnQHy/N5kUwt0AIxWmB0B/puVUQJzxZoNBBuagiNQP8t3REpgm4AX8Yux4TiDKgEj+xHtEx5n&#10;DJDiwKZyBoWaDZzYcwbS8gzJoX4bg6xXWA71VFBIM4B8X04IstbmUBdPsVJekEMtfZAFQdbl8UBP&#10;uoMSBtQzyhkUAGRYVbkEQGzTDQWyBhAL4wQ0GZDcE4hbQvRA3BJyS1pCjh//g5F77hlTFqi9ZUHW&#10;Yh0MwCkCqMm/sd8canWQdTsE+NqtCbK+MRKOwBwBOwBaAL51RTmDdQBbAIIzN1XlDKp/aIAUm4EO&#10;eOWF48PLs1IwPaHFJXSJUrkeOdRr0p3BOQKQPVPP2YD4VDwCgvAaDsi1QAB5zIDCa/RB1gAovGaK&#10;AXKQNQMSDJDTbwCk2QyWAYj3cObR25tmM6gTINbpMQM6MkPl+hIARXiNGZktHNZgQEPa0PjAt7/u&#10;L8/4yRyDET+Z4wA9meO0vzyfQfLLKeqjQITycludhA0gKCYC0OdQIzqGvrkgi3unERXADOrOAH3x&#10;oCTsjBJ4itJvSjYQBFnLtUCE1wB43QqyViRhV3povKgzIK0FKLxm2QBdAmoRgRwHxFtxg/SbG+Po&#10;Xf7y/A7WNh3r7apjpCn9ZnGfwKASZzf5p9XxOcF1G8ASWrq0wCYH1DnUIcC0K1CYMcAGtTNuaU+8&#10;BOk3+HucpWZCVyC48LMzN+KRGQIyDCjRiRclEDSl+Id2jv2RvzzjGIY4hqE/DlwMg/lw71IKtDrI&#10;GtEx30pQbArLoZaTsA2QJgDN/vWGI5AlAG/hqj6H2s7fiRBkzeJz9syhfiuASghwIa0FEB3TQP5O&#10;8gJ+CACeVwOUv5O0gY78kEqE13Ag33/1c9/1l2fcEhK3hAx/ET0wLSGv+ctz1TXIOnIONQ+yzu0X&#10;cA6y3gYQhNdQJS4q4B5kPWMDs6og66FRnbHP3Azic7RAWHzOuhIIDu2w8BqvqAQKEuBfprA8xWsW&#10;L+UlWSFNTL/hlTheSFMDI0HWAMQg66ASR0AQZI1SnitAOdSJmmMtsHnNBqZcgc41uyxNj4iUz7tv&#10;AkB4Tb2LqrIr0COAytJ4RKTY50tAUQVgecZP5lCM+Mkcb/+TOfZenvNtk8eULSNoC8EtO5SELe7+&#10;CajbgD5Ku4dIKAJcg6wrRQZciAqkAFB8jj4JmwH0M6AkbPFO2gKAMwAo/ebc95TAOgAvZ78Fb8EA&#10;YvZMlQEUyu4VlcAVAHmaAYCNPYGw5YnclRWeQ41HyslJ2AIgV+IAFGaoyZ9V4uQgaxafw4OsnQGe&#10;fiMnYWMbFRZkrQaaDKBHRKrzdxoAKDqmBUC8h8MDfHh4jfxhDoAeWU0AFcb3PnMTsjzjGIY4hsGf&#10;wa2OYbBbQj5TNFHLmbIdm1JaQ51TjpEGUGdAFoDcpWOAJqXfJBggfxYboLPTsoRkzRFoUHjNBQaI&#10;H6U0A55+Q4BY7ydgyX4LiUttA4hVm3UAHgO8qECSA+JuAKHd+SkbWAUgHli50n/1s5fjlhA24paQ&#10;A9cSchJVqI3gwcl2IU16tGBQSNuYiAiMBFkTsK0ERoKsASypAQqypmfeBEnY2lIeASNB1kogSL+h&#10;IGsCOkqgwp4xOZ10BSh7JthnA2juF8gMlzM1gJ8yeeyYvzz/eMd8jyqjkBY5h7pMtcDoQdaoBc5E&#10;DrKmWiC+K2oBqsQlW1SJcw2y9iICFQYMmmSHg6xdgClHgMJrinkb6C4BkI/MUPYMA1IAxK8MHPBb&#10;VI/dFbeExC0hB70lZBJLdrGqS8Keq+KhoyM51NtaIGOAJQ7QDMStM2bAg6yX9EHWAFgO9Rl9kLUB&#10;atGTsAVAfEB8CLDVASA/Y9IAM3S5paoyADFTfZ4Ais+JCmQ5kOm/+oU/McsTH/gN8cYeq4PRQ6SD&#10;HGpxOgTwIOtFx0pc+4w9g1wehTTXIGteyltzDbKOnIS97RRkPTwAhCVhy02yBCC8pk4PjqEWVS1A&#10;de16bp/AMu23qTDuf3I8/Vl/eabiGIY4hsE7cDEM89++7i/PpHDJGQ2yxoiehO2YflPhOdSu8Tkj&#10;AM1gSZ1+EzIDCq+RwzM7PMjaBr65X2DvJOy5fniNAWaSNhCk34jbiZ4BsmGA/IxJG9gzf6dWGSDt&#10;AAADaUlEQVRz+Xx/eX7+MeG3Jm4JmYtbQoaBt6clJPXt9/WX5/ePhfwlv4UxDNrtRBzD8P82hmH+&#10;B396f395Hvoz9uleQfbM88ihLiM6pnUJkSPyR6kNDIKs1ek36yY65gyAIMiaAPG2GovPofSbJS1w&#10;JSR/JwVAvi+H4JbRIGsDyEHWAGoM2Gko83cImCEAJ3Hr2gAfAtIcWEP+jja8Jlti4TUZGUh/9+jx&#10;/vI8/onzazYat4TELSFzt7glZOXpP3/SLM9DH3jVXzeUAp3PUfZM1CDrFgOcg6yD8BrESGuB+SDI&#10;GrEpJccc6l08Vm+Gwmucg6wBDNJvEGSd0QZZE3CVASevKAF6RCSl31wAkHUEBuk3jsAcPSJya8IG&#10;alpg4TsPXTz8hFmex4/f8RfFfox00JVnN/lnxIdcjeRQA1hUApRD/T0CcHu1i/Aa+b7cSJC1Dahz&#10;qK9cMsA1ln4TIcjaBuT4nJEgawBbAMTdAEWif4sBdOZG/DAnIOhx3S9AZ26uApDjcwD85dPn/+rG&#10;6sTyPPTuv/5Q/GQOH4ifzHEAnsyRunzkvv7qPH7bIX+882/u/OLEVNkupKlzqGssh/rmBVmLe++b&#10;HWSdIyCjBHYJKI0HxPTN3f0mYROQqTNA+4jI3Z4N0FtIppVABcAgvMYVKALww2tyf3v06JtmXWJ5&#10;Hvr+B9/93r/DUYkILSEv+kMfXoOxzgD9jT2MQUuIASbpxp7zHZRJACntnUGMwR0UG4hwB8UAJ6IC&#10;SwBepBMv7i0h5vVn1ek3DPBymMFVR2DQEvLii4++/PdH7r79uL08b4x/+MbnvvvC0w8+NjoefNT+&#10;86uXzfjc0U/54w38+eUfjHnxuPHqc+YFPyTgHwEoXutP8NXP2jM4/0/DM+DzHTeDZ80LLp4HcBHA&#10;w9q3EAI8y4FxP9D++OchoP8ujoYBYcrDbAZH8bfw3Kuhk7aVh18G8AYAzOByOGCPH4QBHw1702wq&#10;BHwZwL+cPn3+2Okf3nec1uTQ8jx06Mn7zl//19N7jOtmvPSmGXf+mxn/fsyMu/Z6rQX8x34BNoPD&#10;rsD5Ywb4Tw5cdwTeJOC/9gncR8B/7xM49j+uwH0A3tQBPyThDQIOM+C8NIPT1/93PHD0Y3c8MbQi&#10;reXpf8rHIx63brDVOLI84xGPgzP+D8DLlmUyu65uAAAAAElFTkSuQmCCUEsBAi0AFAAGAAgAAAAh&#10;AD38rmgUAQAARwIAABMAAAAAAAAAAAAAAAAAAAAAAFtDb250ZW50X1R5cGVzXS54bWxQSwECLQAU&#10;AAYACAAAACEAOP0h/9YAAACUAQAACwAAAAAAAAAAAAAAAABFAQAAX3JlbHMvLnJlbHNQSwECLQAU&#10;AAYACAAAACEABKMlsoEMAADoaQAADgAAAAAAAAAAAAAAAABEAgAAZHJzL2Uyb0RvYy54bWxQSwEC&#10;LQAKAAAAAAAAACEAfVpG+nsQAAB7EAAAFQAAAAAAAAAAAAAAAADxDgAAZHJzL21lZGlhL2ltYWdl&#10;OS5qcGVnUEsBAi0ACgAAAAAAAAAhADBLiOuLJAAAiyQAABUAAAAAAAAAAAAAAAAAnx8AAGRycy9t&#10;ZWRpYS9pbWFnZTEwLnBuZ1BLAQItAAoAAAAAAAAAIQAMe5Bs2wYAANsGAAAVAAAAAAAAAAAAAAAA&#10;AF1EAABkcnMvbWVkaWEvaW1hZ2UxMi5wbmdQSwECLQAUAAYACAAAACEAhhKEXuIAAAANAQAADwAA&#10;AAAAAAAAAAAAAABrSwAAZHJzL2Rvd25yZXYueG1sUEsBAi0AFAAGAAgAAAAhADs/bA4OAQAA1wYA&#10;ABkAAAAAAAAAAAAAAAAAekwAAGRycy9fcmVscy9lMm9Eb2MueG1sLnJlbHNQSwECLQAKAAAAAAAA&#10;ACEAJuIfhxcOAAAXDgAAFgAAAAAAAAAAAAAAAAC/TQAAZHJzL21lZGlhL2ltYWdlMTEuanBlZ1BL&#10;AQItAAoAAAAAAAAAIQAlc9dmXAcAAFwHAAAUAAAAAAAAAAAAAAAAAApcAABkcnMvbWVkaWEvaW1h&#10;Z2U4LnBuZ1BLAQItAAoAAAAAAAAAIQCyKn8kQgMAAEIDAAAUAAAAAAAAAAAAAAAAAJhjAABkcnMv&#10;bWVkaWEvaW1hZ2U2LnBuZ1BLAQItAAoAAAAAAAAAIQAhJIPDAC0AAAAtAAAUAAAAAAAAAAAAAAAA&#10;AAxnAABkcnMvbWVkaWEvaW1hZ2UxLnBuZ1BLAQItAAoAAAAAAAAAIQDAftTJGw0AABsNAAAVAAAA&#10;AAAAAAAAAAAAAD6UAABkcnMvbWVkaWEvaW1hZ2UyLmpwZWdQSwECLQAKAAAAAAAAACEAipTb9icw&#10;AAAnMAAAFQAAAAAAAAAAAAAAAACMoQAAZHJzL21lZGlhL2ltYWdlMy5qcGVnUEsBAi0ACgAAAAAA&#10;AAAhAG8u6598AwAAfAMAABQAAAAAAAAAAAAAAAAA5tEAAGRycy9tZWRpYS9pbWFnZTQucG5nUEsB&#10;Ai0ACgAAAAAAAAAhABYpUZjLJgAAyyYAABQAAAAAAAAAAAAAAAAAlNUAAGRycy9tZWRpYS9pbWFn&#10;ZTUucG5nUEsBAi0ACgAAAAAAAAAhAMqUBRPcJgAA3CYAABQAAAAAAAAAAAAAAAAAkfwAAGRycy9t&#10;ZWRpYS9pbWFnZTcucG5nUEsFBgAAAAARABEAWQQAAJ8jAQAAAA==&#10;">
                <v:shape id="Image 502" o:spid="_x0000_s1437" type="#_x0000_t75" style="position:absolute;top:5730;width:29306;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7sNwgAAANwAAAAPAAAAZHJzL2Rvd25yZXYueG1sRI9Ba8JA&#10;FITvBf/D8oReim4MjdjUNQRB8NJDo94f2dfd0OzbkF01/fduodDjMDPfMNtqcr240Rg6zwpWywwE&#10;cet1x0bB+XRYbECEiKyx90wKfihAtZs9bbHU/s6fdGuiEQnCoUQFNsahlDK0lhyGpR+Ik/flR4cx&#10;ydFIPeI9wV0v8yxbS4cdpwWLA+0ttd/N1SloLoUJ9dm9ruOb7VCz4ZcPo9TzfKrfQUSa4n/4r33U&#10;Coosh98z6QjI3QMAAP//AwBQSwECLQAUAAYACAAAACEA2+H2y+4AAACFAQAAEwAAAAAAAAAAAAAA&#10;AAAAAAAAW0NvbnRlbnRfVHlwZXNdLnhtbFBLAQItABQABgAIAAAAIQBa9CxbvwAAABUBAAALAAAA&#10;AAAAAAAAAAAAAB8BAABfcmVscy8ucmVsc1BLAQItABQABgAIAAAAIQA4e7sNwgAAANwAAAAPAAAA&#10;AAAAAAAAAAAAAAcCAABkcnMvZG93bnJldi54bWxQSwUGAAAAAAMAAwC3AAAA9gIAAAAA&#10;">
                  <v:imagedata r:id="rId272" o:title=""/>
                </v:shape>
                <v:shape id="Image 503" o:spid="_x0000_s1438" type="#_x0000_t75" style="position:absolute;left:10058;width:9190;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N5xQAAANwAAAAPAAAAZHJzL2Rvd25yZXYueG1sRI/NasMw&#10;EITvgb6D2EBusWyHJsWNYkKhND30ECcX3xZr/UOslWupsfv2VaHQ4zAz3zD7fDa9uNPoOssKkigG&#10;QVxZ3XGj4Hp5XT+BcB5ZY2+ZFHyTg/zwsNhjpu3EZ7oXvhEBwi5DBa33Qyalq1oy6CI7EAevtqNB&#10;H+TYSD3iFOCml2kcb6XBjsNCiwO9tFTdii+jwHxs0ned8HE3f6ZvdVlWvZucUqvlfHwG4Wn2/+G/&#10;9kkreIw38HsmHAF5+AEAAP//AwBQSwECLQAUAAYACAAAACEA2+H2y+4AAACFAQAAEwAAAAAAAAAA&#10;AAAAAAAAAAAAW0NvbnRlbnRfVHlwZXNdLnhtbFBLAQItABQABgAIAAAAIQBa9CxbvwAAABUBAAAL&#10;AAAAAAAAAAAAAAAAAB8BAABfcmVscy8ucmVsc1BLAQItABQABgAIAAAAIQBmVzN5xQAAANwAAAAP&#10;AAAAAAAAAAAAAAAAAAcCAABkcnMvZG93bnJldi54bWxQSwUGAAAAAAMAAwC3AAAA+QIAAAAA&#10;">
                  <v:imagedata r:id="rId273" o:title=""/>
                </v:shape>
                <v:shape id="Graphic 504" o:spid="_x0000_s1439" style="position:absolute;left:14645;top:2628;width:26;height:1982;visibility:visible;mso-wrap-style:square;v-text-anchor:top" coordsize="254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SlxgAAANwAAAAPAAAAZHJzL2Rvd25yZXYueG1sRI9Pa8JA&#10;FMTvhX6H5RV6Kbrrn4pEV5GWiifBWPH6zD6TYPZtmt2a9Nu7BcHjMDO/YebLzlbiSo0vHWsY9BUI&#10;4syZknMN3/uv3hSED8gGK8ek4Y88LBfPT3NMjGt5R9c05CJC2CeooQihTqT0WUEWfd/VxNE7u8Zi&#10;iLLJpWmwjXBbyaFSE2mx5LhQYE0fBWWX9Ndq2EzSn9Nx61Td7t+2n6PVYb0bDrR+felWMxCBuvAI&#10;39sbo+FdjeH/TDwCcnEDAAD//wMAUEsBAi0AFAAGAAgAAAAhANvh9svuAAAAhQEAABMAAAAAAAAA&#10;AAAAAAAAAAAAAFtDb250ZW50X1R5cGVzXS54bWxQSwECLQAUAAYACAAAACEAWvQsW78AAAAVAQAA&#10;CwAAAAAAAAAAAAAAAAAfAQAAX3JlbHMvLnJlbHNQSwECLQAUAAYACAAAACEA0zAEpcYAAADcAAAA&#10;DwAAAAAAAAAAAAAAAAAHAgAAZHJzL2Rvd25yZXYueG1sUEsFBgAAAAADAAMAtwAAAPoCAAAAAA==&#10;" path="m2286,r,135636l,135636r,62484e" filled="f" strokecolor="#e48312" strokeweight=".08394mm">
                  <v:path arrowok="t"/>
                </v:shape>
                <v:shape id="Graphic 505" o:spid="_x0000_s1440" style="position:absolute;left:14203;top:4503;width:889;height:1321;visibility:visible;mso-wrap-style:square;v-text-anchor:top" coordsize="889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guxwAAANwAAAAPAAAAZHJzL2Rvd25yZXYueG1sRI9PawIx&#10;FMTvBb9DeIXeatKiolujiNDWg1D/gr09N8/dtZuXZZPq7rdvCoLHYWZ+w4ynjS3FhWpfONbw0lUg&#10;iFNnCs407Lbvz0MQPiAbLB2ThpY8TCedhzEmxl15TZdNyESEsE9QQx5ClUjp05ws+q6riKN3crXF&#10;EGWdSVPjNcJtKV+VGkiLBceFHCua55T+bH6tht7yo+0d9t8zef6cf62Wi/Y4UoXWT4/N7A1EoCbc&#10;w7f2wmjoqz78n4lHQE7+AAAA//8DAFBLAQItABQABgAIAAAAIQDb4fbL7gAAAIUBAAATAAAAAAAA&#10;AAAAAAAAAAAAAABbQ29udGVudF9UeXBlc10ueG1sUEsBAi0AFAAGAAgAAAAhAFr0LFu/AAAAFQEA&#10;AAsAAAAAAAAAAAAAAAAAHwEAAF9yZWxzLy5yZWxzUEsBAi0AFAAGAAgAAAAhAKJMSC7HAAAA3AAA&#10;AA8AAAAAAAAAAAAAAAAABwIAAGRycy9kb3ducmV2LnhtbFBLBQYAAAAAAwADALcAAAD7AgAAAAA=&#10;" path="m88391,l,,44195,131826,88391,xe" fillcolor="#e48312" stroked="f">
                  <v:path arrowok="t"/>
                </v:shape>
                <v:shape id="Graphic 506" o:spid="_x0000_s1441" style="position:absolute;left:14645;top:10241;width:13;height:1975;visibility:visible;mso-wrap-style:square;v-text-anchor:top" coordsize="127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yxxQAAANwAAAAPAAAAZHJzL2Rvd25yZXYueG1sRI/NawIx&#10;FMTvhf4P4QneatZCRbdGsR+CXopfl95eN6+bxeRlm0Rd//tGKPQ4zMxvmOm8c1acKcTGs4LhoABB&#10;XHndcK3gsF8+jEHEhKzReiYFV4own93fTbHU/sJbOu9SLTKEY4kKTEptKWWsDDmMA98SZ+/bB4cp&#10;y1BLHfCS4c7Kx6IYSYcN5wWDLb0aqo67k1Pwtj5+Tj5+1qbaDK+R37/s4SVYpfq9bvEMIlGX/sN/&#10;7ZVW8FSM4HYmHwE5+wUAAP//AwBQSwECLQAUAAYACAAAACEA2+H2y+4AAACFAQAAEwAAAAAAAAAA&#10;AAAAAAAAAAAAW0NvbnRlbnRfVHlwZXNdLnhtbFBLAQItABQABgAIAAAAIQBa9CxbvwAAABUBAAAL&#10;AAAAAAAAAAAAAAAAAB8BAABfcmVscy8ucmVsc1BLAQItABQABgAIAAAAIQBZHSyxxQAAANwAAAAP&#10;AAAAAAAAAAAAAAAAAAcCAABkcnMvZG93bnJldi54bWxQSwUGAAAAAAMAAwC3AAAA+QIAAAAA&#10;" path="m,l,197358e" filled="f" strokecolor="#e48312" strokeweight=".08394mm">
                  <v:path arrowok="t"/>
                </v:shape>
                <v:shape id="Graphic 507" o:spid="_x0000_s1442" style="position:absolute;left:14203;top:12108;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8ztxgAAANwAAAAPAAAAZHJzL2Rvd25yZXYueG1sRI9Ba8JA&#10;FITvQv/D8gq96aaFqkRXaYVCRSg2KuLtkX1mg9m3aXYbk3/vFoQeh5n5hpkvO1uJlhpfOlbwPEpA&#10;EOdOl1wo2O8+hlMQPiBrrByTgp48LBcPgzmm2l35m9osFCJC2KeowIRQp1L63JBFP3I1cfTOrrEY&#10;omwKqRu8Rrit5EuSjKXFkuOCwZpWhvJL9msVbE/5am0m8njYvvebdl+Ns6/+R6mnx+5tBiJQF/7D&#10;9/anVvCaTODvTDwCcnEDAAD//wMAUEsBAi0AFAAGAAgAAAAhANvh9svuAAAAhQEAABMAAAAAAAAA&#10;AAAAAAAAAAAAAFtDb250ZW50X1R5cGVzXS54bWxQSwECLQAUAAYACAAAACEAWvQsW78AAAAVAQAA&#10;CwAAAAAAAAAAAAAAAAAfAQAAX3JlbHMvLnJlbHNQSwECLQAUAAYACAAAACEA1XfM7cYAAADcAAAA&#10;DwAAAAAAAAAAAAAAAAAHAgAAZHJzL2Rvd25yZXYueG1sUEsFBgAAAAADAAMAtwAAAPoCAAAAAA==&#10;" path="m88391,l,,44195,132588,88391,xe" fillcolor="#e48312" stroked="f">
                  <v:path arrowok="t"/>
                </v:shape>
                <v:shape id="Image 508" o:spid="_x0000_s1443" type="#_x0000_t75" style="position:absolute;left:1409;top:13380;width:26487;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wTwgAAANwAAAAPAAAAZHJzL2Rvd25yZXYueG1sRE/JasMw&#10;EL0X+g9iCr3FUrMRHCuhJKQN9JLtkOMgTWxTa+RaauL8fXQo9Ph4e7HsXSOu1IXas4a3TIEgNt7W&#10;XGo4HTeDGYgQkS02nknDnQIsF89PBebW33hP10MsRQrhkKOGKsY2lzKYihyGzLfEibv4zmFMsCul&#10;7fCWwl0jh0pNpcOaU0OFLa0qMt+HX6chjlZjszU/Z/l53Kj113i427sPrV9f+vc5iEh9/Bf/ubdW&#10;w0SltelMOgJy8QAAAP//AwBQSwECLQAUAAYACAAAACEA2+H2y+4AAACFAQAAEwAAAAAAAAAAAAAA&#10;AAAAAAAAW0NvbnRlbnRfVHlwZXNdLnhtbFBLAQItABQABgAIAAAAIQBa9CxbvwAAABUBAAALAAAA&#10;AAAAAAAAAAAAAB8BAABfcmVscy8ucmVsc1BLAQItABQABgAIAAAAIQCQZNwTwgAAANwAAAAPAAAA&#10;AAAAAAAAAAAAAAcCAABkcnMvZG93bnJldi54bWxQSwUGAAAAAAMAAwC3AAAA9gIAAAAA&#10;">
                  <v:imagedata r:id="rId274" o:title=""/>
                </v:shape>
                <v:shape id="Image 509" o:spid="_x0000_s1444" type="#_x0000_t75" style="position:absolute;left:32499;top:19286;width:2789;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7iCxQAAANwAAAAPAAAAZHJzL2Rvd25yZXYueG1sRI9BS8NA&#10;FITvgv9heYI3u2trS4zZlDYiaG+Ngj0+ss8kmH0bsmsS/fVuQfA4zMw3TLadbSdGGnzrWMPtQoEg&#10;rpxpudbw9vp0k4DwAdlg55g0fJOHbX55kWFq3MRHGstQiwhhn6KGJoQ+ldJXDVn0C9cTR+/DDRZD&#10;lEMtzYBThNtOLpXaSIstx4UGeyoaqj7LL6vBHcbly2oeT9O7KpKkuNs//pz2Wl9fzbsHEIHm8B/+&#10;az8bDWt1D+cz8QjI/BcAAP//AwBQSwECLQAUAAYACAAAACEA2+H2y+4AAACFAQAAEwAAAAAAAAAA&#10;AAAAAAAAAAAAW0NvbnRlbnRfVHlwZXNdLnhtbFBLAQItABQABgAIAAAAIQBa9CxbvwAAABUBAAAL&#10;AAAAAAAAAAAAAAAAAB8BAABfcmVscy8ucmVsc1BLAQItABQABgAIAAAAIQC2F7iCxQAAANwAAAAP&#10;AAAAAAAAAAAAAAAAAAcCAABkcnMvZG93bnJldi54bWxQSwUGAAAAAAMAAwC3AAAA+QIAAAAA&#10;">
                  <v:imagedata r:id="rId275" o:title=""/>
                </v:shape>
                <v:shape id="Graphic 510" o:spid="_x0000_s1445" style="position:absolute;left:28483;top:20459;width:3708;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a8zwwAAANwAAAAPAAAAZHJzL2Rvd25yZXYueG1sRE/LasJA&#10;FN0X/IfhFrprJpFWNM0oWloQUcHHwuUlc5sJzdwJmVGjX+8sCl0ezruY9bYRF+p87VhBlqQgiEun&#10;a64UHA/fr2MQPiBrbByTght5mE0HTwXm2l15R5d9qEQMYZ+jAhNCm0vpS0MWfeJa4sj9uM5iiLCr&#10;pO7wGsNtI4dpOpIWa44NBlv6NFT+7s9Wwfi8XKw25utOa9ecMu7fdpOtU+rluZ9/gAjUh3/xn3up&#10;FbxncX48E4+AnD4AAAD//wMAUEsBAi0AFAAGAAgAAAAhANvh9svuAAAAhQEAABMAAAAAAAAAAAAA&#10;AAAAAAAAAFtDb250ZW50X1R5cGVzXS54bWxQSwECLQAUAAYACAAAACEAWvQsW78AAAAVAQAACwAA&#10;AAAAAAAAAAAAAAAfAQAAX3JlbHMvLnJlbHNQSwECLQAUAAYACAAAACEA2tGvM8MAAADcAAAADwAA&#10;AAAAAAAAAAAAAAAHAgAAZHJzL2Rvd25yZXYueG1sUEsFBgAAAAADAAMAtwAAAPcCAAAAAA==&#10;" path="m,l370332,e" filled="f" strokecolor="#c05046" strokeweight=".08394mm">
                  <v:path arrowok="t"/>
                </v:shape>
                <v:shape id="Graphic 511" o:spid="_x0000_s1446" style="position:absolute;left:32103;top:20109;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AIxwAAANwAAAAPAAAAZHJzL2Rvd25yZXYueG1sRI9Ba8JA&#10;FITvQv/D8gQvUjeRakvMRkpFsKiU2vbg7ZF9JqHZtyG7auyvdwuCx2FmvmHSeWdqcaLWVZYVxKMI&#10;BHFudcWFgu+v5eMLCOeRNdaWScGFHMyzh16KibZn/qTTzhciQNglqKD0vkmkdHlJBt3INsTBO9jW&#10;oA+yLaRu8RzgppbjKJpKgxWHhRIbeisp/90djYKh3jz9Lfjy8+6HW1Pvx+uPSfGs1KDfvc5AeOr8&#10;PXxrr7SCSRzD/5lwBGR2BQAA//8DAFBLAQItABQABgAIAAAAIQDb4fbL7gAAAIUBAAATAAAAAAAA&#10;AAAAAAAAAAAAAABbQ29udGVudF9UeXBlc10ueG1sUEsBAi0AFAAGAAgAAAAhAFr0LFu/AAAAFQEA&#10;AAsAAAAAAAAAAAAAAAAAHwEAAF9yZWxzLy5yZWxzUEsBAi0AFAAGAAgAAAAhADuhAAjHAAAA3AAA&#10;AA8AAAAAAAAAAAAAAAAABwIAAGRycy9kb3ducmV2LnhtbFBLBQYAAAAAAwADALcAAAD7AgAAAAA=&#10;" path="m,l,70104,70104,35052,,xe" fillcolor="#c05046" stroked="f">
                  <v:path arrowok="t"/>
                </v:shape>
                <v:shape id="Image 512" o:spid="_x0000_s1447" type="#_x0000_t75" style="position:absolute;left:701;top:34533;width:27858;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86xAAAANwAAAAPAAAAZHJzL2Rvd25yZXYueG1sRI/disIw&#10;FITvBd8hHME7TSso0jXKIgrCyoI/CN4dmmPT3eakNNla334jCF4OM/MNs1h1thItNb50rCAdJyCI&#10;c6dLLhScT9vRHIQPyBorx6TgQR5Wy35vgZl2dz5QewyFiBD2GSowIdSZlD43ZNGPXU0cvZtrLIYo&#10;m0LqBu8Rbis5SZKZtFhyXDBY09pQ/nv8swo23y1uzOV6+5mddl905T2nh1yp4aD7/AARqAvv8Ku9&#10;0wqm6QSeZ+IRkMt/AAAA//8DAFBLAQItABQABgAIAAAAIQDb4fbL7gAAAIUBAAATAAAAAAAAAAAA&#10;AAAAAAAAAABbQ29udGVudF9UeXBlc10ueG1sUEsBAi0AFAAGAAgAAAAhAFr0LFu/AAAAFQEAAAsA&#10;AAAAAAAAAAAAAAAAHwEAAF9yZWxzLy5yZWxzUEsBAi0AFAAGAAgAAAAhACy6fzrEAAAA3AAAAA8A&#10;AAAAAAAAAAAAAAAABwIAAGRycy9kb3ducmV2LnhtbFBLBQYAAAAAAwADALcAAAD4AgAAAAA=&#10;">
                  <v:imagedata r:id="rId276" o:title=""/>
                </v:shape>
                <v:shape id="Image 513" o:spid="_x0000_s1448" type="#_x0000_t75" style="position:absolute;left:13091;top:29298;width:316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ajQxAAAANwAAAAPAAAAZHJzL2Rvd25yZXYueG1sRI9Pi8Iw&#10;FMTvgt8hPMGbpiouWo0igqAHD+su4vHRvP7R5qU0sa3f3ggLexxm5jfMetuZUjRUu8Kygsk4AkGc&#10;WF1wpuD35zBagHAeWWNpmRS8yMF20++tMda25W9qLj4TAcIuRgW591UspUtyMujGtiIOXmprgz7I&#10;OpO6xjbATSmnUfQlDRYcFnKsaJ9T8rg8jYJz2p5v2pWn+6JJH8vbbGmfV6/UcNDtViA8df4//Nc+&#10;agXzyQw+Z8IRkJs3AAAA//8DAFBLAQItABQABgAIAAAAIQDb4fbL7gAAAIUBAAATAAAAAAAAAAAA&#10;AAAAAAAAAABbQ29udGVudF9UeXBlc10ueG1sUEsBAi0AFAAGAAgAAAAhAFr0LFu/AAAAFQEAAAsA&#10;AAAAAAAAAAAAAAAAHwEAAF9yZWxzLy5yZWxzUEsBAi0AFAAGAAgAAAAhADm5qNDEAAAA3AAAAA8A&#10;AAAAAAAAAAAAAAAABwIAAGRycy9kb3ducmV2LnhtbFBLBQYAAAAAAwADALcAAAD4AgAAAAA=&#10;">
                  <v:imagedata r:id="rId277" o:title=""/>
                </v:shape>
                <v:shape id="Image 514" o:spid="_x0000_s1449" type="#_x0000_t75" style="position:absolute;left:701;top:41894;width:27858;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GFwQAAANwAAAAPAAAAZHJzL2Rvd25yZXYueG1sRI/RisIw&#10;FETfhf2HcBf2TRNFpXSNIkoXX61+wKW521abm9JE292vN4Lg4zAzZ5jVZrCNuFPna8caphMFgrhw&#10;puZSw/mUjRMQPiAbbByThj/ysFl/jFaYGtfzke55KEWEsE9RQxVCm0rpi4os+olriaP36zqLIcqu&#10;lKbDPsJtI2dKLaXFmuNChS3tKiqu+c1qmGc/0i5Nowaf7y8qoW3yn/Vaf30O228QgYbwDr/aB6Nh&#10;MZ3D80w8AnL9AAAA//8DAFBLAQItABQABgAIAAAAIQDb4fbL7gAAAIUBAAATAAAAAAAAAAAAAAAA&#10;AAAAAABbQ29udGVudF9UeXBlc10ueG1sUEsBAi0AFAAGAAgAAAAhAFr0LFu/AAAAFQEAAAsAAAAA&#10;AAAAAAAAAAAAHwEAAF9yZWxzLy5yZWxzUEsBAi0AFAAGAAgAAAAhAN5AgYXBAAAA3AAAAA8AAAAA&#10;AAAAAAAAAAAABwIAAGRycy9kb3ducmV2LnhtbFBLBQYAAAAAAwADALcAAAD1AgAAAAA=&#10;">
                  <v:imagedata r:id="rId278" o:title=""/>
                </v:shape>
                <v:shape id="Image 515" o:spid="_x0000_s1450" type="#_x0000_t75" style="position:absolute;left:26349;top:22151;width:4207;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AGxQAAANwAAAAPAAAAZHJzL2Rvd25yZXYueG1sRI/dasJA&#10;FITvC77DcoTe1Y2CRVJXUUGwWKFNiuDdIXuaDc2eDdltft6+KxR6Ocx8M8x6O9hadNT6yrGC+SwB&#10;QVw4XXGp4DM/Pq1A+ICssXZMCkbysN1MHtaYatfzB3VZKEUsYZ+iAhNCk0rpC0MW/cw1xNH7cq3F&#10;EGVbSt1iH8ttLRdJ8iwtVhwXDDZ0MFR8Zz9WwdLll/Nxf34rx6tPVuZ1N97ku1KP02H3AiLQEP7D&#10;f/RJR26+hPuZeATk5hcAAP//AwBQSwECLQAUAAYACAAAACEA2+H2y+4AAACFAQAAEwAAAAAAAAAA&#10;AAAAAAAAAAAAW0NvbnRlbnRfVHlwZXNdLnhtbFBLAQItABQABgAIAAAAIQBa9CxbvwAAABUBAAAL&#10;AAAAAAAAAAAAAAAAAB8BAABfcmVscy8ucmVsc1BLAQItABQABgAIAAAAIQARRNAGxQAAANwAAAAP&#10;AAAAAAAAAAAAAAAAAAcCAABkcnMvZG93bnJldi54bWxQSwUGAAAAAAMAAwC3AAAA+QIAAAAA&#10;">
                  <v:imagedata r:id="rId279" o:title=""/>
                </v:shape>
                <v:shape id="Graphic 516" o:spid="_x0000_s1451" style="position:absolute;left:14645;top:47396;width:26;height:2032;visibility:visible;mso-wrap-style:square;v-text-anchor:top" coordsize="254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mStwwAAANwAAAAPAAAAZHJzL2Rvd25yZXYueG1sRI9Bi8Iw&#10;FITvgv8hPMGLaKqwRapRVNhFDx6sQq+P5tkWm5fSRK3/3iwIHoeZ+YZZrjtTiwe1rrKsYDqJQBDn&#10;VldcKLicf8dzEM4ja6wtk4IXOViv+r0lJto++USP1BciQNglqKD0vkmkdHlJBt3ENsTBu9rWoA+y&#10;LaRu8RngppazKIqlwYrDQokN7UrKb+ndKMj0Nj6Ooiy7/L3kPE+xOZzvB6WGg26zAOGp89/wp73X&#10;Cn6mMfyfCUdArt4AAAD//wMAUEsBAi0AFAAGAAgAAAAhANvh9svuAAAAhQEAABMAAAAAAAAAAAAA&#10;AAAAAAAAAFtDb250ZW50X1R5cGVzXS54bWxQSwECLQAUAAYACAAAACEAWvQsW78AAAAVAQAACwAA&#10;AAAAAAAAAAAAAAAfAQAAX3JlbHMvLnJlbHNQSwECLQAUAAYACAAAACEAvFZkrcMAAADcAAAADwAA&#10;AAAAAAAAAAAAAAAHAgAAZHJzL2Rvd25yZXYueG1sUEsFBgAAAAADAAMAtwAAAPcCAAAAAA==&#10;" path="m,l,135635r2286,l2286,202691e" filled="f" strokecolor="#e48312" strokeweight=".08394mm">
                  <v:path arrowok="t"/>
                </v:shape>
                <v:shape id="Graphic 517" o:spid="_x0000_s1452" style="position:absolute;left:14226;top:49316;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owxgAAANwAAAAPAAAAZHJzL2Rvd25yZXYueG1sRI9Ba8JA&#10;FITvgv9heUJvulGoSuoqKhRaCkVTS/H2yD6zwezbNLuNyb/vFgoeh5n5hlltOluJlhpfOlYwnSQg&#10;iHOnSy4UnD6ex0sQPiBrrByTgp48bNbDwQpT7W58pDYLhYgQ9ikqMCHUqZQ+N2TRT1xNHL2LayyG&#10;KJtC6gZvEW4rOUuSubRYclwwWNPeUH7NfqyCwznfv5qF/Po87Pq39lTNs/f+W6mHUbd9AhGoC/fw&#10;f/tFK3icLuDvTDwCcv0LAAD//wMAUEsBAi0AFAAGAAgAAAAhANvh9svuAAAAhQEAABMAAAAAAAAA&#10;AAAAAAAAAAAAAFtDb250ZW50X1R5cGVzXS54bWxQSwECLQAUAAYACAAAACEAWvQsW78AAAAVAQAA&#10;CwAAAAAAAAAAAAAAAAAfAQAAX3JlbHMvLnJlbHNQSwECLQAUAAYACAAAACEAUK5aMMYAAADcAAAA&#10;DwAAAAAAAAAAAAAAAAAHAgAAZHJzL2Rvd25yZXYueG1sUEsFBgAAAAADAAMAtwAAAPoCAAAAAA==&#10;" path="m88391,l,,44195,132588,88391,xe" fillcolor="#e48312" stroked="f">
                  <v:path arrowok="t"/>
                </v:shape>
                <v:shape id="Image 518" o:spid="_x0000_s1453" type="#_x0000_t75" style="position:absolute;left:10058;top:50535;width:9190;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lrwgAAANwAAAAPAAAAZHJzL2Rvd25yZXYueG1sRE/JasMw&#10;EL0X8g9iAr2UWHZJQ3GihFJI8NVpAj0O1ngh0si1VNvt10eHQo+Pt+8OszVipMF3jhVkSQqCuHK6&#10;40bB5eO4egXhA7JG45gU/JCHw37xsMNcu4lLGs+hETGEfY4K2hD6XEpftWTRJ64njlztBoshwqGR&#10;esAphlsjn9N0Iy12HBta7Om9pep2/rYK/Bc+FevPqpS3utTl6be+GlMr9bic37YgAs3hX/znLrSC&#10;lyyujWfiEZD7OwAAAP//AwBQSwECLQAUAAYACAAAACEA2+H2y+4AAACFAQAAEwAAAAAAAAAAAAAA&#10;AAAAAAAAW0NvbnRlbnRfVHlwZXNdLnhtbFBLAQItABQABgAIAAAAIQBa9CxbvwAAABUBAAALAAAA&#10;AAAAAAAAAAAAAB8BAABfcmVscy8ucmVsc1BLAQItABQABgAIAAAAIQAS0vlrwgAAANwAAAAPAAAA&#10;AAAAAAAAAAAAAAcCAABkcnMvZG93bnJldi54bWxQSwUGAAAAAAMAAwC3AAAA9gIAAAAA&#10;">
                  <v:imagedata r:id="rId280" o:title=""/>
                </v:shape>
                <v:shape id="Image 519" o:spid="_x0000_s1454" type="#_x0000_t75" style="position:absolute;left:38694;top:17663;width:9190;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AgxwAAANwAAAAPAAAAZHJzL2Rvd25yZXYueG1sRI/NasJA&#10;FIX3gu8wXKEbqROLWps6igpCK9qi7aa728w1CWbuhMzURJ/eKQguD+fn40xmjSnEiSqXW1bQ70Ug&#10;iBOrc04VfH+tHscgnEfWWFgmBWdyMJu2WxOMta15R6e9T0UYYRejgsz7MpbSJRkZdD1bEgfvYCuD&#10;PsgqlbrCOoybQj5F0UgazDkQMixpmVFy3P8ZBZ8fP5vt4DfdLca4fq4v3e57HeDqodPMX0F4avw9&#10;fGu/aQXD/gv8nwlHQE6vAAAA//8DAFBLAQItABQABgAIAAAAIQDb4fbL7gAAAIUBAAATAAAAAAAA&#10;AAAAAAAAAAAAAABbQ29udGVudF9UeXBlc10ueG1sUEsBAi0AFAAGAAgAAAAhAFr0LFu/AAAAFQEA&#10;AAsAAAAAAAAAAAAAAAAAHwEAAF9yZWxzLy5yZWxzUEsBAi0AFAAGAAgAAAAhABylkCDHAAAA3AAA&#10;AA8AAAAAAAAAAAAAAAAABwIAAGRycy9kb3ducmV2LnhtbFBLBQYAAAAAAwADALcAAAD7AgAAAAA=&#10;">
                  <v:imagedata r:id="rId281" o:title=""/>
                </v:shape>
                <v:shape id="Graphic 520" o:spid="_x0000_s1455" style="position:absolute;left:34960;top:20444;width:2623;height:19;visibility:visible;mso-wrap-style:square;v-text-anchor:top" coordsize="2622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fawAAAANwAAAAPAAAAZHJzL2Rvd25yZXYueG1sRE9Na8JA&#10;EL0X/A/LCN7qxoBFUldRQeylFLXU65CdZtNmZ0N2G+O/7xwEj4/3vVwPvlE9dbEObGA2zUARl8HW&#10;XBn4PO+fF6BiQrbYBCYDN4qwXo2elljYcOUj9adUKQnhWKABl1JbaB1LRx7jNLTEwn2HzmMS2FXa&#10;dniVcN/oPMtetMeapcFhSztH5e/pzxuYs42Xw/bytUu3d91bd84/Zj/GTMbD5hVUoiE9xHf3mxVf&#10;LvPljBwBvfoHAAD//wMAUEsBAi0AFAAGAAgAAAAhANvh9svuAAAAhQEAABMAAAAAAAAAAAAAAAAA&#10;AAAAAFtDb250ZW50X1R5cGVzXS54bWxQSwECLQAUAAYACAAAACEAWvQsW78AAAAVAQAACwAAAAAA&#10;AAAAAAAAAAAfAQAAX3JlbHMvLnJlbHNQSwECLQAUAAYACAAAACEA5EiH2sAAAADcAAAADwAAAAAA&#10;AAAAAAAAAAAHAgAAZHJzL2Rvd25yZXYueG1sUEsFBgAAAAADAAMAtwAAAPQCAAAAAA==&#10;" path="m,1524r134874,l134874,,262128,e" filled="f" strokecolor="#e48312" strokeweight=".08394mm">
                  <v:path arrowok="t"/>
                </v:shape>
                <v:shape id="Graphic 521" o:spid="_x0000_s1456" style="position:absolute;left:37475;top:20002;width:1320;height:889;visibility:visible;mso-wrap-style:square;v-text-anchor:top" coordsize="1320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wvwwAAANwAAAAPAAAAZHJzL2Rvd25yZXYueG1sRI9Ba8JA&#10;FITvBf/D8gRvdaO2VqOrFEEIvVWl50f2mSxm34vZrcZ/3y0Uehxm5htmve19o27UBSdsYDLOQBGX&#10;Yh1XBk7H/fMCVIjIFhthMvCgANvN4GmNuZU7f9LtECuVIBxyNFDH2OZah7Imj2EsLXHyztJ5jEl2&#10;lbYd3hPcN3qaZXPt0XFaqLGlXU3l5fDtDXwt8UNKcfPrbvb20hengo9OjBkN+/cVqEh9/A//tQtr&#10;4HU6gd8z6QjozQ8AAAD//wMAUEsBAi0AFAAGAAgAAAAhANvh9svuAAAAhQEAABMAAAAAAAAAAAAA&#10;AAAAAAAAAFtDb250ZW50X1R5cGVzXS54bWxQSwECLQAUAAYACAAAACEAWvQsW78AAAAVAQAACwAA&#10;AAAAAAAAAAAAAAAfAQAAX3JlbHMvLnJlbHNQSwECLQAUAAYACAAAACEAeNTcL8MAAADcAAAADwAA&#10;AAAAAAAAAAAAAAAHAgAAZHJzL2Rvd25yZXYueG1sUEsFBgAAAAADAAMAtwAAAPcCAAAAAA==&#10;" path="m,l,88392,131826,44196,,xe" fillcolor="#e48312" stroked="f">
                  <v:path arrowok="t"/>
                </v:shape>
                <v:shape id="Graphic 522" o:spid="_x0000_s1457" style="position:absolute;left:14645;top:27492;width:26;height:1524;visibility:visible;mso-wrap-style:square;v-text-anchor:top" coordsize="25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2hwwAAANwAAAAPAAAAZHJzL2Rvd25yZXYueG1sRI/RisIw&#10;FETfBf8hXGHfNG1hRbtGWRaEfRG0+gGX5tqWbW66SbTVrzeC4OMwM2eY1WYwrbiS841lBeksAUFc&#10;Wt1wpeB03E4XIHxA1thaJgU38rBZj0crzLXt+UDXIlQiQtjnqKAOocul9GVNBv3MdsTRO1tnMETp&#10;Kqkd9hFuWpklyVwabDgu1NjRT03lX3ExCu4u26cL315uy91295/Oi7THQqmPyfD9BSLQEN7hV/tX&#10;K/jMMnieiUdArh8AAAD//wMAUEsBAi0AFAAGAAgAAAAhANvh9svuAAAAhQEAABMAAAAAAAAAAAAA&#10;AAAAAAAAAFtDb250ZW50X1R5cGVzXS54bWxQSwECLQAUAAYACAAAACEAWvQsW78AAAAVAQAACwAA&#10;AAAAAAAAAAAAAAAfAQAAX3JlbHMvLnJlbHNQSwECLQAUAAYACAAAACEAiL09ocMAAADcAAAADwAA&#10;AAAAAAAAAAAAAAAHAgAAZHJzL2Rvd25yZXYueG1sUEsFBgAAAAADAAMAtwAAAPcCAAAAAA==&#10;" path="m,l,67818r2286,l2286,152400e" filled="f" strokecolor="#c05046" strokeweight=".08394mm">
                  <v:path arrowok="t"/>
                </v:shape>
                <v:shape id="Graphic 523" o:spid="_x0000_s1458" style="position:absolute;left:14317;top:28933;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ZxwAAANwAAAAPAAAAZHJzL2Rvd25yZXYueG1sRI9Ba8JA&#10;FITvgv9heQUvUjfGWiW6iliEFitiWg/eHtnXJJh9G7Jbjf313ULB4zAz3zDzZWsqcaHGlZYVDAcR&#10;COLM6pJzBZ8fm8cpCOeRNVaWScGNHCwX3c4cE22vfKBL6nMRIOwSVFB4XydSuqwgg25ga+LgfdnG&#10;oA+yyaVu8BrgppJxFD1LgyWHhQJrWheUndNvo6Cv359+Xvh2fPP9nalO8XY/zidK9R7a1QyEp9bf&#10;w//tV61gHI/g70w4AnLxCwAA//8DAFBLAQItABQABgAIAAAAIQDb4fbL7gAAAIUBAAATAAAAAAAA&#10;AAAAAAAAAAAAAABbQ29udGVudF9UeXBlc10ueG1sUEsBAi0AFAAGAAgAAAAhAFr0LFu/AAAAFQEA&#10;AAsAAAAAAAAAAAAAAAAAHwEAAF9yZWxzLy5yZWxzUEsBAi0AFAAGAAgAAAAhAGpT8VnHAAAA3AAA&#10;AA8AAAAAAAAAAAAAAAAABwIAAGRycy9kb3ducmV2LnhtbFBLBQYAAAAAAwADALcAAAD7AgAAAAA=&#10;" path="m70103,l,,35051,70104,70103,xe" fillcolor="#c05046" stroked="f">
                  <v:path arrowok="t"/>
                </v:shape>
                <v:shape id="Graphic 524" o:spid="_x0000_s1459" style="position:absolute;left:14645;top:31645;width:26;height:1766;visibility:visible;mso-wrap-style:square;v-text-anchor:top" coordsize="254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qxAAAANwAAAAPAAAAZHJzL2Rvd25yZXYueG1sRI9BawIx&#10;FITvBf9DeEJvNat2xW6NoltKexJcvfT22LxuFjcvSxJ1/fdNodDjMPPNMKvNYDtxJR9axwqmkwwE&#10;ce10y42C0/H9aQkiRGSNnWNScKcAm/XoYYWFdjc+0LWKjUglHApUYGLsCylDbchimLieOHnfzluM&#10;SfpGao+3VG47OcuyhbTYclow2FNpqD5XF6sgv8+xNNXuZT/k7qt8O+Uf2vdKPY6H7SuISEP8D//R&#10;nzpxs2f4PZOOgFz/AAAA//8DAFBLAQItABQABgAIAAAAIQDb4fbL7gAAAIUBAAATAAAAAAAAAAAA&#10;AAAAAAAAAABbQ29udGVudF9UeXBlc10ueG1sUEsBAi0AFAAGAAgAAAAhAFr0LFu/AAAAFQEAAAsA&#10;AAAAAAAAAAAAAAAAHwEAAF9yZWxzLy5yZWxzUEsBAi0AFAAGAAgAAAAhANJoD6rEAAAA3AAAAA8A&#10;AAAAAAAAAAAAAAAABwIAAGRycy9kb3ducmV2LnhtbFBLBQYAAAAAAwADALcAAAD4AgAAAAA=&#10;" path="m2286,r,134874l,134874r,41148e" filled="f" strokecolor="#e48312" strokeweight=".08394mm">
                  <v:path arrowok="t"/>
                </v:shape>
                <v:shape id="Graphic 525" o:spid="_x0000_s1460" style="position:absolute;left:14203;top:33299;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thxgAAANwAAAAPAAAAZHJzL2Rvd25yZXYueG1sRI9Ba8JA&#10;FITvhf6H5Qne6kZBK6mrWKGgFIqmluLtkX1mg9m3aXaNyb/vFgoeh5n5hlmsOluJlhpfOlYwHiUg&#10;iHOnSy4UHD/fnuYgfEDWWDkmBT15WC0fHxaYanfjA7VZKESEsE9RgQmhTqX0uSGLfuRq4uidXWMx&#10;RNkUUjd4i3BbyUmSzKTFkuOCwZo2hvJLdrUK9qd8szPP8vtr/9q/t8dqln30P0oNB936BUSgLtzD&#10;/+2tVjCdTOHvTDwCcvkLAAD//wMAUEsBAi0AFAAGAAgAAAAhANvh9svuAAAAhQEAABMAAAAAAAAA&#10;AAAAAAAAAAAAAFtDb250ZW50X1R5cGVzXS54bWxQSwECLQAUAAYACAAAACEAWvQsW78AAAAVAQAA&#10;CwAAAAAAAAAAAAAAAAAfAQAAX3JlbHMvLnJlbHNQSwECLQAUAAYACAAAACEAAVyrYcYAAADcAAAA&#10;DwAAAAAAAAAAAAAAAAAHAgAAZHJzL2Rvd25yZXYueG1sUEsFBgAAAAADAAMAtwAAAPoCAAAAAA==&#10;" path="m88391,l,,44195,132588,88391,xe" fillcolor="#e48312" stroked="f">
                  <v:path arrowok="t"/>
                </v:shape>
                <v:shape id="Image 526" o:spid="_x0000_s1461" type="#_x0000_t75" style="position:absolute;left:38648;top:25930;width:9197;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onxwAAANwAAAAPAAAAZHJzL2Rvd25yZXYueG1sRI9BawIx&#10;FITvhf6H8Aq9iCYVupXVKEVYqqUXrQe9PTbPzbabl2UT1+2/bwpCj8PMfMMsVoNrRE9dqD1reJoo&#10;EMSlNzVXGg6fxXgGIkRkg41n0vBDAVbL+7sF5sZfeUf9PlYiQTjkqMHG2OZShtKSwzDxLXHyzr5z&#10;GJPsKmk6vCa4a+RUqUw6rDktWGxpban83l+chsu2X78XL31x+DoVI5UdP6x6C1o/PgyvcxCRhvgf&#10;vrU3RsPzNIO/M+kIyOUvAAAA//8DAFBLAQItABQABgAIAAAAIQDb4fbL7gAAAIUBAAATAAAAAAAA&#10;AAAAAAAAAAAAAABbQ29udGVudF9UeXBlc10ueG1sUEsBAi0AFAAGAAgAAAAhAFr0LFu/AAAAFQEA&#10;AAsAAAAAAAAAAAAAAAAAHwEAAF9yZWxzLy5yZWxzUEsBAi0AFAAGAAgAAAAhAPGS+ifHAAAA3AAA&#10;AA8AAAAAAAAAAAAAAAAABwIAAGRycy9kb3ducmV2LnhtbFBLBQYAAAAAAwADALcAAAD7AgAAAAA=&#10;">
                  <v:imagedata r:id="rId282" o:title=""/>
                </v:shape>
                <v:shape id="Graphic 527" o:spid="_x0000_s1462" style="position:absolute;left:43258;top:23141;width:38;height:1677;visibility:visible;mso-wrap-style:square;v-text-anchor:top" coordsize="381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QdxAAAANwAAAAPAAAAZHJzL2Rvd25yZXYueG1sRI9Ra8Iw&#10;FIXfBf9DuMLeNLWbbnRGUWHQlyF1+wGX5q4tJjc1SbX798tgsMfDOec7nM1utEbcyIfOsYLlIgNB&#10;XDvdcaPg8+Nt/gIiRGSNxjEp+KYAu+10ssFCuztXdDvHRiQIhwIVtDH2hZShbsliWLieOHlfzluM&#10;SfpGao/3BLdG5lm2lhY7Tgst9nRsqb6cB6vA+H1edUNTmveLvtLh8ek0yFKph9m4fwURaYz/4b92&#10;qRWs8mf4PZOOgNz+AAAA//8DAFBLAQItABQABgAIAAAAIQDb4fbL7gAAAIUBAAATAAAAAAAAAAAA&#10;AAAAAAAAAABbQ29udGVudF9UeXBlc10ueG1sUEsBAi0AFAAGAAgAAAAhAFr0LFu/AAAAFQEAAAsA&#10;AAAAAAAAAAAAAAAAHwEAAF9yZWxzLy5yZWxzUEsBAi0AFAAGAAgAAAAhAPGzdB3EAAAA3AAAAA8A&#10;AAAAAAAAAAAAAAAABwIAAGRycy9kb3ducmV2LnhtbFBLBQYAAAAAAwADALcAAAD4AgAAAAA=&#10;" path="m3809,r,134874l,134874r,32766e" filled="f" strokecolor="#e48312" strokeweight=".08394mm">
                  <v:path arrowok="t"/>
                </v:shape>
                <v:shape id="Graphic 528" o:spid="_x0000_s1463" style="position:absolute;left:42816;top:24704;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T/wwAAANwAAAAPAAAAZHJzL2Rvd25yZXYueG1sRE9da8Iw&#10;FH0f+B/CFfY2U4U5qUZRQVAGQ6tj+HZp7pqy5qY2sbb/fnkY7PFwvherzlaipcaXjhWMRwkI4tzp&#10;kgsFl/PuZQbCB2SNlWNS0JOH1XLwtMBUuwefqM1CIWII+xQVmBDqVEqfG7LoR64mjty3ayyGCJtC&#10;6gYfMdxWcpIkU2mx5NhgsKatofwnu1sFx2u+PZg3+fV53PTv7aWaZh/9TannYbeegwjUhX/xn3uv&#10;FbxO4tp4Jh4BufwFAAD//wMAUEsBAi0AFAAGAAgAAAAhANvh9svuAAAAhQEAABMAAAAAAAAAAAAA&#10;AAAAAAAAAFtDb250ZW50X1R5cGVzXS54bWxQSwECLQAUAAYACAAAACEAWvQsW78AAAAVAQAACwAA&#10;AAAAAAAAAAAAAAAfAQAAX3JlbHMvLnJlbHNQSwECLQAUAAYACAAAACEA710E/8MAAADcAAAADwAA&#10;AAAAAAAAAAAAAAAHAgAAZHJzL2Rvd25yZXYueG1sUEsFBgAAAAADAAMAtwAAAPcCAAAAAA==&#10;" path="m88392,l,,44196,132588,88392,xe" fillcolor="#e48312" stroked="f">
                  <v:path arrowok="t"/>
                </v:shape>
                <v:shape id="Image 529" o:spid="_x0000_s1464" type="#_x0000_t75" style="position:absolute;left:29961;top:34747;width:4207;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UxAAAANwAAAAPAAAAZHJzL2Rvd25yZXYueG1sRI9BawIx&#10;FITvBf9DeIK3mnWxVlejiCL01KIVz8/Nc7O4eVk2UdP++qZQ6HGYmW+YxSraRtyp87VjBaNhBoK4&#10;dLrmSsHxc/c8BeEDssbGMSn4Ig+rZe9pgYV2D97T/RAqkSDsC1RgQmgLKX1pyKIfupY4eRfXWQxJ&#10;dpXUHT4S3DYyz7KJtFhzWjDY0sZQeT3crILxx2QbZ0aevk35mh9H+pbF87tSg35cz0EEiuE//Nd+&#10;0wpe8hn8nklHQC5/AAAA//8DAFBLAQItABQABgAIAAAAIQDb4fbL7gAAAIUBAAATAAAAAAAAAAAA&#10;AAAAAAAAAABbQ29udGVudF9UeXBlc10ueG1sUEsBAi0AFAAGAAgAAAAhAFr0LFu/AAAAFQEAAAsA&#10;AAAAAAAAAAAAAAAAHwEAAF9yZWxzLy5yZWxzUEsBAi0AFAAGAAgAAAAhANiX4tTEAAAA3AAAAA8A&#10;AAAAAAAAAAAAAAAABwIAAGRycy9kb3ducmV2LnhtbFBLBQYAAAAAAwADALcAAAD4AgAAAAA=&#10;">
                  <v:imagedata r:id="rId283" o:title=""/>
                </v:shape>
                <v:shape id="Graphic 530" o:spid="_x0000_s1465" style="position:absolute;left:14645;top:39037;width:13;height:1746;visibility:visible;mso-wrap-style:square;v-text-anchor:top" coordsize="127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vUwgAAANwAAAAPAAAAZHJzL2Rvd25yZXYueG1sRE9NS8NA&#10;EL0L/odlBG92Y0tLid2WUBG8SWsP9TZkx2x0dzbNTpP4792D4PHxvje7KXg1UJ/ayAYeZwUo4jra&#10;lhsDp/eXhzWoJMgWfWQy8EMJdtvbmw2WNo58oOEojcohnEo04ES6UutUOwqYZrEjztxn7ANKhn2j&#10;bY9jDg9ez4tipQO2nBscdrR3VH8fr8GArM7VOPiLv34snRwW7fNbNf8y5v5uqp5ACU3yL/5zv1oD&#10;y0Wen8/kI6C3vwAAAP//AwBQSwECLQAUAAYACAAAACEA2+H2y+4AAACFAQAAEwAAAAAAAAAAAAAA&#10;AAAAAAAAW0NvbnRlbnRfVHlwZXNdLnhtbFBLAQItABQABgAIAAAAIQBa9CxbvwAAABUBAAALAAAA&#10;AAAAAAAAAAAAAB8BAABfcmVscy8ucmVsc1BLAQItABQABgAIAAAAIQD8YLvUwgAAANwAAAAPAAAA&#10;AAAAAAAAAAAAAAcCAABkcnMvZG93bnJldi54bWxQSwUGAAAAAAMAAwC3AAAA9gIAAAAA&#10;" path="m,l,174498e" filled="f" strokecolor="#e48312" strokeweight=".08394mm">
                  <v:path arrowok="t"/>
                </v:shape>
                <v:shape id="Graphic 531" o:spid="_x0000_s1466" style="position:absolute;left:14203;top:40675;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u/xwAAANwAAAAPAAAAZHJzL2Rvd25yZXYueG1sRI9Ba8JA&#10;FITvBf/D8gre6kaLWlJXaYWCIhRNLaW3R/Y1G8y+jdk1Jv++KxR6HGbmG2ax6mwlWmp86VjBeJSA&#10;IM6dLrlQcPx4e3gC4QOyxsoxKejJw2o5uFtgqt2VD9RmoRARwj5FBSaEOpXS54Ys+pGriaP34xqL&#10;IcqmkLrBa4TbSk6SZCYtlhwXDNa0NpSfsotVsP/O11szl1+f+9d+1x6rWfben5Ua3ncvzyACdeE/&#10;/NfeaAXTxzHczsQjIJe/AAAA//8DAFBLAQItABQABgAIAAAAIQDb4fbL7gAAAIUBAAATAAAAAAAA&#10;AAAAAAAAAAAAAABbQ29udGVudF9UeXBlc10ueG1sUEsBAi0AFAAGAAgAAAAhAFr0LFu/AAAAFQEA&#10;AAsAAAAAAAAAAAAAAAAAHwEAAF9yZWxzLy5yZWxzUEsBAi0AFAAGAAgAAAAhAPu+O7/HAAAA3AAA&#10;AA8AAAAAAAAAAAAAAAAABwIAAGRycy9kb3ducmV2LnhtbFBLBQYAAAAAAwADALcAAAD7AgAAAAA=&#10;" path="m88391,l,,44195,132588,88391,xe" fillcolor="#e48312" stroked="f">
                  <v:path arrowok="t"/>
                </v:shape>
                <v:shape id="Textbox 532" o:spid="_x0000_s1467" type="#_x0000_t202" style="position:absolute;left:11650;top:758;width:61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53697B" w:rsidRDefault="002E2688">
                        <w:pPr>
                          <w:spacing w:line="178" w:lineRule="exact"/>
                          <w:rPr>
                            <w:b/>
                            <w:sz w:val="16"/>
                          </w:rPr>
                        </w:pPr>
                        <w:r>
                          <w:rPr>
                            <w:b/>
                            <w:color w:val="0B0B0B"/>
                            <w:spacing w:val="-2"/>
                            <w:sz w:val="16"/>
                          </w:rPr>
                          <w:t>BAŞLANGIÇ</w:t>
                        </w:r>
                      </w:p>
                    </w:txbxContent>
                  </v:textbox>
                </v:shape>
                <v:shape id="Textbox 533" o:spid="_x0000_s1468" type="#_x0000_t202" style="position:absolute;left:4343;top:7418;width:2074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rsidR="0053697B" w:rsidRDefault="002E2688">
                        <w:pPr>
                          <w:spacing w:line="178" w:lineRule="exact"/>
                          <w:rPr>
                            <w:sz w:val="16"/>
                          </w:rPr>
                        </w:pPr>
                        <w:r>
                          <w:rPr>
                            <w:sz w:val="16"/>
                          </w:rPr>
                          <w:t>Öğrencinin</w:t>
                        </w:r>
                        <w:r>
                          <w:rPr>
                            <w:spacing w:val="-5"/>
                            <w:sz w:val="16"/>
                          </w:rPr>
                          <w:t xml:space="preserve"> </w:t>
                        </w:r>
                        <w:r>
                          <w:rPr>
                            <w:sz w:val="16"/>
                          </w:rPr>
                          <w:t>sözlü</w:t>
                        </w:r>
                        <w:r>
                          <w:rPr>
                            <w:spacing w:val="-4"/>
                            <w:sz w:val="16"/>
                          </w:rPr>
                          <w:t xml:space="preserve"> </w:t>
                        </w:r>
                        <w:r>
                          <w:rPr>
                            <w:sz w:val="16"/>
                          </w:rPr>
                          <w:t>ya</w:t>
                        </w:r>
                        <w:r>
                          <w:rPr>
                            <w:spacing w:val="-4"/>
                            <w:sz w:val="16"/>
                          </w:rPr>
                          <w:t xml:space="preserve"> </w:t>
                        </w:r>
                        <w:r>
                          <w:rPr>
                            <w:sz w:val="16"/>
                          </w:rPr>
                          <w:t>da</w:t>
                        </w:r>
                        <w:r>
                          <w:rPr>
                            <w:spacing w:val="-5"/>
                            <w:sz w:val="16"/>
                          </w:rPr>
                          <w:t xml:space="preserve"> </w:t>
                        </w:r>
                        <w:r>
                          <w:rPr>
                            <w:sz w:val="16"/>
                          </w:rPr>
                          <w:t>yazılı</w:t>
                        </w:r>
                        <w:r>
                          <w:rPr>
                            <w:spacing w:val="-3"/>
                            <w:sz w:val="16"/>
                          </w:rPr>
                          <w:t xml:space="preserve"> </w:t>
                        </w:r>
                        <w:r>
                          <w:rPr>
                            <w:sz w:val="16"/>
                          </w:rPr>
                          <w:t>müracaatı</w:t>
                        </w:r>
                        <w:r>
                          <w:rPr>
                            <w:spacing w:val="-4"/>
                            <w:sz w:val="16"/>
                          </w:rPr>
                          <w:t xml:space="preserve"> </w:t>
                        </w:r>
                        <w:r>
                          <w:rPr>
                            <w:spacing w:val="-2"/>
                            <w:sz w:val="16"/>
                          </w:rPr>
                          <w:t>alınır.</w:t>
                        </w:r>
                      </w:p>
                    </w:txbxContent>
                  </v:textbox>
                </v:shape>
                <v:shape id="Textbox 534" o:spid="_x0000_s1469" type="#_x0000_t202" style="position:absolute;left:7254;top:16806;width:14929;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rsidR="0053697B" w:rsidRDefault="002E2688">
                        <w:pPr>
                          <w:spacing w:line="249" w:lineRule="auto"/>
                          <w:ind w:left="172" w:right="95" w:firstLine="361"/>
                          <w:rPr>
                            <w:sz w:val="16"/>
                          </w:rPr>
                        </w:pPr>
                        <w:r>
                          <w:rPr>
                            <w:color w:val="0B0B0B"/>
                            <w:sz w:val="16"/>
                          </w:rPr>
                          <w:t>Öğrenci kimliğinin kontrol</w:t>
                        </w:r>
                        <w:r>
                          <w:rPr>
                            <w:color w:val="0B0B0B"/>
                            <w:spacing w:val="-12"/>
                            <w:sz w:val="16"/>
                          </w:rPr>
                          <w:t xml:space="preserve"> </w:t>
                        </w:r>
                        <w:r>
                          <w:rPr>
                            <w:color w:val="0B0B0B"/>
                            <w:sz w:val="16"/>
                          </w:rPr>
                          <w:t>edilmesi</w:t>
                        </w:r>
                        <w:r>
                          <w:rPr>
                            <w:color w:val="0B0B0B"/>
                            <w:spacing w:val="-11"/>
                            <w:sz w:val="16"/>
                          </w:rPr>
                          <w:t xml:space="preserve"> </w:t>
                        </w:r>
                        <w:r>
                          <w:rPr>
                            <w:color w:val="0B0B0B"/>
                            <w:sz w:val="16"/>
                          </w:rPr>
                          <w:t>sonucunda;</w:t>
                        </w:r>
                      </w:p>
                      <w:p w:rsidR="0053697B" w:rsidRDefault="002E2688">
                        <w:pPr>
                          <w:ind w:right="21"/>
                          <w:jc w:val="center"/>
                          <w:rPr>
                            <w:sz w:val="16"/>
                          </w:rPr>
                        </w:pPr>
                        <w:r>
                          <w:rPr>
                            <w:color w:val="0B0B0B"/>
                            <w:sz w:val="16"/>
                          </w:rPr>
                          <w:t>Yüksekokulumuz</w:t>
                        </w:r>
                        <w:r>
                          <w:rPr>
                            <w:color w:val="0B0B0B"/>
                            <w:spacing w:val="-10"/>
                            <w:sz w:val="16"/>
                          </w:rPr>
                          <w:t xml:space="preserve"> </w:t>
                        </w:r>
                        <w:r>
                          <w:rPr>
                            <w:color w:val="0B0B0B"/>
                            <w:sz w:val="16"/>
                          </w:rPr>
                          <w:t>öğrencisi</w:t>
                        </w:r>
                        <w:r>
                          <w:rPr>
                            <w:color w:val="0B0B0B"/>
                            <w:spacing w:val="-8"/>
                            <w:sz w:val="16"/>
                          </w:rPr>
                          <w:t xml:space="preserve"> </w:t>
                        </w:r>
                        <w:r>
                          <w:rPr>
                            <w:color w:val="0B0B0B"/>
                            <w:spacing w:val="-5"/>
                            <w:sz w:val="16"/>
                          </w:rPr>
                          <w:t>mi?</w:t>
                        </w:r>
                      </w:p>
                      <w:p w:rsidR="0053697B" w:rsidRDefault="002E2688">
                        <w:pPr>
                          <w:spacing w:before="3"/>
                          <w:ind w:right="18"/>
                          <w:jc w:val="center"/>
                          <w:rPr>
                            <w:sz w:val="16"/>
                          </w:rPr>
                        </w:pPr>
                        <w:r>
                          <w:rPr>
                            <w:color w:val="0B0B0B"/>
                            <w:sz w:val="16"/>
                          </w:rPr>
                          <w:t>Kayıt</w:t>
                        </w:r>
                        <w:r>
                          <w:rPr>
                            <w:color w:val="0B0B0B"/>
                            <w:spacing w:val="-6"/>
                            <w:sz w:val="16"/>
                          </w:rPr>
                          <w:t xml:space="preserve"> </w:t>
                        </w:r>
                        <w:r>
                          <w:rPr>
                            <w:color w:val="0B0B0B"/>
                            <w:sz w:val="16"/>
                          </w:rPr>
                          <w:t>yenilemiş</w:t>
                        </w:r>
                        <w:r>
                          <w:rPr>
                            <w:color w:val="0B0B0B"/>
                            <w:spacing w:val="-5"/>
                            <w:sz w:val="16"/>
                          </w:rPr>
                          <w:t xml:space="preserve"> mi?</w:t>
                        </w:r>
                      </w:p>
                      <w:p w:rsidR="0053697B" w:rsidRDefault="002E2688">
                        <w:pPr>
                          <w:spacing w:before="2" w:line="249" w:lineRule="auto"/>
                          <w:ind w:right="18"/>
                          <w:jc w:val="center"/>
                          <w:rPr>
                            <w:sz w:val="16"/>
                          </w:rPr>
                        </w:pPr>
                        <w:r>
                          <w:rPr>
                            <w:color w:val="0B0B0B"/>
                            <w:sz w:val="16"/>
                          </w:rPr>
                          <w:t>Transkipt</w:t>
                        </w:r>
                        <w:r>
                          <w:rPr>
                            <w:color w:val="0B0B0B"/>
                            <w:spacing w:val="-12"/>
                            <w:sz w:val="16"/>
                          </w:rPr>
                          <w:t xml:space="preserve"> </w:t>
                        </w:r>
                        <w:r>
                          <w:rPr>
                            <w:color w:val="0B0B0B"/>
                            <w:sz w:val="16"/>
                          </w:rPr>
                          <w:t>belgesi</w:t>
                        </w:r>
                        <w:r>
                          <w:rPr>
                            <w:color w:val="0B0B0B"/>
                            <w:spacing w:val="-11"/>
                            <w:sz w:val="16"/>
                          </w:rPr>
                          <w:t xml:space="preserve"> </w:t>
                        </w:r>
                        <w:r>
                          <w:rPr>
                            <w:color w:val="0B0B0B"/>
                            <w:sz w:val="16"/>
                          </w:rPr>
                          <w:t>isteyen</w:t>
                        </w:r>
                        <w:r>
                          <w:rPr>
                            <w:color w:val="0B0B0B"/>
                            <w:spacing w:val="-11"/>
                            <w:sz w:val="16"/>
                          </w:rPr>
                          <w:t xml:space="preserve"> </w:t>
                        </w:r>
                        <w:r>
                          <w:rPr>
                            <w:color w:val="0B0B0B"/>
                            <w:sz w:val="16"/>
                          </w:rPr>
                          <w:t>öğrenci mezun mu?</w:t>
                        </w:r>
                      </w:p>
                    </w:txbxContent>
                  </v:textbox>
                </v:shape>
                <v:shape id="Textbox 535" o:spid="_x0000_s1470" type="#_x0000_t202" style="position:absolute;left:33520;top:19847;width:86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53697B" w:rsidRDefault="002E2688">
                        <w:pPr>
                          <w:spacing w:line="178" w:lineRule="exact"/>
                          <w:rPr>
                            <w:sz w:val="16"/>
                          </w:rPr>
                        </w:pPr>
                        <w:r>
                          <w:rPr>
                            <w:color w:val="FFFFFF"/>
                            <w:spacing w:val="-10"/>
                            <w:sz w:val="16"/>
                          </w:rPr>
                          <w:t>H</w:t>
                        </w:r>
                      </w:p>
                    </w:txbxContent>
                  </v:textbox>
                </v:shape>
                <v:shape id="Textbox 536" o:spid="_x0000_s1471" type="#_x0000_t202" style="position:absolute;left:39204;top:18612;width:831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53697B" w:rsidRDefault="002E2688">
                        <w:pPr>
                          <w:spacing w:line="249" w:lineRule="auto"/>
                          <w:ind w:right="18"/>
                          <w:jc w:val="center"/>
                          <w:rPr>
                            <w:sz w:val="16"/>
                          </w:rPr>
                        </w:pPr>
                        <w:r>
                          <w:rPr>
                            <w:sz w:val="16"/>
                          </w:rPr>
                          <w:t>İstenen</w:t>
                        </w:r>
                        <w:r>
                          <w:rPr>
                            <w:spacing w:val="-12"/>
                            <w:sz w:val="16"/>
                          </w:rPr>
                          <w:t xml:space="preserve"> </w:t>
                        </w:r>
                        <w:r>
                          <w:rPr>
                            <w:sz w:val="16"/>
                          </w:rPr>
                          <w:t xml:space="preserve">belgesinin </w:t>
                        </w:r>
                        <w:r>
                          <w:rPr>
                            <w:spacing w:val="-2"/>
                            <w:sz w:val="16"/>
                          </w:rPr>
                          <w:t>verilemeyeceği bildirilir.</w:t>
                        </w:r>
                      </w:p>
                    </w:txbxContent>
                  </v:textbox>
                </v:shape>
                <v:shape id="Textbox 537" o:spid="_x0000_s1472" type="#_x0000_t202" style="position:absolute;left:27302;top:23649;width:244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53697B" w:rsidRDefault="002E2688">
                        <w:pPr>
                          <w:spacing w:line="178" w:lineRule="exact"/>
                          <w:rPr>
                            <w:b/>
                            <w:sz w:val="16"/>
                          </w:rPr>
                        </w:pPr>
                        <w:r>
                          <w:rPr>
                            <w:b/>
                            <w:sz w:val="16"/>
                          </w:rPr>
                          <w:t>2</w:t>
                        </w:r>
                        <w:r>
                          <w:rPr>
                            <w:b/>
                            <w:spacing w:val="-2"/>
                            <w:sz w:val="16"/>
                          </w:rPr>
                          <w:t xml:space="preserve"> </w:t>
                        </w:r>
                        <w:r>
                          <w:rPr>
                            <w:b/>
                            <w:spacing w:val="-5"/>
                            <w:sz w:val="16"/>
                          </w:rPr>
                          <w:t>dk.</w:t>
                        </w:r>
                      </w:p>
                    </w:txbxContent>
                  </v:textbox>
                </v:shape>
                <v:shape id="Textbox 538" o:spid="_x0000_s1473" type="#_x0000_t202" style="position:absolute;left:41963;top:26682;width:272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53697B" w:rsidRDefault="002E2688">
                        <w:pPr>
                          <w:spacing w:line="178" w:lineRule="exact"/>
                          <w:rPr>
                            <w:b/>
                            <w:sz w:val="16"/>
                          </w:rPr>
                        </w:pPr>
                        <w:r>
                          <w:rPr>
                            <w:b/>
                            <w:color w:val="0B0B0B"/>
                            <w:spacing w:val="-2"/>
                            <w:sz w:val="16"/>
                          </w:rPr>
                          <w:t>BİTİŞ</w:t>
                        </w:r>
                      </w:p>
                    </w:txbxContent>
                  </v:textbox>
                </v:shape>
                <v:shape id="Textbox 539" o:spid="_x0000_s1474" type="#_x0000_t202" style="position:absolute;left:14333;top:30027;width:80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rsidR="0053697B" w:rsidRDefault="002E2688">
                        <w:pPr>
                          <w:spacing w:line="178" w:lineRule="exact"/>
                          <w:rPr>
                            <w:sz w:val="16"/>
                          </w:rPr>
                        </w:pPr>
                        <w:r>
                          <w:rPr>
                            <w:color w:val="FFFFFF"/>
                            <w:spacing w:val="-10"/>
                            <w:sz w:val="16"/>
                          </w:rPr>
                          <w:t>E</w:t>
                        </w:r>
                      </w:p>
                    </w:txbxContent>
                  </v:textbox>
                </v:shape>
                <v:shape id="Textbox 540" o:spid="_x0000_s1475" type="#_x0000_t202" style="position:absolute;left:1752;top:35003;width:25933;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rsidR="0053697B" w:rsidRDefault="002E2688">
                        <w:pPr>
                          <w:spacing w:line="249" w:lineRule="auto"/>
                          <w:ind w:firstLine="350"/>
                          <w:rPr>
                            <w:sz w:val="16"/>
                          </w:rPr>
                        </w:pPr>
                        <w:r>
                          <w:rPr>
                            <w:color w:val="0B0B0B"/>
                            <w:sz w:val="16"/>
                          </w:rPr>
                          <w:t>OGRIS sistemi üzerinden belgenin çıktısı alınır. (Öğrenci</w:t>
                        </w:r>
                        <w:r>
                          <w:rPr>
                            <w:color w:val="0B0B0B"/>
                            <w:spacing w:val="-7"/>
                            <w:sz w:val="16"/>
                          </w:rPr>
                          <w:t xml:space="preserve"> </w:t>
                        </w:r>
                        <w:r>
                          <w:rPr>
                            <w:color w:val="0B0B0B"/>
                            <w:sz w:val="16"/>
                          </w:rPr>
                          <w:t>Belgesi,</w:t>
                        </w:r>
                        <w:r>
                          <w:rPr>
                            <w:color w:val="0B0B0B"/>
                            <w:spacing w:val="-7"/>
                            <w:sz w:val="16"/>
                          </w:rPr>
                          <w:t xml:space="preserve"> </w:t>
                        </w:r>
                        <w:r>
                          <w:rPr>
                            <w:color w:val="0B0B0B"/>
                            <w:sz w:val="16"/>
                          </w:rPr>
                          <w:t>Not</w:t>
                        </w:r>
                        <w:r>
                          <w:rPr>
                            <w:color w:val="0B0B0B"/>
                            <w:spacing w:val="-6"/>
                            <w:sz w:val="16"/>
                          </w:rPr>
                          <w:t xml:space="preserve"> </w:t>
                        </w:r>
                        <w:r>
                          <w:rPr>
                            <w:color w:val="0B0B0B"/>
                            <w:sz w:val="16"/>
                          </w:rPr>
                          <w:t>Durum</w:t>
                        </w:r>
                        <w:r>
                          <w:rPr>
                            <w:color w:val="0B0B0B"/>
                            <w:spacing w:val="-7"/>
                            <w:sz w:val="16"/>
                          </w:rPr>
                          <w:t xml:space="preserve"> </w:t>
                        </w:r>
                        <w:r>
                          <w:rPr>
                            <w:color w:val="0B0B0B"/>
                            <w:sz w:val="16"/>
                          </w:rPr>
                          <w:t>Belgesi,</w:t>
                        </w:r>
                        <w:r>
                          <w:rPr>
                            <w:color w:val="0B0B0B"/>
                            <w:spacing w:val="-7"/>
                            <w:sz w:val="16"/>
                          </w:rPr>
                          <w:t xml:space="preserve"> </w:t>
                        </w:r>
                        <w:r>
                          <w:rPr>
                            <w:color w:val="0B0B0B"/>
                            <w:sz w:val="16"/>
                          </w:rPr>
                          <w:t>Transkript,</w:t>
                        </w:r>
                        <w:r>
                          <w:rPr>
                            <w:color w:val="0B0B0B"/>
                            <w:spacing w:val="-7"/>
                            <w:sz w:val="16"/>
                          </w:rPr>
                          <w:t xml:space="preserve"> </w:t>
                        </w:r>
                        <w:r>
                          <w:rPr>
                            <w:color w:val="0B0B0B"/>
                            <w:sz w:val="16"/>
                          </w:rPr>
                          <w:t>Askerlik</w:t>
                        </w:r>
                      </w:p>
                      <w:p w:rsidR="0053697B" w:rsidRDefault="002E2688">
                        <w:pPr>
                          <w:ind w:left="1742"/>
                          <w:rPr>
                            <w:sz w:val="16"/>
                          </w:rPr>
                        </w:pPr>
                        <w:r>
                          <w:rPr>
                            <w:color w:val="0B0B0B"/>
                            <w:spacing w:val="-2"/>
                            <w:sz w:val="16"/>
                          </w:rPr>
                          <w:t>Belgesi)</w:t>
                        </w:r>
                      </w:p>
                    </w:txbxContent>
                  </v:textbox>
                </v:shape>
                <v:shape id="Textbox 541" o:spid="_x0000_s1476" type="#_x0000_t202" style="position:absolute;left:30906;top:36222;width:243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rsidR="0053697B" w:rsidRDefault="002E2688">
                        <w:pPr>
                          <w:spacing w:line="178" w:lineRule="exact"/>
                          <w:rPr>
                            <w:b/>
                            <w:sz w:val="16"/>
                          </w:rPr>
                        </w:pPr>
                        <w:r>
                          <w:rPr>
                            <w:b/>
                            <w:sz w:val="16"/>
                          </w:rPr>
                          <w:t>1</w:t>
                        </w:r>
                        <w:r>
                          <w:rPr>
                            <w:b/>
                            <w:spacing w:val="-2"/>
                            <w:sz w:val="16"/>
                          </w:rPr>
                          <w:t xml:space="preserve"> </w:t>
                        </w:r>
                        <w:r>
                          <w:rPr>
                            <w:b/>
                            <w:spacing w:val="-5"/>
                            <w:sz w:val="16"/>
                          </w:rPr>
                          <w:t>dk.</w:t>
                        </w:r>
                      </w:p>
                    </w:txbxContent>
                  </v:textbox>
                </v:shape>
                <v:shape id="Textbox 542" o:spid="_x0000_s1477" type="#_x0000_t202" style="position:absolute;left:1943;top:42874;width:25533;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53697B" w:rsidRDefault="002E2688">
                        <w:pPr>
                          <w:spacing w:line="249" w:lineRule="auto"/>
                          <w:ind w:right="18" w:firstLine="1"/>
                          <w:jc w:val="center"/>
                          <w:rPr>
                            <w:sz w:val="16"/>
                          </w:rPr>
                        </w:pPr>
                        <w:r>
                          <w:rPr>
                            <w:color w:val="0B0B0B"/>
                            <w:sz w:val="16"/>
                          </w:rPr>
                          <w:t>Belge Öğrenci İşleri Personeli ve Yüksekokul Sekreteri tarafından</w:t>
                        </w:r>
                        <w:r>
                          <w:rPr>
                            <w:color w:val="0B0B0B"/>
                            <w:spacing w:val="-8"/>
                            <w:sz w:val="16"/>
                          </w:rPr>
                          <w:t xml:space="preserve"> </w:t>
                        </w:r>
                        <w:r>
                          <w:rPr>
                            <w:color w:val="0B0B0B"/>
                            <w:sz w:val="16"/>
                          </w:rPr>
                          <w:t>imzalandıktan</w:t>
                        </w:r>
                        <w:r>
                          <w:rPr>
                            <w:color w:val="0B0B0B"/>
                            <w:spacing w:val="-8"/>
                            <w:sz w:val="16"/>
                          </w:rPr>
                          <w:t xml:space="preserve"> </w:t>
                        </w:r>
                        <w:r>
                          <w:rPr>
                            <w:color w:val="0B0B0B"/>
                            <w:sz w:val="16"/>
                          </w:rPr>
                          <w:t>sonra</w:t>
                        </w:r>
                        <w:r>
                          <w:rPr>
                            <w:color w:val="0B0B0B"/>
                            <w:spacing w:val="-8"/>
                            <w:sz w:val="16"/>
                          </w:rPr>
                          <w:t xml:space="preserve"> </w:t>
                        </w:r>
                        <w:r>
                          <w:rPr>
                            <w:color w:val="0B0B0B"/>
                            <w:sz w:val="16"/>
                          </w:rPr>
                          <w:t>mühürlenerek</w:t>
                        </w:r>
                        <w:r>
                          <w:rPr>
                            <w:color w:val="0B0B0B"/>
                            <w:spacing w:val="28"/>
                            <w:sz w:val="16"/>
                          </w:rPr>
                          <w:t xml:space="preserve"> </w:t>
                        </w:r>
                        <w:r>
                          <w:rPr>
                            <w:color w:val="0B0B0B"/>
                            <w:sz w:val="16"/>
                          </w:rPr>
                          <w:t>öğrenciye teslim edilir.</w:t>
                        </w:r>
                      </w:p>
                    </w:txbxContent>
                  </v:textbox>
                </v:shape>
                <v:shape id="Textbox 543" o:spid="_x0000_s1478" type="#_x0000_t202" style="position:absolute;left:13373;top:51828;width:272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53697B" w:rsidRDefault="002E2688">
                        <w:pPr>
                          <w:spacing w:line="178" w:lineRule="exact"/>
                          <w:rPr>
                            <w:b/>
                            <w:sz w:val="16"/>
                          </w:rPr>
                        </w:pPr>
                        <w:r>
                          <w:rPr>
                            <w:b/>
                            <w:color w:val="0B0B0B"/>
                            <w:spacing w:val="-2"/>
                            <w:sz w:val="16"/>
                          </w:rPr>
                          <w:t>BİTİŞ</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61824" behindDoc="0" locked="0" layoutInCell="1" allowOverlap="1" wp14:anchorId="0DEFEF17" wp14:editId="48B3FADB">
                <wp:simplePos x="0" y="0"/>
                <wp:positionH relativeFrom="page">
                  <wp:posOffset>573023</wp:posOffset>
                </wp:positionH>
                <wp:positionV relativeFrom="page">
                  <wp:posOffset>3332988</wp:posOffset>
                </wp:positionV>
                <wp:extent cx="1734820" cy="31750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4820" cy="317500"/>
                          <a:chOff x="0" y="0"/>
                          <a:chExt cx="1734820" cy="317500"/>
                        </a:xfrm>
                      </wpg:grpSpPr>
                      <pic:pic xmlns:pic="http://schemas.openxmlformats.org/drawingml/2006/picture">
                        <pic:nvPicPr>
                          <pic:cNvPr id="545" name="Image 545"/>
                          <pic:cNvPicPr/>
                        </pic:nvPicPr>
                        <pic:blipFill>
                          <a:blip r:embed="rId284" cstate="print"/>
                          <a:stretch>
                            <a:fillRect/>
                          </a:stretch>
                        </pic:blipFill>
                        <pic:spPr>
                          <a:xfrm>
                            <a:off x="0" y="0"/>
                            <a:ext cx="1734312" cy="316992"/>
                          </a:xfrm>
                          <a:prstGeom prst="rect">
                            <a:avLst/>
                          </a:prstGeom>
                        </pic:spPr>
                      </pic:pic>
                      <wps:wsp>
                        <wps:cNvPr id="546" name="Textbox 546"/>
                        <wps:cNvSpPr txBox="1"/>
                        <wps:spPr>
                          <a:xfrm>
                            <a:off x="0" y="0"/>
                            <a:ext cx="1734820" cy="317500"/>
                          </a:xfrm>
                          <a:prstGeom prst="rect">
                            <a:avLst/>
                          </a:prstGeom>
                        </wps:spPr>
                        <wps:txbx>
                          <w:txbxContent>
                            <w:p w:rsidR="0053697B" w:rsidRDefault="002E2688">
                              <w:pPr>
                                <w:spacing w:before="148"/>
                                <w:ind w:left="53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0DEFEF17" id="Group 544" o:spid="_x0000_s1479" style="position:absolute;margin-left:45.1pt;margin-top:262.45pt;width:136.6pt;height:25pt;z-index:251661824;mso-wrap-distance-left:0;mso-wrap-distance-right:0;mso-position-horizontal-relative:page;mso-position-vertical-relative:page" coordsize="17348,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RO0KtAgAAswYAAA4AAABkcnMvZTJvRG9jLnhtbJxV207bQBB9r9R/&#10;sPYdHAcSwMJBbSkICbVRoR+wXq/tFd5Ldzex8/edWV9ACWqBh1izt5kz58xMLq862URbbp3QKiPJ&#10;8YxEXDFdCFVl5PfjzdE5iZynqqCNVjwjO+7I1erzp8vWpHyua90U3EbgRLm0NRmpvTdpHDtWc0nd&#10;sTZcwWGpraQelraKC0tb8C6beD6bLeNW28JYzbhzsHvdH5JV8F+WnPmfZem4j5qMADYfvjZ8c/zG&#10;q0uaVpaaWrABBv0ACkmFgqCTq2vqabSx4sCVFMxqp0t/zLSMdVkKxkMOkE0y28vm1uqNCblUaVuZ&#10;iSagdo+nD7tlP7ZrG4kiI4vTUxIpKkGkEDfCDaCnNVUKt26teTBr2+cI5r1mTw6O4/1zXFfPl7vS&#10;SnwEqUZd4H038c47HzHYTM5OTs/nIA+Ds5PkbDEbhGE1qHfwjNXf//0wpmkfNoCbwBjBUvgNNIJ1&#10;QOP/yw1e+Y3lZHAi3+RDUvu0MUeguKFe5KIRfheqF7RFUGq7Fgy5xcVLRRajIneSVhwUWaAi4y18&#10;gwocuMgbYW5E0yDvaA9goez3yuaVfPuSvNZsI7nyfY9Z3gBurVwtjCORTbnMOZSMvSsSEA3620PV&#10;GCuU7xvKecs9qzF+CTh+QRsiUJpOBwH0M05MwQ3l9daKOUnmY8UsLy7mGHkSnqbGOn/LtYzQAKgA&#10;AdimKd3euwHMeGWgsI8fgAEcLHwYSW4kD1YH9L2r6x5qajhAQLcvNV6OGj9CO+S6A5WXmMtwD5su&#10;8t1XjX0y7r+Xqlea68NUIa4+Plq+y7swPpLFhC7XxQ5AtzBVM+L+bCj2S3OngEAcwaNhRyMfDeub&#10;bzoMalRK6S8br0sR1MJYvV9QCxegTLDCZAzKD1McR+/Ldbj1/F+z+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52+K24QAAAAoBAAAPAAAAZHJzL2Rvd25yZXYueG1sTI9NT8MwDIbv&#10;SPyHyEjcWPqxDVaaTtMEnCYkNiTELWu8tlrjVE3Wdv8ec4KjXz96/ThfT7YVA/a+caQgnkUgkEpn&#10;GqoUfB5eH55A+KDJ6NYRKriih3Vxe5PrzLiRPnDYh0pwCflMK6hD6DIpfVmj1X7mOiTenVxvdeCx&#10;r6Tp9cjltpVJFC2l1Q3xhVp3uK2xPO8vVsHbqMdNGr8Mu/Npe/0+LN6/djEqdX83bZ5BBJzCHwy/&#10;+qwOBTsd3YWMF62CVZQwqWCRzFcgGEiX6RzEkZNHTmSRy/8vFD8AAAD//wMAUEsDBAoAAAAAAAAA&#10;IQBeVnGglBAAAJQQAAAVAAAAZHJzL21lZGlhL2ltYWdlMS5qcGVn/9j/4AAQSkZJRgABAQEAYABg&#10;AAD/2wBDAAMCAgMCAgMDAwMEAwMEBQgFBQQEBQoHBwYIDAoMDAsKCwsNDhIQDQ4RDgsLEBYQERMU&#10;FRUVDA8XGBYUGBIUFRT/2wBDAQMEBAUEBQkFBQkUDQsNFBQUFBQUFBQUFBQUFBQUFBQUFBQUFBQU&#10;FBQUFBQUFBQUFBQUFBQUFBQUFBQUFBQUFBT/wAARCABMAa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VooqfT9Pl1K42J+7RPvP/BHQBXjj&#10;eX5ErUj8N3cn+u8u0/6+JPn/AO+fvV12leHoNLs/tEjfYrf+KWT/AFr/APxNUbv4h6fpPy6bZed/&#10;01avOxeOw+C/izsdmHwtfFfwo3MuPwe//PxJ/wBs7eX/AOJo/wCEPf8A56Sf+ActEnxP1X+BIU/4&#10;CaP+Fn6v/ch/75NeL/rHgPP7j1f7ExfZfeH/AAh7/wDPST/wDlo/4Q9/+ekn/gHLR/ws/V/7kP8A&#10;3yaP+Fn6v/ch/wC+TR/rHgPP7g/sTF9l94f8Ie//AD0k/wDAOWj/AIQ9/wDnpJ/4By0f8LP1f+5D&#10;/wB8mj/hZ+r/ANyH/vk0f6x4Dz+4P7ExfZfeH/CHv/z0k/8AAOWj/hD3/wCekn/gHLR/ws/V/wC5&#10;D/3yaP8AhZ+r/wByH/vk0f6x4Dz+4P7ExfZfeH/CHv8A89JP/AOWj/hD3/56Sf8AgHLR/wALP1f+&#10;5D/3yaP+Fn6v/ch/75NH+seA8/uD+xMX2X3h/wAIe/8Az0k/8A5aP+EPf/npJ/4By0f8LP1f+5D/&#10;AN8mj/hZ+r/3If8Avk0f6x4Dz+4P7ExfZfeH/CHv/wA9JP8AwDlo/wCEPf8A56Sf+ActH/Cz9X/u&#10;Q/8AfJo/4Wfq/wDch/75NH+seA8/uD+xMX2X3h/wh7/89JP/AADlo/4Q9/8AnpJ/4By0f8LP1f8A&#10;uQ/98mj/AIWfq/8Ach/75NH+seA8/uD+xMX2X3h/wh7/APPST/wDlo/4Q9/+ekn/AIBy0f8ACz9X&#10;/uQ/98mj/hZ+r/3If++TR/rHgPP7g/sTF9l94f8ACHv/AM9JP/AOWj/hD3/56Sf+ActH/Cz9X/uQ&#10;/wDfJo/4Wfq/9yH/AL5NH+seA8/uD+xMX2X3h/wh7/8APST/AMA5aP8AhD3/AOekn/gHLR/ws/V/&#10;7kP/AHyaP+Fn6v8A3If++TR/rHgPP7g/sTF9l94f8Ie//PST/wAA5aP+EPf/AJ6Sf+ActH/Cz9X/&#10;ALkP/fJo/wCFn6v/AHIf++TR/rHgPP7g/sTF9l94f8Ie/wDz0k/8A5aP+EPf/npJ/wCActH/AAs/&#10;V/7kP/fJo/4Wfq/9yH/vk0f6x4Dz+4P7ExfZfeH/AAh7/wDPST/wDlo/4Q9/+ekn/gHLR/ws/V/7&#10;kP8A3yaP+Fn6v/ch/wC+TR/rHgPP7g/sTF9l94f8Ie//AD0k/wDAOWj/AIQ9/wDnpJ/4By0f8LP1&#10;f+5D/wB8mj/hZ+r/ANyH/vk0f6x4Dz+4P7ExfZfeH/CHv/z0k/8AAOWj/hD3/wCekn/gHLR/ws/V&#10;/wC5D/3yaP8AhZ+r/wByH/vk0f6x4Dz+4P7ExfZfeH/CHv8A89JP/AOWj/hD3/56Sf8AgHLR/wAL&#10;P1f+5D/3yaP+Fn6v/ch/75NH+seA8/uD+xMX2X3h/wAIe/8Az0k/8A5aP+EPf/npJ/4By0f8LP1f&#10;+5D/AN8mj/hZ+r/3If8Avk0f6x4Dz+4P7ExfZfeH/CHv/wA9JP8AwDlo/wCEPf8A56Sf+ActH/Cz&#10;9X/uQ/8AfJo/4Wfq/wDch/75NH+seA8/uD+xMX2X3h/wh7/89JP/AADlo/4Q9/8AnpJ/4By0f8LP&#10;1f8AuQ/98mj/AIWfq/8Ach/75NH+seA8/uD+xMX2X3h/wh7/APPST/wDlo/4Q9/+ekn/AIBy0f8A&#10;Cz9X/uQ/98mj/hZ+r/3If++TR/rHgPP7g/sTF9l94f8ACHv/AM9JP/AOWj/hD2/56Sf+A0tH/Cz9&#10;X/uQ/wDfJo/4Wfq/9yH/AL5NH+seA8/uD+xMX2X3lOTw3dxf6mSOd/7kcmx/++TisuS3e2k2TR+W&#10;/wDckrsLP4k217+61Oyj2f3l5Fa02k2euWHm2T/bbbtDn5k/3Wr2sLmGFxv8Kd/LqeViMFiML/Fj&#10;8zzqir+qaO+myf34H+6//srVQr0TjCiiigBI43kkjRPvvXouh6dBplg08/8Ax7wfO3+3J61yXhe3&#10;828km/54p8v+81bHxGv/AOzbK10qL+5uk+ledmGL+pYeVXtt6nZg8P8AWq8aRzXijxRceIrz5vkt&#10;l/1cVYh6UZFHWvxitWnXnKrWlds/UaNGFCChBWSFooorkNgooooAKKKKACiiigAooooAKKKKACii&#10;igAooooAKKKKACiiigAooooAKKKKACiiigAooooAKKKKACiiigAooooAKKKKACiiigAooooAKKKK&#10;ACiiigAI4rQ0TW7rQrtJ7eT/AHk/hes0jBpxGa3p1J0pxnCVmiKlOFWHJPVM9YufsviLRv7Qijyk&#10;v+vX/wBm/wCA151eWb2N5JC/8Fb3w11TydTksX/1E6fc/wBqneMNP+zyRv8A3HeFv/Za/Zspxv13&#10;Cxq9dn6n5hmGE+q4iUOm6Ocooor19TzbnV+C4/3n+/OlZvxIdpPE0g/uItWvB9x5byD+66Tfk1N+&#10;Jtp5euJcfwSJXyfEsJ/U/Ro+iyKS+tfJnHUUUV+Tn6EFFFFABRRRQAUUUUAFFFFABRRRQAUUUUAF&#10;FFFABRRRQAUUUUAFFFFABRRRQAUUUUAFFFFABRRRQAUUUUAFFFFABRRRQAUUUUAFFFFABRRRQAUU&#10;UUAFFFFABRRRQBqeF3ePX7Fk/wCey123j6P5bv8A34nrkfBVo134ltF/uPvb8K6bx3Pvecf3p9n/&#10;AHytfqHC8J/V5z8z4TP5L6xBeRxtFFFfaXPmbl/R7z7DqEbv9z7jf7rV2evaYfEugbU/eXdt93/b&#10;FcBXT+GdeaFo4C+yZPkTzPuOv91q5cTh44qlKlPZmtCrOjVjVh0OHlRoZNkn36bjFela94Pg8SCS&#10;9sP3N2P9ZA/973rz++sLnTp/Kngkhb/br8dx2V4jBT96OnR9D9IwmPpYqPu/F1RVoooryLM9MKKK&#10;KLAFFFFFgCiiiiwBRRRRYAoooosAUUUUWAKKKKLAFFFFFgCiiiiwBRRRRYAoooosAUUUUWAKKKKL&#10;AFFFFFgCiiiiwBRRRRYAoooosAUUUUWAKKKKLAFFFFFgCiiiizABjtRUsNlLeybIEkmf+5HXdeG/&#10;AyWA+3awdiJ92CvTwWXYjGz5aUfV9EcGLxtLCw5pS+XUs+B9L/sHSn1OaP8A0mf5Y0rnvEl59pvP&#10;J/1iQ/8AoX8Vb3ibxEyjYnySfcji/uL/ALX+1XG1+xYTCRwWHjSj0PzTFYiWJqyqz6hRRRXXc5Qo&#10;ooqijc0zxPLbiMTiSUL92ZPvJXUweKLe+TbIbe9X+5J+6b9eK86oqJRjL4kUm18J6L9g0CQb20X/&#10;AL48s/yal/s3Qf8AoCyfkv8A8VXnfmN60eY3rWH1PDf8+19yNPrddfbf3s9D/s3Qf+gLJ+S//FUf&#10;2boP/QFk/Jf/AIqvPPMb1o8xvWp+o4f/AJ9R+40+tV/5397PQ/7N0H/oCyfkv/xVH9m6D/0BZPyX&#10;/wCKrzzzG9aPMb1o+o4f/n1H7g+tV/5397PQ/wCzdB/6Asn5L/8AFUf2boP/AEBZPyX/AOKrzzzG&#10;9aPMb1o+o4f/AJ9R+4PrVf8Anf3s9D/s3Qf+gLJ+S/8AxVH9m6D/ANAWT8l/+KrzzzG9aPMb1o+o&#10;4f8A59R+4PrVf+d/ez0P+zdB/wCgLJ+S/wDxVH9m6D/0BZPyX/4qvPPMb1o8xvWj6jh/+fUfuD61&#10;X/nf3s9D/s3Qf+gLJ+S//FUf2boP/QFk/Jf/AIqvPPMb1o8xvWj6jh/+fUfuD61X/nf3s9D/ALN0&#10;H/oCyfkv/wAVR/Zug/8AQFk/Jf8A4qvPPMb1o8xvWj6jh/8An1H7g+tV/wCd/ez0P+zdB/6Asn5L&#10;/wDFUf2boP8A0BZPyX/4qvPPMb1o8xvWj6jh/wDn1H7g+tV/5397PQ/7N0H/AKAsn5L/APFUf2bo&#10;P/QFk/Jf/iq888xvWjzG9aPqOH/59R+4PrVf+d/ez0P+zdB/6Asn5L/8VR/Zug/9AWT8l/8Aiq88&#10;8xvWjzG9aPqOH/59R+4PrVf+d/ez0P8As3Qf+gLJ+S//ABVH9m6D/wBAWT8l/wDiq888xvWjzG9a&#10;PqOH/wCfUfuD61X/AJ397PQ/7N0H/oCyfkv/AMVR/Zug/wDQFk/Jf/iq888xvWjzG9aPqOH/AOfU&#10;fuD61X/nf3s9D/s3Qf8AoCyfkv8A8VR/Zug/9AWT8l/+KrzzzG9aPMb1o+o4f/n1H7g+tV/5397P&#10;Q/7N0H/oCyfkv/xVH9m6D/0BZPyX/wCKrzzzG9aPMb1o+o4f/n1H7g+tV/5397PQ/wCzdB/6Asn5&#10;L/8AFUf2boP/AEBZPyX/AOKrzzzG9aPMb1o+o4f/AJ9R+4PrVf8Anf3s9D/s3Qf+gLJ+S/8AxVH9&#10;m6D/ANAWT8l/+KrzzzG9aPMb1o+o4f8A59R+4PrVf+d/ez0P+zdB/wCgLJ+S/wDxVH9m6D/0BZPy&#10;X/4qvPPMb1o8xvWj6jh/+fUfuD61X/nf3s9D/s3Qf+gLJ+S//FUf2boP/QFk/Jf/AIqvPPMb1o8x&#10;vWj6jh/+fUfuD61X/nf3s9D/ALN0H/oCyfkv/wAVR/Zug/8AQFk/Jf8A4qvPPMb1o8xvWj6jh/8A&#10;n1H7g+tV/wCd/ez0P+zdB/6Asn5L/wDFUf2boP8A0BZPyX/4qvPPMb1o8xvWj6jh/wDn1H7g+tV/&#10;5397PQ/7N0H/AKAsn5L/APFUfYNAj/5gp/8AHf8A4qvPPMb1o8xvWp+p4b/n2vuQfWq/87+9nocn&#10;iC101NtvDZ2Ufp99v++UrntU8WNcyfufMd/+e0n/ALKv8Nc3RXWoxpqyVl5GDlKXxBJI8sm96KKK&#10;sgKKKKAP/9lQSwECLQAUAAYACAAAACEAihU/mAwBAAAVAgAAEwAAAAAAAAAAAAAAAAAAAAAAW0Nv&#10;bnRlbnRfVHlwZXNdLnhtbFBLAQItABQABgAIAAAAIQA4/SH/1gAAAJQBAAALAAAAAAAAAAAAAAAA&#10;AD0BAABfcmVscy8ucmVsc1BLAQItABQABgAIAAAAIQDZ0TtCrQIAALMGAAAOAAAAAAAAAAAAAAAA&#10;ADwCAABkcnMvZTJvRG9jLnhtbFBLAQItABQABgAIAAAAIQBYYLMbugAAACIBAAAZAAAAAAAAAAAA&#10;AAAAABUFAABkcnMvX3JlbHMvZTJvRG9jLnhtbC5yZWxzUEsBAi0AFAAGAAgAAAAhAPnb4rbhAAAA&#10;CgEAAA8AAAAAAAAAAAAAAAAABgYAAGRycy9kb3ducmV2LnhtbFBLAQItAAoAAAAAAAAAIQBeVnGg&#10;lBAAAJQQAAAVAAAAAAAAAAAAAAAAABQHAABkcnMvbWVkaWEvaW1hZ2UxLmpwZWdQSwUGAAAAAAYA&#10;BgB9AQAA2xcAAAAA&#10;">
                <v:shape id="Image 545" o:spid="_x0000_s1480" type="#_x0000_t75" style="position:absolute;width:17343;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opyAAAANwAAAAPAAAAZHJzL2Rvd25yZXYueG1sRI9Pa8JA&#10;FMTvhX6H5Qm9FN20GJHoKqVS9OKh1j94e2Sf2djs2zS7NbGf3i0Uehxm5jfMdN7ZSlyo8aVjBU+D&#10;BARx7nTJhYLtx1t/DMIHZI2VY1JwJQ/z2f3dFDPtWn6nyyYUIkLYZ6jAhFBnUvrckEU/cDVx9E6u&#10;sRiibAqpG2wj3FbyOUlG0mLJccFgTa+G8s/Nt1VwWCxpmT4e86Tdrb/26eG8MKMfpR563csERKAu&#10;/If/2iutIB2m8HsmHgE5uwEAAP//AwBQSwECLQAUAAYACAAAACEA2+H2y+4AAACFAQAAEwAAAAAA&#10;AAAAAAAAAAAAAAAAW0NvbnRlbnRfVHlwZXNdLnhtbFBLAQItABQABgAIAAAAIQBa9CxbvwAAABUB&#10;AAALAAAAAAAAAAAAAAAAAB8BAABfcmVscy8ucmVsc1BLAQItABQABgAIAAAAIQByJZopyAAAANwA&#10;AAAPAAAAAAAAAAAAAAAAAAcCAABkcnMvZG93bnJldi54bWxQSwUGAAAAAAMAAwC3AAAA/AIAAAAA&#10;">
                  <v:imagedata r:id="rId285" o:title=""/>
                </v:shape>
                <v:shape id="Textbox 546" o:spid="_x0000_s1481" type="#_x0000_t202" style="position:absolute;width:1734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53697B" w:rsidRDefault="002E2688">
                        <w:pPr>
                          <w:spacing w:before="148"/>
                          <w:ind w:left="53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62848" behindDoc="0" locked="0" layoutInCell="1" allowOverlap="1" wp14:anchorId="3BAB718F" wp14:editId="3B305829">
                <wp:simplePos x="0" y="0"/>
                <wp:positionH relativeFrom="page">
                  <wp:posOffset>5548121</wp:posOffset>
                </wp:positionH>
                <wp:positionV relativeFrom="page">
                  <wp:posOffset>6949440</wp:posOffset>
                </wp:positionV>
                <wp:extent cx="421005" cy="42037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 cy="420370"/>
                          <a:chOff x="0" y="0"/>
                          <a:chExt cx="421005" cy="420370"/>
                        </a:xfrm>
                      </wpg:grpSpPr>
                      <pic:pic xmlns:pic="http://schemas.openxmlformats.org/drawingml/2006/picture">
                        <pic:nvPicPr>
                          <pic:cNvPr id="548" name="Image 548"/>
                          <pic:cNvPicPr/>
                        </pic:nvPicPr>
                        <pic:blipFill>
                          <a:blip r:embed="rId286" cstate="print"/>
                          <a:stretch>
                            <a:fillRect/>
                          </a:stretch>
                        </pic:blipFill>
                        <pic:spPr>
                          <a:xfrm>
                            <a:off x="0" y="0"/>
                            <a:ext cx="420624" cy="419862"/>
                          </a:xfrm>
                          <a:prstGeom prst="rect">
                            <a:avLst/>
                          </a:prstGeom>
                        </pic:spPr>
                      </pic:pic>
                      <wps:wsp>
                        <wps:cNvPr id="549" name="Textbox 549"/>
                        <wps:cNvSpPr txBox="1"/>
                        <wps:spPr>
                          <a:xfrm>
                            <a:off x="0" y="0"/>
                            <a:ext cx="421005" cy="420370"/>
                          </a:xfrm>
                          <a:prstGeom prst="rect">
                            <a:avLst/>
                          </a:prstGeom>
                        </wps:spPr>
                        <wps:txbx>
                          <w:txbxContent>
                            <w:p w:rsidR="0053697B" w:rsidRDefault="0053697B">
                              <w:pPr>
                                <w:spacing w:before="45"/>
                                <w:rPr>
                                  <w:b/>
                                  <w:sz w:val="16"/>
                                </w:rPr>
                              </w:pPr>
                            </w:p>
                            <w:p w:rsidR="0053697B" w:rsidRDefault="002E2688">
                              <w:pPr>
                                <w:ind w:left="148"/>
                                <w:rPr>
                                  <w:b/>
                                  <w:sz w:val="16"/>
                                </w:rPr>
                              </w:pPr>
                              <w:r>
                                <w:rPr>
                                  <w:b/>
                                  <w:sz w:val="16"/>
                                </w:rPr>
                                <w:t>2</w:t>
                              </w:r>
                              <w:r>
                                <w:rPr>
                                  <w:b/>
                                  <w:spacing w:val="-2"/>
                                  <w:sz w:val="16"/>
                                </w:rPr>
                                <w:t xml:space="preserve"> </w:t>
                              </w:r>
                              <w:r>
                                <w:rPr>
                                  <w:b/>
                                  <w:spacing w:val="-5"/>
                                  <w:sz w:val="16"/>
                                </w:rPr>
                                <w:t>dk.</w:t>
                              </w:r>
                            </w:p>
                          </w:txbxContent>
                        </wps:txbx>
                        <wps:bodyPr wrap="square" lIns="0" tIns="0" rIns="0" bIns="0" rtlCol="0">
                          <a:noAutofit/>
                        </wps:bodyPr>
                      </wps:wsp>
                    </wpg:wgp>
                  </a:graphicData>
                </a:graphic>
              </wp:anchor>
            </w:drawing>
          </mc:Choice>
          <mc:Fallback>
            <w:pict>
              <v:group w14:anchorId="3BAB718F" id="Group 547" o:spid="_x0000_s1482" style="position:absolute;margin-left:436.85pt;margin-top:547.2pt;width:33.15pt;height:33.1pt;z-index:251662848;mso-wrap-distance-left:0;mso-wrap-distance-right:0;mso-position-horizontal-relative:page;mso-position-vertical-relative:page" coordsize="421005,420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7xmsAIAAK8GAAAOAAAAZHJzL2Uyb0RvYy54bWycVdtu2zAMfR+wfxD0&#10;3trJ0pvRpNjWtShQbMXafYAsy7ZQ6zJJjp2/HynbSZEU29qHGNSNPDyHZC6vetWQtXBeGr2ks+OU&#10;EqG5KaSulvTX083ROSU+MF2wxmixpBvh6dXq44fLzmZibmrTFMIRcKJ91tklrUOwWZJ4XgvF/LGx&#10;QsNhaZxiAZauSgrHOvCummSepqdJZ1xhneHCe9i9Hg7pKvovS8HDj7L0IpBmSQFbiF8Xvzl+k9Ul&#10;yyrHbC35CIO9A4ViUkPQratrFhhpnTxwpSR3xpsyHHOjElOWkouYA2QzS/eyuXWmtTGXKusqu6UJ&#10;qN3j6d1u+ff1gyOyWNKTxRklmikQKcYluAH0dLbK4Nats4/2wQ05gnlv+LOH42T/HNfV7nJfOoWP&#10;IFXSR943W95FHwiHzcV8lqYnlHA4WszTT2ejLrwG8Q5e8frbX98lLBuCRmhbKFbyDH4jiWAdkPjv&#10;YoNXoXWCjk7Uf/lQzD239gj0tizIXDYybGLtgrIISq8fJEdmcfFSD2idQY87xSoBepyjHtMtfIP8&#10;H7jIG2lvZNMg62iPYKHo94rmlXyHgrw2vFVCh6HDnGgAt9G+ltZT4jKhcgEF4+6KGWgG3R2gZqyT&#10;Ogzt5IMTgdcYvwQcP6EJESjLtgcR9A4npuDH4vq/eklP54uxXmYX56dzDLzVnWXW+XArjCJoAFJA&#10;AGSzjK3v/YhlujIyOISPuAANVj3MIz9xB6sD9t7Uco81swIgoNuXEl9MEj9BL+SmB5EvMJfxHnYc&#10;Cf0XA00ym/bfxtRrnfVuphDWEB6t0Od9HB2zkygA7uWm2ADmDibqkvrfLcNuae408IfjdzLcZOST&#10;4ULz1cQhjUJp87kNppRRrJ1fEAsXIEy04lSMwo8THMfuy3W8tfufWf0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oV2es4wAAAA0BAAAPAAAAZHJzL2Rvd25yZXYueG1sTI/BTsMw&#10;EETvSPyDtUjcqB0a0jbEqaoKOFVItEiI2zbZJlFjO4rdJP17lhMcd+ZpdiZbT6YVA/W+cVZDNFMg&#10;yBaubGyl4fPw+rAE4QPaEltnScOVPKzz25sM09KN9oOGfagEh1ifooY6hC6V0hc1GfQz15Fl7+R6&#10;g4HPvpJljyOHm1Y+KpVIg43lDzV2tK2pOO8vRsPbiONmHr0Mu/Npe/0+PL1/7SLS+v5u2jyDCDSF&#10;Pxh+63N1yLnT0V1s6UWrYbmYLxhlQ63iGAQjq1jxvCNLUaISkHkm/6/IfwAAAP//AwBQSwMECgAA&#10;AAAAAAAhAEzHqfE3BgAANwYAABQAAABkcnMvbWVkaWEvaW1hZ2UxLnBuZ4lQTkcNChoKAAAADUlI&#10;RFIAAABlAAAAZQgDAAAAY6Ld/QAAAYNQTFRFAAAA////8PDw8vLy9PT09vb29/f3+Pj48fHx/Pz8&#10;/v7++/v7+vr6/f398/Pz9fX18vLx9vXy/fr2//79//7+///+/v79+/v6+fn58/Lx/Pj09fPx/vz4&#10;//36//ft//Pj//Hf//He//Lf//Tk//jv//789vTy/vz5//bq/+fH/96x/9ur/9uq/9ys/9+0/+rN&#10;//v1/+nK/9up/9qo/92w/+zS//379PTz9vTx//nx/+K6/+XD//z3//nw/+G5/9qp/+TA/vz6/fz8&#10;9vPx9fTy9PPy8/Py/Pn09vb19/Xy//rz/+XC/+jJ/+zR//Tm/96y//ju+vfz//z5/+bF/+rO/fr3&#10;/92u/+C3/v37//Tl//Db//Pk/+7X/9yu//Lg/+/a/92v//fs/fv5/9yt/+C1+vn2/+nL9/b1/fz6&#10;//z4+Pf1/+C2/+S//Pv5/+O8//r09fT0/v38/+K89vb0//fr/9+z/+O+/+nM9/f2//Xn//Hd/+/Z&#10;/+/Y/Pv6+Pj3/fz7+vr5bxhJBwAAAAFiS0dEAIgFHUgAAAAJcEhZcwAADsQAAA7EAZUrDhsAAARN&#10;SURBVGiB7dr7d9s0FAdwC8tyZFsSLHHQgNItW0e3NNtISrtug/LYYHS8C+UxYIzXKI+NjTcDxp/O&#10;tePEjm0pcaztnHFyf02rT773Oo10Kuuh+1HWQjGv2NghrqqIgxv1FZtQz6N+oCofXvadaZBesV1G&#10;CW80Graq4DXsMkb0jlYRjApYxGeeupgPb8OhFM+pNFxGHn7kQLMVIl2FrfajGEKTuZSGZPjgY009&#10;kUBtaTvMnUNpSIoffyI2lp5cPnQYqnO4UJ0jR1eiH2lRLjSM1SgvG5Icewp+v7l6/ER3TV29k6eO&#10;RnEoBkaxWEOhjJHTT/f6A32trT+zMYUpVwDZPANIuHV2mhFV99x5PVOqREiUJHz2ue0ZEGCe1zNl&#10;Soy8UAGBrsXMiyqmRIlmcqZKkpRRpSkqo8FXQqYwBcUOksFXQ/RMXomRajOZgbEKCJ4T0TFWEZmn&#10;XVMYK4dUfYRnY6wcUiOJhrEmkVpJUib/8bSySJ2ZaNNYWeSl+kg5M1LGf4XrIlmG5BWHiQt1Z5Jn&#10;YM1JhTP3opkkGYZLamcVW/ovv2IMSZiW5NTNKphderWFwp2zZhD4Wru8hFBbEGaniu3Sgwdgr/Ka&#10;KWQw6L0OrfE5JRnFd4+FqPlG1xgyGLz5FkIe7EtTBTPxNkLv7BpEBt13QXHFsGXW8DHm7yG0s2dS&#10;2X5/I2rZ8GG24rH4/APU/NDcVKJah5ZRTp1UCXgTrXxkFBnsXUGIcZ+MFRngEG18bFb5pBMpgXuP&#10;lUP3XYFTG5eBuDeKhwM3Ohc+8Ernf5RloSyUhbJQFspCeXCVTwsKhr3lVbPK3jLslLCfKq6PYZ98&#10;xazy2bVIoWSk2ITxz1G49YVR5csl2PPDmWWsCE98BeeXcyaR7tcwFglnlrECp8zrCDWXTR4tTkDD&#10;PAGn5FSR/uY3CO3vmkO6p0KEfEzdVLEFc76NDuLfmULWvt+HKA4ZNixReOBv/gA9u3bSDNK/cRPe&#10;dICptDOKjRn58ZYxpn97B0WPsZtEGSmcMHGpbYjp34gR4TDHnlCgZ0z8ZIZJkgjBkn6lis19OmR+&#10;rsmMkmSQVEmZemkySXiJMmSaNdOUIlkFmNqziR/hAjKhDJk4zS8mk+SUuo9AZvATSE5JZzNP0/q3&#10;S9tVVOo8Aqp2RQrPFYbZXJ+naQniOCzIr8kLypCpniaD4BmUNE2V2SSDL01SqqRpZme0ScqV6mmS&#10;D6MiiULJMDN9e679elOXRKWMmdbW7vQtR++383pEpcTM78CgjSOXezpie/34alPbLo0yTHMr+p/6&#10;yuk//rwT1V93CnW1s7ofXzTQJdEoEeOIv5NLD+qK7xmEviDqJDqF48Bz8T93Z7gRQQmWnlSvpFM4&#10;7EGog51/77bVly/CNpUOJpQRzUJahXMReNQVGGOhKnjNkcyTypHMoIADS3jUV1d09UeKKatMU6Bv&#10;gkipvEEkXTKNmEkxUQulav0H9SwRFgFPCmwAAAAASUVORK5CYIJQSwECLQAUAAYACAAAACEAsYJn&#10;tgoBAAATAgAAEwAAAAAAAAAAAAAAAAAAAAAAW0NvbnRlbnRfVHlwZXNdLnhtbFBLAQItABQABgAI&#10;AAAAIQA4/SH/1gAAAJQBAAALAAAAAAAAAAAAAAAAADsBAABfcmVscy8ucmVsc1BLAQItABQABgAI&#10;AAAAIQCke7xmsAIAAK8GAAAOAAAAAAAAAAAAAAAAADoCAABkcnMvZTJvRG9jLnhtbFBLAQItABQA&#10;BgAIAAAAIQCqJg6+vAAAACEBAAAZAAAAAAAAAAAAAAAAABYFAABkcnMvX3JlbHMvZTJvRG9jLnht&#10;bC5yZWxzUEsBAi0AFAAGAAgAAAAhAKhXZ6zjAAAADQEAAA8AAAAAAAAAAAAAAAAACQYAAGRycy9k&#10;b3ducmV2LnhtbFBLAQItAAoAAAAAAAAAIQBMx6nxNwYAADcGAAAUAAAAAAAAAAAAAAAAABkHAABk&#10;cnMvbWVkaWEvaW1hZ2UxLnBuZ1BLBQYAAAAABgAGAHwBAACCDQAAAAA=&#10;">
                <v:shape id="Image 548" o:spid="_x0000_s1483" type="#_x0000_t75" style="position:absolute;width:420624;height:4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IOwwAAANwAAAAPAAAAZHJzL2Rvd25yZXYueG1sRI/BasJA&#10;EIbvBd9hGaG3urHUUKOriCAo9KJVz0N2TILZ2ZDdJmmfvnMQPA7//N/Mt1wPrlYdtaHybGA6SUAR&#10;595WXBg4f+/ePkGFiGyx9kwGfinAejV6WWJmfc9H6k6xUALhkKGBMsYm0zrkJTkME98QS3bzrcMo&#10;Y1to22IvcFfr9yRJtcOK5UKJDW1Lyu+nH2cgbdKvLswv7k8g/fUwc4fj+WrM63jYLEBFGuJz+dHe&#10;WwOzD/lWZEQE9OofAAD//wMAUEsBAi0AFAAGAAgAAAAhANvh9svuAAAAhQEAABMAAAAAAAAAAAAA&#10;AAAAAAAAAFtDb250ZW50X1R5cGVzXS54bWxQSwECLQAUAAYACAAAACEAWvQsW78AAAAVAQAACwAA&#10;AAAAAAAAAAAAAAAfAQAAX3JlbHMvLnJlbHNQSwECLQAUAAYACAAAACEADCoiDsMAAADcAAAADwAA&#10;AAAAAAAAAAAAAAAHAgAAZHJzL2Rvd25yZXYueG1sUEsFBgAAAAADAAMAtwAAAPcCAAAAAA==&#10;">
                  <v:imagedata r:id="rId287" o:title=""/>
                </v:shape>
                <v:shape id="Textbox 549" o:spid="_x0000_s1484" type="#_x0000_t202" style="position:absolute;width:421005;height:42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53697B" w:rsidRDefault="0053697B">
                        <w:pPr>
                          <w:spacing w:before="45"/>
                          <w:rPr>
                            <w:b/>
                            <w:sz w:val="16"/>
                          </w:rPr>
                        </w:pPr>
                      </w:p>
                      <w:p w:rsidR="0053697B" w:rsidRDefault="002E2688">
                        <w:pPr>
                          <w:ind w:left="148"/>
                          <w:rPr>
                            <w:b/>
                            <w:sz w:val="16"/>
                          </w:rPr>
                        </w:pPr>
                        <w:r>
                          <w:rPr>
                            <w:b/>
                            <w:sz w:val="16"/>
                          </w:rPr>
                          <w:t>2</w:t>
                        </w:r>
                        <w:r>
                          <w:rPr>
                            <w:b/>
                            <w:spacing w:val="-2"/>
                            <w:sz w:val="16"/>
                          </w:rPr>
                          <w:t xml:space="preserve"> </w:t>
                        </w:r>
                        <w:r>
                          <w:rPr>
                            <w:b/>
                            <w:spacing w:val="-5"/>
                            <w:sz w:val="16"/>
                          </w:rPr>
                          <w:t>dk.</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63872" behindDoc="0" locked="0" layoutInCell="1" allowOverlap="1" wp14:anchorId="48B2F53C" wp14:editId="1476DE8F">
                <wp:simplePos x="0" y="0"/>
                <wp:positionH relativeFrom="page">
                  <wp:posOffset>573023</wp:posOffset>
                </wp:positionH>
                <wp:positionV relativeFrom="page">
                  <wp:posOffset>4575809</wp:posOffset>
                </wp:positionV>
                <wp:extent cx="1734820" cy="316230"/>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4820" cy="316230"/>
                          <a:chOff x="0" y="0"/>
                          <a:chExt cx="1734820" cy="316230"/>
                        </a:xfrm>
                      </wpg:grpSpPr>
                      <pic:pic xmlns:pic="http://schemas.openxmlformats.org/drawingml/2006/picture">
                        <pic:nvPicPr>
                          <pic:cNvPr id="551" name="Image 551"/>
                          <pic:cNvPicPr/>
                        </pic:nvPicPr>
                        <pic:blipFill>
                          <a:blip r:embed="rId288" cstate="print"/>
                          <a:stretch>
                            <a:fillRect/>
                          </a:stretch>
                        </pic:blipFill>
                        <pic:spPr>
                          <a:xfrm>
                            <a:off x="0" y="0"/>
                            <a:ext cx="1734312" cy="316229"/>
                          </a:xfrm>
                          <a:prstGeom prst="rect">
                            <a:avLst/>
                          </a:prstGeom>
                        </pic:spPr>
                      </pic:pic>
                      <wps:wsp>
                        <wps:cNvPr id="552" name="Textbox 552"/>
                        <wps:cNvSpPr txBox="1"/>
                        <wps:spPr>
                          <a:xfrm>
                            <a:off x="0" y="0"/>
                            <a:ext cx="1734820" cy="316230"/>
                          </a:xfrm>
                          <a:prstGeom prst="rect">
                            <a:avLst/>
                          </a:prstGeom>
                        </wps:spPr>
                        <wps:txbx>
                          <w:txbxContent>
                            <w:p w:rsidR="0053697B" w:rsidRDefault="002E2688">
                              <w:pPr>
                                <w:spacing w:before="150"/>
                                <w:ind w:left="53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48B2F53C" id="Group 550" o:spid="_x0000_s1485" style="position:absolute;margin-left:45.1pt;margin-top:360.3pt;width:136.6pt;height:24.9pt;z-index:251663872;mso-wrap-distance-left:0;mso-wrap-distance-right:0;mso-position-horizontal-relative:page;mso-position-vertical-relative:page" coordsize="17348,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FwdisAgAAswYAAA4AAABkcnMvZTJvRG9jLnhtbJxV207cMBB9r9R/&#10;sPIO2WQLpRFZ1JaCkBBFhX6A4ziJRXyp7Wyyf98ZJ9lFu6gFHjYa32bOnDMze34xyJasuXVCqzxK&#10;jhcR4YrpUqg6j34/Xh2dRcR5qkraasXzaMNddLH6+OG8NxlPdaPbklsCTpTLepNHjfcmi2PHGi6p&#10;O9aGKzistJXUw9LWcWlpD95lG6eLxWnca1saqxl3DnYvx8NoFfxXFWf+Z1U57kmbR4DNh68N3wK/&#10;8eqcZrWlphFsgkHfgUJSoSDo1tUl9ZR0Vhy4koJZ7XTlj5mWsa4qwXjIAbJJFnvZXFvdmZBLnfW1&#10;2dIE1O7x9G637G59b4ko8+jkBPhRVIJIIS7BDaCnN3UGt66teTD3dswRzFvNnhwcx/vnuK53l4fK&#10;SnwEqZIh8L7Z8s4HTxhsJp+Xn85SCM/gbJmcpstJGNaAegfPWPPj3w9jmo1hA7gtGCNYBr+JRrAO&#10;aPx/ucEr31keTU7kq3xIap86cwSKG+pFIVrhN6F6QVsEpdb3giG3uHiuSDIrciNpzUGRBBWZb+Eb&#10;VODARdEKcyXaFnlHewILZb9XNi/kO5bkpWad5MqPPWZ5C7i1co0wLiI247LgUDL2pgSEDPrbQ9UY&#10;K5QfG8p5yz1rMH4FOH5BGyJQmm0PAugdTkzBTeX12opZJumuYtIvGHkrPM2Mdf6aa0nQAKgAAdim&#10;GV3fugnMfGWicIwfgAEcLHwYSW4mD1YH9L2p6x4aajhAQLfPNYYkxq57hHYo9AAqp5jLdA+bjvjh&#10;m8Y+mfffStULzfVuqhDXGB8tPxRDGB/JyXJGV+hyA6B7mKp55P50FPulvVFAII7g2bCzUcyG9e13&#10;HQY1KqX0187rSgS1MNboF9TCBSgTrDAZg/LTFMfR+3wdbu3+a1Z/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pyqNfiAAAACgEAAA8AAABkcnMvZG93bnJldi54bWxMj8FOwzAMhu9I&#10;vENkJG4saTu6UZpO0wScpklsSGi3rPHaak1SNVnbvT3mBEfbn35/f76aTMsG7H3jrIRoJoChLZ1u&#10;bCXh6/D+tATmg7Jatc6ihBt6WBX3d7nKtBvtJw77UDEKsT5TEuoQuoxzX9ZolJ+5Di3dzq43KtDY&#10;V1z3aqRw0/JYiJQb1Vj6UKsONzWWl/3VSPgY1bhOordhezlvbsfD8+57G6GUjw/T+hVYwCn8wfCr&#10;T+pQkNPJXa32rJXwImIiJSxikQIjIEmTObATbRZiDrzI+f8KxQ8AAAD//wMAUEsDBAoAAAAAAAAA&#10;IQCujO7VXRAAAF0QAAAVAAAAZHJzL21lZGlhL2ltYWdlMS5qcGVn/9j/4AAQSkZJRgABAQEAYABg&#10;AAD/2wBDAAMCAgMCAgMDAwMEAwMEBQgFBQQEBQoHBwYIDAoMDAsKCwsNDhIQDQ4RDgsLEBYQERMU&#10;FRUVDA8XGBYUGBIUFRT/2wBDAQMEBAUEBQkFBQkUDQsNFBQUFBQUFBQUFBQUFBQUFBQUFBQUFBQU&#10;FBQUFBQUFBQUFBQUFBQUFBQUFBQUFBQUFBT/wAARCABMAa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woqWn2dm99JsT/gT0AV60I9DuJPv&#10;+XB/10/+JrorLSrewt/tEr/ZYv4pZPvv/wDE1k33xE0/TflsLUTP/wA9WrixWOw+C/izsddDC18V&#10;pSjcj/4Rt/8Anp/37japP+Ebb/npL/4DtWU/xS1X+CC3T60n/C0dV/uQf98V43+seA8/uPS/sTG+&#10;X3mt/wAI23/PSX/wHaj/AIRtv+ekv/gO1ZH/AAtDVf7kP/fJo/4Whqv9yH/vk1l/rHgPP7jT+xMX&#10;2X3mv/wjbf8APSX/AMB2o/4Rtv8AnpL/AOA7Vkf8LQ1X+5D/AN8mj/haGq/3If8Avk0f6x4Dz+4P&#10;7ExfZfea/wDwjbf89Jf/AAHaj/hG2/56S/8AgO1ZH/C0NV/uQ/8AfJo/4Whqv9yH/vk0f6x4Dz+4&#10;P7ExfZfea/8Awjbf89Jf/AdqP+Ebb/npL/4DtWR/wtDVf7kP/fJo/wCFoar/AHIf++TR/rHgPP7g&#10;/sTF9l95r/8ACNt/z0l/8B2o/wCEbb/npL/4DtWR/wALQ1X+5D/3yaP+Foar/ch/75NH+seA8/uD&#10;+xMX2X3mv/wjbf8APSX/AMB2o/4Rtv8AnpL/AOA7Vkf8LQ1X+5D/AN8mj/haGq/3If8Avk0f6x4D&#10;z+4P7ExfZfea/wDwjbf89Jf/AAHaj/hG2/56S/8AgO1ZH/C0NV/uQ/8AfJo/4Whqv9yH/vk0f6x4&#10;Dz+4P7ExfZfea/8Awjbf89Jf/AdqP+Ebb/npL/4DtWR/wtDVf7kP/fJo/wCFoar/AHIf++TR/rHg&#10;PP7g/sTF9l95r/8ACNt/z0l/8B2o/wCEbb/npL/4DtWR/wALQ1X+5D/3yaP+Foar/ch/75NH+seA&#10;8/uD+xMX2X3mv/wjbf8APSX/AMB2o/4Rtv8AnpL/AOA7Vkf8LQ1X+5D/AN8mj/haGq/3If8Avk0f&#10;6x4Dz+4P7ExfZfea/wDwjbf89Jf/AAHaj/hG2/56S/8AgO1ZH/C0NV/uQ/8AfJo/4Whqv9yH/vk0&#10;f6x4Dz+4P7ExfZfea/8Awjbf89Jf/AdqP+Ebb/npL/4DtWR/wtDVf7kP/fJo/wCFoar/AHIf++TR&#10;/rHgPP7g/sTF9l95r/8ACNt/z0l/8B2o/wCEbb/npL/4DtWR/wALQ1X+5D/3yaP+Foar/ch/75NH&#10;+seA8/uD+xMX2X3mv/wjbf8APSX/AMB2o/4Rtv8AnpL/AOA7Vkf8LQ1X+5D/AN8mj/haGq/3If8A&#10;vk0f6x4Dz+4P7ExfZfea/wDwjbf89Jf/AAHaj/hG2/56S/8AgO1ZH/C0NV/uQ/8AfJo/4Whqv9yH&#10;/vk0f6x4Dz+4P7ExfZfea/8Awjbf89Jf/AdqP+Ebb/npL/4DtWR/wtDVf7kP/fJo/wCFoar/AHIf&#10;++TR/rHgPP7g/sTF9l95r/8ACNt/z0l/8B2o/wCEbb/npL/4DtWR/wALQ1X+5D/3yaP+Foar/ch/&#10;75NH+seA8/uD+xMX2X3mv/wjbf8APSX/AMB2o/4Rtv8AnpL/AOA7Vkf8LQ1X+5D/AN8mj/haGq/3&#10;If8Avk0f6x4Dz+4P7ExfZfea/wDwjbf89Jf/AAHaj/hG2/56S/8AgO1ZH/C0NV/uQ/8AfJo/4Whq&#10;v9yH/vk0f6x4Dz+4P7ExfZfea/8Awjbf89Jf/AdqP+Ebb/npL/4DtWR/wtDVf7kP/fJo/wCFoar/&#10;AHIf++TR/rHgPP7g/sTF9l95r/8ACNt/z0l/8B2qP/hG3/56Sf8AgM1Zn/Cz9V/uw/8AfFH/AAs/&#10;Vf7sP/fFa/6x4Dz+4P7FxfZfeW5NDuP4JI5/9iP7/wD3yapyRvFJsePy3rUs/iVbX3yahZR7P768&#10;1utY2et2fm2z/aYv7mfmSvVwuYYXG/wp38up5WIwVfC/xY2OKoq5qGnvZSf89Ef7r1BXonGRUVLR&#10;QAkcbySbE++9dbp9rBplm88/FvB87f7bVhaHb+Zcb/7n3f8AepfiXf8A2G1tdNi/3pK87MMX9Sw8&#10;qvbb1OzB4f61XjSOc8UeK7jxFef3LZf9XFWCelGRR1r8YrVp15yq1pXbP1GjRhQgoQVkhaKKK5DY&#10;KKKKACiiigAooooAKKKKACiiigAooooAKKKKACiiigAooooAKKKKACiiigAooooAKKKKACiiigAo&#10;oooAKKKKACiiigAooooAKKKKACiiigAooooAQ+1aOh+IbrQrtJYJP95P4XrOPBpTjFb0608POM4S&#10;s0RUpwqx5Jq6Z7B5ttr2l/bYvuS/69f7tclcW721xJC/8FL8NtVMOpSWL/6mdP8Ax6tfxJZ+VJG/&#10;9z5P/ia/Zspxv13Cxq9dn6n5fj8J9VxEodN0YlFFFevqedc3/C8f7z/gaVzPxHdpPE0g/uItdF4b&#10;uPKkk/2Nj1i/E2z8vX47j+CRMV8nxHCf1L0aPosikvrXyZx1FFFfk5+hBRRRQAUUUUAFFFFABRRR&#10;QAUUUUAFFFFABRRRQAUUUUAFFFFABRRRQAUUUUAFFFFABRRRQAUUUUAFFFFABRRRQAUUUUAFFFFA&#10;BRRRQAUUUUAFFFFABRRRQAUUUUAanhZ2j8QWLJ3mr0bxdHhZ/wDfR64HwVaNd+IrRf7j72/Cu78V&#10;z7xIP7z7P++a/UOF4T+rz9T4TP5L6xBeRzFFFFfaanzNy3p9x9mvI3f7n3Grb8TaQfEGibU/eXdt&#10;90/3xXOVt6Lq7I8cZky6/d/21/u1y4nDxxVKVKezNaFWdGrGrDoeZyRiF9j0wKB0r0zxH4Li10SX&#10;VhhLn/lpE9edXen3WnSeTcW8kDf7dfj2Oy7EYKfvR06PofpmEx9LFx91+91RDRRRXj2Z3hRRRRZg&#10;FFFFFmAUUUUWYBRRRRZgFFFFFmAUUUUWYBRRRRZgFFFFFmAUUUUWYBRRRRZgFFFFFmAUUUUWYBRR&#10;RRZgFFFFFmAUUUUWYBRRRRZgFFFFFmAUUUUWYBRRRRZgFFFFFmAUUUUWYBgUU6C2mupNkEcjv/cS&#10;u+8L+AfsgS91Y+Wqfdgr08FgMRjZ8tOPz6I4cXjKWEhzVJfLqXPAekNounSX8sf76f5Y0qlrlx5t&#10;xs/uf+hVt61q20eWnySf8s1/uVzFfsWEwkcFQjSj0PzPFYiWJqyqz6jKKfRXZc5QoooplGnYa21u&#10;IxOJCF+7Mn3q3k1e3vl2yJb3Kf7fyN/49XHUVEoxl8SKTcfhOqfSdDk/5hJP+5s/+Ko/sHQf+gT/&#10;AOg//FVy/mN60eY3rXJ9Tw3/AD7X3I6vb4j+d/ezqf7B0D/oEn/x3/4qj+wdA/6BJ/8AHf8A4quW&#10;8xvWjzG9aPqWG/59r7kT9ar/AM7+9nU/2DoH/QJP/jv/AMVR/YOgf9Ak/wDjv/xVct5jetHmN60f&#10;UsN/z7X3IPrVf+d/ezqf7B0D/oEn/wAd/wDiqP7B0D/oEn/x3/4quW8xvWjzG9aPqWG/59r7kH1q&#10;v/O/vZ1P9g6B/wBAk/8Ajv8A8VR/YOgf9Ak/+O//ABVct5jetP8Am/vt+dH1LDf8+19yD61X/nf3&#10;s6b+wdA/6BJ/8d/+Ko/sHQP+gSf/AB3/AOKrlvMb1o8xvWj6lhv+fa+5B9ar/wA7+9nU/wBg6B/0&#10;CT/47/8AFUf2DoH/AECT/wCO/wDxVct5jetHmN60fUsN/wA+19yD61X/AJ397Op/sHQP+gSf/Hf/&#10;AIqj+wdA/wCgSf8Ax3/4quW8xvWjzG9aPqWG/wCfa+5B9ar/AM7+9nU/2DoH/QJP/jv/AMVR/YOg&#10;f9Ak/wDjv/xVct5jetHmN60fUsN/z7X3IPrVf+d/ezqf7B0D/oEn/wAd/wDiqP7B0D/oEn/x3/4q&#10;uW8xvWjzG9aPqWG/59r7kH1qv/O/vZ1P9g6B/wBAk/8Ajv8A8VR/YOgf9Ak/+O//ABVct5jetHmN&#10;60fUsN/z7X3IPrVf+d/ezqf7B0D/AKBJ/wDHf/iqP7B0D/oEn/x3/wCKrmfm/vt+dM8xvWj6lhv+&#10;fa+5B9ar/wA7+9nU/wBg6B/0CT/47/8AFUf2DoH/AECT/wCO/wDxVct5jetHmN60fUsN/wA+19yD&#10;61X/AJ397Op/sHQP+gSf/Hf/AIqj+wdA/wCgSf8Ax3/4quW8xvWjzG9aPqWG/wCfa+5B9ar/AM7+&#10;9nU/2DoH/QJP/jv/AMVR/YOgf9Ak/wDjv/xVct5jetHmN60fUsN/z7X3IPrVf+d/ezqf7B0D/oEn&#10;/wAd/wDiqP7B0D/oEn/x3/4quZ+b++350zzG9aPqWG/59r7kH1qv/O/vZ1P9g6B/0CT/AOO//FUf&#10;2DoH/QJP/jv/AMVXLeY3rR5jetH1LDf8+19yD61X/nf3s6n+wdA/6BJ/8d/+Ko/sHQP+gSf/AB3/&#10;AOKrlvMb1o8xvWj6lhv+fa+5B9ar/wA7+9nU/wBg6B/0CT/47/8AFUf2DoH/AECT/wCO/wDxVct5&#10;jetHmN60fUsN/wA+19yD61X/AJ397Op/sHQP+gSf/Hf/AIqj+wdA/wCgSf8Ax3/4quW8xvWjzG9a&#10;PqWG/wCfa+5B9ar/AM7+9nU/2DoH/QJP/jv/AMVR/YOgf9Ak/wDjv/xVct5jetHmN60fUsN/z7X3&#10;IPrVf+d/ezqP7B0H/oE/+g//ABVH9i6HH/zCT/47/wDFVzXzf32/OmeY3rR9Tw3/AD7X3Ir6xiP5&#10;397OvGoWunR7IIbey/8AHv8Ax1ayr/X2kf8Ad/O//PaT/wBlWsOiutRjTVkrLyOZylL4gkk8353o&#10;ooqyAooooA//2VBLAQItABQABgAIAAAAIQCKFT+YDAEAABUCAAATAAAAAAAAAAAAAAAAAAAAAABb&#10;Q29udGVudF9UeXBlc10ueG1sUEsBAi0AFAAGAAgAAAAhADj9If/WAAAAlAEAAAsAAAAAAAAAAAAA&#10;AAAAPQEAAF9yZWxzLy5yZWxzUEsBAi0AFAAGAAgAAAAhAOOFwdisAgAAswYAAA4AAAAAAAAAAAAA&#10;AAAAPAIAAGRycy9lMm9Eb2MueG1sUEsBAi0AFAAGAAgAAAAhAFhgsxu6AAAAIgEAABkAAAAAAAAA&#10;AAAAAAAAFAUAAGRycy9fcmVscy9lMm9Eb2MueG1sLnJlbHNQSwECLQAUAAYACAAAACEAOnKo1+IA&#10;AAAKAQAADwAAAAAAAAAAAAAAAAAFBgAAZHJzL2Rvd25yZXYueG1sUEsBAi0ACgAAAAAAAAAhAK6M&#10;7tVdEAAAXRAAABUAAAAAAAAAAAAAAAAAFAcAAGRycy9tZWRpYS9pbWFnZTEuanBlZ1BLBQYAAAAA&#10;BgAGAH0BAACkFwAAAAA=&#10;">
                <v:shape id="Image 551" o:spid="_x0000_s1486" type="#_x0000_t75" style="position:absolute;width:17343;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1UwwAAANwAAAAPAAAAZHJzL2Rvd25yZXYueG1sRI9BawIx&#10;FITvhf6H8AreanYLyrI1Sim0eBGpCr0+kufu0s3LksQ1+utNQfA4zMw3zGKVbC9G8qFzrKCcFiCI&#10;tTMdNwoO+6/XCkSIyAZ7x6TgQgFWy+enBdbGnfmHxl1sRIZwqFFBG+NQSxl0SxbD1A3E2Ts6bzFm&#10;6RtpPJ4z3PbyrSjm0mLHeaHFgT5b0n+7k1XQ+2L7bXQay9+rPq43qWpOWCk1eUkf7yAipfgI39tr&#10;o2A2K+H/TD4CcnkDAAD//wMAUEsBAi0AFAAGAAgAAAAhANvh9svuAAAAhQEAABMAAAAAAAAAAAAA&#10;AAAAAAAAAFtDb250ZW50X1R5cGVzXS54bWxQSwECLQAUAAYACAAAACEAWvQsW78AAAAVAQAACwAA&#10;AAAAAAAAAAAAAAAfAQAAX3JlbHMvLnJlbHNQSwECLQAUAAYACAAAACEAI2itVMMAAADcAAAADwAA&#10;AAAAAAAAAAAAAAAHAgAAZHJzL2Rvd25yZXYueG1sUEsFBgAAAAADAAMAtwAAAPcCAAAAAA==&#10;">
                  <v:imagedata r:id="rId289" o:title=""/>
                </v:shape>
                <v:shape id="Textbox 552" o:spid="_x0000_s1487" type="#_x0000_t202" style="position:absolute;width:1734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53697B" w:rsidRDefault="002E2688">
                        <w:pPr>
                          <w:spacing w:before="150"/>
                          <w:ind w:left="53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64896" behindDoc="0" locked="0" layoutInCell="1" allowOverlap="1" wp14:anchorId="2F44CCAC" wp14:editId="7D6CA937">
                <wp:simplePos x="0" y="0"/>
                <wp:positionH relativeFrom="page">
                  <wp:posOffset>573023</wp:posOffset>
                </wp:positionH>
                <wp:positionV relativeFrom="page">
                  <wp:posOffset>6213347</wp:posOffset>
                </wp:positionV>
                <wp:extent cx="1734820" cy="31750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4820" cy="317500"/>
                          <a:chOff x="0" y="0"/>
                          <a:chExt cx="1734820" cy="317500"/>
                        </a:xfrm>
                      </wpg:grpSpPr>
                      <pic:pic xmlns:pic="http://schemas.openxmlformats.org/drawingml/2006/picture">
                        <pic:nvPicPr>
                          <pic:cNvPr id="554" name="Image 554"/>
                          <pic:cNvPicPr/>
                        </pic:nvPicPr>
                        <pic:blipFill>
                          <a:blip r:embed="rId290" cstate="print"/>
                          <a:stretch>
                            <a:fillRect/>
                          </a:stretch>
                        </pic:blipFill>
                        <pic:spPr>
                          <a:xfrm>
                            <a:off x="0" y="0"/>
                            <a:ext cx="1734312" cy="316991"/>
                          </a:xfrm>
                          <a:prstGeom prst="rect">
                            <a:avLst/>
                          </a:prstGeom>
                        </pic:spPr>
                      </pic:pic>
                      <wps:wsp>
                        <wps:cNvPr id="555" name="Textbox 555"/>
                        <wps:cNvSpPr txBox="1"/>
                        <wps:spPr>
                          <a:xfrm>
                            <a:off x="0" y="0"/>
                            <a:ext cx="1734820" cy="317500"/>
                          </a:xfrm>
                          <a:prstGeom prst="rect">
                            <a:avLst/>
                          </a:prstGeom>
                        </wps:spPr>
                        <wps:txbx>
                          <w:txbxContent>
                            <w:p w:rsidR="0053697B" w:rsidRDefault="002E2688">
                              <w:pPr>
                                <w:spacing w:before="148"/>
                                <w:ind w:left="53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2F44CCAC" id="Group 553" o:spid="_x0000_s1488" style="position:absolute;margin-left:45.1pt;margin-top:489.25pt;width:136.6pt;height:25pt;z-index:251664896;mso-wrap-distance-left:0;mso-wrap-distance-right:0;mso-position-horizontal-relative:page;mso-position-vertical-relative:page" coordsize="17348,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jRWtAgAAswYAAA4AAABkcnMvZTJvRG9jLnhtbJxV227bMAx9H7B/&#10;MPTeOk6aXow6xbauRYFiK9buA2RZtoVal0ly7Pz9SNlOiqTY2j7EoG7k4Tkkc3nVyyZac+uEVhlJ&#10;jmck4orpQqgqI7+fbo7OSeQ8VQVttOIZ2XBHrlafP112JuVzXeum4DYCJ8qlnclI7b1J49ixmkvq&#10;jrXhCg5LbSX1sLRVXFjagXfZxPPZ7DTutC2M1Yw7B7vXwyFZBf9lyZn/WZaO+6jJCGDz4WvDN8dv&#10;vLqkaWWpqQUbYdAPoJBUKAi6dXVNPY1aKw5cScGsdrr0x0zLWJelYDzkANkks71sbq1uTcilSrvK&#10;bGkCavd4+rBb9mP9YCNRZGS5XJBIUQkihbgRbgA9nalSuHVrzaN5sEOOYN5r9uzgON4/x3W1u9yX&#10;VuIjSDXqA++bLe+89xGDzeRscXI+B3kYnC2Ss+VsFIbVoN7BM1Z///fDmKZD2ABuC8YIlsJvpBGs&#10;Axr/X27wyreWk9GJfJMPSe1za45AcUO9yEUj/CZUL2iLoNT6QTDkFhcvFTmZFLmTtOKgyAkqMt3C&#10;N6jAgYu8EeZGNA3yjvYIFsp+r2xeyXcoyWvNWsmVH3rM8gZwa+VqYRyJbMplzqFk7F2RgGjQ3x6q&#10;xlih/NBQzlvuWY3xS8DxC9oQgdJ0exBA73BiCm4sr7dWzCKZTxVzenGRYOSt8DQ11vlbrmWEBkAF&#10;CMA2Ten63o1gpisjhUP8AAzgYOHDSHITebA6oO9dXfdYU8MBArp9qfFy0vgJ2iHXPai8xFzGe9h0&#10;ke+/auyTaf+9VL3SXB+mCnEN8dHyfd6H8ZEMtYl7uS42ALqDqZoR96el2C/NnQICcQRPhp2MfDKs&#10;b77pMKhRKaW/tF6XIqi18wtq4QKUCVaYjEH5cYrj6H25Drd2/zWr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pDYNE4QAAAAsBAAAPAAAAZHJzL2Rvd25yZXYueG1sTI/BTsMwDIbv&#10;SLxDZCRuLGnLxihNp2kCTtMkNiTEzWu9tlqTVE3Wdm+POcHJsv3p9+dsNZlWDNT7xlkN0UyBIFu4&#10;srGVhs/D28MShA9oS2ydJQ1X8rDKb28yTEs32g8a9qESHGJ9ihrqELpUSl/UZNDPXEeWdyfXGwzc&#10;9pUsexw53LQyVmohDTaWL9TY0aam4ry/GA3vI47rJHodtufT5vp9mO++thFpfX83rV9ABJrCHwy/&#10;+qwOOTsd3cWWXrQanlXMJNen5RwEA8kieQRxZFLFPJJ5Jv//kP8AAAD//wMAUEsDBAoAAAAAAAAA&#10;IQCq/IFeag8AAGoPAAAVAAAAZHJzL21lZGlhL2ltYWdlMS5qcGVn/9j/4AAQSkZJRgABAQEAYABg&#10;AAD/2wBDAAMCAgMCAgMDAwMEAwMEBQgFBQQEBQoHBwYIDAoMDAsKCwsNDhIQDQ4RDgsLEBYQERMU&#10;FRUVDA8XGBYUGBIUFRT/2wBDAQMEBAUEBQkFBQkUDQsNFBQUFBQUFBQUFBQUFBQUFBQUFBQUFBQU&#10;FBQUFBQUFBQUFBQUFBQUFBQUFBQUFBQUFBT/wAARCABMAa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HaKKfb273Mn/AKE9ADKnj0+X+P8A&#10;d/8AXSrwhg0u2+0Sv9miT7zSffrmtQ+J9tZfLp9p53/TR/lFebisdQwX8WdvzOzD4Wviv4Ubm3/Z&#10;jf8APST/AL9tT/7Jb1k/79tXESfE/V/4EhT/AIBTf+Fm61/0w/74rxv9Y8B3l9x6n9hYvsvvO5/s&#10;lvWT/v21H9kt6yf9+2rhf+Fm61/0w/74pf8AhZutf9MP++KP9Y8F5/cH9hYvsvvO5/slvWT/AL9t&#10;R/ZLesn/AH7auG/4WbrX/TD/AL4o/wCFm61/0w/74o/1jwXn9wf2Fi+y+87n+yW9ZP8Av21H9kt6&#10;yf8Aftq4b/hZutf9MP8Avij/AIWbrX/TD/vij/WPBef3B/YWL7L7zuf7Jb1k/wC/bUf2S3rJ/wB+&#10;2rhv+Fm61/0w/wC+KP8AhZutf9MP++KP9Y8F5/cH9hYvsvvO5/slvWT/AL9tR/ZLesn/AH7auG/4&#10;WbrX/TD/AL4o/wCFm61/0w/74o/1jwXn9wf2Fi+y+87n+yW9ZP8Av21H9kt6yf8Aftq4b/hZutf9&#10;MP8Avij/AIWbrX/TD/vij/WPBef3B/YWL7L7zuf7Jb1k/wC/bUf2S3rJ/wB+2rhv+Fm61/0w/wC+&#10;KP8AhZutf9MP++KP9Y8F5/cH9hYvsvvO5/slvWT/AL9tR/ZLesn/AH7auG/4WbrX/TD/AL4o/wCF&#10;m61/0w/74o/1jwXn9wf2Fi+y+87n+yW9ZP8Av21H9kt6yf8Aftq4b/hZutf9MP8Avij/AIWbrX/T&#10;D/vij/WPBef3B/YWL7L7zuf7Jb1k/wC/bUf2S3rJ/wB+2rhv+Fm61/0w/wC+KP8AhZutf9MP++KP&#10;9Y8F5/cH9hYvsvvO5/slvWT/AL9tR/ZLesn/AH7auG/4WbrX/TD/AL4o/wCFm61/0w/74o/1jwXn&#10;9wf2Fi+y+87n+yW9ZP8Av21H9kt6yf8Aftq4b/hZutf9MP8Avij/AIWbrX/TD/vij/WPBef3B/YW&#10;L7L7zuf7Jb1k/wC/bUf2S3rJ/wB+2rhv+Fm61/0w/wC+KP8AhZutf9MP++KP9Y8F5/cH9hYvsvvO&#10;5/slvWT/AL9tR/ZLesn/AH7auG/4WbrX/TD/AL4o/wCFm61/0w/74o/1jwXn9wf2Fi+y+87n+yW9&#10;ZP8Av21H9kt6yf8Aftq4b/hZutf9MP8Avij/AIWbrX/TD/vij/WPBef3B/YWL7L7zuf7Jb1k/wC/&#10;bUf2S3rJ/wB+2rhv+Fm61/0w/wC+KP8AhZutf9MP++KP9Y8F5/cH9hYvsvvO5/slvWT/AL9tR/ZL&#10;esn/AH7auG/4WbrX/TD/AL4o/wCFm61/0w/74o/1jwXn9wf2Fi+y+87n+yW9ZP8Av21H9kt6yf8A&#10;ftq4b/hZutf9MP8Avij/AIWbrX/TD/vij/WPBef3B/YWL7L7zuf7Jb1k/wC/bUf2S3rJ/wB+2rhv&#10;+Fm61/0w/wC+KP8AhZutf9MP++KP9Y8F5/cH9hYvsvvO5/slvWT/AL9tR/ZLesn/AH7auG/4WbrX&#10;/TD/AL4pP+Fm61/0w/74o/1jwXn9wf2Fi+y+87r+yW9ZP+/bUv8AY7f89JP+/bVwv/Czda/6Yf8A&#10;fFJ/wtHV/wDph/3xR/rHgO8vuH/YWL7L7zs5NPf+CSOT/Y/j/Wq8kbxfI/7usvTvikLj5NQssp/f&#10;i5/8dNdVaz2Wt2nm2r/aov7mfmSvawuYYXG/wp38up5VfBYjC/xY/MyqKfcWf2b/AHKZXonGFFFF&#10;ACeX5laoaDTLN7if93FH87f7betVtPj/AHm/+5XP/E7U/s0NrpyHOfmk+ledmGL+pYeVXtt6nZg8&#10;P9arxpHK+KPFFx4jvNzfJbL/AKuKsU9KMijrX4xWrTrzlVqyu2fqNGjChBQgrJC0UUVyGwUUUUAF&#10;FFFABRRRQAUUUUAFFFFABRRRQAUUUUAFFFFABRRRQAUUUUAFFFFABRRRQAUUUUAFFFFABRRRQAUU&#10;UUAFFFFABRRRQAUUUUAFFFFABRRRQAEcVd0TW7rQruOe3k/3k/heqBGDTiM1vTqTpTjOErNEzpwq&#10;w5J6pntlhqMGvaZHexfcb/WL/drOkj8uTZXK/DHWPsupyWLf6mfn/gVdtqkHl/8AAPkr9mynG/Xc&#10;LGrLfZ+p+X5hhPquIlDpuihRRRXrHm3NPS4//Q0rzz4ju0niaYf3EWu/0uTyvM/77rifidaeXriX&#10;H8Mifyr5TiOE/qXo0fQ5FJfWtezOOooor8nP0MKKKKACiiigAooooAKKKKACiiigAooooAKKKKAC&#10;iiigAooooAKKKKACiiigAooooAKKKKACiiigAooooAKKKKACiiigAooooAKKKKACiiigAooooAKK&#10;KKACiiimBo+GHaPX7F17zLXsOrpkP/wCvKfBVq134ltF/uPvb8K9S1eTh/8Af/8AQa/T+F4T+rzl&#10;/ePhc/mvrEF5GZRRRX2up8xckt5PLk/2P4qPF2iHXdHCoM3EHzx/7dR1fsLtkCRnl1+7/wDE1yYj&#10;DxxVKVKezNaVWdGrGrDoeMSo0Mmx/v0zGK9P8T+CItcMl3ZDyLv/AJaRP/HXnV7ptzpc/lXUDwt6&#10;vX5DjsrxGCn70bro+h+kYTH0sVH3fi6oq0UUV4lmencKKKKLMAooooswCiiiizAKKKKLMAoooosw&#10;CiiiizAKKKKLMAooooswCiiiizAKKKKLMAooooswCiiiizAKKKKLMAooooswCiiiizAKKKKLMAoo&#10;ooswCiiiizAKKKKLMAooooswCiiiizC4gwelLipoLKW9l8q2jkmf+6ld74X+H32XZe6qfufdg/xr&#10;18Fl2Ixs+WnH1fRHBi8dSwsOaT+XUu/D7QG0mxkvZY8zTf6tP9mtO8k82TZ/cq3fXwUYH3/4U/uV&#10;mV+vYTCRwVCNKPQ/NMViJ4mrKrPqFFFFdlzlCipaKZRPb3jR/wCs52fdf+OrRuEuYysht7lT/C/y&#10;VnUVEoxlpJFwlIsf8I5o0g3tpNv/AMA2ml/4RrQ/+gRH/wCOf41WorD6nhv+fa+5G3tq387+9ln/&#10;AIRnQ/8AoEx/+O//ABVH/CM6H/0CY/8Ax3/4qq1FH1LDf8+19yF9Zrfzv72Wf+EZ0P8A6BMf/jv/&#10;AMVR/wAIzof/AECY/wDx3/4qq1FH1LDf8+19yD6zW/nf3ss/8Izof/QJj/8AHf8A4qj/AIRnQ/8A&#10;oEx/+O//ABVVqKPqWG/59r7kH1mt/O/vZZ/4RnQ/+gTH/wCO/wDxVH/CM6H/ANAmP/x3/wCKqtRR&#10;9Sw3/Ptfcg+s1v5397LP/CM6H/0CY/8Ax3/4qj/hGdD/AOgTH/47/wDFVWoo+pYb/n2vuQfWa387&#10;+9ln/hGdD/6BMf8A47/8VR/wjOh/9AmP/wAd/wDiqrUUfUsN/wA+19yD6zW/nf3ss/8ACM6H/wBA&#10;mP8A8d/+Ko/4RnQ/+gTH/wCO/wDxVVqKPqWG/wCfa+5B9Zrfzv72Wf8AhGdD/wCgTH/47/8AFUf8&#10;Izof/QJj/wDHf/iqrUUfUsN/z7X3IPrNb+d/eyz/AMIzof8A0CY//Hf/AIqj/hGdD/6BMf8A47/8&#10;VVaij6lhv+fa+5B9Zrfzv72Wf+EZ0P8A6BMf/jv/AMVR/wAIzof/AECY/wDx3/4qq1FH1LDf8+19&#10;yD6zW/nf3ss/8Izof/QJj/8AHf8A4qj/AIRnQ/8AoEx/+O//ABVVqKPqWG/59r7kH1mt/O/vZZ/4&#10;RnQ/+gTH/wCO/wDxVH/CM6H/ANAmP/x3/wCKqtRR9Sw3/Ptfcg+s1v5397LP/CM6H/0CY/8Ax3/4&#10;qj/hGdD/AOgTH/47/wDFVWoo+pYb/n2vuQfWa387+9ln/hGdD/6BMf8A47/8VR/wjOh/9AmP/wAd&#10;/wDiqrUUfUsN/wA+19yD6zW/nf3ss/8ACM6H/wBAmP8A8d/+Ko/4RnQ/+gTH/wCO/wDxVVqKPqWG&#10;/wCfa+5B9Zrfzv72Wf8AhGdD/wCgTH/47/8AFUf8Izof/QJj/wDHf/iqrUUfUsN/z7X3IPrNb+d/&#10;eyz/AMIzof8A0CY//Hf/AIqj/hGdD/6BMf8A47/8VVaij6lhv+fa+5B9Zrfzv72Wf+EZ0P8A6BMf&#10;/jv/AMVR/wAIzof/AECY/wDx3/4qq1FH1LDf8+19yD6zW/nf3ss/8Izof/QJj/8AHf8A4qj/AIRn&#10;Q/8AoEx/+O//ABVVqKPqWG/59r7kH1mt/O/vZZ/4RnQ/+gTH/wCO/wDxVH/CM6H/ANAmP/x3/wCK&#10;qtRR9Sw3/Ptfcg+s1v5397LP/CM6H/0CY/8Ax3/4qk/4RzR4/wDmExfkv+NV6KPqeG/59r7kH1mt&#10;/O/vZoRSW9imy3ggtk/2P/sainv2cYjGH/vvVSit4xjGPuoxbb+IioqWirJIqKlooA//2VBLAQIt&#10;ABQABgAIAAAAIQCKFT+YDAEAABUCAAATAAAAAAAAAAAAAAAAAAAAAABbQ29udGVudF9UeXBlc10u&#10;eG1sUEsBAi0AFAAGAAgAAAAhADj9If/WAAAAlAEAAAsAAAAAAAAAAAAAAAAAPQEAAF9yZWxzLy5y&#10;ZWxzUEsBAi0AFAAGAAgAAAAhAGvUjRWtAgAAswYAAA4AAAAAAAAAAAAAAAAAPAIAAGRycy9lMm9E&#10;b2MueG1sUEsBAi0AFAAGAAgAAAAhAFhgsxu6AAAAIgEAABkAAAAAAAAAAAAAAAAAFQUAAGRycy9f&#10;cmVscy9lMm9Eb2MueG1sLnJlbHNQSwECLQAUAAYACAAAACEAKQ2DROEAAAALAQAADwAAAAAAAAAA&#10;AAAAAAAGBgAAZHJzL2Rvd25yZXYueG1sUEsBAi0ACgAAAAAAAAAhAKr8gV5qDwAAag8AABUAAAAA&#10;AAAAAAAAAAAAFAcAAGRycy9tZWRpYS9pbWFnZTEuanBlZ1BLBQYAAAAABgAGAH0BAACxFgAAAAA=&#10;">
                <v:shape id="Image 554" o:spid="_x0000_s1489" type="#_x0000_t75" style="position:absolute;width:17343;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X/xAAAANwAAAAPAAAAZHJzL2Rvd25yZXYueG1sRI9Ba8JA&#10;FITvgv9heQVvZlOppaSuQQSl9lDQBtrjI/tMotm3YXeNsb++KxR6HGbmG2aRD6YVPTnfWFbwmKQg&#10;iEurG64UFJ+b6QsIH5A1tpZJwY085MvxaIGZtlfeU38IlYgQ9hkqqEPoMil9WZNBn9iOOHpH6wyG&#10;KF0ltcNrhJtWztL0WRpsOC7U2NG6pvJ8uBgF73j70R/6u+AvyUXpaNvuTkapycOwegURaAj/4b/2&#10;m1Ywnz/B/Uw8AnL5CwAA//8DAFBLAQItABQABgAIAAAAIQDb4fbL7gAAAIUBAAATAAAAAAAAAAAA&#10;AAAAAAAAAABbQ29udGVudF9UeXBlc10ueG1sUEsBAi0AFAAGAAgAAAAhAFr0LFu/AAAAFQEAAAsA&#10;AAAAAAAAAAAAAAAAHwEAAF9yZWxzLy5yZWxzUEsBAi0AFAAGAAgAAAAhAHmOVf/EAAAA3AAAAA8A&#10;AAAAAAAAAAAAAAAABwIAAGRycy9kb3ducmV2LnhtbFBLBQYAAAAAAwADALcAAAD4AgAAAAA=&#10;">
                  <v:imagedata r:id="rId291" o:title=""/>
                </v:shape>
                <v:shape id="Textbox 555" o:spid="_x0000_s1490" type="#_x0000_t202" style="position:absolute;width:1734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53697B" w:rsidRDefault="002E2688">
                        <w:pPr>
                          <w:spacing w:before="148"/>
                          <w:ind w:left="53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65920" behindDoc="0" locked="0" layoutInCell="1" allowOverlap="1" wp14:anchorId="4CA48ECD" wp14:editId="600736FF">
                <wp:simplePos x="0" y="0"/>
                <wp:positionH relativeFrom="page">
                  <wp:posOffset>573023</wp:posOffset>
                </wp:positionH>
                <wp:positionV relativeFrom="page">
                  <wp:posOffset>6949440</wp:posOffset>
                </wp:positionV>
                <wp:extent cx="1734820" cy="42037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4820" cy="420370"/>
                          <a:chOff x="0" y="0"/>
                          <a:chExt cx="1734820" cy="420370"/>
                        </a:xfrm>
                      </wpg:grpSpPr>
                      <pic:pic xmlns:pic="http://schemas.openxmlformats.org/drawingml/2006/picture">
                        <pic:nvPicPr>
                          <pic:cNvPr id="557" name="Image 557"/>
                          <pic:cNvPicPr/>
                        </pic:nvPicPr>
                        <pic:blipFill>
                          <a:blip r:embed="rId292" cstate="print"/>
                          <a:stretch>
                            <a:fillRect/>
                          </a:stretch>
                        </pic:blipFill>
                        <pic:spPr>
                          <a:xfrm>
                            <a:off x="0" y="0"/>
                            <a:ext cx="1734312" cy="419862"/>
                          </a:xfrm>
                          <a:prstGeom prst="rect">
                            <a:avLst/>
                          </a:prstGeom>
                        </pic:spPr>
                      </pic:pic>
                      <wps:wsp>
                        <wps:cNvPr id="558" name="Textbox 558"/>
                        <wps:cNvSpPr txBox="1"/>
                        <wps:spPr>
                          <a:xfrm>
                            <a:off x="0" y="0"/>
                            <a:ext cx="1734820" cy="420370"/>
                          </a:xfrm>
                          <a:prstGeom prst="rect">
                            <a:avLst/>
                          </a:prstGeom>
                        </wps:spPr>
                        <wps:txbx>
                          <w:txbxContent>
                            <w:p w:rsidR="0053697B" w:rsidRDefault="002E2688">
                              <w:pPr>
                                <w:spacing w:before="133" w:line="249" w:lineRule="auto"/>
                                <w:ind w:left="614" w:hanging="76"/>
                                <w:rPr>
                                  <w:sz w:val="16"/>
                                </w:rPr>
                              </w:pPr>
                              <w:r>
                                <w:rPr>
                                  <w:color w:val="008080"/>
                                  <w:sz w:val="16"/>
                                </w:rPr>
                                <w:t>Öğrenci</w:t>
                              </w:r>
                              <w:r>
                                <w:rPr>
                                  <w:color w:val="008080"/>
                                  <w:spacing w:val="-12"/>
                                  <w:sz w:val="16"/>
                                </w:rPr>
                                <w:t xml:space="preserve"> </w:t>
                              </w:r>
                              <w:r>
                                <w:rPr>
                                  <w:color w:val="008080"/>
                                  <w:sz w:val="16"/>
                                </w:rPr>
                                <w:t>İşleri</w:t>
                              </w:r>
                              <w:r>
                                <w:rPr>
                                  <w:color w:val="008080"/>
                                  <w:spacing w:val="-11"/>
                                  <w:sz w:val="16"/>
                                </w:rPr>
                                <w:t xml:space="preserve"> </w:t>
                              </w:r>
                              <w:r>
                                <w:rPr>
                                  <w:color w:val="008080"/>
                                  <w:sz w:val="16"/>
                                </w:rPr>
                                <w:t>Personeli Yüksekokul Sekreteri</w:t>
                              </w:r>
                            </w:p>
                          </w:txbxContent>
                        </wps:txbx>
                        <wps:bodyPr wrap="square" lIns="0" tIns="0" rIns="0" bIns="0" rtlCol="0">
                          <a:noAutofit/>
                        </wps:bodyPr>
                      </wps:wsp>
                    </wpg:wgp>
                  </a:graphicData>
                </a:graphic>
              </wp:anchor>
            </w:drawing>
          </mc:Choice>
          <mc:Fallback>
            <w:pict>
              <v:group w14:anchorId="4CA48ECD" id="Group 556" o:spid="_x0000_s1491" style="position:absolute;margin-left:45.1pt;margin-top:547.2pt;width:136.6pt;height:33.1pt;z-index:251665920;mso-wrap-distance-left:0;mso-wrap-distance-right:0;mso-position-horizontal-relative:page;mso-position-vertical-relative:page" coordsize="17348,4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9SmxAgAAswYAAA4AAABkcnMvZTJvRG9jLnhtbJxV207bQBB9r9R/&#10;WPkdHAdCUgsHtaUgJERRoR+wXq/tFd5Ld9ex8/edWdsBJagFHmLN3mbOnDMzOb/oZUM23DqhVRYl&#10;x7OIcMV0IVSVRb8fr45WEXGeqoI2WvEs2nIXXaw/fzrvTMrnutZNwS0BJ8qlncmi2nuTxrFjNZfU&#10;HWvDFRyW2krqYWmruLC0A++yieez2VncaVsYqxl3DnYvh8NoHfyXJWf+Z1k67kmTRYDNh68N3xy/&#10;8fqcppWlphZshEE/gEJSoSDoztUl9ZS0Vhy4koJZ7XTpj5mWsS5LwXjIAbJJZnvZXFvdmpBLlXaV&#10;2dEE1O7x9GG37G5zb4kosmixOIuIohJECnEJbgA9nalSuHVtzYO5t0OOYN5q9uTgON4/x3X1fLkv&#10;rcRHkCrpA+/bHe+894TBZrI8OV3NQR4GZ6fz2clyFIbVoN7BM1b/+PfDmKZD2ABuB8YIlsJvpBGs&#10;Axr/X27wyreWR6MT+SYfktqn1hyB4oZ6kYtG+G2oXtAWQanNvWDILS5eKrKcFLmRtOKgyBIVmW7h&#10;G1TgwEXeCHMlmgZ5R3sEC2W/Vzav5DuU5KVmreTKDz1meQO4tXK1MC4iNuUy51Ay9qZIQDTobw9V&#10;Y6xQfmgo5y33rMb4JeD4BW2IQGm6Owign3FiCm4sr7dWzEkyHysm+bI6m2PknfA0Ndb5a64lQQOg&#10;AgRgm6Z0c+tGMNOVkcIhfgAGcLDwYSS5iTxYHdD3rq57qKnhAAHdvtQYBuTQdY/QDrnuQeUV5jLe&#10;w6Yjvv+msU+m/fdS9UpzfZgqxDXER8v3eR/GR7JYTOhyXWwBdAdTNYvcn5ZivzQ3CgjEETwZdjLy&#10;ybC++a7DoEallP7ael2KoBbGGvyCWrgAZYIVJmNQfpziOHpfrsOt5/+a9V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OSCpeIAAAAMAQAADwAAAGRycy9kb3ducmV2LnhtbEyPQUvD&#10;QBCF74L/YRnBm91NU4ON2ZRS1FMRbIXS2zaZJqHZ2ZDdJum/dzzpbea9x5tvstVkWzFg7xtHGqKZ&#10;AoFUuLKhSsP3/v3pBYQPhkrTOkINN/Swyu/vMpOWbqQvHHahElxCPjUa6hC6VEpf1GiNn7kOib2z&#10;660JvPaVLHszcrlt5VypRFrTEF+oTYebGovL7mo1fIxmXMfR27C9nDe34/7587CNUOvHh2n9CiLg&#10;FP7C8IvP6JAz08ldqfSi1bBUc06yrpaLBQhOxEnMw4mlKFEJyDyT/5/IfwAAAP//AwBQSwMECgAA&#10;AAAAAAAhALP/xjrJEAAAyRAAABUAAABkcnMvbWVkaWEvaW1hZ2UxLmpwZWf/2P/gABBKRklGAAEB&#10;AQBgAGAAAP/bAEMAAwICAwICAwMDAwQDAwQFCAUFBAQFCgcHBggMCgwMCwoLCw0OEhANDhEOCwsQ&#10;FhARExQVFRUMDxcYFhQYEhQVFP/bAEMBAwQEBQQFCQUFCRQNCw0UFBQUFBQUFBQUFBQUFBQUFBQU&#10;FBQUFBQUFBQUFBQUFBQUFBQUFBQUFBQUFBQUFBQUFP/AABEIAGUB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tooooAKKfHb+Z/wDF1bSF&#10;LWPznk8hU+9LJSbS1YLXYqR28sv+5/00qSOz/wCmn/fvc9YmqfETStPk2W6SXk398fd/76rnrj4p&#10;6k+PKggiX1+Zq8LEZ3gKHuc9/TU9illeKr7Rt66Hef2f7yf9+2p/2Aesn/ftq85/4WbrX/TD/vil&#10;/wCFm61/0w/74ri/1jwXn9x0f2Fi+y+89F+wD1k/79tR9gHrJ/37avOv+Fm61/0w/wC+KP8AhZut&#10;f9MP++KP9Y8F5/cH9hYvsvvPRfsA9ZP+/bUfYB6yf9+2rzr/AIWbrX/TD/vij/hZutf9MP8Avij/&#10;AFjwXn9wf2Fi+y+89F+wD1k/79tR9gHrJ/37avOv+Fm61/0w/wC+KP8AhZutf9MP++KP9Y8F5/cH&#10;9hYvsvvPRfsA9ZP+/bUfYB6yf9+2rzr/AIWbrX/TD/vij/hZutf9MP8Avij/AFjwXn9wf2Fi+y+8&#10;9F+wD1k/79tR9gHrJ/37avOv+Fm61/0w/wC+KP8AhZutf9MP++KP9Y8F5/cH9hYvsvvPRfsA9ZP+&#10;/bUfYB6yf9+2rzr/AIWbrX/TD/vij/hZutf9MP8Avij/AFjwXn9wf2Fi+y+89F+wD1k/79tR9gHr&#10;J/37avOv+Fm61/0w/wC+KP8AhZutf9MP++KP9Y8F5/cH9hYvsvvPRfsA9ZP+/bUfYB6yf9+2rzr/&#10;AIWbrX/TD/vij/hZutf9MP8Avij/AFjwXn9wf2Fi+y+89F+wD1k/79tR9gHrJ/37avOv+Fm61/0w&#10;/wC+KP8AhZutf9MP++KP9Y8F5/cH9hYvsvvPRfsA9ZP+/bUfYB6yf9+2rzr/AIWbrX/TD/vij/hZ&#10;utf9MP8Avij/AFjwXn9wf2Fi+y+89F+wD1k/79tR9gHrJ/37avOv+Fm61/0w/wC+KP8AhZutf9MP&#10;++KP9Y8F5/cH9hYvsvvPRfsA9ZP+/bUfYB6yf9+2rzr/AIWbrX/TD/vij/hZutf9MP8Avij/AFjw&#10;Xn9wf2Fi+y+89F+wD1k/79tR9gHrJ/37avOv+Fm61/0w/wC+KP8AhZutf9MP++KP9Y8F5/cH9hYv&#10;svvPRfsA9ZP+/bUfYB6yf9+2rzr/AIWbrX/TD/vij/hZutf9MP8Avij/AFjwXn9wf2Fi+y+89F+w&#10;D1k/79tR9gHrJ/37avOv+Fm61/0w/wC+KP8AhZutf9MP++KP9Y8F5/cH9hYvsvvPRfsA9ZP+/bUf&#10;YB6yf9+2rzr/AIWbrX/TD/vij/hZutf9MP8Avij/AFjwXn9wf2Fi+y+89F+wD1k/79tR9gHrJ/37&#10;avOv+Fm61/0w/wC+KP8AhZutf9MP++KP9Y8F5/cH9hYvsvvPRfsA9ZP+/bUfYB6yf9+2rzr/AIWb&#10;rX/TD/vij/hZutf9MP8Avij/AFjwXn9wf2Fi+y+89F+wD1k/79tR9gHrJ/37avOv+Fm61/0w/wC+&#10;KT/hZutf9MP++KP9Y8F5/cH9hYvsvvPQ/wCz/wDpp/38jao/scv/AF0/651w9v8AFTVI/wDWxQP/&#10;ANs2X+tblh8TLC8cJewPbyf3l+Za6qOe4Cv7nPb10OarlOMpq7jf0NmirsX2fUrcSwPHcwn+NPvV&#10;Vkt/K/3K+ghNVF7h5NvZ6DKKKKYgooooAKfHH5slMq+hS1t5Jpv3aRfO1JuyuwtfQr6vq9toNj9p&#10;ufu/wR/xO1eU+IvFV54hnxLJsh/hiT7tHifX5fEWpySt/qF+SNf9msYmvyvOc5njJyo0ZWgvxP0L&#10;LMshhoKpUXvfkFFFFfIn0IUUUUAFFFFABRRRQAUUUUAFFFFABRRRQAUUUUAFFFFABRRRQAUUUUAF&#10;FFFABRRRQAUUUUAFFFFABRRRQAUUUUAFFFFABRRRQAUUUUAFFFFABRRRQBf0fXrzQZ/NtZNv95D9&#10;169Z8PeIbbxNaF4yEuE/1kVeLMM1d0nU59Ivkngf5l4xX02U5tVwU+SesHuv8jxcwy6GMhzQ0n3P&#10;Y7i38r/cqCrVlfRazYR3Ef3ZBz/sNUEkfl/JX6zCcKkIzhsz86lGUJcs+gyiiitNCbk9vH+8/wBy&#10;sH4j6o1po0dpHy8/zN/u10VnH/rK84+Jt15viARH7kaV87nuI9hg5cn2tPvPWyil7fFRv01OTooo&#10;r8eP0sKKKKACiiigAooooAKKKKACiiigAooooAKKKKACiiigAooooAKKKKACiiigAooooAKKKKAC&#10;iiigAooooAKKKKACiiigAooooAKKKKACiiigAooooAKKKKACiiigD0D4WaniSfT3+6w3rXX3kf7z&#10;fXlXgy5+zeKLRv7z7K9gvkyr/wC/X6xw5iPb4Pln9l2Pz3OqPs8VzL7SuZtFPor6uyPni5p/T/gd&#10;eW/EYf8AFTz/AO4tenWn/LSuF+KNoI9Vguv4JU2flXynEcOfBc/Zpn0OSyUMWvNM4aiiivyg/Qgo&#10;oopAFFFFABRRRQAUUUUAFFFFABRRRQAUUUUAFFFFABRRRQAUUUUAFFFFABRRRQAUUUUAFFFFABRR&#10;RQAUUUUAFFFFABRRRQAUUUUAFFFFABRRRQAUUUUAFFFFAGl4Zj83X7D/AK7LXtF99168p+Htgb3x&#10;DA/8MXzmvU9Qk/8AQ6/UOF4ezws5d2fA8QTviIx7Ip0UUV9lc+ZuSRyeVJvqp4t0b+3tDkjQfvo/&#10;njqerlpOCMH761z4ijGvSlSls1Y0pVZUasZw6HhJ4OaaeRXcePvCQtZX1KyTzIH/ANYifw+9cODi&#10;vxjHYSrgasqVX/hz9VwmJhi6SqwFooorzDrCiiigAooooAKKKKACiiigAooooAKKKKACiiigAooo&#10;oAKKKKACiiigAooooAKKKKACiiigAooooAKKKKACiiigAooooAKKKKACiiigAooooAKKKKAEXnml&#10;NIBgV1Hgnwo2u3onmTZaR/eb+/8A7Nd+Gw1XF1Y0qUdWYYmvDDU3Vnsjrfh3oz6bpL3csf72f7v+&#10;7W3cSebJ/uVbnnWGLYvyL9xUqhX7PhMPHC4eNKPQ/K8RXliasqsuoUUUV2HNYlooopjLUMom+Qgf&#10;N95K4vxJ8OVuPMuNLAR/4oH6fhXVVPHeN/H/AN9152LwNDGw5asfn1R2YfFVcLPnpSPDruwuNPn8&#10;q4gkhf8A26gJA617zILa9iKTxxXCn+Fh/jWXc+BtBufnaw8v/c3L/Kvi8TwvUX+7zT9dD6qjxBTt&#10;++g16HjdFeuf8K60L+5P/wB9tR/wrrQv7k//AH21cX+rOM/mj950/wBv4Xs/uPI6K9c/4V1oX9yf&#10;/vtqP+FdaF/cn/77aj/VnGfzR+8P7fwvZ/ceR0V65/wrrQv7k/8A321H/CutC/uT/wDfbUf6s4z+&#10;aP3h/b+F7P7jyOivXP8AhXWhf3J/++2o/wCFdaF/cn/77aj/AFZxn80fvD+38L2f3HkdFeuf8K60&#10;L+5P/wB9tR/wrrQv7k//AH21H+rOM/mj94f2/hez+48jor1z/hXWhf3J/wDvtqP+FdaF/cn/AO+2&#10;o/1Zxn80fvD+38L2f3HkdFeuf8K60L+5P/321H/CutC/uT/99tR/qzjP5o/eH9v4Xs/uPI6K9c/4&#10;V1oX9yf/AL7aj/hXWhf3J/8AvtqP9WcZ/NH7w/t/C9n9x5HRXrn/AArrQv7k/wD321H/AArrQv7k&#10;/wD321H+rOM/mj94f2/hez+48jor1z/hXWhf3J/++2o/4V1oX9yf/vtqP9WcZ/NH7w/t/C9n9x5H&#10;RXrn/CutC/uT/wDfbUf8K60L+5P/AN9tR/qzjP5o/eH9v4Xs/uPI6K9c/wCFdaF/cn/77aj/AIV1&#10;oX9yf/vtqP8AVnGfzR+8P7fwvZ/ceR0V65/wrrQv7k//AH21H/CutC/uT/8AfbUf6s4z+aP3h/b+&#10;F7P7jyOivXP+FdaF/cn/AO+2o/4V1oX9yf8A77aj/VnGfzR+8P7fwvZ/ceR0V65/wrrQv7k//fbU&#10;f8K60L+5P/321H+rOM/mj94f2/hez+48jor1z/hXWhf3J/8AvtqP+FdaF/cn/wC+2o/1Zxn80fvD&#10;+38L2f3HkdFeuf8ACutC/uT/APfbUf8ACutC/uT/APfbUf6s4z+aP3h/b+F7P7jyOivXP+FdaF/c&#10;n/77aj/hXWhf3J/++2o/1Zxn80fvD+38L2f3HkdFeuf8K60L+5P/AN9tR/wrrQv7k/8A321H+rOM&#10;/mj94f2/hez+48jor1z/AIV1oX9yf/vtqP8AhXWhf3J/++2o/wBWcZ/NH7w/t/C9n9x5ECc1JBby&#10;3MmyGOSR3/gSvXbfwHoMfWzkl/391bFvBaadHst4ILZP9jH9K6aPC9f/AJezS9NTnq8QU/8Al1Bv&#10;10OC8M/DaSTZcar+6hxnyf4v+BV34WGxgjihj2RL91Y6ZJeeZ/8AF1BX2+Cy+hgo8tKPq+p8pisb&#10;VxsuarL5dBJP3sm+loor0jjCiiigAooooAKKKKACmhzH0OKKKAJdz/32/Ojc/wDfb86KKADc/wDf&#10;b86Nz/32/OiigA3P/fb86Nz/AN9vzoooANz/AN9vzo3P/fb86KKADc/99vzo3P8A32/OiigA3P8A&#10;32/Ojc/99vzoooANz/32/Ojc/wDfb86KKADc/wDfb86Nz/32/OiigA3P/fb86Nz/AN9vzoooANz/&#10;AN9vzo3P/fb86KKADc/99vzo3P8A32/OiigA3P8A32/Ojc/99vzoooANz/32/Ojc/wDfb86KKADc&#10;/wDfb86Nz/32/OiigA3P/fb86Nz/AN9vzoooANz/AN9vzo3P/fb86KKADc/99vzo3P8A32/OiigA&#10;3P8A32/Ojc/99vzoooANz/32/Ojc/wDfb86KKADc/wDfb86Nz/32/OiigCIuZOpzTqKKACiiigAo&#10;oooAKKKKAP/ZUEsBAi0AFAAGAAgAAAAhAIoVP5gMAQAAFQIAABMAAAAAAAAAAAAAAAAAAAAAAFtD&#10;b250ZW50X1R5cGVzXS54bWxQSwECLQAUAAYACAAAACEAOP0h/9YAAACUAQAACwAAAAAAAAAAAAAA&#10;AAA9AQAAX3JlbHMvLnJlbHNQSwECLQAUAAYACAAAACEARAn1KbECAACzBgAADgAAAAAAAAAAAAAA&#10;AAA8AgAAZHJzL2Uyb0RvYy54bWxQSwECLQAUAAYACAAAACEAWGCzG7oAAAAiAQAAGQAAAAAAAAAA&#10;AAAAAAAZBQAAZHJzL19yZWxzL2Uyb0RvYy54bWwucmVsc1BLAQItABQABgAIAAAAIQDU5IKl4gAA&#10;AAwBAAAPAAAAAAAAAAAAAAAAAAoGAABkcnMvZG93bnJldi54bWxQSwECLQAKAAAAAAAAACEAs//G&#10;OskQAADJEAAAFQAAAAAAAAAAAAAAAAAZBwAAZHJzL21lZGlhL2ltYWdlMS5qcGVnUEsFBgAAAAAG&#10;AAYAfQEAABUYAAAAAA==&#10;">
                <v:shape id="Image 557" o:spid="_x0000_s1492" type="#_x0000_t75" style="position:absolute;width:17343;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8pxQAAANwAAAAPAAAAZHJzL2Rvd25yZXYueG1sRI9Ba8JA&#10;FITvQv/D8gq96aaKVqKrtIJUigiNgtdH9pmkyb6N2dXEf98VBI/DzHzDzJedqcSVGldYVvA+iEAQ&#10;p1YXnCk47Nf9KQjnkTVWlknBjRwsFy+9OcbatvxL18RnIkDYxagg976OpXRpTgbdwNbEwTvZxqAP&#10;ssmkbrANcFPJYRRNpMGCw0KONa1ySsvkYhTo0c/l9vVX+t3o3LaT762tyuNGqbfX7nMGwlPnn+FH&#10;e6MVjMcfcD8TjoBc/AMAAP//AwBQSwECLQAUAAYACAAAACEA2+H2y+4AAACFAQAAEwAAAAAAAAAA&#10;AAAAAAAAAAAAW0NvbnRlbnRfVHlwZXNdLnhtbFBLAQItABQABgAIAAAAIQBa9CxbvwAAABUBAAAL&#10;AAAAAAAAAAAAAAAAAB8BAABfcmVscy8ucmVsc1BLAQItABQABgAIAAAAIQAdy88pxQAAANwAAAAP&#10;AAAAAAAAAAAAAAAAAAcCAABkcnMvZG93bnJldi54bWxQSwUGAAAAAAMAAwC3AAAA+QIAAAAA&#10;">
                  <v:imagedata r:id="rId293" o:title=""/>
                </v:shape>
                <v:shape id="Textbox 558" o:spid="_x0000_s1493" type="#_x0000_t202" style="position:absolute;width:17348;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53697B" w:rsidRDefault="002E2688">
                        <w:pPr>
                          <w:spacing w:before="133" w:line="249" w:lineRule="auto"/>
                          <w:ind w:left="614" w:hanging="76"/>
                          <w:rPr>
                            <w:sz w:val="16"/>
                          </w:rPr>
                        </w:pPr>
                        <w:r>
                          <w:rPr>
                            <w:color w:val="008080"/>
                            <w:sz w:val="16"/>
                          </w:rPr>
                          <w:t>Öğrenci</w:t>
                        </w:r>
                        <w:r>
                          <w:rPr>
                            <w:color w:val="008080"/>
                            <w:spacing w:val="-12"/>
                            <w:sz w:val="16"/>
                          </w:rPr>
                          <w:t xml:space="preserve"> </w:t>
                        </w:r>
                        <w:r>
                          <w:rPr>
                            <w:color w:val="008080"/>
                            <w:sz w:val="16"/>
                          </w:rPr>
                          <w:t>İşleri</w:t>
                        </w:r>
                        <w:r>
                          <w:rPr>
                            <w:color w:val="008080"/>
                            <w:spacing w:val="-11"/>
                            <w:sz w:val="16"/>
                          </w:rPr>
                          <w:t xml:space="preserve"> </w:t>
                        </w:r>
                        <w:r>
                          <w:rPr>
                            <w:color w:val="008080"/>
                            <w:sz w:val="16"/>
                          </w:rPr>
                          <w:t>Personeli Yüksekokul Sekreteri</w:t>
                        </w:r>
                      </w:p>
                    </w:txbxContent>
                  </v:textbox>
                </v:shape>
                <w10:wrap anchorx="page" anchory="page"/>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spacing w:before="202"/>
        <w:rPr>
          <w:b/>
          <w:sz w:val="20"/>
        </w:rPr>
      </w:pPr>
    </w:p>
    <w:p w:rsidR="0053697B" w:rsidRDefault="002E2688">
      <w:pPr>
        <w:tabs>
          <w:tab w:val="left" w:pos="3864"/>
        </w:tabs>
        <w:ind w:left="1638"/>
        <w:rPr>
          <w:sz w:val="20"/>
        </w:rPr>
      </w:pPr>
      <w:r>
        <w:rPr>
          <w:noProof/>
          <w:sz w:val="20"/>
          <w:lang w:eastAsia="tr-TR"/>
        </w:rPr>
        <mc:AlternateContent>
          <mc:Choice Requires="wpg">
            <w:drawing>
              <wp:inline distT="0" distB="0" distL="0" distR="0">
                <wp:extent cx="961390" cy="246379"/>
                <wp:effectExtent l="0" t="0" r="0" b="1270"/>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390" cy="246379"/>
                          <a:chOff x="0" y="0"/>
                          <a:chExt cx="961390" cy="246379"/>
                        </a:xfrm>
                      </wpg:grpSpPr>
                      <pic:pic xmlns:pic="http://schemas.openxmlformats.org/drawingml/2006/picture">
                        <pic:nvPicPr>
                          <pic:cNvPr id="561" name="Image 561"/>
                          <pic:cNvPicPr/>
                        </pic:nvPicPr>
                        <pic:blipFill>
                          <a:blip r:embed="rId294" cstate="print"/>
                          <a:stretch>
                            <a:fillRect/>
                          </a:stretch>
                        </pic:blipFill>
                        <pic:spPr>
                          <a:xfrm>
                            <a:off x="0" y="0"/>
                            <a:ext cx="960881" cy="246125"/>
                          </a:xfrm>
                          <a:prstGeom prst="rect">
                            <a:avLst/>
                          </a:prstGeom>
                        </pic:spPr>
                      </pic:pic>
                      <wps:wsp>
                        <wps:cNvPr id="562" name="Textbox 562"/>
                        <wps:cNvSpPr txBox="1"/>
                        <wps:spPr>
                          <a:xfrm>
                            <a:off x="0" y="0"/>
                            <a:ext cx="961390" cy="246379"/>
                          </a:xfrm>
                          <a:prstGeom prst="rect">
                            <a:avLst/>
                          </a:prstGeom>
                        </wps:spPr>
                        <wps:txbx>
                          <w:txbxContent>
                            <w:p w:rsidR="0053697B" w:rsidRDefault="002E2688">
                              <w:pPr>
                                <w:spacing w:before="97"/>
                                <w:ind w:left="280"/>
                                <w:rPr>
                                  <w:rFonts w:ascii="Franklin Gothic Book"/>
                                  <w:sz w:val="16"/>
                                </w:rPr>
                              </w:pPr>
                              <w:bookmarkStart w:id="10" w:name="Visio-6-Belgeler_(Öğrenci_Belgesi,_Trans"/>
                              <w:bookmarkEnd w:id="10"/>
                              <w:r>
                                <w:rPr>
                                  <w:rFonts w:ascii="Franklin Gothic Book"/>
                                  <w:color w:val="008080"/>
                                  <w:spacing w:val="-2"/>
                                  <w:sz w:val="16"/>
                                </w:rPr>
                                <w:t>SORUMLULAR</w:t>
                              </w:r>
                            </w:p>
                          </w:txbxContent>
                        </wps:txbx>
                        <wps:bodyPr wrap="square" lIns="0" tIns="0" rIns="0" bIns="0" rtlCol="0">
                          <a:noAutofit/>
                        </wps:bodyPr>
                      </wps:wsp>
                    </wpg:wgp>
                  </a:graphicData>
                </a:graphic>
              </wp:inline>
            </w:drawing>
          </mc:Choice>
          <mc:Fallback>
            <w:pict>
              <v:group id="Group 560" o:spid="_x0000_s1494" style="width:75.7pt;height:19.4pt;mso-position-horizontal-relative:char;mso-position-vertical-relative:line" coordsize="9613,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96qrgIAAK8GAAAOAAAAZHJzL2Uyb0RvYy54bWycVdtu2zAMfR+wfzD0&#10;3jpO16w16hTbuhYFiq1Yuw+QZdkWal0mybHz9yNlOwmSYmvzEIO6kYfnkMzVdS+baMWtE1plJDmd&#10;kYgrpguhqoz8fr49uSCR81QVtNGKZ2TNHblefvxw1ZmUz3Wtm4LbCJwol3YmI7X3Jo1jx2ouqTvV&#10;his4LLWV1MPSVnFhaQfeZRPPZ7NF3GlbGKsZdw52b4ZDsgz+y5Iz/7MsHfdRkxHA5sPXhm+O33h5&#10;RdPKUlMLNsKgR6CQVCgIunF1Qz2NWisOXEnBrHa69KdMy1iXpWA85ADZJLO9bO6sbk3IpUq7ymxo&#10;Amr3eDraLfuxerSRKDJyvgB+FJUgUogb4QbQ05kqhVt31jyZRzvkCOaDZi8OjuP9c1xX28t9aSU+&#10;glSjPvC+3vDOex8x2LxcJGeXEJ3B0fzT4uzz5aALq0G8g1es/v7PdzFNh6AB2gaKESyF30giWAck&#10;/r/Y4JVvLSejE/kmH5Lal9acgN6GepGLRvh1qF1QFkGp1aNgyCwudvVIJj3uJa046JEgLdMtfIP8&#10;H7jIG2FuRdMg62iPYKHo94rmlXyHgrzRrJVc+aHDLG8At1auFsaRyKZc5hwKxt4XgJBBd3uoGWOF&#10;8oNszlvuWY3xS8DxC5oQgdJ0cxBAb3FiCm4srrfVy+ziAmMP9ZLMzzHwRneaGuv8HdcyQgOQAgIg&#10;m6Z09eBGLNOVkcEhfMAFaLDqYR65iTtYHbD3rpZ7qqnhAAHd7ko8nyR+hl7IdQ8izzGX8R52XOT7&#10;rxqaJIiP++9j6rXOOpqpbXi0fJ/3YXQk54sJdK6LNWDuYKJmxP1pKXZLc6+APxy/k2EnI58M65tv&#10;OgxpFErpL63XpQhiYazBL4iFCxAmWGEqBuHHCY5jd3cdbm3/Z5Z/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kCmwdsAAAAEAQAADwAAAGRycy9kb3ducmV2LnhtbEyPQWvCQBCF&#10;74X+h2UK3uomtUpIsxGR1pMUqkLpbcyOSTA7G7JrEv99117qZeDxHu99ky1H04ieOldbVhBPIxDE&#10;hdU1lwoO+4/nBITzyBoby6TgSg6W+eNDhqm2A39Rv/OlCCXsUlRQed+mUrqiIoNualvi4J1sZ9AH&#10;2ZVSdziEctPIlyhaSIM1h4UKW1pXVJx3F6NgM+CwmsXv/fZ8Wl9/9vPP721MSk2extUbCE+j/w/D&#10;DT+gQx6YjvbC2olGQXjE/92bN49fQRwVzJIEZJ7Je/j8FwAA//8DAFBLAwQKAAAAAAAAACEAVwbl&#10;UWUEAABlBAAAFAAAAGRycy9tZWRpYS9pbWFnZTEucG5niVBORw0KGgoAAAANSUhEUgAAAOcAAAA7&#10;CAMAAAC31m1GAAAAqFBMVEUAAAD////Hx8fIyMjMzMzR0dHV1dXY2NjZ2dna2trW1tbU1NTPz8/K&#10;ysrLy8ve3t7l5eXq6urr6+vp6eno6Oji4uLQ0NDJycnd3d3s7Ozm5ubh4eHb29vc3Nzf39/k5OTj&#10;4+PX19fg4ODn5+fy8vL4+Pj8/Pz+/v79/f36+vr09PTS0tLt7e37+/vx8fH5+fnw8PDu7u7Nzc3v&#10;7+/T09POzs729vb39/f+++jdAAAAAWJLR0QAiAUdSAAAAAlwSFlzAAAOxAAADsQBlSsOGwAAA1ZJ&#10;REFUaIHtmmtzojAUhrcbCgkKIQGEcAm3Ktbihaa2//+fLXatrdZ2LyObId3nI47M+3gOnhPHb9+/&#10;Bt9kB/hH/PdUi488gXatGxANCWiYo7H1J562jh1CKXGHBekyez6cBL/lCSahx9woDhOUDI2UZx6l&#10;eWH/0hNMOKVOmIRlXrnd5zMkiOfEOE1Kl0XFaf+eeNqIMB+F1c10Vl8Nj3p+u6Bl0jVkfgc+9gST&#10;vHEQbqZDdHyhXq58hAlF1keewchjGJH1kC2fmW04dBqunfcMTEoQXwzecse6gmXr35/zDHTqwuxW&#10;dsILMW+TsPG1957gjrhGNZOd72LUqzRsS+ud5zhiMJrLTndB6lXCRQJOPO3uWqxONXfULcybh2NP&#10;YLZ+spad7MLM3YJU9pHnNqLFSnaui7OOkUBvPQNDhLESA+WYleFQ7Y3n1iHGo+xQPbB0jH1Bnz2B&#10;LrCK5by6uoGRGxw8bdwWN7Ij9cJtnojrg+fYi6BKo/OVujFZePActTiXnagnFsjxwN4TwI3Ryg7U&#10;E+sYC3vvaeHWfJIdqCdmlbG53ntqPjHVWvleqZkpzL3n1qkMJafKDqE3aO85jiIkO05vbEyavnhW&#10;TiI7Tm+sTIq/WD23jvclnk/Np+p+31JT6If5KdSdnxHcTF73IdjIDtQT05K3L/vQ94eWx7ID9cQC&#10;RhU4nFcqD6r5gHbrUJMezitWKIqN7Ei9sI5TMXn2BDv0tuRKTpaV4XnWzvCn5zZjxUJ2ph5YZkgY&#10;4NUzKAQv1ftFod4YFdHeeHYFbRQ8ak95uC/ni2egNxlSbVeYRQZz7CNPYIcC86XsZBdlzoyIXYNj&#10;z65z2yRXaYjWAvrCCE49gzuPoUydis4FKkVogVNPEIxclsRT2fkuxIzAuOUaeO8JrJHX4HSlwnip&#10;n3LotPgenPPsWjdru9efBr8ZLVmads1pg/OeIBhzRnDqPQ65pvW6wUnWVKYFPvLsxkvhNB5O/PZx&#10;OUTXejbdOGmaM4onx2InniDYJhEjOU6xXxHWDAlGvYynYVkxGus2+Nxz17wwd2n3nrj8J/AL3suP&#10;CCMVHp1anvPs0B4gzyrZf6f9C7zIT81xcEbprOeuqveTB90cFvrobvu+kp97qsZ/T7X4Kp4/AIfZ&#10;/dkcQg/YAAAAAElFTkSuQmCCUEsBAi0AFAAGAAgAAAAhALGCZ7YKAQAAEwIAABMAAAAAAAAAAAAA&#10;AAAAAAAAAFtDb250ZW50X1R5cGVzXS54bWxQSwECLQAUAAYACAAAACEAOP0h/9YAAACUAQAACwAA&#10;AAAAAAAAAAAAAAA7AQAAX3JlbHMvLnJlbHNQSwECLQAUAAYACAAAACEAIZ/eqq4CAACvBgAADgAA&#10;AAAAAAAAAAAAAAA6AgAAZHJzL2Uyb0RvYy54bWxQSwECLQAUAAYACAAAACEAqiYOvrwAAAAhAQAA&#10;GQAAAAAAAAAAAAAAAAAUBQAAZHJzL19yZWxzL2Uyb0RvYy54bWwucmVsc1BLAQItABQABgAIAAAA&#10;IQCOQKbB2wAAAAQBAAAPAAAAAAAAAAAAAAAAAAcGAABkcnMvZG93bnJldi54bWxQSwECLQAKAAAA&#10;AAAAACEAVwblUWUEAABlBAAAFAAAAAAAAAAAAAAAAAAPBwAAZHJzL21lZGlhL2ltYWdlMS5wbmdQ&#10;SwUGAAAAAAYABgB8AQAApgsAAAAA&#10;">
                <v:shape id="Image 561" o:spid="_x0000_s1495" type="#_x0000_t75" style="position:absolute;width:9608;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YpxAAAANwAAAAPAAAAZHJzL2Rvd25yZXYueG1sRI/NasMw&#10;EITvgb6D2EJviZyWhMSxEkqhoVBCyc8DLNbaMrFWxlId+e2rQKDHYWa+YYpdtK0YqPeNYwXzWQaC&#10;uHS64VrB5fw5XYHwAVlj65gUjORht32aFJhrd+MjDadQiwRhn6MCE0KXS+lLQxb9zHXEyatcbzEk&#10;2ddS93hLcNvK1yxbSosNpwWDHX0YKq+nX6uA1ibuo3772ZvDcBwr3dT8PSr18hzfNyACxfAffrS/&#10;tILFcg73M+kIyO0fAAAA//8DAFBLAQItABQABgAIAAAAIQDb4fbL7gAAAIUBAAATAAAAAAAAAAAA&#10;AAAAAAAAAABbQ29udGVudF9UeXBlc10ueG1sUEsBAi0AFAAGAAgAAAAhAFr0LFu/AAAAFQEAAAsA&#10;AAAAAAAAAAAAAAAAHwEAAF9yZWxzLy5yZWxzUEsBAi0AFAAGAAgAAAAhAMk8FinEAAAA3AAAAA8A&#10;AAAAAAAAAAAAAAAABwIAAGRycy9kb3ducmV2LnhtbFBLBQYAAAAAAwADALcAAAD4AgAAAAA=&#10;">
                  <v:imagedata r:id="rId295" o:title=""/>
                </v:shape>
                <v:shape id="Textbox 562" o:spid="_x0000_s1496" type="#_x0000_t202" style="position:absolute;width:96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53697B" w:rsidRDefault="002E2688">
                        <w:pPr>
                          <w:spacing w:before="97"/>
                          <w:ind w:left="280"/>
                          <w:rPr>
                            <w:rFonts w:ascii="Franklin Gothic Book"/>
                            <w:sz w:val="16"/>
                          </w:rPr>
                        </w:pPr>
                        <w:bookmarkStart w:id="11" w:name="Visio-6-Belgeler_(Öğrenci_Belgesi,_Trans"/>
                        <w:bookmarkEnd w:id="11"/>
                        <w:r>
                          <w:rPr>
                            <w:rFonts w:ascii="Franklin Gothic Book"/>
                            <w:color w:val="008080"/>
                            <w:spacing w:val="-2"/>
                            <w:sz w:val="16"/>
                          </w:rPr>
                          <w:t>SORUMLULAR</w:t>
                        </w:r>
                      </w:p>
                    </w:txbxContent>
                  </v:textbox>
                </v:shape>
                <w10:anchorlock/>
              </v:group>
            </w:pict>
          </mc:Fallback>
        </mc:AlternateContent>
      </w:r>
      <w:r>
        <w:rPr>
          <w:sz w:val="20"/>
        </w:rPr>
        <w:tab/>
      </w:r>
      <w:r>
        <w:rPr>
          <w:noProof/>
          <w:sz w:val="20"/>
          <w:lang w:eastAsia="tr-TR"/>
        </w:rPr>
        <mc:AlternateContent>
          <mc:Choice Requires="wpg">
            <w:drawing>
              <wp:inline distT="0" distB="0" distL="0" distR="0">
                <wp:extent cx="3068320" cy="271780"/>
                <wp:effectExtent l="0" t="0" r="0" b="4445"/>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320" cy="271780"/>
                          <a:chOff x="0" y="0"/>
                          <a:chExt cx="3068320" cy="271780"/>
                        </a:xfrm>
                      </wpg:grpSpPr>
                      <pic:pic xmlns:pic="http://schemas.openxmlformats.org/drawingml/2006/picture">
                        <pic:nvPicPr>
                          <pic:cNvPr id="564" name="Image 564"/>
                          <pic:cNvPicPr/>
                        </pic:nvPicPr>
                        <pic:blipFill>
                          <a:blip r:embed="rId296" cstate="print"/>
                          <a:stretch>
                            <a:fillRect/>
                          </a:stretch>
                        </pic:blipFill>
                        <pic:spPr>
                          <a:xfrm>
                            <a:off x="0" y="0"/>
                            <a:ext cx="3067812" cy="271272"/>
                          </a:xfrm>
                          <a:prstGeom prst="rect">
                            <a:avLst/>
                          </a:prstGeom>
                        </pic:spPr>
                      </pic:pic>
                      <wps:wsp>
                        <wps:cNvPr id="565" name="Textbox 565"/>
                        <wps:cNvSpPr txBox="1"/>
                        <wps:spPr>
                          <a:xfrm>
                            <a:off x="0" y="0"/>
                            <a:ext cx="3068320" cy="271780"/>
                          </a:xfrm>
                          <a:prstGeom prst="rect">
                            <a:avLst/>
                          </a:prstGeom>
                        </wps:spPr>
                        <wps:txbx>
                          <w:txbxContent>
                            <w:p w:rsidR="0053697B" w:rsidRDefault="002E2688">
                              <w:pPr>
                                <w:spacing w:before="115"/>
                                <w:ind w:left="1"/>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wps:txbx>
                        <wps:bodyPr wrap="square" lIns="0" tIns="0" rIns="0" bIns="0" rtlCol="0">
                          <a:noAutofit/>
                        </wps:bodyPr>
                      </wps:wsp>
                    </wpg:wgp>
                  </a:graphicData>
                </a:graphic>
              </wp:inline>
            </w:drawing>
          </mc:Choice>
          <mc:Fallback>
            <w:pict>
              <v:group id="Group 563" o:spid="_x0000_s1497" style="width:241.6pt;height:21.4pt;mso-position-horizontal-relative:char;mso-position-vertical-relative:line" coordsize="30683,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jS9rwIAALMGAAAOAAAAZHJzL2Uyb0RvYy54bWycVdtO20AQfa/Uf7D8&#10;Do4NIZGFg9pSEBJqo0I/YL1e2yu8l+6uY+fvO7O+gBLUAg+xZm8zZ86ZmVxe9aIJdsxYrmQWxqeL&#10;MGCSqoLLKgt/P96crMPAOiIL0ijJsnDPbHi1+fzpstMpS1StmoKZAJxIm3Y6C2vndBpFltZMEHuq&#10;NJNwWCojiIOlqaLCkA68iyZKFouLqFOm0EZRZi3sXg+H4cb7L0tG3c+ytMwFTRYCNue/xn9z/Eab&#10;S5JWhuia0xEG+QAKQbiEoLOra+JI0Bp+5EpwapRVpTulSkSqLDllPgfIJl4cZHNrVKt9LlXaVXqm&#10;Cag94OnDbumP3dYEvMjC5cVZGEgiQCQfN8ANoKfTVQq3bo1+0Fsz5AjmvaJPFo6jw3NcV8+X+9II&#10;fASpBr3nfT/zznoXUNg8W1yszxKQh8JZsopX61EYWoN6R89o/f3fDyOSDmE9uBmM5jSF30gjWEc0&#10;/r/c4JVrDQtHJ+JNPgQxT60+AcU1cTznDXd7X72gLYKSuy2nyC0uXipyPilyJ0jFQJFzVGS6hW9Q&#10;gSMXecP1DW8a5B3tESyU/UHZvJLvUJLXiraCSTf0mGEN4FbS1lzbMDApEzmDkjF3RQyiQX87qBpt&#10;uHRDQ1lnmKM1xi8Bxy9oQwRK0vnAg37GiSnYsbzeWDGrdZzMFZOsEow8C09Sbay7ZUoEaABUgABs&#10;k5Ts7u0IZroyUjjE98AADhY+jCQ7kQerI/re1XUPNdEMIKDblxovJ40foR1y1YPKS8xlvIdNF7j+&#10;q4I+iaf9d1L1WnN9mCrENcRHy/V578dHvFxN6HJV7AF0B1M1C+2flmC/NHcSCMQRPBlmMvLJMK75&#10;pvygRqWk+tI6VXKvFsYa/IJauABlvOUno1d+nOI4el+u/a3n/5rN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rQMBfbAAAABAEAAA8AAABkcnMvZG93bnJldi54bWxMj0FLw0AQ&#10;he+C/2EZwZvdJFUJMZtSinoqgq0g3qbJNAnNzobsNkn/vaMXvQxveMN73+Sr2XZqpMG3jg3EiwgU&#10;cemqlmsDH/uXuxSUD8gVdo7JwIU8rIrrqxyzyk38TuMu1EpC2GdooAmhz7T2ZUMW/cL1xOId3WAx&#10;yDrUuhpwknDb6SSKHrXFlqWhwZ42DZWn3dkaeJ1wWi/j53F7Om4uX/uHt89tTMbc3szrJ1CB5vB3&#10;DD/4gg6FMB3cmSuvOgPySPid4t2nywTUQUSSgi5y/R+++AYAAP//AwBQSwMECgAAAAAAAAAhAJVH&#10;7NpQBQAAUAUAABQAAABkcnMvbWVkaWEvaW1hZ2UxLnBuZ4lQTkcNChoKAAAADUlIRFIAAALiAAAA&#10;QQgDAAAAoyoxZAAAALFQTFRFAAAA////xsbGx8fHysrK0dHR2NjY39/f5OTk5ubm5eXl4ODg29vb&#10;1NTUzc3NyMjI09PT4+Pj8fHx+vr6/f39+fn59fX17e3t7Ozs7+/v8/Pz+Pj4/Pz89vb26enp2dnZ&#10;zMzMz8/P8vLy19fXzs7OycnJy8vL0tLS3t7e6+vr1dXV0NDQ9/f39PT04eHh+/v7/v7+8PDw2tra&#10;7u7u6urq6Ojo1tbW3Nzc4uLi3d3d5+fnEwtGJgAAAAFiS0dEAIgFHUgAAAAJcEhZcwAADsQAAA7E&#10;AZUrDhsAAAQ4SURBVHic7dxrc6JIGIbh7C6CCNhiUBA5ykFAxROI8P9/2MaZcaIRzczGDLH3uT4l&#10;FSr1JnVXFzTg098AVHtqegCAz4XEgXJIHCj39M9VTIvl2vxBhwf4qtqCKHXJ9Y6vJM705P6zMhj2&#10;Ve2SWvPVjYNo9+5f+v/5VzRBHeljwzAt2/mNxIkr6M+TtucHQeh03/ULhwB8GocJwmkUj8dWEvxa&#10;4mTWmS/SWSil6nCpKKt3/cIhAJ9FUYzxmt/4jq2Ot15N5BeJO9yiL/pJ9vwXwONQhpzby814+l7i&#10;RFIXnLvRV01PDPC7lvl0py0i5mbiTDGJJW+NwOEhLdstTs/9G4k73ESeto2mBwX4r4asN4pbVxPv&#10;7idcssUSDg9smSaa2ruSuCP0I09vekSAD1H4xNJatYmH5Vpgh00PCPBBirWLM7cm8YAdySzWcHh8&#10;SsWqfHiZ+DTL2VHTwwHcgbEXRxF5m3h3r9kVrjSBCoMiVaU3iQeelnLLpicDuI++nXfC88T9trWZ&#10;ND0XwJ0onVLzyGnixFOjPU5TgBpzsTpecT79WMTzzaLpqQDuZpWL2u4kcZJk+73S9FQA92MW+Z55&#10;TTyM4g02DIEmiizEs9fEfTkvx03PBHBPozL+fsF5SJxIedrGxSZQZSzyQnBMPGDjMm56IoC7MlK5&#10;Co+JM0VcYD8F6LLKBMs9Jt5N82LQ9EQA97UWreSYuNvulHjVByizEDP2mPis6kTYFQfKmGImHhOf&#10;Wm0kDrSZF3H0mrgcYc8QKDMuzxPHKg6UOV3FZzxOVIA65iYrsKMCFNM3mf1zX1zAvjhQZy1m0snd&#10;zRJ3N4Euq4x7vbsZ2FqpNT0RwF0pp8+oECkX8KQh0GVQnDxp+HK9mZc4GQeqnD0vfnjrR1w3PRLA&#10;HSkyd/rWD0myFO9uAk3m5+9ufnsDH5/YCfRYZYXm/XgDnxww9jbCBSfQYyxWlfOtbfI9cTLr4NOw&#10;gB6rKlLt4CxxxtYEfKYh0EIXLb5LzhInvqzZFk5VgArPUaom5E3ipBfnLDYOgQZKp9hywUXiDLvd&#10;23hSBR7fyrK16niacpI4caK1sDGbHg/gg1axF8ctUpM46Qr9yMbuODw2xfIytUdqEyf+fsJ5fVxz&#10;wgMz2p42SsiVxF/W8YksVXgBCB6WuWFHai+4mjgJSz1ObB0LOTwko+pxujU7a/pN4oTZqQuhVQ4R&#10;OTwcI0522kJwyM3EX07I02FfdG0VtzrhkaxMeSrlpiYFb4u+SJwELX6upzOf5ScDBas5fHkrw1Sj&#10;lm9r45EdXvRck/ghcnnx3Jc9P2C6Pnwq1/0Dv+JPHPGxn9f/1HVns9m7k3VDJpyW8XyQeTWB1yf+&#10;Ikzak6UxWKy1GOAr07aT+dIwM9G/OEW5mfhhLXd6m7RTAXwZed23vFzuXOZqxzcSB6ACEgfKIXGg&#10;HBIHyv0L2Esl8fAWDlUAAAAASUVORK5CYIJQSwECLQAUAAYACAAAACEAsYJntgoBAAATAgAAEwAA&#10;AAAAAAAAAAAAAAAAAAAAW0NvbnRlbnRfVHlwZXNdLnhtbFBLAQItABQABgAIAAAAIQA4/SH/1gAA&#10;AJQBAAALAAAAAAAAAAAAAAAAADsBAABfcmVscy8ucmVsc1BLAQItABQABgAIAAAAIQCRujS9rwIA&#10;ALMGAAAOAAAAAAAAAAAAAAAAADoCAABkcnMvZTJvRG9jLnhtbFBLAQItABQABgAIAAAAIQCqJg6+&#10;vAAAACEBAAAZAAAAAAAAAAAAAAAAABUFAABkcnMvX3JlbHMvZTJvRG9jLnhtbC5yZWxzUEsBAi0A&#10;FAAGAAgAAAAhAGrQMBfbAAAABAEAAA8AAAAAAAAAAAAAAAAACAYAAGRycy9kb3ducmV2LnhtbFBL&#10;AQItAAoAAAAAAAAAIQCVR+zaUAUAAFAFAAAUAAAAAAAAAAAAAAAAABAHAABkcnMvbWVkaWEvaW1h&#10;Z2UxLnBuZ1BLBQYAAAAABgAGAHwBAACSDAAAAAA=&#10;">
                <v:shape id="Image 564" o:spid="_x0000_s1498" type="#_x0000_t75" style="position:absolute;width:30678;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cNxgAAANwAAAAPAAAAZHJzL2Rvd25yZXYueG1sRI9Ba8JA&#10;FITvBf/D8gQvpW4s1rapq0hBEDzVWsHbM/uajWbfhuyaRH99Vyh4HGbmG2Y672wpGqp94VjBaJiA&#10;IM6cLjhXsP1ePr2B8AFZY+mYFFzIw3zWe5hiql3LX9RsQi4ihH2KCkwIVSqlzwxZ9ENXEUfv19UW&#10;Q5R1LnWNbYTbUj4nyURaLDguGKzo01B22pytguZxvH297t6v5/3BHNsfuyZaHpQa9LvFB4hAXbiH&#10;/9srreBlMobbmXgE5OwPAAD//wMAUEsBAi0AFAAGAAgAAAAhANvh9svuAAAAhQEAABMAAAAAAAAA&#10;AAAAAAAAAAAAAFtDb250ZW50X1R5cGVzXS54bWxQSwECLQAUAAYACAAAACEAWvQsW78AAAAVAQAA&#10;CwAAAAAAAAAAAAAAAAAfAQAAX3JlbHMvLnJlbHNQSwECLQAUAAYACAAAACEABsZ3DcYAAADcAAAA&#10;DwAAAAAAAAAAAAAAAAAHAgAAZHJzL2Rvd25yZXYueG1sUEsFBgAAAAADAAMAtwAAAPoCAAAAAA==&#10;">
                  <v:imagedata r:id="rId297" o:title=""/>
                </v:shape>
                <v:shape id="Textbox 565" o:spid="_x0000_s1499" type="#_x0000_t202" style="position:absolute;width:3068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53697B" w:rsidRDefault="002E2688">
                        <w:pPr>
                          <w:spacing w:before="115"/>
                          <w:ind w:left="1"/>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v:textbox>
                </v:shape>
                <w10:anchorlock/>
              </v:group>
            </w:pict>
          </mc:Fallback>
        </mc:AlternateContent>
      </w:r>
    </w:p>
    <w:p w:rsidR="0053697B" w:rsidRDefault="0053697B">
      <w:pPr>
        <w:rPr>
          <w:sz w:val="20"/>
        </w:rPr>
        <w:sectPr w:rsidR="0053697B">
          <w:pgSz w:w="11910" w:h="16840"/>
          <w:pgMar w:top="0" w:right="141" w:bottom="280" w:left="141" w:header="708" w:footer="708" w:gutter="0"/>
          <w:cols w:space="708"/>
        </w:sectPr>
      </w:pPr>
    </w:p>
    <w:p w:rsidR="0053697B" w:rsidRDefault="002E2688">
      <w:pPr>
        <w:pStyle w:val="GvdeMetni"/>
        <w:rPr>
          <w:b/>
          <w:sz w:val="20"/>
        </w:rPr>
      </w:pPr>
      <w:r>
        <w:rPr>
          <w:noProof/>
          <w:lang w:eastAsia="tr-TR"/>
        </w:rPr>
        <w:lastRenderedPageBreak/>
        <mc:AlternateContent>
          <mc:Choice Requires="wpg">
            <w:drawing>
              <wp:anchor distT="0" distB="0" distL="0" distR="0" simplePos="0" relativeHeight="251670016" behindDoc="0" locked="0" layoutInCell="1" allowOverlap="1" wp14:anchorId="593CBF89" wp14:editId="0A8CE0A3">
                <wp:simplePos x="0" y="0"/>
                <wp:positionH relativeFrom="page">
                  <wp:posOffset>0</wp:posOffset>
                </wp:positionH>
                <wp:positionV relativeFrom="paragraph">
                  <wp:posOffset>0</wp:posOffset>
                </wp:positionV>
                <wp:extent cx="7556500" cy="2084705"/>
                <wp:effectExtent l="0" t="0" r="6350" b="10795"/>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084705"/>
                          <a:chOff x="0" y="0"/>
                          <a:chExt cx="7556754" cy="2084959"/>
                        </a:xfrm>
                      </wpg:grpSpPr>
                      <pic:pic xmlns:pic="http://schemas.openxmlformats.org/drawingml/2006/picture">
                        <pic:nvPicPr>
                          <pic:cNvPr id="573" name="Image 573"/>
                          <pic:cNvPicPr/>
                        </pic:nvPicPr>
                        <pic:blipFill>
                          <a:blip r:embed="rId5" cstate="print"/>
                          <a:stretch>
                            <a:fillRect/>
                          </a:stretch>
                        </pic:blipFill>
                        <pic:spPr>
                          <a:xfrm>
                            <a:off x="95250" y="631444"/>
                            <a:ext cx="7353300" cy="1168146"/>
                          </a:xfrm>
                          <a:prstGeom prst="rect">
                            <a:avLst/>
                          </a:prstGeom>
                        </pic:spPr>
                      </pic:pic>
                      <wps:wsp>
                        <wps:cNvPr id="574" name="Graphic 574"/>
                        <wps:cNvSpPr/>
                        <wps:spPr>
                          <a:xfrm>
                            <a:off x="228600" y="1714245"/>
                            <a:ext cx="3662679" cy="363220"/>
                          </a:xfrm>
                          <a:custGeom>
                            <a:avLst/>
                            <a:gdLst/>
                            <a:ahLst/>
                            <a:cxnLst/>
                            <a:rect l="l" t="t" r="r" b="b"/>
                            <a:pathLst>
                              <a:path w="3662679" h="363220">
                                <a:moveTo>
                                  <a:pt x="0" y="155448"/>
                                </a:moveTo>
                                <a:lnTo>
                                  <a:pt x="0" y="0"/>
                                </a:lnTo>
                                <a:lnTo>
                                  <a:pt x="3662172" y="0"/>
                                </a:lnTo>
                                <a:lnTo>
                                  <a:pt x="3662172" y="155448"/>
                                </a:lnTo>
                              </a:path>
                              <a:path w="3662679" h="363220">
                                <a:moveTo>
                                  <a:pt x="0" y="155448"/>
                                </a:moveTo>
                                <a:lnTo>
                                  <a:pt x="0" y="362712"/>
                                </a:lnTo>
                                <a:lnTo>
                                  <a:pt x="3662172" y="362712"/>
                                </a:lnTo>
                                <a:lnTo>
                                  <a:pt x="3662172" y="155448"/>
                                </a:lnTo>
                              </a:path>
                            </a:pathLst>
                          </a:custGeom>
                          <a:ln w="15875">
                            <a:solidFill>
                              <a:srgbClr val="008080"/>
                            </a:solidFill>
                            <a:prstDash val="solid"/>
                          </a:ln>
                        </wps:spPr>
                        <wps:bodyPr wrap="square" lIns="0" tIns="0" rIns="0" bIns="0" rtlCol="0">
                          <a:prstTxWarp prst="textNoShape">
                            <a:avLst/>
                          </a:prstTxWarp>
                          <a:noAutofit/>
                        </wps:bodyPr>
                      </wps:wsp>
                      <wps:wsp>
                        <wps:cNvPr id="575" name="Graphic 575"/>
                        <wps:cNvSpPr/>
                        <wps:spPr>
                          <a:xfrm>
                            <a:off x="4171188" y="1714245"/>
                            <a:ext cx="1436370" cy="155575"/>
                          </a:xfrm>
                          <a:custGeom>
                            <a:avLst/>
                            <a:gdLst/>
                            <a:ahLst/>
                            <a:cxnLst/>
                            <a:rect l="l" t="t" r="r" b="b"/>
                            <a:pathLst>
                              <a:path w="1436370" h="155575">
                                <a:moveTo>
                                  <a:pt x="0" y="155448"/>
                                </a:moveTo>
                                <a:lnTo>
                                  <a:pt x="0" y="0"/>
                                </a:lnTo>
                                <a:lnTo>
                                  <a:pt x="1436370" y="0"/>
                                </a:lnTo>
                                <a:lnTo>
                                  <a:pt x="1436370" y="155448"/>
                                </a:lnTo>
                              </a:path>
                            </a:pathLst>
                          </a:custGeom>
                          <a:ln w="15874">
                            <a:solidFill>
                              <a:srgbClr val="008080"/>
                            </a:solidFill>
                            <a:prstDash val="solid"/>
                          </a:ln>
                        </wps:spPr>
                        <wps:bodyPr wrap="square" lIns="0" tIns="0" rIns="0" bIns="0" rtlCol="0">
                          <a:prstTxWarp prst="textNoShape">
                            <a:avLst/>
                          </a:prstTxWarp>
                          <a:noAutofit/>
                        </wps:bodyPr>
                      </wps:wsp>
                      <wps:wsp>
                        <wps:cNvPr id="576" name="Graphic 576"/>
                        <wps:cNvSpPr/>
                        <wps:spPr>
                          <a:xfrm>
                            <a:off x="4171188" y="1869694"/>
                            <a:ext cx="1436370" cy="207645"/>
                          </a:xfrm>
                          <a:custGeom>
                            <a:avLst/>
                            <a:gdLst/>
                            <a:ahLst/>
                            <a:cxnLst/>
                            <a:rect l="l" t="t" r="r" b="b"/>
                            <a:pathLst>
                              <a:path w="1436370" h="207645">
                                <a:moveTo>
                                  <a:pt x="1436369" y="0"/>
                                </a:moveTo>
                                <a:lnTo>
                                  <a:pt x="0" y="0"/>
                                </a:lnTo>
                                <a:lnTo>
                                  <a:pt x="0" y="207264"/>
                                </a:lnTo>
                                <a:lnTo>
                                  <a:pt x="1436369" y="207264"/>
                                </a:lnTo>
                                <a:lnTo>
                                  <a:pt x="1436369" y="0"/>
                                </a:lnTo>
                                <a:close/>
                              </a:path>
                            </a:pathLst>
                          </a:custGeom>
                          <a:solidFill>
                            <a:srgbClr val="008080"/>
                          </a:solidFill>
                        </wps:spPr>
                        <wps:bodyPr wrap="square" lIns="0" tIns="0" rIns="0" bIns="0" rtlCol="0">
                          <a:prstTxWarp prst="textNoShape">
                            <a:avLst/>
                          </a:prstTxWarp>
                          <a:noAutofit/>
                        </wps:bodyPr>
                      </wps:wsp>
                      <wps:wsp>
                        <wps:cNvPr id="577" name="Graphic 577"/>
                        <wps:cNvSpPr/>
                        <wps:spPr>
                          <a:xfrm>
                            <a:off x="4171188" y="1869694"/>
                            <a:ext cx="1436370" cy="207645"/>
                          </a:xfrm>
                          <a:custGeom>
                            <a:avLst/>
                            <a:gdLst/>
                            <a:ahLst/>
                            <a:cxnLst/>
                            <a:rect l="l" t="t" r="r" b="b"/>
                            <a:pathLst>
                              <a:path w="1436370" h="207645">
                                <a:moveTo>
                                  <a:pt x="0" y="0"/>
                                </a:moveTo>
                                <a:lnTo>
                                  <a:pt x="0" y="207264"/>
                                </a:lnTo>
                                <a:lnTo>
                                  <a:pt x="1436370" y="207264"/>
                                </a:lnTo>
                                <a:lnTo>
                                  <a:pt x="1436370" y="0"/>
                                </a:lnTo>
                              </a:path>
                            </a:pathLst>
                          </a:custGeom>
                          <a:ln w="15875">
                            <a:solidFill>
                              <a:srgbClr val="008080"/>
                            </a:solidFill>
                            <a:prstDash val="solid"/>
                          </a:ln>
                        </wps:spPr>
                        <wps:bodyPr wrap="square" lIns="0" tIns="0" rIns="0" bIns="0" rtlCol="0">
                          <a:prstTxWarp prst="textNoShape">
                            <a:avLst/>
                          </a:prstTxWarp>
                          <a:noAutofit/>
                        </wps:bodyPr>
                      </wps:wsp>
                      <wps:wsp>
                        <wps:cNvPr id="578" name="Graphic 578"/>
                        <wps:cNvSpPr/>
                        <wps:spPr>
                          <a:xfrm>
                            <a:off x="5940552" y="1733295"/>
                            <a:ext cx="1390650" cy="337820"/>
                          </a:xfrm>
                          <a:custGeom>
                            <a:avLst/>
                            <a:gdLst/>
                            <a:ahLst/>
                            <a:cxnLst/>
                            <a:rect l="l" t="t" r="r" b="b"/>
                            <a:pathLst>
                              <a:path w="1390650" h="337820">
                                <a:moveTo>
                                  <a:pt x="0" y="154685"/>
                                </a:moveTo>
                                <a:lnTo>
                                  <a:pt x="0" y="0"/>
                                </a:lnTo>
                                <a:lnTo>
                                  <a:pt x="1390650" y="0"/>
                                </a:lnTo>
                                <a:lnTo>
                                  <a:pt x="1390650" y="154685"/>
                                </a:lnTo>
                              </a:path>
                              <a:path w="1390650" h="337820">
                                <a:moveTo>
                                  <a:pt x="0" y="154685"/>
                                </a:moveTo>
                                <a:lnTo>
                                  <a:pt x="0" y="337565"/>
                                </a:lnTo>
                                <a:lnTo>
                                  <a:pt x="1390650" y="337565"/>
                                </a:lnTo>
                                <a:lnTo>
                                  <a:pt x="1390650" y="154685"/>
                                </a:lnTo>
                              </a:path>
                            </a:pathLst>
                          </a:custGeom>
                          <a:ln w="15875">
                            <a:solidFill>
                              <a:srgbClr val="008080"/>
                            </a:solidFill>
                            <a:prstDash val="solid"/>
                          </a:ln>
                        </wps:spPr>
                        <wps:bodyPr wrap="square" lIns="0" tIns="0" rIns="0" bIns="0" rtlCol="0">
                          <a:prstTxWarp prst="textNoShape">
                            <a:avLst/>
                          </a:prstTxWarp>
                          <a:noAutofit/>
                        </wps:bodyPr>
                      </wps:wsp>
                      <pic:pic xmlns:pic="http://schemas.openxmlformats.org/drawingml/2006/picture">
                        <pic:nvPicPr>
                          <pic:cNvPr id="579" name="Image 579"/>
                          <pic:cNvPicPr/>
                        </pic:nvPicPr>
                        <pic:blipFill>
                          <a:blip r:embed="rId6" cstate="print"/>
                          <a:stretch>
                            <a:fillRect/>
                          </a:stretch>
                        </pic:blipFill>
                        <pic:spPr>
                          <a:xfrm>
                            <a:off x="0" y="0"/>
                            <a:ext cx="7556754" cy="1675384"/>
                          </a:xfrm>
                          <a:prstGeom prst="rect">
                            <a:avLst/>
                          </a:prstGeom>
                        </pic:spPr>
                      </pic:pic>
                      <wps:wsp>
                        <wps:cNvPr id="580" name="Textbox 580"/>
                        <wps:cNvSpPr txBox="1"/>
                        <wps:spPr>
                          <a:xfrm>
                            <a:off x="5932614" y="1887982"/>
                            <a:ext cx="1406525" cy="191135"/>
                          </a:xfrm>
                          <a:prstGeom prst="rect">
                            <a:avLst/>
                          </a:prstGeom>
                          <a:solidFill>
                            <a:srgbClr val="008080"/>
                          </a:solidFill>
                        </wps:spPr>
                        <wps:txbx>
                          <w:txbxContent>
                            <w:p w:rsidR="0053697B" w:rsidRDefault="002E2688">
                              <w:pPr>
                                <w:spacing w:before="48"/>
                                <w:ind w:left="523"/>
                                <w:rPr>
                                  <w:rFonts w:ascii="Franklin Gothic Book"/>
                                  <w:color w:val="000000"/>
                                  <w:sz w:val="20"/>
                                </w:rPr>
                              </w:pPr>
                              <w:r>
                                <w:rPr>
                                  <w:rFonts w:ascii="Franklin Gothic Book"/>
                                  <w:color w:val="FFFFFF"/>
                                  <w:sz w:val="20"/>
                                </w:rPr>
                                <w:t>1</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50</w:t>
                              </w:r>
                              <w:r>
                                <w:rPr>
                                  <w:rFonts w:ascii="Franklin Gothic Book"/>
                                  <w:color w:val="FFFFFF"/>
                                  <w:spacing w:val="-2"/>
                                  <w:sz w:val="20"/>
                                </w:rPr>
                                <w:t xml:space="preserve"> </w:t>
                              </w:r>
                              <w:r>
                                <w:rPr>
                                  <w:rFonts w:ascii="Franklin Gothic Book"/>
                                  <w:color w:val="FFFFFF"/>
                                  <w:spacing w:val="-5"/>
                                  <w:sz w:val="20"/>
                                </w:rPr>
                                <w:t>Dk.</w:t>
                              </w:r>
                            </w:p>
                          </w:txbxContent>
                        </wps:txbx>
                        <wps:bodyPr wrap="square" lIns="0" tIns="0" rIns="0" bIns="0" rtlCol="0">
                          <a:noAutofit/>
                        </wps:bodyPr>
                      </wps:wsp>
                      <wps:wsp>
                        <wps:cNvPr id="581" name="Textbox 581"/>
                        <wps:cNvSpPr txBox="1"/>
                        <wps:spPr>
                          <a:xfrm>
                            <a:off x="5940552" y="1733295"/>
                            <a:ext cx="1390650" cy="154940"/>
                          </a:xfrm>
                          <a:prstGeom prst="rect">
                            <a:avLst/>
                          </a:prstGeom>
                          <a:solidFill>
                            <a:srgbClr val="E6E4CC"/>
                          </a:solidFill>
                        </wps:spPr>
                        <wps:txbx>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wps:txbx>
                        <wps:bodyPr wrap="square" lIns="0" tIns="0" rIns="0" bIns="0" rtlCol="0">
                          <a:noAutofit/>
                        </wps:bodyPr>
                      </wps:wsp>
                      <wps:wsp>
                        <wps:cNvPr id="582" name="Textbox 582"/>
                        <wps:cNvSpPr txBox="1"/>
                        <wps:spPr>
                          <a:xfrm>
                            <a:off x="4171188" y="1714245"/>
                            <a:ext cx="1436370" cy="155575"/>
                          </a:xfrm>
                          <a:prstGeom prst="rect">
                            <a:avLst/>
                          </a:prstGeom>
                          <a:solidFill>
                            <a:srgbClr val="E6E4CC"/>
                          </a:solidFill>
                        </wps:spPr>
                        <wps:txbx>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wps:txbx>
                        <wps:bodyPr wrap="square" lIns="0" tIns="0" rIns="0" bIns="0" rtlCol="0">
                          <a:noAutofit/>
                        </wps:bodyPr>
                      </wps:wsp>
                      <wps:wsp>
                        <wps:cNvPr id="583" name="Textbox 583"/>
                        <wps:cNvSpPr txBox="1"/>
                        <wps:spPr>
                          <a:xfrm>
                            <a:off x="220662" y="1869694"/>
                            <a:ext cx="3678554" cy="215265"/>
                          </a:xfrm>
                          <a:prstGeom prst="rect">
                            <a:avLst/>
                          </a:prstGeom>
                          <a:solidFill>
                            <a:srgbClr val="008080"/>
                          </a:solidFill>
                        </wps:spPr>
                        <wps:txbx>
                          <w:txbxContent>
                            <w:p w:rsidR="0053697B" w:rsidRDefault="002E2688">
                              <w:pPr>
                                <w:spacing w:before="47"/>
                                <w:ind w:left="1861"/>
                                <w:rPr>
                                  <w:rFonts w:ascii="Franklin Gothic Book" w:hAnsi="Franklin Gothic Book"/>
                                  <w:color w:val="000000"/>
                                  <w:sz w:val="20"/>
                                </w:rPr>
                              </w:pPr>
                              <w:r>
                                <w:rPr>
                                  <w:rFonts w:ascii="Franklin Gothic Book" w:hAnsi="Franklin Gothic Book"/>
                                  <w:color w:val="FFFFFF"/>
                                  <w:sz w:val="20"/>
                                </w:rPr>
                                <w:t>Tek</w:t>
                              </w:r>
                              <w:r>
                                <w:rPr>
                                  <w:rFonts w:ascii="Franklin Gothic Book" w:hAnsi="Franklin Gothic Book"/>
                                  <w:color w:val="FFFFFF"/>
                                  <w:spacing w:val="-3"/>
                                  <w:sz w:val="20"/>
                                </w:rPr>
                                <w:t xml:space="preserve"> </w:t>
                              </w:r>
                              <w:r>
                                <w:rPr>
                                  <w:rFonts w:ascii="Franklin Gothic Book" w:hAnsi="Franklin Gothic Book"/>
                                  <w:color w:val="FFFFFF"/>
                                  <w:sz w:val="20"/>
                                </w:rPr>
                                <w:t>Ders</w:t>
                              </w:r>
                              <w:r>
                                <w:rPr>
                                  <w:rFonts w:ascii="Franklin Gothic Book" w:hAnsi="Franklin Gothic Book"/>
                                  <w:color w:val="FFFFFF"/>
                                  <w:spacing w:val="-3"/>
                                  <w:sz w:val="20"/>
                                </w:rPr>
                                <w:t xml:space="preserve"> </w:t>
                              </w:r>
                              <w:r>
                                <w:rPr>
                                  <w:rFonts w:ascii="Franklin Gothic Book" w:hAnsi="Franklin Gothic Book"/>
                                  <w:color w:val="FFFFFF"/>
                                  <w:sz w:val="20"/>
                                </w:rPr>
                                <w:t>Sınavı</w:t>
                              </w:r>
                              <w:r>
                                <w:rPr>
                                  <w:rFonts w:ascii="Franklin Gothic Book" w:hAnsi="Franklin Gothic Book"/>
                                  <w:color w:val="FFFFFF"/>
                                  <w:spacing w:val="-2"/>
                                  <w:sz w:val="20"/>
                                </w:rPr>
                                <w:t xml:space="preserve"> İşlemleri</w:t>
                              </w:r>
                            </w:p>
                          </w:txbxContent>
                        </wps:txbx>
                        <wps:bodyPr wrap="square" lIns="0" tIns="0" rIns="0" bIns="0" rtlCol="0">
                          <a:noAutofit/>
                        </wps:bodyPr>
                      </wps:wsp>
                      <wps:wsp>
                        <wps:cNvPr id="584" name="Textbox 584"/>
                        <wps:cNvSpPr txBox="1"/>
                        <wps:spPr>
                          <a:xfrm>
                            <a:off x="228600" y="1714245"/>
                            <a:ext cx="3662679" cy="155575"/>
                          </a:xfrm>
                          <a:prstGeom prst="rect">
                            <a:avLst/>
                          </a:prstGeom>
                          <a:solidFill>
                            <a:srgbClr val="E6E4CC"/>
                          </a:solidFill>
                        </wps:spPr>
                        <wps:txbx>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wps:txbx>
                        <wps:bodyPr wrap="square" lIns="0" tIns="0" rIns="0" bIns="0" rtlCol="0">
                          <a:noAutofit/>
                        </wps:bodyPr>
                      </wps:wsp>
                      <wps:wsp>
                        <wps:cNvPr id="585" name="Textbox 585"/>
                        <wps:cNvSpPr txBox="1"/>
                        <wps:spPr>
                          <a:xfrm>
                            <a:off x="1134617" y="262592"/>
                            <a:ext cx="2605405" cy="170815"/>
                          </a:xfrm>
                          <a:prstGeom prst="rect">
                            <a:avLst/>
                          </a:prstGeom>
                        </wps:spPr>
                        <wps:txbx>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wps:txbx>
                        <wps:bodyPr wrap="square" lIns="0" tIns="0" rIns="0" bIns="0" rtlCol="0">
                          <a:noAutofit/>
                        </wps:bodyPr>
                      </wps:wsp>
                      <wps:wsp>
                        <wps:cNvPr id="586" name="Textbox 586"/>
                        <wps:cNvSpPr txBox="1"/>
                        <wps:spPr>
                          <a:xfrm>
                            <a:off x="4788767" y="485775"/>
                            <a:ext cx="1754907" cy="205802"/>
                          </a:xfrm>
                          <a:prstGeom prst="rect">
                            <a:avLst/>
                          </a:prstGeom>
                        </wps:spPr>
                        <wps:txbx>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wps:txbx>
                        <wps:bodyPr wrap="square" lIns="0" tIns="0" rIns="0" bIns="0" rtlCol="0">
                          <a:noAutofit/>
                        </wps:bodyPr>
                      </wps:wsp>
                    </wpg:wgp>
                  </a:graphicData>
                </a:graphic>
              </wp:anchor>
            </w:drawing>
          </mc:Choice>
          <mc:Fallback>
            <w:pict>
              <v:group w14:anchorId="593CBF89" id="Group 572" o:spid="_x0000_s1500" style="position:absolute;margin-left:0;margin-top:0;width:595pt;height:164.15pt;z-index:251670016;mso-wrap-distance-left:0;mso-wrap-distance-right:0;mso-position-horizontal-relative:page;mso-position-vertical-relative:text" coordsize="75567,2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si35QGAABMJgAADgAAAGRycy9lMm9Eb2MueG1s7Frb&#10;bttGEH0v0H8g+J6I94sQOWjtJAgQpEbjos8URUlESC67pCz573v2SoqyFElx7NQ1DEsr7XJ3dmbO&#10;mdlZvXm7KQvjNqNNTqqJab+2TCOrUjLLq8XE/Ovm/avINJo2qWZJQapsYt5ljfn24tdf3qzrceaQ&#10;JSlmGTUwSdWM1/XEXLZtPR6NmnSZlUnzmtRZhc45oWXS4iNdjGY0WWP2shg5lhWM1oTOakrSrGnw&#10;7ZXoNC/4/PN5lrZ/zOdN1hrFxIRsLX+l/HXKXkcXb5Lxgib1Mk+lGMkZUpRJXmFRPdVV0ibGiuY7&#10;U5V5SklD5u3rlJQjMp/nacb3gN3Y1mA3HyhZ1Xwvi/F6UWs1QbUDPZ09bfr59poa+Wxi+qFjGlVS&#10;wkh8XYN9AfWs68UYoz7Q+kt9TcUe0fxE0q8NukfDfvZ50Q3ezGnJHsJWjQ3X+53We7ZpjRRfhr4f&#10;+BbMk6LPsSIvtHxhmXQJ8+08ly7f9Z4Mfa97MvZj9uQoGYuFuXhanDpPx/iXikRrR5Hfdjg81a5o&#10;ZspJyqPmKBP6dVW/gs3rpM2neZG3d9x/YV0mVHV7nadMu+xD3yaussnHMllksInLtqdGsWfYbnem&#10;mBZ5/T4vCqZ51pbCwvEHjnPPfoVTXpF0VWZVK1BGswJyk6pZ5nVjGnScldMMTkM/zmwoHwhv4Tc1&#10;zatWGK5padamS7b+HHL8CSAKs+gOLnQnJ9tCIx1s4DOx7/hwDvhG4Nqe54kVtPO4vusq57HtILK9&#10;gI3QLpCMa9q0HzJSGqwBoSEM9J6Mk9tPjRRLDZHKFJJwESEYAwHoqVFqxKcdRZ6EwC/LpM4gApu2&#10;b204skKgYCQ/5LuV4xgAsTP2aY+qHCcKmC6gKzu0PceTOFLKcoPACcJY4MUNXMfhFNjTVboSuurr&#10;B7Q2E5qCzpaqlW4q1WQaZQxbcIZt4SDQsmmAYafCWPB69hyblDWN9cTUoixZm0vCuktym90QPrDt&#10;gG/7vudF0qzdkKLaHao2pPrUe82nY6vajOkUC2HraoR63x25tbwYhufYTh5jR27ghDbn4qOEPXH4&#10;ob3JTXLLod33jaJiRrT9KPQ5lhpS5DNFOQ1dTC8LatwmLOxaEf6k7baGMdBdJc1SjONdclhRAYid&#10;n7PWlMzuEKrWiNUTs/lnlTAOLj5WgCIL7KpBVWOqGrQtLgkP/9xYWPNm83dCa8kGLbDxmShE7pCC&#10;GMuerMhvq5bMc84YnURSULDDo9GEv0sTHOdMKNDJt2nCAznYEVKzfTxhe4BkKCMyPMSHlbc5te8L&#10;ikd/CE9oUcATUhJmjY4EBFwl6T0UT+hVv8kT/ZHfjSXvBUvw4cfEUrCLJZ4+nIelKIiDeJCgaAcR&#10;2W0YiKAMPlV5zpNgybG4JPdhiUscIEvoOX+Ht+0wKXCn6F31qfc+NrGgE3Dd7A1j/YVPHD6UIC1I&#10;kwnKEnH6QCzbCkpHxa6X2KQCpsSJPkSGu3gKWej4P+NpGyOHkXSs27PgDHieOHwbJRIS/KykM3R8&#10;2eejlzxPZp5PkOchQRseB/kZ6Ggs+bFn+b447dih6zrx4Dxou7GF0os8D7ph9HTnQS0KOw8KSe6L&#10;TcLtbd8LIpWSHgbUtst3pz0RmvSqvVCngpd63x25tbwYprHUnXD13A+8I2gH9TJ9UhJH4P3Cnjj8&#10;0N4OxNAXnriHJ1hRC///oXojkj5BOareyMupbB+sTvUz1BvBZj+43tgL18lYVc5YjVpXmm003Ujl&#10;siqNVzXEn73MiGKMNPINdjclG8MX9ZleXDHaze9kgxO3yt32FBz92HUCG3VL8CcqCmEc8UJVpzfb&#10;Q4BxULFgpx87tm1XMddZakvG352st5vpht94oHildvdAxaWfpkQUoSovcNyZWJtSloiON/EpSQTC&#10;B5IOGZwe3MTvgnfe5aWcvecJg/NYz8Scv5hjPzsTgwiHJpYXdroKeKyJH6AeeBL5HULxySYOuLc9&#10;SxPr278Oxfz+7wyixk0Prj4kT99TpXKDMELxVPC0Y/uOzjAfHMT7LgT2gjjQ1PXsQKxv/DoLD2/8&#10;jgXxSXd/99b0nxDDmrmenYX1ZU1nYZ4BnYFhJE9eYKPCxgo/gePHg1zLCSwfsVrmWqEV2d+Va+3H&#10;oyahZ2ctfR3QWWt4HXAsHr0Q+XAgrOVFfiiu0HqZMY4TsYV+cS+AHJybE2fssxh3v7U0oTyetSAM&#10;/8kSLy3Kn1ex30T1P/OCWvcjsIt/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i4yI8NwAAAAGAQAADwAAAGRycy9kb3ducmV2LnhtbEyPQWvCQBCF74X+h2UK&#10;vdVNDC02zUZEtCcpVIXS25gdk2B2NmTXJP77rr3o5cHjDe99k81H04ieOldbVhBPIhDEhdU1lwr2&#10;u/XLDITzyBoby6TgQg7m+eNDhqm2A39Tv/WlCCXsUlRQed+mUrqiIoNuYlvikB1tZ9AH25VSdziE&#10;ctPIaRS9SYM1h4UKW1pWVJy2Z6Pgc8BhkcSrfnM6Li+/u9evn01MSj0/jYsPEJ5GfzuGK35Ahzww&#10;HeyZtRONgvCI/9drFr9HwR8UJNNZAjLP5D1+/gcAAP//AwBQSwMECgAAAAAAAAAhAA4kH78RawAA&#10;EWsAABQAAABkcnMvbWVkaWEvaW1hZ2UxLnBuZ4lQTkcNChoKAAAADUlIRFIAAAbpAAABGQgDAAAA&#10;rbk4PwAAAwBQTFRFAAAA////wMDAxcXFzc3N0tLS5ubm7e3t8vLyw8PDzMzM3d3d7Ozs7u7u8/Pz&#10;8fHxwsLC0NDQ5eXl6urq9vb29/f3wcHBycnJy8vL39/f8PDw9PT06enpyMjI1NTU9fX1x8fH4uLi&#10;6Ojo5OTkxMTE2dnZ7+/v4eHhz8/P6+vr4+PjysrK3t7e1dXV1tbW5+fn2tra3NzcxsbG2NjY19fX&#10;29vb0dHRzs7O+vr64ODg+/v7+Pj409PT+fn5/Pz8/f39/v7+v7+/vr6+vb29vLy8u7u7urq6ubm5&#10;uLi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m+zQAAAAFiS0dEAIgFHUgA&#10;AAAJcEhZcwAADsQAAA7EAZUrDhsAACAASURBVHic7P0Jf5rq2rAP37+qgJFBQaMMioCCIArO4tC1&#10;1l57P//3+3+i9zovwJihbQYTjZ7Hvu/VNk2TNEUOzvH6vx8IgnxvCkUEQX5FiWG5/zv3ixRBkI9S&#10;vkMQ5EVKFV4QJTQdgnx/que+nSDIZVKTFa7e4NF0CHIF3DdbCII8Q2U0vdEw0HQIchW0z31LQZDL&#10;oyOzXN3UGTQdglwH3XPfVBDk0rizbEnnNM1B0yHIldA7920FQS6MvqxJpisZHpoOQa4FVB2CHDNw&#10;fNeUNDboo+kQ5Gq4H5771oIgF0Qou6LoaraKpkOQKwJVhyAHRhav1TWBtcYhmg5BrgnsS0GQlLtK&#10;5Jqc4DLxpIamQ5CrYjpEEGQ47HYsgTNdgVdn/Xs0HYJcF+VzP0ojyAXQbao+5C5da652f6DpEOTK&#10;qDbP/TSNIOemd79gXF0U3CiulH6g6RDk+uie+zaDIGelWf6x9ATJdFnWGy/u0XQIco1gsQ65Zdr3&#10;P6ah4tYl1nXGavMHmg5BrpLeue81CPL1xGajIdWGXfIK6NPcpaAs4g68INB0CHKNlLFYh9waNSK6&#10;RsMukOt/ZQlc3WUFbzwpw+sBTYcgV8k9FuuQG8Nu1BuNukau/rLKa3WJd+V52KIvBzQdglwpWKxD&#10;booaeK7EGuTaH9uuqbOsMVmM0hcDmg5BrpXCuW89CPJlrEJu3WgwU33848dd4Ip11xeS+aSavhbQ&#10;dAhytVTbTQS5Ce4YfrPZmNPA/fGjF7JSnTM0Z6y2s5cCmg5Brpdq99w3IAT5EhZGnZjOGEJIN1fc&#10;uunzSjxZ5q+E/7tHEOR6wb4U5BYYGOxms16PIvf+vsa4et01XK/fr+avAzQdglw1hXM/bCPI56Ma&#10;jc22zi3N3X3Xc7kGZ2jRWJ0eXgZoOgS5brBYh1w9A0PYrM3GJPLvqxNeq+sKq8zU1cOrAE2HIFdO&#10;GYt1yJWThnRSx1zdl2zXrLOKEMbjoxcBmg5Brp5pG0GumJXB0pBOUe6bjis2JNt15pXe0UsATYcg&#10;10/53LciBPlEKswWQrq5uSqHrNQQDdceJ8PjVwCaDkFugOq570UI8mm0GBrSLVj7fuRrdZP3+bhS&#10;evQCQNMhyE1Q6CLIVVKdkJCuUdfmZuvOds2GZrvWbFF9dPmj6RDkNkDVIddI4b7IQONlfcFGvcAV&#10;G1zkMvOjAQMKmg5BbgQs1iHXR+H+XmX2JKQTRnprIXAN3eb9mVp8cvGj6RDkVqhiDyZyXXTL9ySk&#10;0yCkm7vOktfqdd4WKpPO02sfTYcgtwNmMJFrgqYo1YiEdA12oq8Mt97QHM3qx9WnVz6aDkFuiPK5&#10;700IcjLowFwa0plzzXJcvSHKgjEOC88ufDQdgtwSVQzrkCuhTK/oPKQTVZdrmJHP9pPW8+seTYcg&#10;t0Xv3DcoBDkBWXNlkeHSkE5hpUbdj9xJWHrhqkfTIciNUZ6e+yaFIB8lDejuq4G93tQb/MRktXrD&#10;ddwgnr100aPpEOTWqKLqkO/NNG85WTLmZm/qI1F0zYYYuMbs0brLA2g6BLk9elME+b4cOk6qAb/Z&#10;1OuRtXXFhsn47ExtvnjFo+kQ5AapnvtehSDvpny4jpfMloR0Un+rc426YWsLdfDyBY+mQ5CbBDOY&#10;yPfkSHS9QCMhnRkIe6nREBzNm4x/cbmj6RDkNsEeTOQ7UjiaCh9HexLSsd5GrDe4wDX6k/IvrnY0&#10;HYLcKNXCubNQCPJWjlXWlkUS0nHOfm829IDnZ0/3Oj+ApkOQmwUbU5DvxePlJxNlvdnWFe2n2agz&#10;hhu/NDKegaZDkNulfO47F4K8nsLj3GSRqW/Wpub/3DYaPqOpau3XVzqaDkFumGqvgCDfhMd7m6sJ&#10;u9k0THb/s9FwLVeujH5zoaPpEOSmKZ/79oUgr+LpRPgy2kJIV/+5b3AJq0z6zw4wOAJNhyC3TfXc&#10;dzAEeQVPPdZzYMJAr69/NkzLZyeTF3ej5KDpEOTWKfcQ5LJ5Pj0wttebvVnf/rWtO7Y7Ubu/vcbR&#10;dAhy81TPfR9DkN/yXHRtRichXWP7c9OIZC38TdslBU2HIMg9NqYgl0vvhQrcRNlstvv1+q8GH7jB&#10;79ouKWg6BEGwMQW5XF7ae1JkGpt1Y7P/a615gv3btksKmg5BkHvMYCKXyotXq8VuNvuf659/iQnv&#10;V37bdklB0yEIQkHXIZfHy4ssl9F+s/653vy1tRThD22XFDQdgiApOEaOXBgvVegIPZnbbDY/yf9k&#10;xq38oe2SgqZDECQHq3XIJfGrkwnmymbz18+fm794x/WS4SuubDQdgiAHqjhbh1wMv7pK29F28xNE&#10;ZwaCo65ec2Gj6RAEOQKrdchl8KuA7v6+Im1+/gUxXSDY4fJVlzWaDkGQY6rVMoKcnV9foUVj/fNv&#10;Irqfhq+Enddd1Wg6BEEeg2Edcm5+MzZQDupEdMR0osGH8z/OF6Sg6RAEeQJW65CzUv6dv+bu5u+/&#10;/9ps9oaQxK8UHZoOQZDnYFiHnI/f6qtpr0F0P9eukLxikC4DTYcgyHMwrEPOxG8Duvuqav71998/&#10;N+u664XTV1/PaDoEQV4CG1OQc/CHfGSH/QtCuu1estT2669mNB2CIC+CqkO+nj+Irsv8JKL72djU&#10;5T8d1PMINB2CIL/g3Hc95Ob40yUZ7v8mpmts91HyqonxHDQdgiC/AsM65Cv5YyflQKeiq/9k1eWb&#10;rmQ0HYIgv6GKIF/Dny/GngBFur3+01RfOTGeg6ZDEOR3nPv+h9wIr7gWmQ0J6X5K+7X32onxHDQd&#10;giC/pdo7d1ILuXp+P0OXEdMinVT/ab9VdGg6BEH+xLlvg8jV85rLcNeA3KVp/uT+fMb4U9B0CIL8&#10;kfK5U1vINfOqa7DE/SQh3Vpa7yevEuMj0HQIgvyZc98LkevldVfgioUi3Ubab+S3iw5NhyDIa/iB&#10;skM+hdddf0UFinQ/642NVHjH5YumQxDkdZz7lohcH6+99opKnQ4YmPvtW1ajHEDTIQjyOn6c+7aI&#10;XBuvvfSGkQhbwDZ6YxO/69pF0yEI8nrOfWtErokfr7zqhhG3pusuzbXyvusWTYe8QHn4iGLnKbvh&#10;S7yjUIx8N859c0Suhddfc0OZ20Puci3tufcU6e7RdLdKOxNYHMeJRXAUXniEJr0C4Sm8AhgMU6Gk&#10;VkwteO6/MXIiXvsYjiAngohuC7nLv6RGY/fOj4Gmu3bKmdPG1GlRZAiCC5bizM/m2Ia5Ah8MCFHh&#10;qw8MRi6Lc0cDyPfn9Vfb0OEaGxCdKW2t916yaLorpDccDuJ4EkWRT2UjfrrU3oSY+g/kx9Dob0bE&#10;1xoOu+f+viGv59z3SeRbc/8G0RWJ6PZ/EdGt/Yb25t0oOWi666A7HHbiOIwiW5OkN7uHO+Qj3cfZ&#10;SF+xnmEoj+Gf5TDTD/XKz61nn5V8JJth1EplQby3Gg6b5/6WIr/l3PdK5BvzlgsNRLf9SUT30+fq&#10;d+++XtF035dhax7HXhQpb0hFcllGkfV9m4lk2fE8IsgHjTnMI5k9t9jBgVGOnP45hvESIEySOI5n&#10;aZqSYdKPc2TAP3yp5AvUqGIh3rMg0VkbDt/9IIcgyLcGRNfY/EXQjMbk/R8HTffdaJZ2iWfwwmtS&#10;kkQbrgtOI1IjTqMuk8kvMou5miaJ8HEa2wf2BxrAwy/zd2i8yPbxb9dpmU7geaLCwJGJAeOJSgw4&#10;HqcCjDKN/ja3qlMnK0rEMEGlMu4ssbKHIDcFFd2eeO7velhXPvDIi6b7JixLCy/gef1PcpM4zvcF&#10;W7YjyyJREWOnSnHBaTp1GtXWZpPpq0H+jJjxPHf5S14O9vK0ZT23H1iUaq/xoEDJ5XmeseRgESYx&#10;iC9gGBJE+umf/0XIRzOcNL8pVypz6OecnvtfBME+TOSt/HibrKjo6j+J6NZzTv9IJR9Nd9G0SiPP&#10;U3jtd27TJVHyeSFifNmyiQpAG4KmEWXUU6nlIVmDOk3TqDPSsthj5MoTZs/m6CZP36USPv0oGWkG&#10;1H+kwPqDAIE6lSARn+HJcmWSVODDq+kfFWiL6AvxHgfZTR8mGZhKpQ+tLOi8M4KuQ17PW68WKjpz&#10;S0T3s+I3Rh/51Gi6C6RaLE08med/bbd6XXJd1jYUx4HcHrjB1TSRym29oQEb5A81TWOpcKLcP+pB&#10;YOns9++fsKbPZsP/8ETWpO+0O5Ki/KICU49Jacj34D3yU43nfcuR1UUlnoD1yLv7YMoXYj1RkgSW&#10;Ks8if6UVZjbPAqoO+SxS0Zk///r7L6XSYD70sdB0F0R52Ikd2/11z0adkyTetVmFGsMnkRskJJ/I&#10;jafRmmE4HmHRJ4yWhFrzwB38ugS/01e95Cg++0V49lseBYIj6rjWMykeGXD2WH9QsGNT7+l5qtOs&#10;UwWS8I2PFCjxqfRLo87TXnAeifJS46mVcaeI/SsIcg2kopM2RHTi0pQ+9iSLprsE2sV+JfKlXxTh&#10;6nWN413eZyEyi1hWEvXGdkNZb7cNEgvposhJnK5rGqe5ruD7vp2hkJ/7rAtwAPlgKSb8igRQKYph&#10;yFaYMZkBneVyAFp8vnyn+nwN2CDPbs6p8JIHk4VPDZjlGnvkp8tOZ5TW6Y69lzWqUOGJpqibIjhP&#10;iAwv8eJKCJqE/CzI8fH3SSfG42lONiSfELeyIMjl8PbYv+aIRHRCnYhuWxLqq499fjTdOUmDOO3F&#10;IK5eJyZiXYNVbMMwXEmsN9abn9Bt+/PnJm8o2TeItHRdh958qjOIjYjydPLmQ9tkg6pNB2i5LHvP&#10;F2H9FAM06RACOjoQg/sgEvyF/F6kRyW46uSRXKViZUKr0AobmK+dvW9my7RO96A9FnwGDwB10dSJ&#10;88g3RXIj20qseKKCIun7PFEedNb4kLCVK5PO7vApkE/knx8I8hvefkktqehYiYhurVpb9YNXKJru&#10;LPw6iCNKEjVyq5YgCtMbjQ3Y7e+/YRcOKG69BnORuz4sGnEPchOJBojNUrNBxJa+g/Qbp70F4WX5&#10;zYn6hs3mG7MK7eGwRaTWP2RL1QoxUqczeFiOSd6FyvHIeTwEenQigvyHaM+kzmOCxAtpk6lBorwn&#10;ic2D8Rzi1Rqun/5Uzn0nRS6Zd1xQHUcH0fmbv//asCOT/WhNAk33pZSHg9h6KYir17fbLe3JgOZE&#10;ErxB9JYKLvPbFsIyLpWX9jhw29ZNU4cpAZi6plEZm29c9p/yZDwgewfyk5TXuo+n5ouI99Jx8TTk&#10;a7063jvQS+t3MG3gUKsFNNm5y0bnpk+cxxw7Tyd/azC6IMiMmiSeA070SRj4uGWTkwReoRXFeQdX&#10;jn0a576bIhfL2y+maiY6Zk9EZy4188O1CDTdF9EujpLIfRzFEVFtaTfJZr1Zg7LWeQRHAzjw257G&#10;Z1nGEWI3Ef4QAUpzmstGWaxl24yTIsPaEif/hf2U43ej2H5e1qPOs8mbqPPSX5H/Vwz4Jfsb7RG5&#10;Kmm8R9ekqFR7g2bz7VEUlABrJL5LE510dO6XzkubMuGhQU+nAYnQZCcJvUR+yXg6ifBoEU+ddFZY&#10;w/sMzn1DRS6Sd1xJ1blDHvl11jGJ6PYzZjv78MWJpvt0mquxZx85DkyVOg3qbZsHw/2VGg7e1EgD&#10;OA5Gvl1ekDSOEyEpCT0XvCxTk1E50eAtPZtAfCD9XOLvgAkEAice7bxMY7UU26ARIA0Q4ZfgPuhv&#10;sSPQmvHr+E8AbzKZ9EisV1qums13pR5o6e7PznuQGv2LwbydwUBSM6E6JN+94+eLPMALKuMlziWc&#10;mB8//kGQR7znOirPZCI6kbWEv/7arIN4G3382kTTfSLDwdgzXCn3GxjtZwqEcZni/sqCuJ/wpkZd&#10;5DiJ3J4jhliGBFIClOCI8ojwYGJaA5+lH+9BZtmqyDwZaTyL437BIaGZxosZHAyXE1wX/iPkxT42&#10;9x78h2d9lqjOthUjMsjne1l71HlR5rwKxHnF5vv2Nv/Kec1hZ3QYXbeJ1DQqtey74goRoxLjeWkZ&#10;zz3qWzkEeJV+p4gtKycEXYc88K6A7r4cy3UQXRAR0W2EO1M6QY0dTfcZVIeDueXTW2uan/x5IFXc&#10;ozTlZr02dVHgWWIFEq8Zvqtx6TYR8qdJIEdHzOD2zYHQWKoymoG0aEvkeHnEoHnE85pUr/kCd/kf&#10;ztYyVzznYMI0aQkrLF3wXia/tHvTFwQSU/I8+ZIg4LMNO7JT7QlPpQf+zZ03AecN3xfmPXEeUR6o&#10;szwsduaHxk7j0I2ZGU/gmcCjbSsR/Jb4PMBLKtixcjrOnS1DLoR3Xj+FSURuf5wQBBsiuvpQa7z/&#10;BIMH0HSnpTqszcBx9ceGg7YSYrT9+hDE/Q2G29Y5jjfkIAmciNUkGAKn3SeQvYQhcBfyhlRqfXAa&#10;nQCHbsdHEqseW2t4rL3l7Cmj5Qus8j/85O9ShrcNyDvQITnmkfw07dDUkrmMFXyexJRUe4oN5T7y&#10;7s/Le5D/zLo3+x8wHjiv1ulDF4tTWRBPwZjeNH9TZjwhNZ4uwrwG+cIcy3NgaN3wH7Vp5gGeU5nv&#10;0Hcn4Nx3WOQieOfVM81Fl+yJ6NY7Zz8/xUWJpjsV5eFybrGcCduTH0I4cByN49YwDJelKffbOgnh&#10;jAgGuwVOb0BWE97H1DmBRD+0kT/TUqvZfEiupRHZgG44oeKqJI+o/FFqTxhn77t4/HEW6VtpsNg6&#10;1iqV6gr+IEyH01JelqhMnZdrj/4Ukqm8AcqTIdBjnxnPzho3P2a89nDXoTU7qzLvFKmpmvmb8jIe&#10;9RqMysPKTyOwLCuCbCf7qEOIc1l6asKkU8QGzQ9y7qwZcm7evSSuGypEdBLreSYR3SbprOWTXJJo&#10;uhPQXY0tVm+sjw2XO26fOo5OfK/3DegpcYkPYBAcfgvG43SRhBTBIm3Uh/Rj1ihRzrQC1lFzC6n5&#10;AhNC8w1j3K8jj+5WDzFhbtP4BfcR9bZS7UU03sut50Nwxx85kIWinhxFDDhP+IXx4lmJfPB3BlXV&#10;YbEzpstZ6IKUJn1TK3sT8+A1UeREDQ48D/ITjPjjhKYoCT6t381r2J/5Ec59p0XOyfuXoTZBdHWJ&#10;tTwOuhnY5geOGX8Emu5jDEeeojceKy6rxxGRkfDur5+0EgfjcDDebcIq/watwpmSq0RhpQQbKTNd&#10;tak5lqOD2iYP+nvzhPYJOcRyx+5bUOGuDkFnt9ks0kynBcEetRwvQOdK6rzUeMR5ih3JJMwzHkd5&#10;/JHx5uSjvjeLOB0OOn3YniJXFp0lHZ9rFjv9vG0lD/DSM4pYhVbwIprq1B46ViSXrhZNFp0Wtme+&#10;l3PfbZFz8YGl30OVbxDR8YnnwviV2eQaJ2oYQ9O9k3JznCjafv1ccnQb5Xa9fuhA2W73xG6iTsIJ&#10;Tif/VWxrMqtldbFps7lc7mazSeqPl7KWFwi4L01/VvIvu7Rc3uXOJsHecrd47DyBZanz0nYWYhmb&#10;kZmnxhN8w3as9EOOyHfh3V8gJDUnaVIz7TaZDnfzvIaXB3gwiAef04YjammmU9AO8R0J/dLq3Wjw&#10;/i/jlsE2zNvkA6IrJiwRneZ7lmDCBFYx2n/oqJ4j0HRvpdyszQODq6+fS44ojp7SfVhP+ZNYzuRI&#10;wMLysN7LYJL+rgjBeDWNf2bxoRlxcNag7WOkScxlHomGEOzVssHxbvNuuatUZMhuQtqSZXmYn/Ch&#10;qYVIhvz6JeOx0LeSTSeUls33n0BXHa46ixAivBndj1Id1jqHBdR5gAer06AphXhQJm5T+KOBBEng&#10;4ZSEcIbNKm8H5+tuj4+c4rRMXBCdQkTnwiDWpL9OTnUt/l8VeSW9YbEzCVjJbKwf95zQEhxNSe7T&#10;ghx9Q8PUoDZlGwq5uTNep9aqtodECKN+P4R6W78/JkHQsHnuv9apaQ+HROLpXzLs90vLYvp3LA+H&#10;g+UoVDOlsTz4juVT47kayxq2THhkPN63mWw0ob9cDQvv/6JanVkoR1EygX+HKhT1YjVbEgOjdhwN&#10;8DjW5xWDCWSDvNU/Kt+R8A6WxwRhp9g+1ffpJsDA7rb4cf+Bi6U8SqRUdI7gQO7SL26F8qkuRTTd&#10;KyiTwCBkFFc0t08l9xPaTBpm6jjaWblviJovJ54XBIyhGB65ty5bcOtPb9j9JbllD3vn/it9BdRt&#10;nfQvvujPl8vWcApvbw8Hu4nKpEoTnhjPZenCMiK8Q+MKHMUjZ22a4+Xd+13TaxHVWmCs+a7VrVa7&#10;rd0sdDLhKSysIyW6E1jFNxjYoZm/MRtG4FxeIW8LZ7Wrezz5PNB1t8OHPFft9T04vECziejiBhEd&#10;19TN7qmuQzTdHxgWS6Fj8OSZ/6nkaD0OVixvshHwzVZ3DSeJF/0wtCB+COP5fNSH+luF3KFXw9sN&#10;B7rDu+VyRr8VKoR5rSE8qjWHtVIljGy6YCU1HvmpJknk/0gMJQeObPsPy1cEnjgw7YUZL1vT9381&#10;w0FnkYCyYji2tVpuLTvgPxrf8QKEdyKnge4iOQ3v0jfmswg8eZMcdu7eH2HeFvf3/0FugH8+5Lnq&#10;dGHpjYauRUnElkQiusYdvx+c6Bqsoul+TbNYqjjpTa7xpCYHtdIt1OPoCPjfxHGiwFj9UafThxyZ&#10;EgSqWglpJNNZFocfuClfHcPhajnqQxdLTKLb4TB927IUqrZNYzxe8cn/+HQ7mSYYkRM4kf2Q0WRB&#10;gWl816l9IJ8JCc0+JDS9sLNs9Yjvdv0sn2mnfSk0m+kriuww6RsP2UxdoslMK961TvV9uW6wD/Pq&#10;+Vg8R16OIex0Ft0oMfiVAkW6WbKenObyo6DpntO+W1YCmxdcLZvqPjJcupJ5k8dxP9d1zVdny1Vp&#10;NwtthY1sBu7DadxyEynKdzIlxhvTWl5/tqzRSl55CMnFgKYtBRCeQvwmcSTAc1lbJsI7ymiySua7&#10;sL9bDT+Qy++1SllCk5bgmrVRns5UWJeOI3Cw8tOQGdmxD29Ma3cs5DLVee12Y/XXg70pV81HPVdt&#10;hQwsRtEYVfGHEyjSMbu1f5JLLwNNd0z3bjlL4HYGo93mdn20kTnTHD04Lt1WudUVZ7YaTu86KsOz&#10;imLIVjwnd+3huf8W34nucLCcg/HC/nw5oAne7nDZV6EBkgpPgSP1aEYTukIcy2Hsg+94JUonEsL+&#10;svih2lmrNof4LpwtW3AVdBZels1M+1J0UWIV/iGbedBdmst0Jp07fKz5A1ivu1ruP+q5ajExGo06&#10;58qqb7RLIDq3XedOWh9A02W0i6U4sOlSRxLK1Q+hXKa4hzZLmAOva8yi1Kt2l7Hsa5qgMOHHWgOR&#10;5rC2nPXTIK027EKEVyxNkrROx/I+CI8EeBwJsfjI8RzQTe47I8pXRy/vPpIp7hY7ExLeeXGnVaiW&#10;W6VZGD0J71jfMEggZxu0V0V8lMv0+iV8xvktP/45dykJ+QR+fPzKKCV0XlxzVD4qDKEbpT6UGqct&#10;DaDpoCK3Wzip5CCUy6tyqeOo3g6NliSQ473dsDod9BNFEyUhSkYDLMSdDshg9lVYwLIsQvp3OqyN&#10;QzkN40iApxi8AL6TXNhu4thK7jtoV8nSmR/TXVavc8LOgESJzUEnDB41q3CaD7+wGduObF/Igztd&#10;Y+Ht4Whwum6x6+MeXXdlfDxvSacL6Bida1XYoNeDbpT9klnPTnDBHXHjpmuuOhMiOZoOy0K5TbbZ&#10;hIjur2wAfEPf0OCUyaA5LI49RhBF10hmRbyrfQ694WoJnZpqH/akVKEFdrlQ6cOIwJOwigR0Ehzk&#10;xxqOZcnZQwq48ES6qw7Tel04K7XK1UKrE3v5Ae2gO51jbcYwIiZKc5l5pwqnQS4zmHRaJ5sCujow&#10;h3lF/Ph43hKmC2CMztRYryKo1aoA3SjxYu18/CM/4nZNNxyMKnJe84FQjq5ihm/zJj1ZJz05jp6Z&#10;2uDsxWBQXIay73Ka4ixqWJb5AtpZgFfpl2oQOBeGtX5ipx0rxHcKr4HvNN52vEA+9GeeTHdQr4Ns&#10;5oJOFLSW8zCP7iCZKUq8IdtKqjuFPZyKwNFcZtJfYqPKy/yDgd118M8J8pYwXQBjdLrGe57br1YD&#10;SKTJyzV76ofFWzRdeVgbP0guDeXW659UcSR8+xskB+elruE/W1FJ5stl3yPvr7FMOMLn9S+mRwI6&#10;eq5QPF9Cf+S0VZpYtA2T9RVb8VmJEzlJ8xkncZi8fHcy3UG9jmYzRzAvPizl0V1apyNag0gvYrJ4&#10;75DLpMFdXMIR85fAgt0VcBrPVYehozcaoqaogTCqVmO4CQvNhn7yUOLWTEckN3EiP+veo6EcDA2k&#10;kksXeW322+12D3uZ624UzuYV2fB5lg/6JZyeOiPd4bIDAV48XkJ81yx2QpmW6XhFMejZqqIosXaQ&#10;BKfXXbU5SLOZo2K32rvrQJ8m1Z1ADwLiiensSGZILGc8NKpoLLRlLnbYp/IcdN035wTlOcpKpceu&#10;aoYqs7VqlbZd6gWucfoXzQ2ZblrcxdbhLkgtBweDP5bcfgsrmuFMHdcOJkkgRzavqPMl3q4ug8Jw&#10;OY6hgLcbDMskOh+Mw3QqhLcN2+ZJgP55uiuAXKNgsSNhfbs2Sx5KdzBdx0dyBEvEjFyAtC0TZu7k&#10;sIPPSE+5/3HumzXyXk7RhpLSSehpdFo0sX3yGhluYTfKkN8vT/Txj7gN05WHy5mad55AxlLUqeZy&#10;yf2d7Wiub4notg3dVaIkVNUA9mBg7/jl0S4u4bSgSjpGNx0u47R8R89xp7rjWOOx7uR08G5e++A/&#10;Z5MqLpnBvHhrtwgele4EBbZlynJ03KgiCXRb5ugO096PwAG7b8qpNAe9KAJtumQqvkFeTwUd2i5r&#10;weaUu1Fyrt903WJnETDKYZ2UJnF6vZ6eR5CdO7DZN+omPR112xBdJeiPZpME1l8UcUTughmudjBz&#10;nm3BbBc7KuOnuiOB1vPojggnO+l1V/xYcFemioPdlz0S6I0exu5o6Y4Ed7JhRwax7sF2aT0vmRex&#10;k+kYTGJ+P07muWq3nzDM3AAAIABJREFUYtGmSyGo8DK505Y1iDzieC2f7FMccdWmy0K5hyXBmgb3&#10;osb6QXLEcnWTWm67r4tC1C/txrEF5RVMOH0LCsPliKYzOwMSrU3vOmGuO9v23bR2Zz3ojjeYEwV3&#10;qeLSmH+47HvRUelO5BkvANUR6R76VDgXbOfNBvj49ABuf/5WnC6eq1bvwkCETZesFQoq5DsMEJ21&#10;XPOn+xxHXK3p2qsRee5+COVcFhZd1LfrzYPk1lu4A8F5BPu6pFSWgxoUYtLMFPKdgDVuExLejVLd&#10;7Yju2Dy6O9YdvRxIfHWi4K7aXPZp8D/oVnutziRbmUnbUojtLIuozlaObCe6PKyG7uMVdgCnyb8N&#10;JyvPAYMkMhsNzmU9T4jhDQmIThluxc/Je1yj6XqtZf9RKCfwcIo0sVx2bCoMgu/ruiiC5dZ7UwhK&#10;d60aeSyHhBRWU74rMD3ySHf0QYdVIjtSXE7XJZ5JkrxaS4K74DTBXZkoLsjmxduDuZpX7ojtdJ4J&#10;vMx2JNjLV0OD7YJ4iSMIGT/OfQtH/swpwznyohlnvSh+JWB38JYxtAZKBb3+Ses4rs10hbvdIjm2&#10;HGv4rqY3iOUOG0/WxHKcWG+QN+51v9Ka0qdxC28918Aj3XWLpZCWaFmDYSJfE3VOMKzEOgR3drox&#10;c9H56Lqb7gBymUmfXEPlu7xyR+t0OstYXuTbkX80YJ4O3DkLHLhLuf/nX+SCOW04R27TsSfUG6bm&#10;GotIoYfQDaA9sN5196uTfqIHrsl0hWJncmw5ciNTWM3MLZcu+dqaIic2YGBuK0adQpc+hIcj7D25&#10;Jl7QnQCXgyzbLHSq+PJDcMcegrvBR7UzLEFeYAITdK1O3qfiQ1eKYFtJ5BuRQlObB9tBbNev4aUH&#10;/PjPuW/nyC84YRdKSjuEXhRdE5hYiWhKpQ1rnbd3xnp04k914FpMNy2OJp5sHy+4V3y3Xt+mZTlY&#10;17wmluOI5fZ7YjlJ3vW6tb5Fx6PO/cUjn8JwMFo86G6UwNVxFNzZ3lFwF1HbqbPaR23XuxvBoxNM&#10;0LV2k2zCnNbpXGI7WSHXpZ2mNtO6XdqTeXeSv/A35x5dd4GcOG0JFFVZhHFxwZrwFk2m0LXO612y&#10;Vk/9uQ5cg+nIXaziycah+cSP5EiButzm5yFfuW8Qy+lbYrn9VnI6hcJg5sHzNO5ovnJy3a3asCBn&#10;Ij8K7rSj4O7Qp9L/+JoAGtHRmu9wl7epKGA7zQ5UB2xnPAzc0enyaFLCJhXoTjn3jR15xMnDuWq1&#10;3EkUs1GXXDZJ2AltP+m50I1Sma/tk3+2A9/ddN3VODyyHLldyXJE63KgObqwmVhO50STLvhqgOV6&#10;xXkCHQF4a7kVqO7U/rLVI49FY+/XwZ1vZ7YrfXi9aQv6eFWYF2+WFodzzCViNphpNwxbgYG7NLbL&#10;E5k4gFD98Z//IhfCv6cP56rVaeyxdRgX9ysBP6ZvKvMgOma1107/6Q58Z9O1B/MnlnNkhoX0JD1g&#10;bgP5ym3d5HQ4PZxYTnPG3Sokl7AT4AYpQ0du2nvSay0r0KgCh9oxENxxru8k+aXEZ20qcenDB4kP&#10;IX+pwrx4cxkHB9vpJqc4oaUocI65wUrHiczRzScy77FidxGcaIXzE1qho9WhRGfEWS9KtRyB6Pj2&#10;J6x1PuK7mg4slxxZTmEc2fElM7fceg3bvcgNpEFDuYbE9NvVYSeEhgG03M3SXo0rSTiDwQJyBVk0&#10;uIMNXr4EQwg0lcln28PSpszd3UfDrOGORHR0O0p7GVuHgTvdlKIktnwC1PHEbJUKrMnERCa2Yp6b&#10;U5wk/hLLJOLouLi8UOSsSiDDfIE21U98yPgTvqPppqtxmAQR/2A5WZYVF6pwoLnUco10f/O+Ua9L&#10;UdysNuHxOuzgEsubp3BX6tOp8QL8NA3u4BIytMe2Y43UdpPOR+fL0/wl3Y5Cu6Ay25FYTnAWCwYO&#10;Y4BEpv5wBILVH9z43jDMYp6PT8laAr2Z5+u0RBeEfpL1SCQgOq4tfdp8Qcp3M135bjdJPGgaP8Ry&#10;jqywXB0O36GWg5MI6KzcumHquqhMWtU23GjUEfZYIjnD2jxMKmMYLBjW+o7BpslvwxXzAfPMduny&#10;sMrHx1DakL/0ZrVutQvdUFmXimiKRrJIDN/w7YdEpsbTROZtX7AksDv3Lf8m+axwjjzwVQLBhEWX&#10;rOr5i+xRToVBOv2O3Xc+69OmfCvTtWvkYdzJU5bkLuSQJ3FeMmkwl5XlQHIQy5kipwvWrtCtkRtM&#10;govkkWdMi50FtFpCn8pqHsB1Bbazie04sF0Q+cexHT2t52PQ/KUFHb+FWl63g6YUKVIXge8rfjZ+&#10;d0hkLm67bQoDu6/m3xOPiB+zUhmpDplLf+LY+dxcHw7qqQ+U9eLTPm/KtzHdtDgOEyu995BYjjxr&#10;y4zCu7T/ZE0tR0K5egOkt6+LnCjZs2Fh0LciDxfII7+ELgGHBGWB2g4iOd52HFvIYrsgPbWXz3sy&#10;P76wkuYvLWizbO7C40RmUJkwvH2cyJRoInN204nMH1iy+zI+YXTugfI4McRGnXOFaBIxeaZyRk+k&#10;K0X7zxuky/gWpiu3IGUp5ylLnwkCcncQODPVXGo5COVgWk6UOJFNatPizMPF8chraEPhN7edldoO&#10;Ju6I7djIS4I0WZ5Nl4fj1UfLdmC7gGYny8X5IZHJmaLhVRJDMWC2nOXyRSpwuF3pluc+MbL7Cj5j&#10;dO6I7sLi9UZdE4RAjby8XaJDV6PMgn306Tm3yzcdnO6cODabH6npeAy5F2kwIAeeoweo1iFhud7T&#10;HSiSsRh2SxMcC0feQvfIduPcdk7Ecqnt0myCoKRlu0nnwwMI1Sa5RuVFqV3tLuNs3A5mySUmWQSK&#10;YRwlMiUYtvPmt9xM9QNLdp/L52quWi2GsmvCcAEbWlElvzEv63D0aj/ZG5+ftrhs0xVoypJ5SFl6&#10;jq3AkeH1VHOp5ejPtg2OBHOCVerekcfkZISjBMhbeWQ7D9zGGqntOPbQpZKX7eITzGTCpUqzk8OO&#10;ekhk6ibrVCa2YhuwSCVNZIpQtXP6gxuuNqPsPo3P1ly1N0oMrt7gyC18Isvj/CpeUdGF4Z79gvz8&#10;BZuutVs89J8IPhOkiywksbHfQqZyC+eEb1PfiSSY44zFXXe5kJ0Yd+Yi7+Wp7QSXteUggrqdEuTT&#10;5Xy6OIyeS/dBCjUS0amdYbVXnFlHiUzFq3iwSCVt0DzkMSfL201UYDPmZ/B5rZYHmpOAFWG4QGAq&#10;UTDI31yEZZd7tb9lv+KavlDTFYpzFYYJHlKW6fZmSd/uYU5u2wDLrdcwL2dCZU6zdjSY80a3nORB&#10;TsLz2M6PAsdwdRG2NFv0UHN49KJluxMcg9Hcwd4e4rA2eVB7OAFBi5KF4yuKEtnZ+EGax7zhfAXK&#10;7rR8geaq1ZoaaelwQeJF6uHiHdKtzsF8K31Jf/Elmo683pMkyCpzgiF7QUSUJwiSud3CEAGRG63L&#10;kWDO1CGYUyZFCObkxQ0/8CKn5dh2dAJBUJhA9iVdZBkv21tA3pTNH3z48aoMEZ03K5arrVFytEiF&#10;9/qqoaTjBw95zKBfvNk85v0/2KByGj5n3ddTCn3PlyBzyfKVIOofHgubGoguGjW4r3lwuzTTwTGW&#10;SZK1WZLnZsuKIF9ENFeHOK6+rZsmtRyEdSSY0zWn06bBHJ58gpyY3Ha9aru2gAZM1pADBloyfSfJ&#10;dtGxeUfmx2dZ4GktCnfNam/Qz5dkCiS0syaxzBu+ERl5HtOno3a3m6NH2X2UT1uD8pS70BG4Rl0S&#10;BDuUnd3h7VR0G6NU14tf84VclOmmq1lyaEBhbSdxDPLoLLCC2Eh3WJpmfbuH0wm2DV2SJJENi1Oo&#10;c+CmQOSToLZblIawnSeERCYfOY4NiUx6eDk8kglK1qPy8apddQgLyKHQ3C5NHobtOGbSt3xYGpav&#10;UaGHHySd281j4ujB+/kyzVXLo8TQ9IausUKQyMlDMNJ0YdcHvzTrXyS6CzJdczd5aEAhwVwSKa4m&#10;8Lyr1+umLpppMLcByzVEzZU0I24NR0lkzW43k4N8Ce3BLO0+mRbHMFwONTpZkURRoIlMP7tgYWtY&#10;5+MbvHrpvoM7aM208qqdrvvqXDUUOn2Q9mNyAp0r/6o7xeXx49//IW/m33++7l+oPbFYqV7nXJZN&#10;LGfy8CCYio5d6vXlV30tl2G6HkwT5NssoTJnGb7m+r6vEcHB4XIkmKOFuS30WWqu5kbzO9q0hsEc&#10;8iVAJ3BlRBOZsWwIMPISMDync4dEJmtkDZkfb1GBiE6mmYr2Lq/aCaIpeItYpoPlyqM85u32Gv9A&#10;272JL+lAOVBTGVeEVhTBUD1r/JDeT0Un1MTG+Mu+mAswXXcQJ4mVHU0AZQ9y35AEojmOPLpCKc6s&#10;N/abzb4Bm1A4V9MEpzMgwVxw8/vekS+FTnfmiUxatrOdwCbhlhtZaY/KoUXlFOsq0+rzsFqoZQ2Z&#10;0IEpyZPYUhTjSR5T3d3uE9+P//z33AL5Fvz740s1Vy3MPBKpwJ5LIUg8b/DwO00hFR3XmH3dl3Nu&#10;07U6lac5S01jfZ8lgtM50BwdJiCSyzTHWqXBLCAv7dstUSDnAzb25IlMeDqDrSkyeSaT/CBLSvBZ&#10;i8oplorDrh+YFy8XZ8Fh+kBXKnkeM5sr5+h+zPntviLu//nv/0N+x9cGc0ARWlHqMETHk6e/8Oji&#10;bApwfIG74xqTL/x6zmm6HgzNHfosDTmxbF9yeYW8mkVTl1LNbWBkDjQngeaSZa3vRJMbbjtDzg3d&#10;wpolMvuQyGSjIIBhO1b20oc2uJaB+cc3ZFZ7g9iJYHymOfLyFhXRZL04ZhQb8pjpyjBRuHHZQWh3&#10;bp1cKF80TvAIEtApLrSiCC6TJN7sKPtWdKnoRlK98pVf0dlMV1jNk4Pm4DmYMQRN8H1e4zgTOk5o&#10;znKfas6UNKLAyhI2BC5qmLNEzsxxIjOhoZ3swfiBBpPlxy0qkxPsDKu25hbts+wus35Mm5dMzVkc&#10;8pjcg+xmN3yo3f0//57bKpfG18yGPwMCOo22oggkoFMHx7+lUdHNpLr6pZ2E5zHddNWnmnPz8Vty&#10;c4CcpaCRQI4TBE2na772dao5TdNcf0E0J8vxLW/+Qy6KQyKzO6DDdsRtgaKJ6awdPMGx9unymO2S&#10;Svsse4O+c8hjispinhiKfchj6i6Mld+y7MB25y6IXQpnslwW0HHQiuL6qpdMjmvIB9GZ3tfeys9g&#10;uulgkeSbvqBfzTJ4ErD5vKu55D4h8IIOpbl9qjmdvFFT4lptETk3vBgCuUhoInOyg6WVY8tm4XK2&#10;IiGbPrAf8pjqCebKYUMmedSr9WiIl+UxOZ31+sSzD8MHKDss2xG+dJjgCTSg0yGgg8xlMjq+a2ei&#10;60um9cWpua82XXc5Ac2lhzmTZ17Hd6HPknUF1pU03mf1Rnr+DmiOjs3Zs8EyJK/d250bQi4ZWHdA&#10;N6S0diq5rtMWFUnUjCB9nMv7MeerExSXYWcYTNZAiJflMTXTtfr9gD+WnX/zsqv++Od/57bNufjf&#10;102GvwAN6KQ6zBa4QaKGj1ZXpaIT+qL+1aL7WtO1d0eag3ECXpNYA3YK+qzm8jarp0cTmI3tlmhO&#10;kzRmviolt118QC6ecnEUJn2ax6SzdnwUWIbLSbyc9RX7TLZE5eMdKtVmJ8mGD+LDNmhds+ZUdnYu&#10;Oxi0C/o3/nT44/bqdue1XPVRQKd4oRo/erzLRLcQde/Lmy2+znTDXQU0x6cdKFbCEM3xNrkPsAo8&#10;CUdEc+nS5sZ+3xAFV3Plzqrj3XZDGfJdaJYOeUwPWlQM2ZNZSRRg1A7ymHzWoXKKJeSF5SI9rO4w&#10;fKC4uhSA7PzHsnNuXXa0bndu/XwR5+ixfMJxQMeocfJ4A8pSJKJbswtR/HrRfZXpWp0QpsPp2Bx5&#10;zXugOZ9qzlBYwSCag5xlo2HW9/stxwquK89XMDnbud2JWOSbMV3N4RAfyGOGhxYVSdTsIL30s2XQ&#10;lVOMgpaL/SAdPuh4uexEkJ3FK0ey41F2wP21TyD8779nDuVSiqEsuGIa0FmLSfj4Ql+K6/OJ7ktM&#10;R48nyDTnM55n85qm2DCIZCs80Rwv7qEBpQHrm7ciy/ICM9tBYzWu+kK+F/QojtlgCnlMCOWI3Czb&#10;FTXDSdMZeTvmCdZjwjZojw4ftHPZGUR28nzsoexeAI62O7eQPoXPPzL8lbRjyz8EdOE4nD/22XlF&#10;9+mmKxfH6iFpqYDmWElTDDpvayusEfniFk7gqVPN6QLL81F/BEtQSnjWHPIdaZcWyQTO3knzmKwR&#10;eLbASb6clqiFdD0mCf5O0EkMS1Qgvf9cdr5vQE7zQXY4n1O9Nt3BHMGFWK5a7ZUS280COj+I4/DJ&#10;09U4Fd3kTKL7ZNO1IJpL0hYUojmLaM6l0RzPRAZPNMelmqvXG/u96fI8byzmsROFuAQF+cY85DE7&#10;tB/TkL1IkDhf9ugQaXbMz0lmD6q92uK57JjZ3PMfZGeC7HAYNeP+x7//+/++OecaCf8lxdBh84Au&#10;Usfh7MkdfJGKLtG584juM03XhtpcOh5OXtqJZQuSaxhUc7JtkBchaK5BNAc9KHXQnB+OofqAS1CQ&#10;b0+ax1xNq20o2tFZA+hQ4RkvHSvPZg9mp5g9eC47QeTsl2X38c92Hdz/+M///t+5ffUuzjcR/mu6&#10;fU+hAZ3AuzwJ6NTV498vqzoR3Z71dCk80939s0zXXVYSaLEWso2Whks0Z9MyvczYEM01HjTX0Ijm&#10;+GQEw0IYzSHXAuQxF7Vutb2cyPTS9xxe4tjIejR70P+cyO4XsnNwYueIezjQ9dxJyNfyv//+e3mO&#10;A3qlJBJIQCdqvKBBQBc/qTz1ZBNEp6i6VDlXXuFTTEe3oBC7wZIIxUkC2+VyzTkBaE5qpDlL0NxW&#10;4lmeD8ajJPJ2WJtDrorpIE7gnLlubeHQdIYV+Brn2lYSHMlufoqaHcgO5sUfy24x83z+qGanRJE1&#10;wk6vRxDfXXb5joRxl+k4yl0YsK4mmhrLurwz7qu1J+/QtUF0Wzswzye6TzBdj+60TFstFSaxbE1y&#10;bcagTdcWAz1h9bQDJW215FmfleMRFNbx9YdcIQXygqjshkR6fbAbPfmAyM4IElgglqUx1fHnyI4F&#10;2Y0T5ahBBRZBJ5g6eQ747sIKeP/vf/9+9bFyb6ULI3QuB4lLwbUXu2cBXbXJ14no6naku5PzVYpP&#10;bLpyEU4oSFstyfOqxQiSZss2PMx6qsdEvmtuHzSnk2COZ/rzWMacCnLF9MjLIuzcEenNgihdj2m7&#10;nAZp/ehBdqO7P3+kP3+qF2U3mWeyo6MHImtH0aSG/Skv8uMHEd65S3g0U3kxfZW/Jk1caiZNXLJW&#10;bfYsoKsWBRCdGfk6f0bRndZ0dyMVelD8fDxckCRDhld2ZFUmAWwtalDN1Ynm9qbgs7wdj2eOHOO4&#10;D3LlwLgNTBYQ6VnZDhVbECXaqgWyk9PRg1M88L0oO2MyTnyeNyJeg5KdBP0p/VOo9Vq5J8b7939f&#10;rLz/EcNdehB3RHkQyuTipYlLTTDGtecBXXWp1TebjWgLunJO0Z3QdMOHVkuWLvuSNEUmwZ1gB5M4&#10;hENG6rADxaTFOdP1edafdGZWtMBnS+QmgHZMmCwg0vPoLmiQHacpDi1pC5nsOsMTfKqXZCdFs7HF&#10;82wUpefZQX9KMMNVe38ElPfvf//730/z23+J3ojfvkEI95i7ikM8J5k0ccmrdy8EdNWR2CCikyJJ&#10;is4qulOZrgtLLZOAtlraAQnrNM1n6CRRUJkvHEUgr62GmfagrBuaD62WnZGHrZbIbQFr8earApFe&#10;Ql8ejkdXqAT0tQPtWyC73Skq1i80qHBaMOrLrM9Ds0ren4JtYG/gx48f//n3X3oC3v/vI/yPBm/E&#10;bt9PbweGccC7rqaniUunVlP7z6+kCYhu7dqSdmbRVf+v/HGmy4nneZYtaBp5rXqOr3E8AweWKLI6&#10;n3nkFabTWI78b7/Zc76v8M54pEZep3uCz44g34pWp+L1a91ya6QyPrxi4NwDlzhPVlwNAj1CpdM+&#10;wWcq1CaRM7srN0eH3ZicEM5jm2X94/6UsFY4wWe7Re6B/2T84kDU/Lf/oe9cPfeXfCLa84CEM5qo&#10;azyrucrsbhKunr1TLzG3MC+uiAITn+GLPObDpusVZ/DSJK9Z8veVvcDWJIFx6ERBMh8vbFYSdfKS&#10;gurcdr3XecNQosl8EgXz5im+fgT5fjR3E2+xbJdbsC9MI5GdpdBuTDjQjj4tEial08ouO/WAPIb6&#10;i/FEYWFFkWTm/SmLwQk+GXIrTEfk8UzTJFFifVdjk+LYGz1/WirI5n6z2fu+yEejM3yVj/ig6Zoj&#10;lbwoA/L6hFbLIHIlN3JIcOcz1qw0dnhNFMU68VyatXTJ86PhxQtGJq89BLlh2qWFN1l2y8W5F7Ga&#10;YAfkRcS5dgAVPHAflV3tFEmPVHatcmuWnWfHS5oxGyc8z9s2zx36U8i7IMgrKMCKS/AcJ/iCpsmD&#10;lRoPn79b1wDRbRVeVOzS13+VT/iI6aY1mrWMBCjKWeRHyMGQly0fWYvaMuRdkcvzliScE33y6ChX&#10;Jg6zeB7mIsjN0SWvn8Vg2lvNA/KqYYnseJdjbYsmSAQS4RH6q1MkFgu1ShSMuuXBIjupnJU0eTx3&#10;iOzIz8VDf8oY8yzIn+jVVPCcxnEu8ZykdJqxWnvh/VoszIs3FFY0mAu447/fdORhNMtashEcOCdp&#10;ikN+RV6wk9LdzCCak0Qzb0Kps0bERGoliCa13gm/fAT5zrR3FW+2KsBQuU1kF1HZkSdFKyKvK/Ij&#10;eYUl85PEWtOdF6mlQqGk5v0pkpDMY4bn/ch42J+SlKan+GzItULiOchbaqLo+jx5IIu7O2/+0jVT&#10;0ugYnSFwtnwJ2YJ3mq49CvOspQKldMnlHUeBVsuwMyw5AidqeTi3X28lxWbsIKxEXglL3whyzJC8&#10;lObFHgnwAluAp0YHTikG2fGQK4HHyfAk/Snl5tyBelx3dDioXOIn84XN8woRKy3ZQX8KPosiv4I8&#10;L1HPkfs7eM712q1w8qLHYhFEJ5KIJwouIlPwHtMVBguatWTpKzGwXYmVLfJI6jPquFUMWUl0NS5t&#10;QmnQJhTZYMKKg4UABHmJ1lhVx3fldqniGAKEcjKvcbBiiKjPzfpTBieJtYoxIx+X7EjkqMTjUKEj&#10;5bQ/heNtLNkhLzLt5J6TeF+TJKfYnCXLl56LCoEJ8+KcIUlMchkd9m83XeuQtRSgfs5Lgm1B1jKy&#10;Zqv2zJBETYDnw4cmFMa2Jkmk4pMigvyCXnHuhaNWudkJHYU2dEE5AJ4jya2FtWnJjgR+p/hMg8mj&#10;kh1EjtF8Dke32nnJDqbsMPuCPKY7hhyeRgwnKYYrafZgOvLmL2psqJgwRiconMCEF3IhvdF07R3N&#10;WhouHSlwFM3lAwcm55xKqV0LNFFiBfHQhML5ETShhLIzvgyvI8ilUlj16RgdCfBkKjvPFiRNCeiY&#10;HSzX8zx19EKH29uZlpJHJTub1QRr3Jd5GCl388WYTIyBHXKgSTynpRDPcZzSIZdR/+XrcaCB6LY+&#10;K/rR4lICnLeYrrCK86wlT3stJRLIRZC1TMat7oTlOMF3zWzhFzShMEykTqwIey0R5BVMBwtvUuqW&#10;7+Z0q57iWIrACTYt2bnZSHnpJM+M5L71qGQHBwqF8wUDJTuFluw08pQadLA9BQGGc1h7RSBXpaFx&#10;HD/vDcLJL0bF5iLMi5uGpjPR/Gu/zt/wetO1xgl5pTkw2gojrj4nGDRraVvxoLB0JOjF4Y6aUCLG&#10;DiqVyMNXC4K8lm4pnzyAAgGM2fmuxEM1XDjt4EH5LpYfleyIWv14NlFY1ojolB1dn7IonuJzId+a&#10;u5hhU825hgKe65dbk/ClyQJCIdFhjI5TdNFiOl/7hf6OV5puuqwcRudkL4CspQOb+hQn7LSnC16U&#10;WEOAvAcJ59Z7kzdkOworDmZAEOSNNGFb2KpQGMSQMOEZCx6naa3ApQM9Jxs8eFay8wU3mo0SnoUs&#10;Zj5RHuDOvpumtwrhtk88J7iGL4HnCs1+svvF41bTMOvrzdr1Ta3C/EKGZ+FVpkubULJXWp615KGU&#10;MC+WVw4nCgpNeWT7m41Itq1JGKm4Tg9B3kFrpMJLq70L4XGSPFvavJRmUk48ePC0ZBfxAq+O+hEN&#10;7KAXU4e9RhVcFXarkCuDtltqmiAQz0mc359Oxy9P0AErAZout75QVybyReUD/my6NJzziNcFKI/7&#10;HPlB9ulhPMtpoc+LGh/xIvRa1rfrtcgzTiRPKrKDey0R5N3czRN11ISagay45CVnGfQBE8K8rGR3&#10;osGDZyU7VrD7nQqsT0nbUzgS2GFL2U3STddbQt6SN3xOkpT5dNpJ+r+8tXc4KNHVFc6UK85J2qdO&#10;xp9MN6ThHLSXpi3PEi/TrKWsjoflYsBxrGG4WRPKZqvZVhBZCwufAhHkg0AD2KQ2hR/SKR5HEST6&#10;KhTogI/nJePT3Exas8clO15grdFMhvaUNLCDuYMQx4RujObc8bNwzrd5jpOMUaE79vq/TJ33VFqi&#10;Ew3dVK0LGaM78FvTFQYTGs6xaRMKL7G0CYVnrP6qN4150fVhHzrd+LXemL6TBJGnMtiyhSCnoFuq&#10;0P0ppUra4+zRs7DS8338NLBbncY/gwWU7Ho19RDYGfGo4sMSaCGfO5BnmKa5He76Mk/DOVZQbFh6&#10;FXV+77lyl8lLdFIsX8x0Qc5vTDekzZZ5OKdomp82oQSVXbc8CCSJvApYPT92TrIrqswkDhPjMQUI&#10;cipa4wTG6MgPgQK5lLQl06Kn/djpkN1pHp6hVlcZlJtjJ29PEeTx2OFZJTvdB+YOsPR+I6wmUdpu&#10;yQuG4XKiy5R6zbn3u1aoIgui2/NCne2f/5CeZ/zKdFk4x/B5OMdHngzhHPxl2zHMGESGlq1C2TQE&#10;J0wi2YkSXK3hJGEGAAAgAElEQVSAICelt5p5k+UUfoD6uBHQlsyI7gpLV4XNTlT6744dh8Rtg0o+&#10;Uc76i/HCgMCObk/RBRwovwUKS9VO2y1Z1lY0kROcJfXc72L6Pgfj4g1FMpmJfIET1C+bLgvnjKNw&#10;jryuIJxbTgs1y4UjPujwnFnfbtai4oVO5DCY3UCQz6C7nHizVa+7rFjk2RNKdnaaxYRf0IHy5YkK&#10;BsRyaq3XzQM7heWZ2cjifT8bKIe5A9wUdtW0Rxbd+qWxLJ+OFSR35Vb/957rMmZeovOS4LJ6UVJe&#10;MF1vtcjCOaI2+IG1IZyDxZbFcnuuaKwR2YJ+6EKJVJWRHdvDijWCfBbDkQpNYOQHON8nHTwgliNP&#10;o/AqJZyoOwUCO3hkXR32YrJ8BQ488POBclhliwPl10pxxtDynMbzCm1D8SetcnHh/b75diCkJTrF&#10;FGPnUjZdPuaZ6dr0FHHIjPDpflkSzkV0RHzX7a0SFrL1JEKlnltvTD6oeCScizCngSCfS3FOYrdu&#10;rziD0Vbai6m5RuDR8fJ07OBEz5rEckmpMO0c5g7YKB4nvJIPlHM8bgq7SgrLMEtbEs8Z0IaizNq9&#10;QSX5/faA3kQE0TV8ti7MmNlXfbVv47HpenSzpef4aTjnSyScg2PnIite9bodG8I5GJ7T0y4UzlBV&#10;mZEZB696BPl8poOJB23PtUlaTPBsVvLp9hTBSLtTTjJPDuezBFCQKx4CO573xnBs69FAOVbsroz2&#10;OEtbCuTfGbY4u9F4WiiF4R+y1U3bhBKdboh1ZsGUvuirfSvHpit0IJzzPCYN5wRNkWlzswwvoOKE&#10;h+ocfahLu1BcWVUjxolCnJ1DkC+i3QmTcavcHKlpgxi0YkYW5GDSsYPZSc72IRDLebA9xTsEdnY8&#10;Vn0/P6IcKnZ4FNf1UOznaUvfsGG7pSCXCt1OUvlTpmDnQolu7yp1vaLKF9t5f2S6Kd2F4nmJkYZz&#10;EX1WtK3JoDBdygLse03bjaELRVcs2oXCYBcKgnwpd/Oksuv2BpPAgNdnFt7JfDZPfrrAbudBQa4V&#10;M9ncAc9bs5nsHwI7wcblKdfBNO+21HzFhvIcx1urXnPs/bEgW1DTzKUibLWOd2nj4kccma7jpcn+&#10;gmXQB0SieF+GNQytmeLykMIQ6+T6JuHcXrPDhImcKMAuLAT5cgqD2JvdwT5ahs1eqnlVnVbs4sGJ&#10;XpfEckFnegjsbJ5XFvOK4fO2TQM7WJ6C3SnfnWZ2xqomKIphCKIoKRVydc28P58931Jo5lI0xK1c&#10;kicXHOIfmW6WrhdqzV1JYgJI/dOhgoHqCwoM1+hm3oXihF4ky3iJI8i5aI6TyrIwLYVZd4qtuTBP&#10;zmppK+apFoWVwXLkhd48HO7D8nJ/7tCKHZd1p3ilC77DIX+gmJ3Jo7EknFM0URTsftpu+ed03UhK&#10;M5d+oz7bXeC4+BFHplt63mK6rCRjz9Xow+G8VR6OZZ+1iefSE1b3m7VoeKocOQymLRDknNDXapPc&#10;qLL0ZcTDIHlwONtnUjtRn1grlsmr/bApLPJJYNep+D6fzthBd4o8w7vBt6S7S7KzCnjiOZ8TOV4e&#10;v6LdkjL19DRz6e7dwYS5wHHxI45M14vT5GXZC+wooEMFi8hQ4DlOy9KWW41Rk4iRsRSNIOen2Pfi&#10;Vbk9StLulMAWYEMYczih/DTn2JFbQy3dFHYI7HzfG8UR62dbMSU/iiqXfaNDXuAwPCf4edrSW76m&#10;3TL90z5kLknsY26DouNdeMPGoymDuyX9atP9QuT1Eyl2lLah1OtwGAMMz9kOg+3FCHIZkFdpuJsW&#10;BpX0XGR6bKRMK3ZpewrsqD0JxHKQxjlsCvN9pj/2eD/biqmz5Om4g1X7b8RDOMcqCl365doT8tw0&#10;/nO7JdCbpZlLlt+a8040u/TQ56VtYOQFMi32LdmI8jaUNG1ZmQQ2Y+PIKIJcDoVaBWI36E5Jz/ax&#10;WffRoa2n2ooJgR3dFJaf7aMolfnC4P1snlxTIia+xD1QyAscwjnXz9OWDBzE1odWp1fQsk3IXNYV&#10;aS8UK/LlT5q9ZLql5yUB9RzkJujw3F5i4lgm3xLMUSDIhdGawek93V1o0UVhlgy90nTPkUtXQKuj&#10;EyVh0k1hvVqSzdj5vjOfMTB2QDdAc3TE7jSfCvlEjsI5w7Ztl6Ytd1Py0JS8bkSFBnSNzVpSzK21&#10;ctRvUKV9ccNzM6Z7gAyXlufWm60bzBeRomDdGUEuke5IVTvdcrooTDCCgOHpjJ3vamyWxTzRkN2g&#10;AhW5Vpx3p/hGPE58xc+SmK4ROWNM+lw0D+GcYjAQzokCiWB67VFSeeWhTBDQmfvNlmW3+mgUzS89&#10;cwm8tOG5RqdnFCjPwVnpDTaZVxTFx15iBLlUeoMJ7EchgV06XWc5tgDLUyJB0/iT9mI2Z3LQKUw7&#10;+Tl2ip/QJGY+YudH0eJiN2XcPMfhHPTUiyLny/NW+W7m9V+Z5qYBXX29Fg1u769C+XsMmz0zXSG9&#10;gn3O1Ov1/Waj+5N5wvvKBC9eBLlkhnBoaxsCu7Q9JQh86MF0YCo4Ldn1VyfpGSmUAqjIDbKxA1vx&#10;mdnM4ZX8tAPWxhG7i6S36keHcE5Ow7ko2XULg0oyfm3QTwO6LQno/EYjHMjqN4ngn5iuO2PSNhQz&#10;a0OxF3PH5yNMWyLIxQPnJ8er3nRZgXO2YFOY7EMPJrSnpIMHyfw0T6zFSaQOys18UZiiGJW5aig+&#10;PZ6ZBHY4Ynd5tMaOkodzDJNW55zJoNcdqeHytY9AaUC3h4BuLRXHlz0tfswj07UmUdqGoudtKLM+&#10;4/vy6JtoG0FunfZIhcCuNffodnbGIj+wkMUkz/KCke7FPEmDZHcuO6NpYZcf7aP4wWwR+b5NtynR&#10;7hRsX7sc2h0vy1oehXMe3fXoxa/PP9KArkEDur3XVJ3vk+k7Ml2ajEg7hhvrTUMgV67h+wHmIRDk&#10;+wBHby1gK3vFcyCLKQeBIfh0rlzL1qecpj8FCvqLVrlYOSQxo0U/8I18xE6wI7x5XATTWnbuHIRz&#10;8kM4V8j27LyW44BOHKzkyjcaoMxN10ufzRTJ1M10SjyZh4riq/hYhiDfjO4uTFfYep6suILieI4v&#10;KOlEOcR50J9SOoXs7hZRUut1D7tTDEWNK4ai5CN2RiRjJ+aZeSjOkaBeDiKf47gsnJvTnViv5jig&#10;k6fzqPN5X/TpSU03TadBoQ3FpG0oSmXu+b4xwWUoCPIdKdK72LQ28ehEuR0kRHZGAOY7qeymY0ce&#10;d3uHY+wM34lj2TeMtNgv+RETX/ieqKumNYZRkzRrKXuyoYmi9hDOvSWPfRzQ6bVmEnwvOYDphtlw&#10;DKenZ/Jw9mIm+z62oSDI94XeylpwdCst2fFMoDJ83p9yStnV1GhShPAuD+zsSRwYhkIHlUwRCnbf&#10;oxH96mh3vKwHRfMj1bIFEVahJO8I54gyjaOArtBh4m+UuQSI6UrZFcrT8txeY/r9CNtQEOTb04Iz&#10;W9twdCsdPPDlJIkEPutPOaHsWjHjlQokvMtdZ3j9iu1ne8Jg6iDB1SlfTbemGnlxLgoSEmNDE4r1&#10;nnCOPDap3HFApzrf7tmFmI42CjMWw9Ep8WA2gTYqrCQjyPensOp7i8EUfshKdqpnsz7jpbLLZso/&#10;Lrtpx5FnDyf72IrBxDHjZ4cd0NUpuP/5C+nWwlxzghIkssLpumYE7wvnyuWO8L0DujI1HfVcZLv7&#10;zVZK+rQN5fL3dSII8iq6y4o3L5a7pQot2QmGE3rGJ8huEKZ7wpi8YmcvZoHvZwU7TYnkOZZDvoQj&#10;zbk+EzqGpuucL2cduW8/pJd2opjfOaArp6ZTNNvQTNE1JSXwFQO3oSDIVTGEIbsh/OBZqewqL0V2&#10;H+0cacYM3ROWj9hFRjhTFdiJmZ9OvsCzDj6bI81pPJN4kSDqHMtYIU1jvz2cSxOXZmNd979vQFem&#10;piPC1qFHKq4tZCOK8bkLQa6O4tyrLLvww0F2ySPZwVB5OPrgU25hF0CrJQnvctcFs4qtKNnp5MR1&#10;IY4tfSLTQcU+aC6qVGRf1EXBDrLWJPXN4Vy5PBJoQLd3DX0tfteArpzGdKwkKPJ8Wug42IaCIFdK&#10;YRDD4svpYJHLTj7IzqczxQ5dF/bB3ZirCuwJy/u57ciQ+zFdneLiNPnnQv5lbfaguUXs+FCcUxz6&#10;r16jC8Df/DHvjHSRiGi4+33Q+64BXTmr0znOrtCdy8EOL0EEuV66u0oyb5W7tVx2Sio76Mb0afNC&#10;ugi69qHETncmO53CdC7nsmMWM0dRjHRNmGZEDj5Qn5zuYHKsub4FGWNJkb1KqduD4crlO77naeKy&#10;vq/7fGOt3X3fgK6cmS6AR7AE21AQ5NppjdVwRGS3nDyTHUNHjP20aLf7SNGusAvkebewc3LX2ZWZ&#10;5yvK0TQ5FklOSHOXPNTmogX5Xmeag3QlLdK+51+zlyYut3tX0deNSfkbB3RlarogirwI21AQ5CYg&#10;T/gJyK5dOpKdyvigOFmBGyZrOx8u2g2SKB6W89PJI8b2ZiGsCfPzaXK845yG3t08P6IANBfPklxz&#10;9LzCEm28fQ/FQ+JS2++V4bcO6MrUdNNx+IYlnwiCfHOeyc71GTV0FN8OPIcmwYTsjJ/V+/OMd5Mo&#10;LJaLWXOKLUdOf2H7SnquD50mxyzSR5kO+nTjTa65eXjQXD+dopwM3vcvOE3SxGUDEpfc7psHdOUX&#10;zxxHEOTa6a3mXiq7CsiORAV+5E0swzfkrEPF9Wk/5mL37v2GzZhJaofmlEi2mbjPKIptQ1YMpsmD&#10;3fe+e56XZik8lOY0X47HIaxfo5pb1Kbp08w7pyQLMT1mcLulicuw0Eq+d0BXRtMhyK1SANl1muVm&#10;h8jOkw1WYw1vokYK9KUwNCPGZqHd4J1ltelYTrvdshymHE3iQFGMKG1OgWlybE55F3cj61CaExRr&#10;PKoo3EFz3fLdOHn/obu9OfsocTmNo/G3fyRB0yHIzQL5rQqV3YQYLYh4ctd0JhXHVyILTrejSTFa&#10;tauM7t7VmU2bU2CCKQvsHFvtq4pxNE0e4zT5G+kOYsbPS3OskexGIS+aOtXcpASaU5P5O0YKMjq8&#10;eUhcbrhOeSerV1DdQtMhyC0zHYDshuV2LfZo0c51faYyCQzFDrzA5t10pxQ0ZM6W77rj1aA5BY5t&#10;TeM6hwn6Ffv4qAM8HOz19O5G3iGY0/hoshtbrm7qGkxDwk631lj1PqC58krR08SloJjrLU1cXsV2&#10;bjQdgtw4ILtwfFeeruYJ5DEVgdxCw1iNbFuGtKaQHVYNDZnj4jvSjXeVqHJXXuXNKQ4jx4soP69V&#10;Z6MoxEbM19CuTWw+t5zry7NdHGm6KbJQUYVTK1qj0PvQ6P8dQz3X2GqGtN77rWkczb994pKCpkMQ&#10;BCQH61F6dyQk8GgDpqBYk0pgRxDaRWmyzI+ctEflzSEDDOzWysP8DDtHjhZ9RzGyow6I61TcEvZ7&#10;CsVZcEhZ0tLceKJwps7xEG9PIAVNNDf70IabYcDRxGWDM7T9Ok1cXktuGU2HIEgZ8mJEcrAepUU7&#10;VCzGh9AumahMFDFEfgabRhLUdvGbbTeFJUyF7iw76kB2IrXv0bPJ9XRLWIKu+yXDpWqwD8FctFiO&#10;E17U09KcF9fatK2o/86JgoyuKqWeExVhuzErhVYil071Nzg7aDoEQTJAcrAepb1ceDS048l91VEr&#10;FsRhMH3gfsB2hZ0jj6eFUdac4lhM0A8V309d59pRcBUFoVPTXS0i/hDMQQPKas5oeWnOg5HHOxLN&#10;fVBz5WkfUsmm2dB9trGpM9BxObuOxCUFTYcgyAMgOViPMh3Qoh2t2rFGEIZyxDAWld/7bVfzmLjZ&#10;q2XH+jCW7MwWBhzrA1vCYMCuhqt3j2mvFvKD5Vw/mK12Knyz0tKcOi72CkXy7zT/oObKhbmQes70&#10;/fpm69cgcXlVjUJoOgRBHkEk56nzYoGEeDB8kJbp/CgJPYaRHehReb/tiiHsAcubU4jrZOI6X0mH&#10;DmD7M66Zz2gPJsyD5aDNsjaII4nO3NO5j06L/EvNqO4++KkK6QCdWa8LvrneCmNIXO5O8re4GNB0&#10;CII8pVccq168HEKriuplg+WCIqsqicOcF2zXKb52uDzdJt+aZK7zZHnej/LjWjUlcjpXlDN7J9Ry&#10;B8mRb7zXKXY86N6R0oGPxbJNo+/K6OOB14PnXF9c77V42l1E8bVN9KPpEAR5ieFuQUK71ZT+hPao&#10;KIIm+LL3zHa8LZPbbzhfvu62CyeElXqH5hRLZvp9xs+2P0tKJI9u2XXN2mPL+db8bhAbh5QlrKwh&#10;/yZQUf3wKfFlqM+lect6QzOk/VoMm9N5FF5Lx+UDaDoEQX4BiehCb7EblgvFcUgTmdR2ipNUiO1k&#10;+cF2Gqu8IbhLT30+HGHnOcxiBqcp0GFyzo+YG10S1uocrbKksdz4rjWWIWWp0XlGuoa0d0f+MT54&#10;iGBGN3azeE4ytO1at1q9kZx89x2XL4GmQxDkNzSXcRrawU+ObBeoFYuRM9u5T4K7P8YEvZpHdFYY&#10;Za6zrGgxk4nr6EkHIk9cd2Mn2LUHsfMwL5darjUcO65ZNzUfvq3k+5r9K3zojIkjuqGWek6XDHe7&#10;NqNVueRcaQcsmg5BkN9DIzqIJgp3ncWR7YwgnFiMExDbOZEi5MEdAzm2/q74h0X6qySKu4ehAyuI&#10;Jv//9s6FOVGkC8NfldxGbiVoBRBB7oJIg+CFqPv/f9bX3ahRk53sXJKY5DzZqslogo1T5bPv6dPd&#10;taan/sl16Nuc1tozivYyyuG3sF1gy2nWk+WScv2AI/bx3+GvMM/p+jn8ZsvEc6N08GOTaF+1IwhM&#10;BwDA63RZYvCAbbeoLmzne2aVaJkXZIl3Ee5sLkiS9hXd9XOss/B0NLmXILHJUt336SZh32Pz5/m6&#10;ulhH0C2YcwyjIZYbW3pnOXHB9OhsaV78nTBHXjih+6G4Y4GnnpMWYd/kPv+ZBf8GmA4AgP9Ej8GO&#10;y5vZ5MeSWYgn2/FkA+g2z7Mguw53lqQj7RXdYddV83CfnRaTo7xO9JPreISffM8bfF8msyhL5QvJ&#10;xam2Wj/MG+5oOfoOt/Vg8mM6a8wk+r0Ntl+knz15zjpsh2nTe6hQ/YVnR8F0AAD8Z5abQiTRYvpj&#10;Sr6jPZkaOfGAfzHckUqc/1PdzSuis9Nicpzr2qalG2K63SZh4lfc/Hm+LrPLSTka5QpjyVS+OhyO&#10;47Pl1vMfIVnV+LuHJr0Moyld3dKSbOGwddNyuaxR9QXO5vl3wHQAAPwSUzJdJJJTDSazhrZk0iiH&#10;w52utSIJdx4Nd/a5WV5OSasK1t3mhTmm+YqcZXA61SdouSTKUyw7+bghZv6VWgGxt8TgqlyJ35yg&#10;nE0mC48fj1xBtq8sty//4CDcl0fgdOfynDw3Tqt5b8F99eMkwHQAAPwy1HEVmT+azIpu3u4U7pCX&#10;V0mQmG12rbtYshH2nRjtZzebqkxL4rpNe3Zd1uS6fTyZPP4qmz/3jMa8XClHC7zIXBjLmWjjKHdu&#10;PklMMh/aWa5+vY31l5iK3bICd2ylurLdKmn5EO615Eu8wz8DTAcAwG/xMGjMZEUW0PUMNmovwp2l&#10;o6wVk8w86y6+8l2S5Ne+m5Yc1tnGPB500HJBJNq2Tjd/JpuEfW7XhcaizHT5VnJtbSyNJpDdoSvw&#10;9GT3t7Xcjx9MIBw9JxPPHQSbdr9+0YUFV/wvBAAA+E3m69pMzJo18LeDIj+Hu5Snx9m1eZK1beKR&#10;3pUL3Z1815bO2pjSC01rLpmFzNl1WlBWxHU01+FLZcXkg2/1d5gyzW2xkty8lhdGb75IJGU4xOGK&#10;LstIuoWI4ZJxqqSN2PnfHsuykI5lS4VPU3d7UP16uiy0bP23X+keAdMBAPBHTDZkld3K2UzwJ7vT&#10;LS8nW2X6JN1JVHee2Zom1p1mp5d7gEi2T7aMXkX7gTElm4StQ0Z82hAzWvk6znXKqTll8NF3+gs8&#10;MFGr3ToOSy5b7eehEWWpMhq6qoSOUa4t98yUvH0VzXJ/fzxz81S2jG2bJ57jmin534vP9Kb+AWA6&#10;AAD+HIMl4Y6EEpzzGvGku26iTvKJ7pK8ysX8me+I8GwqvLLVOSc8b/7catxqhU6uo1qI3sABf5nJ&#10;oBC9q4Xgx+5KP6sHD8t+heTxaDhW05PkkqoYzOkbmL+R5cJwwB27LZWUs63d487iiuUkIjH6mwCm&#10;AwDg79CFO7L1Zdgz2Avd0colT5bXZZ3vnuc7knd0G0mCGpR1hvVGc11AXGf7KLWOcQS1695H3+bL&#10;9Bh2ZXL6bYojjkNeyc7DyTq3LXc0VKxUO5YrSTuq0QsfZsdQ/PAmI5s2/KnbkuNS5bB1+cDpTUpk&#10;Mm/yencJmA4AgL9IF+6ifX8aLo19nZ90l2m+LpGFYzjLEN+Jed5S3+nXNT4ceGLbj8cKDnu8HgSo&#10;KjU/8H2ephJBQlrZ/+h7vKLPNnn2QoijE3JJPXsIJ4wYSMpw5Arxqb2Sboa9mZC3KGqTvCETnW80&#10;vFY9daEEiB89HgQ9Y3s4OIvMW73kPQKmAwDgLzNh9mX7ku6SoEtyvO0HHv7MF1dilFf0YV06NScq&#10;u52rqsPdaDQc4hzCWymiGe8Y7Cwdeezyo28xXLNR3vr+CxmOOE4P8gZH24eZqEkCDXLSqbuSTsqR&#10;+DYfFCJpymGmbzbISXnqQhHSzFYPj6PYz9Zhv0LVm6n1PgHTAQDwFkw2Tqc7Y0mjy7mY2ZUzZeI7&#10;m9NwyDGrCH+VVHj0ic517qGD7LavCOOxoKoK9t9wqPA+t9p8xD0tNyyb54Gfvug3i8xIenmxnpDJ&#10;yhx1Oc5KnxyX5DWxf89YFyvseTpB93aDXaDj7JwbI00abw/jFIm0wbX8Zp4D0wEA8IY8UN3hz3es&#10;u3C+2ZdP8S7RODsllUs5tbkACy9fRWUUlSIWni+7ozF23a5zHY53h91wR/7cHR4x26EQ6+3eMIw3&#10;b1FZGjO2LnMvoK2k/4Zsa2bJkrKqwZaeHo9HI1eNz+sHaONJw3bOJxOYVbE23nbCceAdq5buWApQ&#10;PNruVJuL5uG6ReVnXLDxh4DpAAB4Wzrd0cVz+NPdGDilmVwIrwtycYwTXkY2USkX9T5yWkmQOM5y&#10;seSo7IajA/bcDrtv+/gP4XGHZaLbZKFCnq/KPaaP1Wf8UWGzR66wrjFVlmVIf7ZO4AbdD/KKHeDX&#10;nA4Wrcarw+ForMS8/TQfh4Nc6QwMWtON8I2XizdNchQjl4+acy3OS4XDdsj7mbOcFoFWf0PPgekA&#10;AHgXHvr7ukoSs/vU7xlrYr8LcJCzJd6SaQsm0oJEbP1Yw2kqVZUxORV75Lo7Gu6w7DrX/fO4PYwU&#10;9WQdXiKkNsXXckoZ7V+gqI9EeZt1BD757VfEdpqG8/02j1i65HrJsmJmx6RQqViy7meXNyWSrT7J&#10;3Q6Orp+9wzKJSa2fqpYCl2vycHsQaNmyXyKPvdPW1bcGTAcAwLtxLGDm5Z585i+N2b4uL9WQeDTi&#10;SXEcy7qeCm7sJyKSYp6XeR5HJcsVFGK90fZF2b0l9FQGHOC6NkmGXeSmnlpjPBpFIKetX91Gsqr3&#10;zPzoOJMIfs+8zRqCG5Ysd9zxy1X0qkrHh+1IJmXL3jpBK+Y9hnCXgOkAAHhfjhEnEcv92piE4dQY&#10;7KPVtSlwxkO2LlnD3UiQdF4ZkY9uy5KRr6c+4nneUl06Zff4D3ad+yaywyHR1zKzivbHPcsmDLsX&#10;8yyVxlhwiqLKsn/RbXIuVe77D8Ti69NNzt6r/6O39qzT5Jxs1pxyeNypOsrY5bQJgubtejzvHzAd&#10;AAAfwdJgHdqgUtHNwLBHjPW+FG/EkWSpMBRkiRfodN1oNxoriiuocSyR5ejuiFQ0R4rFp1lrtlpX&#10;urSljp+0kFwhdz+ecqSMuYowm1OzCxlUXeUZl8rWeDweCooSy9i1t8NMkpIIkeS2h6Pjqi7WvRdT&#10;R1PPk3Neaaqjx4MiISRuQmZ1vyvu3wkwHQAAH8jc2C9oh0pZ4/CzpE0h+310OYmnSYKaZgkiOzcO&#10;SenSHdLput2QiG5LmzEPQ4HXRMegDLo/1rfTc4voAqdrYOk4bjONv+svyPwdmb3TZFnGcnMVQVAt&#10;mcd6u2wzOWOWxX5D+2CM/t6hqsaP9N+lVnlmUp9XFLiCH1W8u90OZTziaIKDHndni+0/ADAdAAAf&#10;z7yPhUfsVpbOnqHieDBm+DF6+J3nx0rse1mqKh1CrApjZTx0x1h2T3N2pO8R++nYlcIF+TVVfYGY&#10;Zyc4O8W/RUPbWMCpTZFjVVV5iZy4kL0gt05w5R4PlAhtigfakMET6TFvvHrgBYxVetbcOK1qXzk8&#10;jlQbx7l1b9JoweI7ly2PgOkAALgbcCzal9R4IrbGjIoEh7zZfr/iZFUKEo5XzrKLVUXA/1mWMB4d&#10;jtFuNxxbkm3zMUGOibFeJubpZJ+qWnHXtCmRZeza7bTbLSs8LPa4lGGOx+WUZIKxKvGDH7P7NGOe&#10;drWkPSiFJ+weD0qKkLeY9AYiMr/JYQWvAKYDAODumJ/zXFvW+/2GugV/bgf1ZmGm2G1UdqosX8mO&#10;QvpTZPs1Y/0KJcmZWLudy6akutp0WbMsF/jxD4tMvYEXu+eiJWpmrYo15/KkatkP+6UW1Pd/+MP7&#10;AKYDAOBuOU7alcc8VSW6ZLITJgoQQjqGTzmOV+P4WnZbnOxUCb00q/afWJXXciOVVGOzxwGOxk26&#10;SK8rXH4g85o7d6C4lub0c6y5rSvbCFWDcFJkaPVtzuR5HTAdAACfgB51TVG2kmLpgdgimZQfie0C&#10;scp8TvP9IEM82TOTQndV1vKS0j6TWVs+0bWrrI3rzcXOcut+u6Xywz90Dz2M00V23gTFHcfeepMI&#10;h8fDGKc55LHT5bpF7R3sgn1HgOkAAPhUTJ1A58xiX/mxdexQsWydV3k5TrkgsGWVdGgOSUFP1oNy&#10;/WpxsZ5N+moAAAeGSURBVGu/ZKjvLsXYyY2UTj84vl3RY9unmTl3zLcMGygHsqIAa46UK2crLmig&#10;ankNmA4AgM/GxElQ4kzCWakh5ONcl/K6hiRVwF8SWfk23G1Ps3akRcWryhuq25BH019NZMdS8d1D&#10;dHvORjzv9NU1WjIOcrePOyElJ9euZuG8DrjyQ855uG/AdAAAfELmhYcSdtobrDh0RMurXEt1Ww/E&#10;lailFo12JN0plozamt2cF9Y9LaT7sw2h3xUj8oULy8meM2/S0XY7Usnpfdpq0Js6HmrXn+eO3hEw&#10;HQAAn5N5kSHzWnbIE/PExrLzk6pKbN461/mEWOLEBfPRY/5NNivOerKcGwfFxDCt3eN2GNv4roNo&#10;Fk5ZE2XFtzyo4D8ApgMA4NNi1FR2y3V1dh3iTtFOI9FOl5+CkGJJttlsPlfoMepAGl9YTuVKY1nr&#10;7uPjbkwaLVFW98O5k6AsYj56rPcLmA4AgM+MEQWoWi97syhDF9HO9HwdfyWrqPRSWT27YqzyehIN&#10;PkX2mSxa/aJgiYOpXfVDBynbx8OYhjmUFPPQKDzkNd/uGPFfAkwHAMAnh6yvE505Tjbik+yQKeYa&#10;TnaSb0ZN3eq89dTLIVhy2kYOc59tJ4TlQPQv65VkAxRzEA4C9fB4cC29u0NnEjI41SYOtFq+ApgO&#10;AIDPD1N7KItmPRztvCfZZabZcqkkSboX1bXISfFl56IQ875ZDO4tDE0ck4sv65XuOCZtlUwSk4k5&#10;Ne3urVpPwxlWvMnCtpavA6YDAOBLMGErjUY7/M1TiwrS2jz3Ul6SUm1VN6WXxupVVFJlKVgVzD3o&#10;Yr5oEX/lONdVfZNd9tYZsdxIIGvmMG2zCXuDlcZV0Gn53wDTAQDwZeg3CY124aa+iHZYDaLY2jxO&#10;d75ZF43py/HV/BcpZ+pZXWyYjxp3kaD4xnGukibFJGRWOlkYPhL4znJePVuGxkJEWjm43+rrvQGm&#10;AwDgKzFdr87RTru0XSKKYoDDHZ+2NessaLpTrtQyxsKTgrxgmXdrWDGc2rNj95YxH0RMOK+Ruttu&#10;R0qsH6uxZMeXObmvpIHl4b8CmA4AgK9Gv2i7aDdfl1fZLhNXVZvKckxLlixbiIiPhWdhSohl7k0j&#10;3tRZeF7KC88U545j3ytm4XQfWMMtaT5JT1XYFTvHGi8D5EUzqFn+ImA6AAC+IMsBdkJSD6bhdFa3&#10;l7ZDrZmLrS1bvCXrJN6xNfmb8lw6giDLehDkTTFg/krMMxzH9GxefS448nIy1y76YbhpNNnFkhue&#10;6pUIceLCCJek2SYo159igcS9AaYDAOCLMmfLDGUr1gh7TGFyV7oL2spsAym2LLJ5Co53TmEGfKy+&#10;ELO6mEdWJnBBGxUOQ/lvI9g7zsrzMp3nn03DXVyc18iCgXBWe5Ky224PQ4WuCe+KriVL9ZcgrWJh&#10;NcFvAqYDAOALMx3U2BFiwZBEtQrQNYmZV4kvW/Fpgm6wKeqMi2PhecS7NR/F0u0bUp6eZo6f+3e1&#10;nQ3He16xn4bhoPZk4ridq8jpk42rBdMLJ4PG7FId8NuA6QAA+OL0NoVJWvNn03CybkztRndaKyZt&#10;YMeWYAkynaBjBgxbiIGOH/qXjPcnjHk+82qHmstxzIw47rAbC085DiHOLPBol5tC1FBAPQ38CWA6&#10;AAC+A/1FpSGvXDM45zHFKkG3BF7rmRzHx6qlWrIeVMWamTIMsyhKL+AkYr1Xgt7PEHhe4jyvdOhB&#10;4Hsn9xBvDUe7w3A0Vnn7ciBtvZ6HIbNYZQiZzQzm5f4CYDoAAL4Lc5a0YnpVscH66ON4d1vNpKIJ&#10;RM9EfhwLsaDKsn1uScHamxVNVWWBT5HVroJ56b+xcMLi+VTzPLFwnOOCgOXMcSqP4+XhcLcbu4Ji&#10;XVQqKfinB/0wNNgIiziJWChY/i3AdAAAfCsYtjY5xJk1y2D7MIuyfUF3OOIlQYKznG9L2HlYZ6Ql&#10;RcKPVlVRdD0pzLHX36B/eWGTlQnrOFHi4fTGkwUFw+FopGDBqfg6txwdt2Sc2kQooxN0wN8DTAcA&#10;wPdjsimqjMa72Zy4alGYLwuPkuBc52Fj+YgnRcxjjDulN552okjnTpSOMVHbkIQ8K45jiZdvA9zp&#10;2ngIJ8dpVHmze9iZ7IsBpgMA4JvSY5wIJyhklsWAZKglMysiM3tRSDeBj+J5x5ULdkrwEdIlio6Q&#10;JMuS/bNLcKZZFDODjIKlZdSki3XAW/C/HgAAwDdmPmhEk/N938wbZzMnj2ycJjc1/00wzahZ05fp&#10;MZt9Q14mEZtB/4PfhS8OmA4AAIBop2nMBKsoM8tmtqGPzTfYRU1l/rH1PNPEV91vqM/6G7aJTJNq&#10;r2pm4Lh3AEwHAABwZrpZNytqtoSkr2aw2UzpE531mqY0O35qtoSarcHhbbOZHK88x1duTBPhp1t8&#10;ZXYDins/wHQAAADP6G8GDUle7clcnfU2m4fbnyMsX7gCViN1I46Ex0yYmCuc65h3GT9wBZgOAADg&#10;Zyw3m1lD4lh7kdrQMdpFJOc1uXkN91S0XOGn2eeGBN4VMB0AAMCv0MU4Uot8kUH39OT1CwHvxv8B&#10;W6fIz8rH1+YAAAAASUVORK5CYIJQSwMECgAAAAAAAAAhAKj8hYmylwAAspcAABUAAABkcnMvbWVk&#10;aWEvaW1hZ2UyLmpwZWf/2P/gABBKRklGAAEBAQBgAGAAAP/bAEMAAwICAwICAwMDAwQDAwQFCAUF&#10;BAQFCgcHBggMCgwMCwoLCw0OEhANDhEOCwsQFhARExQVFRUMDxcYFhQYEhQVFP/bAEMBAwQEBQQF&#10;CQUFCRQNCw0UFBQUFBQUFBQUFBQUFBQUFBQUFBQUFBQUFBQUFBQUFBQUFBQUFBQUFBQUFBQUFBQU&#10;FP/AABEIAZQH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r9qT9oi48Bk+FfDsog1mWLzLm8/59o27r/t18nt8XPGs33/F+vj6alN/8XVn4&#10;zanJrPxZ8YXdx21S4h/4Aj7ErjK+ioUIQhqfjmZ5hXr4qdp+70Oo/wCFqeNP+hx8Q/8Agzn/APi6&#10;P+FqeNP+hx8Q/wDgzn/+Lrl6K15IHk/Wa387Oo/4Wp40/wChx8Q/+DOf/wCLo/4Wp40/6HHxD/4M&#10;5/8A4uuXoo5IB9Zrfzs6j/hanjT/AKHHxD/4M5//AIuj/hanjT/ocfEP/gzn/wDi65eijkgH1mt/&#10;OzqP+FqeNP8AocfEP/gzn/8Ai6P+FqeNP+hx8Q/+DOf/AOLrl6KOSAfWa387Oo/4Wp40/wChx8Q/&#10;+DOf/wCLo/4Wp40/6HHxD/4M5/8A4uuXoo5IB9Zrfzs6j/hanjT/AKHHxD/4M5//AIuj/hanjT/o&#10;cfEP/gzn/wDi65eijkgH1mt/OzqP+FqeNP8AocfEP/gzn/8Ai6P+FqeNP+hx8Q/+DOf/AOLrl6KO&#10;SAfWa387Oo/4Wp40/wChx8Q/+DOf/wCLo/4Wp40/6HHxD/4M5/8A4uuXoo5IB9Zrfzs6j/hanjT/&#10;AKHHxD/4M5//AIuj/hanjT/ocfEP/gzn/wDi65eijkgH1mt/OzqP+FqeNP8AocfEP/gzn/8Ai6P+&#10;FqeNP+hx8Q/+DOf/AOLrl6KOSAfWa387Oo/4Wp40/wChx8Q/+DOf/wCLo/4Wp40/6HHxD/4M5/8A&#10;4uuXoo5IB9Zrfzs6j/hanjT/AKHHxD/4M5//AIuj/hanjT/ocfEP/gzn/wDi65eijkgH1mt/OzqP&#10;+FqeNP8AocfEP/gzn/8Ai6P+FqeNP+hx8Q/+DOf/AOLrl6KOSAfWa387Oo/4Wp40/wChx8Q/+DOf&#10;/wCLo/4Wp40/6HHxD/4M5/8A4uuXoo5IB9Zrfzs6j/hanjT/AKHHxD/4M5//AIuj/hanjT/ocfEP&#10;/gzn/wDi65eijkgH1mt/OzqP+FqeNP8AocfEP/gzn/8Ai6P+FqeNP+hx8Q/+DOf/AOLrl6KOSAfW&#10;a387Oo/4Wp40/wChx8Q/+DOf/wCLo/4Wp40/6HHxD/4M5/8A4uuXoo5IB9Zrfzs6j/hanjT/AKHH&#10;xD/4M5//AIuj/hanjT/ocfEP/gzn/wDi65eijkgH1mt/OzqP+FqeNP8AocfEP/gzn/8Ai6P+FqeN&#10;P+hx8Q/+DOf/AOLrl6KOSAfWa387Oo/4Wp40/wChx8Q/+DOf/wCLo/4Wp40/6HHxD/4M5/8A4uuX&#10;oo5IB9Zrfzs6j/hanjT/AKHHxD/4M5//AIuj/hanjT/ocfEP/gzn/wDi65eijkgH1mt/OzqP+Fqe&#10;NP8AocfEP/gzn/8Ai6P+FqeNP+hx8Q/+DOf/AOLrl6KOSAfWa387Oo/4Wp40/wChx8Q/+DOf/wCL&#10;o/4Wp40/6HHxD/4M5/8A4uuXoo5IB9Zrfzs6j/hanjT/AKHHxD/4M5//AIuj/hanjT/ocfEP/gzn&#10;/wDi65eijkgH1mt/OzqP+FqeNP8AocfEP/gzn/8Ai6P+FqeNP+hx8Q/+DOf/AOLrl6KOSAfWa387&#10;Oo/4Wp40/wChx8Q/+DOf/wCLo/4Wp40/6HHxD/4M5/8A4uuXoo5IB9Zrfzs6j/hanjT/AKHHxD/4&#10;M5//AIuj/hanjT/ocfEP/gzn/wDi65eijkgH1mt/OzqP+FqeNP8AocfEP/gzn/8Ai6P+FqeNP+hx&#10;8Q/+DOf/AOLrl6KOSAfWa387Oo/4Wp40/wChx8Q/+DOf/wCLo/4Wp40/6HHxD/4M5/8A4uuXoo5I&#10;B9Zrfzs6j/hanjT/AKHHxD/4M5//AIuj/hanjT/ocfEP/gzn/wDi65eijkgH1mt/OzqP+FqeNP8A&#10;ocfEP/gzn/8Ai6P+FqeNP+hx8Q/+DOf/AOLrl6KOSAfWa387Oo/4Wp40/wChx8Q/+DOf/wCLo/4W&#10;p40/6HHxD/4M5/8A4uuXoo5IB9Zrfzs6j/hanjT/AKHHxD/4M5//AIuj/hanjT/ocfEP/gzn/wDi&#10;65eijkgH1mt/OzqP+FqeNP8AocfEP/gzn/8Ai6P+FqeNP+hx8Q/+DOf/AOLrl6KOSAfWa387Oo/4&#10;Wp40/wChx8Q/+DOf/wCLo/4Wp40/6HHxD/4M5/8A4uuXoo5IB9Zrfzs6j/hanjT/AKHHxD/4M5//&#10;AIuj/hanjT/ocfEP/gzn/wDi65eijkgH1mt/OzqP+FqeNP8AocfEP/gzn/8Ai6P+FqeNP+hx8Q/+&#10;DOf/AOLrl6KOSAfWa387Oo/4Wp40/wChx8Q/+DOf/wCLo/4Wp40/6HHxD/4M5/8A4uuXoo5IB9Zr&#10;fzs6j/hanjT/AKHHxD/4M5//AIuj/hanjT/ocfEP/gzn/wDi65eijkgH1mt/OzqP+FqeNP8AocfE&#10;P/gzn/8Ai6P+FqeNP+hx8Q/+DOf/AOLrl6KOSAfWa387Oo/4Wp40/wChx8Q/+DOf/wCLo/4Wp40/&#10;6HHxD/4M5/8A4uuXoo5IB9Zrfzs6j/hanjT/AKHHxD/4M5//AIuj/hanjT/ocfEP/gzn/wDi65ei&#10;jkgH1mt/OzqP+FqeNP8AocfEP/gzn/8Ai6P+FqeNP+hx8Q/+DOf/AOLrl6KOSAfWa387Oo/4Wp40&#10;/wChx8Q/+DOf/wCLo/4Wp40/6HHxD/4M5/8A4uuXoo5IB9Zrfzs6j/hanjT/AKHHxD/4M5//AIuj&#10;/hanjT/ocfEP/gzn/wDi65eijkgH1mt/OzqP+FqeNP8AocfEP/gzn/8Ai6P+FqeNP+hx8Q/+DOf/&#10;AOLrl6KOSAfWa387Oo/4Wp40/wChx8Q/+DOf/wCLo/4Wp40/6HHxD/4M5/8A4uuXoo5IB9Zrfzs6&#10;j/hanjT/AKHHxD/4M5//AIuj/hanjT/ocfEP/gzn/wDi65eijkgH1mt/OzqP+FqeNP8AocfEP/gz&#10;n/8Ai6P+FqeNP+hx8Q/+DOf/AOLrl6KOSAfWa387On/4Wt4zB/5HDxB/4M5//i69p+Ffxw1XxR/x&#10;K9U1W9/tWL/VTed/x8//AGdfN9SW9xJZTQXFvP5EsX72Kes6lCFSB6WX5nWwVfn57x6o+1P+Eg1b&#10;/oK3v/f56P8AhINW/wCgre/9/nrz/wCG/jyLxtpn7z9zqtr/AK2D/wBnrsK8GcPZ+4fr1CvDFwhW&#10;hszQ/wCEg1b/AKCt7/3+ej/hINW/6Ct7/wB/nrPorI6TQ/4SDVv+gre/9/no/wCEg1b/AKCt7/3+&#10;es+rGn2/2m9gt/8AnrLHFQB2nhvT9WvoPtl5qt75X/LKDznrrI/3f/Leb/v9Uf8AqqWgCf7RJR9o&#10;kqCigCf7RJR9okqCigCf7RJR9okqCigCf7RJR9okqCigCf7RJR9okqCigCf7RJR9okqCigCf7RJR&#10;9okqCigCf7RJR9okqCigCf7RJR9okqCigCf7RJR9okqCigCf7RJR9okqCigCf7RJR9okqCigCf7R&#10;JR9okqCigCf7RJR9okqCigCf7RJR9okqCigCf7RJR9okqCigCf7RJR9okqCigCf7RJR9okqCigCf&#10;7RJR9okqCigCf7RJR9okqCigCf7RJR9okqCigCf7RJR9okqCigCf7RJR9okqCigCf7RJR9okqCig&#10;Cf7RJR9okqCigCf7RJR9okqCigCf7RJR9okqCigCf7RJR9okqCigCf7RJR9okqCigCf7RJR9okqC&#10;igCf7RJR9okqCigCf7RJR9okqCigCf7RJR9okqCigCf7RJR9okqCigCf7RJR9okqCigCf7RJR9ok&#10;qCigCf7RJR9okqCigCf7RJR9okqCigCf7RJR9okqCigCf7RJR9okqCigCf7RJR9okqCigCf7RJR9&#10;okqCigCf7RJR9okqCigCf7RJR9okqCigCf7RJR9okqCigCf7RJR9okqCigCf7RJR9okqCigCf7RJ&#10;R9okqCigCf7RJR9okqCigCf7RJR9okqCigCf7RJR9okqCigCf7RJR9okqCigCf7RJR9okqCigCf7&#10;RJR9okqCigCf7RJR9okqCigCf7RJR9okqCigCf7RJR9okqCigCf7RJUcn7z/AJbzf9/qZRQBmXes&#10;6z4VBvLeefU7D/lrZ3n7wj/gdd5pvi3S9TsYbpL1UWUbtrnlfUGuVkj8z93JXkV5Fd213NDFP+7j&#10;cov4HFAHyx8UP+SneKv+wref+j5K5euo+KH/ACU7xV/2Fbz/ANHyVy9fTw+A/BcV/Gn6hRRRWhzh&#10;RRRQIKKKKACiiigAooooAKKKKACiiigAooooAKKKKACiiigAooooAKKKKACiiigAooooAKKKKACi&#10;iigAooooAKKKKACiiigAooooAKKKKACiiigAooooAKKKKACiiigAooooAKKKKACiiigAooooAKKK&#10;KACiiigAooooAKKKKACiiigAooooAKKKKACiiigAooooAKKKKACiiigAooooAKKKKACiiigAoooo&#10;AKKKKACiiigAooooAKKKKACiiigAooooA0ND1y98N6nBqFnP5EsVfTng/wAWWXjHRYLy3/1v/LWD&#10;/nk9fKdbngvxhe+Dda+2W/8Aqv8AlrB/z1SuLFUfbep9TkubPL5+zn8D3Pqyis/Q9csvEmmQahZz&#10;+fFLWhXg7H6rTqKrT9pAKkt7j7NNBJH/AMsqjooNT1yzvI72yguI/wDVS1JXnfhfxB/ZE32eT/j0&#10;lr0DzKAJKKj8yjzKAJKKj8yjzKAJKKj8yjzKAJKKj8yjzKAJKKj8yjzKAJKKj8yjzKAJKKj8yjzK&#10;AJKKj8yjzKAJKKj8yjzKAJKKj8yjzKAJKKj8yjzKAJKKj8yjzKAJKKj8yjzKAJKKj8yjzKAJKKj8&#10;yjzKAJKKj8yjzKAJKKj8yjzKAJKKj8yjzKAJKKj8yjzKAJKKj8yjzKAJKKj8yjzKAJKKj8yjzKAJ&#10;KKj8yjzKAJKKj8yjzKAJKKj8yjzKAJKKj8yjzKAJKKj8yjzKAJKKj8yjzKAJKKj8yjzKAJKKj8yj&#10;zKAJKKj8yjzKAJKKj8yjzKAJKKj8yjzKAJKKj8yjzKAJKKj8yjzKAJKKj8yjzKAJKKj8yjzKAJKK&#10;j8yjzKAJKKj8yjzKAJKKj8yjzKAJKKj8yjzKAJKKj8yjzKAJKKj8yjzKAJKKj8yjzKAJKKj8yjzK&#10;AJKKj8yjzKAJKKj8yjzKAJKKj8yjzKAJKKj8yjzKAJKKj8yjzKAJKKj8yjzKAJKKj8yjzKAJKKj8&#10;yjzKAJKKj8yjzKAJKKj8yjzKAJKKj8yjzKAJKKj8yjzKAJKKj8yjzKAJK8r1P/kJXf8A12f/ANCN&#10;eoeZXl+p/wDISu/+uz/+hGgD5T+KH/JTvFX/AGFbz/0fJXL11HxQ/wCSneKv+wref+j5K5evp4fA&#10;fguK/jT9QooorQ5gooooAKKKKACiiigAooooAKKKKACiiigAooooAKKKKACiiigAooooAKKKKACi&#10;iigAooooAKKKKACiiigAooooAKKKKACiiigAooooAKKKKACiiigAooooAKKKKACiiigAooooAKKK&#10;KACiiigAooooAKKKKACiiigAooooAKKKKACiiigAooooAKKKKACiiigAooooAKKKKACiiigAoooo&#10;AKKKKACiiigAooooAKKKKACiiigAooooAKKKKACiiigAooooAKKKKAOw+HfxAufBOqfvP3+ky/62&#10;D/2evpCzvLbUrKC4t5/Pil/exT18f16B8L/iRJ4Svfsd5+/0mX/yH/t152Koc/vw3Ptsizf6t/s1&#10;f4OnkfRFFRxyR3MHmR/vopakrxT9MTvqgrrPCfiD/mH3H/bKuTooGesUVz/hvxB/aUH2e4/4+4v/&#10;ACLW55lAElFR+ZR5lAElFR+ZR5lAElFR+ZR5lAElFR+ZR5lAElFR+ZR5lAElFR+ZR5lAElFR+ZR5&#10;lAElFR+ZR5lAElFR+ZR5lAElFR+ZR5lAElFR+ZR5lAElFR+ZR5lAElFR+ZR5lAElFR+ZR5lAElFR&#10;+ZR5lAElFR+ZR5lAElFR+ZR5lAElFR+ZR5lAElFR+ZR5lAElFR+ZR5lAElFR+ZR5lAElFR+ZR5lA&#10;ElFR+ZR5lAElFR+ZR5lAElFR+ZR5lAElFR+ZR5lAElFR+ZR5lAElFR+ZR5lAElFR+ZR5lAElFR+Z&#10;R5lAElFR+ZR5lAElFR+ZR5lAElFR+ZR5lAElFR+ZR5lAElFR+ZR5lAElFR+ZR5lAElFR+ZR5lAEl&#10;FR+ZR5lAElFR+ZR5lAElFR+ZR5lAElFR+ZR5lAElFR+ZR5lAElFR+ZR5lAElFR+ZR5lAElFR+ZR5&#10;lAElFR+ZR5lAElFR+ZR5lAElFR+ZR5lAElFR+ZR5lAElFR+ZR5lAElFR+ZR5lAElFR+ZR5lAElFR&#10;+ZR5lAElFR+ZR5lAElFR+ZR5lAElFR+ZR5lAElFR+ZR5lAEleZ6n/wAhK7/67P8A+hGvSPMrzfU/&#10;+Qld/wDXZ/8A0I0AfKfxQ/5Kd4q/7Ct5/wCj5K5euo+KH/JSPFX/AGFbz/0fJXOV9PD4D8GxX8af&#10;qRUVLRWhzEVFS0UCIqKlooAioqWigCKipaKAIqKlooAioqWigCKipaKAIqKlooAioqWigCKipaKA&#10;IqKlooAioqWigCKipaKAIqKlooAioqWigCKipaKAIqKlooAioqWigCKipaKAIqKlooAioqWigCKi&#10;paKAIqKlooAioqWigCKipaKAIqKlooAioqWigCKipaKAIqKlooAioqWigCKipaKAIqKlooAioqWi&#10;gCKipaKAIqKlooAioqWigCKipaKAIqKlooAioqWigCKipaKAIqKlooAioqWigCKipaKAIqKlooAi&#10;oqWigCKipaKAIqKlooAioqWigCKipaKAIqKlooAioqWigZ6P8J/iZ/YE8Gj6pP8A8S+X/VTf8+3/&#10;ANhXvn+sr48r1f4T/FD7D5Gh6xP/AKJ/y6T/APPP/YrysVhftwPvcizrk/2bFbdGe2UVLRXkn6Jc&#10;SOSS2n8yP/XV3mh6xHq8P/TX/lrXCU+zvJLGfzI6BnpFFU9P1SPUoPMjqx5lAElFR+ZR5lAElFR+&#10;ZR5lAElFR+ZR5lAElFR+ZR5lAElFR+ZR5lAElFR+ZR5lAElFR+ZR5lAElFR+ZR5lAElFR+ZR5lAE&#10;lFR+ZR5lAElFR+ZR5lAElFR+ZR5lAElFR+ZR5lAElFR+ZR5lAElFR+ZR5lAElFR+ZR5lAElFR+ZR&#10;5lAElFR+ZR5lAElFR+ZR5lAElFR+ZR5lAElFR+ZR5lAElFR+ZR5lAElFR+ZR5lAElFR+ZR5lAElF&#10;R+ZR5lAElFR+ZR5lAElFR+ZR5lAElFR+ZR5lAElFR+ZR5lAElFR+ZR5lAElFR+ZR5lAElFR+ZR5l&#10;AElFR+ZR5lAElFR+ZR5lAElFR+ZR5lAElFR+ZR5lAElFR+ZR5lAElFR+ZR5lAElFR+ZR5lAElFR+&#10;ZR5lAElFR+ZR5lAElFR+ZR5lAElFR+ZR5lAElFR+ZR5lAElFR+ZR5lAElFR+ZR5lAElFR+ZR5lAE&#10;lFR+ZR5lAElFR+ZR5lAElFR+ZR5lAElFR+ZR5lAElFR+ZR5lAElFR+ZR5lAElFR+ZR5lAElFR+ZR&#10;5lAElFR+ZR5lAElec3//AB/3X/XV/wD0I16F5lcBqH/IQuv+ur/+hGgD5S+KH/JSPFX/AGFbz/0f&#10;JXOV0fxQ/wCSneKv+wref+j5K5evp4fAfhWK/jT9SWioqK0Oc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D2T4T/FTy/I0PWJ/+mVrez/8AoD17TXxlXtHwn+KnmeRoesT/APTK1vZ//QHr&#10;ysVhftwPvMlzr/mGxPyZ7LRRRXkn6AT6XqEmmzeZHXcW95FeweZHXAVb0vVJNNn/AOmVAzuKKrx3&#10;EdzB5kf+qqWgB9FMooAfRTKKAH0UyigB9FMooAfRTKKAH0UyigB9FMooAfRTKKAH0UyigB9FMooA&#10;fRTKKAH0UyigB9FMooAfRTKKAH0UyigB9FMooAfRTKKAH0UyigB9FMooAfRTKKAH0UyigB9FMooA&#10;fRTKKAH0UyigB9FMooAfRTKKAH0UyigB9FMooAfRTKKAH0UyigB9FMooAfRTKKAH0UyigB9FMooA&#10;fRTKKAH0UyigB9FMooAfRTKKAH0UyigB9FMooAfRTKKAH0UyigB9FMooAfRTKKAH0UyigB9FMooA&#10;fRTKKAH0UyigB9FMooAfRTKKAH0UyigB9FMooAfRTKKAH0UyigB9FMooAfXA3/8Ax/3X/XV//QjX&#10;d1wt5/x+XP8A11f/ANCNAHyp8UP+SneKv+wref8Ao+SuXrqPih/yU7xV/wBhW8/9HyVy9fTw+A/C&#10;q/8AHn6hRRRWhz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0fCv4s&#10;f6jR9cn/AOvW9n/9AevZa+Mq9g+FfxY+zeRo+uT/ALr/AJdb3/2R68rFYX7cD7zJc6/5hsT8me20&#10;UUV5J+gLUv6PrH9mz+XJ/qq6yOTzf3kdcJWno+sfYv3cn+poGdRRUfmUeZQBJRUfmUeZQBJRUfmU&#10;eZQBJRUfmUeZQBJRUfmUeZQBJRUfmUeZQBJRUfmUeZQBJRUfmUeZQBJRUfmUeZQBJRUfmUeZQBJR&#10;UfmUeZQBJRUfmUeZQBJRUfmUeZQBJRUfmUeZQBJRUfmUeZQBJRUfmUeZQBJRUfmUeZQBJRUfmUeZ&#10;QBJRUfmUeZQBJRUfmUeZQBJRUfmUeZQBJRUfmUeZQBJRUfmUeZQBJRUfmUeZQBJRUfmUeZQBJRUf&#10;mUeZQBJRUfmUeZQBJRUfmUeZQBJRUfmUeZQBJRUfmUeZQBJRUfmUeZQBJRUfmUeZQBJRUfmUeZQB&#10;JRUfmUeZQBJRUfmUeZQBJRUfmUeZQBJRUfmUeZQBJRUfmUeZQBJRUfmUeZQBJRUfmUeZQBJRUfmU&#10;eZQBJRUfmUeZQBJRUfmUeZQBJRUfmUeZQBJRUfmUeZQBJRUfmUeZQBJRUfmUeZQBJRUfmUeZQBJR&#10;UfmUeZQBJRUfmUeZQBJRUfmUeZQBJRUfmUeZQBJRUfmUeZQBJRUfmUeZQBJRUfmUeZQBJXFXn/H5&#10;c/8AXV//AEI12PmVxOo/8f0/+8aAPln4of8AJSPFX/YVvP8A0fJXOV0fxQ/5KR4q/wCwref+j5K5&#10;yvp4fAfhVf8Ajz9QooorQ5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4X/ABY/sjyNH1if/RP+WV7/AM8v/sK9wjk8395HXx5Xofwz+KknhvyNP1T9/pX/ACym&#10;/wCfb/7CvOxWF5/fgfcZLnvJ+4xO3Rn0LRUVvcR30EFxbz+fFL/qpqlrxT9ETTV0aej6x9m/dyf6&#10;mug31xlael6p9m/dyf6mgZ0FFR+ZUl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bqP/AB/T/wC8a7KuOvv+Pyb/AHjQB8sfFD/kpHir/sK3n/o+Sucrp/ij/wAlI8Vf&#10;9hW8/wDR71zFfTw+A/Cq/wDHn6hRRRWhzhRRRQAUUUUAFFFFABRRRQAUUUUAFFFFABRRRQAUUUUA&#10;FFFFABRRRQAUUUUAFFFFABRRRQAUUUUAFFFFABRRRQAUUUUAFFFFABRRRQAUUUUAFFFFABRRRQAU&#10;UUUAFFFFABRRRQAUUUUAFFFFABRRRQAUUUUAFFFFABRRRQAUUUUAFFFFAgooooGFFFFABRRRQAUU&#10;UUCCiiigAooooGFFFFABRRRQAUUUUAFFFFABRRRQAUUUUAFFFFABRRRQAUUUUAFFFFABRRRQAUUU&#10;UAFFFFABRRRQAUUUUAFFFFAHZ/Dv4mXPg2b7Pcfv9Kl/1sP/ADz/ANyvojS9UttbsoLyzn8+0l/5&#10;b18iV0fgvx5e+Cb3zLf9/aS/62yrzq+F5/fhufV5RnVTDP2NfWH5H1LRWN4b8Uad4t0v7Zp8/nxf&#10;8tYP+WkVbNeLsfptOpCpDnp7F/S9U+zfu5P9VW5vrlKv6fqn2b93J/qqDU6Giot9FAEtFRUUAS0V&#10;FRQBLRUVFAEtFRUUAS0VFRQBLRUVFAEtFRUUAS0VFRQBLRUVFAEtFRUUAS0VFRQBLRUVFAEtFRUU&#10;AS0VFRQBLRUVFAEtFRUUAS0VFRQBLRUVFAEtFRUUAS0VFRQBLRUVFAEtFRUUAS0VFRQBLRUVFAEt&#10;FRUUAS0VFRQBLRUVFAEtFRUUAS0VFRQBLRUVFAEtFRUUAS0VFRQBLRUVFAEtFRUUAS0VFRQBLRUV&#10;FAEtFRUUAS0VFRQBLRUVFAEtFRUUAS0VFRQBLRUVFAEtFRUUAS0VFRQBLRUVFAEtFRUUAS0VFRQB&#10;LRUVFAEtFRUUAS0VFRQBLRUVU9U1iy0SynvNQnhsrSL/AJbz0bibVNXZo1lah4s0XSJvLvNVsrKX&#10;/pvMkdfP/wARPjxe6359nofnaXp//Pb/AJeJf/iK8r8zzK9GGC/nPjMbxHCnPkw0OfzPuCz1C21K&#10;D7RZzw3sX/PeCbzK5e9/4+5f9418t+G/FGo+EtU+2aXfeRL/AOQ5f9+vcNL+KmiaxYQ3lzJ9juJQ&#10;TJb/APPNgSCP0qZYJ83u7HVguIKNem3UjaS6Hh/xQ/5KR4q/7Ct5/wCj5K5yuj+KH/JSPFX/AGFb&#10;z/0fJXOV7EPgPzTFfxp+oUUUVoc4UUUUAFFFFABRRRQAUUUUAFFFFABRRRQAUUUUAFFFFABRRRQA&#10;UUUUAFFFFABRRRQAUUUUAFFFFABRRRQAUUUUAFFFFABRRRQAUUUUAFFFFABRRRQAUUUUAFFFFABR&#10;RRQAUUUUAFFFFABRRRQAUUUUAFFFFAgooopDswoqez0u91L/AI87Gaf/AK4Q+ZXQWfwz8T3v+r0O&#10;b/tv+7/9DqPaQgdMMPXrfBBs5iiu/t/gX4nuf9Z9ig/67z//ABFbFv8As96jL/x8arBB/wBcIfMr&#10;P28P5j0IZTjZ/wDLpnlFFe12/wCz3ZR/8fGqzT/9cIfLrYt/gX4ctv8AWfbZ/wDrvN/8RWf12ids&#10;OH8bP7KR8+UV9J2/wf8ACkX/ADCvP/7bPVy3+G/hi2/1eh2VZfXYHTDhjFfbmj5gor6vj8H6Dbf6&#10;vQ7L/wAAkq5HpdlF/q7GGD/tjWf13+4dMOFZ/bqnyJT47eST/VwV9gRx+V+7jqWj67/cOn/VX/p7&#10;+B8fR6Xey/6uxmn/AO2NSf2HqX/PjN/35r69oo+u/wBwX+q0P+fv4HyF/Yepf8+M3/fmiTR72L/l&#10;xn/7819e0UfXf7gf6rQ/5+/gfHX2O5/54T0SW8kf+sgr7Foo+u/3A/1V/wCnv4HxvRX1/Jp9tc/6&#10;yCCf/tjVOTwvotz/AKzSrKf/ALYpR9d/uGf+q0/+fv4HyZRX1PJ4D8OSH/kB2X/fmqdx8K/Clz/r&#10;NDg/7Yb460+uwOafDGK+xNHzJRX0PcfBPwxL/q4J4P8ArhNWXcfs/wCiyf8AHvfXsH/XfZJWv12B&#10;xT4cxsOzPDKK9fuP2e/+ffXP+/8AD/8AZ1l3nwD1qL/j3vrKf/vuOtPrNH+Y4p5NmEP+XR5pRXX3&#10;nwj8V2P/ADCvP/64TJWHeeE9a03/AI+NKvYP+2L1p7SEzjnga8Pjg0ZlFJ/qqWrONpoKKKKYgooo&#10;oAKKKKBBRRRQMKKKKACiiigAooooAKKKKACiiigAooooAKKKKANPw34k1Hwtqn2zT5/Il/8AIctf&#10;RHgf4gab42sv3f7jUIv9bZV8yU+zvLnTb2C4t5/Ili/1U0Fc1ahCt6nvZZm9fL566w7H2LRXm3w7&#10;+Llt4k8jT9U/car/AMsp/wDlnc16TXhTpzp/GfqWFxVDFw56Jb0/UPs37uT/AFVbkcnm1zFT2d59&#10;m/65Vkdp0HmUeZVeOSOT95HUlAEnmUeZUdFAEnmUeZUdFAEnmUeZUdFAEnmUeZUdFAEnmUeZUdFA&#10;EnmUeZUdFAEnmUeZUdFAEnmUeZUdFAEnmUeZUdFAEnmUeZUdFAEnmUeZUdFAEnmUeZUdFAEnmUeZ&#10;UdFAEnmUeZUdFAEnmUeZUdFAEnmUeZUdFAEnmUeZUdFAEnmUeZUdFAEnmUeZUdFAEnmUeZUdFAEn&#10;mUeZUdFAEnmUeZUdFAEnmUeZUdFAEnmUeZUdFAEnmUeZUdFAEnmUeZUdFAEnmUeZUdFAEnmUeZUd&#10;FAEnmUeZUdFAEnmUeZUdFAEnmUeZUdFAEnmUeZUdFAEnmUeZUdFAEnmUeZUdFAEnmUeZUdFAEnmU&#10;eZUdFAEnmUeZUdFAEnmUeZUdFAEnmUeZUdFAEnmUeZUdFAEnmUeZUdFAEnmUeZUdFAEnmUeZUdFA&#10;EnmUeZUdFAEnmUeZUdFAEnmUeZUdFAEnmUeZUdFAEnmUeZUdFAEnmUeZVe4uI7aDzJJ/Ihi/5b14&#10;n8RPj5HF5+n+F/8Atrqf/wARWsKE5/AebjcbRwMOetM9E8efFDSfAsP+kfv9Q/5ZWUH+sr5r8aeP&#10;NW8dXv2jUJ/3X/LKCD/Vx1z9xcSX089xcT+fLL/rZ56ZXs0aEKPqfmWYZvXzD3FpDsFFFFdp4IVB&#10;HJKAdn3SxI/OmySebQvT8T/OgDpPih/yUjxV/wBhW8/9HyVzldP8Uf8AkpHir/sK3n/o965is4fA&#10;dGK/jT9QooorQ5wooooAKKKKACiiigAooooAKKKKACiiigAooooAKKKKACiiigAooooAKKKKACii&#10;igAooooAKKKKACiiigAooooAKKKKACiiigAooooAKKKKACiiigAooooAKKKKACiiigAooooAKKns&#10;9PudSn8uzgnvZf8AphD5ldZpfwf8T6l/y4/Yov8ApvNWc6kIfGdNHCV638GDZxlFex6X+z//ANBD&#10;Vf8AtjZQ/wDs9dhpfwf8Mab/AMuP22X/AKbzVzTxsD3aHD+NqfHp6nzXHHJJ+7jroNP+H/iPVv8A&#10;j30O9/7bw+X/AOh19OWel2Wm/u7Oxgsv+uEPl1drnnjf5Int0eFYf8vqv3Hz9p/wH165/wCPieys&#10;v+23mV1Gn/s92Uf/ACENVnn/AOuEPl//ABVes0VzTxVY9mjw/gqf2b+pw1n8G/Clj/y4+f8A9d5n&#10;roLPwnoum/8AHvpVlB/2xStmiuf2k5nqwwOFo/BBIi/1dS0UVkdtktkFFFFAwooooAKKKKACiiig&#10;AooooAKKKKACiiigAooooAKKKKACiiigAooooAKKKKACiiigVkVrzT7a+/4+IIJ/+u8Nc/qHwz8M&#10;al/rNDgg/wCuH7v/ANArqaK19pOBzTw9Ct8cEzzLUPgHoNz/AMe897Zf+RK5vUP2e9Si/wCPPVYJ&#10;/wDrvD5f/wAVXuNFaQxVY8utkWX1PsW9D5m1D4P+K7L/AJcfPi/6YTVzeoaPqOkfu7yxnsv+u8Pl&#10;19e1FJH5v7uSuiGNn9s8mtwzQn/Bm0fHlFfUeqfDvw5q/wDx8aVD/wBsP3f/AKBXJ6p8A9Juf+PO&#10;+msv+u/7yumGNgeDX4cxVP4LM8Ior0vVPgPr9t/x5z2V7/5Dkri9Y8H61oH/ACENKmgi/wCe3/LP&#10;/vuu2FenP4Dxa2XYqh8cGZFFFFWec01uFFFFMAooooAKKKKACiiigAooooAKKKKACiiigAr1P4d/&#10;GSTTfI0/XP39p/yyvf8AlpF/v15ZRWc6cKnxnbhcdWwM+eifYdvcR30EFxbz+fFL/qp4Klr5i8D/&#10;ABE1HwTP5cf7/T/+Wtl/8RX0J4X8Wad4tsvtGnz/APXWD/lpFXg1qE6PofqOX5vQzBa6T7G5Z3kl&#10;tW5b3EdzB5kdYFPt7iS2/eR1zHvnQUVTt7z7TVjzKAJKKj8yjzKAJKKj8yjzKAJKKj8yjzKAJKKj&#10;8yjzKAJKKj8yjzKAJKKj8yjzKAJKKj8yjzKAJKKj8yjzKAJKKj8yjzKAJKKj8yjzKAJKKj8yjzKA&#10;JKKj8yjzKAJKKj8yjzKAJKKj8yjzKAJKKj8yjzKAJKKj8yjzKAJKKj8yjzKAJKKj8yjzKAJKKj8y&#10;jzKAJKKj8yjzKAJKKj8yjzKAJKKj8yjzKAJKKj8yjzKAJKKj8yjzKAJKKj8yjzKAJKKj8yjzKAJK&#10;Kj8yjzKAJKKj8yjzKAJKKj8yjzKAJKKj8yjzKAJKKj8yjzKAJKKj8yjzKAJKKj8yjzKAJKKj8yjz&#10;KAJKKj8yjzKAJKKj8yjzKAJKKj8yjzKAJKKj8yjzKAJKKj8yjzKAJKKj8yjzKAJKKj8yjzKAJKKj&#10;8yjzKAJKKj8yjzKAJKKj8yjzKAJKKj8yjzKAJKKj8yq9xeR2ME9xcT+RFF/rZ56BNpK7Llcv40+I&#10;mk+BLLzNQn8+7/5ZWUH+slrzfx5+0B5fn2fhv/wNn/8AZK8TvLy51Kae4uJ555Zf9bPPXo0MHz/G&#10;fGZjxBCh+7w2su/Q6jxx8UNa8dT+XcT/AGLT/wDllZQf+z/365CiivWhT9n8B+f169TET5607sKK&#10;Kv2dv/y0krQ5inJbyR/vJKpyfva0NQuP+WdUKACkXp+J/nS05e/1P86AOl+KP/JSPFX/AGFbz/0e&#10;9cxXT/FH/kpHir/sK3n/AKPeuYrOHwHRiv40/UKKKK0OcKKKKACiiigAooooAKKKKACiiigAoooo&#10;AKKKKACiiigAooooAKKKKACiiigAooooAKKKKACiiigAooooAKKKKACiiigAooooAKKKKACiiigA&#10;ooooAKKKfHHJL+7jpAk3sMorr9D+E/iPW/3n2H7FF/z2vv3f/wBnXoGh/APTrb95ql9Pey/88YP3&#10;cdc868IHs4XKMbivgh954hXR6P8ADvxHrf8Ax76VN5X/AD2n/d/+h19GaP4T0XQP+QfYwwf9N/8A&#10;lp/33WzXHPG/yH1FDhmH/L+X3HiWj/s/3Mv7zVNVgg/6YwfvK7jR/hH4Y0j/AJcftsv/AD3vv3n/&#10;ANhXa0VxTxU5n0VHKMFQ+CH3kVvbx20Hl28HkRf9MKloormueyklsFFFFAwooooAKKKKACiiigAo&#10;oooAKKKKACiiigAooooAKKKKACiiigAooooAKKKKACiiigAooooAKKKKACiiigAooooAKKKKACii&#10;igAooooAKKKKACiiigAooooFZM57WPAeg63/AMfmlQeb/wA9/wDVyf8AjlcXrHwD065/eaffT2X/&#10;AF3/AHleq0VrCvUgedWy7C4r44I+dtY+C/iPTf3lvBDew/8ATCb/AOLri9Q0u902fy7yCayl/wCm&#10;8NfXtVrzT7bUoPs95BDPF/zxnrshjZ/bPna/DFGf8Gdj5Aor6L1z4L+HNX/eW8E+ly/9MP8A4ivP&#10;9c+BetWX7zT54dUi/wC/cldsMVCZ8xisixtD7PP6HmlFX9U8P6jok/l6hYz2X/XeGqFdlzwqlOpT&#10;9yogooopmQUUUUAFFFFABRRRQAUUUUAFX9H1i90C9gvNPn8iWKqFFLc0p1HT9+mfQ/gP4sWXinyL&#10;PUP9C1X/AMhy/wC5XoNfG9el+A/jJc6J5FnrHn3un/8APf8A5aRf/F15dfBfbgfeZXxB/wAuMZ/4&#10;Ee+RyeX/AKutS3vPM/661z+l6pbavZQXlnPDPaS/8t4Ku15Ox94mqiujborPt7z/AJZyVdoGPopl&#10;FAD6KZRQA+imUUAPoplFAD6KZRQA+imUUAPoplFAD6KZRQA+imUUAPoplFAD6KZRQA+imUUAPopl&#10;FAD6KZRQA+imUUAPoplFAD6KZRQA+imUUAPoplFAD6KZRQA+imUUAPoplFAD6KZRQA+imUUAPopl&#10;FAD6KZRQA+imUUAPoplFAD6KZRQA+imUUAPoplFAD6KZRQA+imUUAPoplFAD6KZRQA+imUUAPopl&#10;FAD6KZRQA+imUUAPoplFAD6KZRQA+imUUAPoplFAD6Ky9c8Sad4bsvtmqX0NlFXhfjj48XurefZ6&#10;H/xK7T/nt/y8S/8AxFdMKE5nk43NMLgvj37Hqnjj4qaL4J/dyT/bdQ/58oP/AGf+5Xz/AONPiJq3&#10;jaf/AEyfyLT/AJZWUH+rrl5JPM/eSUtezRwsIH5tmGdV8a+RaQ7BRRRXSeCFFT6fZ/aZv+mVSah5&#10;cv7uOCgCOzj+0z1cvJPKhot4/sMNZd5ceZPQBHJJ5lMoooAKcvf6n+dNpy9/qf50AdL8Uf8AkpHi&#10;r/sK3n/o965iun+Jf/JSPFf/AGFbz/0e9c3WcPgOjFfxp+oyin0Voc4yin0UAMop9FADKKfRQAyi&#10;n0UAMop9FADKKfRQAyin0UAMop9FADKKfRQAyin0UAMop9FADKKfRQAyin0UAMop9FADKKfRQAyi&#10;n0UAMop9FADKKfRQAyin0UAMorX0Pwvq3iSby9PsZp//AEX/AN916R4f+Ackv7zWL7yP+mNl/wDF&#10;1zTrwh8Z6WGy7FYr+FD5nkFdX4f+F/iPxJ+8jsfIi/57Xv7uvfPD/gPQfDf/AB52MHm/89p/3kld&#10;DXFPG/yH12F4Z64qfyR5V4f+AenW37zVL6e9l/54Qfu469E0fw3pPh+Hy9PsYLL/AK4Vo0V58685&#10;/GfV4bLsLhf4MAooorI9LYKKKKACiiigAooooAKKKKACiiigAooooAKKKKACiiigAooooAKKKKAC&#10;iiigAooooAKKKKACiiigAooooAKKKKACiiigAooooAKKKKACiiigAooooAKKKKACiiigAooooAKK&#10;KKACiiigAooooAKKKKACiiigBLi3juYPLkg8+KuH8QfBvw5rf7y3g/suX/py/wDiK7mitYVJw+A5&#10;a2FoYr3K0Lnz94g+B+v6b+80/wAnVIv+/clef3mn3Omz/Z7yCaCX/njPX2DVbUNLstWg+z3kEF7F&#10;/wBN67IY2f2z5XFcM0Z/wZ2PkCivf/EHwL0XUv3mnzz6XL/38jry/wASfC/XvDf7ySx+22n/AD3s&#10;f3lejDFQmfIYrJcbhfjhdd0chRT6K6DxbWGUU+imAyin0UAMop9FADKKfRQBseF/GGo+Er37Rp8/&#10;/XWH/lnLXvHgf4oad4y/0eT/AELUP+eE/wD7JXzfR/q65q1CFY9rL83r5f8AD70Ox9i1Pb3nlV4H&#10;4L+Nl7pHkWeuf6daf89/+Wkf/wAXXtGj6xZa/ZfbNPnhnirxp0JwP03BZpQxsPd+LsdBvo31nxye&#10;XVyOTza5j1iTfRvoooAN9G+iigA30b6KKADfRvoooAN9G+iigA30b6KKADfRvoooAN9G+iigA30b&#10;6KKADfRvoooAN9G+iigA30b6KKADfRvoooAN9G+iigA30b6KKADfRvoooAN9G+iigA30b6KKADfR&#10;voooAN9G+iigA30b6KKADfRvoooAN9G+iigA30b6KKADfRvoooAN9G+iigA30b6KKADfRvoooAN9&#10;G+iigA30b6KKADfRvoooAN9G+iigA30b6KKADfRvoooAN9G+iigA30b6KKADfRvoooAN9G+iigA3&#10;0b6KKADfRvoooAN9G+mV594w+NGi+G/9Hs/+JpqH/TD/AFf/AH3WkKc6nwHLXxVDCw5607HoFxeR&#10;20PmXE/kRRf8tp68n8afHy2svPs/D/8Aps3/AD+z/wCrryfxR481rxlN5moT/uv+WUEH+rrAr1qG&#10;D/nPgMx4jnU9zDaLuW9Y1zUfEF79s1Cee9l/6b1Uoor0D4+pUdT36gUUUUzMKSP97S1f0e38z95J&#10;QBc/49oap2cfmf6RJ/2yq5JH9pqveXHlw0AV9QvP+WdZlPkk8yigBlFPqxp+n3OpXsFvZwTzyy/8&#10;sYKQ0m3ZFSvSvDfwd1PWNEtL5rn7F9oUyCH0BJwfxGD+NdT4D+C8em+RqGufv7v/AJ8v+Wcf+/Xq&#10;tebLFwjLlPuMDw/KrT9piFZvofL3xR/5KR4q/wCwref+j3rmK6f4o/8AJSPFX/YVvP8A0e9cxXfD&#10;4D46v/Hn6hRRRWhAUUUUAFFFFABRRRQAUUUUAFFFFABRRRQAUUUUAFFFFABRRRQAUUUUAFFFFABR&#10;RRQAUUUUAFFFFABRRRQAUUUUAFFFT29nc30/2e3gnnml/wCWEFIaV9iCivT/AAv8C9R1L/SNYn/s&#10;uL/nh/rJK9Y8N/D/AEHwt+8s7H97/wA9p/3klcc8VCB9BguH8Tivfn7i8zwvw38J9e8SfvPI+xWn&#10;/Pe9/d16p4b+Cei6T+8vP+Jpd/8ATf8A1f8A3xXoNFedPFTmfaYXI8Lhfs878yK3t47aHy7eDyIo&#10;v+WEFS0UVxH0SSWwUUUUDCiiigAooooAKKKKACiiigAooooAKKKKACiiigAooooAKKKKACiiigAo&#10;oooAKKKKACiiigAooooAKKKKACiiigAooooAKKKKACiiigAooooAKKKKACiiigAooooAKKKKACii&#10;igAooooAKKKKACiiigAooooAKKKKACiiigAooooAKKKKACiiigNzmvEHw70HxT+8vLH97/z3g/dy&#10;V5f4k+A+o2X7zR5/tsX/ADwn/dyV7rRXTCvOB5OKyjC4r44a90fIWqaPe6TP9n1CCeyl/wCm9VK+&#10;v9U0uy1eH7PeQQXsX/TevL/FHwHtrn95oc/2KX/nhP8A6uvRp42E/jPi8bw5Woe/R99HiFFa/iDw&#10;fq3haby9QsZ4P+m3/LP/AL7rIr0LnytSnUpz5KmjCiiimZhRRRQAUUUUAFafh/xJqPha9+0afP5E&#10;v/o2syikFOpUpz56e57/AOC/jRp2t+Rb6p/xK7v/AJ7/APLvLXpEcn/POvjiuv8AB/xQ1bwl+7jn&#10;+3af/wA+U/8A7JXl1sF/Ifb5dxHyfu8Z959SR3H/AD0qWuG8J/EjRfFv7u3n8i7/AOfKf/WV1kcl&#10;edOHs/jPvKFenXhz053RdoqKisjUloqKigCWioqKAJaKiooAloqKigCWioqKAJaKiooAloqKigCW&#10;ioqKAJaKiooAloqKigCWioqKAJaKiooAloqKigCWioqKAJaKiooAloqKigCWioqKAJaKiooAloqK&#10;igCWioqKAJaKiooAloqKigCWioqKAJaKiooAloqKigCWioqKAJaKiooAloqKigCWioqKAJaKiooA&#10;loqKigCWioqKAJaKiooAloqKigCWioqKAJaKiooAloqKuP8AFnxU0Hwl+7kn+23f/PGCtYQ9p8Bz&#10;V69OhDnrTsjta4rxh8WNB8Jfu/P+26h/zxg/9nrxfxZ8XNe8U/6PHP8A2Xp//PGD/wBneuHr0YYL&#10;+c+LxvEf/LvCx+bOw8YfFTWvFv7uSf7Fp/8Az5Qf+z1x9FFejCn7P4D4ivXqV589ad2FFFFaGYUU&#10;UUAFFMooAfHH5s/l10EcflQeXHVPR7P/AJaVckk8ugCO4k8uGsO4uPNnqS8uPNqCgAoqfT9PudSv&#10;YLezgmnll/5YQV7J4H+B8dt5F54g/fy/8+X/ACz/AOB1zTrwp/Gejgsur42fJR+88/8ABfw31bxj&#10;P5kf7jT/APlrez19AeE/A+k+DbLy7OD99/y1nn/1ktbkccdtB5cf7mKKlrxq2KnW9D9Iy/KKGC99&#10;6z7hRRRXMe+fL3xR/wCSkeKv+wref+j3rmK6f4o/8lI8Vf8AYVvP/R71zFfTw+A/Cq/8efqFFFFa&#10;EBRRRQAUUUUAFFFFABRRRQAUUUUAFFFFABRRRQAUUUUAFFFFABRRRQAUUUUAFFFFABRRRQAUUUUA&#10;FFFW9L0e91u9+z6fBNey/wDTCkFOm6n8MqVb0vR73W737Pp8E17L/wBMK9Y8J/Af/l48QT/9uUH/&#10;AMXXrGl6PZaJZfZ9Pghsov8AphXn1MbCHwH1WC4crV/fre7H8Tx/wv8AAe5k/wBI1yfyP+mEH+s/&#10;77r1jQ/C+k+G4fL0+xhg/wDRlatFedOvOfxn3GGyvC4L+FDXuFFFFcx6wUUUUAFFFFABRRRQAUUU&#10;UAFFFFABRRRQAUUUUAFFFFABRRRQAUUUUAFFFFABRRRQAUUUUAFFFFABRRRQAUUUUAFFFFABRRRQ&#10;AUUUUAFFFFABRRRQAUUUUAFFFFABRRRQAUUUUAFFFFABRRRQAUUUUAFFFFABRRRQAUUUUAFFFFAB&#10;RRRQAUUUUAFFFFABRRRQAUUUUAFFFFABRRRQAlxbx3MPlyQefDLXnfij4J6Lq/7zT/8AiV3f/TD/&#10;AFf/AHxXotFawqTh8Bw4nC0MVDkrQufL3in4d614S/eXkHn2n/P7B/q65ivsf/W1wfiz4N6Lr/8A&#10;pFn/AMSu7/6Yf6v/AL4r0IY3+c+MxvDk/jwsvkz50orp/FPw71rwl+8vIPPtP+f2D/V1zFelCp7Q&#10;+Mr0KlCfJUhZhRRRWhmFFFFABRRRQA+OTyv3kdeieD/jZqOif6Pqn/E0tP8Ant/y8V5xRWc6cKnx&#10;nRhcVXws+ejOx9X+G/Gmk+KYfM0++8+X/nh/y0roI5K+M7e4kspvtFvP5EsX/LaCvUPCfx0vdN/0&#10;fXIPtsX/AD3g/wBZXk1MF/IfeYLiOE/cxOj7nvtFYXhvxhpPimDzNPvvO/6Y/wDLStzzK8+1j6+n&#10;Up1Ic9PVC0UnmUeZSNRaKTzKPMoAWik8yjzKAFopPMo8ygBaKTzKPMoAWik8yjzKAFopPMo8ygBa&#10;KTzKPMoAWik8yjzKAFopPMo8ygBaKTzKPMoAWik8yjzKAFopPMo8ygBaKTzKPMoAWik8yjzKAFop&#10;PMo8ygBaKTzKPMoAWik8yjzKAFopPMo8ygBaKTzKPMoAWik8yjzKAFopPMo8ygBaKTzKPMoAWik8&#10;yjzKAFopPMo8ygBaKTzKPMoAWik8yjzKAFopPMo8ygBaKTzKPMoAWik8yjzKAFopPMo8ygBaKTzK&#10;PMoAWik8yjzKAFoqteahbabD9ouJ4IIv+e89ed+JPjppOm/u9Lg/tSX/AJ7f6uOtYU5z+A4cTjqG&#10;F/jTsemeZXD+KPjJoPhv93bz/wBqXf8Azwg/+Lrw/wAUfEDXvFv/AB+X3+if88IP3cdc3XowwX85&#10;8ZjeJp/w8LD5s7TxZ8WNe8U/u/P+xWn/ADwgri6KK9GFOFP4D4utXr1589ad2FFFFaEBRRRQAUUU&#10;UAFMoooAKns7f7TP5dQV0en2f2GH/prQBJ/x7Q1j6heeb+7qxqmof8s46j0Pw3qPiS9+z6fBPPLS&#10;2FTp1Kk+SnuZldn4L+FereLf9Ik/0HT/APnvP/7JXpngv4L6donkXGqf8TTUP+eP/LvFXpNeXXxn&#10;8h9zl3Dn/LzGfcYXhfwXpPg6y8vT4P3v/LWef/WSVu0UV5P8Q+7p06dCHJT0QUUUUGoUUUUAfL3x&#10;R/5KR4q/7Ct5/wCj3rmK6f4o/wDJSPFX/YVvP/R71zFfTw+A/Cq/8efqFFFFaEBRRRQAUUUUAFFF&#10;FABRRRQAUUUUAFFFFABRRRQAUUUUAFFFFABRRRQAUUUUAFFFFABRRT7e3kuZ/Ljg8+WWkNJvYZVv&#10;S9LvdXvfs9nBPey/88YK9I8H/A+91L/SNcn+xWn/ADw/5af/AGFeyaH4f07w3ZfZ9PsYIIq8+viY&#10;Q+A+lwXD9bFe/W9yP4nk/hP4DyS/6R4gn8j/AKcoP/i69c0fQ7Lw/ZfZ9Pggsov+mFXaK8qdec/j&#10;P0DB5dhcF/Bh8wooorI9IKKKKACiiigAooooAKKKKACiiigAooooAKKKKACiiigAooooAKKKKACi&#10;rcej3tz/AKuxnn/7Y1oW/g/Wrn/V6VN/23/d0AYlFdPH8N9el/5YeR/22SrifCvWpP8AlvZf9/qA&#10;OMoru4/hHe/8tL6GrEfwnji/1mq/+Qf/ALOgDzyivS4/hnpP/LTVZ/8AxyrEfw30GL/lvezUAeWU&#10;V63H8P8AQf8Anhez/wDfdWI/Aeg/9Aqf/wAfoA8cor2ePwXosX/MDqT/AIRfSf8AoB/+gUAeKUV7&#10;f/wj+k/9AOH/AMcoj0PSf+gHZf8AjlAHiFFe5/2Rpv8A0CrL/wAco/suyi/5hVl/45QB4ZRXuf8A&#10;Z9v/AM+Fl/3+jqT+z7L/AJ8bL/xygDwiivc/7Isf+gVZf+Q6Z/Y+m/8AQKg/8coA8Por2+TR9Ok/&#10;5gcH/jlR/wDCN6dJ/wAwOD/xygDxSivZ5PCek/8ALTQ6jk8H6D/0Cp//AB+gDxyivW5PA+g/8+N7&#10;/wCP1Xk8B6D/ANPsH/fdAHllFelyfD/Qf+f6eCo/+FZ6dJ/q9VoA84orv5PhP/zz1WH/AL81Xk+E&#10;97/yzvoaAOIorr5PhfrUf/PD/v8AVTk+H+tR/wDLj51AHOUVpyeF9Wtv9ZYz1Tk0+5i/1kE3/fmg&#10;CCiiigAooooAKKKKACiiigAooooAKKKKACiiigAooooAKKKKACiiigAooooAKKKKACiiigAooooA&#10;KKKKACiiigBP9bXB+LPg3ouv/wCkWf8AxK7v/ph/q/8Aviu9orWFScPgOWvhaGKhyVoXPlrxZ8P9&#10;a8Gz/wCmQefaf8/sH+rrnK+x5I47mDy5P38VeX+MPgfZal/pGh/6Fd/88f8Aln/9hXq0MZ/OfCZh&#10;w5On+8w2vkeEUVf1zw/qXh+9+z6hBNBNVCvQ3Pi6lOpS9yoFFFFMYUUUUAFFFFAD7e4kspvtFvP5&#10;EsX/AC2gr0zwv8dNR03/AEfWIP7Ui/57/wDLSvMKKznThP4ztw2Nr4WfPRnY+q/DfjzRfFv/ACD7&#10;797/AM8J/wB3JXQV8bxyeV+8jruPDfxk17w/+7uJ/wC1LT/pv/rP++682eC/kPs8FxND4MVG3mj6&#10;Qorh/Dfxg0HxB+7kn/su7/54T/8AxddpHJHJ+8jrz505w+M+vo4qhioc9GdySiiisjpCiiigAooo&#10;oAKKKKACiiigAooooAKKKKACiiigAooooAKKKKACiiigAooooAKKKKACiiigAooooAKKKKACiiig&#10;AooooAKKKKACiiigAooooAKKKKACiiigAooooAKKKKACiiigAooooAKKKKACiiq+oahbabD9ovJ4&#10;YIv+e09Owm0t2WKK838QfHTRdN/d6fBPqkv/AH7jrzPxB8XPEev/ALvz/sVp/wA8bH/4uuyGFnM+&#10;exWeYKh9rnfke8eIPHGi+Fv+QhfQwS/88P8Alp/3xXl/iT4+XMv7vQ7HyP8ApvP/APEV5HJJ5lFe&#10;jDBQp+Z8fiuIMTX+D3EaGseINR8QTfaNQvp72X/pvWfRRXZY+ZqVKlT36gUUUUwCiiigAooooAKK&#10;ZRQAUUUUAFFFa+l6X/y0koDfQk0vT/K/0iSrF5JJJN9nt4PPu5f9VDBXqnhf4F61q9l/aGsf8STS&#10;ov8Anv8A8fEv+wiV2nhvwXpPhb/jzg/ey/62af8A1lcVbFQgfRYLIsTivfqe5A8v8H/Au5uf9M8Q&#10;T+RF/wA+UH+s/wCB17Bpej2WiWX2PT4ILKL/AKYVdoryp15z+M/RMHl9DBQ/dQ+YUUUVzHpBRRRQ&#10;AUUUUAFFFFAHy98Uf+SkeKv+wref+j3rmK6f4o/8lI8Vf9hW8/8AR71zdfTw+A/Cq/8AHn6jKKfR&#10;WhAyin0UAMop9FADKKfRQAyin0UAMop9FADKKfRQAyin0UAMop9FADKKfRQAyin0UAMop9FADKK3&#10;/C/gvVvFs/l6fB+5/wCWs8/+rir3DwX8J9J8Lf6Rcf8AE01D/ntP/wAsv9xK5q1eED2svyivjX7v&#10;uw7nlfg/4P6t4k/0i4/4len/APPaf/Wf8ASvbPC/gPSfCUH/ABL4P3v/AD2n/wBZXQ0V41avOZ+h&#10;4LKMLgvh959wooormPbCiiigAooooAKKKKACiiigAooooAKKt2ej3t7/AMe9jNP/ANcIa3LP4b69&#10;e/8ALj5H/XeagDmKK9Ds/g5qMv8Ax8X0MP8A5ErYt/g3p0f/AB8X009AHklFe52fwz0G2/5cfP8A&#10;+u9bFv4f06x/497GGCgD5/t9Hvb7/j3sZ5/+uEFalv4D165/5cf+/wDXunmW0dRyahbW/wDlKAPI&#10;7f4V6tL/AKyeCCtS3+D8n/Lxff8AfiGu4uPGGnW3+svrKH/ttWfJ4807/lnfQ/8AbGF5KAMu3+E+&#10;nRf6ye9nrQt/hvott/zCvO/7bUj+O4pRhP7T/wDAPZVSTx5H/wA8L2f/ALbJHQBuR+E9Otv9XpVl&#10;/wB+Uq5HZ/Zv9X9igri5PiBH/wA+MP8A23vUqvJ8RP8AphZf9/6AO88r/pvDR5f/AE3m/wC/Nedy&#10;fES5/wCnL/yPVeT4gSS/8+X/AH5egD0jy4/+Wk8//f6iT7N/mevM/wDhPLn/AJ7wf9sLKmf8LAuf&#10;+f6f/wAAk/8Ai6APS99l/wBMKj8yP/lnPBB/2xrzP/hP73/n+n/78pR/wnlz/wA/17/35SgD0j7R&#10;/wBP3/fiGo5P+wre/wDjleb/APCeX3/P9e/+OUf8J5ff8/17/wCOUAegSW/m/wDMVvf/ABz/AOIq&#10;OTS45f8AWare/wDf5P8A4iuD/wCE8vv+f69/8co/4Ty9/wCf6b/xygDuJNDtpP8Al+vf+/1R/wDC&#10;N23/AD/Xv/f564uPx5e/8/0//flKkj+IFz/z/T/9+UoA6z/hF7aT/l+n/wC/z/8AxdR/8IvH/wAs&#10;5/8AyM//AMXXN/8ACwLj/n+H/gEn/wAXUn/Cwbn/AJ7wf+AX/wBnQBuSeE/+m8P/AG3mn/8Ai6ry&#10;eE7n/lnPZf8Akf8A+LrPj+IEn/Pey/78vUkfxA/68v8Ax+gCxJ4T1H/ln9i/8j//ABdR/wDCN61/&#10;zwh/8DZ//i6kj8ef9MLL/v8Af/YVJH44j/58Yf8AwNSgDPk0PWov+XGD/wADZ/8A4uq8lnr0X/Lj&#10;P/4Gv/8AF10EfjC2l/5cZv8AthMn/wAXVyPxRZf88L3/AL80AcfJcatF/wAuN7/4GvUf9sXsf/Lj&#10;qf8A3+/+wrtP+Eo07/n+mg/7YvUn/CQaTL/y/Q0AcH/wlkkX+s+2wf8AbZP/AIipI/HFz/z/AF7/&#10;AOOV6BH9iuf9X5M9RyaHZXP+ssYKAOLj8eXMf/L9e/8AflKkj+IFz/z/AH/f+H/7Oukk8H6TJ/y4&#10;1Tk+H+ky/wCr8+CgCnH8RLn/AJ/of+/L1J/wsCST/WfYp/8Att/9hVe4+G9t/wAs77/v/VOT4Z3P&#10;/LOeCegDcj8YW8v+ssbKf/tslWI/FFtJ/wAwqb/thMn/AMXXF3Hw/wBWi/5YedWfceG9Rtv9ZY0A&#10;emR+JLKL/WQXsH/f+pI/FGm/9BWaD/rv/wDZ15P9nvbH/nvBRHrF7F/y/T/9/qAPZI9ctpP9XqsN&#10;WPtnm/8ALeynrxf+3L3/AJaeRP8A9d4UqSPXJI/+WEH/AH58v/0CgD2SSOOT/WWNlP8A9cJqp3Hh&#10;/Trn/j40OvL4/FEkX/LCf/thM9aFv40li/5b3sH/AHxJ/wDE0AdZceC9Bl/5YTwf991Tk+G+k3P/&#10;AB731Z9v8QJP+f6H/tvC/wD9lWhH4883/WfYp/8Att/8XQBTk+E8n/LvfQT1n3Hwz1aL/V+RPXUR&#10;+KLaX/mFf9+P/sKsf8JJp0X+snmsf+u+/wD9noA87uPB+tW3+ssZ6y7jT7m2/wBZBPBXtFvrFtc/&#10;8e+q+fVjzPN/58p6APCKK9vuNLsrn/j40qse48F6Dc/8sJoKAPKKK9HuPhnp0v8Ax731Zd58K9Ri&#10;/wCPeeGegDjKK27zwXrVl/rLGsu4s7m2/wCPiCeCgCCiiigAooooAKKKKACiiigAooooAKKKKACi&#10;iigAooooAKKKKACiiigAooooApaxodl4gsvseoQQXsX/AE3rx/xZ8C7m2/0jw/P58X/PlP8A6yvb&#10;aK6YV5w+A83G5fhcb/Ghr3Pj68s7nTZ/s95BNBLF/wAsZ6gr6z8QeE9J8UQfZ9QsfP8A+m//AC0r&#10;xvxZ8D9R0j/SNH/4mlp/zx/5eP8A7OvVp4qE/jPz/G8P1sL79H30eYUU+4t5Laby5P3EsVFdh800&#10;1uMop9FMQyin0UAMop9FADK2/D/jTWvC3/IPvpoIv+eP/LP/AL4rHoosqhpTqVKc+enOzPZPD/7Q&#10;Ef8Aq9Ysf+21j/8AEV6RofjDSfEn/IPvoZ/+mH/LT/vivlOiP91+8jrzp4KE/gPpsLxHiqH8b30f&#10;YtFfNWh/FTxHon7v7d9ti/54Xv7yvQND+PGnXP7vVLGayl/57QfvI64p4WcD6vC8QYKv8fuPzPVa&#10;KxtH8UaTr/8AyD76Gf8A9GVqVx2Pep1adT34O5LRUVFI1JaKiooAloqKigCWioqKAJaKiooAloqK&#10;igCWioqKAJaKiooAloqKigCWioqKAJaKiooAloqKigCWioqKAJaKiooAloqKigCWioqKAJaKiooA&#10;loqKigCWioqKAJaKiooAloqKigCWioqKAJaKiqnqniDTtEg8zUL6Cy/67zU7GU6tOn8bNGivNtY+&#10;OGg2P7uzgn1SX/v3HXB658bNe1L93Z+TpcX/AEw/eSV2Qws5njV89wVD7V/Q+gLzULaxh8y4nggi&#10;/wCe89cPrnxo8OaR+7t559Ul/wCmH/xdfP8AqGqXurz+ZeX097L/ANN5qr12wwUPtny+K4mrVP4E&#10;LHomufHTWtS/d6fBBpcX/fySuD1DVL3Vp/tF5PNey/8ATeaq9FdsKcIfAfNVsdXxP8adxlFPorQ4&#10;hlFPooAZRT6KAGUU+igBlFPooAZRT6KAGUU+igBlFdX4T+GeveMZoPsdj5FpL/y2n/1dfWHwn/Zn&#10;8O+BYINU1yD+1NV/5Zef/q4v+AVzTxUIHs4LKMVjff8AhXdnz38M/wBn/wAT+O/IvPsP2LT/APn9&#10;vf8A2T+/X1f4G+CPhr4XWsFxDD/aeuyf6q9vRzH/AMB6IFr0SCTZD/aV5+5hjH7qGvO/HfiiQyzW&#10;cRzdS/8AH0f+ecf/ADw/+KryamJnUP0DBZLhcF7/AMU+7MDxh4g/tu98uP8A49Iv9V/01/26wKKK&#10;4z3wooooAKKKKACiiigAooooAKKKKAPmL4m/8lI8Vf8AYVvP/R71zldH8Tf+SkeKv+wref8Ao965&#10;yvp4fAfhVf8Ajz9QooopkBRRRQAUUUUAFFFFABRRRQAUUUUAFFFFABRRRQAUUUUAFFFFABRRXZ+C&#10;/hfq3i3/AEiT/QtP/wCe0/8A7JSnU9n8Z0UKFTFT5KMLs4+z0+51KeC3s4Jp5Zf+WMFeweC/gX/q&#10;LzxB/wCAUH/s716J4X8H6T4Sh8vT4P3v/LWf/lpLW5Xk1sZOfwH6Bl2QQofvMTrLt0K9nZ21jDBb&#10;28EEEUX/ACxgqxRRXnH16SWiCiiigYUUVYt9Pub7/j3gmnoAr0V0Fn4D1a5/5YeR/wBd63LP4XyS&#10;f8fF9/34oA4OivXNP+Femx/6yCaf/rvXQWng/TrH/VwQw0AeF2+l3t9/x7wTz/8AbGtiz8B61c/8&#10;uPkf9d69wjs7aKo7jWLKx/1k8EFAHl9n8I9Rk/4+J4YK3LP4P2Uf/HxfTz10F540srb/AO3fu656&#10;++J0UA/dTw/9sYjL/wDE0Abtn8N9Btv+XHz/APrvWvb6Pp2nD93ZQwV5ZefEySX/AJ/Z/wDtt9n/&#10;APQKw7jxZc3P/LCD/rvP/pH/AKHQB7PJ4o0q2/dfboDL/wA8YT5lV5PFlvj93BeTH/rjs/8AQ68Y&#10;k8UatL+7+3Twf9cP3f8A6BWfJcSSf6yfz6APY7jx/bRjBNnD/wBdp/MrLn+JcUX+rnh/7Yw15ZRQ&#10;B6BcfFCST/Vzz1l3HxAuJf8AnvXJ0UAblx4svZf/AN89Z8mqSf8APCD/AL81TooAuf2xef8APeo5&#10;NQuZf9ZPP/3+qvRQASSeZRRRQAUUUUAFFFFABRRRQAUUUUAFFFFABRRRQAUUUUAFFFFABRRRQAUU&#10;UUAFH+roooAsR6hcxf6uef8A7/VL/bF7/wA956pUUAXP7Uk/5aQQz/8AbFKsR65JF/yw/wC/G+Os&#10;uigDoI/FlzH/AMt73/v9/wDF1ct/HFzF/wAt5/8AtvCklcnRQB3Fv8QJP+e8H/beF460I/HEcv8A&#10;rIIJ/wDtt/8AF15vRQB6pH4stpf+XG9/7YfvP/QKsR+KNO/5aX3kf9d/3f8A6HXkdWI9QuY/9XPP&#10;QB7BHcWV7/q54Z6juNDsrn/WWMNeT/2xc/8ALTyJ/wDrvDVy38SSW3/TD/rhM8dAHcXHgfSbn/lh&#10;5FZdx8O7b/lnP5H/AF3rLt/GlzH/AMt5/wDtvskrUt/Hkn/PeCf/AL7j/wDiqAM+4+G97F/q54J6&#10;y7jwnq1t/wAsK7i38YW0n/Lj/wB+Jkkq5H4k07/lpPNB/wBd9/8A7PQB5XJp9zbf6yCeq9e0R3Fl&#10;e/6ueGeq954fsrn/AFljD/n/AH6APH6sW+qXtt/q554P+21egXnw/wBOl/1fnwVj3Hw7k/5d5/Po&#10;A5/+3LmT/WeRP/13hSrFv4k8r/lh5H/XCZ46kvPB+o23/LDz6y7jT7m2/wBZBNBQB0Fv408r/lve&#10;wf8AfEn/AMTWxb+PJP8An+gn/wCu8Lx//FV5/RQB6hb+LPtP+ssYJ/8ArhMklXI/Emmxf6zz7L/r&#10;v+7ryOrFvqFzbf6ueaCgD2S31SO5/wCPe+8+rHmeb/ywgnrxv+3Ln/lpBBP/ANd4a0LfxR5X/PeD&#10;/rhP/wDF7qAPRLzQ9Juf+PjSvIrLuPh/otz/AMe880FYdn44ki/5fv8Av/D/APEVsW/jD7T/AKyC&#10;Cf8A64Tf/F7aAMu8+Fdz/wAuc8E9Yd54L1ay/wBZY/8AfivQI/EGnf8ALTzrL/rv+7rQt9U83/j3&#10;vvPoA8XuLOS2/wBZBNBUde4SSfaf9ZBDPWXeeG9Avf8AWWPkS0AeR0V6JefDOyuf+PO+rD1D4b6t&#10;bf6v9/QBy9FXLzR72x/4+IJ4Kp0AFFFFABRRRQAUUUUAFFFFABRRRQAUUUUAFFFFABRRRQBh+JPB&#10;ek+KYfL1Cx8+X/nv/wAtK8j8UfA/UdN/0jR5/wC1LT/nh/y8V7xRXTCvOB5OMyvC434oa9z4/uLe&#10;Sym+z3EHkSxf8sZ6ZX1X4g8J6T4pg8vULGCf/pv/AMtK8r8SfAe5tv3mhz/bYv8AnhP/AKyvRp4q&#10;E/jPg8bw/iaHv0feR5RRU+qaXe6RN9nvIJ7KX/pvUFdx8zUpun/ECiiigAooooAKKKKACoqlooAi&#10;8zyq6jR/iZ4j0T/V6rNPF/zxn/eVzlRbKmdNT+M0o16lD4J2PYNH+Pn/ACz1TSv+29j/APEPXaaX&#10;8VPDGrf8xX7FL/0+/u6+a6ZXHPCwmfQ0OIMZQ+P3/U+v7e8jvoPMt54J4v8AphUlfIdnqFzps/mW&#10;c80Ev/TCby66jT/ix4n03/l+8+L/AKbw+ZXNPBT+we/Q4mo/8voNH0pRXi+n/Hy5/wCYhpUM/wD1&#10;wm8uuo0/42eHLn/j48+y/wCu8P8A8RXPPCzge1QzrBV/t/eegUVz+n+ONB1L/j31Wy/7/eXW5HJH&#10;J+8jrn5GepDEUp/BO5JRRRSNgooooAKKKKACiiigAooooAKKKKACiiigAooooAKKKKACiiigAooo&#10;oAKKKKACiiigAooooFdBRVO81Sy03/j8voYP+u83l1z+ofFDwxpv+s1WGf8A64fvK09nOZzTxdCj&#10;8c0jrKK8v1D48aTF/wAedjez/wDXf93XN6h8eNWuf+POxsrL/wAiVrDCzPLrZ7gqf2r+h7pVPUNY&#10;stIg8y8voLL/AK7zeXXzXqnxE8R6v/x8arN/2w/d/wDoFc/JJJLP5kn7+WuiGC/nPFrcTw/5cUvv&#10;PojVPjJ4Y03/AFc897L/ANMIK4/VPj5cy/8AIP0qGD/pvPNXklFdsMLCB4FfiDG1/g09Dq9U+Jni&#10;PV/9Zqs8EX/PCD93XLySSSfvJP8AW0yiuiFNQ+A8KtXq1/jncfRTKKozH0UyigB9FMooAfRTKKAH&#10;0Uyn0AFFGypaAIqloooAKKKSOPzP3cdAJX2Foru/Dfwb17W/3l5/xK7T/pv/AKz/AL4r1jwv8K9B&#10;8N/vPI+23f8Az3nrlnioQPdwWRYrFf3F5ni/hf4X614o/eRwfYrT/nvPXsngv4J6Tps8H7j+29Q/&#10;6b/6v/vivQNH0e51u9+z28FeqaH4fsvCUP8Az21CWvOnipzPuMFkuFwvv/G+7K/hfwfbeF4ftl5+&#10;/u61NPkk1/VP+mVr/rf/AIiufOoXPi3Wf7P0+bMX/L1e/wDPNP8AYrX1vVLLw5ov2S3/AOQfa/uZ&#10;f+mj/wBz/wCKriPorWKfjPxZHYweZB/26wj/ANH/APxNeUSSeb+8kq5qmqXOrXs95cf62WqdAwoo&#10;ooAKKKKACiiigAooooAKKKKACiiigD5f+Jv/ACUjxV/2Fbz/ANHvXOV0fxN/5KR4q/7Ct5/6Peuc&#10;r6eHwH4VX/jz9QooopkBRRRQAUUUUAFFFFABRRRQAUUUUAFFFFABRRRQAUUUUAFT6Xo97rd79j0+&#10;Cee7l/5YQV2Hgf4V6j4t8i4uP9C0r/nv/wA9f9yvePDfhfTvC9l9n0+DyP8AnrP/AMtJa4a2JhA+&#10;iy/Iq+N9+p7kDg/A/wAF7LSfIvNc/wBNu/8Anh/yzj/+Lr1CirFnpdzff8e8E89eTOpOp8Z+kYXB&#10;UMDDkowK9FdRZ/D/AFG5/wBZ+4rcs/h/p0f/AB8T+fWZ3HndaFnoeo33/HvYz16xp/hu2tv+Pex/&#10;7/1sR6XJ/wAtJ/I/64UAeV2fw71GX/j4nggrc0/4d2X/AC0nmvf+uFegR6fbR/6z9/8A9d6ju9cs&#10;tN/dyTww/wDTGgDH0/wXZW3+rsYf+29bEejxxf6yesO/+IFvbD5IOf8AptN5f/2f/jlcvqHxMk/5&#10;Zz+R/wBcIf8A2d//AIigD0yO3to/+m9U7jxRp1t8nnw+d/zwg/eSf+OV43qHiy5vv9Z+/wD+u83m&#10;f/YVn3GqXtz+7kn/AHX/ADwoA9XvviHbWgAHb/nvN5f/AMU1YGofFCT/AJZ/+QIf/Z3/APiK87oo&#10;A6S88eXtz/8Ab5qy5NcvZP8Alv5H/XD93WfRQASSeZRRRQAUUUUAFFFFABRRRQAUUUUAFFFFABRR&#10;RQAUUUUAFFFFABRRRQAUUUUAFFFFABRRRQAUUUUAFFFFABRRRQAUUUUAFFFFABRRRQAUUUUAFFFF&#10;ABRRRQAUUUUAFFFFABRRRQAUUUUAFWI9Qubb/VzzwVXooAuf2xc/8tPIn/67w1oW/iiS2/57Qf8A&#10;XCb/AOLrDooA7Sz8cSRf8t/+/wDD/wDEVqW/jSO5/wBZBDN/1wnT/wBnrzeigD1iPxJZf8tJ57L/&#10;AK7746uR/Zr795H5E/8An/YryO3vLm2/1c88FWI9Yk/5aQQz/wDkP/0CgD0i48L6dff6yx/78Vj3&#10;nw/sv+Wc/kVh2/jC5i/5bzQf+RP/AEOtiz8cSf8ATGf/AMl//sKAMu8+H97bf6v9/WPcaHe23+sg&#10;nr0S38UWUv8ArIJ4P8/7FaFveWWpf6ueCf8A8iUAeN0V65eaHZXv/HxBD/n/AH6x7zwHZSf6v9xQ&#10;B53RXUXnw/vbb/V/v6w7jR72x/1kE9AEdvqFzY/8e880FWI9ck/5aQQz/wDbH/4is+igDpLfxZ5f&#10;/PeD/tt5n/odbFn44k/1fnwz/wDXf93/APFJXB0UAeqW/iS3l/1ljN/12g/eR/8AjlaFnrFvc/8A&#10;HvfV4/HJJH+8jq5/blz/AMtP3/8A13/eUAewfaJZf9Z5E9Z95o+i3v8Ax8WPkS15/Z+KPK/57wf9&#10;cJv/AGR63LPxxJ/z3g/7b/u//iqALl58N9Ouf+PO+8isPUPhvq1t/q/39dRb+JLaT95JB5H/AE2g&#10;/wBX/wCOVoWeqR3P/HnfUAeR3ml3tl/x8QTwVXr3D7RJL/rIPPrLvPDegal/rIPImoA8jor0C8+F&#10;8cn/ACD76ub1DwPq2m/8sPP/AOuFAGHRUkkckX7uT9xUdABRRRQAUUUUAFFFFABRRRQAUUUUAFFF&#10;FAFPVNHstbh+z6hBDexf9N68z8SfAe2uf3mh332GX/nhP/q/++69YorWFecPgPNxOXYXG/xoHyv4&#10;g8D614W/5CFjPBF/z3/1kdYlfYf+sri/Enwj8Oa/+8jg/su7/wCe9l/8RXoQxv8AOfIYrhmfx4Wf&#10;yZ84UV3/AIg+CevaT+8s/J1SL/ph+7k/74rg7yzubGf7PcQTQS/88Z67YVIT+A+RrYSvhf40LDKK&#10;KK2OYKKKKACiiigAqLZUtFAEWymVYooAr0U/ZRsoAZU9veXNl+8t55oP+uFR0UrD5mup0Fn8QPEd&#10;j/q9cvf+283mf+h1sW/xo8T23+sngn/67w//ABFcPRWfJT/kOuGYYqn8FVnqFv8AHzUY/wDj40qy&#10;n/64b460Lf8AaAj/AOXjQ/8AvxN/9hXj9FZ/VaJ2Qz3MIfbPcLf48aLL/rLG9g/74/8Ai60I/jZ4&#10;cl/5/YP+2NfP9FZfVYHdDiPG+R9ER/GDwpJ/y/eR/wBsXq5b/Ezwxc/6vVYP+2/7uvmuij6lA6Ic&#10;TYr+RH1Jb+NNBuf9Xrll/wB/kq5HrFlL/q76D/v9XyfRWf1L++dMOJ5/bpH155nmUeZXyHHJJF/q&#10;6sR6pex/6u+m/wC/1H1L++a/61f9OvxPrTzKPMr5Tj8QatH/AKvVb3/v89Sf8Jhr3/Qc1T/wNes/&#10;qX94v/WeH/Ppn1R5lHmV8r/8Jhr3/Qc1T/wNej/hMNe/6Dmqf+Br0vqU/wCY1/1no/yM+qPMo8yv&#10;lP8A4STVf+gpff8Af56jk1zUZf8AWX17/wB/np/Uv7xn/rPD/n0fWHmVHJeR23+snhgr5LkvLmX/&#10;AFk89R1p9S/vmf8ArV/06/E+rJPEmk23+s1Wyg/7bJWfcfEDw7bf6zXLL/thN5lfMdFH1KBzT4nr&#10;/YpI+jLj4ueGIv8AmK+f/wBcIXrLuPjpoMf+rgvZ/wDtjXg9FafUoHNPiPGz7Hslx+0Bbf8ALvoc&#10;0/8A13m8use8+PmrSf8AHvY2UH/XffJXmdFa/VoHmzz3MJ/bOwvPjB4nuf8Al+8j/rhClYd54w1r&#10;Uv8Aj41W9n/7bVl0Vfs4Hnzx2Kn8c2H+splPorYwu3uMop9FAhlFPooAZRT6KAGUU+igBlFPooAZ&#10;RT6KAGUU/ZRsoAZT9lS0UARbKloooAKKK6vw/wDCvxH4g/eR2P2K0/57X37upnUUPjNKNCvXnyUY&#10;XOUq3pej3utzfZ9PsZr2X/phXtnh/wCBek6b+81SefVJf+/cdeiafp9tpsP2ezghgi/54wV588bD&#10;7B9VheHK1T+NKx4v4b+A97c/vNYvvsUX/PGD95JXqnh/wPovhf8A5B9jBBL/AM9v+WlblFcU685n&#10;2mGyvC4L4Ia9wrc8N+E7nxBN+7/cRf8APetjwn8P5L3/AEjUP3MVdhqmuWXh+y8uP9xFFXMesSW8&#10;dl4SsvLt/wDtrNXF3msXvjHU/wCy9L/5a/62b/P8FZd5qF74s1OCzt4P9b/qof8A4uvR9G0e38Fa&#10;Z5EZg+3yRebLNN/yz/8AsKADyrLwVo32CCfyfKh826vf8/x/3a8s8Qa5Jrd75n+otIv9VB/zzqx4&#10;o8Sf2vN9nt/+PSKXzf8Aro/996w6ACiiigAooooAKKKKACiiigAooooAKKKKACiiigD5f+Jv/JSP&#10;FX/YVvP/AEe9c5XR/E3/AJKR4q/7Ct5/6Peucr6eHwH4VX/jz9QooopkBRRRQAUUUUAFFFFABRRR&#10;QAUUUUAFFFFABRSeX5ld58N/gv4j+Jl7/ocHkafF/rb2f/V0pz9maUKFSvPkpwuzh9P0+51K9gt7&#10;ODz5Zf8AVQwV7h8P/gnHY+Rea5/pt3/yysv+WcX/AMXXuHgP4D6D4Eg8uP8A027/AOWs3/LSWvRL&#10;PR7ax/497GCCvJr4nn+A/RMs4fhQ/eYnWfbseZ6f4T1G9/1cHkRV0Fn8O/K/4/L6u4jt5JK0LfS/&#10;Lrzj7C1tEcvp/hfTrL/V2Pny/wDTety30+T/AKYwVoSfZrb/AFlZd54ssraDzI/8/wDA6ANCPR4/&#10;+Wn7+rH+jW1ef6p8TP8Ann/5Arl9Q8YXt9/9v/eUAesXniyyj/1f7/8A64VzeofEiOL/AFfkw/8A&#10;kT/0D/4uvM7i8ub7/j4nnnqvQB1moePLm5/57z/+Q/8A0Cufk1i9l/5b+R/1w/d1TooAKKKKACii&#10;igAooooAKKKKACiiigAooooAKKKKACiiigAooooAKKKKACiiigAooooAKKKKACiiigAooooAKKKK&#10;ACiiigAooooAKKKKACiiigAooooAKKKKACiiigAooooAKKKKACiiigAooooAKKKKACiiigAooooA&#10;KKKKACiiigAooooAKKKKACiiigCSOSSP/V/uKsf2xc/8tPIn/wCu9U6KAOgs/Fklt/y3ng/7beZ/&#10;6HW5Z+OJP+mM/wD5L/8A2FcHRQB6pb+JLL/WSQTWX+f76VoR3Fte/wCrnhn/APIleP29xJbf6ufy&#10;KuR6xJ/y08if/wBGf+OUAekXnh+yvf8AWQf5/wDQ6w7z4f20v/HvP5EtZdn4wki/5bzf9t/9Ijrc&#10;s/GH2n93JB5//XCb/wBkegDl7zwfqNl/03rHuLeS2/dyQeRXrFvrllc/u/P8iX/njP8Au/8Axx6s&#10;XFnbXMP7yCD/ANF//YUAeN0V6RqHgvTrn/phXP6h4Dvbb95b/v4qAOXoqxeaXc2P/HxBVegCSOSS&#10;L95H+4q5Hrlz/wAvHkT/APXf/wCLrPooA6Sz8WeV/wAt5oP/ACY/9DroLPxh9p/dyeTe/wDkP/xx&#10;687ooA9Yj1yy/wCWnn2Uv/TetSO8k/5Zz+fFXjdvqFzY/wDHvPNBWhZ+IJLb/lh/34/d/wD2FAHq&#10;F5HZX0H/ABMLGsO8+Hek3v8Ax5z+RLWPp/jSSL/lv/3/AP3f/j6VuW/iC2l/eSQeR/02g/1f/jlA&#10;HN6h8N9Wsf8AV/v4a5u80+5sv+PiCeCvXLPUPM/eWd959WJLjzP+PiDz4qAPE6K9UvPB+i6t+8j/&#10;AHH/AFwrm9Q+Gd7bfvLOfz4qAOPoq5eaXe6b/wAfEE0FU6ACiiigAooooAKKKKACiiigAooooAKp&#10;6po9lrcHl6hYwXsX/TeGrlFAqlNVP4iPM/EHwH0m9/eaXPNpcv8Azw/1kdeb658J/EeifvPsP22L&#10;/ntY/vP/ALOvpSiu2GKnA+exWRYKv8EeR+R8dyRyRz+XJ+4lpa+s9Y8N6dr8Pl6hYw3v/XevP9c+&#10;A+k3v7zS55rKX/nh/rI67YY2H2z5fFcOYmn/AAZc54ZRXb6x8G/Eekf6uCG9i/6YVxd5p9zps3l3&#10;kE0Ev/TeHy67YVIT+A+ZrYSvQ/jQaGUUUUznCiiigAooooAKiqWigCKipaKAIqKNlGygAoplFAD6&#10;KZRQA+imUUAPoplFAD6KZRQA+imUUAPoplFAD6KZRQA+imUUAPoplFAD6KZRQA+imUUAPoplFAD6&#10;KZRQA+imUUAPoplPoAKKNlGygAoqWigCKpaKKACiitvR/AeveIP+PPSp/K/57z/u4/8Ax+puoGkK&#10;FSv7kIXMSivW9D/Z/kl/eaxfeR/0xsf/AIuvQND+G/hzw/8AvLexhnl/57T/ALyuOeKhA+hwvD+M&#10;r/H7h8/6H4L1rxJ/yD7GeeH/AJ7/AOrj/wC+69E8P/AP/lprF9/2xsv/AIuvZKK4p4qcz6jC8OYW&#10;h/E99mHofgfRfDf/ACD7GCCX/nt/rJK3KKK47859NTp06EOSELIKKK6Tw34Lvdb/AHkn7i0pGph6&#10;fp9xqU/l28Hny16Z4b8D22iQ/aNQ/fzVqWdnp3hay8u3/wBbXF+JPHHmfu7f/v8AUAdB4k8YR2MH&#10;lx/9+a87kkvfEmqQR/6+WX/VQ1Xs7O51a98uP9/dy16/4b8N23gqy/576rL/AJ/74oAPD/h+28FW&#10;X/PfVZf8/wDfFcB4w8Wf2lPPZ28/+if8tZv+fl//AIirHjDxh9tmns7Ofz4Zf9bN/wA9P/sK4+gA&#10;ooooAKKKKACiiigAooooAKKKKACiiigAooooAKKKKAPl/wCJv/JSPFX/AGFbz/0e9c5XR/E3/kpH&#10;ir/sK3n/AKPeucr6eHwH4VX/AI8/UKKKKZAUUUUAFFFFABRRRQAUUnl1Yj0+SWgCCk8vzK0I9Lj/&#10;AOWlXI7fy6AMuPT5JauR6XH/ANd62NE0TUfFGpwafpdjNe3Uv/LGGvqz4R/s8ReDhBqOqeTNrX/f&#10;yO2/3P8A4usa1eFE9XL8rr5hP3fh7nnfwj/Zvk1LyNU8UQfYtP8A+WWmf8tJf9/+5X0pp+n21jZQ&#10;WdnB+6i/1UEH+rrYj0u2tv3lx/5HqO48QWVjB+7rwp151D9RwWX0cDDkpfeEenyS/wDTCrH2e2tv&#10;9ZXF6p8RI4v3cc//AH4rk9Q8YXt9/q/3H/kSsj0j1C88WWVlD+7/ANV/5Drk9U+JH/LOP/yBXn9x&#10;cSXM3mXE/ny1HQBuah4svb7/AKYf+RKx7i4kuZ/MuJ/PqOigAooooAKKKKACiiigAooooAKKKKAC&#10;iiigAooooAKKKKACiiigAooooAKKKKACiiigAooooAKKKKACiiigAooooAKKKKACiiigAooooAKK&#10;KKACiiigAooooAKKKKACiiigAooooAKKKKACiiigAooooAKKKKACiiigAooooAKKKKACiiigAooo&#10;oAKKKKACiiigAooooAKKKKACiiigAooooAKKKKACiiigCxHqlzH+78/91/zxn/eVqWfiSS2/1fnw&#10;f9cJv/ZKw6KAO40/xpL/ANMZ/wDyXk/+Irct/EllL/rP9Cl/6b/u/wDx9PkryurFveXNt/q5/IoA&#10;9c8uO5/ef6//AD/sVj6h4T069/eeR5H+f9iuHs9cktv+mH/TeD93XSaf40k/5aTwT/8AXf8Adyf9&#10;90AU7z4f3MX7y3n8+ufvdHvbL/WQV6Rb+JLKT95cfuP+m3/2aVofu7mDzP8AX/5/2KAPG6K9Q1Dw&#10;np19+88jyK5vUPh/cxfvLefz4qAOToq5eaXc2P8Ax8QVToAKkjuJLb95HP5EtR0UAakeuXP+sk8m&#10;f/pv/wAtP++0rY0/xh5X/LeaD/rv+8/8f+/XJ0UAemW/iSO5/eSQf9t4P3n/AKB89alnqEVz+8s7&#10;6vI4/Mi/eR1oR65c/wDLx+//AOu/+s/77oA9Y+2eZ/x8QefWPeeD9F1f95H+4l/6YVy+n+MPK/5b&#10;zQf9d/3n/j/366C38QR3P7y4g8//AKbwfvP/AED56AMfUPhne237yzn8+KuTvNLudN/4+IJ4K9Ys&#10;9Qjk/eWc9XJLyOX/AI/IP3VAHidFeqah4H0XV/3lv+4lrl9U+Heo2P7yP9/FQBydFSXFnJbTeXcQ&#10;eRLUdABRRRQAUUUUAFFFFABRRRQAUUUUAFV7yzttSg8u4ggni/54T/vKsUUCaT3OH1j4N+GNW/1c&#10;H2KX/pymri9Y/Z/vY/3ml6rDP/0wn/d17ZRXTCvOB41bKMFX+OH3Hy/rHw78R6J/x8aVN5X/AD2g&#10;/ef+gVzckflV9iVn6p4b07W/+QhYwXv/AF3hrohjf5zwa/DMP+XE/vPkyivoPVPgf4cvv+Pfz7L/&#10;AK4Tf/F1yeqfs/6jH/yD9Vhn/wCu/wC7rthioTPAr8P42h9m/oeUUV0+qfC/xPpP+s0qaf8A64fv&#10;P/QK5u4s7mxn8u4gmgl/6b10e0Uzwp4evR+ODQyiiiqMwooooAKKKKAItlGypaKAItlFS0UAV6Kn&#10;8ujy6AIKKn8uo9lADKKfso2UAMop+yjZQAyin+XLR5ctADKKf5ctGygBlFP2UbKAGUU/ZRsoAZRT&#10;9lSeXQBBRU/l0tAEVGypaKAItlGypaKACiir+n+H9W1f/jzsZr3/AK4Q0roIUqlT4EUKK7fS/gv4&#10;n1L/AFkEFlF/03m/+IrsNL/Z7j/5iGqzz/8ATGCGuadeED2aOUY2v9j7zxip7PS73Up/Ls4J72X/&#10;AKYQ+ZX0hpfwn8MaT/zCvPl/6b/vK6i3s47GDy7eCCCL/phXNPG/yHtUOGZ/8v529D530f4N+J9S&#10;/wBZBBZRf9N5q7TR/gHZRfvNUvpp/wDphB+7r1iiueeKnM+iocP4Kh9m/qYej+B9B8P/APHnpUME&#10;v/Pf/WSVuUUVx3cz3oU6dP3IQsFFFFI1CiipLezkuZvLjg8+WgCOrmn6Xc6tP5dvB59dZofw3kk/&#10;eah+4/6YV2HmaboEPlx/uKAMPw/8P7bTf9I1D9/LWprHii20iDy465fxB44kl/dx1x9xcSXM3mSU&#10;AaGseJLnV/8ArlVPS9Ludbvfs9nB50tWPD/h+98SXv2e3/7az/8APKvXNL0uy8HWXl2/+t/5azUA&#10;R+H/AA/beCbL/nvqEv8ArZq4Pxh40+2+fZ2c/wC6/wCWs3/PT/7Cjxh4wk1Lz7Oz/wCPT/lrN/z1&#10;rj6ACiiigAooooAKKKKACiiigAooooAKKKKACiiigAooooAKKKKAPmP4l/8AJSPFf/YVvP8A0e9c&#10;xXR/E3/kpHir/sK3n/o965yvp4fAfh1b+NP1CiiimYBRRRQAUVPHp8ktXI9PjjoAz47eSSrkel/8&#10;9Kuf6uo/tH/PP9/QBJHbxx0SSRxUfZ5JP9ZUkdvHbUAR/vJf9XXd/DH4O6z8T7z9x+40+L/W3k33&#10;I66H4X/BuXxJ5Gsa5/xK9E/5Zef+7kuf/sK+gP8AhLLLSbKDT9Lg8i1i/wBVDB+7jrhr4rk9yB9X&#10;lmRTxX76vpD8zoPA/gfwx8LtM+x6XB+9l/1s3/LSSrGsePLay/d+f5H/AKMrze88QXt7/rJ/3X/T&#10;CqFeL/EP0inTp0IclPRHT6p48ubn/j3/API9c3cXlze/8fE/n0yig1CiiigAooooAKKKKACiiigA&#10;ooooAKKKKACiiigAooooAKKKKACiiigAooooAKKKKACiiigAooooAKKKKACiiigAooooAKKKKACi&#10;iigAooooAKKKKACiiigAooooAKKKKACiiigAooooAKKKKACiiigAooooAKKKKACiiigAooooAKKK&#10;KACiiigAooooAKKKKACiiigAooooAKKKKACiiigAooooAKKKKACiiigAooooAKKKKACiiigAoooo&#10;AKKKKAH29xJbf6ufyK0LPXJLb95/5Hg/d1mUUAdnp/jST/lpPBP/ANd/3cn/AH3XQW/iCyl/1n+h&#10;S/8ATf8A+Lryyn295c23+rnoA9ckjjuf+m9Y+oeD7K+/ef6iuP0/xBJbf9MP+uH/AMRXSaf4w83/&#10;AJ4z/wDXD93J/wB8UAYeoeB722/1f7+sO4t5Lb93JB5FeqWesWVz+7jn8iX/AJ4/6upLiztrn93J&#10;BQB5JRXd6h4Htrn/AI9/3EtcvqHhu903/lh5/wD1woAzKKKKACkjkkj/AHkdLRQBft/EFzF/x8fv&#10;/wDpt/y0/wC+66DT/GH/AE3/AO//AP8AFpXIUUAelx65bSfvLiDyP+m//wBmlalveSRfvLefz4q8&#10;jt7ySy/eW8/kVoWfiCSL/WQf9t4P3f8A9hQB6hcSWV9B5eoQVh6h8O7K9/485/IlrP0/xh5v/Lfz&#10;/wDrv+7k/wDiK2LfULaT93H/AKFL/wA8aAOH1TwfqOkf6yDz4v8AphWRXsceoXMX+s/fxVXvNH0X&#10;X/8AWQeRLQB5JRXZ6p8M7mL95p8/nxVyd5pdzpv7u4g8igCCiiigAooooAKKKKACiiigAooooAKK&#10;KKACiiigAqtcWdteweXcQQzxf9N6s0UXFZPdHJah8L/DGpf6zSoYP+uH7v8A9Arm9Q+Aeiy/8ed9&#10;ewf+RK9RorWFecPtHn1sswVf46SPCtQ/Z+1GL/jz1Wyn/wCu/wC7/wDiq5+8+D/iux/5cfP/AOuE&#10;yV9K0V0fXZnk1OHMFU+C6Pk688J61pv/AB8aVewf9sXrH/1VfZNVrzT7a+/4+IIJ/wDrvDWv13+6&#10;eVPhWH2Kp8gUV9R3Hw78MXv+s0Oy/wC2EPl/+gVj3HwX8J3P+rsZ4P8ArhM//s9dH12Bwz4ZxX2J&#10;o+dKK93uP2f9Fk/49769g/74krLuP2d/+ffXP+/9l/8AZ1r9aonFPh/Gw+yeOUV6ncfs/wCrf8u+&#10;q2U//XffHWfJ8B/Ecf8Ay3sp/wDtt/8AYUvbQ/nOKeU42H/LpnnlFdvJ8E/FcX/LCGf/ALbJVOT4&#10;R+K4/wDmFf8AkZP/AIutfbQ/nM/7PxUP+XT+45Siunk+F/iuL/mBz1HJ8N/E8f8AzA72l7SBn9Sx&#10;X8j+45yit/8A4V/4j/6Ad7/34o/4V/4j/wCgHe/9+K156Zn9Ur/yMwKK3/8AhX/iP/oB3v8A34qT&#10;/hWfif8A6Ac9Ze0gP6lX/kZzlFdX/wAKr8V/9Aqb/v8AJViP4N+K5f8AmFeR/wBtk/8Ai6ftofzl&#10;/wBn4r/n1L7jjKK7uP4H+J5P+WFlB/23q5H8A9el/wBZfaXB/wBtn/8AiKPbQ/nOj+ycbP8A5dM8&#10;4or1e3/Z7vf+XjXIYP8ArhD5lalv+z3Zf8vGuTz/APXCHy6z+tUTphkWYT+weKUV7/b/AAH8ORf6&#10;ye9n/wC23/2FbFn8I/Clt/zCvP8A+u8z1l9dgdsOHMbPsj5oqe3s5L793bwTz/8AXCvqiz8F6DY/&#10;8e+h2UP/AGxStSOOOL93H+4irP67/cO2HDE/t1T5bs/h/wCI73/V6He/9t4fL/8AQ66DT/gf4nuf&#10;9ZBDZf8AXeb/AOIr6JorL65M9GHDOGh8c2zxrT/2e/8An81X/vxDXQaf8D/Dlt/x8fbb3/rvN/8A&#10;EV6LRXP9Zn/OetTybBU/+XX3mFp/gvQdI/489KsoP+m/k1u0UVz3Z6kKVOn8ELBRRRSNgooooAKK&#10;KKACiiren6Pe6vN5dvB59AFSn29nc303l28Hny13Gl/DeOL95qE//bCCuo/4l3h+y/5Y2MVAHH6P&#10;8O5JP3moT+RF/wA8a7C3s9O8N2XmR+TBF/z2nrD1Txp9m/49/wBx/wBN5/8A4iuL1DxBc3M3mfvv&#10;N/57T/6z/wCwoA7TXPHH2b93b/uP/Rn/AHxXD6hrFze/9taoUUAFb/hPwXc+JJvM/wBRaf8APetj&#10;wf8ADuS+/wBM1T9xaf8APCu01jxBZaBZeXH+4ii/5Y0ASR/2d4S0v7Pb/uIov+W1eX+KPFkmtzfZ&#10;7f8AcWn/AKNqn4g8SXOtz/vP9VWZQAUUUUAFFFFABRRRQAUUUUAFFFFABRRRQAUUUUAFFFFABRRR&#10;QAUUUUAfLXxN/wCSkeKv+wref+j3rnK6P4m/8lI8Vf8AYVvP/R71zlfTw+A/Dq38afqFFFFMwJ7e&#10;3j8jzJK0LeOP/lnWPHJJ/wAs60LO3k8mgC5JJHF/rKj8ySX/AFdSR2flVJ5kcX+roAjjs/M/1n7+&#10;pP3cVU7jVKj0+z1HX72Czs4PPll/5YQUGlOm6j5IFyS8/feXH/rf+mFeufDv4X/ZvI1TXIP3v/LK&#10;yn/9nrU+H/wvsvBsP2y4/wBN1X/nv/zy/wByu9rya+J+xA/QMryLk/f4nfsJJcSXP7yT9/S0UV5p&#10;9ot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J49UuYv3f+vi/54T1&#10;saf4sltv+W80H/kSOsCigD0ez8URywf6RB+6/wCe8H7yOtiOSO9g8yP9/F/38rx+OSS2m8yP9xWp&#10;Z65JHP5kn+t/57Qfu5KAO41Dw3Zal+8k/c/9N65fUPA9zbfvLf8AfxVqaf4skl/1nk3v/kO4rcs9&#10;Ytrmfy45/Il/54z/ALuSgDy+4s5Lb93cQeRTK9buLO2uYPLuIK5/UPAdtc/8ec/kS0AcJRWvqHhP&#10;UbH/AJYefWPJH5f+soAWiiigAqe31S5tv3f/ACy/54z/AOrqCigDo9P8UeX/ANMP/IkddBZ+II7m&#10;H95B5/8A03g/ef8A2aV55SRySR/vI6APXLO88z95Zz+fViS8jlh8vUIP3NeX2/iCSKbzJP3/AP03&#10;/wBXJ/33XQaX4s/6b+f/ANd/3cn/AH39ygDY1D4f6dqX7yzn8iauP1TwfqOk/wCsg8+L/phXaW+o&#10;W0k3lx/6FL/zxrUj1C5i/wBZ+/ioA8cor1fUND0XX/8AWQeRLXJ6x8N72y/eWf8ApsVAHKUU+4t5&#10;Lafy7iDyJaZQAUUUUAFFFFABRRRQAUUUUAFFFFABRRRQAUUUUAFFFFABRRRQAUUUUAFFFFABRRRQ&#10;AUUUUCsFFFFAWQUUUUBZBRRRQMKKKKACiiigAooooAKKKKACiiigAooooAKKKKACiiigAoqez0+5&#10;vZ/Lt4J566jS/h3cy/vNQn+wxUAchWvpfg/UdW/1cHkRf89569E0vw3p2kfvLeDz5f8AntPReeJL&#10;K2/d+f8AbZf+eMFAGXpfgPTrH/j4/wBOlrcuNQstIg8uTyIP+mEH+srj9U8aSSfu45/Ii/54WX/x&#10;dcvcaxJL/q/3H+f79AHaap408r/V/wChf+RLiuTvNckuZvMj/wBb/wA95/3klZlFACf62loro/Df&#10;ge98QfvP9Raf89qAMPT9PudSn+z28Hny16h4X8B23h//AEi8/f3damn6fp3hKz8u3/7/AH+fv1x/&#10;ijxx5vn29v8A5/36ANzxH43jsYP3f/bL/P8A7PXl+qapc6tP5lxUdxcSXM3mSfv5aZQAUUUUAFFF&#10;FABRRRQAUUUUAFFFFABRRRQAUUUUAFFFFABRRRQAUUUUAFFFFAHy98S/+SkeK/8AsK3n/o965iun&#10;+Jf/ACUjxX/2Fbz/ANHvXMV9PD4D8Orfxp+oVbt9P8395VStO3vPKsqZgXLezji/eUSXEcdZcmoS&#10;VXkk83/WUAXLjVPNqnJJJL/rKZXT+B/Ad742vf3f7i0i/wBbe0pz9mdFChOvPkp6sz/C/he98W6p&#10;9j0+D/rrN/yzjr6M8F+B9O8E2Xl2/wC/u5f9bP8A89a0PD/huy8L6X9j0+DyIv8A0bWrXi1q/P6H&#10;6blmUU8EueprP8goooriPo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p49UuYv3f+vi/54T1BRQB0en+LJLb/AFc/kf8AXf8AeR10Fn4ojlg/0iD9&#10;1/z3g/eR155SRySR/vI6APXLe8iuYf8AR54J4qr3ml2V7+7uIK87t9Yki/eSfv8A/pt/q5K3NP8A&#10;GEn+r8/z/wDpjPQBcvPh/HL/AMec9c3eeF9Rsv8AWQef/wBcK7S38QW0v/HxB5H/AJEjrUt7z7TD&#10;+7ngnioA8j/1VLXqd5penXv7u4grDvPh/bS/8ec9AHEUVt6h4P1Gx/5YefWPJbyW37uSDyKAGUUU&#10;UAT2+qXNt+7/ANfF/wA8J/8AV1uaf4s8r/lv5H/Xf95H/wDF1zlFAHo9vrltc/vLj9x/03g/eR/9&#10;91sW95JF+8t5/PiryO3uJLafzLefyJa1NP8AEklt/rP3H/TaD/4j7lAHplx9i1b93qEFcvqnw3jk&#10;/eaXP/2wqTT/ABJ9pg/ef6bF/wBMP/iK2LO8jl/eWc9AHmeoaPe6RN5dxB5FVK9jk1CO5h8vUIKw&#10;9U+H9lqX7zT5/Il/540AecUVp6p4X1HSP+PiD91/z3rMoAKKKKACiiigAooooAKKKKACiiigAooo&#10;oAKKKKACiiigAooooAKKKKACiiigAooooAKKKKACiiigAooooAKKKKACiiigAooooAKKKKACin29&#10;nc337u3gnnroNP8Ah/q17/rP9Ch/6b0Ac5T7e3kuZ/Ljg8+WvQLPwPpNl/x8Tz3sv/PGCugjjj02&#10;D93BDpcVAHn+n/D/AFa9/wBZ/oUP/Teuk0/wPpNl/rPPvpasXHiSy/5Z+de/+i65/UPGkkn7vz/I&#10;i/54WX/xdAHaSXltpEP7zyLKKsPUPGEcX/HvB/22vv8A4iuHuNYkl/eR/uP+m3+skrPkk8z95JQB&#10;0GqeLJL3/WTzT/8AkOOse41CS5/dyf6r/nhUFFABRRSRx+bQAtT6fp9zqU/2ezg8+Wuo8N/De51L&#10;/SNQ/wBCi/54f8tK7yP+yfC1l+78mCL/ANGf/F0AYfhv4b22m/6Rqn7+X/nj/wAs61Nc8WW2mwzx&#10;x/8ALL/v3F/v/wDxFc14k8b87IyYf+mH/LT/AIG/8H+4lcJeXkt9/rKANjXPFFzqU/7uf/tt/n7l&#10;YlFFABRRRQAUUUUAFFFFABRRRQAUUUUAFFFFABRRRQAUUUUAFFFFABRRRQAUUUUAFFFFAHy98S/+&#10;SkeK/wDsK3n/AKPeuYrp/iX/AMlI8V/9hW8/9HvXMV9PD4D8Or/xp+oUUUUzAKKK9H+Gfwrk8SeR&#10;qmqfuNK/5ZQ/8/P/ANhWM6ns/jOzC4WeKnyUSn8O/hfc+Mp/tl5+40r/AJ7/APPX/cr6A0/T7bSL&#10;KCzs4PItIv8AVQVYt7eO2h8uODyIoqlrxq1adY/Vsvyyjl8Pc+LqwooormP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H29xJbfvI5/Iq5b65JF/rIP+/H7uqFFAHV2fjCSL935//bGety38QW0kP7yDyP8AptB+8jrzikjk&#10;ki/eR/uKAPWLPUI7n/j3ngniqSSOO5g/0ix8+KvL49Yk/wCWnkz/APoytSz8USRf8t54P/IlAHSX&#10;Hg/Sb3/V/uKx7z4d3MX7y3n8+tCz8Ufaf9ZBBP8A9cK0I9csv+e81lN/03oA4O88N6jZf6yCs+SP&#10;yq9cjvJJf+W8E9R3FvZXP/H5Y0AeUUV6HceD9Fvf9X+4rLuPhvJ/y5z+fQBx/wDqq1LfxBJFN/pH&#10;7/8A6b/6uT/vupLzwfq1t/yw8+su4s7m2/1kE8FAHaaX4o8393/r/wDyHJ/8Q9blneW1z/x7z+RL&#10;/wA8P/sK8sq3b6xcx/u5P38X/TegD1iPVJP9XcQefFWXqng/Sdb/AHlv+4lrn9L8Ueb+78//ALYT&#10;/wDxddBb3ltcz/u/3F3/AM8Z6AOL1jwfqOkf6yDz4v8AntBWJXr8eqSR/u7j9/FVPUPC+k+IP3kf&#10;7iWgDyyit/WPA+o6T/yw8+L/AKYVgUAFFFFABRRRQAUUUUAFFFFABRRRQAUUUUAFFFFABRRRQAUU&#10;UUAFFFFABRRRQAUUUUAFFFFABRT7e3kuf3dvBNP/ANcK2LPwXrV7/wAuPkf9d6AMSiuzt/hnL/rL&#10;y+hgrQs/Cegx/wDPbVJf+mH7z/0CgDzytOz8L6te/wCrsZ/+2/7uvSLeOOy/497GCy/67/8A2G6o&#10;7zWI7b/j41X/ALYwQ+X/AOh0Ac3Z/DeT/WahfQQVsaf4X0W2/wBXBNqkv+f+AVXuPEFtH+8jsf8A&#10;tve//Z1j6h4wkuf9Zff9+P8A7OgDtPtH2KD/AJY2UX/fysu48QWX/LPz9U/9F/8AxFcHca5JL/q4&#10;P+//AO8qncXlzc/6yfz6AOwvPGkn+rjngsov+eEFc/ea5JJ/yw/7/wD7z/7CsyigB9xeSXP+sn8+&#10;mUUUAFFFFABRXR6H8P8AUdW/eSf6FF/03rvND8H6Ton7yOD7bd/89p6AOD8P+A9S1v8AeSf6Faf8&#10;9p69E0fw3p3huHzLeD97F/rZ56j1TxZb23/Hv/psv/kvH/wOvP8AXPGEl9/03/8ASeL/AIBQB2mu&#10;eNI7aH/R/wDv9P8A6v8A4An8def6p4kuL2bzI/O/e/8ALaf/AFlZdxcSXM/mST+fLTKACiiigAoo&#10;ooAKKKKACiiigAooooAKKKKACiiigAooooAKKKKACiiigAooooAKKKKACiiigAooooA+XvihH5Xx&#10;H8Vf9hW8/wDR9c3XrH7Qng+503xpfa5bwf8AEvupZPN/6ZPXklfR0Z88D8XzChOhiZwn3H0UyvY/&#10;hf8ACP8A1Gsa5B/1ysv/AIulUqQgPBYKtjanJAp/DP4T/wBpeRrGsQf6J/yysv8Anr/v/wCxXuEc&#10;fl/u46WivCnWnUP1XBYKjgYckPmwooorI9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p7f&#10;ULm2/wBXP+6qCigDTt9Y8r/lh/34/d1qWfiiWL/lvP8A9t4f/iK5iigDu7fxR5v+s8mf/tt/8XVy&#10;PXLL/lp59lXnFT295cW3+rnmgoA9Qt9Q83/j3vqsfaJJP9ZBDPXl/wDbEn/LTyJ/+2NXLfxB5f8A&#10;z2g/64T/APxdAHcXGl6Tc/8AHxpXk1nyeD9Buf8AVzzQVj2/izyv+W//AH/h/wDiK0I/FEkv/PCf&#10;/tt/8XQBHJ8N45f+Pe+qOPwfrVj+7j8m9h/54T1qf2xbf8tLGeD/ALY1JHrFl/yzvvI/7bUAV7OP&#10;Vrb/AFkE3/XGf/4utCOTzJv9RNYy/wDTerEeoSf8s77/AL/w1JHqlz/05T0AEeoXNt+7k/fw1X1D&#10;w/pOv/vP9RL/AM9q2LfVPM/1kEH/AH+qT/Qpf9ZY+TLQB5nqnw71Gx/eW/8ApsVc3cW8ltN5cn7i&#10;WveI47a2/wBX59R3ml6Tq8Hl3HkUAeEUV6nefCfTrn95Z33kf+RKy7j4T3MX/L9/5BoA4Ciuvk+G&#10;d7/yznhqOT4b6j/z3hoA5Siunk+Herf9Mf8Av9Uf/Cvta/54Qf8Af6gDnKK6P/hX2tf88IP+/wBR&#10;/wAK+1r/AJ4Qf9/qAOcoro/+Ff6r/wA8If8Av9Un/Cu9V/6Yf9/qAOYorq/+Fb6t/wA94P8Av/Uk&#10;fwzvf+Wk8NAHIUV28fwzk/5aX0H/AH5o/wCFf2UX/HxqtAHEUV2//CJ+HI/9Zrn/AJGSrkfhvw5F&#10;/wA/t9/33J/6BQB55RXp8ej6TF/q9Dmn/wCu8P8A8XViPy7b/j30Oyg/67zQf+ybqAPK7ezluf8A&#10;VwTz1oW/hfVrn/V2M1ekf2he/wDPeyg/77k/+JqvJqkkX/Hxqvkf9cIEj/8AQ91AHH2/w71aT/We&#10;RB/13mrQj+GflfvLy+ggrUk1iyl/5b3t7/22f/2lVaXV7ZBvTSof+u80KD/0bQAtv4T8ORf8v097&#10;L/zwg/8AsK1LfS9Otv8Aj30P/tvP+7/9G1h3HjS4/wCe8EH/AJE/9ArLuPFHm/8ALeef/wAh/wDx&#10;VAHefbLmP93/AKFZf+RP/iaz7jXLaP8A1mqzT/8ATCD93/8AZ1wdxrnmf8sP+/8A+8qvJqlz/wA9&#10;/I/64fu6AO4uNYtov3kdj/22vv8A7bWfeeNLmT939u/78fvP/ia4/wD1lMoA17jxB5n/AD3n/wCu&#10;83/xFU/7Uuf+Wf7j/rhVSigBJP3tLRRQAUUUUAFFFb+l+B9W1f8A5YeRF/z2noAwKfb2cl7N5dvB&#10;58v/AEwr0TT/AId6dY/8hCf7bL/zwgrqI/sWiQ/u4IdLioA4PS/hne3P7zUJ/sUX/kSu00fw3pOi&#10;fvLODz5f+e89Z+oeMLaL95bwef8A9N77/V1x+seMJL3/AFk/23/yHH/3xQB3GoeLLa2/1f8Apsv/&#10;AH7t/wDvuuL1zxhJffu5J/P/AOmEH7u3/wDs65u8vLm9/wBZPUFAE97eSXv+sqCiigAooooAKKKK&#10;ACiiigAooooAKKKKACiiigAooooAKKKKACiiigAooooAKKKKACiiigAooooAKKKKACiiigCfxHbQ&#10;Xt1fx3EKTxSyyb43GVP4V5hrPwU8OXE/mQi6sv8AYgkUr+Tq1FFb4aUu54WZUqdXDwlOKb8zW8N/&#10;Cvw94duluYbZ7m4i+5JdPvx+HT9K7KiiqrfGdmDpU6VH3IpegUUUVzHo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NBJIn+rleL/rmcVIus3q/8vDt/&#10;vnf/ADzRRQA+PV5DF5jQws/rs2/yxXS6YjXf/LeeL/clb+pNFFAC3d1c2f3bh3/3wp/pVTT/ABhq&#10;MX3XQf8AAaKKAO40jVbmez+07/Lf+7Hwv5Vs2d1JdWnmSNl/WiigBvnf7CflVmO8b+4n5UUUASS6&#10;VaXcPmSW6b/VBt/lWBqGjW1r/qzOv/bd/wDGiigBsmlRxH5Zrof9vL/41L/Yq/8AP5e/+BDUUUAH&#10;9ir/AM/l7/4ENTv7F/6fr3/v9/8AWoooAhl0Vf4ry9b/ALeGX+WKP7Di/wCfq9/8Cn/xoooApTWE&#10;EP8Az3k/37mU/wDs1Mms7aD/AJY+Z/vyOf8A2aiigCvFBaS5/wBAtV/7Z5/nmnJ5af6u2tYv9y3Q&#10;f0oooAlTUJ2+6/lf7nFZWr6/d2n3X3/77Mf60UUAYa+Jr2fukf8AuLitSwE+of6y7mX/AHNo/pRR&#10;QBj6tfNZfw+f/wBd5Hb/ANmrKOsTp/q0gi/3IlH9KKKAD+1Lu6/1lw7fjVaiigAooooAKKKKACii&#10;igAooooAKKKKACut8C+GbLX/AN5dB/8AcRsL+VFFAHotto9hodp5lnZQxP8A3tvzf99df1qPQpJP&#10;ENn9ouJXi/6ZwHav+P60UUAYXiXxBd6SIY7PZbpL98IuM1y/ia6k025hKt58sn/Laf5mX/dHQflR&#10;RQBzk8kk58yaV5n9XOahoooAKKKKACiiigAooooAKKKKACiiigAooooAKKKKACiiigAooooAKKKK&#10;ACiiigAooooAKKKKACiiigAooooAKKKKACiiigD/2VBLAQItABQABgAIAAAAIQA9/K5oFAEAAEcC&#10;AAATAAAAAAAAAAAAAAAAAAAAAABbQ29udGVudF9UeXBlc10ueG1sUEsBAi0AFAAGAAgAAAAhADj9&#10;If/WAAAAlAEAAAsAAAAAAAAAAAAAAAAARQEAAF9yZWxzLy5yZWxzUEsBAi0AFAAGAAgAAAAhAOU7&#10;It+UBgAATCYAAA4AAAAAAAAAAAAAAAAARAIAAGRycy9lMm9Eb2MueG1sUEsBAi0AFAAGAAgAAAAh&#10;AIyaf7vIAAAApgEAABkAAAAAAAAAAAAAAAAABAkAAGRycy9fcmVscy9lMm9Eb2MueG1sLnJlbHNQ&#10;SwECLQAUAAYACAAAACEAi4yI8NwAAAAGAQAADwAAAAAAAAAAAAAAAAADCgAAZHJzL2Rvd25yZXYu&#10;eG1sUEsBAi0ACgAAAAAAAAAhAA4kH78RawAAEWsAABQAAAAAAAAAAAAAAAAADAsAAGRycy9tZWRp&#10;YS9pbWFnZTEucG5nUEsBAi0ACgAAAAAAAAAhAKj8hYmylwAAspcAABUAAAAAAAAAAAAAAAAAT3YA&#10;AGRycy9tZWRpYS9pbWFnZTIuanBlZ1BLBQYAAAAABwAHAL8BAAA0DgEAAAA=&#10;">
                <v:shape id="Image 573" o:spid="_x0000_s1501" type="#_x0000_t75" style="position:absolute;left:952;top:6314;width:73533;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z8xQAAANwAAAAPAAAAZHJzL2Rvd25yZXYueG1sRI9La8Mw&#10;EITvhfwHsYXcGjkO6cO1HEJe9BqnUHpbrK1tbK0cS3Gcfx8VCj0OM/MNk65G04qBeldbVjCfRSCI&#10;C6trLhV8nvZPryCcR9bYWiYFN3KwyiYPKSbaXvlIQ+5LESDsElRQed8lUrqiIoNuZjvi4P3Y3qAP&#10;si+l7vEa4KaVcRQ9S4M1h4UKO9pUVDT5xShoDt+n7XzXbNrF8fC2/4qHs40HpaaP4/odhKfR/4f/&#10;2h9awfJlAb9nwhGQ2R0AAP//AwBQSwECLQAUAAYACAAAACEA2+H2y+4AAACFAQAAEwAAAAAAAAAA&#10;AAAAAAAAAAAAW0NvbnRlbnRfVHlwZXNdLnhtbFBLAQItABQABgAIAAAAIQBa9CxbvwAAABUBAAAL&#10;AAAAAAAAAAAAAAAAAB8BAABfcmVscy8ucmVsc1BLAQItABQABgAIAAAAIQAQSrz8xQAAANwAAAAP&#10;AAAAAAAAAAAAAAAAAAcCAABkcnMvZG93bnJldi54bWxQSwUGAAAAAAMAAwC3AAAA+QIAAAAA&#10;">
                  <v:imagedata r:id="rId7" o:title=""/>
                </v:shape>
                <v:shape id="Graphic 574" o:spid="_x0000_s1502" style="position:absolute;left:2286;top:17142;width:36626;height:3632;visibility:visible;mso-wrap-style:square;v-text-anchor:top" coordsize="3662679,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BOAyAAAANwAAAAPAAAAZHJzL2Rvd25yZXYueG1sRI9BT8JA&#10;FITvJv6HzTPxRrcWRawsBCQmHCBR5OLt0X22jd23ze4WCr+eNSHxOJmZbzKTWW8acSDna8sKHpIU&#10;BHFhdc2lgt3X+2AMwgdkjY1lUnAiD7Pp7c0Ec22P/EmHbShFhLDPUUEVQptL6YuKDPrEtsTR+7HO&#10;YIjSlVI7PEa4aWSWpiNpsOa4UGFLbxUVv9vOKFgW+83wY94t99nCveyabPzdnddK3d/181cQgfrw&#10;H762V1rB0/Mj/J2JR0BOLwAAAP//AwBQSwECLQAUAAYACAAAACEA2+H2y+4AAACFAQAAEwAAAAAA&#10;AAAAAAAAAAAAAAAAW0NvbnRlbnRfVHlwZXNdLnhtbFBLAQItABQABgAIAAAAIQBa9CxbvwAAABUB&#10;AAALAAAAAAAAAAAAAAAAAB8BAABfcmVscy8ucmVsc1BLAQItABQABgAIAAAAIQC3BBOAyAAAANwA&#10;AAAPAAAAAAAAAAAAAAAAAAcCAABkcnMvZG93bnJldi54bWxQSwUGAAAAAAMAAwC3AAAA/AIAAAAA&#10;" path="m,155448l,,3662172,r,155448em,155448l,362712r3662172,l3662172,155448e" filled="f" strokecolor="teal" strokeweight="1.25pt">
                  <v:path arrowok="t"/>
                </v:shape>
                <v:shape id="Graphic 575" o:spid="_x0000_s1503" style="position:absolute;left:41711;top:17142;width:14364;height:1556;visibility:visible;mso-wrap-style:square;v-text-anchor:top" coordsize="14363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2QxgAAANwAAAAPAAAAZHJzL2Rvd25yZXYueG1sRI/dasJA&#10;FITvBd9hOYJ3ulHQanQVES2lUPxp1dtj9pgEs2dDdquxT98VCr0cZuYbZjqvTSFuVLncsoJeNwJB&#10;nFidc6rg63PdGYFwHlljYZkUPMjBfNZsTDHW9s47uu19KgKEXYwKMu/LWEqXZGTQdW1JHLyLrQz6&#10;IKtU6grvAW4K2Y+ioTSYc1jIsKRlRsl1/20UjN8P0Y8cn5d6uNl9HPB03K7oVal2q15MQHiq/X/4&#10;r/2mFQxeBvA8E46AnP0CAAD//wMAUEsBAi0AFAAGAAgAAAAhANvh9svuAAAAhQEAABMAAAAAAAAA&#10;AAAAAAAAAAAAAFtDb250ZW50X1R5cGVzXS54bWxQSwECLQAUAAYACAAAACEAWvQsW78AAAAVAQAA&#10;CwAAAAAAAAAAAAAAAAAfAQAAX3JlbHMvLnJlbHNQSwECLQAUAAYACAAAACEAEGJdkMYAAADcAAAA&#10;DwAAAAAAAAAAAAAAAAAHAgAAZHJzL2Rvd25yZXYueG1sUEsFBgAAAAADAAMAtwAAAPoCAAAAAA==&#10;" path="m,155448l,,1436370,r,155448e" filled="f" strokecolor="teal" strokeweight=".44094mm">
                  <v:path arrowok="t"/>
                </v:shape>
                <v:shape id="Graphic 576" o:spid="_x0000_s1504"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0JxQAAANwAAAAPAAAAZHJzL2Rvd25yZXYueG1sRI9BawIx&#10;FITvgv8hPKE3zSrqltUoRbG1CIXaUnp8bJ6bpZuXJUl1/feNIPQ4zMw3zHLd2UacyYfasYLxKANB&#10;XDpdc6Xg82M3fAQRIrLGxjEpuFKA9arfW2Kh3YXf6XyMlUgQDgUqMDG2hZShNGQxjFxLnLyT8xZj&#10;kr6S2uMlwW0jJ1k2lxZrTgsGW9oYKn+Ov1ZB/oazZ3+YvsaN/PrO9+b0cthKpR4G3dMCRKQu/ofv&#10;7b1WMMvncDuTjoBc/QEAAP//AwBQSwECLQAUAAYACAAAACEA2+H2y+4AAACFAQAAEwAAAAAAAAAA&#10;AAAAAAAAAAAAW0NvbnRlbnRfVHlwZXNdLnhtbFBLAQItABQABgAIAAAAIQBa9CxbvwAAABUBAAAL&#10;AAAAAAAAAAAAAAAAAB8BAABfcmVscy8ucmVsc1BLAQItABQABgAIAAAAIQARlP0JxQAAANwAAAAP&#10;AAAAAAAAAAAAAAAAAAcCAABkcnMvZG93bnJldi54bWxQSwUGAAAAAAMAAwC3AAAA+QIAAAAA&#10;" path="m1436369,l,,,207264r1436369,l1436369,xe" fillcolor="teal" stroked="f">
                  <v:path arrowok="t"/>
                </v:shape>
                <v:shape id="Graphic 577" o:spid="_x0000_s1505"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EkxgAAANwAAAAPAAAAZHJzL2Rvd25yZXYueG1sRI9Ba8JA&#10;FITvQv/D8grezKZaa0ldRSyKempV7PU1+5oEs2/T7DaJ/94VhB6HmfmGmc47U4qGaldYVvAUxSCI&#10;U6sLzhQcD6vBKwjnkTWWlknBhRzMZw+9KSbatvxJzd5nIkDYJagg975KpHRpTgZdZCvi4P3Y2qAP&#10;ss6krrENcFPKYRy/SIMFh4UcK1rmlJ73f0aB3nxLM0qfd21zWn+c1u/V7/hrq1T/sVu8gfDU+f/w&#10;vb3RCsaTCdzOhCMgZ1cAAAD//wMAUEsBAi0AFAAGAAgAAAAhANvh9svuAAAAhQEAABMAAAAAAAAA&#10;AAAAAAAAAAAAAFtDb250ZW50X1R5cGVzXS54bWxQSwECLQAUAAYACAAAACEAWvQsW78AAAAVAQAA&#10;CwAAAAAAAAAAAAAAAAAfAQAAX3JlbHMvLnJlbHNQSwECLQAUAAYACAAAACEADyTBJMYAAADcAAAA&#10;DwAAAAAAAAAAAAAAAAAHAgAAZHJzL2Rvd25yZXYueG1sUEsFBgAAAAADAAMAtwAAAPoCAAAAAA==&#10;" path="m,l,207264r1436370,l1436370,e" filled="f" strokecolor="teal" strokeweight="1.25pt">
                  <v:path arrowok="t"/>
                </v:shape>
                <v:shape id="Graphic 578" o:spid="_x0000_s1506" style="position:absolute;left:59405;top:17332;width:13907;height:3379;visibility:visible;mso-wrap-style:square;v-text-anchor:top" coordsize="139065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ggwgAAANwAAAAPAAAAZHJzL2Rvd25yZXYueG1sRE9ba8Iw&#10;FH4f7D+EM/BtTRXcpDOKKILgYCwWfT00Z22xOSlN7OXfLw+DPX589/V2tI3oqfO1YwXzJAVBXDhT&#10;c6kgvxxfVyB8QDbYOCYFE3nYbp6f1pgZN/A39TqUIoawz1BBFUKbSemLiiz6xLXEkftxncUQYVdK&#10;0+EQw20jF2n6Ji3WHBsqbGlfUXHXD6ugzRefV6vn+qz3+HVwp9tlGm5KzV7G3QeIQGP4F/+5T0bB&#10;8j2ujWfiEZCbXwAAAP//AwBQSwECLQAUAAYACAAAACEA2+H2y+4AAACFAQAAEwAAAAAAAAAAAAAA&#10;AAAAAAAAW0NvbnRlbnRfVHlwZXNdLnhtbFBLAQItABQABgAIAAAAIQBa9CxbvwAAABUBAAALAAAA&#10;AAAAAAAAAAAAAB8BAABfcmVscy8ucmVsc1BLAQItABQABgAIAAAAIQBFg7ggwgAAANwAAAAPAAAA&#10;AAAAAAAAAAAAAAcCAABkcnMvZG93bnJldi54bWxQSwUGAAAAAAMAAwC3AAAA9gIAAAAA&#10;" path="m,154685l,,1390650,r,154685em,154685l,337565r1390650,l1390650,154685e" filled="f" strokecolor="teal" strokeweight="1.25pt">
                  <v:path arrowok="t"/>
                </v:shape>
                <v:shape id="Image 579" o:spid="_x0000_s1507" type="#_x0000_t75" style="position:absolute;width:75567;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rwwAAANwAAAAPAAAAZHJzL2Rvd25yZXYueG1sRI9Lb8Iw&#10;EITvlfofrEXqrThUKoWAQX1C1Vt53Lfx1omw15FtQvj3GKlSj6OZ+UYzX/bOio5CbDwrGA0LEMSV&#10;1w0bBbvtx/0EREzIGq1nUnCmCMvF7c0cS+1P/E3dJhmRIRxLVFCn1JZSxqomh3HoW+Ls/frgMGUZ&#10;jNQBTxnurHwoirF02HBeqLGl15qqw+boFBy/wuFn4pyJe1y9v7ytrel2Vqm7Qf88A5GoT//hv/an&#10;VvD4NIXrmXwE5OICAAD//wMAUEsBAi0AFAAGAAgAAAAhANvh9svuAAAAhQEAABMAAAAAAAAAAAAA&#10;AAAAAAAAAFtDb250ZW50X1R5cGVzXS54bWxQSwECLQAUAAYACAAAACEAWvQsW78AAAAVAQAACwAA&#10;AAAAAAAAAAAAAAAfAQAAX3JlbHMvLnJlbHNQSwECLQAUAAYACAAAACEAYHHf68MAAADcAAAADwAA&#10;AAAAAAAAAAAAAAAHAgAAZHJzL2Rvd25yZXYueG1sUEsFBgAAAAADAAMAtwAAAPcCAAAAAA==&#10;">
                  <v:imagedata r:id="rId8" o:title=""/>
                </v:shape>
                <v:shape id="Textbox 580" o:spid="_x0000_s1508" type="#_x0000_t202" style="position:absolute;left:59326;top:18879;width:1406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PkvwAAANwAAAAPAAAAZHJzL2Rvd25yZXYueG1sRE9NawIx&#10;EL0L/ocwQm+atVCRrVHEtmCPNfY+bMbd1c1kSabr9t83h4LHx/ve7EbfqYFiagMbWC4KUMRVcC3X&#10;Bs72Y74GlQTZYReYDPxSgt12Otlg6cKdv2g4Sa1yCKcSDTQifal1qhrymBahJ87cJUSPkmGstYt4&#10;z+G+089FsdIeW84NDfZ0aKi6nX68gbqQvR3sMb1r+eyvb9820tIa8zQb96+ghEZ5iP/dR2fgZZ3n&#10;5zP5COjtHwAAAP//AwBQSwECLQAUAAYACAAAACEA2+H2y+4AAACFAQAAEwAAAAAAAAAAAAAAAAAA&#10;AAAAW0NvbnRlbnRfVHlwZXNdLnhtbFBLAQItABQABgAIAAAAIQBa9CxbvwAAABUBAAALAAAAAAAA&#10;AAAAAAAAAB8BAABfcmVscy8ucmVsc1BLAQItABQABgAIAAAAIQAUyJPkvwAAANwAAAAPAAAAAAAA&#10;AAAAAAAAAAcCAABkcnMvZG93bnJldi54bWxQSwUGAAAAAAMAAwC3AAAA8wIAAAAA&#10;" fillcolor="teal" stroked="f">
                  <v:textbox inset="0,0,0,0">
                    <w:txbxContent>
                      <w:p w:rsidR="0053697B" w:rsidRDefault="002E2688">
                        <w:pPr>
                          <w:spacing w:before="48"/>
                          <w:ind w:left="523"/>
                          <w:rPr>
                            <w:rFonts w:ascii="Franklin Gothic Book"/>
                            <w:color w:val="000000"/>
                            <w:sz w:val="20"/>
                          </w:rPr>
                        </w:pPr>
                        <w:r>
                          <w:rPr>
                            <w:rFonts w:ascii="Franklin Gothic Book"/>
                            <w:color w:val="FFFFFF"/>
                            <w:sz w:val="20"/>
                          </w:rPr>
                          <w:t>1</w:t>
                        </w:r>
                        <w:r>
                          <w:rPr>
                            <w:rFonts w:ascii="Franklin Gothic Book"/>
                            <w:color w:val="FFFFFF"/>
                            <w:spacing w:val="-2"/>
                            <w:sz w:val="20"/>
                          </w:rPr>
                          <w:t xml:space="preserve"> </w:t>
                        </w:r>
                        <w:r>
                          <w:rPr>
                            <w:rFonts w:ascii="Franklin Gothic Book"/>
                            <w:color w:val="FFFFFF"/>
                            <w:sz w:val="20"/>
                          </w:rPr>
                          <w:t>Saat</w:t>
                        </w:r>
                        <w:r>
                          <w:rPr>
                            <w:rFonts w:ascii="Franklin Gothic Book"/>
                            <w:color w:val="FFFFFF"/>
                            <w:spacing w:val="-1"/>
                            <w:sz w:val="20"/>
                          </w:rPr>
                          <w:t xml:space="preserve"> </w:t>
                        </w:r>
                        <w:r>
                          <w:rPr>
                            <w:rFonts w:ascii="Franklin Gothic Book"/>
                            <w:color w:val="FFFFFF"/>
                            <w:sz w:val="20"/>
                          </w:rPr>
                          <w:t>50</w:t>
                        </w:r>
                        <w:r>
                          <w:rPr>
                            <w:rFonts w:ascii="Franklin Gothic Book"/>
                            <w:color w:val="FFFFFF"/>
                            <w:spacing w:val="-2"/>
                            <w:sz w:val="20"/>
                          </w:rPr>
                          <w:t xml:space="preserve"> </w:t>
                        </w:r>
                        <w:r>
                          <w:rPr>
                            <w:rFonts w:ascii="Franklin Gothic Book"/>
                            <w:color w:val="FFFFFF"/>
                            <w:spacing w:val="-5"/>
                            <w:sz w:val="20"/>
                          </w:rPr>
                          <w:t>Dk.</w:t>
                        </w:r>
                      </w:p>
                    </w:txbxContent>
                  </v:textbox>
                </v:shape>
                <v:shape id="Textbox 581" o:spid="_x0000_s1509" type="#_x0000_t202" style="position:absolute;left:59405;top:17332;width:139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drxQAAANwAAAAPAAAAZHJzL2Rvd25yZXYueG1sRI9fa8JA&#10;EMTfBb/DsUJfRC8KGkk9RQr9Q/HFRPq85LZJaG4v5LYa++l7hYKPw8z8htnuB9eqC/Wh8WxgMU9A&#10;EZfeNlwZOBfPsw2oIMgWW89k4EYB9rvxaIuZ9Vc+0SWXSkUIhwwN1CJdpnUoa3IY5r4jjt6n7x1K&#10;lH2lbY/XCHetXibJWjtsOC7U2NFTTeVX/u0MLF+O7wlN07S8if2R1aH4eE0LYx4mw+ERlNAg9/B/&#10;+80aWG0W8HcmHgG9+wUAAP//AwBQSwECLQAUAAYACAAAACEA2+H2y+4AAACFAQAAEwAAAAAAAAAA&#10;AAAAAAAAAAAAW0NvbnRlbnRfVHlwZXNdLnhtbFBLAQItABQABgAIAAAAIQBa9CxbvwAAABUBAAAL&#10;AAAAAAAAAAAAAAAAAB8BAABfcmVscy8ucmVsc1BLAQItABQABgAIAAAAIQDP2sdrxQAAANwAAAAP&#10;AAAAAAAAAAAAAAAAAAcCAABkcnMvZG93bnJldi54bWxQSwUGAAAAAAMAAwC3AAAA+QIAAAAA&#10;" fillcolor="#e6e4cc" stroked="f">
                  <v:textbox inset="0,0,0,0">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v:textbox>
                </v:shape>
                <v:shape id="Textbox 582" o:spid="_x0000_s1510" type="#_x0000_t202" style="position:absolute;left:41711;top:17142;width:1436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cxQAAANwAAAAPAAAAZHJzL2Rvd25yZXYueG1sRI9Ba8JA&#10;FITvhf6H5Qm9FN0YsJHoKlKwLaWXmuL5kX0mwezbkH3V2F/fFQSPw8x8wyzXg2vVifrQeDYwnSSg&#10;iEtvG64M/BTb8RxUEGSLrWcycKEA69XjwxJz68/8TaedVCpCOORooBbpcq1DWZPDMPEdcfQOvnco&#10;UfaVtj2eI9y1Ok2SF+2w4bhQY0evNZXH3a8zkL59fSb0nGXlReyfzDbF/j0rjHkaDZsFKKFB7uFb&#10;+8MamM1TuJ6JR0Cv/gEAAP//AwBQSwECLQAUAAYACAAAACEA2+H2y+4AAACFAQAAEwAAAAAAAAAA&#10;AAAAAAAAAAAAW0NvbnRlbnRfVHlwZXNdLnhtbFBLAQItABQABgAIAAAAIQBa9CxbvwAAABUBAAAL&#10;AAAAAAAAAAAAAAAAAB8BAABfcmVscy8ucmVsc1BLAQItABQABgAIAAAAIQA/CFkcxQAAANwAAAAP&#10;AAAAAAAAAAAAAAAAAAcCAABkcnMvZG93bnJldi54bWxQSwUGAAAAAAMAAwC3AAAA+QIAAAAA&#10;" fillcolor="#e6e4cc" stroked="f">
                  <v:textbox inset="0,0,0,0">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v:textbox>
                </v:shape>
                <v:shape id="Textbox 583" o:spid="_x0000_s1511" type="#_x0000_t202" style="position:absolute;left:2206;top:18696;width:3678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2TwgAAANwAAAAPAAAAZHJzL2Rvd25yZXYueG1sRI/NasMw&#10;EITvhb6D2EJujZyWlOBGCaE/kBwTpffF2tpurZWRto7z9lEg0OMwM98wy/XoOzVQTG1gA7NpAYq4&#10;Cq7l2sDRfj4uQCVBdtgFJgNnSrBe3d8tsXThxHsaDlKrDOFUooFGpC+1TlVDHtM09MTZ+w7Ro2QZ&#10;a+0injLcd/qpKF60x5bzQoM9vTVU/R7+vIG6kI0d7DZ9aNn1P+9fNtLMGjN5GDevoIRG+Q/f2ltn&#10;YL54huuZfAT06gIAAP//AwBQSwECLQAUAAYACAAAACEA2+H2y+4AAACFAQAAEwAAAAAAAAAAAAAA&#10;AAAAAAAAW0NvbnRlbnRfVHlwZXNdLnhtbFBLAQItABQABgAIAAAAIQBa9CxbvwAAABUBAAALAAAA&#10;AAAAAAAAAAAAAB8BAABfcmVscy8ucmVsc1BLAQItABQABgAIAAAAIQDkGg2TwgAAANwAAAAPAAAA&#10;AAAAAAAAAAAAAAcCAABkcnMvZG93bnJldi54bWxQSwUGAAAAAAMAAwC3AAAA9gIAAAAA&#10;" fillcolor="teal" stroked="f">
                  <v:textbox inset="0,0,0,0">
                    <w:txbxContent>
                      <w:p w:rsidR="0053697B" w:rsidRDefault="002E2688">
                        <w:pPr>
                          <w:spacing w:before="47"/>
                          <w:ind w:left="1861"/>
                          <w:rPr>
                            <w:rFonts w:ascii="Franklin Gothic Book" w:hAnsi="Franklin Gothic Book"/>
                            <w:color w:val="000000"/>
                            <w:sz w:val="20"/>
                          </w:rPr>
                        </w:pPr>
                        <w:r>
                          <w:rPr>
                            <w:rFonts w:ascii="Franklin Gothic Book" w:hAnsi="Franklin Gothic Book"/>
                            <w:color w:val="FFFFFF"/>
                            <w:sz w:val="20"/>
                          </w:rPr>
                          <w:t>Tek</w:t>
                        </w:r>
                        <w:r>
                          <w:rPr>
                            <w:rFonts w:ascii="Franklin Gothic Book" w:hAnsi="Franklin Gothic Book"/>
                            <w:color w:val="FFFFFF"/>
                            <w:spacing w:val="-3"/>
                            <w:sz w:val="20"/>
                          </w:rPr>
                          <w:t xml:space="preserve"> </w:t>
                        </w:r>
                        <w:r>
                          <w:rPr>
                            <w:rFonts w:ascii="Franklin Gothic Book" w:hAnsi="Franklin Gothic Book"/>
                            <w:color w:val="FFFFFF"/>
                            <w:sz w:val="20"/>
                          </w:rPr>
                          <w:t>Ders</w:t>
                        </w:r>
                        <w:r>
                          <w:rPr>
                            <w:rFonts w:ascii="Franklin Gothic Book" w:hAnsi="Franklin Gothic Book"/>
                            <w:color w:val="FFFFFF"/>
                            <w:spacing w:val="-3"/>
                            <w:sz w:val="20"/>
                          </w:rPr>
                          <w:t xml:space="preserve"> </w:t>
                        </w:r>
                        <w:r>
                          <w:rPr>
                            <w:rFonts w:ascii="Franklin Gothic Book" w:hAnsi="Franklin Gothic Book"/>
                            <w:color w:val="FFFFFF"/>
                            <w:sz w:val="20"/>
                          </w:rPr>
                          <w:t>Sınavı</w:t>
                        </w:r>
                        <w:r>
                          <w:rPr>
                            <w:rFonts w:ascii="Franklin Gothic Book" w:hAnsi="Franklin Gothic Book"/>
                            <w:color w:val="FFFFFF"/>
                            <w:spacing w:val="-2"/>
                            <w:sz w:val="20"/>
                          </w:rPr>
                          <w:t xml:space="preserve"> İşlemleri</w:t>
                        </w:r>
                      </w:p>
                    </w:txbxContent>
                  </v:textbox>
                </v:shape>
                <v:shape id="Textbox 584" o:spid="_x0000_s1512" type="#_x0000_t202" style="position:absolute;left:2286;top:17142;width:366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TzxQAAANwAAAAPAAAAZHJzL2Rvd25yZXYueG1sRI9Ba8JA&#10;FITvQv/D8gq9lLqpaCOpq4jQVsSLpvT8yL4modm3IfvU6K93hYLHYWa+YWaL3jXqSF2oPRt4HSag&#10;iAtvay4NfOcfL1NQQZAtNp7JwJkCLOYPgxlm1p94R8e9lCpCOGRooBJpM61DUZHDMPQtcfR+fedQ&#10;ouxKbTs8Rbhr9ChJ3rTDmuNChS2tKir+9gdnYPS53ST0nKbFWexFJsv85yvNjXl67JfvoIR6uYf/&#10;22trYDIdw+1MPAJ6fgUAAP//AwBQSwECLQAUAAYACAAAACEA2+H2y+4AAACFAQAAEwAAAAAAAAAA&#10;AAAAAAAAAAAAW0NvbnRlbnRfVHlwZXNdLnhtbFBLAQItABQABgAIAAAAIQBa9CxbvwAAABUBAAAL&#10;AAAAAAAAAAAAAAAAAB8BAABfcmVscy8ucmVsc1BLAQItABQABgAIAAAAIQDfrWTzxQAAANwAAAAP&#10;AAAAAAAAAAAAAAAAAAcCAABkcnMvZG93bnJldi54bWxQSwUGAAAAAAMAAwC3AAAA+QIAAAAA&#10;" fillcolor="#e6e4cc" stroked="f">
                  <v:textbox inset="0,0,0,0">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v:textbox>
                </v:shape>
                <v:shape id="Textbox 585" o:spid="_x0000_s1513" type="#_x0000_t202" style="position:absolute;left:11346;top:2625;width:2605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v:textbox>
                </v:shape>
                <v:shape id="Textbox 586" o:spid="_x0000_s1514" type="#_x0000_t202" style="position:absolute;left:47887;top:4857;width:1754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53697B" w:rsidRDefault="002E2688">
                        <w:pPr>
                          <w:rPr>
                            <w:rFonts w:ascii="Franklin Gothic Book" w:hAnsi="Franklin Gothic Book"/>
                            <w:sz w:val="24"/>
                          </w:rPr>
                        </w:pPr>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p>
                    </w:txbxContent>
                  </v:textbox>
                </v:shape>
                <w10:wrap anchorx="page"/>
              </v:group>
            </w:pict>
          </mc:Fallback>
        </mc:AlternateContent>
      </w:r>
      <w:r w:rsidR="003C3057">
        <w:rPr>
          <w:b/>
          <w:noProof/>
          <w:lang w:eastAsia="tr-TR"/>
        </w:rPr>
        <w:drawing>
          <wp:anchor distT="0" distB="0" distL="0" distR="0" simplePos="0" relativeHeight="251680256" behindDoc="0" locked="0" layoutInCell="1" allowOverlap="1" wp14:anchorId="33F462B2" wp14:editId="417B0F32">
            <wp:simplePos x="0" y="0"/>
            <wp:positionH relativeFrom="page">
              <wp:posOffset>0</wp:posOffset>
            </wp:positionH>
            <wp:positionV relativeFrom="page">
              <wp:posOffset>1</wp:posOffset>
            </wp:positionV>
            <wp:extent cx="1123950" cy="1066800"/>
            <wp:effectExtent l="0" t="0" r="0" b="0"/>
            <wp:wrapNone/>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950" cy="1066800"/>
                    </a:xfrm>
                    <a:prstGeom prst="rect">
                      <a:avLst/>
                    </a:prstGeom>
                  </pic:spPr>
                </pic:pic>
              </a:graphicData>
            </a:graphic>
            <wp14:sizeRelH relativeFrom="margin">
              <wp14:pctWidth>0</wp14:pctWidth>
            </wp14:sizeRelH>
            <wp14:sizeRelV relativeFrom="margin">
              <wp14:pctHeight>0</wp14:pctHeight>
            </wp14:sizeRelV>
          </wp:anchor>
        </w:drawing>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spacing w:before="202"/>
        <w:rPr>
          <w:b/>
          <w:sz w:val="20"/>
        </w:rPr>
      </w:pPr>
    </w:p>
    <w:p w:rsidR="0053697B" w:rsidRDefault="002E2688">
      <w:pPr>
        <w:tabs>
          <w:tab w:val="left" w:pos="3491"/>
        </w:tabs>
        <w:ind w:left="945"/>
        <w:rPr>
          <w:sz w:val="20"/>
        </w:rPr>
      </w:pPr>
      <w:r>
        <w:rPr>
          <w:noProof/>
          <w:sz w:val="20"/>
          <w:lang w:eastAsia="tr-TR"/>
        </w:rPr>
        <mc:AlternateContent>
          <mc:Choice Requires="wpg">
            <w:drawing>
              <wp:inline distT="0" distB="0" distL="0" distR="0" wp14:anchorId="2902C469" wp14:editId="6A35C26A">
                <wp:extent cx="961390" cy="246379"/>
                <wp:effectExtent l="0" t="0" r="0" b="1270"/>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390" cy="246379"/>
                          <a:chOff x="0" y="0"/>
                          <a:chExt cx="961390" cy="246379"/>
                        </a:xfrm>
                      </wpg:grpSpPr>
                      <pic:pic xmlns:pic="http://schemas.openxmlformats.org/drawingml/2006/picture">
                        <pic:nvPicPr>
                          <pic:cNvPr id="567" name="Image 567"/>
                          <pic:cNvPicPr/>
                        </pic:nvPicPr>
                        <pic:blipFill>
                          <a:blip r:embed="rId298" cstate="print"/>
                          <a:stretch>
                            <a:fillRect/>
                          </a:stretch>
                        </pic:blipFill>
                        <pic:spPr>
                          <a:xfrm>
                            <a:off x="0" y="0"/>
                            <a:ext cx="960881" cy="246125"/>
                          </a:xfrm>
                          <a:prstGeom prst="rect">
                            <a:avLst/>
                          </a:prstGeom>
                        </pic:spPr>
                      </pic:pic>
                      <wps:wsp>
                        <wps:cNvPr id="568" name="Textbox 568"/>
                        <wps:cNvSpPr txBox="1"/>
                        <wps:spPr>
                          <a:xfrm>
                            <a:off x="0" y="0"/>
                            <a:ext cx="961390" cy="246379"/>
                          </a:xfrm>
                          <a:prstGeom prst="rect">
                            <a:avLst/>
                          </a:prstGeom>
                        </wps:spPr>
                        <wps:txbx>
                          <w:txbxContent>
                            <w:p w:rsidR="0053697B" w:rsidRDefault="002E2688">
                              <w:pPr>
                                <w:spacing w:before="97"/>
                                <w:ind w:left="279"/>
                                <w:rPr>
                                  <w:rFonts w:ascii="Franklin Gothic Book"/>
                                  <w:sz w:val="16"/>
                                </w:rPr>
                              </w:pPr>
                              <w:bookmarkStart w:id="12" w:name="Visio-7-Tek_Ders_Sınavı_İşlemleri"/>
                              <w:bookmarkEnd w:id="12"/>
                              <w:r>
                                <w:rPr>
                                  <w:rFonts w:ascii="Franklin Gothic Book"/>
                                  <w:color w:val="008080"/>
                                  <w:spacing w:val="-2"/>
                                  <w:sz w:val="16"/>
                                </w:rPr>
                                <w:t>SORUMLULAR</w:t>
                              </w:r>
                            </w:p>
                          </w:txbxContent>
                        </wps:txbx>
                        <wps:bodyPr wrap="square" lIns="0" tIns="0" rIns="0" bIns="0" rtlCol="0">
                          <a:noAutofit/>
                        </wps:bodyPr>
                      </wps:wsp>
                    </wpg:wgp>
                  </a:graphicData>
                </a:graphic>
              </wp:inline>
            </w:drawing>
          </mc:Choice>
          <mc:Fallback>
            <w:pict>
              <v:group w14:anchorId="2902C469" id="Group 566" o:spid="_x0000_s1515" style="width:75.7pt;height:19.4pt;mso-position-horizontal-relative:char;mso-position-vertical-relative:line" coordsize="9613,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OBJsAIAAK8GAAAOAAAAZHJzL2Uyb0RvYy54bWycVdtO20AQfa/Uf1j5&#10;HRyHEoKFg9pSEBKiqNAPWK/X9grvpbvr2Pn7zqztBCWoBR5izd5mzpwzM7m47GVD1tw6oVUWJcez&#10;iHDFdCFUlUW/n66PlhFxnqqCNlrxLNpwF12uPn+66EzK57rWTcEtASfKpZ3Jotp7k8axYzWX1B1r&#10;wxUcltpK6mFpq7iwtAPvsonns9ki7rQtjNWMOwe7V8NhtAr+y5Iz/7MsHfekySLA5sPXhm+O33h1&#10;QdPKUlMLNsKgH0AhqVAQdOvqinpKWisOXEnBrHa69MdMy1iXpWA85ADZJLO9bG6sbk3IpUq7ymxp&#10;Amr3ePqwW3a/frBEFFl0ulhERFEJIoW4BDeAns5UKdy6sebRPNghRzDvNHt2cBzvn+O62l3uSyvx&#10;EaRK+sD7Zss77z1hsHm+SE7OQR0GR/Mvi5Oz80EXVoN4B69Y/eOf72KaDkEDtC0UI1gKv5FEsA5I&#10;/H+xwSvfWh6NTuSbfEhqn1tzBHob6kUuGuE3oXZBWQSl1g+CIbO4eKnH2aTHraQVBz3OkJbpFr5B&#10;/g9c5I0w16JpkHW0R7BQ9HtF80q+Q0FeadZKrvzQYZY3gFsrVwvjImJTLnMOBWNviwQ0g+72UDPG&#10;CuUH2Zy33LMa45eA4xc0IQKl6fYggN7hxBTcWFxvq5fZcomxh3pJ5qcYeKs7TY11/oZrSdAApIAA&#10;yKYpXd+5Ect0ZWRwCB9wARqsephHbuIOVgfsvavlHmtqOEBAty8lhuk4tNwT9EKuexB5ibmM97Dj&#10;iO+/aWiSZNp/H1OvddaHmUJYQ3i0fJ/3YXQkiyAA7uW62ADmDiZqFrk/LcVuaW4V8IfjdzLsZOST&#10;YX3zXYchjUIp/bX1uhRBrJ1fEAsXIEywwlQMwo8THMfuy3W4tfufWf0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OQKbB2wAAAAQBAAAPAAAAZHJzL2Rvd25yZXYueG1sTI9Ba8JA&#10;EIXvhf6HZQre6ia1SkizEZHWkxSqQultzI5JMDsbsmsS/33XXupl4PEe732TLUfTiJ46V1tWEE8j&#10;EMSF1TWXCg77j+cEhPPIGhvLpOBKDpb540OGqbYDf1G/86UIJexSVFB536ZSuqIig25qW+LgnWxn&#10;0AfZlVJ3OIRy08iXKFpIgzWHhQpbWldUnHcXo2Az4LCaxe/99nxaX3/288/vbUxKTZ7G1RsIT6P/&#10;D8MNP6BDHpiO9sLaiUZBeMT/3Zs3j19BHBXMkgRknsl7+PwXAAD//wMAUEsDBAoAAAAAAAAAIQC+&#10;tSx8VQQAAFUEAAAUAAAAZHJzL21lZGlhL2ltYWdlMS5wbmeJUE5HDQoaCgAAAA1JSERSAAAA5wAA&#10;ADsIAwAAALfWbUYAAACrUExURQAAAP///8fHx8nJyc3NzdLS0tXV1djY2NnZ2dra2tbW1tPT087O&#10;zsrKysjIyMzMzN7e3ubm5urq6uvr6+np6efn5+Hh4c/Pz9HR0ejo6N3d3dvb29zc3ODg4OTk5OLi&#10;4svLy+Pj4+Xl5fPz8/n5+fz8/P7+/t/f3+zs7O3t7e7u7vr6+vDw8Pv7+/b29vj4+P39/e/v79DQ&#10;0Pf399fX1/X19fLy8tTU1PHx8b3qGYMAAAABYktHRACIBR1IAAAACXBIWXMAAA7EAAAOxAGVKw4b&#10;AAADQ0lEQVRoge2a6XLiOBhFe0ZgS4CFrcVBkveALZGwtMlM5v2fbJwUCWvSs+B2WenzH+qeupI+&#10;ieLb71+Db10H+En88rSLjzzBYOi4EPUJ6I7GE+9feOKp4weEEsL6BWky89C9w//IE8x8QVkQSoVU&#10;34jihFGSOtkPPcEspjSRSsY5Z4T2CiaK0I+ikNFidL5+zzwHEaGh8sX9fFH+1j/KxfyeVU1+nc4+&#10;8cTDwiQoXs776PhG+fAYoooyF3zkCUaMSqUfuk76v1ktfRQYmV339FwqULruc5dvlJsCpiaeXvME&#10;rg4gX3Ud8UYsKIpNnF16YodyRLdd57sZ2+8qNhJceM4EQ8QezWbtLlVqXHzmOUi1KhZdZ7spWw0D&#10;Mjz1BNBUVf8P2lNWAaS5d+JZC47uu851c3aVb56OPUFkosCGgXJKuYScZ0eetQjUputULfCQRvtC&#10;Xz0xNNLCOhuWSBTg3XOaEvRH15FaYRNXun73HLI8tml0HigZoujd09WSdZ2oJR4VT/DeE/ga/dl1&#10;oJbYVSnJ9p5ZyuC860Atscqludt7TopA2bk9m8sfR/p571nzXFo5VV4gkD7tPYcirbqO0xoUEnjw&#10;jLuO0xoaEvTF+qx58iX258t5a9cT+8DxeZulxOb5qd/mJ5Aa/dV1oJZY+znz3u63T1qKrgO1xCMS&#10;OT68V5LKzgvRViAN398rWUgt/HXohV0V08mrJ24A0PiFlZPFIJaAF8VXT1wHQq27ztQC89A3I3zw&#10;9NRSWlhoqRELsiPPplBm4WhZy9g4+NgTuCb1bbsrrHKlQ+/EEw9iE+V2Xf62DApW41PPZuVqxW0S&#10;3WpUmBE49wTPjNgk2mjmRnn43BN7I0JUYsseXQmUGJnhS89GlFFZ3dswXsp1igIdTfE1T+w9ByZU&#10;YtN70weifEphhq97YlDHmvmS7Pp8qS832o8KUzge/sgT4ynkhvtRvlyv+thqudh9T1SUaCLvTsXO&#10;PJtKI65Z7kdVLqg2fUJTkfiRDLkm8djDn3s2u7RGOaHNZ8L4p1Dd8LtyTjUJ5Di7sLr0bDqdjlFc&#10;8K7/TvsfEEEaORNwxema52urg3rsjPqF8zybXDb5uadt/PK0i6/i+Td4kDBzl9ny+wAAAABJRU5E&#10;rkJgglBLAQItABQABgAIAAAAIQCxgme2CgEAABMCAAATAAAAAAAAAAAAAAAAAAAAAABbQ29udGVu&#10;dF9UeXBlc10ueG1sUEsBAi0AFAAGAAgAAAAhADj9If/WAAAAlAEAAAsAAAAAAAAAAAAAAAAAOwEA&#10;AF9yZWxzLy5yZWxzUEsBAi0AFAAGAAgAAAAhAOLc4EmwAgAArwYAAA4AAAAAAAAAAAAAAAAAOgIA&#10;AGRycy9lMm9Eb2MueG1sUEsBAi0AFAAGAAgAAAAhAKomDr68AAAAIQEAABkAAAAAAAAAAAAAAAAA&#10;FgUAAGRycy9fcmVscy9lMm9Eb2MueG1sLnJlbHNQSwECLQAUAAYACAAAACEAjkCmwdsAAAAEAQAA&#10;DwAAAAAAAAAAAAAAAAAJBgAAZHJzL2Rvd25yZXYueG1sUEsBAi0ACgAAAAAAAAAhAL61LHxVBAAA&#10;VQQAABQAAAAAAAAAAAAAAAAAEQcAAGRycy9tZWRpYS9pbWFnZTEucG5nUEsFBgAAAAAGAAYAfAEA&#10;AJgLAAAAAA==&#10;">
                <v:shape id="Image 567" o:spid="_x0000_s1516" type="#_x0000_t75" style="position:absolute;width:9608;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soxQAAANwAAAAPAAAAZHJzL2Rvd25yZXYueG1sRI9Ba8JA&#10;FITvBf/D8oReim4saG10FRFEC15MpNDba/ZtEsy+DdlV03/fLQg9DjPzDbNc97YRN+p87VjBZJyA&#10;IC6crrlUcM53ozkIH5A1No5JwQ95WK8GT0tMtbvziW5ZKEWEsE9RQRVCm0rpi4os+rFriaNnXGcx&#10;RNmVUnd4j3DbyNckmUmLNceFClvaVlRcsqtVYL7MMfsMH/M2/343e3PyLzl7pZ6H/WYBIlAf/sOP&#10;9kErmM7e4O9MPAJy9QsAAP//AwBQSwECLQAUAAYACAAAACEA2+H2y+4AAACFAQAAEwAAAAAAAAAA&#10;AAAAAAAAAAAAW0NvbnRlbnRfVHlwZXNdLnhtbFBLAQItABQABgAIAAAAIQBa9CxbvwAAABUBAAAL&#10;AAAAAAAAAAAAAAAAAB8BAABfcmVscy8ucmVsc1BLAQItABQABgAIAAAAIQArGjsoxQAAANwAAAAP&#10;AAAAAAAAAAAAAAAAAAcCAABkcnMvZG93bnJldi54bWxQSwUGAAAAAAMAAwC3AAAA+QIAAAAA&#10;">
                  <v:imagedata r:id="rId299" o:title=""/>
                </v:shape>
                <v:shape id="Textbox 568" o:spid="_x0000_s1517" type="#_x0000_t202" style="position:absolute;width:96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53697B" w:rsidRDefault="002E2688">
                        <w:pPr>
                          <w:spacing w:before="97"/>
                          <w:ind w:left="279"/>
                          <w:rPr>
                            <w:rFonts w:ascii="Franklin Gothic Book"/>
                            <w:sz w:val="16"/>
                          </w:rPr>
                        </w:pPr>
                        <w:bookmarkStart w:id="13" w:name="Visio-7-Tek_Ders_Sınavı_İşlemleri"/>
                        <w:bookmarkEnd w:id="13"/>
                        <w:r>
                          <w:rPr>
                            <w:rFonts w:ascii="Franklin Gothic Book"/>
                            <w:color w:val="008080"/>
                            <w:spacing w:val="-2"/>
                            <w:sz w:val="16"/>
                          </w:rPr>
                          <w:t>SORUMLULAR</w:t>
                        </w:r>
                      </w:p>
                    </w:txbxContent>
                  </v:textbox>
                </v:shape>
                <w10:anchorlock/>
              </v:group>
            </w:pict>
          </mc:Fallback>
        </mc:AlternateContent>
      </w:r>
      <w:r>
        <w:rPr>
          <w:sz w:val="20"/>
        </w:rPr>
        <w:tab/>
      </w:r>
      <w:r>
        <w:rPr>
          <w:noProof/>
          <w:sz w:val="20"/>
          <w:lang w:eastAsia="tr-TR"/>
        </w:rPr>
        <mc:AlternateContent>
          <mc:Choice Requires="wpg">
            <w:drawing>
              <wp:inline distT="0" distB="0" distL="0" distR="0" wp14:anchorId="2B704748" wp14:editId="0D6B68C8">
                <wp:extent cx="3072765" cy="271780"/>
                <wp:effectExtent l="0" t="0" r="0" b="4445"/>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765" cy="271780"/>
                          <a:chOff x="0" y="0"/>
                          <a:chExt cx="3072765" cy="271780"/>
                        </a:xfrm>
                      </wpg:grpSpPr>
                      <pic:pic xmlns:pic="http://schemas.openxmlformats.org/drawingml/2006/picture">
                        <pic:nvPicPr>
                          <pic:cNvPr id="570" name="Image 570"/>
                          <pic:cNvPicPr/>
                        </pic:nvPicPr>
                        <pic:blipFill>
                          <a:blip r:embed="rId300" cstate="print"/>
                          <a:stretch>
                            <a:fillRect/>
                          </a:stretch>
                        </pic:blipFill>
                        <pic:spPr>
                          <a:xfrm>
                            <a:off x="0" y="0"/>
                            <a:ext cx="3072383" cy="271272"/>
                          </a:xfrm>
                          <a:prstGeom prst="rect">
                            <a:avLst/>
                          </a:prstGeom>
                        </pic:spPr>
                      </pic:pic>
                      <wps:wsp>
                        <wps:cNvPr id="571" name="Textbox 571"/>
                        <wps:cNvSpPr txBox="1"/>
                        <wps:spPr>
                          <a:xfrm>
                            <a:off x="0" y="0"/>
                            <a:ext cx="3072765" cy="271780"/>
                          </a:xfrm>
                          <a:prstGeom prst="rect">
                            <a:avLst/>
                          </a:prstGeom>
                        </wps:spPr>
                        <wps:txbx>
                          <w:txbxContent>
                            <w:p w:rsidR="0053697B" w:rsidRDefault="002E2688">
                              <w:pPr>
                                <w:spacing w:before="115"/>
                                <w:ind w:left="3" w:right="2"/>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wps:txbx>
                        <wps:bodyPr wrap="square" lIns="0" tIns="0" rIns="0" bIns="0" rtlCol="0">
                          <a:noAutofit/>
                        </wps:bodyPr>
                      </wps:wsp>
                    </wpg:wgp>
                  </a:graphicData>
                </a:graphic>
              </wp:inline>
            </w:drawing>
          </mc:Choice>
          <mc:Fallback>
            <w:pict>
              <v:group w14:anchorId="2B704748" id="Group 569" o:spid="_x0000_s1518" style="width:241.95pt;height:21.4pt;mso-position-horizontal-relative:char;mso-position-vertical-relative:line" coordsize="30727,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w/psAIAALMGAAAOAAAAZHJzL2Uyb0RvYy54bWycVdtO20AQfa/Uf1jt&#10;OzgJIqEWCWpLQUiooEI/YL1e2yu8l+6uY+fvO7O+gBLUAg+xZm8zZ86ZmZxfdKomW+G8NHpN58cz&#10;SoTmJpe6XNPfj1dHZ5T4wHTOaqPFmu6Epxebz5/OW5uKhalMnQtHwIn2aWvXtArBpknieSUU88fG&#10;Cg2HhXGKBVi6Mskda8G7qpPFbLZMWuNy6wwX3sPuZX9IN9F/UQge7orCi0DqNQVsIX5d/Gb4TTbn&#10;LC0ds5XkAwz2ARSKSQ1BJ1eXLDDSOHngSknujDdFOOZGJaYoJBcxB8hmPtvL5tqZxsZcyrQt7UQT&#10;ULvH04fd8p/be0dkvqanyy+UaKZApBiX4AbQ09oyhVvXzj7Ye9fnCOat4U8ejpP9c1yXz5e7wil8&#10;BKmSLvK+m3gXXSAcNk9mq8VqeUoJh7PFar46G4ThFah38IxXP/79MGFpHzaCm8BYyVP4DTSCdUDj&#10;/8sNXoXGCTo4UW/yoZh7auwRKG5ZkJmsZdjF6gVtEZTe3kuO3OLihSIrqNhekRvFSkFOYQMoH2/h&#10;G1TgwEVWS3sl6xp5R3sAC2W/Vzav5NuX5KXhjRI69D3mRA24jfaVtJ4SlwqVCSgZd5PPQTTo7wBV&#10;Y53UoW8oH5wIvML4BeD4BW2IQFk6HUTQzzgxBT+U11sr5uTsZKqYxWqBkSfhWWqdD9fCKIIGQAUI&#10;wDZL2fbWD2DGKwOFffwIDOBg4cNI8iN5sDqg711d91AxKwACun2pMTDYa/wI7ZCZDlSeYy7DPWw6&#10;ErpvBvpk2n8vVa8014epQlx9fLRCl3VxfMyXyxF1ZvIdgG5hqq6p/9Mw7Jf6RgOBOIJHw41GNhou&#10;1N9NHNSolDZfm2AKGdXCWL1fUAsXoEy04mSMyg9THEfvy3W89fxfs/k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jKyZm3AAAAAQBAAAPAAAAZHJzL2Rvd25yZXYueG1sTI9BS8NA&#10;EIXvgv9hGcGb3aRViTGbUop6KkJbQbxNk2kSmp0N2W2S/ntHL3oZ3vCG977JlpNt1UC9bxwbiGcR&#10;KOLClQ1XBj72r3cJKB+QS2wdk4ELeVjm11cZpqUbeUvDLlRKQtinaKAOoUu19kVNFv3MdcTiHV1v&#10;McjaV7rscZRw2+p5FD1qiw1LQ40drWsqTruzNfA24rhaxC/D5nRcX772D++fm5iMub2ZVs+gAk3h&#10;7xh+8AUdcmE6uDOXXrUG5JHwO8W7TxZPoA4i5gnoPNP/4fNvAAAA//8DAFBLAwQKAAAAAAAAACEA&#10;CkCxyj8FAAA/BQAAFAAAAGRycy9tZWRpYS9pbWFnZTEucG5niVBORw0KGgoAAAANSUhEUgAAAuMA&#10;AABBCAMAAABM6FpaAAAAsVBMVEUAAAD////GxsbHx8fMzMzT09Pa2trh4eHk5OTm5ubl5eXj4+Pf&#10;39/Z2dnS0tLLy8vY2Njn5+f09PT8/Pz4+Pjv7+/t7e3s7Ozw8PD5+fn9/f37+/vy8vLU1NTKysrJ&#10;ycn39/fg4ODNzc3V1dXi4uL6+vr19fXR0dHIyMjb29v+/v729vbu7u7W1tbPz8/o6Ojq6urOzs7c&#10;3Nzx8fHQ0NDd3d3z8/Pe3t7p6enX19fr6+vj1CfaAAAAAWJLR0QAiAUdSAAAAAlwSFlzAAAOxAAA&#10;DsQBlSsOGwAABCdJREFUeJzt3OlyokoAhuGcGVQ2BVRAUVZRG0RAFEHv/8Imk8W4m5kkQ+zzPb9i&#10;aaU6qbe62rbbhx8AdHuoegAAXwyNA+3QONDu4edlTK3eYDmAb40XxGZLutLxpcYlWWl3Ot22qukn&#10;NO30p9MXXXyGNjf/0v/Pv6ISWq/dNwZD1rT+pHHbVJyu5pqSbTGMd9M7XgLwVRjJtr2R3xtPhCl5&#10;Z+P2SO+qgefJvOp0DCO85R0vAfgyhjGYRcKcicWho7TOVH7a+DSZpaNFtuz8B3A/Ompz0VQn/uJm&#10;41Y2jOSV0K16xAB/zHFX+TCa29cbX/Btfyo6VQ8W4K/MslqyLqRrja/KXn0UGVWPFOAvhbrpDn3v&#10;cuMtPdpks6qHCfABk2a+ZBeXGl+V+qbRr3qMAB/SzwP1YCbfa3yhaLIwrnqEAB80FnPVZc41bglR&#10;vYHE4f71C1cN7NPGSRAVIrYMgQZOwOsjctJ4a8vW11WPDeBTLOvp2/vO18atRhpssWkIdDCUYrtb&#10;rbw2bm5dbKkANfqFwq0OG7eEst4Lqx4YwGeJcv11In9p3EwLFnsqQI+xyL1O5M+N20WZqZjGgR6h&#10;7qYbe6/xReJj3xCo4hRlg9lr3EzFBJsqQBOD4/npW+N2rgTLqscE8KlUMdmQXeMWy+c4bgh0mYkv&#10;W+RPjTOKj5MqQJmBULrSrvFWUvBYjgNdDJ4V4l3j8zJLsHMIdAlLgZvuGm+meYnGgS7h1k9qu8az&#10;NEvRONAl1ITS3Gs8QONAmTDabzxA40Cdw3lcLjOsx4Eyh+vxEfZVgDphsr+vgv1xoI/B8Xv744wi&#10;+PicE+gyEBLx7XPO3+dV8B2HQJfD8yp2gXOHQJvDc4dklBYlFuRAk6Pz47/vAeFWPlCle3QPyBZx&#10;nxOoEkZuKu/f53y6lz+oelgAn2bQeLuXT55IbIl3nUCRqNAz6znul8bJXHdxFQioMRYVpUUOG2eE&#10;sq5jRQ50CFNRy6SjxkltywbtqocG8CnWWcrH5LhxO8P3jwMlugWvz+2TxokkaHWcWgEKjF1X3a1U&#10;9hsncaLLPDYQ4d4N/LzX8Mi5xsk03W4ERA73bSzmPXZBzjdOWromY00Od83J8iUXk0uNP87kvbqM&#10;79qHuxVGc3d4MIsfN05iru3XfBzPgvvkFGaydj1yrXEi5WtVrnGoHO5PX2hlQ1W2yPXGid0qZ+lo&#10;Ja5xnhzuibHMp81oIsTHRZ82Toi10bpREE+ztD3A0hy+vTActMt6vBKHTlI7nsTPN/5Y+bzs9jXR&#10;ZCzJW8CXiuN/8Cv+xSs+9vz5Z+N4tbo9Mk+yvVFDHU/Y1pnCLzT+uGLxmuWk03HWqr4F+M50dd3t&#10;DNbcnDnf8qXGnzpfjDKfUwC+i+To4fNjvhGYnn055CuNA1ABjQPt0DjQDo0D7X4BmcB5ks/APjgA&#10;AAAASUVORK5CYIJQSwECLQAUAAYACAAAACEAsYJntgoBAAATAgAAEwAAAAAAAAAAAAAAAAAAAAAA&#10;W0NvbnRlbnRfVHlwZXNdLnhtbFBLAQItABQABgAIAAAAIQA4/SH/1gAAAJQBAAALAAAAAAAAAAAA&#10;AAAAADsBAABfcmVscy8ucmVsc1BLAQItABQABgAIAAAAIQBHZw/psAIAALMGAAAOAAAAAAAAAAAA&#10;AAAAADoCAABkcnMvZTJvRG9jLnhtbFBLAQItABQABgAIAAAAIQCqJg6+vAAAACEBAAAZAAAAAAAA&#10;AAAAAAAAABYFAABkcnMvX3JlbHMvZTJvRG9jLnhtbC5yZWxzUEsBAi0AFAAGAAgAAAAhACMrJmbc&#10;AAAABAEAAA8AAAAAAAAAAAAAAAAACQYAAGRycy9kb3ducmV2LnhtbFBLAQItAAoAAAAAAAAAIQAK&#10;QLHKPwUAAD8FAAAUAAAAAAAAAAAAAAAAABIHAABkcnMvbWVkaWEvaW1hZ2UxLnBuZ1BLBQYAAAAA&#10;BgAGAHwBAACDDAAAAAA=&#10;">
                <v:shape id="Image 570" o:spid="_x0000_s1519" type="#_x0000_t75" style="position:absolute;width:30723;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cwwAAANwAAAAPAAAAZHJzL2Rvd25yZXYueG1sRE/Pa8Iw&#10;FL4P9j+EN9htpptslWoUUYbiLloVr4/m2XQ2L6XJaudfvxwGHj++35NZb2vRUesrxwpeBwkI4sLp&#10;iksFh/3nywiED8gaa8ek4Jc8zKaPDxPMtLvyjro8lCKGsM9QgQmhyaT0hSGLfuAa4sidXWsxRNiW&#10;Urd4jeG2lm9J8iEtVhwbDDa0MFRc8h+r4Pty2Ljl0nfDMj1uv3IzvK3Sk1LPT/18DCJQH+7if/da&#10;K3hP4/x4Jh4BOf0DAAD//wMAUEsBAi0AFAAGAAgAAAAhANvh9svuAAAAhQEAABMAAAAAAAAAAAAA&#10;AAAAAAAAAFtDb250ZW50X1R5cGVzXS54bWxQSwECLQAUAAYACAAAACEAWvQsW78AAAAVAQAACwAA&#10;AAAAAAAAAAAAAAAfAQAAX3JlbHMvLnJlbHNQSwECLQAUAAYACAAAACEAaflIXMMAAADcAAAADwAA&#10;AAAAAAAAAAAAAAAHAgAAZHJzL2Rvd25yZXYueG1sUEsFBgAAAAADAAMAtwAAAPcCAAAAAA==&#10;">
                  <v:imagedata r:id="rId301" o:title=""/>
                </v:shape>
                <v:shape id="Textbox 571" o:spid="_x0000_s1520" type="#_x0000_t202" style="position:absolute;width:3072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53697B" w:rsidRDefault="002E2688">
                        <w:pPr>
                          <w:spacing w:before="115"/>
                          <w:ind w:left="3" w:right="2"/>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v:textbox>
                </v:shape>
                <w10:anchorlock/>
              </v:group>
            </w:pict>
          </mc:Fallback>
        </mc:AlternateContent>
      </w:r>
    </w:p>
    <w:p w:rsidR="0053697B" w:rsidRDefault="0053697B">
      <w:pPr>
        <w:pStyle w:val="GvdeMetni"/>
        <w:spacing w:before="174"/>
        <w:rPr>
          <w:b/>
        </w:rPr>
      </w:pPr>
    </w:p>
    <w:p w:rsidR="0053697B" w:rsidRDefault="002E2688">
      <w:pPr>
        <w:pStyle w:val="Balk1"/>
        <w:spacing w:before="0"/>
        <w:ind w:left="71"/>
        <w:jc w:val="center"/>
      </w:pPr>
      <w:r>
        <w:rPr>
          <w:noProof/>
          <w:lang w:eastAsia="tr-TR"/>
        </w:rPr>
        <mc:AlternateContent>
          <mc:Choice Requires="wpg">
            <w:drawing>
              <wp:anchor distT="0" distB="0" distL="0" distR="0" simplePos="0" relativeHeight="251703808" behindDoc="1" locked="0" layoutInCell="1" allowOverlap="1" wp14:anchorId="67BE63B5" wp14:editId="0E03FBC3">
                <wp:simplePos x="0" y="0"/>
                <wp:positionH relativeFrom="page">
                  <wp:posOffset>2218944</wp:posOffset>
                </wp:positionH>
                <wp:positionV relativeFrom="paragraph">
                  <wp:posOffset>-73396</wp:posOffset>
                </wp:positionV>
                <wp:extent cx="5300980" cy="7861300"/>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0980" cy="7861300"/>
                          <a:chOff x="0" y="0"/>
                          <a:chExt cx="5300980" cy="7861300"/>
                        </a:xfrm>
                      </wpg:grpSpPr>
                      <pic:pic xmlns:pic="http://schemas.openxmlformats.org/drawingml/2006/picture">
                        <pic:nvPicPr>
                          <pic:cNvPr id="588" name="Image 588"/>
                          <pic:cNvPicPr/>
                        </pic:nvPicPr>
                        <pic:blipFill>
                          <a:blip r:embed="rId302" cstate="print"/>
                          <a:stretch>
                            <a:fillRect/>
                          </a:stretch>
                        </pic:blipFill>
                        <pic:spPr>
                          <a:xfrm>
                            <a:off x="1047750" y="0"/>
                            <a:ext cx="1072896" cy="275081"/>
                          </a:xfrm>
                          <a:prstGeom prst="rect">
                            <a:avLst/>
                          </a:prstGeom>
                        </pic:spPr>
                      </pic:pic>
                      <pic:pic xmlns:pic="http://schemas.openxmlformats.org/drawingml/2006/picture">
                        <pic:nvPicPr>
                          <pic:cNvPr id="589" name="Image 589"/>
                          <pic:cNvPicPr/>
                        </pic:nvPicPr>
                        <pic:blipFill>
                          <a:blip r:embed="rId303" cstate="print"/>
                          <a:stretch>
                            <a:fillRect/>
                          </a:stretch>
                        </pic:blipFill>
                        <pic:spPr>
                          <a:xfrm>
                            <a:off x="4572" y="686562"/>
                            <a:ext cx="3150870" cy="416051"/>
                          </a:xfrm>
                          <a:prstGeom prst="rect">
                            <a:avLst/>
                          </a:prstGeom>
                        </pic:spPr>
                      </pic:pic>
                      <wps:wsp>
                        <wps:cNvPr id="590" name="Graphic 590"/>
                        <wps:cNvSpPr/>
                        <wps:spPr>
                          <a:xfrm>
                            <a:off x="1580388" y="264413"/>
                            <a:ext cx="3175" cy="335280"/>
                          </a:xfrm>
                          <a:custGeom>
                            <a:avLst/>
                            <a:gdLst/>
                            <a:ahLst/>
                            <a:cxnLst/>
                            <a:rect l="l" t="t" r="r" b="b"/>
                            <a:pathLst>
                              <a:path w="3175" h="335280">
                                <a:moveTo>
                                  <a:pt x="3048" y="0"/>
                                </a:moveTo>
                                <a:lnTo>
                                  <a:pt x="3048" y="134874"/>
                                </a:lnTo>
                                <a:lnTo>
                                  <a:pt x="0" y="134874"/>
                                </a:lnTo>
                                <a:lnTo>
                                  <a:pt x="0" y="335280"/>
                                </a:lnTo>
                              </a:path>
                            </a:pathLst>
                          </a:custGeom>
                          <a:ln w="3022">
                            <a:solidFill>
                              <a:srgbClr val="C05046"/>
                            </a:solidFill>
                            <a:prstDash val="solid"/>
                          </a:ln>
                        </wps:spPr>
                        <wps:bodyPr wrap="square" lIns="0" tIns="0" rIns="0" bIns="0" rtlCol="0">
                          <a:prstTxWarp prst="textNoShape">
                            <a:avLst/>
                          </a:prstTxWarp>
                          <a:noAutofit/>
                        </wps:bodyPr>
                      </wps:wsp>
                      <wps:wsp>
                        <wps:cNvPr id="591" name="Graphic 591"/>
                        <wps:cNvSpPr/>
                        <wps:spPr>
                          <a:xfrm>
                            <a:off x="1545336" y="591312"/>
                            <a:ext cx="70485" cy="104775"/>
                          </a:xfrm>
                          <a:custGeom>
                            <a:avLst/>
                            <a:gdLst/>
                            <a:ahLst/>
                            <a:cxnLst/>
                            <a:rect l="l" t="t" r="r" b="b"/>
                            <a:pathLst>
                              <a:path w="70485" h="104775">
                                <a:moveTo>
                                  <a:pt x="70103" y="0"/>
                                </a:moveTo>
                                <a:lnTo>
                                  <a:pt x="0" y="0"/>
                                </a:lnTo>
                                <a:lnTo>
                                  <a:pt x="35051" y="104394"/>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592" name="Image 592"/>
                          <pic:cNvPicPr/>
                        </pic:nvPicPr>
                        <pic:blipFill>
                          <a:blip r:embed="rId304" cstate="print"/>
                          <a:stretch>
                            <a:fillRect/>
                          </a:stretch>
                        </pic:blipFill>
                        <pic:spPr>
                          <a:xfrm>
                            <a:off x="332993" y="1555241"/>
                            <a:ext cx="2502408" cy="1081277"/>
                          </a:xfrm>
                          <a:prstGeom prst="rect">
                            <a:avLst/>
                          </a:prstGeom>
                        </pic:spPr>
                      </pic:pic>
                      <pic:pic xmlns:pic="http://schemas.openxmlformats.org/drawingml/2006/picture">
                        <pic:nvPicPr>
                          <pic:cNvPr id="593" name="Image 593"/>
                          <pic:cNvPicPr/>
                        </pic:nvPicPr>
                        <pic:blipFill>
                          <a:blip r:embed="rId305" cstate="print"/>
                          <a:stretch>
                            <a:fillRect/>
                          </a:stretch>
                        </pic:blipFill>
                        <pic:spPr>
                          <a:xfrm>
                            <a:off x="3308603" y="1978914"/>
                            <a:ext cx="241553" cy="237743"/>
                          </a:xfrm>
                          <a:prstGeom prst="rect">
                            <a:avLst/>
                          </a:prstGeom>
                        </pic:spPr>
                      </pic:pic>
                      <pic:pic xmlns:pic="http://schemas.openxmlformats.org/drawingml/2006/picture">
                        <pic:nvPicPr>
                          <pic:cNvPr id="594" name="Image 594"/>
                          <pic:cNvPicPr/>
                        </pic:nvPicPr>
                        <pic:blipFill>
                          <a:blip r:embed="rId306" cstate="print"/>
                          <a:stretch>
                            <a:fillRect/>
                          </a:stretch>
                        </pic:blipFill>
                        <pic:spPr>
                          <a:xfrm>
                            <a:off x="1446275" y="2834639"/>
                            <a:ext cx="266700" cy="267462"/>
                          </a:xfrm>
                          <a:prstGeom prst="rect">
                            <a:avLst/>
                          </a:prstGeom>
                        </pic:spPr>
                      </pic:pic>
                      <pic:pic xmlns:pic="http://schemas.openxmlformats.org/drawingml/2006/picture">
                        <pic:nvPicPr>
                          <pic:cNvPr id="595" name="Image 595"/>
                          <pic:cNvPicPr/>
                        </pic:nvPicPr>
                        <pic:blipFill>
                          <a:blip r:embed="rId307" cstate="print"/>
                          <a:stretch>
                            <a:fillRect/>
                          </a:stretch>
                        </pic:blipFill>
                        <pic:spPr>
                          <a:xfrm>
                            <a:off x="3936491" y="1745742"/>
                            <a:ext cx="973073" cy="703326"/>
                          </a:xfrm>
                          <a:prstGeom prst="rect">
                            <a:avLst/>
                          </a:prstGeom>
                        </pic:spPr>
                      </pic:pic>
                      <wps:wsp>
                        <wps:cNvPr id="596" name="Graphic 596"/>
                        <wps:cNvSpPr/>
                        <wps:spPr>
                          <a:xfrm>
                            <a:off x="2920745" y="2095500"/>
                            <a:ext cx="360045" cy="3175"/>
                          </a:xfrm>
                          <a:custGeom>
                            <a:avLst/>
                            <a:gdLst/>
                            <a:ahLst/>
                            <a:cxnLst/>
                            <a:rect l="l" t="t" r="r" b="b"/>
                            <a:pathLst>
                              <a:path w="360045" h="3175">
                                <a:moveTo>
                                  <a:pt x="0" y="0"/>
                                </a:moveTo>
                                <a:lnTo>
                                  <a:pt x="135636" y="0"/>
                                </a:lnTo>
                                <a:lnTo>
                                  <a:pt x="135636" y="3048"/>
                                </a:lnTo>
                                <a:lnTo>
                                  <a:pt x="359664" y="3048"/>
                                </a:lnTo>
                              </a:path>
                            </a:pathLst>
                          </a:custGeom>
                          <a:ln w="3022">
                            <a:solidFill>
                              <a:srgbClr val="C05046"/>
                            </a:solidFill>
                            <a:prstDash val="solid"/>
                          </a:ln>
                        </wps:spPr>
                        <wps:bodyPr wrap="square" lIns="0" tIns="0" rIns="0" bIns="0" rtlCol="0">
                          <a:prstTxWarp prst="textNoShape">
                            <a:avLst/>
                          </a:prstTxWarp>
                          <a:noAutofit/>
                        </wps:bodyPr>
                      </wps:wsp>
                      <wps:wsp>
                        <wps:cNvPr id="597" name="Graphic 597"/>
                        <wps:cNvSpPr/>
                        <wps:spPr>
                          <a:xfrm>
                            <a:off x="3272028" y="2063495"/>
                            <a:ext cx="70485" cy="70485"/>
                          </a:xfrm>
                          <a:custGeom>
                            <a:avLst/>
                            <a:gdLst/>
                            <a:ahLst/>
                            <a:cxnLst/>
                            <a:rect l="l" t="t" r="r" b="b"/>
                            <a:pathLst>
                              <a:path w="70485" h="70485">
                                <a:moveTo>
                                  <a:pt x="0" y="0"/>
                                </a:moveTo>
                                <a:lnTo>
                                  <a:pt x="0" y="70104"/>
                                </a:lnTo>
                                <a:lnTo>
                                  <a:pt x="70104" y="35052"/>
                                </a:lnTo>
                                <a:lnTo>
                                  <a:pt x="0" y="0"/>
                                </a:lnTo>
                                <a:close/>
                              </a:path>
                            </a:pathLst>
                          </a:custGeom>
                          <a:solidFill>
                            <a:srgbClr val="C05046"/>
                          </a:solidFill>
                        </wps:spPr>
                        <wps:bodyPr wrap="square" lIns="0" tIns="0" rIns="0" bIns="0" rtlCol="0">
                          <a:prstTxWarp prst="textNoShape">
                            <a:avLst/>
                          </a:prstTxWarp>
                          <a:noAutofit/>
                        </wps:bodyPr>
                      </wps:wsp>
                      <wps:wsp>
                        <wps:cNvPr id="598" name="Graphic 598"/>
                        <wps:cNvSpPr/>
                        <wps:spPr>
                          <a:xfrm>
                            <a:off x="3518915" y="2098548"/>
                            <a:ext cx="333375" cy="1270"/>
                          </a:xfrm>
                          <a:custGeom>
                            <a:avLst/>
                            <a:gdLst/>
                            <a:ahLst/>
                            <a:cxnLst/>
                            <a:rect l="l" t="t" r="r" b="b"/>
                            <a:pathLst>
                              <a:path w="333375" h="1270">
                                <a:moveTo>
                                  <a:pt x="0" y="0"/>
                                </a:moveTo>
                                <a:lnTo>
                                  <a:pt x="134874" y="0"/>
                                </a:lnTo>
                                <a:lnTo>
                                  <a:pt x="134874" y="762"/>
                                </a:lnTo>
                                <a:lnTo>
                                  <a:pt x="332994" y="762"/>
                                </a:lnTo>
                              </a:path>
                            </a:pathLst>
                          </a:custGeom>
                          <a:ln w="3022">
                            <a:solidFill>
                              <a:srgbClr val="C05046"/>
                            </a:solidFill>
                            <a:prstDash val="solid"/>
                          </a:ln>
                        </wps:spPr>
                        <wps:bodyPr wrap="square" lIns="0" tIns="0" rIns="0" bIns="0" rtlCol="0">
                          <a:prstTxWarp prst="textNoShape">
                            <a:avLst/>
                          </a:prstTxWarp>
                          <a:noAutofit/>
                        </wps:bodyPr>
                      </wps:wsp>
                      <wps:wsp>
                        <wps:cNvPr id="599" name="Graphic 599"/>
                        <wps:cNvSpPr/>
                        <wps:spPr>
                          <a:xfrm>
                            <a:off x="3843528" y="2064257"/>
                            <a:ext cx="104775" cy="70485"/>
                          </a:xfrm>
                          <a:custGeom>
                            <a:avLst/>
                            <a:gdLst/>
                            <a:ahLst/>
                            <a:cxnLst/>
                            <a:rect l="l" t="t" r="r" b="b"/>
                            <a:pathLst>
                              <a:path w="104775" h="70485">
                                <a:moveTo>
                                  <a:pt x="0" y="0"/>
                                </a:moveTo>
                                <a:lnTo>
                                  <a:pt x="0" y="70104"/>
                                </a:lnTo>
                                <a:lnTo>
                                  <a:pt x="104394" y="35052"/>
                                </a:lnTo>
                                <a:lnTo>
                                  <a:pt x="0" y="0"/>
                                </a:lnTo>
                                <a:close/>
                              </a:path>
                            </a:pathLst>
                          </a:custGeom>
                          <a:solidFill>
                            <a:srgbClr val="C05046"/>
                          </a:solidFill>
                        </wps:spPr>
                        <wps:bodyPr wrap="square" lIns="0" tIns="0" rIns="0" bIns="0" rtlCol="0">
                          <a:prstTxWarp prst="textNoShape">
                            <a:avLst/>
                          </a:prstTxWarp>
                          <a:noAutofit/>
                        </wps:bodyPr>
                      </wps:wsp>
                      <wps:wsp>
                        <wps:cNvPr id="600" name="Graphic 600"/>
                        <wps:cNvSpPr/>
                        <wps:spPr>
                          <a:xfrm>
                            <a:off x="1580388" y="2632710"/>
                            <a:ext cx="3175" cy="173355"/>
                          </a:xfrm>
                          <a:custGeom>
                            <a:avLst/>
                            <a:gdLst/>
                            <a:ahLst/>
                            <a:cxnLst/>
                            <a:rect l="l" t="t" r="r" b="b"/>
                            <a:pathLst>
                              <a:path w="3175" h="173355">
                                <a:moveTo>
                                  <a:pt x="3048" y="0"/>
                                </a:moveTo>
                                <a:lnTo>
                                  <a:pt x="3048" y="134874"/>
                                </a:lnTo>
                                <a:lnTo>
                                  <a:pt x="0" y="134874"/>
                                </a:lnTo>
                                <a:lnTo>
                                  <a:pt x="0" y="172974"/>
                                </a:lnTo>
                              </a:path>
                            </a:pathLst>
                          </a:custGeom>
                          <a:ln w="3022">
                            <a:solidFill>
                              <a:srgbClr val="C05046"/>
                            </a:solidFill>
                            <a:prstDash val="solid"/>
                          </a:ln>
                        </wps:spPr>
                        <wps:bodyPr wrap="square" lIns="0" tIns="0" rIns="0" bIns="0" rtlCol="0">
                          <a:prstTxWarp prst="textNoShape">
                            <a:avLst/>
                          </a:prstTxWarp>
                          <a:noAutofit/>
                        </wps:bodyPr>
                      </wps:wsp>
                      <wps:wsp>
                        <wps:cNvPr id="601" name="Graphic 601"/>
                        <wps:cNvSpPr/>
                        <wps:spPr>
                          <a:xfrm>
                            <a:off x="1545336" y="2796539"/>
                            <a:ext cx="70485" cy="70485"/>
                          </a:xfrm>
                          <a:custGeom>
                            <a:avLst/>
                            <a:gdLst/>
                            <a:ahLst/>
                            <a:cxnLst/>
                            <a:rect l="l" t="t" r="r" b="b"/>
                            <a:pathLst>
                              <a:path w="70485" h="70485">
                                <a:moveTo>
                                  <a:pt x="70103" y="0"/>
                                </a:moveTo>
                                <a:lnTo>
                                  <a:pt x="0" y="0"/>
                                </a:lnTo>
                                <a:lnTo>
                                  <a:pt x="35051" y="70104"/>
                                </a:lnTo>
                                <a:lnTo>
                                  <a:pt x="70103" y="0"/>
                                </a:lnTo>
                                <a:close/>
                              </a:path>
                            </a:pathLst>
                          </a:custGeom>
                          <a:solidFill>
                            <a:srgbClr val="C05046"/>
                          </a:solidFill>
                        </wps:spPr>
                        <wps:bodyPr wrap="square" lIns="0" tIns="0" rIns="0" bIns="0" rtlCol="0">
                          <a:prstTxWarp prst="textNoShape">
                            <a:avLst/>
                          </a:prstTxWarp>
                          <a:noAutofit/>
                        </wps:bodyPr>
                      </wps:wsp>
                      <wps:wsp>
                        <wps:cNvPr id="602" name="Graphic 602"/>
                        <wps:cNvSpPr/>
                        <wps:spPr>
                          <a:xfrm>
                            <a:off x="1580388" y="1091946"/>
                            <a:ext cx="3175" cy="371475"/>
                          </a:xfrm>
                          <a:custGeom>
                            <a:avLst/>
                            <a:gdLst/>
                            <a:ahLst/>
                            <a:cxnLst/>
                            <a:rect l="l" t="t" r="r" b="b"/>
                            <a:pathLst>
                              <a:path w="3175" h="371475">
                                <a:moveTo>
                                  <a:pt x="0" y="0"/>
                                </a:moveTo>
                                <a:lnTo>
                                  <a:pt x="0" y="134874"/>
                                </a:lnTo>
                                <a:lnTo>
                                  <a:pt x="3048" y="134874"/>
                                </a:lnTo>
                                <a:lnTo>
                                  <a:pt x="3048" y="371094"/>
                                </a:lnTo>
                              </a:path>
                            </a:pathLst>
                          </a:custGeom>
                          <a:ln w="3022">
                            <a:solidFill>
                              <a:srgbClr val="C05046"/>
                            </a:solidFill>
                            <a:prstDash val="solid"/>
                          </a:ln>
                        </wps:spPr>
                        <wps:bodyPr wrap="square" lIns="0" tIns="0" rIns="0" bIns="0" rtlCol="0">
                          <a:prstTxWarp prst="textNoShape">
                            <a:avLst/>
                          </a:prstTxWarp>
                          <a:noAutofit/>
                        </wps:bodyPr>
                      </wps:wsp>
                      <wps:wsp>
                        <wps:cNvPr id="603" name="Graphic 603"/>
                        <wps:cNvSpPr/>
                        <wps:spPr>
                          <a:xfrm>
                            <a:off x="1548383" y="1453896"/>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604" name="Image 604"/>
                          <pic:cNvPicPr/>
                        </pic:nvPicPr>
                        <pic:blipFill>
                          <a:blip r:embed="rId308" cstate="print"/>
                          <a:stretch>
                            <a:fillRect/>
                          </a:stretch>
                        </pic:blipFill>
                        <pic:spPr>
                          <a:xfrm>
                            <a:off x="4572" y="3362705"/>
                            <a:ext cx="3150870" cy="412241"/>
                          </a:xfrm>
                          <a:prstGeom prst="rect">
                            <a:avLst/>
                          </a:prstGeom>
                        </pic:spPr>
                      </pic:pic>
                      <wps:wsp>
                        <wps:cNvPr id="605" name="Graphic 605"/>
                        <wps:cNvSpPr/>
                        <wps:spPr>
                          <a:xfrm>
                            <a:off x="1580388" y="3068573"/>
                            <a:ext cx="1270" cy="205740"/>
                          </a:xfrm>
                          <a:custGeom>
                            <a:avLst/>
                            <a:gdLst/>
                            <a:ahLst/>
                            <a:cxnLst/>
                            <a:rect l="l" t="t" r="r" b="b"/>
                            <a:pathLst>
                              <a:path h="205740">
                                <a:moveTo>
                                  <a:pt x="0" y="0"/>
                                </a:moveTo>
                                <a:lnTo>
                                  <a:pt x="0" y="205740"/>
                                </a:lnTo>
                              </a:path>
                            </a:pathLst>
                          </a:custGeom>
                          <a:ln w="3022">
                            <a:solidFill>
                              <a:srgbClr val="C05046"/>
                            </a:solidFill>
                            <a:prstDash val="solid"/>
                          </a:ln>
                        </wps:spPr>
                        <wps:bodyPr wrap="square" lIns="0" tIns="0" rIns="0" bIns="0" rtlCol="0">
                          <a:prstTxWarp prst="textNoShape">
                            <a:avLst/>
                          </a:prstTxWarp>
                          <a:noAutofit/>
                        </wps:bodyPr>
                      </wps:wsp>
                      <wps:wsp>
                        <wps:cNvPr id="606" name="Graphic 606"/>
                        <wps:cNvSpPr/>
                        <wps:spPr>
                          <a:xfrm>
                            <a:off x="1545336" y="3265932"/>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309" cstate="print"/>
                          <a:stretch>
                            <a:fillRect/>
                          </a:stretch>
                        </pic:blipFill>
                        <pic:spPr>
                          <a:xfrm>
                            <a:off x="4572" y="4115561"/>
                            <a:ext cx="3150870" cy="274320"/>
                          </a:xfrm>
                          <a:prstGeom prst="rect">
                            <a:avLst/>
                          </a:prstGeom>
                        </pic:spPr>
                      </pic:pic>
                      <wps:wsp>
                        <wps:cNvPr id="608" name="Graphic 608"/>
                        <wps:cNvSpPr/>
                        <wps:spPr>
                          <a:xfrm>
                            <a:off x="1580388" y="3766565"/>
                            <a:ext cx="1270" cy="264160"/>
                          </a:xfrm>
                          <a:custGeom>
                            <a:avLst/>
                            <a:gdLst/>
                            <a:ahLst/>
                            <a:cxnLst/>
                            <a:rect l="l" t="t" r="r" b="b"/>
                            <a:pathLst>
                              <a:path h="264160">
                                <a:moveTo>
                                  <a:pt x="0" y="0"/>
                                </a:moveTo>
                                <a:lnTo>
                                  <a:pt x="0" y="263652"/>
                                </a:lnTo>
                              </a:path>
                            </a:pathLst>
                          </a:custGeom>
                          <a:ln w="3022">
                            <a:solidFill>
                              <a:srgbClr val="C05046"/>
                            </a:solidFill>
                            <a:prstDash val="solid"/>
                          </a:ln>
                        </wps:spPr>
                        <wps:bodyPr wrap="square" lIns="0" tIns="0" rIns="0" bIns="0" rtlCol="0">
                          <a:prstTxWarp prst="textNoShape">
                            <a:avLst/>
                          </a:prstTxWarp>
                          <a:noAutofit/>
                        </wps:bodyPr>
                      </wps:wsp>
                      <wps:wsp>
                        <wps:cNvPr id="609" name="Graphic 609"/>
                        <wps:cNvSpPr/>
                        <wps:spPr>
                          <a:xfrm>
                            <a:off x="1545336" y="4021835"/>
                            <a:ext cx="70485" cy="105410"/>
                          </a:xfrm>
                          <a:custGeom>
                            <a:avLst/>
                            <a:gdLst/>
                            <a:ahLst/>
                            <a:cxnLst/>
                            <a:rect l="l" t="t" r="r" b="b"/>
                            <a:pathLst>
                              <a:path w="70485" h="105410">
                                <a:moveTo>
                                  <a:pt x="70103" y="0"/>
                                </a:moveTo>
                                <a:lnTo>
                                  <a:pt x="0" y="0"/>
                                </a:lnTo>
                                <a:lnTo>
                                  <a:pt x="35051" y="105156"/>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310" cstate="print"/>
                          <a:stretch>
                            <a:fillRect/>
                          </a:stretch>
                        </pic:blipFill>
                        <pic:spPr>
                          <a:xfrm>
                            <a:off x="0" y="5196078"/>
                            <a:ext cx="3151632" cy="416051"/>
                          </a:xfrm>
                          <a:prstGeom prst="rect">
                            <a:avLst/>
                          </a:prstGeom>
                        </pic:spPr>
                      </pic:pic>
                      <pic:pic xmlns:pic="http://schemas.openxmlformats.org/drawingml/2006/picture">
                        <pic:nvPicPr>
                          <pic:cNvPr id="611" name="Image 611"/>
                          <pic:cNvPicPr/>
                        </pic:nvPicPr>
                        <pic:blipFill>
                          <a:blip r:embed="rId311" cstate="print"/>
                          <a:stretch>
                            <a:fillRect/>
                          </a:stretch>
                        </pic:blipFill>
                        <pic:spPr>
                          <a:xfrm>
                            <a:off x="4572" y="5919215"/>
                            <a:ext cx="3150870" cy="374904"/>
                          </a:xfrm>
                          <a:prstGeom prst="rect">
                            <a:avLst/>
                          </a:prstGeom>
                        </pic:spPr>
                      </pic:pic>
                      <wps:wsp>
                        <wps:cNvPr id="612" name="Graphic 612"/>
                        <wps:cNvSpPr/>
                        <wps:spPr>
                          <a:xfrm>
                            <a:off x="1577339" y="5602985"/>
                            <a:ext cx="3175" cy="230504"/>
                          </a:xfrm>
                          <a:custGeom>
                            <a:avLst/>
                            <a:gdLst/>
                            <a:ahLst/>
                            <a:cxnLst/>
                            <a:rect l="l" t="t" r="r" b="b"/>
                            <a:pathLst>
                              <a:path w="3175" h="230504">
                                <a:moveTo>
                                  <a:pt x="0" y="0"/>
                                </a:moveTo>
                                <a:lnTo>
                                  <a:pt x="0" y="134874"/>
                                </a:lnTo>
                                <a:lnTo>
                                  <a:pt x="3048" y="134874"/>
                                </a:lnTo>
                                <a:lnTo>
                                  <a:pt x="3048" y="230124"/>
                                </a:lnTo>
                              </a:path>
                            </a:pathLst>
                          </a:custGeom>
                          <a:ln w="3022">
                            <a:solidFill>
                              <a:srgbClr val="C05046"/>
                            </a:solidFill>
                            <a:prstDash val="solid"/>
                          </a:ln>
                        </wps:spPr>
                        <wps:bodyPr wrap="square" lIns="0" tIns="0" rIns="0" bIns="0" rtlCol="0">
                          <a:prstTxWarp prst="textNoShape">
                            <a:avLst/>
                          </a:prstTxWarp>
                          <a:noAutofit/>
                        </wps:bodyPr>
                      </wps:wsp>
                      <wps:wsp>
                        <wps:cNvPr id="613" name="Graphic 613"/>
                        <wps:cNvSpPr/>
                        <wps:spPr>
                          <a:xfrm>
                            <a:off x="1545336" y="5823965"/>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614" name="Image 614"/>
                          <pic:cNvPicPr/>
                        </pic:nvPicPr>
                        <pic:blipFill>
                          <a:blip r:embed="rId312" cstate="print"/>
                          <a:stretch>
                            <a:fillRect/>
                          </a:stretch>
                        </pic:blipFill>
                        <pic:spPr>
                          <a:xfrm>
                            <a:off x="4572" y="6454902"/>
                            <a:ext cx="3150870" cy="379475"/>
                          </a:xfrm>
                          <a:prstGeom prst="rect">
                            <a:avLst/>
                          </a:prstGeom>
                        </pic:spPr>
                      </pic:pic>
                      <wps:wsp>
                        <wps:cNvPr id="615" name="Graphic 615"/>
                        <wps:cNvSpPr/>
                        <wps:spPr>
                          <a:xfrm>
                            <a:off x="1580388" y="6284214"/>
                            <a:ext cx="1270" cy="86360"/>
                          </a:xfrm>
                          <a:custGeom>
                            <a:avLst/>
                            <a:gdLst/>
                            <a:ahLst/>
                            <a:cxnLst/>
                            <a:rect l="l" t="t" r="r" b="b"/>
                            <a:pathLst>
                              <a:path h="86360">
                                <a:moveTo>
                                  <a:pt x="0" y="0"/>
                                </a:moveTo>
                                <a:lnTo>
                                  <a:pt x="0" y="86105"/>
                                </a:lnTo>
                              </a:path>
                            </a:pathLst>
                          </a:custGeom>
                          <a:ln w="3022">
                            <a:solidFill>
                              <a:srgbClr val="C05046"/>
                            </a:solidFill>
                            <a:prstDash val="solid"/>
                          </a:ln>
                        </wps:spPr>
                        <wps:bodyPr wrap="square" lIns="0" tIns="0" rIns="0" bIns="0" rtlCol="0">
                          <a:prstTxWarp prst="textNoShape">
                            <a:avLst/>
                          </a:prstTxWarp>
                          <a:noAutofit/>
                        </wps:bodyPr>
                      </wps:wsp>
                      <wps:wsp>
                        <wps:cNvPr id="616" name="Graphic 616"/>
                        <wps:cNvSpPr/>
                        <wps:spPr>
                          <a:xfrm>
                            <a:off x="1545336" y="6361938"/>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617" name="Image 617"/>
                          <pic:cNvPicPr/>
                        </pic:nvPicPr>
                        <pic:blipFill>
                          <a:blip r:embed="rId313" cstate="print"/>
                          <a:stretch>
                            <a:fillRect/>
                          </a:stretch>
                        </pic:blipFill>
                        <pic:spPr>
                          <a:xfrm>
                            <a:off x="28955" y="6995159"/>
                            <a:ext cx="3101340" cy="416814"/>
                          </a:xfrm>
                          <a:prstGeom prst="rect">
                            <a:avLst/>
                          </a:prstGeom>
                        </pic:spPr>
                      </pic:pic>
                      <pic:pic xmlns:pic="http://schemas.openxmlformats.org/drawingml/2006/picture">
                        <pic:nvPicPr>
                          <pic:cNvPr id="618" name="Image 618"/>
                          <pic:cNvPicPr/>
                        </pic:nvPicPr>
                        <pic:blipFill>
                          <a:blip r:embed="rId314" cstate="print"/>
                          <a:stretch>
                            <a:fillRect/>
                          </a:stretch>
                        </pic:blipFill>
                        <pic:spPr>
                          <a:xfrm>
                            <a:off x="1201674" y="7589519"/>
                            <a:ext cx="761238" cy="271272"/>
                          </a:xfrm>
                          <a:prstGeom prst="rect">
                            <a:avLst/>
                          </a:prstGeom>
                        </pic:spPr>
                      </pic:pic>
                      <wps:wsp>
                        <wps:cNvPr id="619" name="Graphic 619"/>
                        <wps:cNvSpPr/>
                        <wps:spPr>
                          <a:xfrm>
                            <a:off x="1581150" y="7402830"/>
                            <a:ext cx="2540" cy="101600"/>
                          </a:xfrm>
                          <a:custGeom>
                            <a:avLst/>
                            <a:gdLst/>
                            <a:ahLst/>
                            <a:cxnLst/>
                            <a:rect l="l" t="t" r="r" b="b"/>
                            <a:pathLst>
                              <a:path w="2540" h="101600">
                                <a:moveTo>
                                  <a:pt x="0" y="0"/>
                                </a:moveTo>
                                <a:lnTo>
                                  <a:pt x="0" y="67056"/>
                                </a:lnTo>
                                <a:lnTo>
                                  <a:pt x="2286" y="67056"/>
                                </a:lnTo>
                                <a:lnTo>
                                  <a:pt x="2286" y="101346"/>
                                </a:lnTo>
                              </a:path>
                            </a:pathLst>
                          </a:custGeom>
                          <a:ln w="3022">
                            <a:solidFill>
                              <a:srgbClr val="C05046"/>
                            </a:solidFill>
                            <a:prstDash val="solid"/>
                          </a:ln>
                        </wps:spPr>
                        <wps:bodyPr wrap="square" lIns="0" tIns="0" rIns="0" bIns="0" rtlCol="0">
                          <a:prstTxWarp prst="textNoShape">
                            <a:avLst/>
                          </a:prstTxWarp>
                          <a:noAutofit/>
                        </wps:bodyPr>
                      </wps:wsp>
                      <wps:wsp>
                        <wps:cNvPr id="620" name="Graphic 620"/>
                        <wps:cNvSpPr/>
                        <wps:spPr>
                          <a:xfrm>
                            <a:off x="1548383" y="7495793"/>
                            <a:ext cx="70485" cy="105410"/>
                          </a:xfrm>
                          <a:custGeom>
                            <a:avLst/>
                            <a:gdLst/>
                            <a:ahLst/>
                            <a:cxnLst/>
                            <a:rect l="l" t="t" r="r" b="b"/>
                            <a:pathLst>
                              <a:path w="70485" h="105410">
                                <a:moveTo>
                                  <a:pt x="70103" y="0"/>
                                </a:moveTo>
                                <a:lnTo>
                                  <a:pt x="0" y="0"/>
                                </a:lnTo>
                                <a:lnTo>
                                  <a:pt x="35051" y="105155"/>
                                </a:lnTo>
                                <a:lnTo>
                                  <a:pt x="70103"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621" name="Image 621"/>
                          <pic:cNvPicPr/>
                        </pic:nvPicPr>
                        <pic:blipFill>
                          <a:blip r:embed="rId315" cstate="print"/>
                          <a:stretch>
                            <a:fillRect/>
                          </a:stretch>
                        </pic:blipFill>
                        <pic:spPr>
                          <a:xfrm>
                            <a:off x="2597657" y="2298954"/>
                            <a:ext cx="354329" cy="416051"/>
                          </a:xfrm>
                          <a:prstGeom prst="rect">
                            <a:avLst/>
                          </a:prstGeom>
                        </pic:spPr>
                      </pic:pic>
                      <pic:pic xmlns:pic="http://schemas.openxmlformats.org/drawingml/2006/picture">
                        <pic:nvPicPr>
                          <pic:cNvPr id="622" name="Image 622"/>
                          <pic:cNvPicPr/>
                        </pic:nvPicPr>
                        <pic:blipFill>
                          <a:blip r:embed="rId316" cstate="print"/>
                          <a:stretch>
                            <a:fillRect/>
                          </a:stretch>
                        </pic:blipFill>
                        <pic:spPr>
                          <a:xfrm>
                            <a:off x="4946141" y="1933194"/>
                            <a:ext cx="354329" cy="420624"/>
                          </a:xfrm>
                          <a:prstGeom prst="rect">
                            <a:avLst/>
                          </a:prstGeom>
                        </pic:spPr>
                      </pic:pic>
                      <pic:pic xmlns:pic="http://schemas.openxmlformats.org/drawingml/2006/picture">
                        <pic:nvPicPr>
                          <pic:cNvPr id="623" name="Image 623"/>
                          <pic:cNvPicPr/>
                        </pic:nvPicPr>
                        <pic:blipFill>
                          <a:blip r:embed="rId317" cstate="print"/>
                          <a:stretch>
                            <a:fillRect/>
                          </a:stretch>
                        </pic:blipFill>
                        <pic:spPr>
                          <a:xfrm>
                            <a:off x="3217164" y="3375659"/>
                            <a:ext cx="354329" cy="419862"/>
                          </a:xfrm>
                          <a:prstGeom prst="rect">
                            <a:avLst/>
                          </a:prstGeom>
                        </pic:spPr>
                      </pic:pic>
                      <pic:pic xmlns:pic="http://schemas.openxmlformats.org/drawingml/2006/picture">
                        <pic:nvPicPr>
                          <pic:cNvPr id="624" name="Image 624"/>
                          <pic:cNvPicPr/>
                        </pic:nvPicPr>
                        <pic:blipFill>
                          <a:blip r:embed="rId318" cstate="print"/>
                          <a:stretch>
                            <a:fillRect/>
                          </a:stretch>
                        </pic:blipFill>
                        <pic:spPr>
                          <a:xfrm>
                            <a:off x="3183635" y="4094226"/>
                            <a:ext cx="354329" cy="366522"/>
                          </a:xfrm>
                          <a:prstGeom prst="rect">
                            <a:avLst/>
                          </a:prstGeom>
                        </pic:spPr>
                      </pic:pic>
                      <pic:pic xmlns:pic="http://schemas.openxmlformats.org/drawingml/2006/picture">
                        <pic:nvPicPr>
                          <pic:cNvPr id="625" name="Image 625"/>
                          <pic:cNvPicPr/>
                        </pic:nvPicPr>
                        <pic:blipFill>
                          <a:blip r:embed="rId319" cstate="print"/>
                          <a:stretch>
                            <a:fillRect/>
                          </a:stretch>
                        </pic:blipFill>
                        <pic:spPr>
                          <a:xfrm>
                            <a:off x="3183635" y="5179314"/>
                            <a:ext cx="354329" cy="420624"/>
                          </a:xfrm>
                          <a:prstGeom prst="rect">
                            <a:avLst/>
                          </a:prstGeom>
                        </pic:spPr>
                      </pic:pic>
                      <pic:pic xmlns:pic="http://schemas.openxmlformats.org/drawingml/2006/picture">
                        <pic:nvPicPr>
                          <pic:cNvPr id="626" name="Image 626"/>
                          <pic:cNvPicPr/>
                        </pic:nvPicPr>
                        <pic:blipFill>
                          <a:blip r:embed="rId320" cstate="print"/>
                          <a:stretch>
                            <a:fillRect/>
                          </a:stretch>
                        </pic:blipFill>
                        <pic:spPr>
                          <a:xfrm>
                            <a:off x="3183635" y="5898641"/>
                            <a:ext cx="354329" cy="416051"/>
                          </a:xfrm>
                          <a:prstGeom prst="rect">
                            <a:avLst/>
                          </a:prstGeom>
                        </pic:spPr>
                      </pic:pic>
                      <pic:pic xmlns:pic="http://schemas.openxmlformats.org/drawingml/2006/picture">
                        <pic:nvPicPr>
                          <pic:cNvPr id="627" name="Image 627"/>
                          <pic:cNvPicPr/>
                        </pic:nvPicPr>
                        <pic:blipFill>
                          <a:blip r:embed="rId321" cstate="print"/>
                          <a:stretch>
                            <a:fillRect/>
                          </a:stretch>
                        </pic:blipFill>
                        <pic:spPr>
                          <a:xfrm>
                            <a:off x="3217164" y="6438900"/>
                            <a:ext cx="354329" cy="419862"/>
                          </a:xfrm>
                          <a:prstGeom prst="rect">
                            <a:avLst/>
                          </a:prstGeom>
                        </pic:spPr>
                      </pic:pic>
                      <pic:pic xmlns:pic="http://schemas.openxmlformats.org/drawingml/2006/picture">
                        <pic:nvPicPr>
                          <pic:cNvPr id="628" name="Image 628"/>
                          <pic:cNvPicPr/>
                        </pic:nvPicPr>
                        <pic:blipFill>
                          <a:blip r:embed="rId322" cstate="print"/>
                          <a:stretch>
                            <a:fillRect/>
                          </a:stretch>
                        </pic:blipFill>
                        <pic:spPr>
                          <a:xfrm>
                            <a:off x="3412235" y="686562"/>
                            <a:ext cx="973835" cy="416051"/>
                          </a:xfrm>
                          <a:prstGeom prst="rect">
                            <a:avLst/>
                          </a:prstGeom>
                        </pic:spPr>
                      </pic:pic>
                      <wps:wsp>
                        <wps:cNvPr id="629" name="Graphic 629"/>
                        <wps:cNvSpPr/>
                        <wps:spPr>
                          <a:xfrm>
                            <a:off x="3146298" y="893825"/>
                            <a:ext cx="214629" cy="1270"/>
                          </a:xfrm>
                          <a:custGeom>
                            <a:avLst/>
                            <a:gdLst/>
                            <a:ahLst/>
                            <a:cxnLst/>
                            <a:rect l="l" t="t" r="r" b="b"/>
                            <a:pathLst>
                              <a:path w="214629">
                                <a:moveTo>
                                  <a:pt x="0" y="0"/>
                                </a:moveTo>
                                <a:lnTo>
                                  <a:pt x="214122" y="0"/>
                                </a:lnTo>
                              </a:path>
                            </a:pathLst>
                          </a:custGeom>
                          <a:ln w="3022">
                            <a:solidFill>
                              <a:srgbClr val="8D411F"/>
                            </a:solidFill>
                            <a:prstDash val="solid"/>
                          </a:ln>
                        </wps:spPr>
                        <wps:bodyPr wrap="square" lIns="0" tIns="0" rIns="0" bIns="0" rtlCol="0">
                          <a:prstTxWarp prst="textNoShape">
                            <a:avLst/>
                          </a:prstTxWarp>
                          <a:noAutofit/>
                        </wps:bodyPr>
                      </wps:wsp>
                      <wps:wsp>
                        <wps:cNvPr id="630" name="Graphic 630"/>
                        <wps:cNvSpPr/>
                        <wps:spPr>
                          <a:xfrm>
                            <a:off x="3352038" y="858774"/>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wps:wsp>
                        <wps:cNvPr id="631" name="Graphic 631"/>
                        <wps:cNvSpPr/>
                        <wps:spPr>
                          <a:xfrm>
                            <a:off x="1580388" y="6826757"/>
                            <a:ext cx="1270" cy="119380"/>
                          </a:xfrm>
                          <a:custGeom>
                            <a:avLst/>
                            <a:gdLst/>
                            <a:ahLst/>
                            <a:cxnLst/>
                            <a:rect l="l" t="t" r="r" b="b"/>
                            <a:pathLst>
                              <a:path w="1270" h="119380">
                                <a:moveTo>
                                  <a:pt x="0" y="0"/>
                                </a:moveTo>
                                <a:lnTo>
                                  <a:pt x="0" y="67817"/>
                                </a:lnTo>
                                <a:lnTo>
                                  <a:pt x="762" y="67817"/>
                                </a:lnTo>
                                <a:lnTo>
                                  <a:pt x="762" y="118871"/>
                                </a:lnTo>
                              </a:path>
                            </a:pathLst>
                          </a:custGeom>
                          <a:ln w="3022">
                            <a:solidFill>
                              <a:srgbClr val="8D411F"/>
                            </a:solidFill>
                            <a:prstDash val="solid"/>
                          </a:ln>
                        </wps:spPr>
                        <wps:bodyPr wrap="square" lIns="0" tIns="0" rIns="0" bIns="0" rtlCol="0">
                          <a:prstTxWarp prst="textNoShape">
                            <a:avLst/>
                          </a:prstTxWarp>
                          <a:noAutofit/>
                        </wps:bodyPr>
                      </wps:wsp>
                      <wps:wsp>
                        <wps:cNvPr id="632" name="Graphic 632"/>
                        <wps:cNvSpPr/>
                        <wps:spPr>
                          <a:xfrm>
                            <a:off x="1546097" y="6936485"/>
                            <a:ext cx="70485" cy="70485"/>
                          </a:xfrm>
                          <a:custGeom>
                            <a:avLst/>
                            <a:gdLst/>
                            <a:ahLst/>
                            <a:cxnLst/>
                            <a:rect l="l" t="t" r="r" b="b"/>
                            <a:pathLst>
                              <a:path w="70485" h="70485">
                                <a:moveTo>
                                  <a:pt x="70103" y="0"/>
                                </a:moveTo>
                                <a:lnTo>
                                  <a:pt x="0" y="0"/>
                                </a:lnTo>
                                <a:lnTo>
                                  <a:pt x="35051" y="70104"/>
                                </a:lnTo>
                                <a:lnTo>
                                  <a:pt x="70103" y="0"/>
                                </a:lnTo>
                                <a:close/>
                              </a:path>
                            </a:pathLst>
                          </a:custGeom>
                          <a:solidFill>
                            <a:srgbClr val="8D411F"/>
                          </a:solidFill>
                        </wps:spPr>
                        <wps:bodyPr wrap="square" lIns="0" tIns="0" rIns="0" bIns="0" rtlCol="0">
                          <a:prstTxWarp prst="textNoShape">
                            <a:avLst/>
                          </a:prstTxWarp>
                          <a:noAutofit/>
                        </wps:bodyPr>
                      </wps:wsp>
                      <pic:pic xmlns:pic="http://schemas.openxmlformats.org/drawingml/2006/picture">
                        <pic:nvPicPr>
                          <pic:cNvPr id="633" name="Image 633"/>
                          <pic:cNvPicPr/>
                        </pic:nvPicPr>
                        <pic:blipFill>
                          <a:blip r:embed="rId323" cstate="print"/>
                          <a:stretch>
                            <a:fillRect/>
                          </a:stretch>
                        </pic:blipFill>
                        <pic:spPr>
                          <a:xfrm>
                            <a:off x="0" y="4655820"/>
                            <a:ext cx="3155442" cy="270509"/>
                          </a:xfrm>
                          <a:prstGeom prst="rect">
                            <a:avLst/>
                          </a:prstGeom>
                        </pic:spPr>
                      </pic:pic>
                      <pic:pic xmlns:pic="http://schemas.openxmlformats.org/drawingml/2006/picture">
                        <pic:nvPicPr>
                          <pic:cNvPr id="634" name="Image 634"/>
                          <pic:cNvPicPr/>
                        </pic:nvPicPr>
                        <pic:blipFill>
                          <a:blip r:embed="rId324" cstate="print"/>
                          <a:stretch>
                            <a:fillRect/>
                          </a:stretch>
                        </pic:blipFill>
                        <pic:spPr>
                          <a:xfrm>
                            <a:off x="3183635" y="4664202"/>
                            <a:ext cx="354329" cy="365760"/>
                          </a:xfrm>
                          <a:prstGeom prst="rect">
                            <a:avLst/>
                          </a:prstGeom>
                        </pic:spPr>
                      </pic:pic>
                      <wps:wsp>
                        <wps:cNvPr id="635" name="Graphic 635"/>
                        <wps:cNvSpPr/>
                        <wps:spPr>
                          <a:xfrm>
                            <a:off x="1578102" y="4378452"/>
                            <a:ext cx="2540" cy="227329"/>
                          </a:xfrm>
                          <a:custGeom>
                            <a:avLst/>
                            <a:gdLst/>
                            <a:ahLst/>
                            <a:cxnLst/>
                            <a:rect l="l" t="t" r="r" b="b"/>
                            <a:pathLst>
                              <a:path w="2540" h="227329">
                                <a:moveTo>
                                  <a:pt x="2286" y="0"/>
                                </a:moveTo>
                                <a:lnTo>
                                  <a:pt x="2286" y="135636"/>
                                </a:lnTo>
                                <a:lnTo>
                                  <a:pt x="0" y="135636"/>
                                </a:lnTo>
                                <a:lnTo>
                                  <a:pt x="0" y="227076"/>
                                </a:lnTo>
                              </a:path>
                            </a:pathLst>
                          </a:custGeom>
                          <a:ln w="3022">
                            <a:solidFill>
                              <a:srgbClr val="8D411F"/>
                            </a:solidFill>
                            <a:prstDash val="solid"/>
                          </a:ln>
                        </wps:spPr>
                        <wps:bodyPr wrap="square" lIns="0" tIns="0" rIns="0" bIns="0" rtlCol="0">
                          <a:prstTxWarp prst="textNoShape">
                            <a:avLst/>
                          </a:prstTxWarp>
                          <a:noAutofit/>
                        </wps:bodyPr>
                      </wps:wsp>
                      <wps:wsp>
                        <wps:cNvPr id="636" name="Graphic 636"/>
                        <wps:cNvSpPr/>
                        <wps:spPr>
                          <a:xfrm>
                            <a:off x="1543050" y="4597146"/>
                            <a:ext cx="70485" cy="69850"/>
                          </a:xfrm>
                          <a:custGeom>
                            <a:avLst/>
                            <a:gdLst/>
                            <a:ahLst/>
                            <a:cxnLst/>
                            <a:rect l="l" t="t" r="r" b="b"/>
                            <a:pathLst>
                              <a:path w="70485" h="69850">
                                <a:moveTo>
                                  <a:pt x="70103" y="0"/>
                                </a:moveTo>
                                <a:lnTo>
                                  <a:pt x="0" y="0"/>
                                </a:lnTo>
                                <a:lnTo>
                                  <a:pt x="35051" y="69342"/>
                                </a:lnTo>
                                <a:lnTo>
                                  <a:pt x="70103" y="0"/>
                                </a:lnTo>
                                <a:close/>
                              </a:path>
                            </a:pathLst>
                          </a:custGeom>
                          <a:solidFill>
                            <a:srgbClr val="8D411F"/>
                          </a:solidFill>
                        </wps:spPr>
                        <wps:bodyPr wrap="square" lIns="0" tIns="0" rIns="0" bIns="0" rtlCol="0">
                          <a:prstTxWarp prst="textNoShape">
                            <a:avLst/>
                          </a:prstTxWarp>
                          <a:noAutofit/>
                        </wps:bodyPr>
                      </wps:wsp>
                      <wps:wsp>
                        <wps:cNvPr id="637" name="Graphic 637"/>
                        <wps:cNvSpPr/>
                        <wps:spPr>
                          <a:xfrm>
                            <a:off x="1577339" y="4918709"/>
                            <a:ext cx="1270" cy="227329"/>
                          </a:xfrm>
                          <a:custGeom>
                            <a:avLst/>
                            <a:gdLst/>
                            <a:ahLst/>
                            <a:cxnLst/>
                            <a:rect l="l" t="t" r="r" b="b"/>
                            <a:pathLst>
                              <a:path w="1270" h="227329">
                                <a:moveTo>
                                  <a:pt x="762" y="0"/>
                                </a:moveTo>
                                <a:lnTo>
                                  <a:pt x="762" y="134873"/>
                                </a:lnTo>
                                <a:lnTo>
                                  <a:pt x="0" y="134873"/>
                                </a:lnTo>
                                <a:lnTo>
                                  <a:pt x="0" y="227075"/>
                                </a:lnTo>
                              </a:path>
                            </a:pathLst>
                          </a:custGeom>
                          <a:ln w="3022">
                            <a:solidFill>
                              <a:srgbClr val="8D411F"/>
                            </a:solidFill>
                            <a:prstDash val="solid"/>
                          </a:ln>
                        </wps:spPr>
                        <wps:bodyPr wrap="square" lIns="0" tIns="0" rIns="0" bIns="0" rtlCol="0">
                          <a:prstTxWarp prst="textNoShape">
                            <a:avLst/>
                          </a:prstTxWarp>
                          <a:noAutofit/>
                        </wps:bodyPr>
                      </wps:wsp>
                      <wps:wsp>
                        <wps:cNvPr id="638" name="Graphic 638"/>
                        <wps:cNvSpPr/>
                        <wps:spPr>
                          <a:xfrm>
                            <a:off x="1542288" y="5136641"/>
                            <a:ext cx="70485" cy="70485"/>
                          </a:xfrm>
                          <a:custGeom>
                            <a:avLst/>
                            <a:gdLst/>
                            <a:ahLst/>
                            <a:cxnLst/>
                            <a:rect l="l" t="t" r="r" b="b"/>
                            <a:pathLst>
                              <a:path w="70485" h="70485">
                                <a:moveTo>
                                  <a:pt x="70103" y="0"/>
                                </a:moveTo>
                                <a:lnTo>
                                  <a:pt x="0" y="0"/>
                                </a:lnTo>
                                <a:lnTo>
                                  <a:pt x="35051" y="70103"/>
                                </a:lnTo>
                                <a:lnTo>
                                  <a:pt x="70103" y="0"/>
                                </a:lnTo>
                                <a:close/>
                              </a:path>
                            </a:pathLst>
                          </a:custGeom>
                          <a:solidFill>
                            <a:srgbClr val="8D411F"/>
                          </a:solidFill>
                        </wps:spPr>
                        <wps:bodyPr wrap="square" lIns="0" tIns="0" rIns="0" bIns="0" rtlCol="0">
                          <a:prstTxWarp prst="textNoShape">
                            <a:avLst/>
                          </a:prstTxWarp>
                          <a:noAutofit/>
                        </wps:bodyPr>
                      </wps:wsp>
                    </wpg:wgp>
                  </a:graphicData>
                </a:graphic>
              </wp:anchor>
            </w:drawing>
          </mc:Choice>
          <mc:Fallback>
            <w:pict>
              <v:group w14:anchorId="37AC5118" id="Group 587" o:spid="_x0000_s1026" style="position:absolute;margin-left:174.7pt;margin-top:-5.8pt;width:417.4pt;height:619pt;z-index:-251612672;mso-wrap-distance-left:0;mso-wrap-distance-right:0;mso-position-horizontal-relative:page" coordsize="53009,786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wDbjMOAACnjQAADgAAAGRycy9lMm9Eb2MueG1s7F1d&#10;b+M2Fn1fYP+D4fdOREqiJKOZYtHZDgoUbbHtYp8VR4mN2pZXViYz/37P5SX1QTkZO4lseUcFOlZk&#10;WqKoe+8594Pk9z98Xq8mn7Jit8w311PxzptOss08v11u7q+n//7zp+/i6WRXppvbdJVvsuvpl2w3&#10;/eH93//2/eN2lsl8ka9us2KCi2x2s8ft9XRRltvZ1dVuvsjW6e5dvs02+PIuL9ZpiT+L+6vbIn3E&#10;1derK+l56uoxL263RT7Pdjuc/cBfTt/r69/dZfPyt7u7XVZOVtdT9K3U/xb63xv69+r99+nsvki3&#10;i+XcdCN9QS/W6XKDm1aX+pCW6eShWHYutV7Oi3yX35Xv5vn6Kr+7W84z/Qx4GuE5T/OxyB+2+lnu&#10;Z4/322qYMLTOOL34svNfP/1eTJa319MwjqaTTbrGS9L3ndAJDM/j9n6GVh+L7R/b3wt+Rhz+ks//&#10;2uHrK/d7+vu+bvz5rljTj/Cok8963L9U4559LidznAx9z0tivJ45votiJfA3v5n5Aq+v87v54p9f&#10;+eVVOuMb6+5V3dku5zP8bwYSR52B/LrA4VflQ5FNzUXWB11jnRZ/PWy/wzvfpuXyZrlall+0/OLt&#10;Uqc2n35fzml06Y/mO4H68Dv5eZ3eZ3gnMQ2MbUW/oXfQucTNarn9abla0cjTseksBN8RnD3Py0L5&#10;IZ8/rLNNyVpWZCv0O9/sFsvtbjopZtn6JoPQFD/fCrw2aHgJudkWy03JL25XFlk5X9D979CPf0ER&#10;qaPprPpCd7ruJz3CzgiYIzPCC6IohHh0JUd4kYwTxZIj0SgWdP/q9aezbbErP2b5ekIH6DA6gjFP&#10;Z+mnX3amS7aJGUjuhe4eOsWDjYMLEprEFZpkaEIjexeaIIxwE0iMilWoJEulNTi+gKRExuAEQnnh&#10;24vN4xaItrOah786uneU0f5jkW4zSC5dtmEgEjyENdoMYiFOQQVMO7LZ5q+ntCuMPR9mhcZKqiAQ&#10;vjtWUcj65fuhhJVu69f8gfWrqVOAwVvWLujZwh7NP2/sIWkhIfJKI3IJgwLNnE6AyDd8c1hJ+h1d&#10;lA4nj9dTX1A/FjjgbtB36/xT9meuW5WEEr4X8IPYXtYNVpu9DYUfxFFgnsm2sZ9bfVE2PAc3bI0S&#10;XwnmiJ5C26XqyXCyOXarjX5IT0ptnnb5anlrLfiuuL/5cVVMPqUYsx+90AuU6XGrGdmxD+luwe30&#10;V9WD4d4kESwDdHST334B8j+C+lxPd/99SAnSVj9vIKZ44NIeFPbgxh4U5erHXLMpPe6455+f/5MW&#10;W2NgS+jYr7mV1o6d5bb0y03+j4cyv1tqI1z3yHQUmsMyfAIVAoK5KqTNwREqFIS+DxSCCoWJ8IVj&#10;biKIpdEhxjLzWizONeXA4lIvOmQ6AiUy/dinRBGIqF+DLeT0KS1izbC6ZrXGfrL2+CEZVxoZ3NJP&#10;nle17q3txearfJex5fmqKrWU4iDduUDdIL50UawkARy3qCxO4IXScxCeDYHKQup7prK+L5OElUuE&#10;YSgDbWjSmSUmMvRk4AHDyBMSYLMy0k7Yt01oacTaoqM5ypBEJziB6HixMoZZJFGcCG1LG7ITQKRI&#10;hInI+VEU6EH6xiUH76UtOXrQhiQ5RAx69p+DQME3ZoYf+4HytT/YkBylIkRcWHJUhNYOQbEe8jfk&#10;RCcYr7bkhEODKwp79Cs5fuKrIDH0LYJLHTjMNol8LzI2J/KAbtYxsdT29ZJDLPwETgAGk1/3RxMM&#10;DhFWAj852AmQifQwRKxlXhKGNoZpsd1Xnkffk33WzizTWTtSJ3MCbD/IlSafep8P0Gb2T/F/4YfK&#10;uD3POwGNhtpF5ye33N5+WochUQpmm0aJ3PlmW4DZV9n/6Eiza38GR7qRQLCxKJNC0DGrr8eifBlJ&#10;T5pYlKf8AFYY779GqoYnzYdn0qHakeajl+sQaxo5vl93jY1WwKO2AG1Vx342I1auSo4uNAJeZ9AK&#10;iLOLLNqqHYwsfijA9itkiUO2irVW+PjPBmnhMdoXf3pkMf2g+BJ14+VaYaKtBAL2aayI208W9UbD&#10;qKKtton9NMBCvjerkNt0xBXoBefKhhigrfJZNTfTHszhGhQHlDQw3EwFMtS4VGuQCYdqbnZWYLEd&#10;gQqdCllMXFYTrhFaLihzAX/ChRY6BUp0sGKIVvIP9Evo39eKwVk3HY2MkNnSdKwRUjqd02Kzf4K7&#10;sQ9ahpD9E5FMnHziCC4DBhfldbJ/dOo4HaqzfzJKVOiG14yzQEp0Vmwx/XgWWroZuKec/3aIwFIt&#10;+2l9eZv8O8zB4cyIy/hGx+UcjovyqoSdpV106jjNqEtLhJeIhOsW9qGLH4kALsyZ3Pm6toS7sQ9d&#10;2vL+vFYcUCxSgdUxbTFKnpNCH9Fl0OhSZS5rHdJpuSMYWhD7MRtGAaChakdoSa1DDXQRXhgwgTsH&#10;RavhxfRjnxb1hS+4JbKfxn5YELKfDEbdW9vvR4BxAIbyo/j/YkpeFYKnrWwdnYCWDCnPi+B4z9m6&#10;quQVtWgIvzmhc6fmVZrak4aluJBcHap17cuujap+2COMak1MfE/FIXKYLaOqw5ecD/eQ9bSM9LQR&#10;VRB1yXffZ0mP4SPmMsyu2OqNvGHQvKGTjlbeceloEdZeKdLyYeI7qfuRN3BR6sgb3q5g+/J4Q5Wy&#10;5vlVytOJgSHxBioG7bfKp+INgQCHVk5Jaos3SFQVShcNL4Y3dDKxCqW2AMWX8YZIYWKRQ7IavEHR&#10;vCLjkJyeN/DdX80bUN7j1BqMvGHQvKGTKlXecanSJm8IPCli3xHxkTdUvMEWO9o4gv0c4w12UhgZ&#10;oAMmel0cb0CUrR1v4LDbkHgDLEHPvIE90FAkYE0aR+ugJEiDUPA4tAvd0wTbyxOaKtVoyKbQVGtI&#10;QkNy3bPUVGwTMyUTibK2VuClxTb9KEiqskjLoS6FbWISqFP3p3he6BFsM0KxA/QYieMQubcEk0id&#10;wbJVf9KnWcFnYZvNqdmmG6+lncekxI5pi+4JaUdpDIPZqcZE6atp3AciNglx77MysBBMV4eOTp/V&#10;U7Nj6aM8o61DI52t6KweGQiDpbH2c6Sz//d01k2f8dzSQTETkKdTMRMVhCAeTrzcYSZJt1zlYphJ&#10;N3/GNOwIZlLnz5SMA+nORa7jYDFCSGcLg/HNX0tHsCAZJ1Mr2zgGwYYcBBPd5BlOHRfnrZNnkF+R&#10;+I5/O7KGkTXQcnJvudrR5cUz3OSZGFzyjJzwnlkD1h9E4Rmpg0oSJJOdtRV84cFFpbAKWiASFjNU&#10;AkHeLqBxeZJTZeJsJEzb10HxTbiePUuOwJKvWG1Dy04UQoyEIzsRIkZAHq5DisCp7LTftxOdE/nx&#10;3bQUP+sxjBPJaY44ox5Lxr4mlXXEWYZWyaBwZhpUQ8lONlGJ+0EzYLkbryWfWJklfD7PJGUMwkP2&#10;5/Cm2ii1Lzty2iFzWhRduNFkrsM4QoPqQnLE1cMIq2q1oskjpx057TfPaaWbo8MJaMmgmAkYQ8/M&#10;RIZJpDBHnhRCIu+UhDprUqOtH6IOjDLMTGr7WD/54kgtVu5t1wTgxNBEB45Kz6ITYJKfwLKW2pYm&#10;vo9Jf22YaYmO9FSVkHs7Unt5olPluYw/JDU2D8rqgGP2LDq+FJGwS39hQRsUrT8jOiKJqwVfvmXR&#10;cVM3rE+DEp3+pz75qFNUqFQkqxNgiqzkhQj3A5aPwl22zQ0H8fXJm8uzOlUeyFodnQEelOj0X/3e&#10;FJ1QwCtyc1kjYGHVNCsUvFeQgno5XEcHE2yrISzmjQBT74DVsDqI38Uoun8OsHrZZuTyrI6bNZCD&#10;yxpQsOWEXEcFmNXfWS225WGNXAebTaHSwLU6g0sbUPygb9EJhJSG6+zb3AhrMtOkjT5989NkDSjA&#10;0F45U+HUMXl8YDl+AqkBLYyRxJdO8R/qVuiSeqh0yQou3uCEp0sacD9enivAg0Ao9HPaYpse6lvj&#10;D5gh+BO9AQxSa5cVYs/j1kNP7+RoVxU00Xqz5aJCEsuVcM5rHRzVp92msH0XSzh2bOS152q/pxHU&#10;58MzSbjpx7Nrj3F2z8rv8yssHbaeGOdWaQsimzm1Na32k2tb23e2373NsjBPKc0F7jl0GrPvVyH4&#10;ankPnDrG7DdXtVSxVFFnuVdanZitPtV2WZGzYaST2X0uk6RkMXfj5QDAEqyimGtwYJ+tFNtPU8WN&#10;mBmh4eEthYjjSI9/dVEcvN0y/E/pB09KGEHleFCp8hC1/mjzdzCoYA4wpg1z+kfRFiDuxKNLQpXu&#10;sl/PI4s1BlZv7CfrT72d3WEIxAu3udcckeXSFxzz3YwNTgCihhQAI3+gZ1eUUSdQYRhzNUpNPDFd&#10;IgywXZBGWVqNjNchAHRYlP0GI+6+m6zBiaFJTf91j82Ie4C9frDlC41CQ3YasS8sQBJ1JpC8XnRO&#10;RGWrDEsNxToEcQQUg9LRSryU2PKjOGBPph6ruu5RyohqMjCSDSU7GZWt6h5NN/ZR2apS0eLhU0hc&#10;NTQbR/EzWSS2n03f7eCG6J4X9Vj5ONLZ2dXVbr7I1unu3RvscK43GHOigNhzDBJxhA4FND2edQiV&#10;TQi2te1Ng84qTLK30mmB6mQ6VAdJuBv7dKgvOguez5v7VV5e7UIa17GzL7RVxJHOOnT2ROhSZdJq&#10;dNG5tCM0o15hAvs8xhGTtBpd6nmc50WXKlDyDLrQpk4Ek1Z9nwIX206vHKFZ+5Mizzbj4IYaW9qz&#10;6HHpMVQy2PUlKHDuYotOKR6hQag1ijn+HgpUFrklAA1s4cMz8bMaW/jolNjCmPUcieui2ogtOkHQ&#10;3csTp+9nj/dbTfPvebPaD2mZNv/G8eN2lsl8ka9us+L9/wAAAP//AwBQSwMECgAAAAAAAAAhAMz6&#10;/1JcBwAAXAcAABUAAABkcnMvbWVkaWEvaW1hZ2UxOC5wbmeJUE5HDQoaCgAAAA1JSERSAAAAVQAA&#10;AGUIAwAAAAtRX8UAAAG8UExURQAAAP////b29vf39/j4+Pn5+fr6+vv7+/39/f7+/vz8/P37+P/+&#10;/f/+/v///v/+/Pz7+Pv6+P78+f/9+//47//z4//x3//x3v/y4P/05P/58P78+v/pzP/es//bq//b&#10;qv/crP/ftP/r0P/68v38+f/9+v/s0v/crf/bqf/aqP/dsP/t1vf39v/89//lwv/nxvz6+P/mxP/a&#10;qf/oyfv5+Pn4+P/t1Pj49//x3f/drv/z4v/26f/esv/47v77+P/huf/79v369//8+P/jvvv59/r4&#10;9//pyv/rz/n59//9/P/u2P/w3f/8+f/05f/esff29v/gtv/69P369vz69v/iuvv59vv49vr59vn4&#10;9//s0//u1/j39v79+v/37P/dr//fs//48Pz59v/lwf/mxf379//37fz69//oyP/qzvv69//gtf/1&#10;6P/w2//t1f/v2v/y3//05v/79f/crv37+fv7+v/py//26vj39/38+//qzf38+v/jvf/gt/z7+vn5&#10;+P79/P79+/r5+f/w3Pr6+f/68/7+/f/9+f/oyvz7+/39/P/ftf/v2f/qz//kwP/mw/38/Pz8+//2&#10;6//nx//v2EMG2OQAAAABYktHRACIBR1IAAAACXBIWXMAAA7EAAAOxAGVKw4bAAAFOUlEQVRoge2Z&#10;638TRRSGM85ldzbZXWiQXoQkFNN2W9pqtNRaqKXVClILxeIFKSiIomC1CIiXGhSKYL2g/sO+s7l0&#10;s5dkN/n5LedTspt99sx5z5nMmUk9839YqkttfpsyLjS/Cc5o+1QqdCl13fCbjssGb49KhZQao+HG&#10;NSlFG1SmS06ZMKQkPpPwVDC8VGdJqUJqlKUzpuVnumZl7DSjhowKQwRVSEH3ZMKRVbC9F+5GRCGc&#10;yiVnPS4zu+/Z/b37e73W1z9gq1uZNOUR3oZSGTx9DlBr34GDuXzQCocGDwNrpuFtaGzDqBQxfR7Q&#10;4tDwiBNu+dGxjIvV9LDUDaFS3TiyB9DxiXwEU1luMosgvIAfx6MaOt2rPH2x1AQK7EsmIfbLTGpx&#10;qAjVFEZnDzaHOk7hqFJzioUkQoAKWafV2F5pNvyKzbwKQXumQxTzU5X8PdBhdqYl1HGOHccv56gm&#10;/Yr5qAg+TVvEOnwoBtQpvTaPUZ2ghj8RGqm0qtTCYhwoEmwC9WC/HkiERqom2RtQNrvUSqma5d6E&#10;D9mTfsUaqEqpUxjTW62VqtnwaSTC8rSvdL3UmlJvF2JDHWdlFokwd6YxETxUqms0rYp/JQHUKZ1d&#10;hSPnGhVLeaDGkXcQpfm1JFDHGVksImjnGxTbpWKeeBdKFSfjKlWz3JIS+D1v6dapCMz7qlA/SApF&#10;6V6AYkWvYjUqk/zDixhJXy4xFKXbrxRju4ql6kqdmcOt9UttQJ3S5Y+qijVShU4/hlKrZ9uBAru2&#10;gOCdp7ViqFDx9SSCunylPShK9yoeLyIGlfRKuYsGROQTvGwouVI1K4xBlHOqjpRVqLo2hYnqWpKa&#10;8tsK/h+zHOlZpyIBPsW1zzqAOvnrGOznXLI6FZ+RAPOjnVBLX2SJeQL+1alCZ6eIeaMTKGava4T0&#10;MF3UqZrBTJK52Rm10IcgMsxQHqpF7C87o+ZuKqqxSzUMjlAf7ZC60aV2qV1ql9qldqldapcaoKq1&#10;y1iHVP/axV0RZTY6oxa+8q+zdGYT8+vOqMPrhFz0rgmxgEdXtHmrI+rlIjG/8a5f8fk23L/aCTR/&#10;B43Bbe9aW/UFaLbuxm/ggzaDlstu6AuoJr+9B2e/ax+aG7KI+X1jD4NvXO2L/dAudOSK2lfiohIA&#10;mmKuGZLDWWvgWHvQ0o+baDm3uNQquCqVS+OnMt52o72WawVZZd3nhmQNVPSK4mfVyP8Std/YzIb7&#10;EL4y16TwURkuCbU7eD05NDdkYpgPRG38HqoK7RYhZGEiKTQ/aSOoSFWDBalc113FHibs5ktr43hq&#10;C4+zEKpSbAqKmetxtgh37eAAoPegFA+lQjGNb6tdkiQ1dqsf3bpXKT9VKfZA7fckmL9zFyBxRniU&#10;ClCVYphmyKPJuND8r5nKpGKwaKpS7DGwmzF3ykYWH7k15VUqSFWK8Sexd/VKvz0MKhVCVYpNKcVi&#10;7UBemiWVmvJBA1S3xtTm+k7rnZ3CaSi1DaWEHxKg1hQr3mkFzf+uDiL88kdQWVWx8T9aQP/M+gu1&#10;GVUlwl9QYbXpHD4yoQr1qfpxLKqbCChda/5AdJENDxaJqqmA/JHUWukS++9/QueE0ujS8QxpnFJb&#10;U1UiuFgrM363d2Pn3x2vbfStL7sHamUeplQ0FYkg1LSowGbALPc8DTHVIqBRVHhrcFFucsD3RCCm&#10;EdBIKmILd8XjsgweHlrb5afcPTuNejiSyuCK1PAcDxrj6kRVC1O/FRU8TSdSDxwe67qUUm/CbE5V&#10;YKEFDqQNQ510N7UW1DatS/0PjNtCbqc5BuIAAAAASUVORK5CYIJQSwMECgAAAAAAAAAhAK0pzVL0&#10;CQAA9AkAABUAAABkcnMvbWVkaWEvaW1hZ2UxNi5wbmeJUE5HDQoaCgAAAA1JSERSAAAAVQAAAGUI&#10;AwAAAAtRX8UAAALxUExURQAAAP///+jo6Onp6evr6+3t7e7u7u/v7/Dw8Ozs7Orq6vHx8fX19ff3&#10;9/j4+Pb29vT09PPz8/Ly8vPx7/j18fv49P77+P79+//+/f///v/+/v79+v369vr38vb08PHw7/36&#10;9/Xy7+/v7v/9/P/89//48P/37P/26v/26//37f/68//9+/78+fDv7vTy7//8+f/05v/s0//nx//k&#10;wP/jvf/jvP/jvv/lwv/pyv/v2v/58Pr28e/u7fPx8P/qz//iuv/drv/aqf/aqP/bqv/es//w2//7&#10;9v/+/Pn18fn5+fLx8Pz59P/z4v/crf/ftP/58vj08Pr38//z5P/bq//dr//qzvXy7vn28v/dsP/t&#10;1PPx7f/58f/crP/fs//w3f/9+vLv7f779//rz//huf/05fv38fDv7fLx7/369f/u1/n17/Hw8Pv4&#10;8//y3//gt//nyPbz7vDw7//15//r0P/79fTx7fHx8Pf08P78+v/47//mxP/esv/v2fLv7PXz7//p&#10;zPv48vDv7P/esf/26fr18PHx7//w3P/gtffz7f/05P/iu//qzf/69P78+PXy7e/u7vj18P/lwf/t&#10;1fPw7Pb07//oyP/x3vz48vHv7P769v/8+P/r0f/15vr28PHw7vz48//bqfj07f/y4f/huP/oyfPw&#10;6/779v/36/Du7fr38f/9+f/py/Pw6v/z4//gtv/79Pjz7PDu6//kv//x3fHu6f/s0vPv6PPu6PTv&#10;6fr6+vTw6vTw6fLv6v/y4Pfz7vj28/Lw7vLy8f379//mxff29Pr59v/ht/Xz8Pz69/j28vTz8/37&#10;+fr49Pb19Pv59vj39f37+PPy8Pr49vTz8Pv69//47vf18vn39PX19P/crvf29f/lw//v2Pz6+Pn4&#10;9v/16P/ivP38+vTz8fv59/79/Pb08vz7+PT08/r49fb29f/nxvj39v/u1vPz8fr59/X08vv6+Pf1&#10;8/j49/z7+f7+/f38+/j39/n49/z7+vv6+ff39ly2tsoAAAABYktHRACIBR1IAAAACXBIWXMAAA7E&#10;AAAOxAGVKw4bAAAGnElEQVRoge3ZZ3QUVRQHcK6Z3ZnZN+9Noc1soqiJCWQTQBIlVsgEs45IUAEF&#10;A0YkIoqCkIhAUAQVC6CCohgLkaioCPaGYu/YFRs2NPaGvXzybiNbZrbqB8/Z/8fM2d958+7clzdv&#10;euzyX6RHXk1+uYBzuXkhNjzvFj3ZqwUikSijlMqxofhHhU8GJ1FdKqWShmMTEkJUmcmCs+uoejRK&#10;kdSUwNhiI0sqEQSFSe6CDFVRYirfs1fvPn11Iz5evbBo1936CTJzGq6DKspU6Ndrdx0cU9h7jz0V&#10;RuxZe1WUZb5n72L8sbdkr9Ky2PQfUO4z8FJFr0qVEdtJsFU9EuUHFnkBBg3ee0hVNWafqFTvO7Rm&#10;v/3xNooPOFBhvB1rpxaoTDgIUW//g4cNrzVtUjdi6CH1AP5DD5Soy04tSAyxtMNG6qAfPnSUHRlM&#10;bcPBow3wHcFT2ZUo2Ki8pVQe6QfjqOoxjihm7LhynNujBaaIaaguJvHH+ADKqpKipjl+QglA0bGa&#10;pXEpVXym+N0qABqHTEyOmuak45oARh6vWsSTQvUoTBg42YCSE8amQk1zSrMfvCdOlRjvSap6NIuc&#10;NE0H38kjUqNmbVWpDv5TKil1JVUFS51+qg7e02bYPlHxGTOz0YDC02cxSUyiusOVml1dlw5qmqNa&#10;WgEmnzHHUjlHVaQyf+ZcgHnzU1YqkrYFgwCmnaXFVixa5SQmnN0HoHXh8HRR05xxuA+McxYpMRWL&#10;Uj34iPQsMqBpwuL0UbO2+lxsw/OmytRtq2Kjnh9o1CUXpFWpSOrmz8PWvXAWlUUblWfKrF2xUS+6&#10;OM1KRTJx6TKA5ZfMYQqXoLqofOll2CulK1I0amLGrwy07uVRrRtROWzUK5YDlK9yXqcc03AlDueq&#10;1YoleGJVDRv1agParxmfOWqaw671g37dIjnSY2HVbanXr8HuW9CQUaUi6VgxwAu+G2axcDOE1MC/&#10;lAOKwVjb2ZENiq1742iAPjepzB2luiwy8GaAdamWVOcMDyy2190SHmxIVSl/qw63rc+iUpE0NOtQ&#10;eLsSmtmg6qEKmQawYWP2qFm7/g6AO6db/E5VtIiyHPSFOQwVB1tmwJq7LM0TUXmLp35ovTur+kdS&#10;d48PKu6lwQYLqoTxlgHrpuSCmuZ9JaDfLwXX75BKeQugOZdpxSxsBeMBRd6pakF1wwW5qetxkXlQ&#10;CW46IupDuas1eTVK9WA0KvxL6ibceSKYV/NqXs2reTWv/vdqjnsXVI2HJblbZQLuXQbPyE1dijui&#10;TVFqYPfmhQE57t4mtIP+iNyt8pZAi6GkKred5mY/VKxmihhRRUvDXbG3JYOX4sR0lhpwaiW+yUVU&#10;D5VIEcC5uUxB7TX1AI9qFu/ZqWK5HisG331pnLU4ZViZDhWPy8EHK6y6LPWJJwEan0r7tCE+bUvw&#10;pbOXEJqAsBo4GXq6Lxhl6Z6MxGfU3nj/u18vMbcnSnUxSXgmcIj3bFbPQV1NowF9nyPhoXp6cKFo&#10;lqo974WmBZOyUYeW4oheIEx2h7SIKkqW9uIWgPqWLF66hzX7wXiJyEwQY1XOJTPy8lyA0TMzfpcL&#10;Hg+8MgfHFUa7VY5nlLzaF6A001fk4YGjjNdeVy01gkapnGBJ5A2cn+YpGb3Oj1labsDcNzVLcnE2&#10;KlZM0d7ygv+4hgzQ2qe24k/e7q5UvCoqlqa+ZkB7Jgda1bOxUu/MoUzg7NVgxd7Fii1b/1666MbN&#10;vlCliOikcm5KyftYsa3b0qzY+A/aAT58QomqVKKKFZPJR3hLH3+SVutODBxpbv8UC+LikqgcwYp9&#10;poN/88Y0Wrdj5v4GdH0eWyk7VcTHTv3CgKaT21KrVbj66Y8RSnkuucq5cOK/3I6tOy7lYtu5ASv1&#10;VVSjOqtYMUa+xoo1fpNisR2xZBDA80TpbtQkKrauTL7twtbdlpRt+w6X1C3fq/GVclCxYhL5QQfv&#10;uhrn9atjyoJ6XFJ/xEZ1Jwp2qhhYbHd4wWhcMn+x7ZowpnNcM95+10+EJVTKSQ22rrZDB/DNW7ty&#10;6aohsZlZ07Lf7Fa82vU0oYmVclQDD4Kq/YxzC0bTHaMb41Je4g98jfvlXUSJHeqgcm7JUoiy41fn&#10;L3y//a5pzAHleoj2cSsWUzXljz+7vEY86P31t7/+VjXJosRl/2snVXRp1KKKqqlKYlRNU2WLKbwD&#10;6qyKIq/KzGKyJMWjkkTxguQ00OQqTgNREz7xhr/zaoKzmUINwDbfowXenYxMQ80u/yf1H+gowf+E&#10;QNqPAAAAAElFTkSuQmCCUEsDBAoAAAAAAAAAIQD42jIACQcAAAkHAAAVAAAAZHJzL21lZGlhL2lt&#10;YWdlMTkucG5niVBORw0KGgoAAAANSUhEUgAAAFUAAABkCAMAAADADYxgAAABlVBMVEUAAAD////5&#10;+fn6+vr7+/v8/Pz9/f37+vn8+/j9/Pn+/Pn//vz//v3///7//fv9+/n8+vj8+/n//v78+vn7+/r+&#10;/v78+/r//fn/+/X/+vT/+/b//fr/9+3/8+L/7tb/68//6cv/6cz/7tj/8+P/+O7//Pn/+O//5L//&#10;3K3/2qj/2qn/3a7/5cH/8Nv/+fH//Pr/9Ob/5cP/26r/3Kz/58b/9ur/9OX/4bj/4rv/9uv/4bn/&#10;26n/473/26v/69H/7db/3K77+vr/8uD/3rL/9OT+/Pj/9ej/4LX/9+z/477/5cL/+vP/58j//Pf/&#10;7NL/7tf/8Nz/3bD/8uH/4Lb/9un++/f++/j/4rr/+fD9+/j/+vL/5sT/6s7/7NP7+/n/79j/8N3/&#10;/Pj/37P/4Lf/5sP8+/v/5sX+/Pf/8d7/7dX/7dT/79r/9+v/3a/+/Pr+/Pv9/fz/3rP/69D+/fv/&#10;6Mr//fz+/f3+/v3+/vz/3rH/37T+/fz9/Pz/6Mn/5MD/6s3/7NH/58f/+fL/37X/8d//8d3/9eeD&#10;ExuCAAAAAWJLR0QAiAUdSAAAAAlwSFlzAAAOxAAADsQBlSsOGwAABQ1JREFUaIHt2f9f00YYB/De&#10;ehehTcpaG7516ED5cuHLWCuzgJ1DhKGACIyhIgNRHOp0ujmYblM3t/3d+1zTtE1y16bN9gN78fxI&#10;eu9cnueekFwiH/wXEfk/qVFZhFKjlDLGNG/gb7S2XEONUmYT/hB/pzVcpRqlGEqVIWDasBrFMHqq&#10;pTUW1w1v6IlY24encFammq5CjQozGSPKSMVOp5mSjUhrTDWTtccMMbqjs8sb3RlxRI8lmalR6Xip&#10;CpS2JzAy81HPmbMfe6L3bN+58zhq9LdTUwuuMhvVB/oGh7gkrOGR0TGDGJ+0M5MFVfHTdIaQ+Pin&#10;WZlZjNyFiRQxYlTOSlQKFHXSP7uoNMV88xMGapZGsoKoyBUFakxO1UI5n740gFO3pjVJxXyqqFQb&#10;cjY2UhvlPHuhE2lKyirmU4Em44R099ZDOS983o9lgoXgS61XRfZF+TOXC/VV/sVoHOsr7a9YxIfO&#10;IKnxK8MBUM5nryJXc2BpLbVUqdT8l4FQbk0toGJzM96F4FJxw6BtKP/AtWAoKnZ9EVfWRj0LwaWK&#10;SunE6FoKiqJivcuEJLwLoVotVar/hrql/JFbEUNOuysWcaFpLJXETWnvK2N1TfdVrKLiImbmRKPO&#10;NoRya/0rg+gbropFqtD016jUwmZjKFr32i1M5nZ1xRwVjZpuxeK7s9UoioWwJFq3papijoq0tKBR&#10;l+9ajau8sI0bZ0eyUrGIc/3sGxzJ7ARpVH8M76Ji9yoVK6malt5AcnpWm0K5tTcuKlbOQaQ0VZpE&#10;UifvN4eKezhutol2Z7KRUlOJu//yg2ZRUbEEMTacm6Ktoqlw/Vca6SlvDI1jsvvMrKiU0Nso4mAI&#10;lGcfpsSitVMQsZdVNIb/KbkwKp/tJsa3UZdK40Q/FwrluXmszFJiI/a6olgYOyHVAySWai4VLfco&#10;nFoYLaqaR30cUn1yop6oJ+qJeqKeqMdUFVszmsb+JVXsbiCOqfoopDrqVU1mkPhKSHXXr+pEPwin&#10;5q6KNeBSKZ6UvwvzUMz50zFiPMMzYVllhH2PB/j1MKiVx8PqM0hlFWd4jnJtN/Ou5URuB4KGJ+Eq&#10;VduP42E7xGStPB61nWKVVLzVaXjd2H3aNPpiDeMxVValYrIM75uZH5p9NRh+jJfDH5lmJ8BRcZLn&#10;OiHdD6ebQgsv8br6U3mqjkpNkx2miHHrUjNo9nqXXSpnc9lR8Rd2JHaHmqiYtSl2ig5x/cyjCnb/&#10;Zxw8eNUw+rqHEOOXKrSiirZF35LEdmPbLpyv9hkCrVx/tSrYX8He+62xzs3dTbiT6lZFxTQskMU3&#10;jfRYdqvbh7pUUbFDo/7Oa3XYu7BH1Un1qM5C0HteBEWtdbzApw49qFt1KhZfCbalyfmrUW/5Japg&#10;kVqSeRtsV2foHergTapfddjOB0Fat/B7v79SMtWp2Pl8fXR68A/7RmXSOqrN4sfj7+uh1sUJWaWk&#10;ankh3Kyzt2Xt/YlKSVGJWm7dGzXv4dbsGdzjdOZPqlx1Ktbx7r26ybL3L8ftpMo+rcnUUuuSxMHI&#10;nvyeUHi9taYrKqVURWpNjDIWnywN5qc8sZl/8/KvTlJEZUlVqUVWzBar8c7k356YX+gShww1qlBt&#10;1tTVX/iIbqpRlQoWK0Ezj/SU4QONlH4EU/xEMVqlUpBa8cOr6Y/iZ1pxXDVYqRanq/jIK85Ww6yp&#10;FuerilpmHZUWv3PLos6oempzcZzUfwDoWUvkKvjR5wAAAABJRU5ErkJgglBLAwQKAAAAAAAAACEA&#10;/luoX98JAADfCQAAFQAAAGRycy9tZWRpYS9pbWFnZTE1LnBuZ4lQTkcNChoKAAAADUlIRFIAAABV&#10;AAAAZQgDAAAAC1FfxQAAAwBQTFRF2tra3Nzc4ODg5OTk5ubm5+fn29vb4+Pj7Ozs8vLy9PT08/Pz&#10;5eXl8fHx7e3t6Ojo8PDw9fX139/f7u7u7+/v6enp7u3q9/Tw+/j0/fz5//78//7+///+/////vz5&#10;+/j17uzp9vb26uro9/Xw/fv5+PXx6+ro4uLi8O7r/Pr2//79//v0//ft//bp//bq//fs//r0/Pr3&#10;8e/s4uLh9/f34eHh8u/t/vz6//v2//He/+nL/+XB/+O8/+K7/+K6/+TB/+nK//Dd//v1/v378/Dt&#10;4eDg//Pj/+bE/9+1/9ur/9qo/9+0/+XD//Lh8u/s4eHg3d3d/+7X/+G3/9up/9qp/+C2/+3U7evp&#10;+fn55ubl/+7Y/96y/92w/+3V/fv46Obk5uXl6urq+Pj4+vj0/96z/96x5OPi9/Tx//fr/+G44uHg&#10;8vDt//rz/+S//+O9//nx9PHt3t7e7uzq//36/+fI/9uq/+fG//z48O3q6ejn/+zS/9ys/+vP6+nm&#10;5eXk+/n1/92v/+/a/Pn25uXk+PXy//Xn/+C1//Tl+ffy4+Pi9PLu//ju9vPu4uHh//z3/+XC8u/q&#10;/+rO//377ern5+bk/+/Y/92u/9yt/+3W/fr36Ofk6+vr+vfz/9+z//Lg+/jz5ePi9vPv/+G5/+C3&#10;//br+PTv9PDr+vr66+nn/+fH//z57erm5OPj/Pn14+Lg+/v7//Pi//Lf8/Ds4eDe/+7W7Orn/f39&#10;39/e/Pz8//jv/Pr43t3b/v78393c/v7+//Db/+/Z4uHf//Hd/v38397d+/n3397e8/Lv6Ojm+vn3&#10;/+bF7ezr9/X0//Tk+Pf0/Pv5/fv65+fm/+vQ/+rN6+vq7u7t8O/u8/Lx9PPx9/b1+Pf15OTj+/r4&#10;//Hf//Dc/Pr56ejo/fz7/+vR6uno/v79/+jJ7u3s8fHw8vHw9vX0//Xo9/Xz+fj3/Pv67Ozr/+TA&#10;//ny8PDv8/Py9fTz+Pf2+/r5/Pz66+rq/+jK//359/f2//ry+vr49PTz/f389fX0+qSFhAAAAAFi&#10;S0dEAIgFHUgAAAAJcEhZcwAADsQAAA7EAZUrDhsAAAZ4SURBVGiB7dl5eNNkHAdw2jR7m6tt2kRg&#10;XdQoUBhDjiVybQOGAwkMAmwYBkNbxXMD4xwo8wB0Ik5BUEStJ6JTRAeiCB6IIiooKgKeqKDgCZ6A&#10;ePsrPHY90jbtfB4fH/f9s00+e/P+3l+WN23TpjX/QixWzIbHxoZZLZmTWchOkCQRH4ok7FhWZibN&#10;kIzDaaMNgttdLENn4Lo9LIfTvN1FULEhXA6etnEsZ00XRSSF08e0bdc+25sjRCfHm33scW2Pp3GK&#10;xNJDMdGFTjixQywYkWM7dkKcSKeD+kSPr3OXkJnbNa9bTE7q3iM35Pbsle+RkHnUzTLyyb3hxD59&#10;+/UvKCwqLIpMYcGAgYOK4dvBp5S4RNNzayFIufNgGOeQoacOU4wybPiIUhjv4JGjSEo1h2bBdXWC&#10;kWaPHjPW0AylrHxctiD0Pg1JnLkFxmu28T2h1BUTEpqhTKyE0U46/QzNbwbFAn50Jsxa6VlJUUWZ&#10;3BfK2e5sf8DEQpBFTj4HDj/3vBSoopR3gz/e8XyPJKdCVYqSL4BLq6ouS6kqU6ZCSS8sIUg9lsmK&#10;isUlooug/DUX16ZGlbHTpsNCuMQnMmo0E6PaA/Slk2AAM+pMoLDCLoOF0OFyOmC3JFFxjb/iSpis&#10;QRNNoYoycxaUYPZVvOZMrKKAw3c1HFZ/jUlUUYbPgUFcO9cRwBKpbpaQr4NKTS0wjSpKUYMgeK+/&#10;gRGtxqrKsL5Qo84bmril4lM2vw+04Y0+ltCNVAtcRaf2cMQC495PlNp+C6F1b8ICHouBCjN+82xo&#10;1EW3pIUqyuJbYdZuux3X/PEqFgiiO2Dmh9yZJqooE+6CCt99T1CjY1Wr6Bp1L3yZtyRtVFHuWwrX&#10;eH8+J8nRqoVh5ZGwoov7m2jU+FRXQec8ILOEJUq1NdIPwi114UAzjRqf2oeWQes+vLwRj1Qtoiv/&#10;EVh3lYszQhWlbgZUrMujnKRGqHST3AsmdUXy+3SyTFwJ5z9W0mSLUBnKCveUPkUZo4oyBv4/tl9F&#10;EM2q2oTz8KcqMpvUoyl7HIQn8CY9rPpWuyloqkwWVcRgocXaPrkGhVVno9oINxVz99REqV0rCE89&#10;rfFh1S7qq6GrMlqqzSkVhGeeZR1h1UO61wnCcy1U1+cIOaso7ohqgXCUDOr6FqqjQX2ecoXACHVR&#10;q9qqtqqtaqvaqraq/3v1n37K8JBWUF9ooQpbWu8qkgurQUlfA7vXFqqwo93womQPq/AsG4D9S6ab&#10;gqOp6yEIG19qdIZVebWPgeEPaJFaDRurl0E6oqoQXQviXniAbdETPDy+Cq8ENT0EHlFVTrJuEoSa&#10;zS1Q58OOa2OJyKnNKmqyBWGwDanfCyVKeXfYdL5qa8IiVJ1gfa/Bx1smZ4jOXAGDej2fpPQIVUWN&#10;QfoN2MbMymzHMawCNjBvbvU3Hh3q36pq12z+DTC1b2VSsbJt02Gtbqc1ux6tWhkR2wFXUbw5A3U+&#10;bLlz3kYiYVWjVdXHUugd2N6tLUwbXZIHi+pdRIhIjVVVLMCh9+Dr+nRfZkyeA4N5/wNPgFbjVdWp&#10;BemdgpD7YXqdW/cRNNXH4/0arxupul3Dd+0WhIXj0qnY2E9qoFKf4uFKxaiq2yVh9j2wo9+bxt1r&#10;GuzgvZ9hEmNVjVVVJkn0OUzS1GrTaAHsiYUv5lKkT02kqkhi0Jdw2NJyk+jwr2AQXyO4SDWxquKa&#10;A9sHi2/FTFPo4pW5grCJhoKoyVQdSonvh9atMPNar7YSGnX3Llg8elJVdcOy2w6tO32BiYoNnCcI&#10;e76hA5xbTa6qVoJFHLRujxEp0W+/gxJ8j1hKjkXiVBXaGf0AhzekemM0Zikc9SNimhs1iaraAh7s&#10;AFSsPvk9vHwLXNG+5Y6ALZ4wUHVe89sOwtquH5G4yWoHzIHy798Kx+oGqh4ft0PD/YdgtGsrqo3v&#10;CXVTRjfASHf/hAc8VgPBSNVlRrL5YX0JNXmlldsO743O4QWVpd1/hm8PbbdJhGwEGKq6jxKd/C+h&#10;X81ylnWt+jU6VcXLvKFfzQ7wuEghw/ONVR0xUhDnfkvyC99BDg9KBGZ8egJVRx6J4J2O33f+4c2J&#10;zboNB//c4eQZiTMeaWJVl3lCZOy8kw/aYxMMfcqIFG84p0lV3Y35GZKlXJzHER2Px0WxLOPH3AnP&#10;TayCi/Ag52LifpBmXFwQR4nN5GoIlhEWHyQnI1OrGea/pP4FAtciyrm6d44AAAAASUVORK5CYIJQ&#10;SwMECgAAAAAAAAAhAJHV5c3EBgAAxAYAABUAAABkcnMvbWVkaWEvaW1hZ2UxNy5wbmeJUE5HDQoa&#10;CgAAAA1JSERSAAAAVQAAAFgIAwAAALO1S7YAAAGDUExURQAAAP///+7u7u/v7/Hx8fT09Pb29vf3&#10;9/Pz8/j4+P39/fz8/Pr6+vn5+fLy8vv7+/Dw8PX19f7+/v/+/f///v/+/P/+/v/48P/z4v/w3P/v&#10;2v/w2//z4//58v/9+v/89//t1f/huf/drv/crf/crP/dr//iu//v2f/8+f/y4f/gtf/bq//aqf/a&#10;qP/05f/esf/u2P/w3f/9+f/dsP/y4P/x3v/crv/esv/05P78+f/fs//15//ftP/26v/37P78+v/g&#10;tv/47v39+//bqf/huP/58P38+//bqv/68/z7+//58f/jvP/79f/kv//9+//oyf/qzvz69v/15v/m&#10;xP/oyP/es/737v/26//69P/x3//8+P/t1P/16P/36//jvv/lw/3z5P/05v/lwv/nxv/37f/47/j0&#10;7f7+/f/79vX08v/26fX19Pb07/f17/nz6fry5v/u1/vy5P/t1vzy4v/s0/7x3//r0P7w3v/qzf/s&#10;0f/s0v/v2P/pzPzx4/v7+v747/vy5T8nuyYAAAABYktHRACIBR1IAAAACXBIWXMAAA7EAAAOxAGV&#10;Kw4bAAAE2klEQVRYhe3Z61fbNhQA8HhI1suW5bxKQ8ujSSEQDKPQQgt0dO1Gx1jWPbp2lD3YytZ1&#10;r25ru3XvP31XzghOLCdOvH3gHO5HJ/pZvkeSdeXcS/9H5E7Vnr+OIGyTeNgYDa2OUMa5cNx4OIIL&#10;JodSsccZRiMKxUPBM7jcoQOryuUEId8VPB8PLlwfIcbZyGCqFI6EZvlC0TJFsVCCm0rPS8ivWZWC&#10;KZ+XjeJRlARWrjCzRlWjLK+bFs6Mnq1UKmOVaJw9d17fsDhOktjcSDykcJGr0YnJqQvVWjyqF6dn&#10;6vD7OEPAGgSDGqK6n7NzjfnAHPO1qYUW65jYuKpRpvM2WU0yQ3exolmCHC/OxlTkOUjntDRZ62Hq&#10;uJjMdqsaJYAWXu6HArsE7CUCTVRvFcEQDNFKfzQIllc0a8fZThWeRtoavVxNgQbB4jlg6z7MGZWs&#10;qiN05UoqNJhfXQP2KrCuSlKVI6Sv0dGL6VBgr62b2IgKE6WFLiynRYHd2IRZdhXTDjbXgWJAy+uL&#10;6VFg564D+wqmsILFVcUEDdHN1UFQYLduAPsqpZzEVEU4XIefr28MhgbBzVuvQbvXKeZ2t4o5DtEb&#10;c72maQI7dR5aCupz2qkiQaRGz2wNjgbB9vRtSN0bkgkVVRXzkAPozq1hUGDf3IWVw4W+RVXEsQ/j&#10;bnd6OBTYt2C9rWOfo2NV2QIJy2q+fXNINAgadyAH7yBhR1SPULj4bmNoFFYaGLaXKPGOVckprNPN&#10;9zKgwfb7kFlCWynItYaVTsDtdOtUUtytW+UPUGtw5cK0eihvlRcyoUH1nmXdV57fVomDYFGZyabW&#10;PrSsPeSQtspcqV9U2dTGGIwt6XarDzKqlVBlp+qJU5VSiLn0v1IdBqA6VU/VU/WEqlnfMDHVkboW&#10;yqbWLsPbUDrkSFXEk3moBjKq+7BRQ57dVn29yyjuZNkQwZZowip+BNvAtkrzFMrh8Y+zoNufFK3C&#10;pzQv2yps5XxdY2dRawewU/OJUMcq8/ROu/5Zhq5+XrCKD5FHjlVFObZhq304cKVxFPNT96GrX/hc&#10;RlTketKDHGwOVGpF0K3DolU+kJ6rIip01qZfArs/QFkYQTceFmGnSsm/XT1SlQ2VQQnYg9QlbCSu&#10;3QP00VeY+6pTRS7US8CW1gbfG68+LlvWxNdQc6ouVUlHULsA7Gya84ZoLK4DWv8G6mMUUzUrQ3Zl&#10;sDm2vAaNxr+lwmmjEVVJz5ME/tFcGoS9MKrR7zrQqNpiIe/Nse3U6JUV3Y/v9ZGhMqshy4Adf5K2&#10;Rqwu6Zz9oBuqJFXBc7TYH9OxtYpGf+pGVa7zvBYLRy9f1vjTNGztiR6Lz6gnaCfTpbbZ+vP+aGNS&#10;oz9TpxuNqQhzl0JRb+390hd9oSfjMwMaV4/ZO72T0Pi1qU++AMUxI64iH1hPJ+G3XpN3cUmjs9Tl&#10;cdSkAstCtnT4e8LKOH/3+U5BH6eZUaMasjoJxebu+szTF93xYOzxo2YxfHyX+ybAqCIbWNbUB9vl&#10;kinCc/S9P5LQBBV661D8Z6nHEXxzBWPP+PjJKoIWhGL2157pg0FhYv9vTBncOaF1kookEdz1qaQ4&#10;HnDVd7mwZVLjRBUhanv6644pBOdOstlThf5SnzDDNyNG4CF6NeyphrIp+jXqqw4VJ0n9B9BeBkeu&#10;KwxuAAAAAElFTkSuQmCCUEsDBAoAAAAAAAAAIQA7UCHvexsAAHsbAAAVAAAAZHJzL21lZGlhL2lt&#10;YWdlMjEucG5niVBORw0KGgoAAAANSUhEUgAAAOoAAABkCAMAAAC/8FzUAAACQ1BMVEUAAAD////O&#10;zs7Q0NDW19bh4uHq6+np6ujn6OXk5uLj5eLk5eLk5uPm5+Xn6Obo6efp6+nl5+Pm5+Tn6ebp6+jp&#10;6ejl5+Tn6efm6OXl5uPp6unn6Ofd3dzS09LPz8/X2Nfm5+bb3tjS1c7P08vQ1MzR1M3S1c/W2dTX&#10;2tXZ3Nbc39nb3tnY29bV2NLU19HR1c7Y29Xa3dja3dfV2NPT1tDQ1M3T1dDZ3NfR1c3V19LU1tDW&#10;2tTX29XY3NbZ3dfa3tjU1tHV2NTV19HT19Df4d3i4+LT09PS0tLg4ODX29TO0srP08zX2tTb39nc&#10;39rW2dPO0svQ08zS1s7U19DS1s/V2NHg4t/a2trU1NTk5eTj5OHU2NHT1s/P0svb3trf39/j4+Lf&#10;4d7T1tHQ083W2tPV2dLc3tnl5uTf4N/i5OHd4NvR1M7Z29bm5uTc3NvR1c/T19HV2dPY3NXn5+bj&#10;5OLc4Nri4uLZ2dnO08vg4d/Q1c3W2dLS1M7e39ze3t7V1dXR1s7X2dTl5uXX19fT18/R0dHi5ODh&#10;49/i4+HX2tPh5ODl5eTd39vl5+Xn6eXk5ePd4NrU2NLY29TZ3dbW1tbb3djf4N3e4N3b3dnk5OLn&#10;5+XX29bh4+Db29vd39rZ3NXV1tHW2NLa3dbU19Lj5eHS1tDj5OPY2Nja3Nfd39zc3Nzm5ubm5uXc&#10;3trk5OTb3Nvi4+DY2tXj4+Pk5uTb3drc3drp6ena3NjP0szW2NPZ3Nja3dnl5eXr6+vr6+rq6urh&#10;4eEDOAP7AAAAAWJLR0QAiAUdSAAAAAlwSFlzAAAOxAAADsQBlSsOGwAAGNFJREFUeJzlnPuXI0d1&#10;x33iENvZnVljCGBv4litZ0vq53bTWmukcWjYYVY9amnUite0BMG7ysQ7OOzDizeegDG7NjgO2bFx&#10;AIcQkjgJCZAHkEAe5PGn5d7qllS3qjQ7HM5JzsH6sU7pfvt2t+5H31vVfc8vvGM+9/x/H8D/3WeZ&#10;6r2/+K5fuu/+B375RPY5ubZ+6sEHT63f/+4T3OfkQ+vvue/B+9bXHzpBhtdh8nth8klh8qn3Pvgr&#10;6+vv40cfePf6OoR4//raA2TyB/IQDyv11sQQbPIHqN4ar/fAw6ceOf2rvyan+uivP/aeglacf0rl&#10;SrWm1xtNw7SK3Khm1Gyn7p4xvOVo0S9/sGYH9ULNMFtk8plas9HQjbMVfrRl1my37lSNx0v8cKW9&#10;0akX7BV6Zz/I67Uer9nd+mbNeMInIX4j0/vQIo/ww6c+ck5Ideuj69ul84tPzzOinX4hiiGjwWJ0&#10;YBlx0G/YkdErFpeTh6YR9ftuFO/yk4sVo+r0G1E8KvKTW0as9+t6ZJT5UdTr950oTkgILdcbkxAl&#10;I7b7/W4Ua/xoMTGigqRXNH/zkSdJqhee+liy/Nag6BuRvdN3jVQ7zwUbTiLbhRNghLxEsRxHzT6c&#10;TLPFhyiFke30ndhI+BDF3SjqwtEbo+FydMr06v3ASC2FXizoteJIZ3plomdGdkGhZ398/ROPLlM9&#10;91uftJbRBr5ndgpO0459nzug3uTpasEJ7CjxS9yZtzwj2Oza9tj3uQO66JlRwdHtS5bP3SzFxIsL&#10;MDka+aXl5GnZM/WC27Rnvt9bTh5OIISrK/RcOApBDw55Aycr9Jzf3vtEluqjjz669TvPcN86X5zE&#10;tcblRjUOB9zowI+j4HK/E5tcLLx7Y7gebmxU+NGiFUfu5UYN7iZ+2J9F+uV+EKctfrTnoR5cvAk/&#10;Ot2Po+7luh2bPX4Y9fqox99v54u7ceRcZncv0YtRT//Us78LWT4Kqd775Ae44yzuf3rW1N3NzpWJ&#10;xZ1Mf9+zdbh8Vyca/7PZT6ow2bW9pMyHsNKm3t3UxxPuZpnOQ7QnFf7M71eY3rUw4U5A0beu2DCq&#10;Gwo9x92eJL6s1zF5vcUhx17z+oUs1QvPRcuvDSw8mX04meT8sFJwA04m/2OCGySOGngyPf76w8ls&#10;w/XX4/GQH+3h9bgs/JjOTzW8/v2arNe5gRdvn+hN5nr86PkWu9/0OCXXv5fmervn/Y9/hqV67/Mn&#10;lon2Sh7WcedSOuFLwdC6hHW8k4b8yRyWU4YCw6xwqfaGFQxRiFJvSEIAegoNPTW5s3VziHqAnljQ&#10;06KNzk7BFvXGcz0+pdIEQ6Bej59sXWXoSUdwszyxdwFT3fo9fTHBZ3U8iGaWWMfriAI1eigKhuaZ&#10;GkPBLgmhRs8LiJ6dzrHQM12BnjH78UYHmqAXNXK9m+fP//5nP4epvrg3/+UUsZroiAKTO5mAgjRH&#10;AUFPL/nZ0fP5KHL7jQ2CnuIR6HF+GvQ0OL2XvoCp3np4/rUkNNyCa0cmX8en5TAFFNiIAh49t8N4&#10;joLpUlkLjUCBgjDdVqBnAiFQz+PRU2wxPQk94ZW2AnW72SHbqahn53r5IZtfeBlSff6V+QQjq+Mr&#10;UEBKz2Af6ziigJSeFehJ1OiJM/Tw1wP0wthWoMfC0iOhp5Tm6JGqpUvRM3ruwiLVQQlLs+52IxEF&#10;sR64TjNMyjx6rCu6rjv6jKBguJ9EMNmNKAp8y9D1wGmaCvQ4QXVS4e/e/YTp2SGhl2+ZetB1ZPTk&#10;ehWKHlnv8edexFS/yCaEcQ1L84ygYMD+CkjoGcL1v6w8mQoUwC/vKPTs8qOIHkeJHv2yjB7Qq69C&#10;T4eix/vSPNXisGXUmo6AgvO9HAUSemLmelaihw8xrEQ5CiT0zFGwSJShx1Gg51Ub9CT0gF5hBXo2&#10;2xQ9H5pfVSjNMVRCPJmyhQhEFIRYx0XXs0ABdT2ldLY9dz2ccqJET3nuenxRT+F6Kke4Hlei5aee&#10;Yqn+wQIF44QrPYCeSxl6ZBQ0BNczWOV64G66VkcU+PxkRAHoHYwpejSGHtsI+euhRA+E8I5AzzVj&#10;RPR803mNpfoMogC48apW4nNKwhmr7mFJRgGip8QdUM+7UmXc2C3xKNByFIz5EBkK0IW0BL0cPWq9&#10;Eq9XCsH1oEUCPS5EJdPbTvkQA9T7wy+zVE+w0iyWHkBPU+FCwgw9s9v8KKInQwFxPaW5CzkWembt&#10;DlYvCT0K11PUUG9HQo+5Cj3Ohx9jqe5haYY6TlBghXMU8KfNSubo4V1IGdATBCJ6StYEUNAV0WPt&#10;znCyiJ5cL55o/JVGPRi2BT0txaOgh5zrOWq9/Kr+EV484yI5mWa80b/cULuQnwk9cxdyHPQUmV49&#10;Oh56Jkegpxlkv9X764WaKaNgsx6YPHoGc/TEpoSeDqDHPA565i5EoQfoMUMePb1SqNTTIoYe05Nc&#10;zyr0OO3mnSzVKK4M+NKbuZBalA74YfzxMvT4ZLKHrmcTLetA6Xr4yfn/uCi2SAiGHqDXiOgt0cOP&#10;LtFDQmhqvQV68r8Qa4bJ3QrTpQvxKHriWsDQw/94i+UxoqCrdj3VVS6EGKccPaLr0eKaAj1lI2qK&#10;LgtCqF2PlaPH9PNUT1BXMEo3GooG2OiMgyi4Ql3IaKw3HFt0ISOz3cDJCQmhjXL0EL3yaGw3iAvB&#10;T88bXd1UuJ6REeR6fEEamVED0ZMIh2w4DD0wOU/1Y9zJhLs3jrqHje1ZKKCA9V5nMnoKh5LrQRdy&#10;WLdn1PWUMtczE9ADeu5hIxL0ynG7c6Ouzyh6hqNcT0YP01O5nhmrlnmqz3DfwjoOhfxamrR4CCMK&#10;9EC/lFh8X5yhp+vat4nrKTMX4uqzREZB4EaJRlEALkR3bZPXQ/Q0db2rx4nFX2lrguhheuIhu64+&#10;FvRub3N6y7/784/P6jighzsc5noUDbDVrqd5bPS8kLuQ47ue1egh1x/0wKgt9cRUmQvRG5uAHv6e&#10;Z65HbIDl6Gmo0KM31OhpSChIajb89lahR+F6RL0ecz2Ngi0cMujBIS/1hFSztRenekabTrmvVXIU&#10;mMUpRY8NKKgaZX4yoqAOIWKPhMhQUKtCCG44R4Gox9Ze0DhNpxQ9HdR73Sd680NOhENe6A0UqbIG&#10;mN2oB6QhNeVcyDFcT5m5HghBXE+JuR6nangKFDQV6CnIrqcSZagT0DOLmkzPIiE8phdzenyqRQvq&#10;OJTm2rg0JOjJUBDvExcyGYELCdCFDGUU1AziQnrgQhpgkarUOFUABTA5Molehp6mHZf5EKjXkPWs&#10;pZ6IHlGPTxVRAC70gJYehoLLjTcOBBeSuZ4Dip7ibZULmbueAxk9cPcejGn1qmRrL4Je+YA13A6O&#10;03Cbu54Dgp7Hn5mnOkdBbbLLV5MWQ4+jjycCCnLXo1H0HMwbbnwIK+ygC1G5HmyAacQ4AXoy1yPq&#10;BZLrKTHX4zoCetghuw5dLhqUYmy43PvkF9nJLMhrL6UZ1nE9TkUUQB0vKF1PXbHWc+1Gv6tGzyUB&#10;PWX12gte/0PJ9bDrv6NGz1filNLSC157815I9ZVhGdfsC64R0rUXtBAFNwoTCQVOoROGMnoK7ixM&#10;hLWejU6hYIcK9BS+koa04QYuBPQuhQlde0H0FK6FvOspDv1QqccOGfQSih7jj/dYqicyVwCWnncF&#10;gJ5aZumP4UKY66mDC6Wuh7kQCEFcyM3M9WDPjrqeq/YResQ4ZdsMdjpxelF2PaIe6xF+dS1LNW+A&#10;URQs1l7o8o2yAdazqkrXAy5kR0ZPokQPuJ6OYrlIrZcw9GwoXI+Inrzh9rUs1TVWmiulId96NI0u&#10;1nGKnrJpzNFDUGAqUWAyFGxQFPimGj3mGRV6mJ6IHqBXtdEI7LZSr6bU+3p2A99/WAeO8w2XAaJg&#10;59AxiAsZzF0IcYWDAf5xuoEnk0fPYOF6EhIidyEGQc8gRw9dexuwhpusB/ebftinf3XOD8D12Kv0&#10;GvannspSdXWjsk9Q4EVoIbYr1IVUDGYszEpZRA+6kAp1Ieh6YPJECIENMKUeupCKRXt2M+Z6QqJX&#10;BteDIUQ9r4r+RqGHrietvsVS/RNxD0UldyEmXfY3qgG6njFpgBZH6EI21a5n5drLcVxP2ViJHmXD&#10;7SjX43tfYqm+zwx5CAN6bHQhZ8yEoAdcD/wWJNdzANUdXAgpBeBCbNn19AA94EIatuR67Mz18Cd8&#10;rgeuh6InxhDU9RSHpZCFkFxPNHc9eaof40szNsC6h3URPaXU2M62fQgoiOD3EcVP86PM9R4ieigK&#10;wIXUD0UU4FqPe1hn6OFClIyrdrbtg+hNcj2P6LVyvbQn6vVRbxdG81S5LsQA6/hGV0YPoAC3fahR&#10;MEuJ6+l9OtoI+oU3jFB2PXURPcOVrqezswo9oMclynp2oLetcj31HD15qq8sJzAXUgCaJKUev/Zi&#10;Gm4Ddw6UeqSOAwpgsrh8AygA9Lw64SfPURCl1DiZuZ5G6JWYcUHWA/R04HZEPbJQl4W4lIh6bqbH&#10;RvNUF12IKe4Akyzk+WnJrGIDjKJnWqxUceGMomA6heqF7WKDuJ7pMKzWWPdyQkJY1Yj99SDomZaM&#10;qowe1Ks5sh66HvijRtGDemDUlugRUoXSbEIdD5pGxeJXvTSvFgR6EEnowVEBPWVt1AyCoBkTbkCI&#10;KowGtYlWJiFex9GmgB5tZONwlaJHS2Y4anu8HhiZETvkGUEPp+crUx2yBoijRkF8IOw4y12PKTfA&#10;MARtgGr52psKBYG49uKxtZfYIOiB/w3ZDjfaAGU7zlBPoiXb9rHU41Md9PxKbDcLjh1O6J6N1AYj&#10;o5uhxq1TXPQTG11ITF2PDyhoOhDC4zcRXfSBXm4hmIUVzkKCHroQJxL1jEzPs0gIoFfA9Piy4DP0&#10;CHpFH/W6hcDg9PhUf+63fcxTzZf9oTSnvHRxmChdT0tRvYrF0kiJAqudo0BEzxIF80TztReV61Ho&#10;+VnDTY2eiKLHfC5PdbpvzvSsNJOGlJmqUTBToAdQcE2BnjBtowuRUDBToifdZnqWEj1X+BCDfdPQ&#10;c/Twy0XzQ6Z62jfusFT/dIoc3+w3qgb/V2A6bV3KT6aAgmzbBykFgIJIRs9g6s+ia33R9QAK8oWz&#10;hITQohw9PT4E6snoQcuqQk+co4fQcmi62HB5+ZvPaJNXXbcb1DzN53eOa2bXVaIArAKih6BgcoCj&#10;Mnp0t6sjevgrrXmR6/IoyPQqhivpDfxcT0TPJMbJiJ5lrxv0TPAxDD2UltGfrd16GVI9saoBZjMU&#10;0NKTbT6OZyE/OvAPqpkLoZvdRzkKSKm7+Xk1emYx2/YhrL14mZ6AnnnpUW12V9HS+eRplupJ+1si&#10;CqCOV15FFNREFIxtnaFnBQr4bqmvAQoYeshOdd9s6i5FAU5OtvOeHX/xfGuW6QnoCe1vBYWuiJ5K&#10;rkcPed+09eCz11mq74htH3ss1fuhFIw9GQVQCmhDKt9x9upY1QBrjkcSCpy+sPa2QIFKr66PhQbY&#10;7WztZUzW+uCPc01X6xVW6jVfy1K1I29Y5H7d+xkKbGPI0+SimdbAFAN6eEAsUDAaCq6n09hs2jNC&#10;E0BPhOiJkyG/XXCBHlFvg+lZol4j0ytS1GXoGfKTGXrYIf/5WyzVNXLxoDR77Y1CX1j2Z64nYOjh&#10;S8+0lLYz1yOgp610PTNAQV+X0NPeUKAn05PR02boGVO9pH00erznWKoPa6QhpXntLlAGXQh/5ium&#10;3u0GzbHWIugJN7pdPWhLLgRHbU8T0NOBwM1Ya3F6Q6YXBJHcAINR0CsL6MHIsSaiB0NQPXA9JtOb&#10;aa1enirZ9nHTmj+0JKIAt33EBl17Y5vdG/Jm99yFKDa7H9P1+DE+Z6Ov1BMPWeF6SimHnjxVruFy&#10;03/BbHa6sgtJtptQxzfCiYCCZo4CzvX4vtfsBKLrgRD4nJXkQkBPF1wI07Ob+qYCPU0ZPf4LuEdE&#10;dj1Ju7lET57qO2Lbh5AqW3uBOr4xDvmT2cMGWEFugCU5eggKerjtQ0JBL0fPChcyJq6np0LPtJdt&#10;dhbRk+vZY7JchHpIy1k63/ZBU83WQlx0IRx6AAWx0oUYOXp4L4TLNxl6ShwKcheC6CkRFGAIRE+J&#10;oifmG2D5B2iSo4fo3c4OOQplPdy0tjhkkmr2vCyUHoqC4nC+c1y97YOUnnzzeZeiBy+ejB621ic3&#10;wNgOx0J/U9pxqHI9i0Omz1lleoVLnB6f6rScmOhC9Nhq8b/uJEQXokeJRVCQvA5lXLdTq8xf6cRE&#10;FwIhCAp2wxhHbc8ixilJcTXFnhG90io9dD2o5/PoScxrsh4cMtPbTjg9PlXcQyG7kOyR29Wuh6Jg&#10;okJB/oivCj2KBhgrPbLrOcirpeh6bLnhVrRUrmeZarG8GzcVLqSVuRCKnmE5iZqZ6+EvXllToqCM&#10;D0lJ6CmzR25F9JRbCtcDepM3mqzhltxVb+q3Roie7lV+58Cg9xdv5akeue0jkFGwctuH6hHfazeO&#10;vfa2etuH7Hoqd1l7I5O93Nm80vOzBtgZ8sgt1PEI63iNupAcPX8puJBhtgNMcD29bO1lBXoEF8LW&#10;3pjr4TtLGXoagB7+fustHg0S0FPN0CPQ8m3nyyzVv8pQUDPKxBXgpq5GUEMXIqGnBi6kKKOnJrie&#10;CUNBreoNJRRsgh4xMsPR61mIiuB6mF7VFI2M3Wh0amf2iXHyVHpg1M4EX8us+YkcBSOCAqjjTcmF&#10;5JvdCyIKFi6EO5ngN8cZCo6FHnA9HTV6nFXo2SDoma5GT8358DpL9X2sIXWFr+NQ3bOG1FWCgmGG&#10;gqBGUaAlrwfYAJNQYONkJQoCJXrAhajQE0Si3ow13EyLPFJ8hF7QX5s3XAAFpOHCXAiWHoULOS56&#10;lC6kaB2NHlq9dqW1F/z4cXUFelbqNfW84VJwq3TtJUNBoSO4kLugR0aBK6CgyFAgr70s0EMbYK1U&#10;jR67GSjQcyCjp5ijJ7hae4ql+o7Y9pH9hXgo5UtBMUNP3TmTTih6qjV80VCqcD07XxkLm93/OlK8&#10;7aGnfMQ3Q4/43FOGHultD0ehR6HHXqRkwyHnqZ7oCXUcl+Ej4yJFAdbxbhQn/OQcBVE77QnoQRcS&#10;zaweRQ+4Hny7RE92PfiIL9EzX29jiLhC9LRMD/70yejB56z4EJlRy/UelxsuuHMc3xKkQIHNUCCh&#10;Z5OhgLqeSF72H/zUrkeFntER6DnS9Xh/g6k+yaXaS1gd1+2QoKeFKAhEF5K5ni66ENpDW+FCFK5n&#10;7kIQPfz/FNTrMj3+SjM9XdabsRCmqKdneuyQwztvQqrP73ETsrf2CDuH0fUoGmCrXE+1eVz03Fy4&#10;kOOgR8tfNCS6nuyQx0ei5+29Cy/fs/Xttfwc3Zy7kKqAAnQ9cgNMiZ4SoidQo0eBghDRg2sv/G9M&#10;jR6l67lZAteDhyzsz5b0Xrp+buuerTff9bf5yTTyOi49OaB60VC+7eM4LxoqrnzR0PGX/efbPla+&#10;aEg4ZLrWc/HvProFqZ77DruDmQvBQrYSBeKOM11620OGHvE5K1a9VOhpb6jQk0byI7eIng0Feloz&#10;hp5URg/Ve/q7tzDVrVvfq06ztZcdN4pHEgp2JBTg2svOTsDQQ11Id2dTRAFuWtvZARTskxDgQnZQ&#10;D1BAlouuBjubMnqMGtOriHqurFdmeh0ePa2//4ctluq5f1wbFkspLvsDCsi2j14lqqlQcAZcz85q&#10;9PCj7F+oGj191YuGcO2lrWq47agbbvIjvrnrGS2uf7F6+laW6taLn3nGM23H6XSuWvvCC+McJ+hs&#10;ePvE9UzMwOl2bGO/TF5QN4ocGG4nJMTuZOZiCHOfrL1MzKbjgt5+uURCML3tRNAbK/T8yajmOHqn&#10;XaGHPDnA0Y0ryxCDp5/63Fae6tat7/7T9/Edd4b4jrOqYscZoqBxqF57Uaz1XLp2Q3q7RHHlO+4U&#10;Lxoarn7bw8p33MXcto+i95EfnFukCrmeBN6aSYt/0RBaCFwLIc89ZSgA9EwSBXqEd9yB69nu4NoL&#10;fbtE7nq+JbzjrszWXoQXDeXocd+gb3sos3fcAU0EvQmjZTTRlnev8cMfXNhaprr15g/u++cn+ObF&#10;3Zb9ybaP3PXoStcjbftY6Xo6avSs3GbQubvrGez/y48+cW6LT3Xrwnd+dPrH+/NvDnCza/z9xteb&#10;Z8mLZqZDL45+3AiMt/n3dk7/df/fqk34Z32WQw+EuGjGNQdD8Gs90x4cvd74cfWsN+Unw9n6RsOx&#10;zz7B9QimTO/fQY9HD4TQ4pdAr32WQw/qvR3X/gP1rOzL06n31Ud+civPcJEqJPvkT/7zkbU77HPy&#10;2bW19586tb6+tvfDk3fmn5N7a2vrOHp9b++Hd5bDz375sVOnTq+a/NjeHjf68DzEsyTE99Yee//q&#10;ENf3XluO3oEQ11Hv+vfEyaczvXx07/R//ff/3Dq3JacK1Dn35reflD/fVIzRCXebcdcIx9D46Y/h&#10;+VsvnuOyI6n+nH/+F5BRZBk06NjMAAAAAElFTkSuQmCCUEsDBAoAAAAAAAAAIQDs99G9bBcAAGwX&#10;AAAVAAAAZHJzL21lZGlhL2ltYWdlMjIucG5niVBORw0KGgoAAAANSUhEUgAAAvcAAABBCAMAAABi&#10;rXvIAAACSVBMVEUAAAD////y8vLz8/P09PT29vb39/fy8/Lt7ezl5+Pj5eHi5ODi5N/h5ODh49/h&#10;4t7g4t7e4dzb3tja3djZ3dfY3NXY29XZ3Nfc39nd4Nvh497f4t3d39rY3Nff4d3h5N/Y3NbZ3Nbb&#10;3djc3tjg4t3d39vc3tna3dfg4d3g497c39rl5+Tt7uz09PPt7+3k5+Pd4Nza3Njb3tnW2dPV2NLS&#10;1s/P08zO0srP08vR1c7W2tPX2tTU19HR1c3T1tDX2tXc3trX29TV2dLU2NHb39nT19DQ1MzP0svQ&#10;1M3S1s7S1c/X2tPO0svU19De4dvm6OTv8O/z9PPs7uzj5uHe4NzR1M7W2dTV2NHW2dLS1c7a3tjq&#10;6+nz8/Lx8vDo6ufe4NvU2NLR1c/W2tTS1tDR1M3X29XT19HQ08zy8vHn6OXa3NfQ083Y29bR1s7Q&#10;1c3O08va3tfU2NDm6OXy8/Ho6ubV2dHV2dPT1s/Z3dbq7Ons7uvv7+719fXk5uLn6eXs7evY29Ta&#10;3dbw8e/r7eri5eDW2NPX2dTY2tXZ3NXV2NPT1tHU19Ln6ebk5uHx8fDk5eLf4dzx8e/c4Nrx8vHm&#10;6Ob4+Pjl5uLh4t/k5eHT18/g49/l5uPq6+jd4Nr19fTr7Onf4t7u7+3v8e7i5eHw8O/r7Orw8fDX&#10;2dPp6+fu7uzP1Mzv8e/t7evv8O7o6ebh5N7q7Ojt7u3j5eDk5uPi5OHt7+zp6+jm5+Tp6+np6ufl&#10;5uTp6ujp7Onm6eXk5+Lo6efm6ebu8O7x8/Hsj3igAAAAAWJLR0QAiAUdSAAAAAlwSFlzAAAOxAAA&#10;DsQBlSsOGwAAFLxJREFUeJztXft7XFd1zRdN7NrGxtaMRnLiOjNgMo2MC9U8PC/NICkzHo9HGDfo&#10;iSFGHkW4VhMagtS0VkhCSq3ETg30RVOaFvqAtkmhKY8USh9/WaU5Z+9zffe9d/Y+91oyQee35LOX&#10;1z3fkta6e6+RHnhw7+ydX73zwG4T2Dt7ZxeOQ/cDsYf2bZ2H9s7eef+dLWHHBjx0PxDb/2sHDh48&#10;9IHD2+fIB4+qc2wwrk5iKNn/DA+OqHP84cOH7wZ65IQGiv86A2goDkgnH3UjGUopBlL6Qx/WlD54&#10;GJA00KmPfEjwcEMJoHSMPNzJxzRQhkMpFdeUTvyGfrhHHwZKxyWUkgn/+z55Ihylw0ce311KKIHR&#10;sBLYVuWJY4+f/ugZo3zQ/cCZ3/zYx38rPTbaO2PpbE6dfOFs/1OEU8qV1UkOKqDReEUDVceLAqRC&#10;LauAKmEpjVc1Uj3+CYU0ODGpgKZKIkp5fDhN6YkEUGo0GUDnAKkFlCoZeLgkUDovoVRsu+97JHMB&#10;KLU6/YE6hFIdKQ3ZUQqQwLRMAo2oJKAoZYc/efFTMZfuBy799pOfHh0drqiTrTX132Fc3tlzM1XN&#10;BxQxOpjUSLkZ+NcZQGe3tKVOFp51NGNFqYOUKnD9Y0BpsiShVAyg1GhJkFpAaTYOlNKA1C4IHq54&#10;fk4BzQ8BpTg8XFVEqdmAh8sQSnkJpXMLU24JLAKlKRElI4FhDTSKlCxVWQdKo6c+c/mMU/cDn/3c&#10;U+l0Onnl86XeGS8wkIutvDq1bDqjT1qfpasKqNTlPGyhpJGmlt1AyVxbU2pyvn81NVB+klCq1CSU&#10;il0N1KgEUGIgGUo5oDSMlJ4GSqzvX5QSImXzGqnFobSyAPc95AaqV0sgAQ4lI4GQlIwEJtxIySmg&#10;tBJSleXG7OnPqm/5DwxsndgXrv3OlNz4TRbRSWwQjah2nUMRjcjhshrJMoug8a8SSizj98wibkq/&#10;a5tFdPLNlIHSM8/2B8Iscp3eEmQR+zgKlCAeseIoUvKQgC0lc9+a0hchHrEk4EEppSmZeLQVR3/v&#10;uf2xbclv6z72pee/3AmTReJ1txGdYwB5ZZFVsDRZFjmvXXYtFVUW8TB+zCIiSpNJkkVkxr9S86e0&#10;Lsp+JZJFQsdRzCK/HzaOLropyeJoUEJuNA1SMftCLAa6/4PB/tjFce0fVX/jLzUZeg/MIg27LLLk&#10;BhqaREqsLHLenUXSlJLI+A2l0FkkmXE9HWaREud1GildpVmknBfcd6cw0z+LlDhxtAgSuLoWVRwN&#10;VKUTqXniD28o3cf2b5z3BT5XLKgzPgXemBlTx4xqmG/8W98vt5HW5wEprpGGMR7xsoimZLJIAigl&#10;wRu5lNQxWQQoJYRZRANdJ5QWgRLX+DVSiVDK4FyEafwaCeYiS+lBBTSYWgtJiUpARgmyyNIqPFza&#10;TgJdUOUyW5X5Fy/Ferq/8ZVFf9ItYkS2xr9AjD/zkgaaBuPnxCOPLPJESEq56LPIiBlCrFgZfz36&#10;0djLdpSMBHAONaSR5hciyiLlhkgCzWmNtBQwGvP7yydeudHT/UMvTpFnpUMIjywiG0KU3d6YWgMj&#10;4hl/23cuslwVUWpRSqs2WcQxh0q6H84MIUSjsfzasG8WYd0S3rfJIsT4WXORexBHA7IIbzRGJZAA&#10;pDp/NPblr55Run91HICLxRV1aln95bNKswjnYc8BUGtKA1XAZU0WYbqsRmr/kS8l5hACKFW/5qIk&#10;HkJopFJOAyUXicvyKBU00vTXXA/nGI2xQjxSmgNKtlkEKAVIgDUaQ0rjQOmPkdKyhJJBylNKGEc5&#10;961Umb92Obat+32PwFN4ZBEw/nJVZkRkIWKMf13isvcii6RHyBAisixiO4R4zD2EqF23yn4mi9zU&#10;SJuy7AeU5m8CpYQGujBttxMrhx2NBUhAtqZTEpi9tl/p/ljQQuT8uDqWRoRAyWpJI9lmEULJNosg&#10;pSmgxBlCPAvGX8sm3C5bzksoFWEuUvXIIgtAyWo0Fjc7sYYG4mU/oDRNJOCgZLemM/FoWkSJIwGe&#10;KhfuojT4/IDS/SenZ5d6pzJsu32ALLKpgJZWyY6GbfyFbaO9/hpQwoXIzXnLLKIp1eOPKaRF4U7M&#10;GL+mlKI7MVEW6b6uHy5Jd2LMOZRGurpG7tsuiyAlsxNbtqMUIAFWPweD1vUqkYClKhdAAnpNd0vr&#10;/nACtg97/Rxydrifw6K0s/0cDtAvRz9Hq3LjC0r3t4nxd3lDiHV1prPDUDBFIxIZf6GkkaaSUFa2&#10;o9QBSjVKSZpF4OGWCSWp8WukSaBEs0iLNxoDSpUMIKU00qSI0kpbI+XS7luqC7MIpWQVRztUAjSO&#10;ylTZ8JXA0TeU7v8EyxnsN/7tMLJlRPoLMU2HELx+jnsuUo9bDSHOes2hRtyUpMavgJaR0oQdpfWA&#10;uQhnJ4ajsS7cdx3mImYnJqPU3tSUzE5M2M9RWaRgJDA8Zjsa6+VaDwlkLOdQDaCUojsxFUfvfF3p&#10;/mjYLGL6OTAXuQ/7OZY7sfu7nyOaQ+1MP8duNEb7OdajMf9+jpbAnVeU7r/B+mYBRlSlWQSMv7vC&#10;G0L4ZpEL63ZZhLjskMz4MYvkwmYRjvGHziJVNH4JpUY5bBaB+w6Ko6yucDPyOFr1j6PdFRcS6P6x&#10;IOBiU51x3NHQLMJ74y9oJMwiabt+jgclXIhI+zkayWMhIswiGgjXdC8RSlzj10jtSZJFhP0cfd+t&#10;qgaawM3hqrCfoymV6H3bUWo2yu77lsbRMKoE3X844F8I6OesyYy/HXk/p3z/9HMC1nS738+BNV30&#10;/ZycbT8HKEXfz2Go0l/3HTAiY/yOcoZsIUKNX5dhUrZDCEJp2c74KSXbOVRu1df4mf0cNH6SRUTG&#10;3ykGjMbm4L55/Rz/LGIkIMsidd8sIo2jkP0SlFJ/CRDdd2gWseznFInxe2QR5toIjD90OQMogfG/&#10;NOymxDR+oFQiWQRdlkWpU1zRSNMVyH6YRYT9nP5ZhDkXAUo0i0j7Of5xtC6jBPcdFEcFEnjkDZfu&#10;PbLIvezncIDuRRa5f/o5677Gv2v9HKA0fxMo7Xo/px1ZP0dROvhNpfsRj4VIVEMI08/ZnYWIySJz&#10;/lmEtRB51hh/wu2ytkOIqEZj6/Nh51AYRzGLJNyUbLMI7efs9Ghs4W5Kz+k+5nHMIrbGj0OIkEaE&#10;LuuVRYT9HGL8JIsw+yJg/Jj9Urp1vJiyyyIexm+ZRQJGY6GziLArHFUWMRKITJUL83dL4E8v+/dz&#10;JMYfYT8nyPgtFyKknyPLIkX/IYTtTowOIaRdYeznPBHO+IOyyG71c1ACHv0cO1X27+fAXKTFHELU&#10;eqe6lHBbGs5FOEa0lUUUUO2KfxZhUeoApfALEaAUsBB5psDKIkBpDSglVlfdWYT3uSW4b8wipJ/z&#10;DDOOakoB/RweJZQAZhEjAVEWQQkE9HNkqnx61q81Rvo5DbuFSBKMX9zPiWgIEbATE/dzIsoihhL2&#10;c1LG+F+HLCLZiXXpR6mE/RwyGjOf7EcJMD+35JZA2CxCJYBrOpkqcTS27NHPWen92dD9HHzjj7yf&#10;synMItjPAeMPm0Wo8QvXdNH1cwK6wrvVz6FZ5D7q57jnUOH6OWhEnkOIbu9YZxEw/gvrCqjLikcm&#10;i5ghRMpFiZQzPCk18xppE+ciJot04eE4lGZ8KaWzC4KHC8wi1ZKEEhr/Es0iIko0izjjqEACSOm1&#10;WSKBct5OAl5x1EcCnJ7CTmQRY/yR9XMiGEJYZZGANZ10NOYaQjiN3240toxZJHQ/B39ekeVoDHZi&#10;dUc/JyoJ9FdlyH6OcAix189hAEXYz6GjsV3v51BKMEC8X/o5mEU2jRElV3unUgPj5+1owIgcZRh1&#10;TDxiZRE0fkMppSnVp0WUumQIAZRWNyXGb7Kfo5+jgerVGRvjr81iFgFKWYnxd4oeWQQpSbKIVxyF&#10;+7bNInVC6QomZLs4mkhZqLKn+1jszzj9nMF0tqrOuqif06XemJzTSOH7OVMKqMH7kT6QRbyGEJqS&#10;rJ/zedoVFlHqEEoVk0XwvkP3c+C+eVmk6coiXhIInUUkEjDx6KpHHEVKfAkc/eaN2F26/1Xr5+Ab&#10;/14/Bw6rnyOTQPh+zpyvBGSq1BLY+JLS/QjH+C2zSCIFljY9LhlCUEpo/GvRZRFt/Lx+jjH+hJuS&#10;KIs4jJ9kEccQgrMTo1kkAZTMHEoWR80cilKyyyIZkEAF42hkEpCpUo/Gbg0o3X/cqwkhM/6WOkFZ&#10;hOmyGskji0xaUaL9HMwizCEEUELjd/RzwGVX7CiZuYjM+IGS12hMlEWionS2uKKRvEZjkoRsHi56&#10;VWoJgO73+jkB55e1nxM6iwj7OSSL0H4Oi5LHTiysKt1x9M8vK91vpPUvPKxUZ/SXiKyfY4wIfnXi&#10;/IIGsu7naKCJqZKAkudOTCNl8xJKXgsReLgcUhL1cyilSkMD8bLIOOnnUEpWxr+9ybKjRCUwDJQm&#10;S4L79uznoColEvDq5wClbLsH8xf6vfYvMYvMWA0hkvjGf3MeLI1FsUCGEGhpS5BFmMbvtxNzDCFY&#10;lOgQYtjS+AmllEcWYezEirSfY4xfmEXco7EkiaM1wVwkytGYRz/ngn44Vj8HKZl+jplDGVX2/uwj&#10;byjdC/s5HtuHXe/naJe9n/o5c36jMaHxs/o5HKBOiWQRGkdts0jY0Vjofo7/Toz0c0D3vH7OAhjR&#10;0KI6cWJETWEWSWgkk0XadlkkGddI4LIYj5qyhQhSSmAWqdlRqrspmSwi7efALaXtKDk2h4BkR6kA&#10;lKaSVAIzAgk445ECGnRnEbkENKVFD1W6vphB94H9HMYbPyuLmDd+k0VMfRmMiFVfppTAZRcn7CgF&#10;LkQ4/Ryg1CVDiEVj/Lw1nUaiWSQjyiIBo7FF6Wis2XTdN8ki07JRDYzGkh47MV5C9lXlYn9VcnQf&#10;YT+HGP/u93P8FyJhs8i97OcIs0jY0dj7rp/jr/utLNJQJ5sZVAezyOxVmRFpoKmJL2okavy8IUSe&#10;UEpZGj9SyvhS4s2hgFIurYHiZC7CM/6uBmpU8OGsjH8ri8DDDRFKomldp/UtjVQm912WjcYWgFJy&#10;0HXfjlENL476SmBJoEqt+30jCOzIIhPqUCPKc1wWjWgmV1FA6LKDE1OWCxEXJZNFWMaPlLaM303J&#10;diGypil59HOYcxEXpQlDyXpNpymZMoywxaSRnl4iEoC5SJ71QzApJXw4pMTs5/ip0khAosq/UnPM&#10;fU/h/6dZhPZzON4Y3M/Z7Szi0c8pCB5uh/s5rPve2X6OTAIXdqKfw6KkJJB9U+1r953Mmzf+kFkE&#10;3vizibBZhFCyG0KYOZRHFhENIbCf4zB+uyEEUqomKSXL0RiJo0uiLEIp0SzSZP5IH420OeymZDsa&#10;i0yVkz0JjPz1JaX7jWRdnSRQNVmEN4RY0TWh2qxGWo1roDTYNW8hUmgpoJnXCaWXYEfDM36g1M66&#10;KSVkXWGg1K1WFNByalEjCbMIUFrIASVUa1lm/E2N9PSSRoKvaXPfvCxCKcF9Ly5JKLEkwOsKowSA&#10;UhIfzqjSUgK9+/72V/4mtq37h976W9g+mCaExPhZ/RzeEML8rk2glLGitMP9HNssAsafi76fw8si&#10;MBep0DXdbvVzUAIePz/HTpWuODr6dzd6ur/xne9avfHTj1KZhYionGFclvZzZOUMp/GTfo4si3h0&#10;he0oBfVzLI0fK0Mexi/KIh79HKBk/Wk6IgEWpUJAZWi6K1Flt48qS8f+PqZ0v/9aXWcR1hs/zSKo&#10;VpyLtC2NCKWBoxpmV9ht/EhpVTaq8TB+oFQGSsx+DjV+QonVFfakNNhDqlRFozFKCdSaglEN72Pd&#10;HlkEHg6ziFACa44sor7NoAREquxW/VXZk8D6tQeV7mOxfxhsCoYQNIvQfo5tFoF+jjSLMPo5wixC&#10;jF+YRTj9HN4QArKIx1xENBqLsJ9Ds4j5+TmWcTRsP8dDlSgB56//LPZijtL9Px74p/7AbdzRwGDY&#10;GP+47sIxswgsRPAntZosAq066UJED4ZNPwcpCRcibkrlvIgSrumWF2HEbLKIAKmz0iaUHFlEQgnW&#10;dNUK3HfCjlKQBBpAidfP+ZabkmM0JrlvpHQlBT0FD1U6v5jL37scA90PfP/gpB9F3D5MLqtjP4TQ&#10;SK/NaiR8T181cxHZQqSuKcHUNC5aiJw1n1sCSmYIgTuaf+Z0hQmlZIIOIURrunbWfd9puzXdTLWi&#10;KeF921aGNuu+EmBmEX2QEt73kKUENokEgudQcwe2073WfWzgo6/OeRMP6OcIjZ/Tz5FlkSXSzxHu&#10;aDg7McFCJOeoDI3YDSEi7OdQ43/ZjlJ0/RxDyb+fI5xDyT66Vsx+7F9iDt3HLv3rgUzJ+aw1/eWX&#10;pVlEaPwaKAdZZMwji7DmIpQS7sTWRZRmGkAp7qJkjJ/zXf7sSl5T2sSPXVDjZ1Hqakoexj8pzCJw&#10;3yGzSKdFKMVNP0eWRarTitLqmOu+hQnZSCDjQanVl9J45uLbsbt0HzvzqXcef/lqE974X5vVeGhE&#10;KTQizsPie/qW8Wsg8EZZOcM5hHBTku3EkNLMFaAUdk3XziZdDzcs6+c4hhAaCSkJswhS2nTftziL&#10;4JrOXwKsLIJzqE33fffJIq7T4UigvyqL+cy//eCVSy7dxwYu//D0oVf//UjvPHrw9EV13j14qHce&#10;PXp8JOiMjd31n98+dUQjbWigi08e0kh3RpkgvXPnYY1EKB163JOSF8j2OYGUngRKt4HSSTclHwx1&#10;Pn10C+XhLV7/AZQOAKUjx4L+ovuMngRKt4HSBlL6CAtCP+3xoxrp0Lsa6PRtpOR73y6Q3rnjS+kD&#10;p4IkQK4dJXAIJHAAKflIwOfWjQQOuCVwtyq3HcAP+KlTBz/39qWBmFv328p/4+0fffWtt17YOj+G&#10;885PTqvz5rsbt/udjTcvPqfOrR+/oM5PAei9WxrpPxlAtzdOA9I7P9VIhtJFASWDdOtnGugzYSnh&#10;wyGl5587bYN0672fu5B+ZiiFvO/n/wsp/eIXfErXkNLPgVJ0EnjR7r7/O5wEtii9+D/vvfW//7f/&#10;QSN2h+5758be2Tvvx+PS+f8D/xWwFehBEKgAAAAASUVORK5CYIJQSwMECgAAAAAAAAAhALtiABO1&#10;BgAAtQYAABUAAABkcnMvbWVkaWEvaW1hZ2UyMy5wbmeJUE5HDQoaCgAAAA1JSERSAAAAVQAAAFgI&#10;AwAAALO1S7YAAAGJUExURQAAAP////Ly8vPz8/T09PX19ff39/j4+Pn5+fr6+vv7+/39/fz8/Pb2&#10;9v7+/v/+/v///v/+/P/8+f/89/79/P/+/f/79f/37f/y4P/t1P/qz//qzv/t1f/z4v/47//79v/8&#10;+P/15//oyP/esf/aqP/aqf/es//pzP/26v/9+f/69P/s0//crf/u1//68//oyf/bq//79P/r0f/b&#10;qf/crP/9+v/bqv/v2v/9+//u2P/drv/w3f/dr//x3v/w3P/dsP/z4//esv/05f/fs//05v78+f/0&#10;5P/ftP/16Pz8+//26//gt//kv//mxP769P/x3f/jvP/lwfr6+f/48P/47v/y4f/w2//t1v/37P/6&#10;8v/ftf/nx/v38P/crv/s0v/nxv/58v/jvv/mw/7y4P/58P/iu//kwP39/P/huf/58f/huP79+//2&#10;6f79+v/gtv/iuv78+v/ht/j49/n49v/x3//gtfr28v/v2fr49Pv27f/z5Pz27P/lw/306P/y3/z2&#10;7fv48/758/z58tufjxwAAAABYktHRACIBR1IAAAACXBIWXMAAA7EAAAOxAGVKw4bAAAExUlEQVRY&#10;he3Z6VsTRxwH8GyZ+0g2wYQoEIxs5EYUEqiKyGHBYhXqUexpW7XSg9ba1t7XX97fbGKO3dlkkzx9&#10;0T75vtzsfphjZ5iZTbz2byTx/1GHICgYc7F3dQhhQhkPhTFKMGoHJ4aigjAVUokwChFKCopR5LOR&#10;KmZKMYKxJuFouAo/U9ylirR5SHOVdGxJKqY1U0J3pSIiuSbKKtaSEloLReytYFURlQxzU0w3nRkO&#10;J5M27imGmSSxVUApFvBcNjeSP31mNJgzY+OFiRT8LKJYiwrVZ9jU/mzx3KRnTen81PRMGzasvkLd&#10;2bl5u+lncmGixlq6LKwaFKrvLl4otUE9b2m0ynILG1K15D46e6Gt6bPDUWxQ1aqKXpzqhAJ76Syw&#10;HHMVZBNhlENH5UY7o8DOZexswopOXFqOo3orY8CmoR8Ujla1Ej46PBcPBXahbGObVQwoM+/pWCUm&#10;6nnzq8CuBdlEGM28vhQb9bzLV9Ycp8zMwzYVixq62g3qeVfXDUtb2EQDVZgCWr620hXqeRv5tGGh&#10;U1BQRbyGrrcbpvZMXgc2AyxHrSqC4Uxh6lvLX+4a9bzNLcMSLWmrChe0Qcev9oB6pe2drOPc0FTi&#10;ZhVBT8E0lX4jYubryO7upZzUTSx4s6qlhu5339zuDQV2vwA1pbpW2KrKBZYwTm/1inpe5a01x72N&#10;FGuoSFIC08Sd3lEYu+NQWEJlQ8VJM/vNHPSjLh+mnOzbINVVIpF03LvdjalgNnKOew9V/435KlMo&#10;6WTv94V6K0WYlpGiDVVgeK0W+lTXYbbDgtVVzo061p+69ADG1yvVLEi50KCe7lNdBVULbsCBOlAH&#10;6kAdqP9R9Z0+1Qc2Nbvan7qShw0FVqyuMoWTTmqn/V6wU+aPHOchlrSuEmmWWbMb/aCld8tOqoiT&#10;pK7qJIEN0dp7/aiVKeia90kS11WsOIH1594HfaibI9CshCtUV2H97i+KR3tfac1/CP29VWvWmgoL&#10;eApr8Nxh/O1ba1Y+moH1L4HSNalmsyGyjvvo497YpU8moF8+1ZKhZhVaVkvXcR8f9MIuHeag/kUN&#10;u6sWFV4uSgxbeBJ3Y9yEPl0EdBrqT1CrCm1AyGfAjjzrdjBUbh0DegSrd4aCKubAnjIbmc+7YysH&#10;jx0nNdKMNtQq+wXc8OV+N2zlCbyoqQIhkiOL6rP0K7ileBIfXf4ahr8bQJtVBNtun81u7cZGn00D&#10;ekxb0Ra1yn4D7HjMTWLpOWwx3EffAoojVcNqZs597p+PhZ5smeO0F0SKFjSgNtjvNmOg3183x2kv&#10;iAqgQRUGWY291nH7XdrNm+O0H3QIDalVFqaK9MsObGn3jjlO+9GChlUEd2lu2NXtdoO3sr9ujtN+&#10;0kqFUJTAoUAzEV6GRvj5YCNqrqlMPi2a47RfCFQtTFhUDF1KRMaU5OXhyfbmZDCbu89/veL//psd&#10;tao+yydceC59vPX7ejD5nYdZcz69+AeBF9wGWFWfZTcybpszeHd4mkFJrWiECm2rKOG3c+WUlcyW&#10;Lx79Sai9+tEq1kIKSpj4617hbjCFkb2/GaFC8gg0UsWYKimY+T5CgzHXmPmrkc9Gq9h83ZFKiXAU&#10;XOf2Fu2sQqK/RLVNB7XHDNR/AD78f5kZAKEaAAAAAElFTkSuQmCCUEsDBBQABgAIAAAAIQDyrpZZ&#10;4wAAAA0BAAAPAAAAZHJzL2Rvd25yZXYueG1sTI/BasMwDIbvg72D0WC31nGahTaLU0rZdiqDtYPR&#10;mxurSWgsh9hN0refe9puEvr49f35ejItG7B3jSUJYh4BQyqtbqiS8H14ny2BOa9Iq9YSSrihg3Xx&#10;+JCrTNuRvnDY+4qFEHKZklB732Wcu7JGo9zcdkjhdra9UT6sfcV1r8YQbloeR1HKjWoofKhVh9sa&#10;y8v+aiR8jGrcLMTbsLuct7fj4eXzZydQyuenafMKzOPk/2C46wd1KILTyV5JO9ZKWCSrJKASZkKk&#10;wO6EWCYxsFOY4jhNgBc5/9+i+AUAAP//AwBQSwMEFAAGAAgAAAAhAAgzIYhLAQAAmAwAABkAAABk&#10;cnMvX3JlbHMvZTJvRG9jLnhtbC5yZWxzvJfNasMwDIDvg71D8H1x5LRpO5r0Mga9ju4BTKIk7hLb&#10;xN5Y336GwVih0246JsHSx6cfk/3hc56yD1yCcbYWkBciQ9u6ztihFq+n54etyELUttOTs1iLCwZx&#10;aO7v9i846ZgOhdH4kKUoNtRijNE/ShnaEWcdcufRpi+9W2Yd0+MySK/bNz2gVEVRyeV3DNFcxcyO&#10;XS2WY5fyny4+Zf4/tut70+KTa99ntPFGCmnmlDsF1MuAsRYzdkZ/v9zm3g5C3maAkgcCyvzs8W8M&#10;JhdAymByQatQwFMRBVRfbHggNhQDKB4IUCQFkwogXTCpoE1UTPWoqHqotMc51qYqKAqmIQVyazLV&#10;gywHcJkg19WapyfWZEswQQBJoZguMVWSLpiGFOgh3fG0BewoFyseiBXFwCSC9ABMIoA0obhu0p+r&#10;VF79TzRfAAAA//8DAFBLAwQKAAAAAAAAACEARlSTFQcHAAAHBwAAFQAAAGRycy9tZWRpYS9pbWFn&#10;ZTIwLnBuZ4lQTkcNChoKAAAADUlIRFIAAABVAAAAZQgDAAAAC1FfxQAAAaRQTFRFAAAA/////Pz8&#10;/f39/v7+/vz5//z4//36//38//79///+//78//37//z5/vz4/fz6/f37/vv4/fz7//v1//br//Tl&#10;//Pj//Pk//Xm//jv//35/vv3/fz5//z3//He/+bE/+G3/9+z/96y/9+0/+K7/+rO/fv5//Tk/+XC&#10;/96x/9ur/9qo/9qp/9yt/+C1/+vQ//rz//7+//v3/+/Z/+G4/9uq/+XD//ju/vv2//Db/+C2/9up&#10;//nw/fz8/+G5/+nL//r0/fr2//ft/+S//+3W/fr3/+fG/9ys//Hf/92u/+C3//Xn/+7W/+O+/vv1&#10;//Lg/+fI//ny/vr1/f38//bp/+O8/+zS//v2/+bD/92w/fv3/+nK/fv4/+zT/fv6//Dc/vr0/+K6&#10;/+rN//v0/+TB/+7X/fr1//Lh/92v//Xo/+TA/+nM/vnz/+bF/vry/+O9/+/a/fn0/vrz/vny/fn1&#10;/+3U/+K8/vz6/+/Y/v37/v36//fr//Pi/+jK//nx/+7Y//fs/+rP//Tm/vz7/v79/v38/+jJ/+vR&#10;/+fH//bq/v39/v78QSGSYgAAAAFiS0dEAIgFHUgAAAAJcEhZcwAADsQAAA7EAZUrDhsAAAT8SURB&#10;VGiB7Zn5V9tGEMc1lbFYWcINVwvUUG6wjEFgisNRIGnrcCQQTHEhEK6mNGlS0oNSaEN6QHP0n+6s&#10;jB1ptSvL1utvnh94jyfpo9n57qw1M9J7/4dJVWqpG2SuBaHKIbF5gj2olMn3FM2bK6bmmSJPrUtC&#10;rohKn5FrwkotUYE1VY1oel3UAyug0ifer9PcxKIR5UY93lUOlULrdEIfbmhsanbaBx+2tNLXRdo+&#10;kgXe8qkIvaHgk7H2jo87u1zW3dPbGME3hvsEWC4VoTUIJf0Dg3GDZ4mh5PCICuaoAMuj4p3RMELH&#10;UuNcpmVDn0zgLel6rmQcKkLrR01Qb05OiaGGEe+YxtimZ3iKuakIldtQqOZPPaGInZ0D0OZ5G8FN&#10;xSW1oRS3bnss/zoIn8UA9M85oXVRLfkB5r7IlIIaxuAdDVSeYiwVoX2olNK7UBpqGItLBMx0n0sx&#10;hnqtFFnuSvihTt29hRvhnmsjSC5oGpVaWfQFRcVW76Nia1lGMckJDclpVGr9y5JKFSyzkQNonc86&#10;nXVQqfwawP2v+BnFtc2bqG1s3qmY5IRu6SqEHwz5hxpGd38E1PS2I7Q2Kr6uL6ZCZGewHKiR6GlE&#10;edce2rGSHRrNYaLuJn0qVbBxK3X37IpJNmj2HsrftF8iUd2WOTgEUNZsoS1SQ6FsGpVq+dq3/O9s&#10;4VEYIPzNO6xUhMrpVoDcqo9EdVvXEaZubqsYWqm4/u1RFbThbyuBGonUYwJkr74QWqm4/jVM6bHO&#10;MpUq2NQTPMO1vUIMpIKrWzoqVepIFVv8O1SsYZulrpkQ6ygjp1hbOIpA5Om1s3kqHv+jAO3dlUMN&#10;4xmeM9/P2Kj4hpACZDWAq3ggLKmQ22aoBEaOg0CNxHMFtB/yu6BIVWE9FYhqDOfA/JGhAvRPBqPO&#10;HoL6k4vanAxGfYA/5FVqlVqlVqlVapVapVapHGrAbxekqk9d31lLi8GovQ2g7jFUE1r2g1GXdSA/&#10;M1QNlIGKv9+pxZsJ6H3Mt7YO6slmEOovEwDprIMakrEOa+kJAE08wnIl7agL8J9TDcivXZVTaWmk&#10;P7wuuAr1Fg0BhGfLquHtlsR6HtqyjsqIOntG+w0DFRYcC7sKgF7sv9jq2HMC6m89FRWH8Z0cQG1U&#10;ZupYq5A/N4H8XkmCJV5cqEBsfS1HfwBXob2sQLEnf+Aya2y9Y0cvI4uh1f/01R+zW+ovVKpmJsTp&#10;OlihPcPLc8/KbBFs3sE1KvUyt+9iYf/GpUzcLaudkVmOYeCisqBHZDXJqGJNqTI2wtTBCCrFdLiZ&#10;3pssaypEdssovjsmzLxSdpDETiwuUTFlw/c5s/+YAJzKzBTESaXYK1Qs94/P1O08QidOr9jZCkOl&#10;L6XYC38NqKExPD20qxAwAxuWSr09I2Cu7/tQbPxVA6pw5p4C8aghVIys+PjFfT2tgnnKGS25qAXF&#10;tOWSTcjjN6jUOasUn0qxbzG04YMSqTtJj9Tzt7wpGIda2AiHLzw3QnJFsZTijdZ4VGsjYOo2nIhb&#10;ceO3mxAa4UNFVPTWxPNr/aCbu8Myx88v6NBIAOVT8fsojyWx6f6xkw2n7Sy3vxmhcyohVEClWPmS&#10;5GduOmuKZtIrtUKoiGp5a7krnPBdesxARVQrtvjnX9400iSXlMnmqQ8qdRf4w9P8S8FjWutBtR4F&#10;7jgWwItZgspz1OZv5dTKrEr9DyheZblcDp2qAAAAAElFTkSuQmCCUEsDBAoAAAAAAAAAIQAi/2NX&#10;YQwAAGEMAAAWAAAAZHJzL21lZGlhL2ltYWdlMTMuanBlZ//Y/+AAEEpGSUYAAQEBAGAAYAAA/9sA&#10;QwADAgIDAgIDAwMDBAMDBAUIBQUEBAUKBwcGCAwKDAwLCgsLDQ4SEA0OEQ4LCxAWEBETFBUVFQwP&#10;FxgWFBgSFBUU/9sAQwEDBAQFBAUJBQUJFA0LDRQUFBQUFBQUFBQUFBQUFBQUFBQUFBQUFBQUFBQU&#10;FBQUFBQUFBQUFBQUFBQUFBQUFBQU/8AAEQgAQQ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tzTXkWJS7cD1onlSKMu5wor58+J3xKu/E&#10;l7JpelyeRpifJLNH96b/AOxrhxWKhhYc8/kj0MFgquOq8kNF1Z3vif43aNocz21nnU7pOqQfdT6t&#10;XIy/HjWC+FsbSNP7r7mP868u8uKyj/551TkuJb75If3af36+VrZnXns7eSP0CjkWDpw1V/NnqNz+&#10;0JrcZ2JZWDv/ANc2/wDi6fD8d/EZ/wBdZ2A+kcn/AMXXmdvbxW0f/s9RyXj3PyW3/fdc/wDaOK/n&#10;Z0/2Pgvs0keoXP7QesW4x9msN/8A1zb/AOLplv8AHzxHKN72VhGn/XOT/wCLrza3s0i+d/3j1Hca&#10;h/BD+8ej+0cV/Ow/sfBfZpI9RuP2gNZto9721h/37b/4uo7b4/8AiO5k/wCPKwRPUxyf/F15lb2f&#10;7zfN+8epLi8SL5E/eP8A3KP7RxX87D+x8F/z6R6hJ8etbiT57aw/74b/AOLqpH+0L4huZP3Njp/l&#10;/wB94pP/AIuvNo7N7n57n/virElxFbR/+yUf2jiv52H9j4L/AJ9Jnpv/AAvjXh962sB/2yk/+Lqm&#10;/wC0Lr0kmyGzsJP+2cn/AMXXmXly333/AN2n9yrn7qxj/wCeaUf2jif52H9kYL/n0j02P48a9/Hb&#10;WA/7Zyf/ABdVrj9obW45NiWVjI/+43/xdeX+ZLffIn7tP79XI7eKxj/9no/tHFfzsP7HwP8Az6R6&#10;TB8d/EPl/vbOwH0jk/8Ai6juf2hNZtxj7FYO/wDcEbf/ABdeZSXj3PyW3/fdSW9mlt87/f8A79H9&#10;o4r+dh/Y+C+1SR6Zb/HrxHINz2Vgg/65yf8AxdWU/aA1G3fdd2Vo6f3I9yv/ADNeTXF5/BD+8ei3&#10;s/45v3j0f2jiv52H9j4H7VJH0r4P+LWkeKBHGd9lct/yxn/xruVIPQ18a3GofZvkT94/8Pl1658J&#10;fibd+bHpmsyb1f8A1E3r/s17uCzX2k/ZVfvPl8xyF0oOth/h7HuFFAORmivoz4489+Mnic6N4c+x&#10;wvsurz5P+A/xV863F4lt8ifvH/uV6L8e7ue58XQWcf8Aq4rYP+Zrzq3s0tvn/j/v18HmdWU67XbQ&#10;/Uclw8aGDjP+bUjjs3ufnuf++KsSXEVtH/7JVeS8eWTZD+8f+/UlvZ+X8837x680+g/xFfy5b753&#10;/dp/cq5+6sY/+edR3F4kXyJ+8eo47N5ZN9z9/wDuUxEfmS3v3P3cFXI7eK2j/wDZ6juLxLb5P4/7&#10;lV47eW++eb92n9ygf4EklxLc/Jbfc/v1Jb2aW3zv+8f+/UkkkVjHVP8Ae3v/AEzgoD8CSS88yTZD&#10;+8epLfT/AOOb949SRxxWMdU5LiW++SH92n9+gP8ACWLi8SL5E/ePUcdm8nz3P/fFSW9vFbR/+z1H&#10;JePLJstv++6A/wAJJcXEVtH/AOyVX+zy3vzzfu0/uVYt7NIvnf8AePUdxefwQ/vHoD/CWJJIrKP/&#10;AJ51T/e3v/TOCpLez/eb5v3j1JcXiW3yfx/3KBEkccVjHVOS4lvvkh/dp/fqSO3e5+eb/virElxF&#10;bR0D/FkdvZpbfP8Ax/36jk1B/M2W330/jqPy5b37/wC7gq5+6sY/+edGwfifS3wz8Ry+IfCdu0jg&#10;3sK7JGPqDRXnv7PuqvcXmpW//LEqrJ+X/wBjRX32BrKtQjKW5+SZphVQxc4Rdlv95m/HiRLbxj5r&#10;fxWqj/0KvMf3t79/93BXvXx28LjUbG01RI972vyt/umvDbi8SL5E/eP/AHK+SzCHs68ubrqff5NW&#10;hUwUOXdaEn7qxj/551T8yW++SH92n9+pI7N7mTfc/wDfFWLi4ito/wD2SvOPc/ELe3ito/8A2eq8&#10;l49z8lt/33Ufly33zv8Au0/uVc/dWMf/ADzoD8SO3s0i+d/3j/36juNQ/gh/ePUfmS3v3P3cFXI7&#10;eK2j/wDZ6A/xFe3s/wB5vm/ePUlxeJF8ifvH/uVHJcS3PyQ/6v8Av1Jb2aW3z/6x/wC/QH+Ijjs3&#10;ufnuf++KsSXEVtH/AOyVXuLzzZNkP7x6kt9P8r55v3j0B/iK/ly333/3af3KufurGP8A551HcXiR&#10;fIn7x6jjs3lk33P/AHxQIj8yW++5+7g/v1cjt4raP/2eo7i4ito//ZKrx28t98837tP7lA/wRJJe&#10;PcybLb/vupLezS2+f/WP/fqSSSKyj/551T/e3v8A0zgoD8CS4vP4If3j0W+n/wAc37x6sRxxWMdU&#10;5LiW++SH92n9+gP8JYuLxIvkT949Rx2b3Mm+5/74qS3s0tvn/wDH6jkvHlk2W3/fdAbfCev/AAGg&#10;8zVL9/4FVR+jUV1HwR8LyaH4da5mGbi4bcfxAor7vL6Tp4eKluflGb11Vxk3F3S0PQNR0+LUrOa2&#10;mUNFKm1ga+Z/GXw9l8D6nIfL32T/AOrlr6i96ztZ0a016ze0vIRNC45zRjcFHFQ81sTlmYzwM+8X&#10;uj4/kvHlk2W37z/bqS3s/K+d/wB49eveIvgTLZh5NFk3of8AljJXnuqeBPEscmx9LkgT+/XxlXCV&#10;6PxRZ+j4fMcLXh+7mvnuYdxeJF8ifvHqOOzeWTfc/vH/ALlblv4L1O2/5c5P9/5ajuPDety/JDp8&#10;n+/8tZ+xn/Kzo9vR+zJfeZdxeJbf7/8AcqvHby3vzzfc/uVuW/gfU4vnezkkf+/8tFx4f1j7kOny&#10;SP8A8Bo9jP8AlYe3o/ZkvvM+SSK2jqn+9vf+mcFblv4H1XzN81nJI/8AwGpLjw/qsX3NPkkf/gNH&#10;sZ/ysPbUf5l95lxxxWUf/POqf2iW9+SH92n9+tiPwXrFzJvubOT/AHKsSeG9Tto/+QfJ/ufLR7Gf&#10;8rD21H+ZfeY9vbxW0f8A7PUcl48smy2/77rU/wCEP1u9+/ZyRp/cqx/wiep20fyWcn/jtHsZ/wAr&#10;D29H+ZP5mPb2aRfO/wC8eo7i8/gh/ePWpJ4X12++T7HJGlWLfwfqFtH/AMecn/jtHsZ/ysPb0ftS&#10;X3mHb2f7zfN+8epLi8S2+RP3j/3K0JPDety/JDp8kf8At/LUlv4L1O2+f7HJI/8Af+Wj2M/5WHt6&#10;P2pL7zHjs3ufnm/74qxJcRW0f/slaFx4f1j7kOnySf8AfNW9I+GOuXkm82Ejv/f/AIP0zRCjV+zF&#10;hPE0V786i+85jy5b37/7uCvQ/hp8PJde1COZ4/Lsovn3/wDPSuv8LfBII8c+rSbv+mIr1qx0+DTb&#10;dbe3QRxr0Ar3sDlkubnrfcfKZnnkOV0cPr5kkVtHHbpEnCKoA+lFT0V9WfB7hTe5oooEh1QvRRWc&#10;yoiHoKSiioRohT0FJRRQgQUUUUgCiiigBW60lFFNAgpR0NFFDBiUq9KKKGDEPWnrRRSiDJB0pB1N&#10;FFbIyHUUUVQH/9lQSwMECgAAAAAAAAAhAI3io52VIAAAlSAAABUAAABkcnMvbWVkaWEvaW1hZ2Ux&#10;Mi5wbmeJUE5HDQoaCgAAAA1JSERSAAAC6gAAAGQIAwAAAOec5RUAAAMAUExURQAAAP////39/f7+&#10;/vb29evs6eTn4+Xn4+Pm4uLk4N7h3N3g29ze2djb1dfa1Nfa1dvd2OHj3+Ll4d/i3d3g2tjc1tnc&#10;1t3f2t7g29rd2Njb1uDi3uDi3dnd1+Pl4eLk39ve2N3h3Nnc193f2d7g3N/h3ePk4enr5/X29Pz8&#10;/Pn5+O7v7eTm4tXZ0tDVzdDUzM/TzM7Sys/Sy9PWz9TX0dTY0dve2dLWz87Sy9HUzdrd19DUzdPX&#10;0NXY0tfb1dbZ09HVztDTzNLVz9fb1Nre2M/Ty9zf2uzs6vj49+fq5+Hk387Ty9ba09LVztvf2dzf&#10;2dPW0Nfa0/Hy8fLz8ePl4NXZ09XY0dTX0NHVzdbZ0u7v7Pz8+/T18+Dj39LWztbZ1Njc1dHUztja&#10;1O/x7vf39uLl4NXY09ba1PX29fv7+ujp5tDTzdTY0M/SzOTm4/r7+tTX0vX19Ons6Ojr59/h3Njb&#10;1Nzg2vr6+dfb09PXz/P18trd1vDx7+/w7dPX0dTY0uzt69nc1e/w7vDy8PHy8NLV0Nnd1tLW0O3u&#10;7NPW0fLz8PLz8tDUzu3u69PV0M/UzO3v7Nve1/r6+v3+/eXn4vP08tHVz/Hz8fv7++Dj3t7i3PT0&#10;8uvt6vz9++jq5+zt6ezu6+7w7P39/P7+/fv8+/z9/Pr7+e3v7ezu7Ovt6enq5+jp5enr6O7u7Ojq&#10;5urs6ezt6unq5uzu6vn5+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6EmpUAAAABYktHRACIBR1IAAAACXBIWXMAAA7EAAAOxAGVKw4bAAAd&#10;LklEQVR4nO1d/39jaVXmMxVZGO6tC5MLCVRiRGFdYtM0ab43adqMyvRLKkw7RZxOVKZId2VBZ3RY&#10;2GVhXdYviIoofgFXvijqKqj/oDO95zlve0/SnPOm7M6w93w++wPl02fOeXpy877Pfc77vulSGmm8&#10;IeJNr3cCaaTx2sSZVp9LI42frBjf6j/15p9+y1seO4m3vu1yHG8PQn3M/wz91tsej2Eee8c76SdX&#10;MgacMHoX/do7Ceexxx/8r3ff/y87b8AJ3o6E3vpYorB35SyFZem3Lr8HCb0XP1mwFJbjwn6WcN6H&#10;hPJ2pu/z8XNvnYnp+QISei8Kew8K82T6HUmmf95UGDOdbKF325jOvOvy+3/hvb/4gQ8+IVv9l578&#10;0OP5gKL4y4txlJamR3m5Ekc1WqHIEU5YI5zFugKoQTiVMEs4TSRUbRFOWYFTahNOZ4Fw8quE0+0R&#10;zpoCZ6mPhAIUFhHOettSWAs4XRS2IZjWFDZgpjNIKPBiujeZ6UrLgDOG6cCH6bpkmltoeQamr77z&#10;Q7/yq4lWf+KDv/bhy5dXwm4c7WsKWES5Qr+1madP5NUc/aTTMuAsbdFvdaOrBNTET2qaOhFrHfqt&#10;cJtwdlBYRfPZ5Rjin2/iWRPRD4o9C04DOAEKy+/6MD1gpjfAdHDRTPdnY3rFi+m6ZJoLa1gKk0xf&#10;fd+vP3Gm1T/y0WwURWGtF0dLUW+90Y9jGDTjKEQUQYVwepp61win310gIOBE14Gj+UjXe4RTyYiE&#10;UFhDg9NCQmESJ9qzFFZCQp1CEijsXxDT+4RzQ5FQ3THdTDJ9gMLWFAmVJzMdejE9lEybWqi0lWSa&#10;cbqV5sd+41Srf/w3Tz6MlYECFnGtjU/0Cj5Aq16PmF6Rfq3A619+mFtwSlX6rfmryUdM1fSIqeGf&#10;x8LxagY/uWFJqIVnXo7Xv5t4mFuenQPJ9DqYXrQUJpnGt1T3pqUwZnpVMG1qIX6YHzLTt+gnB6YW&#10;GoHpDDONwob1pd/6bdfqv/OJ2ycLnGVNnoNSHK0OtiTZ7Tg2rtNCqa1ZnwGnNMRWokA4K0GVgFTL&#10;BOD0uoSTWyGgZodwhppWR0JrFSTUJJz8EZaAmj9AHQn1N7FHIpztCIWpFmTMdDHJdLYIpi2FldqC&#10;6XUUpvkM1wXTGTC9AKZrlhZaq2I3CqY3NglnX/MZLiOh2m4yoQyYvr8gG2x8Eq3+u5+6WT4JBfrS&#10;YL8TRzd7lWL1KI5iK4Ypqx5ZNcLpBMCJCKc7LJX1CS1WCWdzhXBWQgLqHBsSqreRUIFwdgIk1Csb&#10;EurtEU64TUBNwjnatxRWegpMb4AhLszEdB+FZQTTtacNCbXA9BGYziOhqqWwAZguLiAhMH3dxjQK&#10;W90B04cE1D6d0OD3Pk2t/slVw7cOb43ct+k8/WTPtOfjZUKU/DY9MG2NFnlrJL9NTesWLBPcusVv&#10;z9c7oF8LxJ5v2VIYLxMc0yjMxnQf/7xYtxz0LAnxgozXLXkktG/aXYPpzVmZRmG5KTrGM595Im71&#10;zyo2uSXoXJ1CUlYK+xZZiXUuyEp5CHiBTcCDzuUEPFYUbxikUqdzycIg4Gm2aksNJBRCL2vOQyq1&#10;FOaYziYT2jQJeFsoLHfRTLN2y1Kp5llZr01uIRPTo3OYHi+VDn4/fqrP/YEi0ZJ4mO/cwSfxWJEe&#10;18uPGMhKd3lrZBLw+BETiEeM39aouzLjIwYJ8beUe8RYcBzTKGzngnbXF8e0l1Ral7vri2d6wkdl&#10;5Q/jVv+jc9Lr1eLYD5L61Po9yEGadVWLcGqHzVO60oP/blVtshLh7EWEswCBatOkc6Gw4TzyAU7Q&#10;tiS0iMK6QlEsslSqwCmjsP1csrB1S2FLDSQUNhMJeTLdiZKFbd6EVKrAcUyLFnJMax5OLcF0pGb6&#10;3ufiVt8/p165Mp/xESPWix2/9SI/Yjb4vZdJwOPC8jM+YlCY/hEzNtzbmB3C2b6otzGQSjumh/lI&#10;PsyBbGKaW2iXmeb1gIlpXg8w08+qmW58Pm71LfH/nJKVsJzCOi3LspJF52pVAlrfYZ22EkIIVL1F&#10;YVkppHwyecLJcEKqlTAS4sKaKKzro0yW2sBhV0SANbLmM+yYRmEBClvwY7qTLOwU0wocFvCGSCiH&#10;hKKKD9MjyfSBF9MVwfQdNdODL8StLnelpQoLeFfiWAkP47h9bFCD6lAUi9GVuzFQRDiHfYtexjrX&#10;+g4llO0SznMmnYul0jzhXA1QWMOiTPaQ0C3CuVJAYUOLXlZiAW8nyfTzaxamh2C6icJySKjnxXQg&#10;mK5YlEluIcc0t5BFKq2zohiBaW6hmprpwRcntzq+TYWA1/Fbt+Db9MqsW6MrBHT6dZg+BvsoTG6N&#10;bC8exdaogIT6lsLOecXrubtmewyMSF3TMsG94r07E9PnLH1tLcQrxIXk0tfQQqLVj9mohu+aPFQc&#10;k1GtDFnJGdVegKx0DzqXJkP2OnaF8NYxeR2FVOosgSYBj6XSef5WB86+xRLIAt5BVjBtkUrZVbqX&#10;SxLkvI4KnFNexw0IeFAU9/y8jsw0CjNJpSpXqQYn1oA7TyZbXWyN/CyBZbk1egGfaJOLZAQcuTWa&#10;9RHDD3PTI8a9jbmSeMR0trx213dme5izq3QXiuKVWXfXeJh7vvfiFppNx7g4V+lJQuGXaFvaJxWn&#10;ImQlm9dxRDjtMCkrZWBUa2j+kGtIqJPUy6IuO/AUOAPoXG1pCRyaHHiscwlLIAS8hkrAQ2HVKAl0&#10;xEwrcBzTQsC71TYwXWemi4Lpoh/TooUCUwsx02ihBcG0xsTpmI6l0vyX41bv45M4Zr3opXOF4oVv&#10;0fSIaUhLID7jJgFPPsw9txyTX63bthzHk997tb1W5kfiW8rEdH00ecvhybRoIZOJYYyrlLccfpu7&#10;2DPw/o/ErV5hWQnLogJ0LpXXsURLJ6dzYZ3GAp7OgYc12LJIKGcR8DghKZVyYUOVAw+FVZKFsYCn&#10;8zqisD4Ki3ipb7IESqazMzHdYkWRBbz5GZmesYWqooUOLUyXwXTtrFR69cW41ZtC56pYBLxypUgh&#10;dK7bI4vOtQUc1rmaLOBZdK61KuFsQufaQWHPWLyOS0MkJHSubl+tc92PBnBCFJbf9WF6IJkOLprp&#10;P56N6RXBtAanzky/BKZFYTamE6L0PK3Vm+JLJx24O4l04G5KPAIDd/HSF9vSu5CDOi16MaUp95o0&#10;qkGeCvt4w6VJrwd9ah5ffgtIqFIyJFS6Rzi38a2+gm+xbo9wnlbgsAPPWQIz0LmWLQmxoniIfLIo&#10;rGhhenCOq7RnYLoumY6Q0FNeTF9nqZSZbvkw/QwzfYtw7tQsLcSu0iPBdNzTLdLV72IMLB24exDp&#10;wN20eMQG7pbcK6SoZ5CDBr3lONpBNg7WlYKvWBTFFuEsd5sExLJSx+LAG/SXayc4lQgJ+UmlKGwY&#10;JnGC5ywOvEUU1ikQkJRKNR3KTO8HIqGaD9NDybTN69gnoCqYXvBiuswtNC8Kg1R6w9RCtwvJhHgA&#10;P5ZK0eq3/SyB4mGeTiGdRDqFNCVe+ykkbvWKyoFHKs4NJ+Dl42gW23EsmxRFlpWiFQIKCac90jwa&#10;1gjnZphMKKoSTt+kcxWB00RhXcLROfCQUPsOK4oUAQrTeR0h4G0KpjsWpoGz6KTSfJJp1UMYhTlX&#10;6YZg2qJM3rgwpoNkQpOYRquPNGlWkrKSm0Jq1eNQwCzV+0lZ6W50SED9ugGotZeUldwUUsmSEOtc&#10;GyzgobCRJaEeEmKvIz9ihhYcx/Q2S6VI6NhSWA2FFZjp7gUxvevFdBuFvfZMT3Y2ykgH7qZFOnA3&#10;LaHXceBO0eosK/GhfDvhfBzd3hqFpkzpdYwIJ2wf63HGTU8TznyxRTgancsJeHhPmA+QUM1Q2ClL&#10;IAprIqFqy4CzJlyl28DpjghHpShKpjMobGgpbCSnpwXTJmVyD0zv3EFCfUtCfcH0s0ioMq2FNK2e&#10;DtxNiXTgbko8FAN3k1t9sEUqjhPwchTz/VEcOqOaFPAAVCEclV7GOlcHelnhFuF0kZBGwGNFcT+X&#10;hfBGOMEQhWksga0apFLgFFBYh3BGqi0WM11IMhSamGapdFUw/ZyhsKUSCru9IJgeGZi+xoWB6SZw&#10;5pdNTENRPEr+xXJ7aqbTKaTL6RRSMt4gU0jswGOjGo/QFjr7cajkIGlU47GmXcLZ1/wBWJmsCUtg&#10;rkI4KgFvTRTGlsAiCrN5HZOWwHyIhDSClmP6KJlQYY9wVFIpCnNeR2yqsl0wbdKAndcR40iBiWnZ&#10;QnyEe8fCNLdQJVlYPrS0UOx1vPHy/Vafmzs1hQQVZ0ZLYFka1V6AJXDLYlQbCaNaHjO9f2Kb6U0W&#10;5iyBpplelkojJOS8jqbjD8H0LhRFZwm0TE+zq/QAXkdPS2BPeh3BtMlVWhItxNPTphM0L85VepLQ&#10;5pfm5s62utsaEfz2Jv2DvgN33OqE4z1wh1Y/ICDfb1N8hteRkO/AHf4AwPEduENhzLTnwB23OhLy&#10;HbjjVicg34E7floSju/AnWDaZ+Du83Gr96WshNOJuw2LUW2MgAcgP6May0p8MU910ceB13FnoqAw&#10;kyVwzEzv+gOUO2E4tBR2PEbAo4Q6XpbAU15HVLZlKUwef1hYJZzKmhfTWcF0w5KQcJWu5O4Q0LKF&#10;aRalj+KbYv6UWj0duJtSWDpwNyUe+oG7P4tbPVxI6lOHJp0LshJ7HVl4W7UIeM6odtBM4ORuWwS8&#10;MvQyJ5VmfAS8pVFSKj3RuTKZyEmlI9Xekb2OgmmbVCqZBs68F9PO6+gnlT4NpqtRsjCbVMpMrwsN&#10;+DkvpotnCyt8OW71dAppQqRTSFPi0ZlCorV6ni2BlWEcqheYa604WFa6xUa164SjO22QcJysFCGh&#10;dcIZ3tA8Go4Jh4eVc0jo2Srh6LyOSMgdfwhL4CYKU0mlwBmKwm7tz8b0AnsdL5pp3WEhSaYzYIhb&#10;qK/RR1DYyEmlYPoAhanO5pjMdNB+gFL5QtzqbgrJYlS7xkY1lpV4CunPDThO52JZyU0hmSyBmOkN&#10;3Vg44eyZHHhsCeRhZZ5C6lkKa3Ug4KEwN4VUNgANJNM8hWRylUqmo4tm2s9VyjILTyF1GxamR5Jp&#10;4MRex9JXk62eDtwtpQN306O0R7/16AzcUasfHZOKo7oR2Ql4OxSQp7ojixzkHHjbhBNBnzIJeIss&#10;4OUJZ0UIeKr7S7iwCDgQ8Lq2sfBKpUoCHgE1UVgFTNuOP2SmwyTTqsaCVFoNVmZi2rlKNwhHSqW2&#10;FpqdaZJK84Lps1IpWj0duHsQ6cDdtHiUB+6o1f9Ckx6shfsYI2NZaf4r0MssXsflkDYOG9LrqLLZ&#10;QOfa480wcFgq1fip624snHBmFPCWu0ioEHh5HcF0hZlmS2DNwvQNZjp/MUx3mGkUxlKp7hhjtNCF&#10;MZ3XMo1WT6eQTiKdQhofPxFTSNNbvb7YiKN/RJ+biA9Y2LPoXCXCGXXwZGF/dhc6l07AI6DhPBLC&#10;S4cAOteWZsGIwnpdJMTvv2wCHuE0KkEyobANqVSBU0Zh/ZBwMvw2BYWpznVcu3CmVwXTFqm03koy&#10;zS20YGK6dA7T00RpRauXKgdxjJlCWjMJeIQzdgrJMtPbIaAxU0hPWwQ8FLY5ZgrJJJUSzkF0RT5i&#10;DEBrKGzcFJJJwAPTY6aQLAmNBNNuCskilZYk014D+Et9wfSzaqbPaXX8KstKId9q3qWraVR7PuDU&#10;l5FVge/aJpw91dYIOC3oZXxdexMJqbyOXJgbuMM16yEKU32bAshZAvlWc1zeo9pdA8e5SvlW810v&#10;pt2LxyTTVY2TnoFGkunOxTC9wkxrlr5cWH8Gpie3egm3wHe5w1nnag3i0KwS+NqvDtJzOleNcFQL&#10;6xYukQpxm3yWZaUS4aiOP+TCskiIda4blsJ6SIgbocACnqUwZvpQMN1ZtCSEa786C8DJAajnxfT8&#10;9kxMlyTTfi3E135luMPtLXROq6cDd1MKSwfuphX2cA3cJVu9tHwvjirrXELA0x3KRzjtdchBbFQz&#10;WQKPCedeUehcJq/joE84T70wWefSbLEaKGyzmSzsGUthjumXkJCUShU4ZRTGUmleFKZKqAWmD4RU&#10;amNatBAXZhrAX+IW2kwWZnWVnvzdvzB5Cok+QOm1X2civfZrWjys136Rs3HEslKAg0ybSZ1ry6Jz&#10;bXUJhuWgJhvVVGfQIqFKlEwogKykOdex7gQ8gsnw4bisc6kewizgcWFICAJeTfV1N5npnEkqZaZR&#10;WMSKok3Am8w0C3g6ryOYFoUVUNhNC9MNbiFY/E8xrcDhFto/Saj5ZUwhkYozbgrJR+falVNIJqNa&#10;AwnJKSTj8YdJqdRtOUzHH0LnGjeFZCnsWAp4SOg5L6Y3x0whWXBYURw3heTF9JjNnSUhiNIHY6aQ&#10;LEwnRGlMIQ27tKN1m24IeKpLpJystBtHmGU1ATqXScDb6hJQjuUNbMNVMxqsTHaQ0EqyMN2CDIUN&#10;CWdXSKW6mV7CuTYC0wGYZqlU9e0imV6ZielrfTDNAl7GSyqVTG+gMNXZHMx0G0yjhbbnfZi+v5k9&#10;00KXqdVfEjpX9WsGWakMWakIJXcHOlfXpHNtoagACbFRrV0y4Kzx9fYbSZ2rY9G5lpaTUinrXJsm&#10;qbQBHKeZC6Y1OCyVFqEoOqn0opgezsb0ihfTdck0F7Y1G9OxVBp8Ph24OzfSgbsp8cgN3G1DVjrc&#10;orW8Js1rWyQH7UtZaUg4xxreWOfalUa1hiGhQY1wpNcx7BOOzoGHhNiBl2Gdi3B0xx9CeDsQhXV7&#10;lsJYKmWm3fGHBqbrkulIMK0640wwnfVqIWa6LZgOTC10LJhecFLpyfb9L9MppDGRTiFNi0fw2i96&#10;hbTQJv+v6lYrlpWOMnGwvyyqEk7f5HWsBgTEetnRkIA0X14sK9XWCSfnBDzCUUml7HW8TjgBK5NF&#10;OKQ1ncV6WTtIMhSCadVYuGS6KZi2CHi95wXTXTBtEvC+sppMKDC1kHOVZhIJOaaNXkfBNLfQmVY/&#10;tE0hCa+j5xQSBLwo+TbGOoWUtAT6TiEhoZmnkJKKou8UkmDacwqJpVLBtHEKiYBmnkKCVHpRTKun&#10;kJ5XyUrX4vhaB8okG9WOTLIS4VwbYq/uNt2Eo/Q6Ek4LAp5UFFWnBgOnVAGOkEqVXkcC6m9CUURC&#10;7MDTSaUoTDJtEvDqgmlPVylwemB6lXUbJLSsaXVuoVmZRkI14OQE0zfHt/qWAn2MUQ1n6XVHFlmp&#10;n5SVZvY6CgGPLYGqxmJLoPQ69gyFLUmvY/MQUqmX15FdpSyVFv1cpYUZma5ejFRaP8dVamO6Opnp&#10;CVJpOnC3lA7cTY83yMBdqUb3QFbdJZwQ8GoQ3lTDyrhQMmSdi3BWKyODzlVaJhz2Oi4IAU91HhQK&#10;q4yZ6TUUttRCYZt8uyiUyY5XYcz0hpRKVSdoIiHhKl2FVKpxtSwdC6abflIpmN6/hYRueTE9Ekw/&#10;q2ZaNXAnPonptV9nIr32a0o8HNd+TWz1eoNuaK/Ns3OuGUe0X4tDIyvV13DVe9E55ygOCKeveVaV&#10;kFA7SCa02kZCKgEPhYWisCoSUnRWvXSDgKpcWJaAdglH5XVkptnrmAFBt0yFHYNpWAKjlwBUZKan&#10;4zimK86jSLFem43pl3yYXiqhsE6UTGhTzXQ6hXQ5nUJKxhtkCmmpTvtX1rkCP0sgcEpt7NXZCcaW&#10;QNVML5QC1rkCzJYavY6Es7gnBDzWuVQnnKOwGhJiqTSHhHQOPDBdnMi06nYsTogFPDZesSVQ1eqC&#10;6dz2TEw7qdRzAJ+ZRmGwuBldpfHf/eXkFBIb1dwYPQQ8i85VZgGPG+EFyEo3LTrXCDhS56pYHHhS&#10;KnXOOZOAx1JpDh85CHjdZUtCLJXuTp6eNrlKD1hR9PM68rCysxcfEdC+iemKYNpLKl2SLeTpKj1R&#10;JrvnXPtF3xXpwN2ZSAfupsVDPnDXh6zUEUY11rl0t2MlBbw8G9XaMKqpPBL3CMgdyoezvIqzCXhc&#10;2DykUtVRJKxzOakUQBVLYVIqdQKeyRLITEeCaYslsN4C0zysXMBZXp5S6YwtxKK0GAu3uUpdC50k&#10;tJNe+6UsLL32a0o8Ktd+3YasBH9ZNrDoXEuQlXh6OnLDypCDTLJSRSQUDiErKXDKDaFzAShXIRzV&#10;cmNR6FzOEuhVmJyeNjHNAl5/RqbXJjN9OCPT2dmYLs5WGDPNonThhOmVF9MppHMjnUKaEo/cFFJT&#10;6Fw1zR+gTPvgNchKnkY1yEqDZeBEwqim+nYBToOVSQhJeZvXEUAs4Pkdf8g4W8Bxo5wHFqaBs3gO&#10;06o9x4+faaOrVEilzLRfC0mmY6kUCsxdyEqscynQl65JoxrfFONnVOPzARb8LIFPEY48/pB1LpUy&#10;LC2BGQCZpFK2BM6jsCyYrloEvDEHTa6DadtBk4LpCEzf82L6aDaplF2lt5npW4Sza2qhEQpbZaZR&#10;WCxKL6bXfo2LdOBuWjy6A3fBiG59NBnVqhlSg1YydFdkWCOcY81HkWWlzQ0W8CiqSEilc0FWqi6w&#10;zkVx2DcUxgJeezWfSGi+jXsxdWPh0nxJ0TEVtpxkOg+cEIWphoxZKj0STFdaPkw/z9emAqfb82kh&#10;pyhyCw1NTAOnO41pz4G7iQ/z9Nqvk0iv/ZoSr8e1X0/qb7irS1npWRjVICupRmhZ57rORrWFhNdx&#10;S/ORHoyE1xE4TsBTjYVDwOPC4JyL9pCQpwMPpslwNq8j42T2UZjmaxOFOa+jZFpzf9hAKJOOaSiT&#10;unMdpQacZLr3Y2J6jRSYPQ18OoU0JdIppGkJvY5TSFufi1v9r86BxcbceR2hArj7Syw6V4lneiEr&#10;bbNRzc+BF4iZXpUl8JrQuWaUSqXX0Ql4lsKkqzRvOkETGrBzlWa9mK6fw7SXVFqqJlvIz1V6LtMT&#10;Wn39r79+0up/M/kfKu0ndS4/o5oT8JzOBb2sZrIEipneDSRU9bspxtmL/aRSFOZmepGQ7aBJFMau&#10;0m0W8ExSqbQEZphpi6I4ktPTh0mmNTjcQgesmd/xYrovmH5WzfRHL8VP9W/87eQ804G7KZEO3E2J&#10;h2HgbvHv5uJW/+bfJx/rTucqJAW80CIrOaOam+kFEAQ8lTLZkpbAecIp9gx6WVmOheeEVKopbIwl&#10;kKVSk4A3xlVKsWlimqXSIFmYkemzlsAzTJsKGzOA78c0CjvlKrUy/Q+fpla/9I/PJ/NMB+6mFJYO&#10;3E0r7CEauFv+xhy1+tylr8Yvy8q9rTiGQSGOqLAQR9Dux6E6/rBFOP1uAUCEE3UIRzdCSzhblVwC&#10;ZyGsEY5OwCOc5RAJobBMxVLYGgrrRMnCukhIdTYHmG4HyYSCIeGoFnYorHaYJCiqejG9l5mNaW6h&#10;+WRhOb8WKiZxCsWaobD7TA//6RK3+ty3vn3yAUmnkKZEOoU0LR7CKaTwn5+Yc60+981XHlws6+4v&#10;ye/Ekb1diUNlVMMGf80Z1QhnJSQcm4DXB06wQkBRh3BUb1THSKWEk+8Sju4KHCGVFghnJ0BhqnOE&#10;xgh4hNNEYSqplJlGYXcE022bVIrCou0k06rPMDPNlw2B6awX0wPRQjurlhbihLaif/nW3OlWv/Sd&#10;z3y4O+5G5ONyHCadqztmppdwVLJSQ1oC3aF8BhwplZ66VNtSmJueTkqlYc1S2PE5xx+u+TB9fczx&#10;hxackTj+sHA0G9OyhUxMS1dpzotpiNLFxz95ae5Mq8/Nffd73/hQNh24G19YOnA3JR7SgbvgEx/5&#10;Hhrctfr9+P6/fvzFf/vBK/fj3z/wHxSf+s/p8YFX4/jsKx+L479OQO7HFz8LnG8rcL5NOK+++WUC&#10;eplwXnkz4ygS+m/g/JATAs6PXvUp7NUffSyZ0A8vqDBmWlXYw8/0yz9IMv0/Jqb/F0xzYd5MP/ni&#10;x//viUuXxrb6/XXMpa9fOonvIL6viO9cmhgXhXPJgvN9Bc5rmtCFFfawMa3Bed0S+u6pNpetnkYa&#10;P7Hx/woXF1Ck2sg5AAAAAElFTkSuQmCCUEsDBAoAAAAAAAAAIQCKXlbXMgMAADIDAAAUAAAAZHJz&#10;L21lZGlhL2ltYWdlNC5wbmeJUE5HDQoaCgAAAA1JSERSAAAAOgAAADkIAwAAAFDxyLQAAAEgUExU&#10;RQAAAP///9ra2unp6f39/fDw8N7e3ujo6OLi4tvb2/n2+/v6/fr4/P79/ubm5nk3q39Ar7iV0/z7&#10;/fj0+sCh134/rno4q+PV7nw7rZFaur6e1smu3e7m9KFzxLmX04dMtIxUt/39/nw8rXo5rP38/t3d&#10;3eDR7JBauaBxw6qAyv7+/pRfvOXl5aR3xn09rotSt+TX7u3k9O3t7f7+/72c1YxTt+XZ7+Pj48Kk&#10;2aByxH08rbSQ0Pz6/fr6+pdkvtzc3H4+rpVhvcGi2Pfz+reU0qJ0xcOl2YpRtuXY7+Tk5L2d1t7O&#10;6+zi8+/v76N1xYpQtpRgvKh9yOHS7JFbup1twraT0olPtZZivcKj2Pj1++nf8YFEsLuZ1Orq6vz8&#10;/ODg4P0XLbQAAAABYktHRACIBR1IAAAACXBIWXMAAA7EAAAOxAGVKw4bAAABq0lEQVRIieXWV1MC&#10;MRAHcFbhBBFWQU7AelhQUCxgR2PFCvbevv+3MCFyh3gBNg/OOP6f7mF/sztJIPF0aMfz/2gnKOP1&#10;Gc1ol1pK7nejAZEWUsQXaIxDu10S7AmGbBxWUlSlty/yNbaSKiaN9sfQHJDfhoqaLi3jiSTvOYg4&#10;VLV+BVWOPByCERxttG1RxDGwUuMTomySShGnIC1Xg05xGmbQ4nUZOsU0ZE1ROEunOAe5+bqRKRQX&#10;QrjIK5c0KOYL6LSl0WXAFV66qkER1ky7LZGuA+Y1KcJGoXakqDS6adZ+91S6VhRrvKVDt8HeHg8T&#10;aZ/uAIq/HIGolFdZv09jcmN16K5cJh26JzdHh+4fVI+EDoWUOIiGBj10VolKoWSCHj0CPOalJxoU&#10;Tu2tIdKzEJ7zyjKdViB+4TSl0ARcjovCMJlW4ArFhZVhVHoNWXldMSK9ASsnL0mDRm8B7vC+2nOV&#10;tU8fSrzZY+1BUCe/Ufc8Jfkb41l+G8ydqvLyWpTQy5g7jbikOGHl7fZhpqItUmaNkbTJw1SO6v8B&#10;a5S9KVXmvfzh4hyqkz9HPwFwCwTNXUysTAAAAABJRU5ErkJgglBLAwQKAAAAAAAAACEApTxnGlsl&#10;AABbJQAAFQAAAGRycy9tZWRpYS9pbWFnZTMuanBlZ//Y/+AAEEpGSUYAAQEBAGAAYAAA/9sAQwAD&#10;AgIDAgIDAwMDBAMDBAUIBQUEBAUKBwcGCAwKDAwLCgsLDQ4SEA0OEQ4LCxAWEBETFBUVFQwPFxgW&#10;FBgSFBUU/9sAQwEDBAQFBAUJBQUJFA0LDRQUFBQUFBQUFBQUFBQUFBQUFBQUFBQUFBQUFBQUFBQU&#10;FBQUFBQUFBQUFBQUFBQUFBQU/8AAEQgBBAJ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aKfRQAyin0UAMop9FADKKfRQAyin0UAMop9FAD&#10;KKfRQAyin0UAMop9FADKKfRQAyin0UAMop9FADKKfRQAyin0UAMop9FADKKfRQAyinxx+Z9ypJI4&#10;rb/XSeX/ALH8dAEFTx27y/P/AKtP78lV5NUSL/j2j/4HJVOS4lufvyeZWXOBoSXFpbf9N3/74So/&#10;7Uf/AJ94v+/dUKfHG8smyjnA0I7y3k/10fkSf346k+xvLHvh/fp/0zqvb6f+8+erkcaWMm//ANF0&#10;c4FSirdxqkX8dv5n/odRx/Z7n/UyeW/9yStecCCip5Ld4/vx1HQAyin0UAMop9FADKKfRQAyin0U&#10;AMop9FADKKfRQAyin0UAMop9FADKKfRQAyin0UAMop9FADKKfRQAyin0UAMop9FADKKfRQAyin0U&#10;AFFFFABRRRQAUUUUAFFFFABRRRQAUUUUAFFFFABRRRQAUUUUAFFFFABRRRQAUUUUAFFFFABRRRHG&#10;8n3KACipJI0tv9dJ5f8Asfx1Xk1RIv8Aj2j/AOByUAWI7d5fn/1af35KjkuLS2/6bv8A+OVn3FxL&#10;c/fk8ymVlzgW5NUlk+RP3Cf3I6qU/ZViPT3lqDIqVPHbv5laH2OL/pnRJeReX/q6AI49P8qTe/3K&#10;sSSRW3zpWfJqDyx7Kr+Y9AFy41DzY/kqnJcPLTKfQAyip47N5auW+np5fz0AV7e4u4vuSfJ/ckrU&#10;jjS5j+ePyH/vx/cqPzIrb5Kpyah+8+SrAuSWb/wfvE/6Z1XrP+0SxSb0k8urkeqP/wAto/P/ANv+&#10;OjnNSSipI/s9z/qZPn/uSUSW7xffj8utQI6KKKACiiigAooooAKKKKACiiigAooooAKKKKACiiig&#10;AooooAKKKKACiiigAooooAKKKKACiiigAoqWigCKipaKAIqKlooAioqWigCKipaKAIqKlooAioqW&#10;igCKipaKAIqKlooAioqWigCKipaKAIqKk8t5fuVJ9nSP/XSRx/7H8dAFepI7d5Pn/g/vyVHJqkUX&#10;+pt/+ByVTuLyW5+/J5lZc4GhJcWlt/y08+T+5H9yqcmqSyR7E/cJ/wBM6qU+jnAZRU9vZvLVy309&#10;f46gyM+ON5auW+nvJHVjzIrb5P8AWVXuNQ/efJQBcjjijj2P9+q8mqeX8iVnySPLJvplAE8lw9QU&#10;U+O3egBlPjj8yrken/vPnqx5cVt89AFO3095ZKuR2aW336juNQX+CqdxcPJQBoSXiW33Kp3F48sl&#10;VKKAHySeZTKf5b1Yj095I6AKlTx2b1ofY4vL/wBZRJqCeX/q6AI49PSOTe/3KuSXiW0fyfvP9iSs&#10;uS8eWPZVfzHqwNT7ZaS/f/cP/wBM/uUfZ3kj3w/v0/6Z1kU+PfFJvT79HOamhRUlneS3P+uj8z/b&#10;/jqx9jSX/Uyf8AkrUCnRUkkbxffj8uloAioqWigCKipaKAIqKlooAioqWigCKipaKAIqKlooAioq&#10;WigCKipaKAIqKlooAioqWigCKipaKACiiigAooooAKKKKACiiigAooooAKKKKACiiigAooooAKKK&#10;Ty/M+5QAtFTyW6Rf66Ty/wD0Oq8moRW3/HtH5n+3JQBJHbvL/wBc/wC/UclxaW335PPf/pn9ys+4&#10;vJbmT55KgrLnAvyaxL9yH9wn/TOqdMp/lvUGQyn1cj096ueXFH8/mUAZ9vZvLJVyOzS2+d6juNQT&#10;y/kqnJePLHQBoSXkVt9yqdxqDyVUooAfJI8n36ZT/LeSrEenvLHvoAqVPHbvWhHZxRx/PJ89H2xI&#10;vk/d/JQBHHpf8dWJJLeOPfWfJePVegC5JqjyR7KpyXDy0yn0AMoqe3s3lq5b6ekX36AM+O3eWrlv&#10;p/mx1Y+0RW3yf6yq9xqH7z5KALEccVt8j1HJqHl/IlZ8kjyyb6ZQBPJcPUFFPjt3oAZT44/Mq5Hp&#10;/lSfP9yrn7q2+egDPt9PeWSrkdnFbffqO41D938lU5Lh5aANCS8S2+5VO4vHlkqpRQBbj1S4i/5a&#10;eYn9ySrEeoW8v34/If8A6Z/crP8ALerEenvLHvqwND7O/l70/eJ/0zplPjjS2+5J5b0SapFL/ro4&#10;5P8Ab/jo5zUZRT4/s9z/AKmT5/7klElu8f361AZRRRQAUUUUAFFFFABRRRQAUUUUAFFFFABRRRQA&#10;UUUUAFFFFABRRRQAUUUUAFFFFABRRRQAUUUUAFFFFABRT/L837lSfY/K/wBdJ5FAEFTx27yf7n9+&#10;o5NQt4v9TH5j/wB+Ss+41CW5+/WXOBoSSW9tH88nnyf3I6r3GsP5eyH/AEf/AK51mUUc4D5JHk+/&#10;TKfHG8n3KsW+nvJUGRUqeO3eWOtC3s0j+/R9sW2+RKAI49L/AHdWPMhj+Ty/uVnyag/mVX30AXJN&#10;Ueqf2h6ZRQAUVPHZvLJsq5Hp/lSb3oAz47d5auW+n+b9+rEkkVt9yq9xqHm/coAsRxxW3yPUcmoe&#10;VJsSs+SR5aZQBPJePLJvqCin/Z3oAZT9lXI9Lernlwx/P5n3KAM+PT38yrkdmlt871Hcah+7qnJc&#10;PLQBoXF4kf3Kp3GoPJVSigB8kjyffplPjjeT7lWLfT3kjoAqVPHZvLWhHbxRx7Hk+ej+0Ei+T+5Q&#10;BHHp6eXViS4ijj/1dZcl49R0AXJNQeSPZVOSR5aZT/8AWUAMoqe3s3lkq5b2aRffoAz47d5auW+n&#10;+bH89WJLiK2+5Ve41B5JPkoAsR+VbfI8dRyah5UmxKz5JHlk30ygCeS4eoKKnjt3oAgq3Z3lxF8i&#10;SeYn9ySrEen+VJverH7q2+dJKAJLfyrn7/7h/wDxyiSzlj/6aJ/fjqncah5kfyVT+2S/wSeXV85q&#10;aNFVo9Yf/l5j8z/b+49XI/s9z/qZPn/uSVrzgMop8kbx/fplABRRRQAUUUUAFFFFABRRRQAUUUUA&#10;FFFFABRT6KAGUU+igBlFPooAZRT6PL82gBlFW/sflfPNJ5FR3GoWlt9yPzH/AL8lABHbyy/cjo/0&#10;e2/10nmP/cjrPvNUluZP9Z8lU5JPMrLnA1JNYeOTZDH5Cf8ATOsuS4eX/lpTKKgyCip47d6uR6f5&#10;Um96AM+ON5ZNlXLfT/3nz1ckkitvnSqdxqHmx/JQBY+zxWX3/wB5UdxqCRfc/d1nyXDy0ygCe4vH&#10;lkqOmU+O3eWgBlP2Vcj0t5I99XPLt4o6AM+Ozern9npF8/7v5Kjk1T93sqnJcPLVgaEl5FFHvSP9&#10;5VO41B5I6qUVAD5JHlplPjjeT7lWLfT3koAqVPHbvLHWhb2cVt9+iS8S2k2JQBHb6enl/PVjzIY/&#10;k8v7lZ8l48klV6ALkmqPVPe3/PSmUUAFFTx2byybKuR6ekcm96AM+O3eWrlvp/8AfqxJcRW3zpVe&#10;41B5fuUAWPLitvkf95UdxqHlSfJ9ys+SR5aZQBPJcPJJv8yoKKf9negBlP8ALerkel/x1c/0eP56&#10;AM+PT38z56ufY4rb5/3dRyap5sdU5Lh5asDQuLxIo/kjqncXjy1UoqAHySPJ9+mU+ON5PuVYt9Pe&#10;SOgCvUkdm8se+tCO3hjj2P8Afo/tBIvkSgAj09PL/wCWdH2iKKP/AFdZ8l49QUAW5NQeWPZVfzHp&#10;lPjj8ygBlFW7ezeWSrlvZpbffoAz47d5auW+n/u/nqSS4itvuVTuNQeWT5KANSO8+wx+S/7xKjkv&#10;LSWTZ/qP/H0rHkk8ymVfOBt/Z38ven7xP78dMrKjleKTeknl1qW+oSyf66PzP9v7j0c5qLRV/wCx&#10;+Z/qZP8AgElU5I2i+/HWoDKKfRQAyin0UAMop9FADKKfRQAUUUUAFFGyrEenv99/3aUAV6kjt5Zf&#10;uR1J9stLaP5I/Mk/vyVn3GsPcx7PMrLnA0JI7e2j3zSeZ/sR1XuNY8qP9zH5f/XOseS4eWmUc4E9&#10;xePLUdMp8cbyfcqDIZT/AC3q5b6e8kdWI44raPY/36AKcenvJHVyPT08uo5NU8v5EqnJePVgaEl5&#10;F5f+rqnJqDyx7KqUVAD/ADHplPjj8yrFvZvLJQBXqS3s3lrQjs0tvv0SXiW33KAI7fT08v56seZF&#10;bfJWfcag8slV5JPMoAuSah+8+Sqckj0yigAoqeOzerken+X870AZ8du8kmyrlvp/7z56uSSRW0e9&#10;Pv1TuNUeSOgCx5cVl8/+sqO41BIvuVnySPJ9+mUAT3Fw8lR0ynx27y0AMp/lvVyPS/Njq5HHbxx7&#10;P7lAGfHp71c+xxR/P+7+So5NU/gqn9oegDQuLxfL+SOqcl48kdVKKAH+Y9Mp8cby1Yt9PeSgCvUk&#10;dm8sdaEdvFbffok1BLb5EoAjt9PTy/nqx9oii+Ty/uVlyXjyyb6joAsSag9V/MemUUAFFTx2byyV&#10;oR6eltJvf7lAGfHbvJJVy30/+/UklxFbfOlV7jUHloAufurL/bqvcah+8+Ss+SR5Pv0ygCeS4eST&#10;fUFFPjt3loAZT/LetCPS/wB3Vj/R4/8AgFAFOPT28z56sfZ4rb5/3dRyap5sdZ8lw8tAGpcXi+X8&#10;kdZ9xePLUFFAD99Mp8cbyfcq5b6e8kdAFPZViOzeWPfVyO3itvkeiTUPK+RKACPT08uiS8ijj/1d&#10;Z8l4/mVBQBbk1B5I6LfVLiP/AJaeYn9ySqlPjj8ygDUj1C3ufv8A7h/++0qx9nfy96fvE/vx1l29&#10;m8slXLe3+wyb/wDV1fOaklFSXGqW/wDHH5n+3HRH9nuf9TJ/wCT5HrUCOipJI3i+/UdABRRRQBJH&#10;G8kmxKsfZ7eL/XSeY/8AcjqvcXn9m28aJ9+b/wBBrHkvHlk31lzgbEmsJF8kPlx1lyag8tVKKgyH&#10;+Y9Mp9WI7N/MoAr1JHbvJJWhHZpbfO9FxcRW3zpQBHb6ekX36k8yKy+T/WVTuNQeSq8kjyffoAuX&#10;GofvPkqnJcPJJvplFABRU8du8tXI9L/d0AZ/lvVyPT/3nz1c8y3ijqnJqjyR0AXPLitvnqvcagnl&#10;/JWfJcPLTKAJ5Lx5ajplPjt3k+5QAyn+W9XLfT/Nj+erkccVt8j0AZ8envLHvq5HZxeX/rKjk1Dy&#10;pNiVTkuH8ygDQk1BPL/5Z1TkvHlj2VUooAf5j0ynxx+ZJsqxb6e8snz0AV6kt7N5a0I7NLb79Fxe&#10;JbfcoAjt9PSKP56k+0RW3yfu6p3F48slV5JPMoAuSag3mfJVOSR6ZRQAUVPHZvWh/Z6RfPQBlx27&#10;ySbKuW+n/vPnqxJcQxx70+/Ve41B5I6sC5+6sfn/ANZVe41D+5WfJI8n36ZUATyXDy1BRT47d5aA&#10;GU/y3rQt9L82OrH+jxR7P7lAGfHp71ofZ4ovn8yq8mqfwVn/AGh6sDUk1BfL+Ss+S8eWPZUFFQA/&#10;fTKfHH5lXLfT3l+/QBT8t6kt7N5a0I7eK2+/UcmoJbSbEoAkt7NfL+eSj7ZFH8n7v5Kz7i8eWTfU&#10;dAFiTUHqv5j0yigAoq3HZv5lXI9PS2+d6AM+O3eSSrlvp/l/fqSS4ito96VTuNQeSgC55kVj/t76&#10;r3GofvPkqnJI8n36ZQA+S4eSTfTKKnjt3loAgp/lvWhHpf7urHmW8UdAFOPT28z56ueXFbfPVOTV&#10;Hkj2VTkuHloA0LjUE8v5KpyXjy1BRQA+mU+ON5PuVct9P82P56AI7fULiP8A6aJ/ckrUt5IrmP54&#10;/If/AMcqOOOK2+R6ryah5UmxPuVZqaElu8X/AMXTKraXePLcfZn+5L93/eqzRzgUtcj/AHlu/wDB&#10;srMrfkjS5t/Jm/4C/wDcao/7DeOP5/3n+3TnADH8t6uR6e9XPMhj+Ty/uVTk1R6zMi55cMfz+Z9y&#10;q9xqCeX8lZ/2h6ZQBPJePLHUFFPjjeWgBlP8t5KuW+n+b9+rEccVt9+gCnb6e8kdXLeziij+eT56&#10;jk1DypNiVTkvHlk30AaH9oJF8n9yqcmoPVSigB++mU/ZViPT38ygCvUlvZvLJWh9jW2+d6Li8iij&#10;3pQBHb6ekX36k+0RWX3P3lU7jUHkqvJI8n36ALlxqH7z5KpySPLJvplFABRU8dm8se+tCPS08ugD&#10;L+zvVyPT/wB589XPtEUcf+rqnJqjyR7KALn7q2+fzKr3Gofu/krP8x5KZQBPJcPLUFFPjt3loAZT&#10;/LetC30/zI/nqxH5Vt8jx0AZ8envLHvq5HbxRx/PJUcmoeVJsT7lU5Lh5JKAND+0E+5+7rPkvHlq&#10;CigB9Mp8cbyyVYt9PfzPnoAr+X5tSW9m8taEdvFbfO9FxeJH9ygAt7NI/v0faIrb5Kp3F48slV5J&#10;PMoAsSag/mfJVeSR5aZRQAUVPHZvWh/Z6RfPQBnx27ySbKuR6f5cnz/cqSS4ijj3pH89U7jUHkj2&#10;UAaH7qx+f/WVTuNQ/uVTkkeWmUAPkuHlplFTx27y0AQU/wAt60LfT/3fz1Y/dRfJ5dAFOPT3q59n&#10;ii+fzKpyapVP7Q9AGpJqieXWfJePLHsqCigAop8cby1ct9P8379AFPy3kqxb2byR1cjt4bb7/wDH&#10;UdxqCRyfJQBJb2cUcfzyUfbIrb5P7lZ9xePLJvqOgCxJqD+ZVffTKfQAyn1Yjs38yrn2Nbb53oAz&#10;7ezeWSrlvp6RyfPUkl5FFHvSqdxqDyUAXPMisfufvN9V7jUP3nyVTkkeT79MoAfJI8sm+mUVbt9P&#10;mufuR0AGlx+bqFv/AL9bDqjuzZ6nNFvbppsfyfvJ3+89Mq+Q1CnxyNF9ySmUVqAkkdvc/wCuj8t/&#10;78dU5NDf/l2k8/8A2P46u0UcgGFJG8Umx4/LepI7N5ZNlbnmf34/P/66VJJHbyx/J+4esuQDLj0/&#10;ypN7/cqSSSK2+dKj1CO7ij+eP5P79Z/mPJQZFy41DzfuVTkuHlplFQAUVPHbvLVy309PL+egDP8A&#10;s71cj0t6ueZDH8nl/cqnJqD0AXPLhj+fzPuVXk1T93Wf5j0ygCeS4eWoKKfHbvJJQAynxxvJ9yrl&#10;vp/9+rnlxWX/AE0oAz7fT3kjq5Hbwxx7H+/UdxqHlyfJVOS4eSTfQBof2gkXyJVOS8fzKqUUAPpl&#10;P8t6sR6e/mUAV/8AWVJb2byyVofY4rb5/wB3RcXiRR/JHQBHb6ekX36kkuIrb7lU7i8eWq/mPJQB&#10;cuNQeST5KpySPLJTKfQAyip47N5Y99aEenp5f/LOgDL+zvWhHpfl/O9WPtEUcf8Aq6z5NQfy9lAG&#10;hJ5Vt86SVXuNQ8yP5Kz/ADHplAE8lw8tQUVPHbvLQBBT443lrQt9P/v1Y/dW3yf6ygCnHp7yR76s&#10;R28UcfzyVXk1DypPk+5VOS4eSSgDU/tBfuVnyXj1BRQAUU+ON5ZNlXLfT/3nz0AU44/Mqxb2by1c&#10;+zxWPz/u5KjuLxIvuUASW9mkf36JLxLb5ErPuLx5ajoAsXGoP5nyVXkk8ymU+gBlFTx2b1of2ekX&#10;z/u6AM+O3eSSrken+VJvf7lSSXkXl/JHVOTUHlj2UAXJJIrb50qvcah5v3Kp+Y8lMoAfJcPLTKKn&#10;jt3loAgp/wBnetC309PL+erHmRW3yeX9ygCnHpb+XVzy7eL/AJaVTk1Cqf2h6ANCTVP3dU5Lh5Y6&#10;gooAKKns9PlvZNiR1qW+jxW3/HzJ5n+xHQBjxxvJ9ytC30OaWPfN+4T/AKaVoRyJbf8AHtH5H/od&#10;Hzy/fq+Q1I47e0tvuR+fJ/fkqSS4eX/rn/cplFagFFFFAD6KKKACiiigAooooAkjkeL7lV5Le3uf&#10;vx+W/wDfjqSigCn/AMI+8n+pk8//ANDojs0tvkm/d1cqT7R5seyb50/6aVlyAZ8l4lt8iVTuLx5Z&#10;K0LjR4rn/UyeW/8AckrPuNPuLb78fyf36DIryfvaZT/LerEenvUAVKnjs3lkrQ+xxR/PRJeL5fyR&#10;0ARx6ekcm9/uVJJcRW3zpVOS8eWPZVfzHoAuXGoeb9yqckjy0yn0AMoqeOzeWrlvp6eX89AGfHbv&#10;LVyPS/3dWPtEUXyVXk1B6ALn+jxR1Xk1T93Wf5j0ygCeS4eWoKKnjt3kk2UAQU+ON5PuVct9P/ef&#10;PVj9zY/9NKAKdvp7yR1cjt4o49j1Hcah5cnyVTkuHkk31YGhJqCR/IlZ8l4/mVBRUAFFP8t6sR6e&#10;/mUAV4/3tWLezeWSrn2eK2+ei4vE8v5KACOzS2+d6JLiK2+5WfcXjy1HvoAsXGoPLJ8lV5JPMplP&#10;2UAMoqeOzeWPfWhHp6eX/rKAM/7O9XP7L8v56k+2RR/J5dU5NQegDQkkii+dKp3GqebHVPzHplAD&#10;5Lh5aZRU8du8tAEFPjjeT7laFvp/9+pPMitvk/1lAFe3095I99XI44o49j1TuNQ/efJVOS4eSSrA&#10;0P7U8v5Kp/bHqCioAKKfHG8slXLfT/3nz0AU44/Mqxb6e8lXPLitvn/1lR3GoJF9ygCSOzS2+/RJ&#10;eJbfIlZ9xePLUdAFi4vHlkqvJJ5lMqe3s5bn/Ux+ZQBBT61I9DSL/j5uP+AR1oR+Vbf6mOOP/b/j&#10;q+Q1Mu30O4l+eb9wn/TSrken2lt86R+fJ/00+5Unmeb9+iteQCSS4eX5P4P7lR0UUAFFFFABRRRQ&#10;AUUUUAFFS0UARUVLRQBFRUtFAEVFS0UARUVLRQBFUkcjxfcpaKAE8u3k/wBdH5f+3HUdxby+X+5k&#10;89P7n8dS0UAc9JJLH8j/ALuoK6eSRJPkmj8//rpVOTR7eX/UyeR/sSVlyAYlPjj8ytT+x5baT5/u&#10;f36P3Vt8/wDrKgyKdvp7yVcjs4rb79R3Gof3KpyXDy0AaEl4ltJsSqdxePLJvqpRQA+mU/y3qxHp&#10;70AVKnjs3lkrQ+zxR/8ALSiTUF8v5KACPT0ik3v/AKuiS4itvnSs+S8eWPZUe+gC5cag8tU5JHk+&#10;/TKfsoAZRU9vZvLWhb2aRR/PJQBlx27y1oR6X+731J9oitvk/d1Tk1B/MoA0P9HjqvJqn7vZWf5j&#10;0ygB8lw8tMoqeO3eSTZQBBT443k+5Whb6f5cnz1J+6sf+mm+gCvb6e8tWI7eK2+R6r3GofvPkqnJ&#10;cPJJQBoSagkcmxKpyXjyyVBRQAUU/wAt6uR6e9AFOP8Ae1Yt7N5ZNlXPLitvn8z7lR3GoJ5fyUAS&#10;R2aW3zvRJcRW33Kz5Lx5ajoAsXGoPJVeSTzKZT/LegBlFW49PeWPfVyOzi8v55KAM/7O9XI9L/jq&#10;T7ZFH8n7uqcmoPQBoSSW8Ue9Kp3GqPLHsqn5j0ygB8lw8tMqe3s5bmTZDH5laFvoaR/8fMn/AACO&#10;gDIq/b6HcSR73/cJ/fkrYj8q2/1Mfl/7f8dEkjy/fq+Q1K8el2lt/wBN3/6afcqx5j+Xs/1af3I6&#10;WitQIqKlooAioqWigCKipaKAIqKlooAioqWigCKipaKACiiigAooooAKKKKACiiigAooooAKKKKA&#10;CiiigAooooASOR4vuVHcW9vfffj8t/78dS0UAZVxocsfzw/v0/8AH6z5I3i+R/krpaf5nm/66PzP&#10;+ulZcgHLx27y1oW+n+bHWpHbxf8ALH93/sSVn6h9otpPnj/d/wB/+CgyJI/Ki+R6ryap/BWfJI8t&#10;MqAJ/tD1BRU8du8kn+roAgp8cby1oR6f5cnz/cqT91bfOklAFe3095JPnqxHbxW336juNQ/uVnyX&#10;Dy0AakmoLbfcrPuLx5ZN9QUUAPplP8t6uR6e/l0AUKnjs38ytT7PFF/y0qOTUE8v/lnQAR6elt87&#10;0SXEUce9Kz5Lx5Y9lQUAW7jUHkqvJI8n36ZT443k+5QAyirdvp7yVct7OKOP55KAM+O3eWOrkel/&#10;u6k+2LbfJVOTUH8ygDQ8y3iqnJqj+XVPfTKAH/aHlplFTx2byybKAIKfHG8taFvp6RyfPUnmRWX3&#10;P3lAFe30/wA379WI44rb5Hqvcah/cqnJcPLQBoSah5UmxPuVTkvHlkqCp7e3luZNkMfmUAQUVr2+&#10;h+X/AMfMnl/7Ef360I44rb/Ux+X/ALcnzvV8hqY9vo9xc/O/7hP78laFvpdpbff/AH7/APjlWJJH&#10;l+/S0cgCeY/l7E/dp/cjpaKK1AKKKKACiiigAooooAKKKKACiiigAooooAKKKKACiiigAooooAKK&#10;KKACiiigAooooAKKKKACiiigAooooAKKKKACiiigAooooAKfHI8VMooAiuNPtLn78flyf346pyeH&#10;5f8AljJHOn/j9aNFHIBnf2Wkf36JLiKOP5I61JJPNj2TR+YlZ9xocUv+pk8v/YkrLkAz5NQeWPZV&#10;eSR5akuNPuLb78f/AAOo44/MqDIZRVu3s3lq5b2aW336AM+O3eWrlvp/7v56kkvIbb5Eqncag8sn&#10;yUAaH7q2+Ty6pyap5XyJVOSTzZKZQA/7Q9MoqeO3fzKAIKfHG8smytCPT/Kk3v8AcqxJJFbfOlAF&#10;O30/zZPnqxHbw233/wCOq9xqHm/cqnJcPLQBoXGoJF9yqdxePLJUFFAD6ZT443lq5HpbyR0AU6sR&#10;2b+ZWh5dvFVeTVP3dAEn2NIvn/uUSXkUUe9Pv1nyXDyx1BQBbuNQeSOq8kjyffot7eW5k2Qx+ZWp&#10;b+H/APn5k8v/AGI/v0AZFX7fR7i5+fy/LT+/JWxbx29t/qY/L/25PnepJJHk+/V8hqU7fS7S2+/+&#10;/f8A74Srnmfu9ifu0/uR0yitQCiiigAooooAKKKKACiiigAooooAKKKKACiiigAooooAKKKKACii&#10;igAooooAfRRRQAUUUUAFFFFABRRRQAUUUUAFFFFABRRRQAUUUUAFFFFABRRRQAUUUUAFFFFABRRR&#10;QARyPFR9ntJZN72/lv8A346KKAK95ZvHHvto/M/651j3FxLLJ8/7vZXQUSbLn5Jo/MrLkA5fzPNp&#10;lbdxocUn/HtJ5f8AsSVX/sO4jj+eOjkMjPqSOzeWtCOOKOPY/wB+j+0Ei+RKgA/s9P8ApnRJeReX&#10;8kdZ8l49QUAW5NQeWPZVfzHkplPjj8ygBlFW7ezeWSrkdmlt9+gDPjt3lq5b6f8Au/nqSS8S2+5V&#10;O41B5ZKANDzIrb5Kpyah+8+SqcknmUW9vLcybIY/MoAPtD0yte38P/8APzJ5f+xH9+tS3t7e2/1M&#10;f/A5Pner5DUw7fR7u5+fy/Lj/vyVoW+j2lt9/wDfv/3wlXJJHk+/RRyAHmP5exP3af3I6KKK1AKK&#10;KKACiiigAooooAKKKKACiiigAooooAKKKKACiiigAooooAKKKKACiiigAooooAKKKKACipaKAIqK&#10;looAioqWigCKipaKAIqKlooAioqWigCKipaKAIqKlooAioqWigCKipaKAIqKlooAioqWigCKipaK&#10;AIqKlooAioqWigCKpI7ho/uUtFAFa4s7e9+d/wBw/wDfjrLuNDuIvnh/fp/0zrdoo5AOS8t4vkei&#10;ON66ySOK5/10fmf+h1H/AGfbyf6mTy5P7klZcgGHHp/7z56ueXFbfP8A6yo9QkuLaPY8fl1lyXDy&#10;0GRoXGoL/BVO4vHlqO3t5bmTZDH5lbFv4fb/AJeZPL/2I/v0AY9XLfR7u5+fy/Lj/vyVuW9vb2P+&#10;pj+f+/J871JJ+8+/RyGpTt9HtLb7/wC/f/vhKueZ+72J+7T+5HS0VqBFRUtFAEVFS0UARUVLRQBF&#10;RUtFAEVFS0UARUVLRQBFRUtFAEVFS0UARUVLRQBFRUtFAEVFS0UARUVLRQBFRUtFAEVFS0UARUVL&#10;RQBFRUtFABRRRQAUUUUAFFFFABRRRQAUUUUAFFFFABRRRQAUUUUAFFFFABRRRQAUUUUAFFFFABRR&#10;RQAUUUUAFFFFABRRRQAUUUUAFFFFAC7zHF13L/dbkU06daSHe1tGW9cUUUAKJPn8pFWJPSMYoooo&#10;AKKKKACiiigAooooAKKKKACiiigAooooAKKKKACiiigAooooAKKKKACiiigAooooAKKKKACiiigA&#10;ooooAKKKKACiiigAooooA//ZUEsDBAoAAAAAAAAAIQBG/JkzbSoAAG0qAAAUAAAAZHJzL21lZGlh&#10;L2ltYWdlMi5wbmeJUE5HDQoaCgAAAA1JSERSAAAC9gAAAGQIAwAAANoOhHMAAAMAUExURQAAAP//&#10;/87Ozs/Pz9bW1uHi4ezt7O3u7ezt6+rr6enr6Onr6enq6Ojp5ufo5uXm4+Tl4uTm4+Tl4+bn5Ojp&#10;5+Tm4ubn5efp5ujr6Ors6eXn5Ofo5ejq5+fp5+bo5evs6uvr6uHh4dXV1NDQ0NfX1+bm5eHk4Nve&#10;2Nve2d3g2tzf2drd2NbZ1NXY0tXX0tHVzs/Ty9DUzNHUzdfa1djb1drd19jb1tPW0NDUzdHVzdLV&#10;z9fa1NTX0dnc19ze2dnc1tXY09TW0M/TzNvf2dre2NLVztPW0dTW0dXZ1Nnd19PVz9ba1Nrc2OPk&#10;4Obm5tHR0d/g3+vt6+Pl4d7h3Nzf2tfb1c7Sy87Sys/SzNbZ09HUztPX0M/UzNfa09ba09TY0dDT&#10;zNnd1tLWz8/Sy93g2+Hj3+jp6N7e3tHS0ePk497h3c7Ty9PWz9bZ0tjb1Nfb1NPXz9jc1dnb1uPj&#10;4tLS0tTX0tXZ09PX0dXZ0tTY0OLk4eDg3+fn5djc1tzg2tTX0OPk4t3d3djZ2NDTzdrd1uXm5NjY&#10;2NPT09vd2eLj4tfY19DUztLWzt7f3t7g3NXY0d3f3N/f3+Tl5OXl5dnc1dXV1eLj4dLW0OLi4dnZ&#10;2dvb2+Hi39HWztra2uHi4Nve19TY0tna1uTk4tvd2Nve2uTm5N3f29LXz9rd2dja1eLk4tzc3Nzf&#10;2Nze2tnb1+bo5tLV0OLi4Nja1ubn5s/TzdDVzdHVz9re1+Lj4OPk4dvf2OXl4+Xm5dTU1N7f3OHh&#10;4M3Rytzd2uDh4NHTzeTk4+Hj4OXl5Orq6dXY1N/h3+jo6Nrc19fZ1NfZ1uDh3uPj4+zs7Ofn5ujo&#10;5+fo5+bm5Ovr6wAAAAAAAAAAAAAAAAAAAAAAAAAAAAAAAAAAAAAAAAAAAAAAAAAAAAAAAAAAAAAA&#10;AAAAAAAAAAAAAAAAAAAAAAAAAAAAAAAAAAAAAAAAAAAAAAAAAAAAAAAAAAAAAAAAAAAAAAAAAAAA&#10;AAAAAAAAAAAAAAAAAAAAAAAAAAAAAHwXsfoAAAABYktHRACIBR1IAAAACXBIWXMAAA7EAAAOxAGV&#10;Kw4bAAAgAElEQVR4nO2dj5tb2Vnf87ChLVli7N3EgZRAwiaVLI0iafRzdKVeo5kJVSfFhc5oLCkz&#10;0moMJWR+ZBOvraTVjsHrdQDDpBvvZrPLggtJIAWWliVpIdmWHy3hR1sIgf+nM7rn+57r+17NvO/R&#10;bFiKz5PnyfN4Pa8/98yrK92PvuecN33bg/Fg/IMbb/q7BngwHoxv/bBt/9Cbv/0f/eN/8h1vefhw&#10;fOdbz5jxXWeDce6RsyePc4/ix972sBlvw588KqpgxtvPnTc/9o63mEIcSVaJI1Gl8+em/hhnfbu9&#10;uO8+qvI9Dz/8Frq4d6qQvgs/9tbvANKZaUjHTtoE6Z8eXc738vkO/eSJM2+R3kXz/Y4IkuDXd+6k&#10;FhAWmSCd+75pLfBWXQtMkB7+/ne/5wceYm3/2Hvf9/A/SyQvpI5GMj2XCcb7sznByM8HI/v+QjCK&#10;pVQwkmUUquQlhapBoYXanClUTptCac8JaaEOpMY/N5X8i6bQD0qQmoR0EZUM0uJSAUjLKqQPoJCf&#10;NEgNIP1QVYE0v3yRzXcRSLWmBqmCQmUglf6FBikHpGwGlVoM6V/qWmCFtcAMXVn2P/ivvv+H3xxp&#10;+0v/+kd+9N+sJte8YGToUtvrJ4/LFYPTKa2aUTKFOhWafUGh9W7dVPKSplCyOCOSz5B6H9IgVQkp&#10;YQqlCCnbVCC1a0Aq4+ISplKnntdcHCFtLOHifFxcTYO0ngVSEUhLpgU2+yqkAZBsCzwOpCGQtiRI&#10;r0MLNEyhKz/24//2Urjtf+LD3/uTh39OL6deXkIIiPm64fJwzSm8wvs1UUeYQs1hxxSiXwPd5HVI&#10;VULCNafwvtMffkSBlMsSEto+AaR6VXJxKDSwSObiUn7HVNpuai4uu2MK7aLtk3u4uK4GqdkDko/5&#10;bgDpoyqk+Uy0BRapBbISpK1jWgBIrl1JLfDEx9758Uu27a9+/J3p4uHYrFXNkNwIm7VKMJ4sJoJR&#10;8otm9FGoKbp9bZtKcyVTqYFC3lCDtLVsCtWBlHZFGppK11qmUssNqZ01ha4XEtGLG2VNoYHojgqk&#10;iw023z0VUtcUqnhAokIdIOUlSE0gZXyG9AlCElRqz6MFOmgBv2wKzdqV4Rbof/I9j03a/qGHHrr0&#10;7/691zkcmZ7oFQ7SaqYTjGL6ymRcSBXNn2RENx2M3ND82FxjNah0+Ao3heoqpGbd/JxHSGVUEt10&#10;CClrLm5lbJCeWtoEkuimQ0j7EaQrqz6QRO87GFvzBmmuDKSkh0o6pAqQSkBqoFBF9MkPlWwLJBlS&#10;VYWEFvD8CwaphEK6rswDaY3mm7oyu76+cOOnHjts+cO2f+ynv6+zfTSGWdHLqdqdjOzQK0+G76eX&#10;JqPkZ7aDUbspeYXnu6ZSvxhUKjdQqdjbViDlokhlvwSkaxVTSfSJhJDqBmnciiJtL+uQNoHUCgql&#10;Gx0gLUjavgmkHpulcR/zLbrJ08V1gOQHhZZaHiGpWqBSRKEW5puQJM1qkTKo9DRDcuvK8biE+R5t&#10;owUOfy+9W88EbX/7w2lBXRrd6Cv8ShJ31Pq8phDddDol8wq/UsK9oqK5D65X+3iFL5lC9L4j+2SJ&#10;sUVI/ipD0tx01vNA4jf5kQqpXWNIaSCp3nfW+fvOBSB1RI9gNLLUAkBK7gFJc5MPtUDrKYP0NP5k&#10;KHoCxojpSmqBhfBfzH3qZy4dtf1jP3tLgpprDiYjX/MiIi+ZnutPRr0ykBDmgkKDKrmuhtWdppLo&#10;7Z+QsptBoTUgpRIdIMkeO4FEupPcok9IojvqdKSk1zeVRG0PpHyFITWAJPpEAqRBd4frTh0SLm6I&#10;FrC6cwQk2ZOwQfo5agF/0VR6AkjLkrZnXblmu9K2wH0/cefGM0dtf+nnf0FCmq1HXVd6VrGUhutq&#10;wHVtz6g7YQS9kQ5pGHVds+tOpt86WQ1Su3YQNbBwiyHdKUG6CaQVQhq7IXV5CxikjQMVUrNnkOao&#10;BcjAuunOa2tkYE/qytyn/8Njh21/9dnRMXXJdW1DLHHXpXSLT5pCBVwzfaHRX1bpN+66SqemOwlJ&#10;qTtHUw1sX/T2j0I36xtRJJ3utEhwi7Yz3JAOP5FMbQEd0gKQbAuQgZW977AWGAOpdWJXvv8zlw7b&#10;/s1nj7n4drZnxgrEUqscdV0ysTQ0herlsFg6KrZb17iu9QUgdTiSyi1aJHJdDeu6VLoTSDtAKgFJ&#10;a2BNoRjdmelqdGd121SybvEukCo6A4uLm0ujEpB2VAb2JkeCW9xTGVjbAnP6rmxXP/7cYds/c+OY&#10;fylHrgvPHFYsqZ7xyHVt7tEz3q4pVJ9XuUVCwjPe6pIbErkuL8Z1qZDw2OndBVIChZS6M2pgQ7pT&#10;9diZy6IQnvFWkxtuSD1UIr1MLbCt0Z1bXUJKAMk8nI/6okcwurhthkTG++QWuHn2vYdt/97nObsV&#10;SyMfo5WejIbXc3JdveI4qDMuBYXS/oEptCy6V3CkhqlUWlMhXQbSZwuoBKRGhlyXCAmV+ij0OJB0&#10;BnbL6je6OCB1gCS6OQxQqV6OVCqV9zVIbULq+JFpctWdFskHUh9IojdV3gJoplZB3gL5Fz532PYv&#10;vsT/IomlOXbT6YiMBg37hUaKiSWV67rMkK60zBdIHdV3LIePnUBiriuzcPKP29EejszPNYBEblH1&#10;Hct6nm7yQEpZ3alCWsZ8x+hOFZK9yWO+nyKkX3TTnWXSnYTkpjvnGJKmK/MvvXx/25PrinGLBRJL&#10;om9rBhGxVCwmImKpL+sMQqozJNJvomsmpGyHRfuAJPs1UKWeF0XS6c6tZgQpJIVJd4peiWRgK0By&#10;1J1AGsyPIkip5JqbgYXuDKU7CUn0JEwt0GctYJFELTCptPxLkbYn17XJxNKophFLNm1IRiNRgFhS&#10;ua6YaB93XaJKSBuG3CIPnEoKNVm0LxQ4VelObmAXSb91Z0x3/vKuk+6cp3RnIoq04xg4LR4TOJUg&#10;UVd2uO5UBU7b2f5ksm+Ytmeuay8qlg4+MWu0r2TE0oHwO62o66Jon9J1UbRvG4WsW9w0SErdeW+6&#10;7qxpdGezxgzs0oZB2p853TkylYYqt7gMpF20PXTnwSdUSLwFUo0dDZINnFILcN0p6kpqgcrmUZX/&#10;+CtB28+TWIqJ9uXNULmuGP3WyZpCA8nbBbnFmGifCmm9W4Hr+tUo0iYhyaJ90J1jHjgFkuj3WQVS&#10;JyZwqkG6TEhFNt+jKpBEuhNIF8nAjkl3nlYL7CxokE6tBdpd6M4gcPr5LwRtn92BWCLX5ZijI7dI&#10;T8Ju0b4cnoRDSLsuSDbd6TW+GHVd+5pnvI98iB47l8zz1GI42qdAIrfo88DpqenOoZvuxGPnanLF&#10;DYk9CdsWUOnOXHV0Wl1JutMETt83afvn+0XmupQ5umwwyHU1SL/N6VzXfFBouRd1i6XygRPSnVHk&#10;2lSu63DkDFL218gtGpVbGmco3SkotA6k5X75/mtLlwq6wCmQhlGkULpTpDs5EmapVL6uM7BA2mQG&#10;llpgXtcCs3YlIe3c701/Pbjbn22RWCo4iaUBu8nPHu1jbtE12odI+RXcdDqqlHvIwCbgFmdNdzZm&#10;THdWD8yP7S2xm7wu3Ym3whjdqTOwA/a+85Rb4DQu3emmOwdMd5qu/FLwSHuuRWLpYj0YOrHUJd1p&#10;o32mkDLa91lyXdYtapDWjzGwxT6QVOlOa2BtuhNIjunOhk13mkqivDzpztpGFCnpYb5l5oEMbEy6&#10;0xRSBU4H3Q5rgT23FiDdWbS606kFujEtMCnT+U+Ttj+fMA/Km/V82wxJfRJL9ISdsmJpS1GpTenO&#10;sg1wke7UIDVZujNF6c5hU1MpJtpndacKaRtILaY7eyokuMWLBZ7uJCRR4JTcIl9fX1chHRs41SDZ&#10;FiimIkibfVULkPFeidGdk66sBl9XnS8ZsZTRuS4SS0X8A7S4WreSeUDRvgaL9gnz28wtEtKaSneS&#10;fnOJ9sUjwS0W0PZWd96RvO9Av+WWsXK8zNKdssdOFLrJA6c+tYDoJs9bYNbAqU13poCE+dZ1JRnv&#10;tZh05+Svmm9p396Z16QNb1b2g5FpJINBuUVdtG9r2RTa9xKmUkh3aqJ9zeF+b1Lo3tgUItflXdel&#10;DYHUSZtKLY4kS3eaQv0iZokvZpd9gURIJVyc1Z26wKkpVAdSKN2paoFqDy1ASE84IV2uAclbMkhP&#10;k4HtapB4V9oWiKQ7TdvfqKhcl83RJS9MxmqyMJoMZ/1WumAqNTqmkmpRIbmulbUlUynlAUkX7Qul&#10;Ow1SiZA0z3i5vEHa3Evj4oojU8kx3UlI6Y7bfB+w+faB5JruBFJic8YWaD1lKj0NJNWiwriutC1w&#10;/981bf+86NeQh1gKRftKwSj2h8EQRvuYfvNNIb9jCt2Zl7T9gLuuFioRkuReQUh3OlGkx71fM0hK&#10;A1uMFCr5GVycLN25YJAyNN2Yb6+nme/LfL4JaUeFRPPd5y2gQoprAfOb8zepBVRIx3Vl5H7FomjH&#10;jeOifW5ukX/HsiNaXUWDu66EW7qTR/usgVXqzn4UyTHdeXnbfIdoDayr7sQddQ1SeHHshNSuTW8B&#10;1Td/63l8p1WYcX29bQHs63Jl6cSulLQ9Txv6SXwQV4mlmHQnPj4nCzrXxaJ9+ESfLMEtKtOdNtqH&#10;SkrdCaTlzegskYHVpTsPn4RhBFFJpztz0XTnWhnznV5xQ6qwFiAk0RewNnA6irZAggzsgqoFPsta&#10;oHViVwra3ubo/EUSS3OT0akPtswQgFrXRenO1N2g0Fxm+bIp5BjtWyKkvAZpEBPtM0idYdMFaWeX&#10;0oYeLq6qQYpJdzaAVNEgxa2v33VDovX1PrnFFYO0P3BDQswtWTRIo+xlBdIWtcDYGiRxCxzT9jHR&#10;vsWI63LN0dl0J6UNRR/jOBKlO1tuSAvTo33C9x0ysCh0lwVOlbqTkND2tL6+LvoEeNxeko6BUzbf&#10;Nt15R6M7Q4FTtH3aMXC6T7PkkO6c3vZWLBWikrKQmdfk6AYV5rqMWFrTpQ3JLRIS6c7Cjg5pe6rr&#10;KvQ0SOtZiLw5+pSFQhQ4bYqehIFU9xlSXTVL80AiA0tImzokpjuXCKmPdKdsExUgXWRIs7bAErXA&#10;SN4CU9s+Zi/J1fJOMDKiT5YYIbGUohxdUGjUd9y40Ub7gDRzutNDJdd0J5DSHVNIFWkhJFpUeHiT&#10;B5Im3dluLqNQKN1pCim3E41u63ZhdQwk1aLCmHRngpBmTXcSkmJR4Xy07S/zaB/Sb/5Fk367I/oe&#10;gqJ9VixRlFK1knmLkDoRJLu4+o4o2kdIvTUIwVY02resivbZdKcPJO+jBkmmOxemB04zNN+CQnRx&#10;tQxFKfGb06U7gRTXAiNCckx3opJufb3tyg3WAtd0XTm5uN4Lh23/2G/Ytq8ek9+eNdqXILEkWl1F&#10;pNORlK4L98FOcRFuccaNG7nuHOl0J9+4cRGrCmSZMgye7rxQMtuDKHUntlXu7CJwSqsKDmZsgQvp&#10;GQ3szF1Zm3yH+KVHXnzsqO2bzHUVscYm4WFliuyxE2Lpuo32mUKPH5hCqo0bQ4urOZIu2kd7SRaX&#10;sFpnBCTXdOdvHpX5zWSiSEhu6c4ybby0AyTJntFx6U7Mkt83lXS60wZOaZlVBxenCpzGtIAOSdQC&#10;uq4MDOzHzgVtn43J0dmXkyL9ZqN9ocXVppIubcijfam79iavivb1DVL5t8h14Y7qmO7EGSIpf3JH&#10;3ThaVeCS7gztJQmkvi7dyU9Petre5F2QLq7Z9fW4yeuQ4rYTdUKKS3eyFpAU2ooETr94Pmj7GNe1&#10;AWumydE1KdpXIP02ppXMKtfFo31LTki5QWUOruu34LqApDo6p2ndItrenuYjeuzk6U62l+SB7EmY&#10;IRVofb1Nd7oFTsuz6c5mlbcATk9S6s7stdPqSqs7gzpB299Yoa/vzEaChbmabiUzvmJj0b5ChlYy&#10;S0irPVNoBN2J3GJhRbm4Gkge050Z1eLqJpAyUbdY8CpVlX4D0goCp1Z3dlUG9qOm0IEfmaVioa5y&#10;i4TEdafWwJpCfa47dUjUAteoK1Fo5XS68pUvTNr+kRZydEkc2SYTS+aNJjfgUUrfFBJG+1AptHEj&#10;5ehckOKifQ0gyR47gRTauNEUSumObAOSTXc2bLrTVJI9XKDQvInrbOwicLqKm7zs9CRCskfn2HSn&#10;KSR730Ghm2RgqQWeAJLssZO3AKU7gaRqga2pXemdnbT9rTRCa2u92mQsy/aS7Bpp1rOuy6YNTSWV&#10;6wrpN5+ifRqkNjewFO3rqJAGQKpzpH1TSJbu5AYW0/S4B6R50SYqDOlpCpzWa6aSZH2CDUDa9fWU&#10;7tzWzDchhQwstQCQRIe/UQvci86SsgVyKFThAd/RZL7rn5y0/W8n8BikWzZMYolydClXsYR7RWPW&#10;jRunpzu/BdG+45FWZk13ziMvX+bpTrftREPpTnoS/jvaTtSmO9mBTo7bicalO4O/8UuTtj9fOtAs&#10;G6Yc3XLHfOgq8xydSCzBCOZ7nqlEAUiK9inPqclgbQ4hUbpTF+2rAImifY+rVzLnjyrNHwCphUp2&#10;fb0q3VnbwHxTFMIxcFoHEqU7i2gBpe5kLVDSBU4JiVrAx4OPr1rMHtpOlLWATXdO/qpp+xvXLyt0&#10;0HrXGMHMrvn8fYGObHty3k2/4ZPlBVfXBSSPVle5GdiQ60pFkXoDTaX8IdLEGHm0uiq0qkBRKBQ4&#10;BZKrgd03lTbwYTe0r4uqBSCFM8VFtID95s+tBfAIZo9sq7h1pUddiRa4F2kB0/afFG2gRa6L5ehS&#10;6RUjzZSuy+4lmYroTt3ROdZ1rRm3mEpsAslxL0mWNuyr0p3NBUKidKfVnW7pTruXJJBOTXfKkKan&#10;O1Npmm/NDqehFkCuPXnXIPVFR7ZNT3eGkKKLCoO2f0nUrAv7cF1R/eZ1ahrXZcUSPj+Q7vT6GiNo&#10;XZfVb8aa7enShu1l5rpo/XGGkERPZkCitCG5RUobypDILZKBLUWR8iKkQcUUskv+7eJqFVIXLbDJ&#10;W4DmW7bDKZDGbL5VgdNQCxyDFKmEtj/uH2ibzH7uTifI8Xu0t0paJ5ZQqFk3Swso5b6KLzQyokg5&#10;IWWBVEQhu2OJDqkHJPpqkQys7LETlaqjKBLd5GWPnbi4wyfhKJJSdxJSJii0EvoC1g2pNr0FZIsK&#10;gZTvm/mmI9usgZWZB9YCYxRaOrErJW1fXQ7G9o7fiAyvonJdC0GhWq+AAiXz/2Wd6wJSLVM2BVqE&#10;pHNdhORFr824LrGBBVIfSLi2RsHozppwcbUpVJkjFPw/GVhR4HSQNZXqRcwSKhWhO6OLq09A6kRb&#10;wF9R6U5C2i9ECjXGfWoBQSGa7+HIoSsFbb/FjommiMXOzDk6t2gfPyn8wpJbtO+YdKfWwALpLg+c&#10;6nQnTgpfmfHItnbMdqIzGtiOPbLNnJ6k28O43WXbiSYdtxPdZkiKdOf0tm83saMOuS5E+9LFuskI&#10;ik7zad80hWqbcF0s2rctuqNyJOx7nvaBJIv2ERK5LiClEe2riHQnIX3gGCTRHRVI3Q6bb0KSPQmj&#10;EhlYpDuXWhlTSbbNGC7OSmFC2iMk0ZsqkP4zIbEWkB2RJ+nKk1tgets/OLJNMh4c2SYab7gj21jb&#10;c9dFOboCnhRkR7aRWzxGLJ1WtK8v+0KDkC5OQ1KmO/O9SLRvdbGh0p2k3xaAtEZIpDtlR7YhbbiN&#10;wCnXnartRG0LWAPrtp3ogKU7UyUysB9SIfVZCxCSKN0ZtED2v0TaHq6rT64LYmmPjnIRuS6K9vU3&#10;5GIpdlj95s/ouuaBRLoz/YQT0mXotz4LnHp0mo/ILVb3o0jILSqlcBtSuE/r6x11Zx5IlIEF0q5r&#10;C9AOp2mG1BRtfndMC1xXIXUD13nDtL11XebltMfEkmwPY3KLQ/oaAnurUI5uX/SFBkOiI9uUrouQ&#10;aihUxI4/CbrJKw1s9CYfCpyqdGeXLXRY1KU7sSVMrsLmm7ax1unOLjuyjZAOZIHT6S2QdjWwqMR1&#10;p64ra5Mj237naFHhpZ96qWpdl8mqkREs91VpQ9KdHcoGwjBpo31wXUAiS1km1yXaDRkXt72DRB8p&#10;wYIy3QnduRYtZNOGoqWAJPIyfrTSmjLdifn28IvDfId0p+QLJELq0+afDTckaoFNymICaQ4tIDvN&#10;h3UlSUpqAW1XTlrg12/9xqWjtj/Gdeme8WICkHjsHKkeO9t0To1F2nVC2hpSupOObIOB1W3c2Iwe&#10;2XYl5XpkW/Sxc9V1O9HTOrKtfXqPnad1ZFtcCzh2JXTnhgmcvjpp++ev75XNMK4r3YDrqshydMYr&#10;ZeG67pJYWnNzXcOofks3dpyQ5vunZmDhFn2m32RIOVNo4XrRrGLzzWL2dNlNdy53zO/NdzSwQKpW&#10;dqPz7d9zQsqOWAtYpFlbQNWVZGCzB/cjff78pO3PPTiy7Zjx4Mg2yfh7dWTbI5O2v9WiHN21g8kQ&#10;RsohluZpvXco2mcqKV2X0W8F6xY7Tkgxe0mWgfSLunQnM7AJQlKlO/PWwJr5XvSBJLPOHAmL2ZPe&#10;gamkOj2JDGzB6k5C0rUADKxNd+4duLUAmQerO2frSqs7i5M6nV+ZtP2ZBHTQqGpS/6poX38U1Z1F&#10;r2IKaV1XMuq6OiokcovMwBa9ngqpCqS4tCGQJA+LW6Q7acFKSHdqkMgtUtrQRilrQNLpziJDyhCS&#10;rgWiS/6L3rZmvtu8BWi+T68rgxZYfsG0PVyX7I3NiqWVybBHtqV0Yon027BjKjWY69JF+363vmIq&#10;ERKlO3W6MwukMZBOjvbFIjX3gUQnFerSnYTU3TGFykBKOgZOK0Cyu4mT7hS9AnkLJKNIB6JPJGiB&#10;JrWANbC6xexRpJU13pVYVDhp+3d6Q2N4dNG+frEVDDJLxX1TSLaSGUaw0vFNJRJ5cyokcl3X10wh&#10;0m/Ffk2BROnO4QhIZGBXKua/CVcyQ3cWWrg4qztNJdGHJBs4ZbNU2NcgtRE4rXhAIgN7DfMt2kvS&#10;tkAZLcCQZOlO3gLWwG47dWW9GJ3vYv9+JNP2Z1VHtrX5xo32SXheUWg9fGQbXJd5etEd2damx841&#10;cov0GKQ7H42lOylwqjuybT1PO2iwwKnusfMjNYYUWlSoQWJ7GLumOz9yao+dFDj1KOCLRYW6I9vi&#10;upKQIrrTtP0nZRtoGR305UoRurMEsXQRrkvyBawVS6TfKLdYgMiTLa4G0hAG1m7caFxXRRfty2Zw&#10;bT6sGelOYV4eSF5klhJp0p2qdOeX6wyp7BY4/comQ3LTnV/uUQuQ7uyrdCfN9w61AFwupTsXJG1/&#10;XFfaFrj/Z0zbPziy7cGRbZLx/82RbYK2zzWDkf/oCnNdRizJVjK3UanKDi9PFnS60xSyutNG+zpA&#10;kq1kBhKP9sHA9kW6cwtIcIsWKb0JkSf7TgtIpDvJCEJ3StOdQDJusWDTnStuSNhONKYFRNuJEhJO&#10;TyqE19e7tECeWgCHWKVaJ3aloO3JdWWKTCzpon03mVhKUtpwG4VU670z5LqWOJIoiMIWVyfdFleb&#10;aN9hoQ0UIilM6U6ZgcVekpkym+86IYmehFHIpjvvMiTRfJMU5i1wQBlYHRKlO8dBob3NoQZpnVpg&#10;jRnvk7vymLancHpMtE+Xo8P3EDzdmdqFERRtJhWDhCjlf50RyYtxXSLdiUqU7rzLAqeyx04UOjbd&#10;qULKsnRnYsMNqUfzjYt73OTlhSkbVOqyI9vskn9Z4PRUunJ627e75gTnimdzdGZ0hmaXQdnD4rKp&#10;1C9GKxV7plBXljbkSGNTaZOQJJ9ImtnpSH1TSBTtW6+ai6t0UKiBSh6QRPotB6QeQ/IzQJKkO9s3&#10;Md8jnyH1NEhtQiowpJGqBQZAyvjRSoQkzMCeSldOb/uYaB92PtMcjhV2i3ZRoT3CQFEo7km4gZXM&#10;ynTnMYHTL2uQclhUOGePbDOVRspFhdEj20JPwqp0Z5OZh1XXRYVcd9KTsPLIttcx3UlIiq6sRtu+&#10;fXM+GNYtUo5uTpejM4UWIJZ8n+XoZE9mhJRhSHZxtQipapDgFn0/6rp6Fckit3YTF9eHNePpTtl5&#10;dFGk8piQdOlOIGXrQHLUnUCaX96MICXSKzoDi1ki3Tkm3akMnOLiRqwFLJK8Bbafj7T9gyPbJOP0&#10;dGfMkW0UOJ3xyLYrb7wj2668YY5sC9q+GXVdIbfoQQfJon0QS3gMIteVLMFQyfYw5kilCJI42mcq&#10;4TGogNxiUhvtixrYaLTvCEn0NRuQahQ4NfO9uETpTtmRbZhvlu5M6tKd7SgSpTsJSXpS+PQWaLgh&#10;Te9KaeAUSEELfOycWV21H3VdibI5HG7OLdoX0m97QaFQtE9QiHRnCMkH0lCDROnOTMG6LiBVNWnD&#10;JunOFkPqqZCwmD3jMaRrXSBJDOxltrg6WQJSXYVEbpHOU0cLUOC06aw7zeGHKwicCpF607tS1QLW&#10;eAdIq8Eyk/9W24m6LhvtU+2gYcWSjfbBdckeO5lbtEi7Tkg52q6C7yWp2jA4R18g0ZFti5Fo3wkD&#10;+i1Hu/PyxdU6t2g3aKb19Tbd6aY7Kd2ZWJlRd3IDq9Sdo9epK78YLCr8vQ6JJYTWCiqxtLXAxBKl&#10;DS/WnFyXdYtuSG1C6jSiSOS6ZGdPTEcq9nFxotcP6Teab0p3zlU0bpGQ9tfYfGeWTSVRs1aHXHea&#10;Sp4KaYt0J2+BjKoF8negO8dkKU+3Kz94K7qo0C3ax1eUOUb7cqe3caNNd5LuBJLqsbMds6iQkESv&#10;G7o4ehJuzJbutEh2UaFbujPHHjtdDeyAB06fcEM6vUWF07qycDbI25e4WFK5rtqsK5mbEHnXi5FK&#10;Nkcnc12D6QbWIom+0wISDOx4jEqU7qyJIvzkFmdNd5KBrexOT3fKvkMkAzs93akysPM1Hjjd1CHh&#10;4nrMwOp0Z0xXRlogc2PS9u94cGQbHw+ObJOMv6dHtk3a/rdLmf5kyJYNW7FkzqkplNOpYDEKUqsA&#10;AAb6SURBVCS8vqnkqDsbyaBQsgEk0dt/XLoTSIUDU8kx3TkGUkuFZHXngUFaaxmkZBFIunTnsk13&#10;mkLpDuZbh2TTnUAqUwvo3CKQiksMSZfutLoTSL5jVyJwSi2QpK7EkW3B6qqM+bddo33JsmG+lkUh&#10;1V6S1nW1ikGhTv1DKiTjuu5dQ7QvYQp5nZoGyRrY0EpmUylT1SDhNJ/+iA4o9IFU0SDZdGdIdzoh&#10;NWN0pxuSbYFkdL4vdjVI1sAWGVJ9MFtX2hZYvv/icpNvaZ+5JdtAi+k3G+3Dbsj7jmlDEnk+5ehE&#10;b//MdeHIttXf1+0lyV0XvmNxDpwCac8x3Um6czgdSbVndO4m3ndId6bopHDXdCfbTlTXAjdtC6CS&#10;NbCiRYU83UldaVvg/h8ZPP/iYdu//KzoE0me6bdTjPbhWG2l64J+49G+PYskyS1mmesiJBvtEx1G&#10;RrqTIenSnTZtuBktFEJS6U7aS/Jop0wXpDjdiRbYdgqc1m0LIE1LgVORL+At0CKkKV2Z6371c0d3&#10;+2clt7Hcnddx40ZKd6oWFXLXdSHhmO7k0T67l6Sj7mT6TffY2ayYRYXWwM6qO2lRYXLNDYktKnTd&#10;TjSPdGdhxvX1OWYenlo6UcJ3n33vpTddfe5r9WMK87RhTLRPJZayXHdSulMkwindCdc1tq5Ll+4k&#10;JB7tU+pOIG3vTQ2cyh7OycBmilEkR92JdOfYpjuvaZDWCYmnO3XbiVoktpi95GhgrzOk8YkS/slX&#10;X7v6pquvvefT09+++ZFtM69ktnfUu+ZPZj2y7crpH9mm052neGTbMenOmbcT3Z0NKZTuxOlJqj2M&#10;11/HI9sU6c78f/8ftw/b/vaLt/j2NjHRvkUmlpxc1551ixswgrKbfBRpzWduUYmEk8JjXJcq3Zmv&#10;MKSSo+606U7SnU5ItJckibxkaccNya6vx8X5QBIdnWMDp2YXgjVCIt0pPCweLbCP+ebG+8QWyH7t&#10;xauHbX/1uQ9/8A8i/8mKpfFiMJIN6KD9PHyQANSKpc2EqWTFkkp3WrcIpMXSXlBos69CsunOpdmQ&#10;bLpzDUgxblFSyG7cmMZ8k+4cqmYppDunI2l0Z3/UYC3Qa2oubp4h0Xxn5lFI4gtsupNaoAWkurAF&#10;cs0//Mxrk7a//eL5If6QiaUG02+yPYm464JYWvLcXNcHokirY7d0Z5elOxOu0b7NKFLDLd1Ju/N6&#10;hOSW7mwOWbrTNXCKmzytr7eBU9GiQru+nqU77Q6nuha4zrqSDKzwfT7XfPLM4c3+qO2vvvZHN/54&#10;ciHN5e1g1AtpMxrjYBT72W4wZHtJmkLbo4YpVDKFxl7FFJK5rulI43tAkulOIGV8VCKkngapnTWF&#10;Kl7JFPJRabQMJNHGjUNT6aCMWUIlr65C6gJpjpBQqTN0QuoXo0jFvikkWvJPLVDpoAUaDEkYOD2u&#10;K7MapGEt89UXbpu2v/rc//xfRz8WivZFxdJIdmQbBo/2XUhgvbdyUeFp7SWZY4sKL8AtCs/lxDju&#10;6BzZkW1mbLFFhRcWLdKs6U4gqR7zt9iiQkLakR3ZRkhogRWrO52QbFfGtICuK2vX/EeOPuKYtr/6&#10;5j+58dlqlbuuRCljXmk10SI3Ekv3otG+UrEXFBo6Lq4ut8h1GSTp9pamkt1L0lQq+XUgidxiPmpg&#10;bSbTA9K8U7qT1qCX/L6ptCz6AsnqTjbfaxXNfOeiSD5mKd2gFhDdUQfRFhg3CEnVAszAhnWnU1cu&#10;11/52meeu2rb/upzL3z90386c47u9TwpPHXXCSmU7vxi1HUpj2yjdOcSkNxOCl9nR7ad3naioXSn&#10;m+606c612ZBsC9DpSTrdabcTnbErSXd6f/bu97x2Ndz2V2+//Odff+mVRvLzkxhPo/NkMGTXjM35&#10;f5eu+RWTB/pU+Z4pVBM9q5tCl3/u/aZS4YOm0l9sOCE1hxcNUvlTQMqYQtuXFUhb9Eqcw9aBaQ9I&#10;XQkSKjW/AqSiiU196pWLppLsOy0g3fyhKNKvfglIX9GcYmGRCkhyNa45IcW0wO8ASdkCmWgL6LqS&#10;kA5fif/bm5v7P//363/+udtX72/7w8Z/5i//6t0/fuYbZw7Hq7e+YMa5Rw7H2UeOH7ceffTwf48+&#10;ev7M28w4g3GeCp1U5Gh84dFgnH/1XabQX6NQgPQskKaPs0AKKn0DSN/kSCcViUcKLu7Vw//9jaCS&#10;HRYJlb756n0XF1cobtbOPYpK35zghOb7G+9zQvqaRToTRQoqfVV6cce1wElFHjn7VVsotgWePeni&#10;QvMVaoF3ffM7//Zv/5KaPtz2h41/+7lnXo4ZL8b9ofavfIuKvPjGKXLi33jjFDmNKTmVSTv5r0j+&#10;GTZefvmZ527fDrV6uO0fjAfjH8j4f1cK+qsG6HWMAAAAAElFTkSuQmCCUEsDBAoAAAAAAAAAIQCu&#10;p/W6qQ4AAKkOAAAVAAAAZHJzL21lZGlhL2ltYWdlMS5qcGVn/9j/4AAQSkZJRgABAQEAYABgAAD/&#10;2wBDAAMCAgMCAgMDAwMEAwMEBQgFBQQEBQoHBwYIDAoMDAsKCwsNDhIQDQ4RDgsLEBYQERMUFRUV&#10;DA8XGBYUGBIUFRT/2wBDAQMEBAUEBQkFBQkUDQsNFBQUFBQUFBQUFBQUFBQUFBQUFBQUFBQUFBQU&#10;FBQUFBQUFBQUFBQUFBQUFBQUFBQUFBT/wAARCABCAQ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FpI43l+RKkjj82TYlc34g8UPFJJYaV/u&#10;S3P/AMTXFi8XDCx5pfJHpYHA1cdV5Y/N9jYvNUstJ/4+bjzH/wCeMdYcnjyLzNltpfmf7ckjVz8e&#10;nvJ89zJ5lWP3NtH/AM86+UrZniqnwS5T7yjkmDoQ9+PM/M6CPxY/8en2/wD38apJPFiRff0+P/v4&#10;1cnJqHmDZDH5lRx6fLL880n/AACub+0MV/Ozp/snB/bgjpJPHieZsh0uOT/to1WLfxZLL9/T7aP/&#10;ALaNXPxxxW0f/POq8mofwQx+ZR/aGK/nNP7Jwf2aSOs/4SxIv+YfH/38aqcnjxPM2Jp8ckn/AF0a&#10;ubjs5bn55pP+AVcjt4raOj+0MV/OZ/2TgP5Eblv4smk+/p9tH/20arH/AAlqf9A+P/v41cnJqCfc&#10;h+d6j+z3Fz/rpPLjo/tDE/zs0/snB/8APpI6STx5DF8iafHI/wD10apLfxhLL9/S7ZP+2jVhx28V&#10;t9yo5NQSL5E/ePR/aGK/nD+ycH9mkjqP+EtT/oHx/wDfxqr3HjyKL5E0+OR/+ujVy4juL37/AO7S&#10;rkdnDbUf2hiv5zP+ycB/Ijct/GEsv/MLt40/66NVj/hLU/6B8f8A38auXuNQSP7n7x6riO4vfv8A&#10;7tKP7QxP87NP7Jwf/PpI6i48cRR/8w+OR/8Aro1Rx+NJZP8AmF28af8AXRqw7ezitqLi8ii/6aUf&#10;2hiv5w/snB/ZpI6j/hLP+ofH/wB/GqvceOIrb/mHx/8Afxq5f/SL7/pmlWLfT4ov+mj0f2hiv5zP&#10;+ycB/Ijcj8aSyfc0u2jT/ppI1XP+Es/v6fH/AN/Grl7i8itqr+ZcXP3P3aUf2hif52af2Vg/+fSO&#10;suPGkVt9+zj/AO/jVXj8aS3P3NLj2f8ATSRqw7fT0j+d/wB49SSXEVtR/aGK/nD+ycB/z6R0kfiz&#10;+/p8f/fxqjk8aRRffs4/+/jVyf2i4uf9TH5af36kj09Ivnf949H9oYn+dmf9k4P7UEdBH4482T5N&#10;Lj2f3/Matyz1ixvvk8z7I/8Ack+5/wB9VxclxFbR1T+2TXP+pj/4HWsMzxEOtzKtkmDrQ9yHL5o9&#10;IkjeL79LXNeG9Yl03/RrySSe1f8A8h/7tdRJH5X/AE0R/nV/9mvqsJi44qPZ9UfB5hl08DPunsxl&#10;FFFekeSVtYvPsOjyOn+vuP3K/wDs1cX+5to/+edbHji8l+2WdtDH9yDf/wB9Vz8envL880nmV8Hm&#10;dX2ld+Wh+p5Nh4UMHGf82oSag8vyQx+ZRHp7yfPNJ5n+xVj9zbR/886ryag8vyQx+ZXmnvf4Sx5c&#10;VtH/AM86ryah5g2Qx+ZRHp7y/PNJ/wAAqx5cVtH/AM86A931K8dnLc/PNJ/wCrEccVtH/wA86rya&#10;h/BDH5lR/Y5bn55pP+AVmH+Ikk1D+CH949R/Y5bn55pPL/2KuRxxW0f/ADzqvJqCfch+d60D/CWI&#10;7eK2qvJqCfcT949R/Y5rn/XSf8Aq5HbxW0dAfiU/s9xc/wCuk8tP7lXI7eK2qvcagkXyJ+8eo/s9&#10;xc/6792lZh+BYuNQSP5E/ePVfy7i5+/+7SrkdnDbVHcagkf3P3j1oH+ELezitqLjUIov+mj1XEdx&#10;e/f/AHaVYt7OK2oD/EV/9Ivv+maVYt7OKP8A23ouNQii/wCmj1X/ANIvv+maVmH4Fi4vIrb/AH6r&#10;mS4vfufu0qxb6fFHRcXkVtWgf4Qt9PSP/po9SSXkNtVMyXF79z92lWLfT0j+d/3j0B/iK5kuL37n&#10;7tKsW+npH87/ALx6kkvIbaqZkuL37n7tKzD8C5JcRW1U/tFxc/6mPy0/v1Jb6ekXzv8AvHqxJcRW&#10;1ah+JXj09Pvv+8erElxFbf8ATOqf2i4uf9TH8lSR6en35vnekH+Ij+2S3PyQx/8AA67TwfcSy6fJ&#10;ZzSeZPF88X+7/FXLySRW0daHhPVHl8QWaJH+4d9jP/stXdgavscRGXyPJzPD/WsLOPLsr/cdbRT9&#10;lFfoB+SHP+MJEivLd3/jgSuXk1B5fkhj/wCB12HijS01LT45v47T73+61cv+5to/+edfBZhCUK8v&#10;PU/V8prRqYOHkrfcV49PeT55pPM/2KsfubaP/nnVeTUHk+SGOiPT3l+eaTzK8o9r/EEmoPL8kMfm&#10;UR6e8nz3Mn/AKsfubaP/AJ51Xk1DzBshj8ytQ/wljy4raP8A551Xk1D+CGPzKI7OW5+eaT/gFWI4&#10;4raP/nnSD3fUpx2ctz880n/AKuRxxW0dV5NQ/gh/ePUf2OW5+eaT/gFZh/i0JJNQT7kPzvUf2e4u&#10;f9dJ5cdXI7eK2+5VeTUE+4n7x61D/CWI7eK2qOTUEi+RP3j1X+z3Fz/rpPLT+5VyO3itqQimI7i9&#10;+/8Au0q5HZw21R3GoJH8ifvHqv5dxc/f/dpWY/wLFxqCR/In7x6riO4vfv8A7tKuR2cNtUdxqEUX&#10;/TR61D/CFvZxW1FxqEUX/TSq/l3F9/0zSrFvZxRf79IP8RX/ANIvv+maVYt9Pii/6aPRcXkUX+/V&#10;f/SL7/pmlZh+BYuLyK2quZLi9+5+7SrFvp8UX/TR6JLyK2rUP8IW+npH87/vHqSS8htqpmS4vfuf&#10;u0qxb6ekfzv+8ekH+Ir/AGi4uf8AUx+Wn9+pLfT0i+d/3j1YkuIraqf2i4uf9T+7Ssw/AuSXEVtH&#10;VP7ZLc/6mPy/9upI9PT77/vHqxJcRW3361D8SvHp6ffm+d63PDez+3LNP9uuf+2S3PyQx/8AA66j&#10;wXo720lxqU37x0TYv+81dGEhz4iMY9zzcxq+wws5Sl0Ogdd7s3qc0UtFfop+QD4//HH+Rkri9Y8L&#10;vY3HneZ59q/+qf8A9lrtKP8AlnIj/vEf7yV52OwMMVHzWx7WWZnLBS7xe55/+5to/wDnnVeTUHl+&#10;SGP/AIHXUah4Ht7mTfDceX/0xkqnJ4bvbb/l3+T+/HXxdXCV4fFE/RcPjsLXhzRmmYcenvL880n/&#10;AACrH7m2j/551Yk0vU/uQ2clRx+E9Tk+e5jk/wByuf2c/wCVnZ7en9qSKcmoeYNkMfmVH9jlufnm&#10;k/4BW5H4fu44/ks6ryafqf3IbOSSj2M/5WHt6f2ZIrxxxW0f/POq8mofwQ/vHq5/wi+p3P8ArreT&#10;/cq5H4bu7b7lnWns5/ymft6P8yZh/Y5rn/XSf8Aq5HbxW0dXJNP1D7kNnJJVf/hF9Vuf9dbyRp/c&#10;rP2c/wCVmntofzIpyagkXyJ+8eo/s9xc/wCu/dpW5H4bu7b7lnUdxpeoR/cs5JHo9jP+Vh7ej9mS&#10;KcdvFbVHcagkfyJ+8erH/CN6xc/ft5I0/uVYt/C93bfcs6OSf8pn7ej9qS+8xxHcXv3/AN2lXLez&#10;itquSaXexfcs5JKr/wDCP6xc/ft5I0o9nP8AlZp7en/MkV7jUIov+mj1X/0i+/6ZpWxb+F7uL/lz&#10;kok0u9j/AOXOSSj2M/5WHt6P2ZIz7ezitqLi8itqsf8ACP6xc/8ALvJGlWLfwndxf8u8kj0ck/5Q&#10;9vR+1JGP5lxff9M0qxb6ekfzv+8etSTS72P/AJc5Kp/2HrFz/wAuckaUezn/ACsPb0/5kiO4vIra&#10;qZkuL37n7tK1Lfwndx/ft5JHqxJo97F/y7yVp7Gf8pn7ej/MjLt9PSP53/ePUklxFbVJJo+sXP3L&#10;OSNKkt/Cd3F8728kj1n7Of8AKzT29H7UkZf2i4uf9TH5af36kj09Pvv+8etz/hH73+C3qxb+F5Zf&#10;+Pm48hP7kfzvXRDCVZ/DFs56uOw9GPNKaRn6Xp76lceTD/wJ/wDnnXaeXFbW8dtD/qIv87qjt7eK&#10;yt/Jto/LSpK+vwOB+q+/P4mfnebZn9enyQ0ivxCiiivWPACiiigAoSiigNhN7f3j+dG9v7x/Oiil&#10;ZDu+4b2/vH86N7f3j+dFFFkF33De394/nRvb+8fzooosgu+4b2/vH86N7f3j+dFFFkF33De394/n&#10;Rvb+8fzooosgu+4b2/vH86N7f3j+dFFFkF2G9v7x/Oje394/nRRRZBd9w3t/eP50b2/vH86KKLIL&#10;vuG9v7x/Oje394/nRRRZBd9w3t/eP50b2/vH86KKLILvuG9v7x/Oje394/nRRRZBd9w3t/eP50b2&#10;/vH86KKLILvuSyVHRRTC9wooooEFFFFAH//ZUEsDBAoAAAAAAAAAIQCyb97rcAMAAHADAAAUAAAA&#10;ZHJzL21lZGlhL2ltYWdlNS5wbmeJUE5HDQoaCgAAAA1JSERSAAAAQAAAAEAIAwAAAJ23gewAAAE+&#10;UExURQAAAP///+Pj4+rq6vz8/OTk5Onp6fn5+fr6+qHmwLTrzdDy4Or58fT09AW8WEbNg/7//sLv&#10;1gy+Xb3t0/b29ojfsAe9WVXSjp/lv/39/RK/YeD36j7LfqTnwjfJefT8+D/MfxvCZkDMf/v+/KDm&#10;v+z68/f39zzLfTbJeY/htOb47nDZn/Hx8fz+/eb47wu+XPf9+gq9WxXAYuvr6/r+/B7DaMHu1hG/&#10;YE3PiBPAYUTNgg+/X1PRjAi9Wpjjuuf576LmwXjbpfPz89Pz4hbAY/v7++Xl5ZXjuBnBZQa8Wefn&#10;55TiuEzPhw2+XS7HdGzYnTHIdfL89jLIdh/DakXNgznKe+X47aroxv3+/tz257vt0tn15fX8+Pb9&#10;+SHEa9Lz4fH79u779KzpxxTAYhjBZB3CaOjo6O3t7e/v7+7u7jj8XzoAAAABYktHRACIBR1IAAAA&#10;CXBIWXMAAA7EAAAOxAGVKw4bAAABy0lEQVRYhe3X11LCQBQGYI6CIugxIKCo2FAs9GIXC0oUFHvv&#10;vbz/C7gJAUJggd29c/yvmAn/l7O7wBBTm2BM/4AGtEOTmC2NgWZ9NR10oLMlAMBKA6zkYhctNnt3&#10;heihA9g4vSWCDkiNhnc4EfuKL11UwE29vaefvMGGOKAKXnZAyaAEQ6iNyQWQAAyjzyiwADgCozhm&#10;EJgAZQgcr95JRoBsAk4ogoUXQL+Ek/pFMAMIU+pZBLgBhGnUjcABzADOkoKZG0BpTjeCyULCCHgA&#10;g6QRUqoWHgDDEXUEfiAKGBMCEOIJUknyAym7sgYvPzAP5U3gAxAwLAosCALOoCCwuCQILK8IAqtr&#10;gkB6XfQUNkQBsQ/SZlgQgC0FyAgAuC30dfaB4A8KxHdII1sEZBJGYLc4gKyGB4C9nBCQiqkD5HmB&#10;fUB3ZQB24AAKaV2fGTiEqLqALCdwBMdqvzwAI3ACBUOfCTgFP+YMfQbgDOAcL0B3gixA4hLgCvHa&#10;eP8q4Oa2bhx39+TywyPiE9T2dYD/uX5eIq9vZIZ37b+0V6YBDfJhg1I+ZRrQUkLGugY0fWQq5qu2&#10;rgFyC+3veu0yICcD1LgyP3lKWQfw5w8Av9ZSOpKxp69HAAAAAElFTkSuQmCCUEsDBAoAAAAAAAAA&#10;IQBFvw9CoSAAAKEgAAAUAAAAZHJzL21lZGlhL2ltYWdlNi5wbmeJUE5HDQoaCgAAAA1JSERSAAAA&#10;6gAAAKkIAwAAABKGUb4AAAI3UExURQAAAP///9jY2Nra2t7e3uPj4+bm5uXl5d3d3dnZ2eDg4OTk&#10;4+Hj4N7g3Nzf2trc1tjc1dfa1dja1d3f2t7g2+Dj3uPl4ePm4uDj39/g3Nrd19ja1tve2d/h3eLk&#10;4Nvf2dnb1uHj3+Pm4d/i3tjb1t/i3ePk4N/h3Njb1dre2N3g2+Pk4dnc1t7f2+Lk39rd2OPl4tjb&#10;1OPk4ubn5eXm5dzc3OLj4uLk4dba09LWzs7Sys/Ty9HVztLVz9TX0dnc19XY0tLVztDUzdfa1NPW&#10;0NDUzNHUzdPX0Nfb1dbZ09PWz9DTzM7Sy9LW0NXZ09jc1tHVzdHUztTX0NXY09bZ1ODi3uTm4dvb&#10;29XZ0tba1Nve2NLWz9zg2uTl4+Tk5NPXz8/TzNnd19fb1NTY0c7Ty9bZ0tba0uDi3+Pk49rd1tXY&#10;0dvb2uLk4uHh4d/f39fZ09zf2c/Sy93f2+Li4uLj4dfZ1N3g2tTY0trc2N/g3dbY0+Tm5Nre1+Xm&#10;49nd1uXm5OTl4uTl5OLl4eLj3+Di3ePj4tvd2Nrc19DVzdPX0eLj4OXl5OXn5eTm4tHVz+fn5+Dh&#10;3dDTzdTX0tPW0dLV0Nfa0+bn5tXZ0ebm5eTm4+jo6OHi3+Xn5NHWzunp6dDUztTY0Nnc1efn5t/g&#10;2+fo59/h3tvd1+rq6uXl49PVz+fo5tnc2OHk4ejo5+Tk4unp6Onq6OHi3unq6enp5+Hk4Orq6eDh&#10;3ujp6Obo5evr697h3eLl4uXl4tZcfdsAAAABYktHRACIBR1IAAAACXBIWXMAAA7EAAAOxAGVKw4b&#10;AAAeA0lEQVR4nOWc+58b5XXG+cRrbBy8scgWylS2Q1GKdqNUBkN317qNbqPbotXKctFKJmh3vYVs&#10;y9aLW7uXQIhzaWycbAiBUJtSmjpNmpZe0qZt2v5xfW8z857znlca2Zjkk+onGMZz5n2f+Z7zPCOZ&#10;+z7x/+Zz3y/6Bj6+j7bUAzMH7z/0q/W5/+DhB8ylHjjyyQePzn7qWOyhhz716blfe/iRX390znlI&#10;+/xGfO74iUdOHJ87+Rn9sPPpucce/s3H5z79Kf1oYnbus7/1yGNPzDlJ/fD8whMnHvncZ+dmU/pR&#10;v97nwSVkvd8+PhdP6IfTrN6ph3G91Ozc459D9ZJPOkefOv30zANoqc/8zuLs0vKZM2cy2Vw+UWAf&#10;N1fMnAk+pVyuzI+WK8VqeJSd7PKTU/liVjvZy9XqBadQaDT1S7RyuQa/RKxSLK3ol1D1wCVKuWfL&#10;/BJGvfYqOzeRL3bCk1fWct0kP/ksuOVqLtebPfe7pw8+B5Y689TxfkderdaoxxfS5UZO+1Nnziy7&#10;DWf2ZLKRr+pHq/lGYnYhVW6srWhHVyqN9fjCINlogkus8UvMJhpuST+a6TaSol4RnDx0G/Pn46xe&#10;i6zngUvUGmVRbwgukRX1Bkef/8JhbakzpxaG4iZLxUqM7Zqz9MLyKPxDo2xR6JHsLut6dIpCD6c/&#10;1PWoFnOxwsaGs1lb1vXoFLn+TmprWTv5QqfI9GCHG81lXf9isVdg10jW6HrLsF4zVnAcpwzqsVve&#10;Tol6xd978ZOHg6U+89LcmjhhhW3mYIFtZk1bKHuatra/SOhR236S0KPoNtL8Elj/bUKPC7Xt8mBh&#10;vo7139kW+m+BS2S620x/B9dbVrfcBfqX8tspv17lsZd+Xy31wB+8OJT7k2Ob6XA94GYSekj92WYa&#10;ejT4JWz6LwP+i0NCD3ay0mNZ59ErMv65/sNlIKmqZ9Nf1MufevkBudTdxT8UZxRduZlQjxbT46LJ&#10;47DPNtPkcYfUv0vqz3lcIHgM9Qg/e5Xt9QHBI6n/KM/rafp/5qVdsdQDn3yFdaRWNttPsd1c7YL+&#10;2MnWknyP+7C5ZXPlVIrpD/tjJ+sm2WHGB9A/W9tMCR5BP85mG/wSyRqqlxf13CKsNyynGP9lXI/f&#10;spMC/XjP8+sNg0t0Hrz0AF/qzB/9Mfs3b6uf4vvTRzz2N+OXjX5cdPvpywSP/cTFy1gPxn95cNnU&#10;f6u/wetdQfr366KeweP8ZUL/fsqsx26Z1WP86/r/yVOH+VIP/mlH8ViAepwJeSxqbSrksejthRUC&#10;PqD+xWFZ8Ij0UPyDecx4ZP2YiafpoddD+qt6aB6rfrze1OuN/uzPj3zivgceuH+W85i8uFBAPJ4R&#10;PMYJHlOzl1M2HvE83v7S+Yj9mPFIzUe6HzMeqX5sGSH5Vw8e4Et9hfFYgA83v51slvsjp14bIh75&#10;Zr62NYQ8Sv2XakNdf8ajmI/5IdA/689jxKOYx2WqHuN/iHisS/1RvZ7Uf4j4T3z5C2KpRxmPUg9d&#10;05BH/SjnUejRWdEOMx57oj/WRvrJnuLRLelHBf+yH+uHl9226sdkPQ9dgunPeQT1fP63QL1RnvF/&#10;+tBzfKkvCh4rQ435gA+kR+CP4HDj/pj7oyHpj3T998R8lPUo/pEeRUr/UuCPhuQ81utllB97/SvP&#10;8KVe5ZtZgfuzs/0a20ysR8gj1H+b1F/NY0/XPyP80YCo55h6yHoO1t/nEevvz2Ncj91y7IRc6le5&#10;2TDn44aD/FG2Uk5xHoE/Znxs83OxP/LnMeZRXAL7Y17P9GPBfFym5jGux+ZxyvBjqt76C197SSz1&#10;nOGP+Hxk/TgL/RHj8bLR3BiPr82eXzX8sZrHlvkYYR7vNdU8HpLzeAf5Yz6PqX48L2957utiqa/o&#10;zc1/uJ02aG7SH28Y/ZjicWUCj3lUj+ZxuE7ySNSTt8zroVsuhv14QS71G7C5bVP9eJn745NWHtdA&#10;P/b9qsHjF4l+HPpjxKOcx5jHBM2j9MegXlbnXy31L8KbFA83z6tgPo6kPzb0CHjM6ZvJ/TEbeUlj&#10;Pkp/rOtx4ZucRz4fK3geC/6NeSx5hPlY8WjMY+mPVT211EK41PDh1venxHmk5+NlQ4+i27bMY8mj&#10;rscF369WyPmI9Q94hM+bvOUunsfc0gX10FKZHuLhrmOzQfBxRvgjJpOpB8Wj3R/RelD1/LwKePTr&#10;1Sb4MbRU5o9UXtX3R/Rjk0c/rxp6UPp3SX8U5lVDD4PHvUp/neLR5o820TzWl+rzuLql7w8fbopH&#10;tJllfjL2RxSPZ8R8JPUX8/GaXo+Z2zw5jyX/pv7HUkb/D+rpt6wvtRTkVZLHqP7Y5DHIqzSPVwge&#10;CX/ckPUM/c16YV7V6wVLVX6F5VU43Lg/4nxAfyz0xzzysEHqn1uX/sjUn+JR+qNnJ+uv9WPKj0H9&#10;R1nllgqcx6TwR4BHkVcvm/54q6/yqsGjqf8y4/98RP0Zj1L/ZyPoL/KK2Y+DEQL0L+WvPy+WGud6&#10;pIjmti6GKcVjYcPox2XOhzGP22o+Rp/HUfRfGaf/BpFXk6+/IZY6x8If3x+TxzF6mHn18jR5leIx&#10;+jwOeKT1R/2Y83/jkLT7bH/S6zWCx3SC1CNt6N/jRyn9C+nCDuJf6JHu4X7M9ef1II/ieUtj/gWP&#10;6Rhdj+T/W1LVq2wzeySPPZrHnqn/LLuETY89Q48BUY/rQdZzyj2Sx170fgzyKni4PbE/LK8is1mh&#10;/PFa1iV49Kbh0bPwKPmH85jVa6j+r+vvBf3YqMfuolw7F+RVsJmtvOvnVYNHwx97eTcl8yrk0S2P&#10;m49If5fqx016HufdAuXH3Bjdj9OyHx89KPNqEzU3yWOzqcHLzSYTOp3sNpE/5v6o4DYhj8+WJY/6&#10;JUYB/02K/+0mmscNpj+vR/LfpPlH9RqqXphXMUyKx/D5EPNxg+VVxqN+NOBxbU87vML86rzgsaWf&#10;rPxxz/X0owH/RVBv6LYdyT9Zz9PrafzrJ2cD/veIvCqb27i8miXm4zbqj9+OnFctPE7Mq0Q/Nudx&#10;f/Xu8irU/5cqr+J64/OqfLgNHq8QPCr90+WuyWMhKo/yEnUbj4YfG8ejMY9BPTOviocb8sHz6kmT&#10;R+aPaR5TU/Co5iPmMWXOY5FXJ/AYbkA4j/3DIK+K+Yi/HGHzqkL4o5YYboY/8pT+wB+thHqg+diW&#10;+qP5eE3UQ98fyHmcrlPzGPkjuh5f6oED+zKv8vnI9qfvUfPR8Ecu6Y9cqT/Qw8+r2B/J+Wj4Iz4f&#10;09gfqXls1iP9kSv4h/UWXjosl5rxOvl6iv94CPyyodphYdPk0eu4q+Z89Dq1upzHgMdOtrHK/THk&#10;0etsETxWO02KR6/TXpX8A/15vZTBf6fI81h6E9Qbed95Xi211XWT8fMFxKMwG+fjBo/CH6UMHpn+&#10;5+l5TPDI9D9v8sj0OG/wGOoPeWT6n3cI/sUt10A9llffEEuNcx6NvMp49POq4Y/Z4S3E47NUXl0j&#10;86rtfcW3xSWejOyP5fsRwx+L+Q9v+Vry9UNiqZ936bzqknnVteTVeSKv0n7V5o/peUz5Y5/HSP5Y&#10;6H/jabHUczz8lfOVN7X/3OlIv/rdCvBHHeWPK5hHkVfzFTCPOzuCR7cC9O/IsNl7q6LzKOpxHitr&#10;+ny01FuW85jVO6Of7NcD+ndeEHlVLlXmVXM+XhY86psZ5lX95DCvTuNXcT1iPmbM+cg/08zjIK/K&#10;B/i6NP/hf/ay3+V5Ne02Yfj7XpkfRf2YzeOE6Y8YjzEyr4iWjvyYR/mjFYs/YvwniH6cvRYj+jGv&#10;l+Ij5NxX5APc+24J+iM3EZ8tlHtZ6I/cnhCvBvTw1DxG/ZjzOGv4Iz4f6X4cnzX6Mc+rs/Z+jPt/&#10;LD5L9mN5y0flXAV5lc0rOdxQXu2wzST06PCX8Y6D9O8M6Xncp/TvkPoz/hPUPM5LHpuQf9s8Toj3&#10;VUx/ZSFQXlV6DJEebDOJvKr0gPpX3PX5WZNHWv8uqT/Lq5Z5LOp1MoB/Uv/sljaP1VL1vEr6o4zQ&#10;I+Wsbul6sM2UekB/1PLU+0NCf+6PYT7ieqRoPQoO5HFP6G/1R09i/Xd0/gNjGNx9+HBDs8H1SEbj&#10;seieHc+jdviC0IP7Vaw/4Y8sPPr8d3E9dssh/2ipTA/V3CpIj7rgsWLwyJsbGG7cH4tLwHns82jM&#10;43ViHnvUPOb1FI+onuK/gvwxqoeWyvwRmVdJHoX+43gE89jCo6Ufpy4a+u8F/Nt5DDdA1IN5VVtq&#10;RumRwmajEuPmBr388VheSRF6iH5s6CF5XL+G9Gib+kseWTLF+hd7Nv0d5I80/jX/py81zKtkP8b+&#10;yKX06FI8irxK6u/rAfWPTTOPff2xPxb86/rjvMp5hJvJ+7FD8ugg/ZkeLwhz26iZ89hJJ7cI/dMO&#10;oT+vVzN5ZPWuAH8s9Tfr8X7spOuoHsyrs/x9fkb/NZeCqVxp6UfXVHNzvQzBY3kILqHyanmrqh+l&#10;56PIq0z/cmWE6nH9y25JPzpS/bi8TN5yDdQL8uqAbybbH/TlmNdpHBMvG8D+lHx/hPpx7m2+mVB/&#10;dnI/yfwK1P8Cm8dCPCIf8feV+BK0/kOpfwXkMVGP6b8F+jGvd4rZ/eeeE3mV69GkeGR6UPNxqWP6&#10;Y6aH4Y+lHiT/TA/IY1vUs/kjmI8kj2XSH5dRP67xvPrODF/q41PwqPgA5ob3Y8Ej0Y+dNDmPiXqS&#10;xy2TR0L/omghSH/Rjzd4PfN9lfOt02KpVyWP5nxMYT1CHqPrT+kxIOr5ehj1HKy/z6OlH3fMfszy&#10;6tNiqSew2RB8MPEMHsum/uxkQn/lj7H+0h8Z+pcC/Q0eU6IfQx7bqh/rfkzUM+a/qMf7cf7cIbHU&#10;c+jhbnVlXi2TedXkkem/GpXHRmT9/bxq4xHXi43Rv1Y9+hWx1LmKGf5YP65VtKTA+rFobgnc3PJP&#10;8q/B+mgzh0sEj35/hPyX+Dwu4PnI+ecno3kc6g/fVw/fJuZx2I87mYXnxVK/gcMfOR9FXrXNRzCP&#10;/bxKzuMEnseh/nA+irzKeLTM4wy8BDGPlT+W81gt1dH3Jyv02MR6fD9J+WNKj1FJzUdD/yTXH/ux&#10;ITGPR/48voL0rxH1/Fs29N/S+VdLNfOqYTam0EPlVbs/0g5fCOYj1t/Xg+YRPm/ylru4nsyryo+h&#10;pTI+LDxuUnrkaP1dk8dMqEclih40j7lJPFL1fP3RUouu3EyoR4vmUeXVu+PRn49Yj4uG/nsB/3Ye&#10;ww2oBfPYP6wvle3EjjKbkMcmoQfbTOGPST2m4ZHoxxSPvB+P5XEIbjmYx2E9fak+j/0OqccQ8ehS&#10;PHYpHv28OgWPhv7LU+iv+WPtaLBU/nBv8rxyFpsNej7ujJ2PFaBHp5209WMrj7T+hj+i8zHJ//E3&#10;1FI/irxqm8cT8irkcUJe1eqN6H5szavSAw8Cf9QkeEwQPLKT+yjcyry6GSGvZibOY6OeyCs5zCPX&#10;/1rEfnzq3RmYVyPwGORVxKPKq+DkMK9G6MdhXp38voLm0fa+AuTVVJqHDe1v32VK1Ms4xWM63evq&#10;/piHjSS7RGIHbSb3x+m00Y+XeL0YrtfnlyD1T6cbXch/VlyCz39zHqcB/0r/9F++o+fVyDzGovXj&#10;CX41Qj8m5iP/TDOP/by6GORVoj9uROZxmn4s+yPFv30+RpjHFj/m10uKvPrMMzdvoYc7zKsmj0Zz&#10;C/NqJB4bkfXX8iqpP643vh8fl0t9AjW3Js1jfwyPbcTjt30eof7f55ew8G/wuK3q0Tzqf4FX5tU0&#10;11//Mi7kv5M5+oZYapzIq5jHe51XY1Pk1cId5FW11IG+mWsNgsc3vZ3kKp6PK296TeVX4Msfj8qr&#10;b3qUP/b5x++rPNecx3tvehXSj69R8/hNb0v3Y2qpTnj3U+XVyt3n1co0ebVyZ3lVHEZLtfBY5f6Y&#10;8XG20jT8sTGPq6wfJzCP7CjFI6sXzMc9/WSax6LPI6wX8ojqOXo9tNR7nVdNHu3zEfN4t3lVX6rQ&#10;YxW/HF8RL8cd8f4QfTlyzHxfUSXzastbpnisknm1Gnyfh/MxwWOVyqvh+2O9nr7UafOqM0VeffsX&#10;n1eDpaq8GpHH0B9r74/lfHTEPIZ6+PwTedXgMSd4pP1xgfBHjs0fJ5E//trTaql3mlejzGN7XiV4&#10;vGd59cRpsdSTgkehh8EjrQfb+W1iPhL6f5/zX8Dfr9L9mOfV6P6oTPRjWz6qlV9/Ryz1UaWHkVcp&#10;Hj+yvIr78cS8OpHHcfqf3hdLPbdq6tHytuqrTnoD9seW11xnKqV7eeiPvX5ylekBN7Pl1Tb5yWfx&#10;j2OWVs282vJ26quGHqJeQdQD+nuNVV7vSkX7H5yxk/N1VU9bP3ve+CXek0t9JHJerfg8jkj9wWYy&#10;PQj+2SWWps+rQ3oe43pyHuN6Iq+ekg/wVTwfW57ko430KAoe0Y+rmR7JBH5fsdLyZD7C89FrEP7I&#10;r+diPcr85DKu5xL9WNRzbPWS+cfenS6vUs3NklcrFh7tedXox/cirx4H4V80N8fkUc1HbG6lP26D&#10;eewPtxj2q35e1eex748xj0G9NeCPpP5s/oN+vDzeH2fDvIqaG8FjkFcJHom8ujQ+r06ex0FexfUS&#10;BP8134/Z/PEKkVfZcLPmlQLqxyvV0B/BeRzMRzqvwB+rvE3q3zfz8d74fJSE81j5Y5//u8yrtveH&#10;U32/+vY9/36VzqueG0uk51dxc6uUE4X5edbc9L+pxMJ/IjU/j/X3dvglNoz+2OOXWMfzsZ2Q9dZg&#10;P47xk9uoH/MfR83Pb5L1XptUz5ZXwWa2aB7vKK/e+XzcC/i38xjuoTmPQV5t8f0R4UZ/OS73R/RH&#10;jUe2mS5/2ZDAerylLtEE+heZ/oQ/4o8Qfn/I/VGC9EeJhNGPpf6EP+olUqgfU3m13cFmg/JHO6Q/&#10;6lreV0yRV8X7IyIfTeuP7HlV8sjmI8Ej5Y9jSeGPlqEePVKPPqn/tZisB/Vg+pt5VTxvlD+i60n9&#10;kT++67w6Wf8gr0aYj4xHaj5OyKs0/9eq+slBXo2r/VmfhscG4tGi/04sKfLqX9H863+Zpyr6scnj&#10;WzYeTX+k+E9h/is9nFej8OjnVbofW/PqBe2GLO8rdto0j5Q/InmMkleTqcEguVXT92dU2ionnYHT&#10;r+n9eFQaNvjJ5a2a/uVIteQmk+lBql/TYRqVKuVkYTDA8zjbsNVLD14Dl9DrAR5LfVHPrWn/A1h2&#10;ibyqp+s/KuX4JXhePXz4fUtevUjyOJh1ktH6MTmPp86rg+nyKlGP59XkqXd2+VKvsv0BPAZ6VHA/&#10;FnpAPnz94ZfVgR6IR18PSz2oh9Qf+aOW1H8D/mVnup6v/+qVB98VS72FNtPvx5Hz6kWZV039TR5V&#10;Xo2g/97Q19+WV2E+Gt+Pjx8SSz2uf7/KH27W3MT+gJfxJd7cBujlD9cjQfKYMPVnevBLwB9z7zE9&#10;/HpYD1lvDfDI+zHXvwlumc9jcQngj0tXgls++oZYKvx+Vc5HzOPyzr3Kq5W7z6v0PEZ5VSx1oO/P&#10;X7cTq/MEjzEGk2Pw4esB5nHpbCJB8OjrEUH/EddjYwDzygqtP6vXTlD651U9lVfFUp3wahPzKqk/&#10;zKs7Z2keCX98QfTj+Wn8scGjz3++ivvxrKY/WirnkTU3/P5I9McU90dmPzb8kZyP2B/L/mj6VdEf&#10;sR8blWqsH2N/JPux6Y+CekVwy6we8GNoqcWdjySvXpT6o/dVRD+2zsdj5nycnFe1542Yx/pSfbMx&#10;37b5I8hj4I/wfExN5482+jVyPgJ/FM5j5I9qpD9S81ivpy+1pPQw82p0f9S16D/BH0H+OY+2eRxF&#10;/0zAP8yraqmhX+nWCH90DOuRV/54aPBI6OHGLPoTeqyN0Z/Vy2EeI+v/nUNqqRPyau3O/fHyjiWv&#10;Uv6o4jbG51XI4zh/lDfyqrQQ0vxjHlulK3UmnlUPncdM1aI/02MD6W/jsaX4xzxW+CUsPNZt+mfR&#10;8/a6tPuPKj0i5tXkneTVyf24aMur1nyEeRyfV8VS6byanyavXol9NHn17voxzX9W5tXdX768avyY&#10;O3peTdr6sZ5XaR6XovFI9GM7j33bPBZ66HklU7XrL+qhfDSunvux59Xix5xXc0E/9vNqV9cjUy2y&#10;/YnHYztdkFerHKZ4Yburm81MlesRj6/nof5sM1ODeHKnC/SofsAvkW6gesuiXnmnC3is7qh6Oo9+&#10;vUbX1D9u1hO37PBbVhbiZKT5GORVbTMt/ojNR0te5X7sbBT9LXmVrGfhP/DHXH++1JkZPa8KPVhe&#10;xTxyPQqDL0EepR7mPK5S/ljoYfjjTNXbpnis+vNY51GrB/UP+Af6A3989OkjfKlOePf2vMr16Fv6&#10;cZS8SupxQfijcXnV9McR82rXXdX7MVqq/3AbPA6Xkk483svXCB7/BvKRqXaj89gSesQL/W4R6+9w&#10;Hl8APHL9CR4/CHjUL8HqFfR6aKn+ww15bNnyivRHXaCHR/NI+6NcOB8R/2RepfgHPAYfKq9qS2X7&#10;0+XNbdDIk/3Yzes8Mv03uR6NvKFHgesPeexwHuMJN0/0x3QjnzN4FPWg/m5S1jN5NOuJeRxP6vX0&#10;pfo8NqLkVbaZvj+a3I8n5FX8vorKq0U6r3bH51W9XrDUPcFjwcZjCuoR8Kjrf8aih88/ob/gv0nx&#10;iOt9YOq/YtVf8t+G+n/nXbXUCXmV4jFFz0dT/yCvTtQ/zKu4Hs3jeH+E8uoPxFIHE3kEMEkey5CP&#10;lpiPXP81ABPTYyOy/gGPhB+jeDT09/0R1p/l1X2x1L/18ypubmN4RHk15/djsJm+HpH6cXarbenH&#10;4/JqBP5lXr0tlnqO0GM0iUc9r2o8Aj2abzNJDf6/2Sf78QemHnb9Ax6x/sT8F/rfkEs9JTazpeux&#10;Nh2P0ftxxvp9Dp1XqLw6zTwO8qp8gK9yPXIEHxF5nKof95OU/j6PoB+35DymeZyqH6fc67It3UKb&#10;GeTVnMljnOBR5NVIeSW7FeTVyf04N808nphX5bD5IdrMbLsu90fPq6NWnuKxNVyqOzyvAj5Y+K+v&#10;GjxmWt11Qv9W0a8H9G/5/AMeW5X1usljy2P1zH4sb1nwrywEzqvr8ySPd5tXLf6Y1j8X5tUo/E/0&#10;x2qpA31/Si7Lq+zh7iI9yvWN+DzIK1wP/30FmMctOR+3YV5p+XmlRvCP8kqG6cHqsbwCeFT1UD7y&#10;5zF6X9GqqXpNOq9qZkPbn+D7nCh5Nbt1NjKPlrxK+yNLXi3eVV7F/Vjm1fV8F7+MvQN/DOexq+aj&#10;4Y/T5nwc548NfyTzalhPLfXv1Bm/THmV+P0hxWMnal5VHfgban+6ymxEy6tj80ptcl7NTDMfR5a8&#10;6teD7yuIvHpOLPVHs/yfP+68OpbHyHnV6o8w/9ffFW8Mj2a0vNqFX8b0p/NHhcj+eByPhv4T8iqs&#10;R/nj0o/FUvev//3kvGr4I9ofG793GpdXKR4/wryqnVxybh+aYUu99JN/yJ6NEf5oRPqj0fd6MeGP&#10;4XDjP1Yz+/Goxs0N1n8U1IP+iH+fJ3jU+R9VRD2k/2jtbCxh9uPRNaofj7L/ePNlvtTdD//J+Qjz&#10;qnaJe5lXWb2I85jpX/jn+3f5UmcO/su/xg0emV+tp5k/Iv1qHfHRInhc8f0x9qvSH6+a/rhu6mHx&#10;x1W3rngMl7Rn88dr7fJTP700I5a6u/9vsyivch5Pss20+aO7yatyPtai9ONp8+pJut6//+zQrlzq&#10;zMvvn3bgw51rlDc4j3nEYzlp9uNRpVF20PtjzqNbNvtjhprHe6Kew+tBHmW9Ywb/Zj8eW+8/frZ/&#10;ZEYtdebSzVcb4Z9r1ex5lXp/lLp4cbXcuNu8avRjvx6h/8Vp8uriT//zZb7I+3bF5+DNn8x2gv3p&#10;b0bsx0z/4dKm6Y9Hpf7mMZPHUW3JmMcrWj2af5BXR01Rr2fWM/Oq0H/hv35+85JYo1rq7qX733/3&#10;leaZafNqbWxeNfRg+k+TVwd0PyZ+D2zzx+du/PRH+y/vgqXuHvnC/s2bpxe/9t+3Fv/nvRuvXl18&#10;/Kj+efHE4o9vvHdq8dYT+tHjX1089d6NU4vXfwhOvrV49cs3Xn148daj+tHHry/+L7/Eg8f1o4/e&#10;4pd4ftGs96qoBy4R1AOXCOq9CE5+8fnTP/r5+/sHj+yipbLFHrx//wf779y+/eHNmzc/vL3/A/2z&#10;f/u2OHobH/1QHKVPtlwCHh5fzzhK1aMv8c6HH+4funQkWJ+2VL7aIy//Kn2OgMX9H34pXb59+nuF&#10;AAAAAElFTkSuQmCCUEsDBAoAAAAAAAAAIQDtbfjfByoAAAcqAAAUAAAAZHJzL21lZGlhL2ltYWdl&#10;Ny5wbmeJUE5HDQoaCgAAAA1JSERSAAAC9gAAAGMIAwAAAMcLtMsAAAMAUExURQAAAP///+jo6Onp&#10;6ezs7O7u7u/v7+zt7Ovs6unq6Orr6Onr6enr6Ojp5ufp5ebo5eXn5OPl4eLk4OLk39/h3Nzf2t3f&#10;2t3g293f29/i3uTm4+bo5OTm4uDi3t7g3OHi3+Pk4eTl4d/i3eLj3+Tl4ubn5eXn4+Pl4OHi3uTn&#10;4+Xo5N/i3OHj39zf2+Lj4OPk4ubn5OLl4eDi3eLl4OPk4Ojq5+rq6O3t7evr6+3u7evt69re2Njc&#10;1tnc1tfa1NPX0NHVztHVzc/TzM7Sys/Sy9HUztPWz9PW0Nrd2Nrd19jb1tXY0tDUzdDUzNLWz9TY&#10;0s7Sy9ba09nc19bZ09HWztHUzdTY0djb1dfb1dTX0dXZ08/Ty9LWztba1NLVztfb1Nnd1tDTzNve&#10;2uHk3+zt6+3v7dve2dfa1c7Ty9ve2Nzf2dXY0dfa09LVz93g2ujp5+3t6+jp6NDTzdPX0dnd19XZ&#10;0u3t7O3u7M/SzM/UzNTX0Njc1djb1O7u7dXY09vf2ezu7Orq6tPXz9LW0Nrd1tbZ1Ojo5urr6tzg&#10;2u7v7uzs6+fp5tbZ0t7h3dnc1dTX0u7v7ers6ezs6ufo5dja1uvs6dnb1trd2dze2tnb19DVzdrc&#10;2Ovs6+nq5+vr6err6dPW0enp597h3Ovt6tDUzufo5tja1dPY0PDw8Nrc1+zu6/Hx8N/h3fLy8e/w&#10;7+/v7tvd2PHy8dLXz+rs6vHx8fDw7/Lz8e/v7fDx8OXo5d7h2/Ly8uTn4uPl4uDh3uDh3d3h3OHk&#10;4OTm4eLk4ePm4ePm4uHj4N3g3N7f2t7g2+/w7gAAAAAAAAAAAAAAAAAAAAAAAAAAAAAAAAAAAAAA&#10;AAAAAAAAAAAAAAAAAAAAAAAAAAAAAAAAAAAAAAAAAAAAAAAAAAAAAAAAAAAAAAAAAAAAAAAAAAAA&#10;AAAAAAAAAAAAAAAAAAAAAAAAAAAAAAAAAAAAAAAAAAAAAAAAAAAAAAAAAAAAAAAAAAAAAAAAAAAA&#10;AAAAAAAAAAAAAAAAAAAAAMo6v1AAAAABYktHRACIBR1IAAAACXBIWXMAAA7EAAAOxAGVKw4bAAAg&#10;AElEQVR4nO2di5sj11mn8zCXOMRZO8bt9pLEQGC5GnBgzYzdUkmtad0vI6kildSaVk8nRrJarTGM&#10;pXiiaWZixw0OnowTriGJN8S7wOxibLJrQyDcdllYyF9Ft+r8vlNdp6T+vqPhEnbOw0MSu/ubt858&#10;Kqle/c457/mue+Pe+P9uvEf/11Onz8wfZ88u+JecHzh7cgnGTzDGyTUYP3GviMVP/NspEvkTp09F&#10;tP2p9973vu9+//0f+A8PHI4HP/iQP77n4ZWj8cjK6urK4vHIIysrj/5H9WsPfe8D/vjQh1HoI6ur&#10;j5xYgn7ise9Tv/f9D6pKD/7AcaT5VY7/r4/+oPq9H/pPqtIP/4gq9KNzr+mRiH+z+hFc3I+pQj/+&#10;Q0D6iejLmVP8YUJShR74MZR+/LEwyKJJe9RA0vP90Z9kFvGRfkr93k8/gfn+2HGkqCkJV1ld3AI/&#10;s8osMhuPPW60QKgrFxQJ/o9HP/rQz/7nDz/w5M+999ypcNuff+rpDzy0Fov7w0kk/bGeunDy2Ehn&#10;ZiObcHJq5FWhQhGFSoxCF8oVVeliIVRIiFRVSJlEDUh1VHI/rgo1qoxKKSA1vTBSqy1BulBSSNnN&#10;OiqBya0AqcNBuqQKtYGUixvzvSzSlghpo4sW2AbSZQNph4NELVCsh+d7ua78xCeffObc+WNtf+r0&#10;z7//kyurvb7rjyKrSTF2surX3PyqP1bi+CdZTmvRSBbVrzk9VannWSGlCCkOpDr+SeJZSaUSIQ1U&#10;pV1CSkoubqMCgMKKQso76p+0WU1KSEP1a3trxnyPJEjVJH7NA1IOSE0R0k57fgtU7Fqgv4IWAJJt&#10;V9ZVoSs/89wvqE86s7b/xfc+9cO7Ry+rdtYfFc4rvHq1MRvpkYvXYxwv0BoKpVl31Iaq9LyHQnm8&#10;0puoxLrJ76hKSRPJQSFWs6ZKCinbCiNdtkQqolAdlbyEBKlDSH1UGuPiJkC6KkJqxsMXJ0OqAmnk&#10;4N5utkCJUYmQ0glqAbrZt0XzvaAr3clDz3xKt/35Fz7pOYejWOqowah/eEct+sOtq09Ru3HHH24l&#10;JamUbKtKrZ6qlPNUJY3E+Wu4llGFJgZSLStCKgHJAdIakCZJCdJGRRUqxoFUV4Wc9qclSOWpKrQF&#10;pB6QXELaYBSqjoB0nZD2gVQWtUACLZAzkCodQaUqtcD2rkLK27XAgq6sVTrph585j7Y/9UsP3Tj6&#10;wXaW9XJSDKnSRJXz1DXvDhz1R7ZZN3lcTariqkoF9Rd6M49CLKQLhFRERxFSC5V4d1RUGgEpRkgT&#10;v9BwyvqMSkhNII2pM4BU4XzcovlOGrO05qJSWYDUSbWBhM64GSckVpOiUBpIXg/zXUMl1icSQsqi&#10;Unw3jCTsSrRAi16J29QCh6+Kxz/zot/2pz71YKU8GylOZ1xNtP2xOe75IxfzZqPlqjrlHdZj0EgV&#10;am4PVKW6pyoVS2UBUuolVWkSV4UGhPTZkgDp8KajhpNTlfKElMTFce6oHRMprio5CVwc646aBtIW&#10;kHJAcruS+e5kMN8mUluEVEILuIR0fckW8FQLDF5WSNvNhqQFdFfWw115cAwp88vn/Lb/lRcczrVi&#10;pPHM4dFjZwFPZg1JIf3Ymb+iKtEzXlb22NlUv9bCMx49djZlj536SXjFQBI945WB5OTCz3gTEVJ1&#10;ZCDRYyfvJo+RmoaRrtg9CevHTo8eO7eBZGkexq8opJfpSZhzd6ER0ZXUAuvBHyznPvfiUduf+tVX&#10;Oc9BJJZuQCyREewnJK4LbjH7POk3VLLVneS6xkDaJiSZ7iQDS49DpDs5T2baLQ4NJE+kO6vkFg9I&#10;ClvqTrjFdiE03fFCU4RE8026s45SjgipkzRaAEixiZ3uvGHMtzOnBS49d2bW9p9a5fwBxitcuy5b&#10;t2jcB93Mcq7rygCv8IklUt1AEurOZghJ33TcpKTQtcot3OSBZKs74Ra36D4Ys0KqLmgBme4sJ9Sv&#10;HZgtYKk7WwrplbWTurLz+bOnDtv+xaeziwjX/ZFsQizRtwhwXUyxVFKFRgfxcCUXhVhfIBHS1HBd&#10;12VuUSGtd10DSag7gZQ19ZsISV/cjdthpG2RW0w1VKEM3GKMpHDRDuk1Qy+jBTJdlmcDUoV0J10c&#10;GVje+zyQ2kZXXqeunPO+03G+8OJh25/+4oI/KeC6bobFUlsmlsh1kVi6baU7NdK+4Rabdki3ltWd&#10;aSCR7hyQfpPpThjYIiGR7kzYGdi93HJIVTKwMEi7+W0r3XkVSLW8qTtFF9cFkmcY7+ZJEr5T+bXz&#10;R23/ZMRrnsRSAoYqrtq+p12XSCyRftNiaQ+GinWTN5D6+Gvoje2QGqTfCIkMrEx3VlSh7etAWtbA&#10;enXqDFRiPXZuoNIIrxZ0Ri93yw4JutOL94wWEOlOjTQAkjKwzQTryclogRb0cq/Ob4HkF08ftv25&#10;XzfZA2JJ6aBevAXXBbHEvKPCdeUhlgpKLNUgllIit6iRoDv7RRlSFq4rjOQ5Iv12YR0X1wcSdGd/&#10;kpbotw6QiqTftO6UIFUbQHIGYSQ3KUKqAAm6s0dITTvdeQCkHCGNlmwBIPWb/Ba49OS573rPqbNP&#10;mH8kPeNFPXOwrpWumR6Ddg2xJHrsvGYgrY5r6h9lZUh4xjNdV3H95F/Xo1qZhJ6EtVtMyJ7xgERZ&#10;pF2tO0VIXcx3hO4UIaXw2Em68xVC+rjdY2fBSNlY6s4DA0nSlevPnTl1rO3JdZliyXtNJJZIv0Xk&#10;6DKq0DrLdVG0z3CLQt1JSBdjQDIDp7ybDnTnVtjACnXnDqU74RZJv/Wt0p3ZrGvMt9adIiRKd2oD&#10;K9Kddy/dSV2ZaBktcFGGNLu4W/eH2p7ugzXzOxZZtI/Shh65RbzCh6zXDUb57kX78GvOzfB3LLYG&#10;1tSdsq/Z0kbg9Ca977DiHRhR6c49q5t8A0h7gzDSLdnXbEYLrFi+71BXRhhvWVeOZu/Ov/GbftuX&#10;IZY+S9E+LZbUa/YSK9pHYonShggJ5r2EqtRlfbdfCruuWDyMxHNdO7i49m+F9dt1QuLcdJ6F7hxt&#10;0cUBqQYk1tfU5BYTEYFTIIkMrA6cUrpz+yWFJNOdWROpiBbgfadltgAq7SckSGYLmF3JDJwS0vWj&#10;Kr/9q37br1O0z8zRXRK5LnKLOm1o57p24BZrhHTbQGKlDSna530p7LqGloFTZMpuBqJ9AiTtFrfN&#10;wGlSgnQNSJO7pjsdI91pqzvNwOlU1AJlswUsu7J7HGn1M37bV/YM10XRPkmOLuC6SL8VrFxXORmO&#10;9vVyezZInTLpzt/5Uth1ZVjTrwp9+svkFtdU169p3SlCgu7URpCQbHWnFuGoxPoCyUDSUji3Cbco&#10;Q0LgNKIFRrIWqN2trpweR1Jt/1yLxFIhLJZkOTrtuuAWpdG+qTJUhu7sW0b7hqbulOk3GNjmBG5x&#10;oJGs0p1N0y0WRbrTRNJuMStBumAikVucyHRn1mgBQnpehKRbYG2u7hR2ZUh3fuWrs7Z/fUxiCYsK&#10;ZWKJlm/dxWif4RZto314El6lRYWslDsNbWCNRYW26c76kulOWlS4bSwqlK1z1I+dpu6UGVhaVBih&#10;O0VIUelOO925Y+hO1ZW/dd+s7f/LAI8MW5X0bJRKsmifsbi6UEyrSgKxdMx1FeAWRUhVw8DmA+lO&#10;CVLESmbozu2ECIl0JxlYrTuBdJXlFi8ZSOQWE5L51oHTCAMLJFng1Ex3ek0RErWAmw9fnKwrO0ZX&#10;Boz3rE77fbO2f3pg57pKxit811Yshb/QsI32menO3X+5aN9JSGNDv8nSnQ3c5M10pyxwes1cX0+6&#10;c2r3zZ+55F+Y7qQW8K4AyTLdSYHTCN05+4mk/3XV12TLhuG6utmw7gxE+zhiiXJ03SLu7cbial60&#10;T7uuLQNp0yra120DKSJtyLrpENKC9fWs74Sh37rTBevrWe87lIGNCJzKWgBIEbrTKgObHBWN+bYL&#10;nHYzhoSvh9Kd6lva19uWrovEUgGuqysRSzptiPWTK3VKd8oWV5PrglvcpfXeFO2TLa6maF9E4FSE&#10;FLWS2S7duW/qznVJITMDu0Jucdn19ZbpTjKwxZhKOq68TAZ2Z8muBNJmSHeqtn+V9fZPriuQo9ud&#10;jV7+oDkb7axscTXpt/iuquQVVaUR5+0facOA61pTlQYukETRvnIgbaiQ4kCSGdh1QsoByWmqSqJ0&#10;Zzk7H0m4uPoW6U4g7dshQXc6HpDyEwlSVAvcVEjXh2iBZbtSt8Dx30Emh7Uic306T785tJI5xbmj&#10;arFk6rfpkq4LSNs1QhK5xWFhybQhuUVDv+l0JxNpGjawNN/C9fXKLTYpcLoWQ6WMCKkxvwVuWaY7&#10;dQsg4CsKnOoW2FrQlaFKRhRt0VgU7bN7xjMXV99ifZKnYbqugV2604z2aQMr1J3NMJJluvNaBosK&#10;ycDa6k4847Uo+BOzQtKPnWYLTO0WFfaXXF+vWyAGpLUTu5LT9sjRJWq0A1e84A935IulhvXGjaqQ&#10;11aui7XeOyrah0rQnTykTkS0TxUi3SlEKppIWVycRHcGAqd1IMEtNli6U28nGgsj9RNWSAG3GANS&#10;VxUSBk69MJJuAdY9uDG/BWontgCj7XW0L/5KWCxZ6k6d7ryNm47oJr9hRPu0W5QhledH+zZFulNv&#10;6mEGTm115z/DdqL7SyLFKd2JhQ4y3Zk2thPtWW4nmgFSzCLdOb/t9eLqG6SD1N2+7mT9V9qI9xjU&#10;MFwXucUh0oacJ2GK9mkkpDvrnh1SlOtSSCOZ7nyNkPJAorQhK92JACTtJUm6s+4CiZPupLShaWDH&#10;sakEKUJ3Yprqe0BifUgi3fm7hHSZdCdaQJTu7OrtRIG0zW+B+W2vxZLhug6yIrFUJrE0CIsl2V6S&#10;2i2aSG0R0s50rutyRQa2mmyqSgUg5foK6cSVzMdGCkh6L0m9nSgKsQxsgwKnvRDSlnCHU1N3EtJL&#10;drqzT7oT2mXZdKduAYHuNNre3EiQcnSDfnE4G23WvSJCLOkcnV9IGu0z050ekFjRPkJCujOQNlRI&#10;w6ldulMjxYG0dODUofkWIKVKAd2pKtVRiLX0cv4OpyuDbUKy0p16vXeekGQGdmjMd8uiKytfDy8q&#10;hOsyon2t2rLRPr2SuStyXQuifQkRUgNIOt1pINmmOy33krxqBE7Xlkx3XuwvSHdykHaANBmHkLw9&#10;EdKidKcwcLqgBWRd6RtY52vzFhU6uSv+WLk+8Yd9tE9VGuypSm27RYVOPowkdF1deuy8qSr1toFk&#10;qTsV0uqVOJBkujOwcaNCurkPJNmiwkC6U1XKu6qSTHfSosL9AZA8VWi4bAvkalZId68r/UWFKoH5&#10;BKXfiniOGuPl5CVKaki2tzwW7VOF3CQqcT6jku5s6tN8gNRGIVm60wVSHt/W1CqSi3s2Itp3+6jM&#10;4f9ripDMjRvzgTuqZL67mG/nONLhmGC+ZbozEDjVb6oSpKj19VZI1AIXC+FCugV4X7NljrXAl57x&#10;2z6JaF/E0Tmy71jMxdW0qUdiyWjfLulOy2hf7FG56woOLfJoW2W9vl5SaNF2opZfs9093dmir9la&#10;6p8Ml11fTwsdhPu60J7RZleKWkDrTj9w+sYLfibnIm0kCCNYaIvEUklt20Cuq05G0IHrYpGmVKEu&#10;La6uk36D7hzJkHS68yshA8s8pwZIWXKLWBVPi6uZuhNIF8NukQwszy1urCukzALdybpfAcnUnXXv&#10;eZHubKhKZuBUiBTRAmO0wJJdqQTsJ/y7/ddjtGwY+q2YFrku49yUgO60jPaFdeeWbbQvwnWJkFKE&#10;hPWqlO4sjlICJG1gC5TuxHy3r0qQyMDuERK5xZFoO9GkEThd2sAue6BTxGJ2MrCirrw2ryt/x/9s&#10;f/8YObrxDfXMzAtLp/yxk9QrmXXaUFXiuS5VidKG/YLO0UmQqJIZ7et5dkijMNIuITHTnUCKSneq&#10;SiOWkyckteR//zYFTh1VaMrbThRIiflIPANLLUAGNm8grYvm+7MOuVy0ACGxWgBIaS3hj3elMjn/&#10;dYCHl8l/2/GHaC/JpkuLq7VYKvuFWNG+C6Z+g+ty3LQEyUx3DgLRPglSCfpty0RKAon1iaQLpBjp&#10;t76q1CyhEgeJ3CLtJYm/OM/p7ggujnRn0Vhf7xRFSLoFwlLYcypWSE3HCJxOCElivJubZsDXb4HM&#10;66FFhbJlw/TY2TdW8EnFEh6o6stu3Dg/3fkvEO1bjLS1bLqTFhUWzHSn5aJCne5EC/xrbSeq053G&#10;gU6W24lGpTtnP6G+pb2/hsW+ZVGOrlgf+AO5Ra+PtKFQv9VyqlIdlYQrmWnjxlgYqdWWIF2Agc26&#10;eVUpT0gj0UrmQ6SXfN2pCg0obTiUra8H0i0DCYFT3sVtwAhOCQnpTo+W/AtPCh9jvmNAsmqBbMJZ&#10;U5Ve9jDfdl05jIdmSQdOFdKs7V88+9zzovsgfceybxzZ9prlkW2X1Sv8yrJHtjnGkW0Xlzyy7Yrt&#10;TWfBkW2iwGlEunPZI9v2viOObMvaHdlm6s6Lofed9efOvnjY9r/HcovadZGhupyfjbrXrviDGe2D&#10;WNoiseQXysdrWb8QK22oXRcd5RIf+4XGMULiRfsM1wWmukNIrE+WpDs94+KaComlOzVScS4Sb747&#10;acPAxoE0ESHt4OKaBpKXECGVgEQtgL+5uAskYQss6MpQC6i2f4J1G1unaB/We+dgqGx1Z/64WDqs&#10;lJGs916wknlrIjrNp1MxXBfpt4QIqTx/L0lXGDgdhg1sHoVkS/53gKR3OI3ZIaXnt4BwO1GkOw9M&#10;Ayta8q9boAWkNerKeS2Atl+E2lFP0eWp058NT+eBRGKpikrJYl9VorN8ha4LSFmF1NKOBG4xw9Od&#10;BhIJIKGBBVKlFp6lOpASvJPCVaX00JhvD/PN27EkpZBGLmaJTpjeAhIvcKqQSm0DKSbSnRtA6k7U&#10;fBciWkCCVE6YLXBiVzLavkr6LbCS2f+TAq5LpDt1uvO2KuRmRK4LSENyXWuEJNKd5tE5vbj6+xDq&#10;TpwUPtzTbhEXl5RcnDawBQOpLXKLMLBDOil8zQ4pqgVaqtJQhHSVkLTuVIVqIt15gZBavXClk7ty&#10;QdtX1QhG+/Bei31neTk6VNKPnXivXcHuvLy9JE0kevtfs0PS6U4DiWdgUUg/dt7Ge+1AtjsvCtFj&#10;55b+uAUk3mMnKgW2E8VnG8cOKaIFJqoSb89oVNKBU/0dvF0LZAykHL8F5rd9dZTwR7tP+g3fQxTX&#10;/fBbeYd3k1eFJtBv+jAylTbkhdOraQMJ37F4ExlSRRUKGFhVqI+0IfcwMlXJARJFKTeTQOLpTr/Q&#10;lPSbRkLakJWXr5Yw324ujIQMLHO+K7i4QrgFWk0J0gUTKfCdlggpGW6BNZuunN/2945s44x7R7ax&#10;xr+9I9tCbb/IdRUlrot056UI1yXSnYuQZK4L+u2SPrl6HEaSRfsqbuja8vVaRlViPZxDv10KbG8J&#10;JNKdrCdhQlqkOyUG9lJi2zCwdi1ASPX63TewmyIkvwWa94fanlwXnZtCYmkiSxsi2jch1zUwxRKL&#10;FEjusq6rASTtFretkBYETl1h4LQZRrrpkRROCQptIN25WcB8W+rOMpD2BiEk51ZyyRbI2SEtagFZ&#10;V6ZnF/f7v6m8vXZd6pPSdUMsMY+JJtelAmBeHGpDGu2D6wKSlw8jcdOGMLB9IGGfvvpEYmADuhNI&#10;WneqQrylgISUdYCE+R5TupO1AglIDUKi+faG0J2sI/KAVAHSdQNJ2AJNA6kgMrBVoytN4y3tytnF&#10;feWrfttjI8Ghi21K4br6lKPj5bdJLBUQ961vG2KJUYh0ZwDpdhhJlu4s9lWQdZdclzDaR25xDCSt&#10;O0VI5BYdA0mnO2XbidLmuXElsp1m2Up3HgDJ1J3SFgBSHUgy3YntRHUL5IyuFBvYozKrn/HbPkl7&#10;Qxiui/mMR65rzx+OfvuH6+I9dpLuLKpKGmnfCqlTcVUl03XxNm4E0qfbuLg1evsn3SlCSrqOX4l2&#10;txYeRkZuERF+WgKjdSdvWzfSnbfUxdESmN6WHVLCbAEgyXRnRAvIupKQMnvHWuCNF2Zt/wGH3jzI&#10;dVUkIm+jq7xSU0f7lnRdm4ZblCFVFdK0vW3ozuKXrQxsEW4xsKpApDvTQNrK9UJusSjSnakMIeFT&#10;lqk7eTtowAiaulNmYDcghZvXw7MkRIrQnZZdOTK6Eke2zdr+3pFti8a9I9s44zvryLZZ238tD7G0&#10;ne36Iy0RS5cS/bo/ArpzpCpJXVcdpSjaJ0GqUrTPRNoUIZFbbMZDlepeG0gy3blVp4HAaQVIIrfY&#10;vg2kMS4OSLztRLWBpekmt5gRIVELeMZ8D7uC+a6aLRC/+105mZUZ+gLzaXKLzdSGGoz6JJYmjqE7&#10;3VFHFRLtJTnRe0mS7hQhabdoIlUkSNotRkX7REg4qogOL9e6MyFCIrfYB5JOdzYkSNegO11jfb3b&#10;FiHpFjB2OHWTG4JKugU8IJGBtezKrXkt0PW/rrov3pz645IoR1dxW7Oh9Vt+TxViukUtllSlOrku&#10;IIl0506y2FKVCMlp2yCVE0Ai/RYrAom3ktlAwu56A0KSpTszCqlVAFLdVZWYR+eoSmlCoihlC/Mt&#10;S3eaLVB3VSFxujM8397QqitHCkkHTnN7x5HUt7SvF0WuS+focjf9MSjAdWElM29xdeCYaL9Qrw5r&#10;dlGEREfnbI6BRPrNzsAOHYV00zJw2tEnhatCPUvdmQ4j9SJ0JwspQ7rTQGpbra8fugNjvmXr640W&#10;uPmynYE1u3JtXguotn+Vt4FW9Vl/pMO78670+nBdrJQACmn9pk8qpBwd67ETlWh33hbc4i6lDXnR&#10;PlWogx1LHL2XjTDdCSRsV2Gf7lRIIwNJ605WcIHmuzlfd/LMgyr0rLFB88qgJtOdZgvQSYVkYFmf&#10;aYAU0ZXUAtGLCnlHtpFYOqDPDzCCBxWJ60K6s31xgX6TRvuAhEo1GRKifU0vjKR1J293Xoi8Cb3F&#10;2unOQOAUH0RsdacOnIaRZIHTKgVOt3JhJNcqcBrRAtp4yzKwZle681qAs7qKxr0j2zjj3pFtnPGv&#10;fWTbyW1fGvkjc8sQS072kj9YObpU0i9UIbFEgbxCseIX6rLed8oKSbuuMSElJEgdhTTKOiFverS4&#10;WiHxon1AasZwaTpwCiSW7mwA6eD4JM0Cp0Bive90FVIbbnH8MqU7FRIzcAok12iBvYwqxPIFhDRt&#10;hVpgHGvatcAkHqrE6EpG22+Yrssy2ofFvhNKd67chhHsSgppJHJda3ZItN6bdOeKeXQOL9qHQvso&#10;ZBk4jUh30nxnJUgXSiikA6f7dki0vt5sgSkK8dZ7E1JYd9b0gU6cQhtdVIoBSZDuXLC6KqU+YQWj&#10;fWp4TfV5ivV2tLGjKlUo3YllVvmaKsTaSzIKCVsKxQiJ84mEKlV0uhPfgwOJG+1TldrGLMWBxNxO&#10;VBVK3kAlpDMGDpB46U4gJXS6E0gTO6RlW4CQdOAU8113VaGXODd53QJDA6nAR5rf9tdG6lR2naPD&#10;fdBpl9XmmsywtCrkYudUbOrh1JIoxHsSNpDqKi/vDEVIqSyQcmEkpyJBupDExfV3KSSoCk1KqMQL&#10;/uDiCInmO5ESXFy1AaRAutMOqQIk7JyqW+APRPNdAhKlOwf6O60lW4CQmnwks+3pdCwSS/ReWyCx&#10;xLpWvNMsEEu8x05CyhpI0nSnqqR3QzajfV+WFOpUamEkcou8SIuBFNheh3SnpFCqi/mO0J0iJK07&#10;6RNgDEisRYU0S0kDSbq+HkjYoFnPNyEJurIbbvtUxf86K0IsOb8ri/apL8YCbpFcV1cVYlXqAMl0&#10;i0LdSUib+Lo0dz3kupgib6QqNVthJKHuvJpVSLSJCq2JPhDqTlWo7RgiT+tO1l6SQKJ051rgiDxJ&#10;C6Qx36bulKU7qSubsfB8958X6s6jOntfC7V9ycjR3b1oHx3LbXtk27KuK3BkG9zikhs3Lq0700bg&#10;9CYFTq2PbIPupD2MbY9sCyPZH9kW1p3WR7Yt2ZU4sk2trjJc12VYoQKifUletA+6U0f7YJgo2tdg&#10;HdlmIFGhQhPRPp7rQqUbpLoISZTufDYNkdcPI8UmdkiBwKn6z5Ys3QmkDBlYKuiK0p0036+B5OWx&#10;+i8UOOUZ2AUtUBOlOyNagLqSWoB3fv1xpE88c9j25+88kRwarss78IfO0THqB6J99OFrXFOFZNE+&#10;6M4A0m0rJFrJ7AbSnaoQRftYSNot0uqqOJAqEiRazK4NLCFRulOIpLcTBRKlO1lI5Bb7KNRr2SGZ&#10;24nWXVVpKkNq3qWu1LrTN7BvPHXn/GHbvzo1VjKTWMqyPpFALKWNxdW9ftvKdZFbXBap1O6Hkch1&#10;sb4TrgLp45u4uEC6E7pThKTdol5cLXKLQNJuEevrB85UVeKdj2YgUQa2LkMydSetrxe2QBktsDW/&#10;BXgZWHTl8DjSyguztn+9pcUS5eigg1grmcl10UrmOkX7dqxcV8AtLolERyARksB1XTg6sg1IeQOp&#10;smOl32gxeyDdKXKLU7/Q8BYWs+soZVaCdCEJJHMxu62BjRtICbsWOFjQlaxvjKgFtPGe1fnvz8za&#10;/rvrplji7c6rxs6ClcysaJ/pumw3btyYb2BpJTPrsZOQyMC28NWiTneyvpKnSkunO1GocQuV8HFL&#10;mu4kA2sgCQ0sCl0lA0stcN0OKSLdSV15VYK0Y7aA35W/f9+s7Z+mk7+EYikTdl3Wy4YThusCkiza&#10;tzGaa2BtkcjAjoEkTHd2oTuXTXfuvBRGMrYTlelObWB7en39ugRJt4CR7pTpzirNt4NPWRG6k7Xj&#10;z4ldmbh/1vb/496Rbea4d2QbZ3xnHtn2+qztv+iM1PpdS7GUr6udCb22KiTVnTpHpyq5FVWIpa/N&#10;dGeckF7rqkq8VQVGupMqOVkgsb5mwywlnNClxQtFEdKOgUSlnATmm7eqAAaWkHehCAIAAAaUSURB&#10;VPJAukEtwEHSLVBAocuqUp9aQGRgA+lODGoB28Cp2ZX+fPttf/b97Q3spMO55ohoH45sKzYkhbR+&#10;o2jfmF7hHRGScl2bW7S6im46yQ1BoYh0Z16/70iQaL23Dpzqm7wESac7A7pTFRqWRfNNJ4XnDaSs&#10;BCnQAqQ78c1fsbRkC9CRbcIWMLtSt8DxQsn3HbX9mftYj50duK6sEe2rbyqxlGHd5COifagkdF1A&#10;oo0bY5TuRNowwzreMSLdCSRKG7L2kiS3qPeStEx3agNrIJGB5a2vB1LXDJzK0p0RBhYZ2Phw2XQn&#10;Ku0DSdYCEV2pW+D471TuOztre1bYaX1+tE/mFq8tiPZNl3ZdqpAw3Wm6Lpto34WjxezQnQaSLN1Z&#10;7ZKBRbozj0pad7KQlFu8uElSOGaHlL7b6c6LN8wWSEiQdAts6b07ja48Xqna/qUzh21/7nOJRdcK&#10;H3RpQbSPtzeE4Rbp7Z/SnbxFhQtclyzd+ez8aJ/eS1KkO0sLthOVGdjsXhjJUndSurNFSC07pNH8&#10;FuAtKgRSGenOvu36+vnpzrUTJfzWH547bPvTd3oL6pPr2l4LiyXpxo3z053CvSTnR/tk59R0FkT7&#10;ZLqTkCICp8KNG+cGTr0iCrHcIhnBTXKLt1WhA5nuTC5Id4pOT7oKpAlawHJ9/aIWmJzUlak3/+j0&#10;Udu/9eT8P2rDOCZ66ZXM2i3expPZkieFa7coQ7pr6c7AkW1m4PSupTuX3k50fzmkQLoTpyfx9jDG&#10;SBvbifYstxPNGEjsdGfn0n13zh+2/fkzbx+E/52O9m2N/aHNkqVYanqq0mVDLKVluhNIY3KLNVvX&#10;hULxOa7rhEFRys1xeJocIDUki9kriRYKad0pQaoG0p3hSqQ7eduJEpJjtMDk4xLdaSLlCWkq0p3U&#10;AjXMN/3Vsbuy88ffODdr+9N3fj38rW9gJfMr/gi4LkuxtKsq0St8InJdgXQnkMZbqtJUhqTTnWEk&#10;NykpFEh3AoluOk2Z7qTF7ISkdacdkreyHBKdFO7mjBb4n89KKlHgtL+CiwOSUHcG0p1HPIf/dxnv&#10;O1zd2Wn+r3dOz9r+/Ll3P+ormOpOwx/JGwU16mv+yG0lsv7guS5VqJHtq0LxnKpUL6pCvL0kCakY&#10;RlrrA4nnuoBUcQykiSrE+5AEpEbTQyUgeW1ViLdxYwlIB6qQR0gukHg7lqhC6TYhDVSlQhPzLUJK&#10;ukAaUwsA6cuiFkigBepAihMSL3A6twUOuzIhaIFUaT3x/X9yeLOftf2Lb//pI7M/P5Ud+mMCfUBi&#10;qZYViaWkKlTEtwda5E0aEtfVAVIxHkbaEi2uvtBAIcrLR6xk5kX7UAnno9mur7/aBlLOQBqJ3OII&#10;SNA1u/l9K925o5CGt/IGknB9fbgFVnKmgeWlO1HJ6MotWVemm84H//Dt86rtz59+96k3SkHXtU2b&#10;JFPakHWTnx/t28XJ1U1ZtK9kRPt24bqY21uiEu0l6dEr0QWSpYHFX8MudGd7ZJfu7BOS2ktyOGU9&#10;psAtmunO3TGQZLqTkPZpLxudgRUhUQvElkQytxPVLSDrys+OH/zmndPU9ocf79/+s3wz4Lp0tK/s&#10;D17acGG0T1WSRfsmJlJWgqRFntML67dbSSCxHjuNdKdeXD21Q6KNG2mWXNF8b9BidkN3tpolyXyb&#10;gdNczAoJujOqBYYNUQsgcBrRlaIW0F352BdV16u2P3/67DtPfejP40vm6P45TwrfvW2FFEh3Php2&#10;XbKNG3W6E0fnWJ4Urt3i3d9ONJDutNOdOt3ZWg5JtwCdniTTnXo70SW7UulO741X3/7WWb/dz7/n&#10;tBpnvvXOU1/9+gN/8eGj8ZeP/5U//vpvHjl5PPrGm28+/ObR+N//R40PY/wtCr25yqi0+qYaH/kg&#10;Cn2vKiRH8sfj/zeM9LGP2CF9LHxxf/f3QHqDg/QYIRkX98EfFSE9rAr99d8eVfmB4MX9FJA+/6gV&#10;0t8R0vepSm/+v6Mf/YcTKtF8L2iBz//jiUT/oJF0C2DYtsDfH17Vhz5w39lvvHMG3U5tf9j4d771&#10;zp237hyNd7/9thqfOxpf+Nzi8e233jr71tG4Ex7vvoVCb59UZPbnvKXGu2al40iLiiikOZUCSCcV&#10;mY05hd4KVoquEbrit81KmLD5Fxc5a98+VigIFo00d+qBdHaJ+T6OtKgFTq7yhchZkiAFJj2I9M1v&#10;fuNbd87pXg+0/eE4d+7MvXFv/Dsc584da/R/AocJ7GJOhaDZAAAAAElFTkSuQmCCUEsDBAoAAAAA&#10;AAAAIQDXcZexMCIAADAiAAAVAAAAZHJzL21lZGlhL2ltYWdlMTEucG5niVBORw0KGgoAAAANSUhE&#10;UgAAAvYAAABbCAMAAAAvIjELAAADAFBMVEUAAAD////8/Pz9/f36+vry8/Hn6OXf4t3c39na3NfY&#10;3NbY29XY29bb3tje4Nvf4dzg497k5eLk5uLi5eDg4d3f4Nzd4Nva3dfZ29bc39rf4d3g49/b3djg&#10;4t7j5eDb39rh5ODh5N/b39nj5eHb3tnf4dve4NzZ3Nbf4t7b3dnd4Nra3Nbc4Nra3tjY3NXg493o&#10;6+f19vT8/Pv7+/v09PPl5+Pa3tfV19HP08vO0srQ08zS1s7S1s/V2dLZ3NfX2tXT1tDS1c/R1c7P&#10;08zO0svR1M7X2tTV2NPS1c7Q1M3U2NHT19DR1M3W2tTW2dPU19DU19Ha3dbT1s/Q1MzV2NLR1c3P&#10;0svX29TX29Xo6ub29/b6+vnv8O7W2dLQ083W2tPa3djZ3NXY29TU1tDx8vDt7uvZ3dfU2NLV2NHw&#10;8e/W2dTS18/9/fz09fPR1s7h49/4+Pf4+Pjl5+TX2tPt7+z7/Pvy9PLV2dPO08v5+vnp6+je4tzP&#10;0szd39ve4dzq6+jz9PL3+Pfy8/D09fTx8/Dc39jU2NDQ1c3T18/u8O3t7uzT19Hu7+zs7evr7OnZ&#10;3dbp6+fu8Ozw8fDc3tra3Nnu8O7R1c/S1tDP1Mza3dnx8fDt7+3U19Lu7+3w8u/39/f29/X5+fjZ&#10;29fh4t/x8vH09fLh497i5N/3+Pbe4d36+/rl5+Lj5OD29vXv8O3s7uvT1tHd4dvr7Ork5+Ln6eX3&#10;9/bs7uzk5uPl6OTm6OTi5ODh4+Dj5eLm6eTc3tng4t3k5+Pw8e7q6+fo6uXm6OXm6eXq7Ojr7erq&#10;7Onq6ujn6ebo6ufq6+nt8Ozq7Ors7ert8O3p6ujq7erq7en5+fkAAAAAAAAAAAAAAAAAAAAAAAAA&#10;AAAAAAAAAAAAAAAAAAAAAAAAAAAAAAAAAAAAAAAAAAAAAAAAAAAAAAAAAAAAAAAAAAAAAAAAAAAA&#10;AAAAAAAAAAAAAAAAAAAAAAAAAAAAAAAAAAAAAAAAAAAAAAAAAAAAAAAAAAAAAAAAAAAAAADY3Ff8&#10;AAAAAWJLR0QAiAUdSAAAAAlwSFlzAAAOxAAADsQBlSsOGwAAHslJREFUeJztnYl7JFd1xfksjEVX&#10;y3ZMMo3MEhgrFFFGJjCB9PT03q1yq1tq9bRqNCJBix2s0QjImIzDYGJsErKMbYzJAmQhi7MYspKF&#10;BIxjSEICBBIIJH9QpK577mvVq5bufd2akW09Pvx9DKPjXz2derXdc9/Lbjoex+MlN152owGOx/G4&#10;/qPf9mPH43i8iEei7V9+8ytuGX9lykse6Ylbb4vG7T9wRzRe9YPRH/zQicyAH0ocr54koTtfRUJ3&#10;vIb+5NaJtEIo/VogvQ5Ir38d/YkS6Yfpx257A5DeCKSTg2YkESlzIo50F5Bufa0KaepH6OfeeEds&#10;vt806WuQXgmkN98FpNudkNI/OtgC0xok78dOWRZgpBk3Cxzgyrszk2/58be+zbL96Z94+zt+MnvG&#10;Grmz0cgX/EwmUyxmfL9Io1SuRKNas3/OGvVZKAWZaECn6N9DQo25ukAJSGebfiRkkLyWCmkeSAtx&#10;pGI7T0jzEqQakBbvjiOlOzi4nEDozByQ2ufiSEFXg5StklLLiwulm0CSzNKZJSCF1nyXgHRegrTM&#10;SBfiSH7IFpAgWRYwSivsypibs4XJd/5UzPY//a5b84mkldVotP1TJ3pjMhO0o9ERTRrGWoeU1jdO&#10;kNK9JBQ2JJNmI3mTkdCpGTekHJDajOSTUDuvQapXIXQfIU1PACkU/R4xamUoFafjSGUN0pn5kISC&#10;KUKaus8JKZtnC0zCAuuktJiwUEqQJoDkkVChqrJAA0gpIG1ILPAzt7z7dL/tX36/v/cAcvM0Qr83&#10;Umk/sxENb7HbLZe73W5Dcsz1ORLKBz5JbZJQptCNRl60yNeAdNHHAFKqQ0o6pAqQ0kUS2miTUFe2&#10;yEOpYyH5QMqLzkQIVdsWUgCkWdEiD6WyZyFtqZCWgBTiF2cs0MJ8L7shwQLF0M0CTWu+d115sAWy&#10;45f6bP/yd3l7/3KtHEZjZ9HpjVM7i852b7TL2eVoCDh3fp8ktBqMR0qTUx4JFeZISHSiL1diSNOT&#10;m+uk1KlpkNY6QJqKIW23q8sKpXoVSGkgbQQk1KxpDi7XgRIj+UDKq5DmIeRNxpHCnAap1oLSBg6O&#10;LfAelQUYqQSkKUZSWSCbtyzASC0Z0tL4ze+F7U+/bzz6w3o2F425cIVGcYpGqUOjIllRl0koV1kg&#10;IW+ChDbaJNQS3ewyUsdCSjdJKS9a5IFUbQNpI47UEV3+gZRrBaTkA6kYAkn0cFGLIwWMFACpqkFa&#10;6zLSRByprEJiC5QyOLgVIP2s6E4es5SHBdJAyqiQjAWalgUYSWSBHaTG5QfI9qff/3Nr0R9jHQzX&#10;NyZp+EFvLBQqtWw0JIfM6+Cqd5KEJiKhYDucIyHRfaFZBzMxpKCd1yCdmSWhMJgioakLTkh9l0IL&#10;qaxCmmvGkU56QJqtKZDMpTA9TkoZIHVyJCRamxnpykQMKVitapASLLDhhmQsEHdl0Na5cnYrDP0H&#10;f55s/4Gr9LOzIckF+BeMe/SvbIqeOeqwTxlCafxCM21SaonO8GUSmmekTBwplCFBqQshD7/QmXUS&#10;ki3yOLi1DpSM7YGU/6AGqdKOI00EjKSZ75o93+dWSUm2ogKpAaQLM3GkrZFZQIe0jyuFFgBSfn1H&#10;5PYHIts/9KECFh3M/hTO8HZVsw723X/DEEUs8p0lp0XeIN1rIcmuO6RUSAMJi06w5bjIY/ZPmuuO&#10;BunMHJC8qThSOO+GZF8KW1gHZYs85rvEl8IVJ6S++++4BdqLKgss2RZwdGUDSP6uyu03R7Z/4Be2&#10;6OWPR++6TvCLpfC8RBjj4TL92DbeCJ7YxLuusupd11wnjjR+rxNSvRLSzxU/TEr8rmtR9bqzhoML&#10;ZoCEd4sF0f03jyqQ8EbQIMmuOzYS5nva7Q2sQUoDaWplOCRjgSKQujoLNEfkyuUuADK7Ko88erpn&#10;+4+MT4xHY6KEM7xaoyE71GY0VjdJaBxn+EILQqJDnmuRUrABJJzhYUODlO2SUME/GUMKOnMapCUg&#10;rWdIiG92d553aIge8SoktOVNkVKmFEeSvVoEUhtI4303u4qDq1dJqFmCBTbYArMqCwxG2i7rLNCB&#10;BWZgAb4Uurmy4O9B8t78iz3b/9IMn+ElpzM8hzP8ysgWHfsMd1x0ojN8F4kXHdH9N485IF2YwCIP&#10;JNnzDsYyI2GRn+Yvf7KbXUbC1ZmvO/xNS3azi1HPAyltXXdkj2AYOVyd+bpzii+FFUcLsCvdLoU5&#10;2wIR0vhHe7b/5V+hwoWVQnUpGqLlq9ZdjMYq3idNoDIjKM+RknCRj4Sa/P6uiGKKtgppuUJIISNB&#10;KWg5If3qOpA2GalBQjkRUoOQtlJTsYMLmr+mQcpdI6U2XiluACnIk9CS7HkHSB6QzpFQKTyvQTIW&#10;YKS0hSR5uKjPswUmYrPk6soCv+VkV7Z6MquXxnZsP3Zp4orTGT5nneF8s9tWneF1+85S9K054Zit&#10;O8vxoa87QOIKiKbuusN3lpvxpbn9HtV1Z34rjmRudlVID/MiXwRShi3g9ghWsq7OuuedeoOfd6bj&#10;l0KdK5eAtGBXnJzt/Y1rj/Vs/3i7Ue2NWdHyVctHoxXi+3mmSB/Ug3IkVJ2X3VlCKcAn5mI6UvLa&#10;FReka80UkPCNP3iCkGZFkzcPpDaQNuNIVdGKmmUkD1UG+J7uNVVIa0Bajc9SOsiT0pzk/FluRELd&#10;DiNhmrywoUFKsEDKQhJ9P2IktgAjFdwssAWkTVig1NrryrMf69n+yY5qHZzFeRnwGZ7GojOvETL3&#10;3zjDJ4t8huvuv/HQv8AvWXgd1N1/V4DkcdmV23VnCUjrw5a52Uh8Kdxa0iDVFqGUsZB0ZW5sgRJf&#10;dy44XXf6LIBKx3P4k5as9CGOFNjvfWLXHbL9x0WXo6UGlZ9uUa3n5ibVn/oo923IFnmrAtlHJauP&#10;ct+qaPJqQFokpAyQiqlFKj8VLV91U+5rIQWMpCn3zbeA9BSQfCr3bVQlRRkGqZDBiCM15kWVYIzk&#10;8cHFy31lSDnMtyn3ZQuUNRZgpHKCBSpOFmjaruwAKWYBsv0nRLdz1s2uWXRcz3B7Hew6Xne43Jfv&#10;LHVI9s0uIzledxiJF5226mb34coq1kG+/3a77vD99wJXIKeckOqzgy2wpbsUtujHtoe8FBoLrFhF&#10;6ANdKbF9ju6LqlspOouwjGW8Ft1PidIK9XkSym8jEbCJcEebhPKicl9G6qQtpA4JnZWV+5JQpc0p&#10;BSitA0kUoKgBqeXFkfwmlHRI9/hxpaBMQvEAReLIAqlcis+3fxFIopukJRJqhDzfUDIWEN3Jz8IC&#10;QXy+NwtAksVMcHDNdPwXd7ArBbZfrhSikRgzqUdDAnpmrUNKiTEThZJB4kVnxg0pB6TEmIlCqV6F&#10;EGImk30xE41SrQylhJjJsubg5kMSws3uZF/MRIOUzbMFEmImbkgTQOqLmWgs0ABSUszkIKF9bF+b&#10;o9HBq2F/ZiIaXrMVDVEFch1C1XUoFUlopk1CXVnGwEbaICVfh5QDUjuONLFOQi3RkzAjlS2kp4Ak&#10;W+SBNGsjXVAhZYGUD6CUIaFMiPlWIc2H1sHdDSRhzIRGBUhpRhqZBVJyCwy2fVJt7QJ9/lbW1pJQ&#10;ITgZKyhaL8xpiqUSytw2gdRRIaG8umAqkN1qnPpiJvEyt3ZThdQXMwGSXeYmQjIxk/E4Uqgq9+2L&#10;mbAFtknpPRokjplcLQFpipFUFkgoc2Oklny+bdtnqeahr7aWyhmmvC1NzKSO6om+2lpUfXCmY010&#10;rAORxn2kFUQ1ToxUZSQU/sws6GImUOLaWq764EyH7BsLlPpqazHfJWRoZDETIPVqa3dHCoU/mwUn&#10;pDlT8c0WAJIsZmJZIM21SG0npAQLpDnWI3q46Mm0fj1m+9zAmEngGDMxtbWmoGj0MRPRWjE4ZqJE&#10;EsVMZBUQHDOxMh2OMZOraVxUTcxEVe47+piJXV7d7jhaYOiYSe/gXn2JbI/HCS67co6Z0Fg2NU5W&#10;xmBRlCVkJK6AcIyZsJL57AMkbcyEBpddbTvGTFjJvBG0YyaiwDiU+j774EZCGTOxkO4ztichWcwE&#10;SsYCjKSMmdgWcIyZMFJkgVf+RmT785KCflklmLUODh0zwaEOGzMJ078ZW3QOI2aiy3Rcl5iJsNyX&#10;lBJiJqrnncOImbAFHF25N2YyeefNke2rxzETwTiOmaiQjmzM5MQtH4lqclY4rl+icY+qoD+bp+eK&#10;0HQQIKGgs6aLmZBSX20tKV1t5JyQPBtJFTPJMRLXMgOpXcHBCa870WiWMN8ZzLcu08FIq6a2Fkjl&#10;nOLgDFIwJFKtbFkASNtlRwuMzJXpvRb4rXf3bH9/cVQxk4QaJ8dFxy5kVZb7MhKXGwwbMwmsmImy&#10;zM3KdLjW1u4XM9FVfI8+ZmJb4OoNj5nEKk7o3v6T70BB/9VP0ecAYUF/uTdaoc+1tSZmQkN2hpNS&#10;Z4FraznTUdEgLVfKpMRInOnoOCG1rnIF8u53lp3/eNtAWpPdWQLJiyGlS2FVg1SzkLi5aZDHwYky&#10;HbNACoBkYiZuSFyB7GiBOuZ7cT0TE/LaQBJZILuPK1s9mWZUb/8ujpk8cVRiJrKWhvawy9yGjpnY&#10;NU6ji5noytw4ZrIybMyEX2qZMrchYyZ2ua8yZsLzfTeKMlwrvg+MmeSjz1WPbzc0AQqT6eAiqWK8&#10;oF9W7ssxkyssZGU6ZOW+eaQVUlwBBqSOa8wERVI2kqgSDKVVXO4LJN+76BYzCc/FZskx05FvrWRi&#10;TCZmInq7bDIdXPHNMZOyBqk/aUTjnB+fb0dXImaSWjmOmRwwjmMmovEiiZmIyn1R0N+xMwZo4S6q&#10;iDVd5U2j+3jMRNhVHkitVEyomGKkUcVMdF3l8600XwitTIfErPU5HFyI1WvTRpLM9weB9GnPQipo&#10;Mh2SmInQAueBtF/MRGWBzsCYiWWB45gJkI5jJoIxuphJ7cjHTDhA0bT6pafRwr0iW1GhhBbuPueP&#10;22VVV3mT6Ygj+U1NC3eDdDWOtBEASVbuC6HuCpT4tQ1auHdFdySMFFpI3FVehsSxniA+S8WCCsnE&#10;eqz5Nl3lRS+1GGl9sAVkWUIgPWEhpQ50pS5mgubkGTQn76hauPfFTNCc/F50OW9oWrj3x0xIaMYN&#10;qS9mwv3S3brK98VMSGjCauEuK/fti5mQUhFIuo0F+mIm6Cp/nxNSf8wEFsDGAouOSBPWXgeqjQX6&#10;YybxLv4HW2C/mAl6+9gxE5PpEK2oORIymY7NeKajLFvkLaQ0x0y2NJmOBCTEHiYCXaYDSBwz8ayY&#10;iazsCgc3x5kOjpl4KqRlICXETApAkr2uAVLTynT4HVhA9JkA812xkRAzacnu5HFwizaSPNZzXWIm&#10;W1R+amU6ho+ZFDlmktMgjTBmQge3X8xE2cKdiwFdYyaEtJoQM1nSIO0bM3GzwD4xE9cytxHFTGgk&#10;tHBPo9ZTFjOBUnVwC3fZZx8ImUyHOWY0KJfFTKDEmQ5vYzikLGc6GEnZxd9C6qs2xHyLHjvRC74/&#10;0zEc0lwzjjSZApIsZgIlG2kDSMJYDw6uZVmAkWQb2vRkrt2YmImqtvYwYia8ol5wQto3ZvLbGqX9&#10;YiaqTEdfzITdTkLbukyHiZnMxJFGFjNRIh1+zIRrnBxjJnbGYPQxk8mRxUz6tg7RCOXw2ecoxkzs&#10;684Nj5mkTg6HZMdMHC0Qi5nMW7WezruZ2LWefIbrYiZWBbJ7zCRegewcMyGlAiO5xkxaKPediSNp&#10;rzs4uKKFpNzNhJHYAq4xk4EW0MZMbAu47mayF+mReMzELvd1jJmYzz7DxkxKRy9msjCymElCg+eR&#10;ffm70TGThIpvx5jJsK40MZMIyY6ZcK0nWriLvmeYRZ4zBiiJDTrKrvJ2zARIZ92QTMwESMqu8gkx&#10;EyDlcXCyO0s7ZmLKfdHCXYW0ardwV24sYMVMErrKS4QSYiZPmXJfNwuMzJV83Ynm+3cGxkx0tbUv&#10;sJiJrqv86GIm/HBxiDETZcW3hXQIMZOhNxaYcqv4PjBmMpNO9YbXrtDm5rKYSQUF/WnuTR4JpVY6&#10;s6SkynQstk0L90govaBCMjETG6kJJFm5b0LMhJCCPAmtiT7WVIG0giqDTTq4nRVVg8SZjnsy1sF1&#10;5xXznRAzybAFGioL5OMxk0wKSC0Vkm0B3w0pC6SLsMCGcWVPZiseM3GscTrMmEnzBsVMXGqckpFG&#10;HzMpWTETXeXdfjGTxVHFTK46xky8Q4yZ5Ht/g2ImDwZnG70hrPWkIt1uJ83pENR6LjZISVQkMIsu&#10;5+1ivJA1yJOSqG5hGeWnT6xwISuQmkASvTdFBXI35Ba6NpIsQIEK5BJncbjcF0iySjBG8uNI3jVS&#10;Oq9CKgd7f2+75b6OFohvLOB7LRWSZQFzcOt5FVIj7spN2wKRK49ezCRzHDOJj3rDQjo6MZPgRR8z&#10;qVXpnDFd5bFWpJWZDhKqoNG9UQq6ukwHKZW5q3x865AdJIESIzXuGYhUmZXdyZNQ17OUQk2Aor4G&#10;pNASUmY6ZkkIXeV9fxNKyHQ0ZCvqYAtgQxuhBeYHW+DKqJDSzQFIypjJam+MIGaySkrDxkzmgYRF&#10;Z9I5ZgKkhJiJ8mVzHMk9ZkJKw8ZM1joktMCN7k3MRHXdmR1sAW3MhIRGEDMhJTyCTY4oZoLn8UUv&#10;HQ3Th6FDLwSEmQ4SqrZJKI1n9o2AhIQVyEAql0goxUghCclauC+R0GwIJM50XGiRUlVyu8VI+SA+&#10;SxkglWV38oxkzbeH+RZtHZLFfFeAlOIXQFeBJMt0AKmzjwVEGXYgNdrWfK8zksoCLQdXimImKAPy&#10;udjDNWZClUmmzM01ZgIkD0ImZpLTKCXVOHHMRBOg4LKr1ftQW+scM7HL3DhmUlMIcVf5VVNe7Roz&#10;sS2wgJiJygIGyfRadYyZACkFpNHETLI5Gp0VGj52h+au8rJFvkZC1TaUNvG18woJtWR38hZSCkib&#10;3OjeDakEpKmAhDqymAmQykDygJTRNboH0lwIJP4A6wFJ9FK4DqR8ACT+JrwKJNnGAkBq2hZAo3tZ&#10;uS8OrrIAJP4Gz43uZY1hcHCLlgWKclfqYiZcW6vKdJja2nimY6GgKrtK2s0ESB3VPh1rnUFIo4yZ&#10;5DRKopiJyPWDYybboaoSLClmAiRlzAQWKPGGNow0dMyEK+/krrRtjyjGfjET0RnO0QATM7HKfWXf&#10;moE0dMzEznTYSLIaJw6sDB0zQRRjHkimz7YuZsKzNHTMBEhDx0x4voeOmfDBDRsziZCuxW3/oo6Z&#10;4M7yKMVMrI0FbnzMBEgvgZiJOWa887deLOk++5hWutzCnXes7Ig+l2IsDUYqqJDOmM8+J+PfWIZt&#10;4d7XVV71mc3ETPCN5SRedwpjJjSW+2ImpMTlBrJMB8a8iZnEkYQxExoJFuDXnTqk0bmyUtj9Id7N&#10;ZHErGgn7RjSyitNpuUJCBX7oR8YgUMZMgHTF3s1EhVSvdkjJG3o3ExLi6477biakdJ+9m4nq4YKR&#10;Vq1L4YJyN5Od+e7sroXB0LuZDLaAMmYyMlc2GKn3vHN4u5nw5+/j3UwSxuh3M7ly9HYzMRY4+ruZ&#10;pK2Cftkif4gxE0Y664bErxQPM2ai2zpkZDGTwrAxk/Mv0JiJzgLHMZPdcaNiJtdjNxNlxff12M3k&#10;6MVMfrdn+8dm0MJ9vXI+GqLTKcstxU2mA83JO9VISBagmDNd5Tlmwi3cNUho4d41MZMikJoqJPRL&#10;b4Vmg5U4krKFO8dMuIt/AUg5zXwbJHSV970yIQljJtxV3iRf0FW+4YJ0rYnigCJboKVCGmwBb73h&#10;4so+CzBSZIGtT8ZiJrpMx3HMRIT0goiZbI48ZqLsprxPzERnAXHM5PfQL13ZUrxlx0y4Aln0kpIb&#10;3betfumuXeXtmMlFTUUsx0zydqZD11U+y7MUxJCUXeXPrAFpy+4qz+W+mpjJ2W5CzCSvQULMhLvK&#10;9yVflBXIcQucO2diJm6uxO4xiJlYFcgjiplMH0LMpDNczGT6RRQz2Wc3k/CoxEymj17MZPrAmImo&#10;OXnN7nKOHJh/ke6nGo6N7nnNCMqkJEu+zJJQ2UJ6qgkk0dYhS1ZXeVa60NIgmRbunnVwBWxnJds6&#10;ZDCSByRRBTLPdyWwkNqMJEm+GAuk40I+I6ksUDEW2IQFgCT6XpfQ6J5dyRaI3XooYybxrvJ9MRPq&#10;tibR6WvhbrrK4wzvLmuUZrlfOneVNze7KiRu4V60kFpZjdJcM47Ud7NbVyg9bDYWAFLfdUeDhI0F&#10;ri5wo/uUE1J9drAFtlRItRYhbdsWyGuQjAVWzF4HB7lSFDPB7qKt0sCW4qJvzfUlEpq9B+9h7a7y&#10;50V38kAqo196irvKh6qu8oy0X1d5ye0WI3ELd54l7irfEl3+c0D6DJB8IN3NXeVFmQ4cXGUbs5TQ&#10;VV6CxBZ4YmWgBWQVyEDijQXS2OtgBnsdyIrQGakMV6asjQVGHjOhL8QdVSVYUsyEhMKG5qN1X8wE&#10;tbUzjKSqQN6vxknXVT4pZoKDU1ZA7FPmpir3nbc3FrjPCSkxZkJKi457HZiYSSS0XlB2tQRSX8wk&#10;7kqnmEmNBtd68tc3X5npoMEVyBfwAXaCMx2y1zVQ4gpkz4qZCLcOoWG6ynNz0QuqmMnyYKSMDgkH&#10;N8cVyK4xEyBxUbSJmSDTIcsSAskUoRsLKGMmNLgCmWMmM7DAoixmYrnSjpkc7Eqy/aOOMRNZ2dUh&#10;xky4la7jIm8tOuqYSRPlvtai03S87gwdM2mi3PdkDMlkOpx3MwGSa8yELcBIKguIYiYHH9zZ39+x&#10;/djYk+Zlx3HMRCLESkcnZgIks6L6425ImO/DiJlw4OtGxkyWmn8wNrZj+0/yv1sUM5G1iwmx6FyP&#10;mIlI6YUaM5GVXYW47lyPmIlj0ugwYyYiV0Yxk4n39Wz/7qY5ZrzzP46ZDB7HMRPJOLoxk1v+sGf7&#10;P7ozoas8JdMXKgiryyrBrFrPIjoBhPMkJHvqtJHuBVJeg1SvYp+OEpefInZfqKqQrK1DJnyapoUW&#10;kBy3DtkAUruhQTJbh/jx+Q46c6SkK/fdNuW+cSSZBRI2tAHS1rwGKcEC7EqlBYDU2+tg8kOne7Z/&#10;+hNYGOxyX12A4uHYvhH9u5kou4tZu5lM3euEZGImf3x4u5lcPasR2m83E9fy6pGV+9oxk9FVfF8b&#10;1W4mOguYiu8e0p/86VjP9qf/7JmZaGygWdU2usrPSZYvdJVvNT0SmsmQUClUNbrnFu7hpoXUdUEq&#10;dy5skFKRkbirvOjLCCP5ODiflIKy5uD6uspnYrOk7SoPpC0LqaTcWKDMXeVjs6Tc64C7yjfvBtJT&#10;bkg5HFzBsgDvdSB62znIlZ/9XGT7sfc/+Od0OiFmcnFkMRPXGifrDNch9dU4WYuOspvy4e1mcsqx&#10;zI1jJldGtpsJytxObbghjS5mYlV8m5iJqyv3xEyK958m2//FR/8yClAsVKiwR5T/ylaQMUCtp8kY&#10;fIaEZrUxE9QRmZiJBslkOjxWAlKoQuqLmUAIMZNSmZSUMROU+2Y4QNGm+Z5VxkzOWQfX0hyciZms&#10;D4tUQaYDRWnGAh0VElugYFvAyZXdjqlABtLFajX/V399E9l+7Om/eV3vjDqOmfB4icVMii+RmElt&#10;8tKu6yPbv/eBz7/pbyuVhqgSrFaNF/RzXMHfQnNy1dYh+YK/V6dYLKGrvOg+gvfp+LSd6UBXeVEF&#10;ssl0NAlpk3vBr6i6yi8j05G3Mh19XeUlSNjNhDMdRii9CCXRdcdkOiykbdXGAoOTRmavA2EFMpCu&#10;+rFfnNnrwM2V5hfXZ4Glv3vwoTG2/dhNn/v7ZxYF4rvjOGYiGddlN5PjmEkC0uCYSbb52cceuqnP&#10;9mM3PXTpH6ZX91szsghQ9GU6EPYN6casIlvkE2ImaHTPmQ5RuS9nOlY4rIBINJDyotxxUswEXeUZ&#10;SfQhcM5C4hbuqkzHmdp5ZDqsWUovYr4dYyaYpY11IAk3FiCllhdH4kxHRfYwR0KfSrCAKmmU4EqO&#10;oLMro8Uh137kCx84Hdkdth8bO/2P//TFy7dNj0/YY2pq5x8nbo/G5dd/6dne+NIXv/xcb1y+/QS+&#10;TCT88B6R3TF5J5S++Cwp3XWZlG4b319o7//BSF8G0ttfr0HiMf4IlP65p/P88wbplkSkQbon3sJI&#10;zz+/B+m5yxbSfnBfeVNP55lnLt+FWboD8/3VyT6lA4/ww1+NkF7zhrdjlu4aiLTfmNrHAm+ZlCix&#10;BW4hpOdiFrj83OVHvnKABfb8L0Z6FZD+JcmVU+PTt332+X99+m03xW2/Y/yn3/exf/vaK/7dHv+x&#10;8993PhqNr3/jwcd648Env0l/9J/f6v2NAwb/lW/Tj33z/sdI6RvRH/zXo+88WKZvWEj/ff936I8e&#10;/ZZKiZGeBNJ3IfRtldAXPhRD+p/HGck+uP1mDUhf/y4jYb6/t+d3dNDUf+F7JPT9x4H0/cFIA8az&#10;u//YzwJJthmMhIP7TtwCByE9G/vftgU+//EdH5Erebzia/976a3/d9p4vc/2x+N4vFTG/wPN3I6d&#10;d/y/+wAAAABJRU5ErkJgglBLAwQKAAAAAAAAACEAstXLKVEmAABRJgAAFQAAAGRycy9tZWRpYS9p&#10;bWFnZTEwLnBuZ4lQTkcNChoKAAAADUlIRFIAAAL2AAAAWggDAAAA5H7irgAAAwBQTFRFAAAA////&#10;+fn5+vr6+Pj49PXz8PHu7e7r7O3q7e/s7u/t7/Du7/Hu8fLv8fLw8PHv7O7r6+zq6+3q7O3r7u/s&#10;7vDt7e7s8PLv7/Dt8PHw7O7s8PLw7e/r+Pn4+fr5+fn49/j38fLx4OPe0dXOztLK09fQ1NjR19vU&#10;2t7Y297Z2t3X2NvW2NvV19rU1djS0dXN0NTM0NPMz9LLz9PM0tbP1dnS2dzX2dzW1tnT09bP0NTN&#10;2t3Yz9PL0dTO1trTztLL0tXP297Y1NfR09bQ1djR0NPN1NfQ1tnS09fP4+bh+Pj38/Ty3N/a1tnU&#10;2d3X3ODa1trU2NvU0dTN2dzV19rT3+Ld9fb019vV2NzW19rV0tXO09fR1dnT1trS6evn3eDa3N/Z&#10;0dbO7O7q+vv61NfS+/v63eDb29/ZztPL1djT3uHc9vf2+/v79vb24ePe1NjS6uzo8vPx3d/bz9TM&#10;4uXg9vf16ern0tbO2NzV4eTe4uTf9PX0z9LM2t3W6+zp0NTO0tbQ297X2d3W2dvW8PDu2tzY8fPx&#10;2t3Z7e3r7vDu6uvo0NXN2tzX8fHw6evo2NrVz9PN6+3p/Pz82dvX09bR7u7s3uDb9fX03N7a4eTh&#10;9/j23N7Z5unl5+nl5+nm9fb1+vr58fPw+/z7/Pz79vb14ePf5Obh5Ofi1dfS2t7X1dfR1NbQ09XQ&#10;293Y09XP8PDv8vPy8vPw8/Py8vL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ByfywAAAAFiS0dEAIgFHUgAAAAJcEhZcwAADsQAAA7EAZUr&#10;DhsAACAASURBVHic7Z37d1xXdcdZeQF2sCFOgtO0EDqa0WheljTvGY3mJUtpIo0l2aCREmIFglWD&#10;WjekxW5x2hDoIwVKcSl9UFpKaZu+KG3/wcpz93efq7tnRnufq6ysBT6/BLzsrc+92mefcx/7cz/w&#10;0IPxYPzCjQ8c/78PPxgPxs/lmJj2jzz0yKOPffBDE8aHz5wNxuMfOReM82dofPijH/rQxyb9Ox5P&#10;XAj+ewGBzp6nQB95PIjz5FNPnxglPJ7mSED6+MUzT14E0qTxMcF64cMRpGc+/jgObgKSDDIavxRC&#10;eubZ0cGdRSR5aicEGSE9fXEU5iKfpXMO6YIyCJCCUGc/HjnfIaSTggRIU1LggjLIaHx0YgqcOfPR&#10;E4OEf8w0pHAK/PL5R3/lE58ck/bPPfepX03MiJFIBiM1m54LRiabG4184dJ8MBYW5b8To1iiSOUK&#10;BZqrBoFytXqDIhUVgRxSvkmBmrko0vySBalQjSLlkyakFpCWGSmLg0tYkNodIGW7ON9A6jFSWxGp&#10;0Q8C9WpASlf9kHC+V3LNKNIKp4AG6TIhra5lcJaAtFxqGJBCWRk936EUiCA9/2uPfuIRTntaAl54&#10;cf3YL3gxGEv9jWDkB1fWg5GpFYLRV2VEmwI1CkGgzdkmBVrfokC9bc1Jk0hVBEr7Ic0XEImRchSo&#10;kFAhIVIHga4iUBdIvXlNIBxcsYdIFUSqAqljQkrUKFBujgLNXfNDSgqkTJki1VVJCqQWI3WBlKdA&#10;qYYpBeoCqalIgcanP4MtT5D2n3jhic4x0E4/GL2dJo3KMDsau4W97WBEp9PYUSxRpEKFAmWqQaBs&#10;vkSBGppkbbeAtBtFytVsSJ2JSLtJCrS9oAg006CD6202I5FCSJrMWAJSCkhNRuoBSZOsbUaqDXCW&#10;EGnThORSIMvnG0iphAGJz9JLL4uD27SlQEJk5SBnysrPPnUs7Z97hX7N7WAUe7Vg5DPXg7GeXSuP&#10;RqGjm+HBWGogUG6fAs3lg0DllK7oAKkvkCo1QurbkApAmosiFRoWpKUSkCpAagIpqVp3KNLRuoNI&#10;jJQD0pid52Sk4h4CVdejSD0LUruYQqQmDm4IpFd16w4dXAKBskCaYyRbCiRFCgyRlSVVCswkP/d5&#10;l/aPPBH8+GKiFIxkLkOjSmOnlwjGJeUMp0DlSjRSvkSRVDN8SSJVKFCuwEiqzS4F6heqAqlvQWoz&#10;Ul4gvfyqBWmhQ0gpIA0QabdvOt8tINVwvgdAqpW8kHrVSKBqzjMFGAnHlt1gJNUl2OSszL1mREoO&#10;n/kC0v6hcy+N/nQRdbA227wRjPVc8AflVEs1w2m4OlhdDwJd7y4Hf1LoqfYPNBZdHcxEkGrK/TeQ&#10;UAc3cgeENMdIuqITjPBSCKQqkDq/bjm41k0gzRHSQR5Ius0uDo6Xwgqd76NLMIqku94B0jYh1ba6&#10;EaS1FRuSSIGjdccLibMyH83KWsGWlZ2jGF/80iGl/W/8Zmc06r1sJRhVTPVqby8YqunU3u5QpFoF&#10;kWiqHxX5IFCiobnvs9iiQKsSKUVICV2R36NIhUokUjVHSHvbqiKPg+vvCKSyCakIpFsSKemFVM+L&#10;873cwfk2IfVEIEbyTYGKTAEN0lJicla6FDAjrf8Wpf1Dr2/R5EHRuTGXx3TSbXZpuP03z8sKKqpu&#10;/w1SnuEOacsLaamEnXzlyyg616h8rVqKzswbXOTThHTg1h0TUgJIrg7ifJvWnRm37vD55nWnZKqD&#10;QNrIrkdTwIiUFEgVIOnu+9AYlwKeWVkH0mh1/u3fORyl/Se/kovM8Eq2R9upjm7PRJOvVItM8Exl&#10;A4FUNymLiSDQ7SQjIVA25YdUrkZKRWW3DiTNutNmJFTU6oA2vcOCF9LtFCM1gdSnSAlVkb+Eg8uL&#10;810Dkioz5qNIlQqQckkT0jaQlicjGVPgTuR8n05WVtYvBGn/3O/GnOELU4qO7mYzDS46Y2a4bx3M&#10;iKJTsuy/Q0WHNrs39hnJb/+94fbf2MmbNrsOaQvrju9mF/vvmlh3yspbUTQW5P77DpBsl2AuBU4t&#10;K49fguV/75P30/7w0XVcIA9foum0p5rhDbqM7tRwZc23bTDDS7qd5TZFWs0hEl+z9yxIM5cpUIKR&#10;OFKekTRpvwSkvkTCurOn2skzUkEg7aCitlTXOwJpOEAkrDslG1JKILkir7q5zymQjwZyKaC73mlR&#10;pCSf7yayctWUAjIrmWl5dD9o8NXD+2n/+jptdmumGd5uvIZ5iRm+71t0sLOsyM2uqejIze5+1qvo&#10;LHLRGeJWVNpz3VkVdRBLYdm07ixuA0nuvws2JPcIhJdCXO8YL8E4BeLuv5ECter1yFK4Zlt35oG0&#10;I+/7BJdg5XOjtH+8ukpPv0q6Ik/Pwzp5etZW5WeUNQrUVxX5BTx/7NGztmylS5GyPQvSzDwFStTo&#10;IWkuA6QNP6SkQKp6Iq1RoCwemzbzQEpo0v4ukOqzUaRKAZFUaY+DSxSy0d/cLlJgT1fkKVJJpIAn&#10;UiuVi0bK4Xzf9svKIVKg6bJy9FeTZ0dp/0TfUgfbLbn/xnTq2WZ46FEwig5qRd9SB2caeKK4g83u&#10;vkPy2n/zZvd6hpFsRQdI4hGIdd3pRJFuvAf3fUyXYO0x++/ZmCkwuELn+036k3JJs/FjJENW3n56&#10;lPa/rzrmRbzY1snTW3NVfvttoxcM3QwvUqBGIYdIeNswt0KRVI992kBKLFOgIV7t69YYSXWPGEg9&#10;gVQtAElX5KNId4A0l6dAupkIpPk+IyFQpWA63wsUqLWGSIyUA5JqU8opUMpHkTJlrxT4A5kCd4CU&#10;UN1nk1mJQM3aBCRK+6+o1rU93nzJouM5w7noDFF09mIWnS5meMqGhJvNmzH3327dcXWQi7zxEcha&#10;8M+Wsf/2XXcaON87qIPuecMlS6B2Z3IK2B6BzANpN+ZS2BaXYDfSJ2alJu3bRRr9/Gww3Ay3FR0E&#10;ahQoEL8rPbfDM1xzzIzU2aRAOUbCDE/akFJA4l4AroO6dQeR9mpRJC46uh3JIpB6+SgSrzu6SzAg&#10;tRgJdTC9yeuOBmlKCjCSaiY6pDKQkAJdXgptKfCWR1Yq0n6RN7vYfN2IW3TkmxUrts2u2H+7GW7c&#10;f0/Z7NqKDu+/r/K647kU8s19IF3323/PjHkEshUPqYb7bDcy9Oh9zfTcdaYlHoHwUpiypUBdIDX1&#10;KTAl7ReXgnE0w2lUDuiF/oFphs9QoKVGgQJxm8kBz3DV47u2QKoecNtDPCRuM9nPmYoOR+og0NV9&#10;ivS1NVuRx8H1+HwjUpXXHRNSokaBuM2ku2xCQqBiUiIhBXRpj0gtRkKbSdd2vYMUWOoLpIw+Kyen&#10;fbFPvSo1bl+pbC6PxtF0otefVb+FRo8i5bmjJhcEWi40LIHudgTSgJCWkzakJJCaUaRywhKonUgR&#10;Evd5NfMUKfWGJdICn2+uCdVrdL47JqQWzjdnu0Myne9iMoq0/jaQSqbzLZG6nkglmQJ5e1bKtB9T&#10;dPADstzb5jnDMS9dI5mtDvYFUhW9bbpnLKLIu3Y7IK3oNruIVFqOInHHpe4Zi1x3GMm1N2oCIVKx&#10;g/NdxfnmdjvdZSeQFlLRpXB9CCRdm4lYd7IIZOy45BRw645A0rWZjMI8H037yyg6y3yoVfpB5U6R&#10;frjqvhJKc2iG71CkwjbOhwbU1cFMFOmo6FgiJYCUTwukS5ZAd+VSmAFS/w1LJK6DnFoHOSAlcHCq&#10;1R/n+2YW5/trWxSp17AgbQPpmkBaS8RNgZwX0mWxFLoUsGVlsDp//RuU9phOcv/NPdXKNhOug5iX&#10;XHR4hq+q2kwEUj4TRVJedgKJ9985XBJ0l01Fhy8u5FLo2rxVtzuB1BL77wOsO/E3u2sUyXa9w0hb&#10;3SiSss1kcgpo2rzHBJKXYC4FbFnZGa3Of3g+SPtWny4Has2DYMxhXtYSuFWkKzoUqJCdo0iZWZ7h&#10;FEg5wwVSaIZbIiWAlANSkyvqtuXgiji4tYFAKpmQGklCyqcFkul83+XzXQES1p3l5GUfpNcYac4P&#10;yaXA8AApgKy1pQCQxmUlp4CqyO8dz8ov/tEo7V9JrEWLDm92lc9YUAe56HBprtj236LIO6QtL6Sl&#10;EsqXdEvoNrtAeoOLPDZJB377b7fZrQok3/s+bgcIJF2biUDi/ffcpt9SyPvvAacAkHT3fTgFyqeV&#10;lfXjZ+nTrwfv5OzwQwM/p9FiZzUYTrM0xmmkAW30g0DOadT1cxo5pJzQLKWApHtJl5EyAsnkNGrv&#10;EdLKrtAsTXQajR0LdYq0NuDnRojUt5m2gJSPapZmyyakIpBcCrztZ9oakwJ4gcE3BbLHs/KPg03O&#10;n/C8nNuwzXCy9SxMKTpWp9HEGW7VLAGpIoqO7nUD1lqJm837tv2301oJJF/TFlbnLaw71s0ukNz+&#10;W6w7ultRnALyEuwOL4UmJJcCnJW2pVBmZeQS7OuPjdL+TPoqnEaJRjDmVXo/1ixVu8EIO40oklGz&#10;lKFIGbwau8FIJqdRipEquSiS0WnESEM4jTompD04jXIUqMtIBT44VZEXSO58lyiQ0bSVZyRKgd2b&#10;JiSXAgOBlDQhbdcJaZnPN5u2YmZlOpKVqSdHaf9Od83LaeQ0SxAI7bPTSFd0pGYprtPIvW4ApCxr&#10;lvycRkMgpT2dRtxmwk6jKpCU6w4hbdPLaSHNEmutYpu2kALvk2mr6PQiQMrEM21t7rDWKmLaosdV&#10;H1w2aZZYIOQ0S/D+sGZJ5dKDZqm+KjVLtVchbNK1HcNpNOTOPxqzNqeRQrOUaKj0fowknUYpP81S&#10;OapZCpm2dA5XIO1kIkwh05YG6TKnQEz5V8i0hf7IN4FU3vPKyhWhtdpNHs9KSntbm4l0Gq3P7a6N&#10;hr9midtMahTJ1GbCAqENtJlc388DyVOzVHWaJSCZnEbzY0xb98McRTP2VHcEUrPmd75X+Hzzm3dr&#10;FMnY6c8pAKS55ZgpgDcd19/EwZnaTMZlpUuB43+X0v5PVW9dz0vNEv674+c06u9GI2VrFhNRyGnE&#10;KFBx+GqWNo4j3dcs+TmNVqNIlWzKdHDbeyGnEYkz6L9Os6S6o0GmrZKTsDBSwYR0WaZABinASHFT&#10;YM0vBW5FA01OAUubydLtiU6jtdi9bdzmbWozkW6J63jdd02plQWSdBo5zZKnXkS2efu1mbjSnGHT&#10;lp9ehNtM5nb8kDoyBfxMW9xxGbfNhFNgE20mV9InZqUm7dlpVB7jNLo9Gnstm0CInUa8L7xZokhK&#10;vd8Up1EQ6PYpOI0ISaUXWQASO40YKdu7jYNTBAo5jYTWKs9IOmHqFNOWH1JBItUp0LYG6S6Qnp9F&#10;bcf5rhZMKcBaq1siBXb6J6WAIu3dZpc3X3GdRm6zy20Pus86RJG4zYRnuA1pZl46jTyLjmgzud59&#10;n9u8T9G0xUuh01ph3TG1mSyOaTMBkvKzDjg4tJlsCsOMIgWmpP0Up1GexHWdlur2ATuNdikOz/DB&#10;ymlpluA0UiJBIFTKR5EyZdbN6e4g0eiBCEUncxWaJaPTaJMjAWkZSLqbWlKzxIvqqWmWYNrqqIr8&#10;e2jaGvKdux19Vk5pM5my/9a9b08jtNndFzPc02kktLJlo9PolqiD0F1YtbLl4J9tVG5Eio7VaQSk&#10;vNBd2LSyd0Wn/5VTM21xp39Z9749DWfaeg+0soyk/KzD/VGKpn37MmuWhjT4uyvsNFJV1CKcRm/t&#10;UqCqcBrVVU9wGakgkHaS0Cyp7mgAqZQHEjuNyl5Oo+1ULgjknEastVLqFNlpFEXKRJxGSqTWag5n&#10;Ced7CCSV8YSRXAqwZmkTSN/UGR5p9HeiSFUbEqdAeXJWXlJdXIwObuXJSNpzm7d0Gtl6fKVTNNRT&#10;bfmsw7g2b0/NEj7rUMNnHUJFJ67xxO+zDmOcRgdOsxRPK3s9A8Oj7RKMjYP4rIPTi6zE1MpeN7R5&#10;h8cU+YDVtDVanb9F79svzdNLD4kanEZNvKxh0/sV8R7GS077Q6OaQpFXHfNCFCmHtz66eRPSIg7O&#10;aZbSeOvDJq7jg2OnUQVIOV4KdVorChRyGgHJrTum892T59tWUQXSVQRqnl4KmJBmRFbm8LqOMQU4&#10;v/uzozcwvx2kfQKP76RIzSYQmrL/rpn2326Gx0UKaWXpsw6+TqNT+6yDcxq9B6Ytp7Xy0yy5/feO&#10;H9LkzzoY9SLOtBU3K49/1uEGvW//Z/1rNJv4xWTnNFIdM+v9uOiw0yibgu5CdZOFXXo1gXTNC2k+&#10;mY8iOd2FTe/HRR4fpk7nTUis93tLuPSMej8E2mYkqfdTLf+MxHo/9276yyYkGAcbKZECjKTTyvL5&#10;ZsPjKWcldVddGPAM3/Wa4QtTHnL6OkXjamWBVBOfdbDq/eRnHTydRkKz5K33w+o8Kz/rYNNayUsw&#10;XneMn3U4NdPWtM862LJSmLYI6VtoM2Fb5k3TDHcuPe4xEDNclfZO7+faTKIzXIcEl16RkbjoDIGk&#10;SntGcm0POEuslV3VXVwg0ir3dAitrM4d7vR+QMK647SyqsvOkN4vimSUf3EKoM1k13PdYSTufHGG&#10;R5i2jFnp2kyOI33nMXrfHhf9vct+5qfmlWDs887SpllyuosDihTa7JoEQs4tQYG46Ng0SzMwPxVy&#10;cxQp7YlUB9JAINWLFqRtIO0AKaSVtSCFTFsU6Erovo8FyaVAWiD5pcDRugMkd+vPEmleZOV6JCvp&#10;vv07XbglPJ1GOefSM/W2Oc0St3nHdBr9Oc9wRmKtlU0vwkV+iI60tK23DYFckR8c721TtzeyywO9&#10;hK7NO65py3X6s17ktExbuid/3HleElqruKatHZmVx9pMLvQsjp0xTqO5LP0kp1lS6S64NLtDxe+j&#10;ZzI/sd5v0x0qkPw0S85plIZDyuY0mgeSNG05rZVqIiYEUtcZTyxIRWnaclorE5JLAYnkmwIHEaTl&#10;5IIfkjM8cgocR6K0/66uzYSLjmzz3jXVwTGaJaR9hXuqTXWQ3RI76Km2tnkjktvsiqJjdBoBSZq2&#10;fLVWss171VTkF1ZEkTd2+gNJtnnHNm3x+X6Tl0JVEZ6SlS4Fjv8TSvtXVKSJ3spoHO0scfY9nUb1&#10;INAKu932K1x05i0Coe1ViuT0flh3yoykumlWokBrnFqu6BidRhTpmjPd4uBsSB0632XeZWWcS8+C&#10;dLkfPd9zQ7fuWJBaSIGcTAEg6UxbMgV4KaxbkGYYaZdXZ5mVkfmjajPBdLod12kkZzjXQd5/69pM&#10;phQd22ZXOo2k3s+2/3ZOIwTy3ez2r0VLs++6w5tdroM7JqQxWlm57piQ5nGfbTfuUuhzCaZIe+d2&#10;45tlIafRAg3VDIfer+yeG1GkWr1BgVQznN1u7DRKx0QqCKR8Ekiq32eLAq1cG+M0WjAc3N2QTjF6&#10;vnsmpJBLD0hXvZBCKSC0Vit8vm1IbNqCj2y55JcCbDZr6lNglPaH914Z95PEZtfbaRQtOm6zC72f&#10;ss1E7r/FDLchzU9xivp+1oHXnbhL4RitrE6zNIoz1rR1zYTERV4uhRkYHnWvG+Dg5Gcd3K0o2yVY&#10;XSAZtLK3n753OD7t251kMFIhpxFNp1s2gVCJIpWd0wiRbJqlhEAa3MEMPzWkvsVpNHPpeUJizVJm&#10;yBXVCylVEUg9IKkkLNv1UZx+ymmWsgJJJUxlpKFIgVQLkRSBZhoU6ajI4+B4KYybAoxkSIExaS80&#10;SywQYs2Srs2EBUIIlNuPCoSUbSZTnEbl99dpFNJaAalpcxohkGtvZKSI00gZqYjXq4+WQj/TFh4N&#10;FfEmGJu21odA0rWZ4ODYtOW0Vp6mLX4JJiOQdG0mozD1aNqzZimVRbMWVEQ7TrOkavMWTiMhELqk&#10;muFjNEvskLrlhRTSWsVzGo3TWt181YJ0WTqNhGlLt+5IrRWbn5zWyqRZSgnNUu4lCvTNNzRIDYGE&#10;Y8tumFKgOCUFfLJy+eLxtF8c0+adCxw7ZeVnHWi4OshuiS47jSxtJk6z5MQZOTiNbJ0vqIMbaDOJ&#10;7zRy7zixZsmktRJOoysHcbVWlZhaq21C4jYTRlpTftYBSDIFmn5IjTGd/jjftqwMOv2/dT5I+wZr&#10;lrLC1tMj7Y9qOjnNEjuNEMnoNLrbgmZpItKecobj4MocSCJZnEasWRq8jYghzZJqJy81S0Da6TOS&#10;6Xzno5FCpi0TUk/84pz8S3V7TKaAQ7oNJF2RPzEr/ZDWzwVpP8UtYeqpbk9pM1HuvxGpIZG2fJCO&#10;is5N1MEvo+jgq6qmNpP2qbWZsMsjrmlr7LoDJFObCSNtiDZvK9LkNhObXmRcCnhmpWgzGaX9dwss&#10;UKNdWMhppLshS9Op5Io8NmEbRqeRENchkNVpBKSyQGLNkkp3schIqKhVspQOhs5pZEK6JTRLuyc6&#10;jcYhhYo8xKlOa6VbCoHkTFsIZDRttRAprmnLpcBwclZqzndbZCWdb6r2HxzEFDlM6zF4v5xGveMz&#10;PFx0fPV+3GYSegPZcnCizTu2aWtLtpnEbPPmdadsbDOR++87QPLT+41rM/HMSme6Hf3/vwj29mdw&#10;fTzIfo+uvnUzXGiW2Gk0qPk5jXoQCEHYNBj2LEgsENrbiDqNBpuMpCo6UzRLcBolbE4joVka2Exb&#10;i0KzNESRHxRMWqvJpq0BNEsllYRlimlrYDRtcQowUhNZCdOWMSvl+Q6ysvbOKO3Pos3ENsNDdRAz&#10;fN+36HCbd7ToxHYa7bPWyrPoCKeodd1ZjSKF2rxN9322J2uWlJ91AJJ7BMJLIVIg9iWYp+m2xG31&#10;kL5n/NYdvvW3M0YvMvob9LjqqeoqNEuqneX2pWDwDB8OpNNIdY+YAl1KcUWFQChrdBpRIFdR4TTK&#10;bPghJQWSTbM0w0hrCDQQTqOEat0BUn0La6owbek2SfNAckUeSLucArp1J5oCzrRlk7DgfCdcCiBS&#10;Duc7blY2I6YtSvsLps86jHEaeXaej/usA/dU2/bfeKKIzzrc2I+pWXIuPc82b3ZZS9OW1WkURXKa&#10;pfdJK3t6bd5jP+tARd70WYdxWTk7AYnS/ruqY17EqyF91l3wDL9Js6nkqVniisozXPXYp41A7DRi&#10;cV18zRIOzurSiyLdyciiY0JKAkm69HSd58K0lWUkZ3hUdUoAqb4V/sV1u+k0F3lbCjgJiyvyvBSq&#10;3hwCUklmJVKgHkGa/CqaHPxZh/fCaeT3WYcxRafLLo+4TiO//XfIacR10LV5m5DEZx289SI43zsx&#10;NUt3O5NTwPhZByDF/axDW1yC3UifmJWatGeBUDKu04gFQjzD8a703K5JdzHNaQSXR1JXdBROI9X+&#10;exFIe8tRJOc0siH1tqJIrBdR6v0mm7Y2gWTSWoXWeWE8UZm2HFIZSNwLYDOeSNMWO6QGJ2alIu2d&#10;0wibr9hFRwo8fTVLVTHDjfvv03KKtsVnHUKmW7+lMOo0Og3T1pYf0hitLJ5z2567jvmsg2cK4Lkr&#10;m7ZuGLSyU9KenUbcY+A5w6XTaJZnOPR+SVWbSXsykqfTaJudRrzucNGxOY3e4jYTXneApFt3loRm&#10;Sa47cU1brFkyIqHzZdelAAyPqtd9p5i2mstAUl3vTEkBQ1ZOTvujnWUwaqLo1Eo2gVCKIkm934rN&#10;aVSPIt0YsFa2aInU6FGkrTHfUDA6jQgJn3UIu/RMTqNVQuLPOviatvaANJSXYPMmrVUSSDjfV1wK&#10;WALNJFaQAmOWQhMSp0BGIBlMWzLtlyb3tnGbt67NRIocYIQwtnkzkmxvrKK37dScRiuq5R8GjqXS&#10;smi3i+k0YvHMXMRpdMLgpsSO0Cw1/ZAWWKfIHZdDIOnaTESbd5ZTwNO0JdsbGUnXZjIKk/zLUdp/&#10;jn92wzmNWKS2EYxy565hYoY0S/sUqZunSLYZzpqlWiaK5NYdm2Zptgtx3SxFes3TOFiBuK4CJNu6&#10;04LeLw+kgxxFutVaNARadC49nO8Mzvf3TIZHNg5eS0eRyolFQyROgfIdIDU5BQKkxbZOwrI6MStr&#10;tqwcGR5rzU8F7+Q0RNGRTiNlmwnXwXy06PAMX1W91LkYRXLijLht3jkIuGI7jca0edv0fqLN+8Cm&#10;tXJ6EUZirRXr/UxFnpG2ulEkZZvJ5BSIazwZ0+lvy8rOaHX+/l+N0v71HqaTFKnVIiK16SMs8MSh&#10;zlKk3jwiaUAv9wXSVYGkazsmS9zN7F9j1cfBrZj0fiGtLBLC6f0sSE5cN0az5OnSE3q/5aRJp7gN&#10;pF23y/JCapdkClCga6umFOCtR+ys3FvhpfB+mL954X7aH/7tD+AU9RV4sltijFP01PbfW15IIa0s&#10;kDydRm9wkYeD7cC2/5abXV/TFjtce+J8O62V5/4bgeY2TUjStMWm2wqQdLc7OQXYtBVXK1s/dpa+&#10;/3eHh/fT/uEn+Jaic0vgeYDqzSQWCPGjrJDTiAL5Oo2qMZGcKf87hJT6JgXydRqxFKTUMCA5zdKu&#10;0CwVLgFJ9b4ctFZrA36UhUh9C9JMAkj5qGZptmxCcqYtToG3gZQ0IY1JATxLtKXAJNNW5sy9IO0/&#10;82lMpw3bDF8MxkJvMxjeTlEKdFR0KNAYgafutSuKVGSkiig6utcNgNRgJGx2rVpZROoLJKtpC0hr&#10;FGgL6451swukEpDkuqM0niAFCiIF7vBS6JkCCGQ1bYmsPH4J9v0vBWl/+NAPg9m087LNadShd30K&#10;1XQwup6apRYF6uUzFCnjZrhJIASkFJDSUrOkW3fqhFQbxETaw8HdAdIASCnT+V4oRZGkaUvXDM/n&#10;O5eOHJzVtMUpIJFMKeCQ8k0gDU8pK9Mhw2Njvv/3nw82OYcP/8MPahanEYpOIbiLlM9BILTPTiNj&#10;0alRpIqn08gVebqzxU6jfdZaWYsOBRoCKW10GgFpFUjsNKqy08i07myvUSCnWWKtlQ2pL5AqazbT&#10;lkgBX9MWkDgFqkDKGE1bhDRPSJs7rLUKm7aWvna/2I/S/vBHZwsNg9OoPhr9Ar4FnRFO9wY1WgAA&#10;At5JREFUo22VuG4vCHRfs4SXRSlQrmbSLBUpUj81BBKaFvJJFggpAs20gFSrRCKxZkmptWKkbDN6&#10;cCkT0rZAqvDBsflJt+4QUi8nkAomzdKYFJBIqiLPSHk0hbwJpPKeF9KKREqGkD77j/ezPkj7wx89&#10;cVvBGDxjEE6j9bldP7fbmDYTzHBlmwkhobdtA20m1/fzQNLtvwnJaZaqTrMEJN26Q0jzY0xbtnWH&#10;Ii11BFLT06W3Is43rzvK19wICXq/DbxusD63HDMFQm0mWAp1bSaTs9KlAP/lpZef+vGhS/vDz59Z&#10;O6FgzJN+oc9OIxYI7ZrEdeyW6O8KgVDZVHSKCASn0WAApJxD0miWGGlTOo143dH8GqC76PfYwOGc&#10;RpaDY/NT30lYaAw3TUUeSG+9xJolnKZsynS+L09OAVuRX2KkU0sBILkUkFm5ND8890+H4bQ/fPgn&#10;/1ya9hhh6XZZFB16E6wc22nk12Yi3RLX8Y6TVisLpCkf1vXViwAptmmL27wzCOSpF0GbyXX+wLgR&#10;qSO1VkgBm2mLOy7jtplwCmy6Tv+JWTmf/JcX7h0eT/vDe4df/ddaaS9x6fjAzc93d/+tGxnVwruj&#10;8e//0bl08kjwnd1sNFBzNwj0bu8/oz9+3ADSaxsZgXQTkTyR5vA/dhCoHxMp87IX0rvfiQbq5hhp&#10;TxFpb5Ui3awiwH8BaQORfqoIdKnOKcAHlxYpEBMpvWlC+qlEwqiMz8rbz8/+8Cf3kPUu7Y8S/94X&#10;vvTifz91fDx2jsbrL9J4HX9y/h331y6eeeqEcfbb+Hc/Q6T/oT945hvaIBOQfhZCUgaZgISD+8hj&#10;J/zb4z9GIv0vI53VBrk/3jk/EencBKQJB/w4Du7/fnYy0tRzdv/gnn12bAqEkJ6cFiL4IWcnIz07&#10;SoEzT148IcaTZy4CaWwKPPvM2PP9zvkXn/uxS/pjaU+5/2A8GD9/I5Lm0bR/MB6MX4Dx/5BXMDWe&#10;Tl2oAAAAAElFTkSuQmCCUEsDBAoAAAAAAAAAIQCu99pIVB8AAFQfAAAUAAAAZHJzL21lZGlhL2lt&#10;YWdlOS5wbmeJUE5HDQoaCgAAAA1JSERSAAAC9gAAAGQIAwAAANoOhHMAAAMAUExURQAAAP////b2&#10;9vf39/j4+Pn5+fr6+vP08+rs6eLl4eLk4OLk4d7h3Nzf2tjc1tbZ0tXZ0tbZ09jb1tze2eDj3tzg&#10;2tvd2Nba1Nrc19/i3Nfb1d3g3OLj4OHj393g29ze2Nfa1dnc1t/j3dfb1uDj3drd19bZ1Nzf293h&#10;3Nvd19jb1d3g2t7g29/h3ebn5PDx7/b39u3v7OTn4+Di3tfa1NLWz9DUzM/Ty87Sy87Sys/Sy9HU&#10;ztTX0dXY0tve2dDUzdPW0Nnc19DVzc/TzNzf2dPX0Nrd2Nve2NHVztPWz9XY0dLVz9nd19TY0ejq&#10;5vLz8fP08unr5+Hk4M/UzNTX0Nfa09re193f2t/h3O3u7PHy8OPl4dHVz9ba09jc1dHUzdHVzdPX&#10;0dDTzNLVztfb1Ojq5/b29fHy8eLk39vf2djb1Orr6PX18+Pm4s/SzNre2O7w7uDh3fT09Ozu7NXZ&#10;09XY0/T19PLz8tLWztTY0tLW0Ozu69nb1trd1tnc1dfZ0+jp5vX19dPY0OXm4vX29eXm4+jr59ba&#10;0s7Ty9DTzdPXz+vs6dnd1tze2uzt6+vt69zg2+bn4+bo5enr6Nvd2e3u6+vs6vf39t3h29TW0dve&#10;19TX0t/i3d7h29HWzvf49+fp5fv7++rs6PHz8fPz8vn5+Pj5+O7v7Ofp5vj49+zt6ufo5fT08+Hk&#10;3+/w7uns6Onq5+jp5+vt6fDx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dAUfIAAAABYktHRACIBR1IAAAACXBIWXMAAA7EAAAOxAGVKw4b&#10;AAAb7UlEQVR4nO2d+38c51XG+4kkkzrRamcTV+lCwg50BawhpO3eJO010l6k3W2TVip1qSxVqwbk&#10;QATELk6dGAOltZPg0IY0hVBSSktDuCXwDyJpzjnvas5odc47u/LK3vP59Je2Pv7O62fn8sxz5v3E&#10;Q+Ma1wNXn7jXAOMa1+lXj+wnJqfOnZsa17jux9qX9kSA7CcmfunhT57/5Pnz5x955JHzj05DRWYO&#10;KzojKSf2GPyxRw+6HNTjF+C/+dSsqAV2egI7PQ6dzn/ahySs+Keg0y//CiA9+RQ0+tWECslFpF9j&#10;SK6j6TSLSE89ed6H9Niv2yF9Gtf7M4iUnLNC+g1EOv+bdkgRLgFE+i2dBJJMAn5VChulHpt+7OJv&#10;/87Tvzsx6Zf9xDOf/dznpyNpr5xMNudVfv7kWlgsFL1KlXDRU9CpWIZGOUGj+WwFGjlV6FRyrZDy&#10;hJRmSNFnNUhLhORCp2VCqpUVSPNlRJqrA1KDOjWXFJ2WVla9RjMRdnAFFVIWkRxCilghLbSYBNpx&#10;6NRBpAURUsWPZCkBo8pECX6HX/ji5MQR2U889/yXHn1qOuZ4VWyKVo2OuQh/zp1+yqtGGv6bwpKi&#10;0f4/A/yxdB0a7Z9IbZDyhJTiSF/WIC0RUvKi1+giIWVUB7dISCVAKqUQqaxCWoM/tt6+AJ2SeHAV&#10;FVL5eKSOCmmh4vgl8BVEqllKAJGmEclWlTFE+r2vXnpookf2E1/7/YbruqnC15teSUjz5ZZXFcdN&#10;euVibWSgUVl0+mpCp0IKGlWxUarTskHKcKS0JVLcj3TZDqlVdP2d0jVotCk5Eea2oNE3Ev5GbhQP&#10;bluF1GGrlECkLcm10EggzZBIAlnBeue3u34JuNgqVWgOSpWVnW++MEGyn/iDP3T1v/Al/IWnq/Bz&#10;umh70sFfOD/pFFVI5iTPkSxPOnFE2rU76eS7iBTBk07d7rqzjSf5BJ0H8brj6JAW2aWwfgWRshok&#10;IwF2dXYyontIRDISWMars911J4dIsygBcyms5ebXXqSz/cQf/bFTOKiK5C/IL0GVO3DPlUruetVI&#10;FQtetV6SEGKnpgOdYiXolHSgkQiJOpUL0ChdRaRIFJEksjdIRWgUIaQNaLS2qUKqbUAnFxqVXETK&#10;SGSfZ0i0SntpaFTY0iDti9WHtNueQSSJ7AlpE5FSdVzvnQ50Ev0SCanFkVQSMKpECcTbuN6XSZX7&#10;v8SNP3kGZP/MF4qCxljb5v4bfk7T1Vk4D3ZVv3Bz/42/8DqdUXX337Uo/MLbeJJ3Ecny/pvuLBvm&#10;uqM5o+YQaSPgpGN3/01I5lIouhPByq+wR7B62Ecwuu5c3gCkpqUEdnG9EakjuV+jClClkUAvUu5P&#10;/8yT/cRzFzR/wzZ/7KzOoexFD+tQAbI3z3hK2eOFDZ/x7vljZw6RBif7gDtA0UkeK78y45d9aOfB&#10;yB6RbJ0HJvuCrez9t1tHZT+fedmT/eTDjuRQmbFUj4X0FmPodVUT0GnV0u5kjuCGJVIirN2Z6Rxn&#10;v6VrKqTymt+BDfAWRUjoLV4lU7gat0PqIwEVUq4JSNeMBHCVwtqdeyea8E9+a+JA9lNfkpw0sn0e&#10;Oy1/4VV2rV0LedJZxl94VIfUZF6Xrd1Z8yPZPuMtruJ6T/vXW2l30jMenQfbs1ZIfZyHVd2lMAN3&#10;gHNhL4U2zsPOnx+e7ad2+zzGZDNQHTSW2lW/1yU0lqBRZa7aY3YdNnM0Xtd89vqxSHGltwiNVhzu&#10;LSrtTuhE9ht10jmwZr2vcaSKxu4kpDX0FttkChftkF6J4cExu1OE9NIiNKpxu5McWJGT1E8CJ6ry&#10;2zdeOJT9q31+84v85ivkScfc7L62Dr/LlZD337uW99/0jmVg999X6LoT9lIYG9hjJ53kb9ohNdl6&#10;N3YQSWV3brM3f3QpjOoewTbDPII1X/TO9n/B/ycyljLplFfuXsmrKhpLGZWx1CzG44eN4m1oVLqy&#10;Cg7VouhtDUOKNaBR2w6pXIRGqSQiGQdWZ3c60OgyIikd2B77DTpVEclVIS0wpFQdGtXX7ZAqJAE8&#10;uCo5sCq70yDhetfRga3p7E6SQISQ5BLI3frLQ9lHOWm/k47uhQb9whv0CwffJ6rzuhY5Ep50isp3&#10;LEU8D/qRdDe78+UO/LEEu/9W2p2I5BhTuOcdi7zM/XeA3alCymeOfwT7q8HFDVQHxx/BCKkjl0Du&#10;r78zcYqyx2O2fOzksi/ZXWsH9mrRyJ4/dlq+WnQIKRlS9qFfeONjp5H9XsjHTvN22fIOkMt+z0KV&#10;ub954ajsyeuKMm9xo6Aylso82kdeV3db43XxaB/ZnR2d3UlI7V0w8rjXJWmUbx5vdxZVduc2C5zu&#10;UtqwEjbdedPKWySkGdePtG4ZOOX2sqUDG+B46wKn5dqha3rrIZ/s+WMnnnSiYaN95hlP9G4fK8ej&#10;fbZeF73t3MOTTth3LGHtTv6O5QK9YxHFO6gCXrNRykZ1kiekdXzsJKQZ3WNnn9dslmZIgPOgVOXh&#10;1Xnuu57sv7eFxlLC71C50etbXqkcwYxJG0aM1+U1EqYN/V5XmyOJXuNtt9DrepWlOwlJcta5TXbn&#10;bJtF+xDpjsru7AQETrsKJLPeQQ4sINk6sMbu7IaUACG9rkHiErBV5Z3WUaQ3PNlvYLQvdI6uz2Nn&#10;6PvvN9dtkHrSnX/rP+no3rHcppM8JiAu2N1/D+PN38BSNub+O2KH1OexUykBevMXVpXG7vSQ7nqy&#10;T80wr4uifTJjKeuV8brIflN6XdvQqVlkSGh36pCyGXTNYiW/17Ui+mdYgkbPkreIDuxeqjfaJ0e6&#10;jkguQxJ6i7jeDElpd3IkWqX6LHqLOqQalwAhiYYBSALRkKokpJX00fV+y5P939EvPIaZMpWxFDBd&#10;Ff4di99btI72ca/LdrqK0p2IZBlzoxfplunOpTXIlK23w97sItIOv+6okBYq6PuEfgQblN0ZMF3l&#10;SWDueSZ7+gvuv6HC0niokNUDNlToqRIfaT+TMsZS3itJXzKWHDSWls0k83Ze0ckzlnrtt5IdUp55&#10;Xcs9dqcGKWCS2didKiSyO+M83alC2sbJ8YB0JyFZztfXab1VSCZwykb+0zUVEknAaaDdaScBcryv&#10;Btidh6pcAt/+cfS67sehwvrpRfuCkfhQoa3dOcShQmN3jsxQYdg3f8FDhfPwumpi4tz0ii5tuOJV&#10;IVH3yqQNldE+aLRSdKETeV26aF9uayVz2Kg22wYkst+uaoar57MZQFqNAVKbI4meX7egUc2pQidj&#10;d6rShttdRErV/QenDJxCowohGW/RUgIDQypGoNNrhFSxQlpL+JFilO70kHLff2jyQPZPqM6Dw5yu&#10;oqHC0Zmusgycno3pqgEOFSLSyE9XkexTIq8LjaWuifY1vEqmC7XDqohewHL7zYVGDTfqNarJ0obc&#10;62pjJ0Ja1Hhd2crxSDoHdouQktgp1YFOohMhrbfJwNb9SMLhalzv1St+pJt2SNe5BDY0SEES2MOD&#10;W9VIQKRKnwRQ9jyKFlD8F16yzNGdznTVwKJ9dsPsQ5iusrU70VucJVM47HRVWLtzCNNVtN67J6rS&#10;TvbjocI+NR4qlNS9HSqUyJ5ydOk9MpbmvLq2+NKCVxJA8rqiGO2bfi3tNXLW7kAjy2jfLiE1lxRI&#10;uaBoH3TqlMMhLSOS09pWIBm703xOFJGKKiTjwGLgdPkmrnfGDilN3mIckTY1SNtBnxMFpNodBdL8&#10;JiLNGsdbLAGJ7PlQYdiTzniosE/1TXeOzFCh5aDDiAwVHi97MpZWrpHXFYNKr2x6JcvRBXhd0CjV&#10;6UInYbSPIV2GTgkd0hb3uvDgohokY3cWq/5OidoiIInSnYhUSSf9SA4iyRItZHfG/EjxWlOBFGB3&#10;EtJ6BpBkoSaSACHhP5ytBIphVNlH9mdiumpw6c7xdBXvxKerwr75G8J0lY0qmezJfuOTzI1Ycc2r&#10;riraZ4wlHPatr0MjWbSPkHi600UkUbSPkCjdGeuJ9kEnVbQvm9lgUcooNJLZnQzJDFenaL016c4y&#10;BU5dPLiqA40qKqRyZ8cvgct2EiC7M4JISUISObAkgTUmgYgF0tYPfLInr2tw01XGZDHTVZp3WrnB&#10;RfvMdBXeWZp3LHYObMBJx3a6ikaZ8M2fyLamCkh3YtxA5y32TFdd8CHZTleFtTtJlYOarnr7Gb/s&#10;HZL9Ra+SG1GvrKN90Gj3CjSyHyr0I9nL3qvly4hk/dh52Oepiw1CspY9IN2cASTroULo1EgDkv1Q&#10;ISC5DnSyHipEpB0rpN6hwpCqPCL7DTKWksuUo4O/SZc25N+SrPf8wkNF+5ZfMyd5q3Tn7N+TA4tI&#10;qmjfbbI7XfPhxkOBHJgsIdOdiBTVBU673O68YrXeQYHTWTrJWwVOQ0uAAqc96U6/BERIm77A6TsT&#10;nuyHOFQ4uI96vDYeKvRXwFBhWLtzCEOFJUszZGhDhZc82dfRWKpH0H4roLEk9LoqXjnMWJrLiI2l&#10;g0NtQqMO2p3kmsWVXhciBXhdKqQ8IhWOeIuR/aVKFVs6uxORMHBq7M7KogJpYQsObg2RjLfoIJLs&#10;W5KIxO3OhM7u3ASkGrc7dUhGAkyV8QGp8ofvHsp+CNNVg/tw48CmqywfO4c5XWX7OdEzMV01jKHC&#10;kNNVMFQI9/Y/wtBa+yr8PmTfkrxT9qpp7E6TNoROsmgfNDL2WwxDgklHgzS/jZ0Con12SC2OtFFD&#10;JMk/AyFVeJSyCEiy4WqGdLMncAqdRJ8TXaL1Ph5J5sBiox4HliSASCKbzEhgjkUpoyoJZKHRIg/4&#10;eqr8h1uegfm4nddFxtLgpqvi7KSj/HDj4LdsC4r2qaYK+mzZpkt3buPkeEDMTYfUZ8s27edEUQJ1&#10;f9zAOt3JtmzTfk4UA6fHTld93yf78VAh1XioUFJnc6gQZF+/o7CD5rdrxuvyXFT6Ou+1lt289w46&#10;u7ZeFyG1l6ETel1XKxqkeTNc3UCzmZAWX9JMMu8jRb20ISLR6q+pkEy6E5FKdg5snjYv50gFlQSy&#10;tN57F0ACtGWbnQSiqV1A+kdEKlqqMrmM7xtQlT4HdvSGCsdbtvEab9kmKYuhwg3RoV5HrwufEJKX&#10;4ZEhXWjCY4TOWJrFx58qPsU4GWgkOuQerwuRXGgUryGSzu50EAkbpdKEJAucot2JSHXq1NEhkd1J&#10;j9IxP5JozyODlEj6kaIqpDstJgFCovUWjvwD0ixbbwcb6SQQoMrjJDCerkKkftG+kZmuCrt70ni6&#10;Cv52geyX4AXB5koaXhrgu5a68bpEdmcWGjWLKeiE71rqOq/LIM1Bowghod25IvO6EKkTh05VQtLZ&#10;nYiUcfyrVEUk4Xw9NFossPWO4Xp3RYHTMnRqIVIE1zs5+w20O0XvEBGpwpAiKrtzAZG6JAFa7x2d&#10;3clUaSRwoirtpqvopPOe0u6EO8vBTVddYb9wHVIOkQY3XUVpw2VLu/N0tmxTIZ2tLdtOlkAf2aOP&#10;0uN17WKyKA3PzGuiMyo2Mpf/KjTaP2av0aromAOQaKNiRJJd/gmpJ3CKSS5AKoocWEIyQ4U4bloi&#10;JNHtFjZawMfOjYgdEnUym1iZiWNo1FEh9Tx2UrhsA5FEssdGd3q+oouztHBwnbASqMslcMrTVfQL&#10;xwj/vd+ybdqHNN6yzXS6f7dsO+NDheMt21iNt2w7uZjsc034IhV5XcZYKmq8rvlsBjr187pEDy+E&#10;lA7pdW0jEtmd9YgVUr78OnRymAO7cV3jLS51/Uh7eHA6U3i+vAKdrmIsKskcWJndSUipr/iQbCUQ&#10;RQnUmQNbvi1B6iOBqyokTwKFW2yoEH474y3b+tRQhgqh0eC2bKOhwvGWbQbp6FCh8brgI7ERMpYw&#10;2idLG5K3WInj92aTzFiSRfvQ60KkWNuPJE0boteVQCTsVNVF+7aNAwtIZOSRA7soESt5iytp/yq1&#10;TeBUlO7E9S4AUoQ6xVat7M4MIl1mSCubKgnUUv6D0zmwJAFSZYypUufAbla8g3vjXZiuwmjfELds&#10;e095/82QBr9lm+4ZL2C6qh1yuooc2FJYu3MI3zCO2CENcMu2QanymOmqdAd3oDCznWAH+fMMx3UG&#10;R7A1s+6VO+33umoqr6tcgEYG6eaMDdJCswiduNeldGArDiC1/fabDim3VUwDUoPZbypvcR8J/uFo&#10;vW3tzlVYpQStd9wOKcMlQEhhJaBTJSF1EemmNyoOsh/JLdv83uIobdmGSJYxN3I0RmfLtrB250KF&#10;SWB0t2x78ZlhDRWOt2zjNd6yTVKnsGUbPNL+U4/Xte2VLNqHXlcCPnfVa3dCI6XXhZ+76vW6FEjk&#10;LRY4UlSFtNTCg3Phc27GEaxtQifJTa+xO2fpO2Vkd6qQjLeISCZKWUAkYQYWHViGlO4ikk4CKYa0&#10;uqk4uHyZJIDfhet1YAekyujWQZfNHzwA01WnGO0LRuozVDg601U0VDg601WNkG/+Tpyu+nEHPiQr&#10;MpYoR5dxIl659L3f9TXoJPrgH9pvi5U0dKqS14VIwuFq6PT1YsprdJmQ0gUNUk/gFA8OkSJFaCSc&#10;ZDZ2Jx6csTuhkyjdyZEoulp1KtBJh1SI48HV/estnK9nEuBIIruTJFBj6x1btVJlC5EiRgJrR5BG&#10;b7qKhgrfU6bc4RlvcNNV5C1aBk5zNRY4Hdi383umq1TrfTpbtllK4PSnq1yZ13Xbq3IRTDPjdcWu&#10;gdclkj026rHflv1GXkUke0IiB5a8RfS6CqJPqGKj2y1E4t6ibDMy7PTlAiKxwKk03QmdmscjFURD&#10;hbTetY2Qdieu0rNcAjs6uxORVkgCuwxJJHtEClClkUCA7Ccnz31P0v+MbNlml+4c6pZtVunOQW7Z&#10;Bgc3S6Zw2w5pYOnOHKY779GWbe9ayP7BGCocb9nGke6bocKTZV+uFLxy2mgs9XiL8L192ecta14j&#10;MpbINUuvNqGR6F8hi0hkd+5FGJJokhmRCgwpFUUkWbQPkYq0BwJFKWtbilXKbyLSHO2BgEgOIYnW&#10;u4VIMfAW9ziSzO5EJKfqR1q/Do1E3qJBSu35/uF2OnYSuBrkeJ+w3hLZ9xkqHG/ZRvWAbdk2ykOF&#10;kumq42Sfv9OEKpgcHVSqk/FK5HUtbEKjDObo3Cp22qh5jVqSG8P8NkdqQ6PLKqR8+XikNCBJA6fQ&#10;qcZWyUWk1h0NUvNajK03IonSnQYp7T84N2qH9EpICeQQqUJIbyKSU8H1liAFSMACqY/sz8R01X29&#10;ZVvYocKgN3+6ocL7d8s2v+zzOa8Con1VXY4OGuXIWCL7raScZEakFkPSTjIjEnqLKR7t+2fJuA82&#10;yjWj0CnG0p2y/eiwU5bsThyuLunSnbRKTbbeiuHqI53I7iQHtq1zYHGVthApjjt6a+frESnDJNC2&#10;UGX2aZ/syesapS3bBhbtM9NV8E7LfLjx3m/ZBp0uULrTcss2k+4MvWWbH8l2uiqs3UmqHNh01ft+&#10;2TuDlv2DMVRo+w3jIQ4Vmm8Yj4cKCemI7He6az6vq+HGE14po30Vbr9Bo7muJm24FICEnToapPls&#10;Br0u2oU2hkgY7RM5grfJ7oxTtA8aJaJ2SMWqH2m2Ap2WRO+7FxEpzdbbaWqQjLdoHFiQAAVOl5R2&#10;J0fqqpD6qFIlAaNKQLo76cl+iFu2WXpd4y3bJHU2tmxrWJohw9uyzZP9E8brMjk6hbE0n2XGEqUN&#10;YwUrr6vHWwyJVEswJPS6RDtXG7vzasQ3gt5O48HJ5r0JiU2Ox4pW3mK36F/vZGoNOm2JPifKkKpm&#10;5N/O7lxlEkjpJLCFdufssFT5lif7H9EvfLxlG6tT2bJN+TnR05iuekU5VIgn4rOwZZt3b/9j/uFG&#10;UbQPHartsJPM3Ovi3qLM61rgDiylOwlJIntCIgc2Th9uJCRZ4BQ7kQPL7U5ZupOQVv2BU5PulH1L&#10;khzY49OdMgeWJEAOLEngTTukLe54kypFnwc5UZXXvuvJ/knbLdvwW5IDm65KsJPOSG7ZprqzHOqW&#10;bdjJ8nOi4bdsG9DnRHvSnaG3bMPA6fHTVe8elf39OFQ43rKNIz3oW7Z5sp9eXIISBVHIfos0KLfo&#10;XU1ma2VopPS6cGy4DY3STlOFhN7iKykzNgydCpsKJBM4jZq0ISK17iiQcmi/deKU7oxDp6IKiac7&#10;6zFEypQVSPlmgN2JSIsapCXmwDbcHa/RXEWFtMgkkLSUAAucGgmsHVUlyj6pOVUMdahwb/S2bLMM&#10;nI63bBMh3ZOhwp9MHMj+X+qi09eW3+sy0b6r3wZHUDbvjcYS2W/UydbrIiTMZL6JacOuKObOvS6D&#10;ZJnuZKtEgVOt3TkoJPqWJK2SNnDKHVjs5K7ieqsk0CqyNC0FTkUZlgAJsMBp13ffVv7ppCd7yZXt&#10;AZuuGm/ZxpHuk+mq5qXDs/25r/Z5jOljLCk/3IiNjLdI0T5Kd8rmTY5HaujSnbePj/YlLe3Ojh/J&#10;pDt1DmxrhjmwlnYneotxMoUjV62Q+qQ7ZZ8TRaQspjsTfL4+rN25d6IJX/hX73XVrdeP/wv6TFdZ&#10;2p0901WYNrScrgrwFi23zhnY/XdA4HRw6c6wnxO9uW6F1Ge6atV2uspvd9pOV9FJXuF4P/rQ1IHs&#10;p3726vH/Hy77sDm68VBhnzobQ4WWuyeNxlBh9q3Jw7P95M8/d91/qGQsze7tHlapmoDLyQwZSxJA&#10;Yyy5Da9Tw8VOSruz4kPaDfC6dEgRQkrbIPWkOxHJeIsqJBpm78TYend0q4RI0SRDsrM7OwmGFH1W&#10;c3AmcNre9a23s4JIss+JkirrBzz7/2nH1etd+s6/ebKf+lnJ96s9G0OFg0t3juBQ4Qhu2TaCQ4X6&#10;Ldte/+zUlCf7yalfpL2+5a5XmWuxKlQbKl1reSX7lmQTOtUS0MfFTpEiNBJ5XfNZaNQqMqQ4Ignt&#10;TuhUSVd9ndxoBjpJ0oaE1C2k8OAIaU2DtLAJjVbm/KvkOhXoJNtgCFfJICWhU6pjhZRxXB9SdZaQ&#10;ZHYndFpDCVQZktDuPF4C6VpGh5T54N+nJlH2P//wcNu2U5qu0j124nlwlKerxlu28RrJ6aq5/zhU&#10;vSf7fd1ferXc43XttJehUkW4nRL9MwRF+6BRcgMa6aJ9ZrjaRSSXkHReFyHtQaNGGpEsHVhCStoh&#10;bZoPNyLSTsdrtKbyFnvTnYjkAJLO7iSkK0loVCIJ6JBIApGQSGXzOVEuAZ0qIy++f6h6kP3k1NS3&#10;nnbD5+iGuVP4m5Y7hdOd5eC2bMPh6rBbtg3uc6J80KETesu2WSukPm/+dHan+ZxoWFWS7/P5L57z&#10;VI+yn5w6N/WfH0yzx87Qsh/cTuHjoUJWZ2OosGRphgx4qDD1X/89OQWqJ9kfnPCnJr/1tXc+vHvj&#10;xo27//MR1Mcf/OTk+uhtqA8vYd2AegMbfXRL0OgDbPTwDWz0MjSyRXqDIf3v84NA2l+muw9jo29K&#10;kD4mpJex011A+vBtFdLz0Oindw+avPNO0HrbIr3MkD6WIEkkoEN6+GV/I50EDNIPL/3i0v899/7U&#10;FKm+R/aHwh/XuO7L2r+7meqReq/sxzWuB6T+H8neyuLfGIwgAAAAAElFTkSuQmCCUEsDBAoAAAAA&#10;AAAAIQAho9A6KxgAACsYAAAUAAAAZHJzL21lZGlhL2ltYWdlOC5wbmeJUE5HDQoaCgAAAA1JSERS&#10;AAAC9gAAAEIIAwAAAAv7YlgAAAIlUExURQAAAP///+7u7u/v7/Hx8fPz8/T09O/v7unq6OXn5Obo&#10;5OXn4+Xm4uTm4eTm4uPl4eLk4d/i3d3g293g2tzf2tve2dve2N7h3N7h3eHk3+Di3eTl4t7h2+Hj&#10;3+Hk4Nzf2dvf2d/h3eLk4OPk4eHi3t3f2uTl4d7g293h2+Lk3+Tm4+rr6PDx8PLy8vHx8Onr6dnc&#10;1trd2Nfa1NXZ0tTY0dDUzc7Sy87Sys/Ty8/TzNPW0NbZ09ba1Nnc19XY0tba09jb1dfb1NLWz9jb&#10;1tze2tTX0NTX0drd19re2NbZ0tHVzs/Sy9HVz9DUzNPX0NPWz+vt6vHy8fDx7+jr59XY0c/UzNDT&#10;zNLVz9fa1dnd19/h3PLy8fDw8O/w7uLl4NLW0NHUzdjc1tHVzdXY09LVztrd1tbZ1O7v7dHUzs/T&#10;zdjc1dvf2Nfb1e7w7u/x79DTzdXZ0+Dj3vLz8dLWzujp5/Dw79vd1+bo5dnc1dvd2NTY0Nfa097g&#10;3PT08+3u7dPXz9fZ1NPX0dHWztfb1vHy8Nze2djb1NTX0unq59rc187Ty+jp5tTY0tre1+nr6O3u&#10;7Ozt6+vs6urr6efp5ufo5evs6dja1drc2Nve2tDVzdzf29PW0dvd2dnd1u3v7Ors6ejq5/Dx7tPV&#10;z+zu69ve1+jq5ufp5dXZ0e/w7+vt6+3t7eDi3uTn4+Tn4uHj3uHk3uPm4evr6e7v7u3u6+nr5+bn&#10;5Ofo5DL1pV8AAAABYktHRACIBR1IAAAACXBIWXMAAA7EAAAOxAGVKw4bAAAVn0lEQVR4nO1d/X9b&#10;9XXmU9tkJK3TgKWUDmqSlWZtcatXW5bsq2tplmxlkgpzbZk6jeQ4juuJxSww6NwtCyMsJZRSQvqy&#10;N9jWdlsp6Rvs75uke875Xt9zr/w936uQFnR+ov3Qp8+9fpzn8TmPnPs+MZzhfOzmvntNYDjD+fDH&#10;JfuR0bH7x4YznI/ojI74yH5k9MgfPXD02Cc/Nd6d4zCfPvGgMw9NRKKHTuTBk8585uFxGAQ6/vBJ&#10;RNIAik4g0mePA9AfE6XPAtCDWpQeegSQHh33cvocUZrUoPQYUjp12gv0J59HSo/rUJpASp//AgB9&#10;gVMSve9Tn2OUHj0ZjhIhnT7l4JwJK4EupTMCCfzpwCTQATnxxS99+YmpEa/sR7/y1eOTsfhEbybj&#10;iaQzqfQ0zEyfycDMZnPOzM07QBORWM4BsrIZCVLacoDyNlFaMKKUKSQBqfhngDSPlBZnRZRK8HCJ&#10;MgAt2ctAqaIDdBaR/hwp2REvpVJV9L4ZpWgMKFmFjAbQNCJV6C0hpXIeKckkUAuWQF2HknrfSSaB&#10;UKpMPPSlrz05ekD2I1NP/cWJycmonXAmV8H/TX+KzpytrzhjxfBR5wEoUZpFJA2gmXQJgHL4qKEp&#10;2ZNeSqmvSyitEqUyo1SQPNz0GlJqkLQQyUqLKC0C0vI6SQsfLit63xWklEBKcaSUFFGazTIJEKWa&#10;oQQig5JAESk9ffTIN0D2I53ZmDr3zXIsFmucrzjT1MHNVArOLCbKMDGYlgVAlVWtR10DpGQMgeYB&#10;qZEFoE0taW0CUI0oIVDsAlKq6lCa3QKkVMzzbDG7ZkSpzinlCoCU1nrfjBIBFVP4cLM6lJoAVMgT&#10;pYuAtC2jRBKwQ1LykQC+8QRSap4VUeKqTJWevjTWFfxIT/ZPHjnZtTSrNityIQgiOTs+6UyZXGhH&#10;5EIqiEQAKcaCiBalb5HrI6WojZRkQaSiggij9HUJJRVE1pHSbtIoiOywt4RBxDSL5mNIibJRVkTJ&#10;RwKGlEgCNgD9Jb1vLVVySm2ktLSgJFB9/JkplP3oXz0icKHLLIhEiuhCW/h/rvN96RdE0M9kQWS2&#10;BkB764MKIomQQQQprSTnQ7r+TnAQWd6UuH6GZ1GiZJpFBxZE7McA6SJl0VUJJa5KlwQyCin97F+P&#10;OrLfeOLY5uG4VbRYiweREvpZ2CCyRxar86gqiLQCg4iMUp0ZozSIVLyUjIPIFUDKlcseUhREtB6O&#10;KNVYEJFl0enL+L77BBE9SlwC9L6XzbKojyp9JZBZe27Mkf3zz+SDcc/OwpALxSIwsZzlzKKen3X+&#10;QOkCXU7R+gGAOkHEAVrZ0rFYouQKIjBloqS3EQGgVQoi80hpFyhpBhGktBNMSXMjgki4EaH3HaX3&#10;XdfZQE0jksv1kdKcGaWsl5KSQE1GCSXQQAksLQCQZhZFSmv4vlucUoAE/ubJ0Z7sv/JC8Hfo9BqA&#10;KBcydf1sR9ZdIOX6L6IL1WVBBCmR6y+ZU3KGBZE5YRBhlMhi94Suj0it0EEEgMIuxaYLJAEKfguA&#10;tFKVBRGkFHIpNrOFlNos+B0qgcpz93dlv/H8t/mjDmz9oIII/1mfspFo/eBDac4siPxtyPXDTJoF&#10;EbJYtX4QUao1QgaRVR5EcGgpprUR6ZdFc1vhgggBUTzelElgHymtI5L+Bqr6nb/b6Mh+9O+vEm5m&#10;1Zm09Q/OkOsvtfEbbE0riADQaiUHQHbU6/rX9CwWKZW8lKJFDCJ66weiZCElcv28zPUBqFrDh2tN&#10;MovVy0aA1KT3TZQSItdHSpfrSKlPENGipCSw7pVA6qWzAkqrBaRURErrROmyBlA/CdiiLNpTZfof&#10;X+7Kfupr9D1Lrk9B5DpabO687A7idf0J8jOrKbFYRSnmpTQnO800kVJ+yUtJun7wBpHrKoiINlCX&#10;vUHERWnNLPipIPIKIP2TKPgRpeUyoyQLIiSBBZSAfhA5MH1UuS2TwE6qg7ISe2q0K/sbFQoiRe76&#10;mzAyF8ozY0wUAEjm+n5BREJJncKWvxtISevu9Cq5ftvrsC0LgbSuc7NIyWJBpF2TUKIgchWDSFwF&#10;kQoA6WVRpLTCgki7ZETJRwK5KxJKaikWUgJKlb0sGv3Ouamu7G/Wktu9mfM7OmjgKost9XBy24l5&#10;vIO0knQH0WE4uzrbc9kdi1HaN6K0ms0BUvG6A/SYq5Ojg0Su/5oDtJ0oA6XvqTuIiNLaHlCK8VOY&#10;VlrOBFKi65xV0JIWo0SnsHUzSiCBbT8J1DUl4MyOo8pceFVmkZJznTvzzFhH9mOvt1kQMXX98J2c&#10;YNc3pGQzStJODlIK6foqiITv5GAQCd3JYVnUuJPDJGDcyQGg7YGpsniQ0ne/35P9G3GzIDJbqTuz&#10;2Ig7Q2ZdtNBiNTs5gJScByTDbDSNlGpECZFaRElv/YCUXmOUbGEQAaCribgXKfeSKIhsAVIqFkxJ&#10;z/UBqJ7nlIRBBIBKRS+QMIgoCZQBiYKfNB57VUlIkEVTP3BkX17GH6y1GHZcqJdEMIi4NiK4fijt&#10;iCwWg4j6WX8+J6GkXN8i149MetYPFZnrI6VWWEoppLRO6wf8Y6jwqgYQLcW2lr1viTYiJRElFUTU&#10;ugcloJtFu9O9zjEJqKWYHiUn1F7mEoiJ3rdrKQZxrY2nsLhaivX+1a03e7J/0xK5EF8/GHdyKIiE&#10;7uQAEHZywgeR8J0cAOKdHOEGip3CXEFkUwKU4Vk07ClscEGEd3JKwk6OV5X+nZzObDqyv9XUwa2i&#10;C1nM9RtosU2R61MQUUgURPQ6OUipn+uLKNUxiLg6OaIgQhbLKUnXD0gpx97Stpnr1+xgSnqdHJ0s&#10;qtfJYVmU3nfSLIsKVAmyf6sf00wVpp6Dbx4yRuX6egwBKG0BkE0u1ACglS2tryNSKiAlXoDRo4RI&#10;6RT+EaPuILIggpQqyUBKmq6PlEp57/t2dXI0gKbxfVfwfft1ckSUsiQBPD2SBK6KKG0ipYZPEDGT&#10;gE8WDZKAhuz7dXJeC3l0mKROjmEQoTtI2E6OojSwIEIWeyHkUmwybBDJM9eXUerXySmZdXLyYU9h&#10;rJOjgt/hqgyWPXd905/1eRChI4+9uFmp6AeRZjCluYKIEgURn/UDWqzeKawQGEQM1w88iMhOYdPV&#10;PkGkjpT0OjlIyUcCAw8iwiy6j5RITB1VOmI6XAJM9tMsiJDrUxCx1rTSG7k+BRE0RlXI6HwdD9cE&#10;USp5KUWKqpChQckniMS9xljS+75BpBoLIoSkRWl6FV2fUSp71g+HDAWRenAQyWoFEaSURkoNVstK&#10;vWQWRIqGlEgCLIsSpZUrGQ0xORKo3/bIvo/r341Ojg4Q7+SYBpE+nRxhEKHTTMtLybST4xNEhp0c&#10;nD6q3JapstfJsX74hiP7NN1Bwh4d+txB9jEbyVw/LCV1Csv9KDiI6PzY+iq5ftvrsOJOTqDrUydH&#10;FkT8TmHCTo6XUplREgaRgZ3CBqfKXO8U9uNLzgKzsMws1nT9EDKIkMXyIFLeN6JUrZHFsiCi1xFB&#10;Sj+hjQjenQyDiHL90EEEKb2iPqiGf8bqdXKCg0hZRGkmOIhEikQprAQMVbmIlJws+s+BnRzD9YMK&#10;IlSA+Zd7s35QG5FdRsk0iDDX3zPcQLXZKUwWRHgnZ9KwiXsXgkjYLEoSmLtbS7HgTo7mRiTrTKnt&#10;NUZxJweQ9oLvIFqUppFS6E5OFSlRJ0dtoND1f6KldqKkgkiRBREdSrNbXkplTknLLXYAKNsviGhR&#10;IgkUvZTEnRxA6tPJ0cxGSIl1corQybnt6eQUZHcQciHm+pqdHBZEDF1f5xRmfAdhGyghpRVvNjI9&#10;hW1hFuVBRK+Tw5ditIEqkgS0lmKDDyJcAnSdk6mSlmL0vukUVhpIJyc/sE7O7qTX9WVB5C50chZY&#10;EBFe51gnZ3CnMBVEZJ2c4CBimkUHF0R2B9XJ4fE4VCcnXQDz8Ds6NJ1Ja60fWBBRrm9VAEnvDoKU&#10;/FwfgPRqQkgp6xdE8OH0NiIAlJpnFltCSprrB0Dy6+RIKJHrX/MJIkhJ6xRGEvDr5JhRUp0cfN9J&#10;kQRWmSopizaCJCDq5Fz9PQ4i/OPpeuVgtn5ohO7ksJpQ3HQptu8NIjGzUxgFkQF2cpbCLcU22Sks&#10;fCdHP4uKOjm7rJMjWz8MOznDTs7vUSdn436/To6P69tFZ3Jb6Gc6BJXrYyenDDhFCiJpzU6Ol1Js&#10;F5DyMkq4EaE7CFGSBREV/FxBBIASa2GDCFKyNiVBpOoTRJCSKIj4ZNF1lIAsiFRZEKGHa8gkwFW5&#10;bqDKjuw3Dsied3Iark6O87s1S1uiTs4auT4aYzkHv+5TGERKXkqdIAKUhJ0c2ojEvZT0XJ8oXePl&#10;YBGlaaLk18kBJFknx6ccjEB6H5xCSj6dnAWiFPYURpRk17nXGKU2UdKXQP22R/Yfs05OZNjJCab0&#10;ke7k9GSfHpTrqzvIHLl+C4D2r4g2IpxSzIhS3yCCrq9VE3qVXL/NKFmSjYjaQFksiLRp/SBbirk2&#10;UOj6tIHSorTmpVTmlGRBhEtABZEPVQLTTaTkSODHl3qyv3WeXCis67MgEikauX7aJ4jkzSjVttH1&#10;/9UbRPTWD0TJr5MDSBq/KN1F6TzfiADQip7rY3xosqWYCn6iD6qlVRChLLonoTRDQcRvKSaJx+p9&#10;D1yVqpPTlb3q5IR1/bvQyQkdRIadnD7zB9HJCS0B3snpyv6NeMx2JrGWhpF1cmxyIQCyVxBIr5OD&#10;ru/q5CClgoSS7ykMkCwEkq0fXJ0cfLgaIhl3cgAoV0EkHUqzV7yUyi1GybCTE3uxB7MrpcQ7Ofhs&#10;dkpESZ3CVCfHSAJ+nRyk5Eig5PxI+wb9YK3XfuDrB/Sz8j640KLe75dCJFXIQD/DIJKSub7PKSwR&#10;cv3QQkrroiAywyi5OzlISecUxpdiyvWX8X3LgohPJwcpaX12jn9QjQeRRWEW5Z0ckSqJkurkqFMY&#10;UnKyaMVZYN6zTo4KItjJmR92ctj8QXRywmfRgXdyIn06Ob0fafU6OXgtSq4vOaOCyHmMD7L1QxuA&#10;4vPkQjuSIOIqZAASuf4CGmNVGEQAaImMkVxfVhNKIaU4ub5hEMkted+3kBIuaUotpEQPV5Jk0ek0&#10;UkqWmQQwHldlQcTGL5wniIizqIWqpCyaqAdIgJ2r/BhyF6IPXouODjPsI0EURJbMgohaP6gjD6wf&#10;UnqnsOA7iDCIoMWmt1gQiRu6Pg8iMVEQ6bMRiefNKGUDs6h0KcbicdRQAucDs2iwKjVkP+zkfMid&#10;nKD1QyJ8J8cwiNzNTk7kHnVyAmQ/XanBJKLOqCByQWaxWQBK/RsiketnRRuRHS+laGzX0PWRUgyA&#10;1PqBXF/vFIaUckiJXD9PlLT+9EJKJaTkXT/oBxFASpa9lGR7OiUBG4CW1pFSUpRFq0jJKnsfLiGT&#10;AFNlhxJ86fb0JeDIfuym6uSg69MdhH4cjjasVG/02g/kQmtYW1E/6+85QNIgkmKUbKQk+tU9fq6f&#10;Q0rCIDLnAC24gghQEtWEFCXbFUQcpEXZKSybR0oqiwIlrU4OUdphG5FogiiJgkidS4AoiTo5Pqps&#10;G6gy+4Oe7G/wv7tqedjJCZ6+QeQj08kJ+7dYKAm8MqhTGFelUScn1isnjN2u0PqBLDbk+qGWWAoO&#10;IrJPKXHXFwYR9SmlQNfXoqQ6OTajJAoiipLFgwhtoISdHEpZFESakiDCKfEgIluKZec6EuipIPRS&#10;LGQWVZ2cfE8CT7881ZH91L9v5xrOFFEZKohouf4qGqMFQI15/DLYKUkQQYttrnFKZkGkWUogpW8D&#10;UguNUbh+uABA7XWklE+ZBJFmdhuQYvhwlI30fpkxo2SjWKMJfN+ijYiiRO97/YKEUj8JtJGSVieH&#10;S4Aerpw0U2UJKfW+fyYfHRvtyH70qdPs6GCZuX4OXWiCCjCGhYwEWz8YUqIgoihdG1QnJ2m4gcIg&#10;MqE+MW/WycmzTo5pELENNiLumWUSIEp5WRBREhiUKi8czKL2+NhGR/Yb33gbnVHYyaE7CHZy1JGH&#10;Chky1x9cJwcpuU5hCKTn+j6fTWaUTDs5IV0/dCeHgoi3kyOuCalTGCKZdnLoOkeU6H1vSSSQYaqM&#10;H1Rl6Z2pnuyf+I9oyRnR+sHlQvRlyAFQTevwSz+hqyBCTC0JJe76hFSeAyDTINJilPRcnyhZXkrx&#10;BAAJg0hdBb94PNr7/kFKopqQK4jgBz3j7RVAWhNRcgURfN97KAFhEJlzBZEeki2SAKlyi6kyTqrs&#10;SiATOzfak/3G8+ObAhe6zIMIdnIsw05ObBKDSMhOTp51cu5VECFK3PWFQYROYT4bEVknJ5iSsK88&#10;+CBitbydnLmaWSdnn8XjPVJlF+k/H+iovif7kf+KajwqHh1ysH01Xz/QHQR31KadHHUHAUrGnRy6&#10;g+BCmIwxKQwieApbR0rGSzEvJeNODp3CAChO2UjayQmUgPA6h++7ZONbMuzkEKU9pMSz6AEJZM6c&#10;I9mP3HgxSB2qGQou1B78+iGeoI2IpK+cPo+UWrSbvCA6hTHXb6sN1ApuRCTl4HQh76VkvH5I4Psm&#10;SmbXOZ+NiOFS7FofCciuc3sURABoad9MAjUmgf6qzPz0dlf1PdlvjJz72UV/3ryTM0DXD9vJabNO&#10;jrAmFOz6ecNOzgK/zg1k/XAPl2Kqk1Ok4DfwTo7wg2rUyeEbqL4SWI2+/vIGyX7jiUs/f+TqAdxF&#10;Z0oNHkSEnRwAUkEEXV8aRLyUzDs5gGTNo+ubBZGZnRpQ2mZBRNrJwYejIGK2FOsEEQDiQWRORElJ&#10;ALOo6uT8tziI9IAuICVKWf5BJJASk4CrJqQhgUztxNvn/scl+42RS29/M7pC3qGCCLmQuoNILLZZ&#10;AK+2Y2Sx4EIprb/UkQcRm99BRK5P6wcXJaPrnNpA2RREikadHNf6gV/nJBuo9E6WKA08iETnREFE&#10;ncJwT0ensHmzeOwjAYEqMyuT4/+7AXMf/sMnfnHziyeefffEqe68++lfOvPe6TudefbOnXcfWvoe&#10;TNlvLh78jxOnYH41DkifevSOM6euBwJdZP9NeekRAPJQ6rJ60JeSD0hvriOlO78GpPGHkdJE32fz&#10;zhlEOu2ldOdk/7fkmchJpHQc3xJReryLVD4UCZ72caT0ML7v479CSpFDKbleGVF69gCljgIOkQB7&#10;7ROcEj7cZw6n5Jo+EvBQungx4It/sRydOHX8N78dYbLfGPnFke//7u2vvvm6e95/6wGY98Y15tgH&#10;zhx97nXvPPcBIukAjT8ASP93wwv0/s9FlN4DpKO3GKV3jhpROvoOo3QLgX4pQfKhdOMFEaXg9/3+&#10;LXzfx0QP9xanNDAJ3DSkFFYCxz44+sLN31waOUJad8m+N6PDGc5Hcg7q3CP74Qzn4zD/D+kRVXQb&#10;dyM6AAAAAElFTkSuQmCCUEsDBAoAAAAAAAAAIQBGuXaf/AkAAPwJAAAVAAAAZHJzL21lZGlhL2lt&#10;YWdlMTQucG5niVBORw0KGgoAAAANSUhEUgAAAFUAAABkCAMAAADADYxgAAADAFBMVEXd3d3e3t7f&#10;39/h4eHk5OTl5eXm5ubi4uLp6ent7e3x8fHy8vLu7u7s7Oz09PTz8/Pw8PDr6+v19fXv7+/q6urj&#10;4+P29vbr6ujx7+v39fH8+vf+/fv//v3///79+vf49vLy8O3r6ufp6Ojp6efz8O38+fb//v7////0&#10;8e3p6Ofo6Ojs6+n59/P//Pj/+vP/+fD/+PD/+fL//Pf7+PTt6+nn5+bt7Or8+vj//fn/9un/8Nv/&#10;69D/6Mn/58b/5sX/6Mj/68//79n/9ef9/Pnw7erm5uX39/fn5+f9+/n/9+z/7NP/473/3K3/2qj/&#10;3Kz/4rr/69H+/Prv7ern5ub4+Pj/8+P/5cL/26v/26n/8uD//vzs6ufn5uX59/T/9OT/4bj/2qn/&#10;37X/8t/7+fXo6OX29PH/9uv/4Lb/9Ob59vLm5eTy8O7/+O718u7g4ODu7Ov/6cv/26r/+vT9+/j/&#10;/fv/7dX//Pnt6uf7+PX/8d//3bD8+vbp6Ob5+fnl5OT49fH/4Lf/3rL/8+L69/Pm5ePl5eT08e//&#10;+O//47739O/w7uv/+/X/58f/5cPz7+vs6uj+/Pn//fr/7NH/6czv7Ono5+b/3a7/7dbr6eb59vP/&#10;37To5uT28+//4rv49fDy8Oz/5sT/5L/18ezu7On/6s7//fzx7unm5eX/7tf/7NLr6eX/8uH/3K7/&#10;8Nzl5OL7+/vu7er/9+vx7ur/+/bl4+L/8N3t6+f6+vr8/Pz/5cH/47z38+/i4uD+/fzk4uD9/f3/&#10;8d7/79jm5OH/79rm5eHn5eL/8d3/7tjm5eL/9OX+/v3k4+H8+/jj4uD/4bn39fL7+vj9+/r/4LX/&#10;3rHy8e/5+Pb7+ff9/Pru7ezy8vD08/P29fP39vX/4bf/37P6+ffr6un8+/n/7dT/6s/t7ezv7u7/&#10;6crx8O709PL29fX5+Pf7+vn8+/r9/Pvw7+7x8fD/5MDz8vH29fT49/b6+fj8+vn/4rz9/fvu7u3/&#10;9eby8vH6+fn29vX09PP8/Pr+/f1c4NR6AAAAAWJLR0QAiAUdSAAAAAlwSFlzAAAOxAAADsQBlSsO&#10;GwAABpVJREFUaIHt2Xd81GQYB3C8N7kkl3UZF5VecHKPRilQREEEFOUiQgDlKMNBXSzxpAqo6Kkg&#10;iFocdYsTJ4hYd+uoWxHc4N57ILj3fgL22rtLblU/fvx8+vvzevfNmzzv8zZ506nTv5JN/o38J2qA&#10;UHQwOzTFBMpXAxTLhXivhASWygf7qwFK5CU5JHBidjghLMsyR/u7vipRZFVTdF3hhOxwoq7rmiSJ&#10;TKlqRDM0dtPNNu9cETWzE63ossWWW22tGWGqNJXiVX2bbbvGwC9ml+221yU5WIoakSVrhx1dM9at&#10;snuP7j3apnvPqqjr9tqptyx5j9ZTJbwR3HkX/GWfvrv2263/gMz0H7j7HoO64V/33GuwKnteWy81&#10;IMTtHfbG0QzZZ+gwxyvDR4zsi+Pdd79R8TApTg0oCX37ziZER1eP8TTdjB06bjzA3vuzCdFjgnmo&#10;dkI44EATzIMm1PiimIMPwdEeepiYYHPZXJUyQvThWKiJI/KijjNpsgkwZWo4njsRclRGlugjcBQ9&#10;qwugjjN0Gp7RkYNlNVJITeKhj6oAqJpeWwh1nP5HA4zfLGiEsiuWpQbwMm16DMCMmcMLo05tv1k4&#10;EY61EkIyr4ol7X2cCbHjZxeBOs6wPXAinHCiktIDeVQ6Hj7pZKzUoFMKXtSNmTMXS3DqPC1hB3zV&#10;iCTPPw2/tuD0IlHHGTERJ8IZU3mD8lNJyKDPxErVLSyiUi05qyf2y9nzM1u3jRrgEtY55wLUn+ff&#10;UrkZe34VQMUFveNa0lPVE8qFXfHAu15UAoprwsUzAI65RG/buq0qNurgS91GXVQS6jizj8dS9LoM&#10;zzSQo1IGP/9y/POQK4quVEtOGYTT5sp5WJVslcgqfRVOvsqrx5aKOs7iBXiO10yVJCZTxUrZ1+4L&#10;MOu6EsqfTs3AOoDrb7gxrgUyVDqlXNgFm3qJ9ypdKLVL+wCce5OestuqAfwHNAXPYtmcslDHuXk5&#10;Xr1et8hSso1KN9i34se35V+n82URLrbm7cGGjWttp4CbsBHBNaW+nEq1ZPEdAF3uVENJ19ugJlMi&#10;i0NdVszq55eau3Ba3q00MmmVaqL5KETvKfv83dxbD3Df/KZgWmUbmYQJdcWtqX4Z08OEzvc3KskW&#10;lYszTbiolrKoeGRuDJofMIS0qqmRBwEeaqf6cBTMR6RQWg1LFKqPltNWbXIxqo/J/7Q6c4PKd6gd&#10;aofaoW5Qk5iwRP9D6uMyTxDsUDvUDvX/p6ru6vJEO++IVkQh9qQUSqtCPIJ3byvbqY6LwaqnDC2t&#10;6o1MyoTK0p4Js1M7zYSnn0mJaZVuomW8Kx7arrviZ2cBPEc12ckWlTSKCt5/L2/PJahZgsKtSkMk&#10;rSZ5lX7ehKrF7RjsiEqAF+ZJMmlV7QZbw0NNXl02u2YZPsu+GGxgk60qUeXgSybEHi330WD4THwG&#10;enkUbzAbVbIhbKMivgIwo195D0e107sBVLyqNyobub9VJpSwws0Ad5SyOdKa6koToq/ZcTmSoRLK&#10;kOzX3Y2ccirmbumYb9hyPEgyVWIlQtab7qbTWyWzb7vbTy9ZWoIl2SpRUgL7Dh7zoTUlojc/jJV6&#10;/l0xJTK5KhFSivgewPj3S9sjGPNBH4BXPmQT4TTaVmVCceujCoBZH5fSYzUD6gBWfWKlK5WlEkpV&#10;bX6Vu0lawhO9u10a+9SWjCDxVokd5+3PitnQbc3qlSbAmzZOTOKnEjalWWvxa3OL3dOavRzL/87W&#10;XEph/FXCpUTlc5zRK4pba4cvnQGwTlRSWgaarTLhBCusB6i/rpjWHTuwCqD5CyvOR0g+lVCyYX+J&#10;rVs3oIjW/ao7ntbXtqrSJL9KgoZsS1ixafcWrNiEvliCb0bxcTsbyVGxdcPWt8iunFSAnTMOK7XW&#10;0lJ6jpGrEjHF6d9h6z5xcF52zhJs1O/fVVIcU4zKaAmdWwcQXf6D/7WtmbCiHuDHn7BRI7mEh0oi&#10;fNzScCJEf54+wXsqjJk0cDSOtPlLy5ApD8FLJbQqWWFkoWr00oXVi7NTvXDkOGx+aP7FljMaNb9K&#10;bENmtV/dt2bRugVDJmZmyII6960ZfB628KQ8f++tEsuQdFFaZ/q+4YP1v3G6bLDeP/dRCZ6boAu/&#10;r/3jz9x3h7FV69dKms6pkg/qqxJaMyRBEYUwL2eHDwmcwslG2POa5lUJw4ZUiddyX/JihJCk8nru&#10;PC2somtxvITJHit+xAuWv5lfdWHaYvXssBbtMfNLUMvM/0n9C8Is83hPd1IoAAAAAElFTkSuQmCC&#10;UEsBAi0AFAAGAAgAAAAhAD38rmgUAQAARwIAABMAAAAAAAAAAAAAAAAAAAAAAFtDb250ZW50X1R5&#10;cGVzXS54bWxQSwECLQAUAAYACAAAACEAOP0h/9YAAACUAQAACwAAAAAAAAAAAAAAAABFAQAAX3Jl&#10;bHMvLnJlbHNQSwECLQAUAAYACAAAACEAsXwDbjMOAACnjQAADgAAAAAAAAAAAAAAAABEAgAAZHJz&#10;L2Uyb0RvYy54bWxQSwECLQAKAAAAAAAAACEAzPr/UlwHAABcBwAAFQAAAAAAAAAAAAAAAACjEAAA&#10;ZHJzL21lZGlhL2ltYWdlMTgucG5nUEsBAi0ACgAAAAAAAAAhAK0pzVL0CQAA9AkAABUAAAAAAAAA&#10;AAAAAAAAMhgAAGRycy9tZWRpYS9pbWFnZTE2LnBuZ1BLAQItAAoAAAAAAAAAIQD42jIACQcAAAkH&#10;AAAVAAAAAAAAAAAAAAAAAFkiAABkcnMvbWVkaWEvaW1hZ2UxOS5wbmdQSwECLQAKAAAAAAAAACEA&#10;/luoX98JAADfCQAAFQAAAAAAAAAAAAAAAACVKQAAZHJzL21lZGlhL2ltYWdlMTUucG5nUEsBAi0A&#10;CgAAAAAAAAAhAJHV5c3EBgAAxAYAABUAAAAAAAAAAAAAAAAApzMAAGRycy9tZWRpYS9pbWFnZTE3&#10;LnBuZ1BLAQItAAoAAAAAAAAAIQA7UCHvexsAAHsbAAAVAAAAAAAAAAAAAAAAAJ46AABkcnMvbWVk&#10;aWEvaW1hZ2UyMS5wbmdQSwECLQAKAAAAAAAAACEA7PfRvWwXAABsFwAAFQAAAAAAAAAAAAAAAABM&#10;VgAAZHJzL21lZGlhL2ltYWdlMjIucG5nUEsBAi0ACgAAAAAAAAAhALtiABO1BgAAtQYAABUAAAAA&#10;AAAAAAAAAAAA620AAGRycy9tZWRpYS9pbWFnZTIzLnBuZ1BLAQItABQABgAIAAAAIQDyrpZZ4wAA&#10;AA0BAAAPAAAAAAAAAAAAAAAAANN0AABkcnMvZG93bnJldi54bWxQSwECLQAUAAYACAAAACEACDMh&#10;iEsBAACYDAAAGQAAAAAAAAAAAAAAAADjdQAAZHJzL19yZWxzL2Uyb0RvYy54bWwucmVsc1BLAQIt&#10;AAoAAAAAAAAAIQBGVJMVBwcAAAcHAAAVAAAAAAAAAAAAAAAAAGV3AABkcnMvbWVkaWEvaW1hZ2Uy&#10;MC5wbmdQSwECLQAKAAAAAAAAACEAIv9jV2EMAABhDAAAFgAAAAAAAAAAAAAAAACffgAAZHJzL21l&#10;ZGlhL2ltYWdlMTMuanBlZ1BLAQItAAoAAAAAAAAAIQCN4qOdlSAAAJUgAAAVAAAAAAAAAAAAAAAA&#10;ADSLAABkcnMvbWVkaWEvaW1hZ2UxMi5wbmdQSwECLQAKAAAAAAAAACEAil5W1zIDAAAyAwAAFAAA&#10;AAAAAAAAAAAAAAD8qwAAZHJzL21lZGlhL2ltYWdlNC5wbmdQSwECLQAKAAAAAAAAACEApTxnGlsl&#10;AABbJQAAFQAAAAAAAAAAAAAAAABgrwAAZHJzL21lZGlhL2ltYWdlMy5qcGVnUEsBAi0ACgAAAAAA&#10;AAAhAEb8mTNtKgAAbSoAABQAAAAAAAAAAAAAAAAA7tQAAGRycy9tZWRpYS9pbWFnZTIucG5nUEsB&#10;Ai0ACgAAAAAAAAAhAK6n9bqpDgAAqQ4AABUAAAAAAAAAAAAAAAAAjf8AAGRycy9tZWRpYS9pbWFn&#10;ZTEuanBlZ1BLAQItAAoAAAAAAAAAIQCyb97rcAMAAHADAAAUAAAAAAAAAAAAAAAAAGkOAQBkcnMv&#10;bWVkaWEvaW1hZ2U1LnBuZ1BLAQItAAoAAAAAAAAAIQBFvw9CoSAAAKEgAAAUAAAAAAAAAAAAAAAA&#10;AAsSAQBkcnMvbWVkaWEvaW1hZ2U2LnBuZ1BLAQItAAoAAAAAAAAAIQDtbfjfByoAAAcqAAAUAAAA&#10;AAAAAAAAAAAAAN4yAQBkcnMvbWVkaWEvaW1hZ2U3LnBuZ1BLAQItAAoAAAAAAAAAIQDXcZexMCIA&#10;ADAiAAAVAAAAAAAAAAAAAAAAABddAQBkcnMvbWVkaWEvaW1hZ2UxMS5wbmdQSwECLQAKAAAAAAAA&#10;ACEAstXLKVEmAABRJgAAFQAAAAAAAAAAAAAAAAB6fwEAZHJzL21lZGlhL2ltYWdlMTAucG5nUEsB&#10;Ai0ACgAAAAAAAAAhAK732khUHwAAVB8AABQAAAAAAAAAAAAAAAAA/qUBAGRycy9tZWRpYS9pbWFn&#10;ZTkucG5nUEsBAi0ACgAAAAAAAAAhACGj0DorGAAAKxgAABQAAAAAAAAAAAAAAAAAhMUBAGRycy9t&#10;ZWRpYS9pbWFnZTgucG5nUEsBAi0ACgAAAAAAAAAhAEa5dp/8CQAA/AkAABUAAAAAAAAAAAAAAAAA&#10;4d0BAGRycy9tZWRpYS9pbWFnZTE0LnBuZ1BLBQYAAAAAHAAcADkHAAAQ6AEAAAA=&#10;">
                <v:shape id="Image 588" o:spid="_x0000_s1027" type="#_x0000_t75" style="position:absolute;left:10477;width:10729;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8ZwgAAANwAAAAPAAAAZHJzL2Rvd25yZXYueG1sRE/LisIw&#10;FN0L/kO4A+40VXCQahQZ8LFxwDoLZ3dprm2xualJrNWvN4uBWR7Oe7HqTC1acr6yrGA8SkAQ51ZX&#10;XCj4OW2GMxA+IGusLZOCJ3lYLfu9BabaPvhIbRYKEUPYp6igDKFJpfR5SQb9yDbEkbtYZzBE6Aqp&#10;HT5iuKnlJEk+pcGKY0OJDX2VlF+zu1Ggn+67vY3teXL4fR14u93bbHdWavDRrecgAnXhX/zn3msF&#10;01lcG8/EIyCXbwAAAP//AwBQSwECLQAUAAYACAAAACEA2+H2y+4AAACFAQAAEwAAAAAAAAAAAAAA&#10;AAAAAAAAW0NvbnRlbnRfVHlwZXNdLnhtbFBLAQItABQABgAIAAAAIQBa9CxbvwAAABUBAAALAAAA&#10;AAAAAAAAAAAAAB8BAABfcmVscy8ucmVsc1BLAQItABQABgAIAAAAIQAB5N8ZwgAAANwAAAAPAAAA&#10;AAAAAAAAAAAAAAcCAABkcnMvZG93bnJldi54bWxQSwUGAAAAAAMAAwC3AAAA9gIAAAAA&#10;">
                  <v:imagedata r:id="rId325" o:title=""/>
                </v:shape>
                <v:shape id="Image 589" o:spid="_x0000_s1028" type="#_x0000_t75" style="position:absolute;left:45;top:6865;width:31509;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2kxAAAANwAAAAPAAAAZHJzL2Rvd25yZXYueG1sRI9Pi8Iw&#10;FMTvC36H8ARva6quf7ZrFBEEXbyohb0+mrdtMXkpTdS6n94sCB6HmfkNM1+21ogrNb5yrGDQT0AQ&#10;505XXCjITpv3GQgfkDUax6TgTh6Wi87bHFPtbnyg6zEUIkLYp6igDKFOpfR5SRZ939XE0ft1jcUQ&#10;ZVNI3eAtwq2RwySZSIsVx4USa1qXlJ+PF6tg972/j4r930f2c2qnmTeUGElK9brt6gtEoDa8ws/2&#10;VisYzz7h/0w8AnLxAAAA//8DAFBLAQItABQABgAIAAAAIQDb4fbL7gAAAIUBAAATAAAAAAAAAAAA&#10;AAAAAAAAAABbQ29udGVudF9UeXBlc10ueG1sUEsBAi0AFAAGAAgAAAAhAFr0LFu/AAAAFQEAAAsA&#10;AAAAAAAAAAAAAAAAHwEAAF9yZWxzLy5yZWxzUEsBAi0AFAAGAAgAAAAhAGZQfaTEAAAA3AAAAA8A&#10;AAAAAAAAAAAAAAAABwIAAGRycy9kb3ducmV2LnhtbFBLBQYAAAAAAwADALcAAAD4AgAAAAA=&#10;">
                  <v:imagedata r:id="rId326" o:title=""/>
                </v:shape>
                <v:shape id="Graphic 590" o:spid="_x0000_s1029" style="position:absolute;left:15803;top:2644;width:32;height:3352;visibility:visible;mso-wrap-style:square;v-text-anchor:top" coordsize="31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evwAAAANwAAAAPAAAAZHJzL2Rvd25yZXYueG1sRE89a8Mw&#10;EN0D/Q/iCt0SuSUurRPZlEDAgwcnbfbDulim1slISuz++2oodHy873212FHcyYfBsYLnTQaCuHN6&#10;4F7B1+dx/QYiRGSNo2NS8EMBqvJhtcdCu5lPdD/HXqQQDgUqMDFOhZShM2QxbNxEnLir8xZjgr6X&#10;2uOcwu0oX7LsVVocODUYnOhgqPs+36yCo2y3l7oNsTmcjFlybujiG6WeHpePHYhIS/wX/7lrrSB/&#10;T/PTmXQEZPkLAAD//wMAUEsBAi0AFAAGAAgAAAAhANvh9svuAAAAhQEAABMAAAAAAAAAAAAAAAAA&#10;AAAAAFtDb250ZW50X1R5cGVzXS54bWxQSwECLQAUAAYACAAAACEAWvQsW78AAAAVAQAACwAAAAAA&#10;AAAAAAAAAAAfAQAAX3JlbHMvLnJlbHNQSwECLQAUAAYACAAAACEAL3Ynr8AAAADcAAAADwAAAAAA&#10;AAAAAAAAAAAHAgAAZHJzL2Rvd25yZXYueG1sUEsFBgAAAAADAAMAtwAAAPQCAAAAAA==&#10;" path="m3048,r,134874l,134874,,335280e" filled="f" strokecolor="#c05046" strokeweight=".08394mm">
                  <v:path arrowok="t"/>
                </v:shape>
                <v:shape id="Graphic 591" o:spid="_x0000_s1030" style="position:absolute;left:15453;top:5913;width:705;height:1047;visibility:visible;mso-wrap-style:square;v-text-anchor:top" coordsize="7048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sSwwAAANwAAAAPAAAAZHJzL2Rvd25yZXYueG1sRI9BawIx&#10;FITvQv9DeIXeNGtB0a1RSqWgYA+uQq+PzXM3uHmJm3Rd/70pCB6HmfmGWax624iO2mAcKxiPMhDE&#10;pdOGKwXHw/dwBiJEZI2NY1JwowCr5ctggbl2V95TV8RKJAiHHBXUMfpcylDWZDGMnCdO3sm1FmOS&#10;bSV1i9cEt418z7KptGg4LdTo6aum8lz8WQX95MfjpTnseD397Xy3MXFrjVJvr/3nB4hIfXyGH+2N&#10;VjCZj+H/TDoCcnkHAAD//wMAUEsBAi0AFAAGAAgAAAAhANvh9svuAAAAhQEAABMAAAAAAAAAAAAA&#10;AAAAAAAAAFtDb250ZW50X1R5cGVzXS54bWxQSwECLQAUAAYACAAAACEAWvQsW78AAAAVAQAACwAA&#10;AAAAAAAAAAAAAAAfAQAAX3JlbHMvLnJlbHNQSwECLQAUAAYACAAAACEAJGj7EsMAAADcAAAADwAA&#10;AAAAAAAAAAAAAAAHAgAAZHJzL2Rvd25yZXYueG1sUEsFBgAAAAADAAMAtwAAAPcCAAAAAA==&#10;" path="m70103,l,,35051,104394,70103,xe" fillcolor="#c05046" stroked="f">
                  <v:path arrowok="t"/>
                </v:shape>
                <v:shape id="Image 592" o:spid="_x0000_s1031" type="#_x0000_t75" style="position:absolute;left:3329;top:15552;width:25025;height:10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TpxQAAANwAAAAPAAAAZHJzL2Rvd25yZXYueG1sRI9Ba8JA&#10;FITvhf6H5Qne6saAoUndBJGKraca256f2WcSzL4N2a2m/75bEDwOM/MNsyxG04kLDa61rGA+i0AQ&#10;V1a3XCv4PGyenkE4j6yxs0wKfslBkT8+LDHT9sp7upS+FgHCLkMFjfd9JqWrGjLoZrYnDt7JDgZ9&#10;kEMt9YDXADedjKMokQZbDgsN9rRuqDqXP0bBbht9bev0exG/fxzX+3SXvFKfKDWdjKsXEJ5Gfw/f&#10;2m9awSKN4f9MOAIy/wMAAP//AwBQSwECLQAUAAYACAAAACEA2+H2y+4AAACFAQAAEwAAAAAAAAAA&#10;AAAAAAAAAAAAW0NvbnRlbnRfVHlwZXNdLnhtbFBLAQItABQABgAIAAAAIQBa9CxbvwAAABUBAAAL&#10;AAAAAAAAAAAAAAAAAB8BAABfcmVscy8ucmVsc1BLAQItABQABgAIAAAAIQBv3fTpxQAAANwAAAAP&#10;AAAAAAAAAAAAAAAAAAcCAABkcnMvZG93bnJldi54bWxQSwUGAAAAAAMAAwC3AAAA+QIAAAAA&#10;">
                  <v:imagedata r:id="rId327" o:title=""/>
                </v:shape>
                <v:shape id="Image 593" o:spid="_x0000_s1032" type="#_x0000_t75" style="position:absolute;left:33086;top:19789;width:2415;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nwwAAANwAAAAPAAAAZHJzL2Rvd25yZXYueG1sRI/RisIw&#10;FETfBf8hXME3TVdZrd1GUUFY0Bd1P+DS3G1Lm5vapFr/frMg+DjMzBkm3fSmFndqXWlZwcc0AkGc&#10;WV1yruDnepjEIJxH1lhbJgVPcrBZDwcpJto++Ez3i89FgLBLUEHhfZNI6bKCDLqpbYiD92tbgz7I&#10;Npe6xUeAm1rOomghDZYcFgpsaF9QVl06o8BQV586srv4lq3Oh2p7PMW7pVLjUb/9AuGp9+/wq/2t&#10;FXyu5vB/JhwBuf4DAAD//wMAUEsBAi0AFAAGAAgAAAAhANvh9svuAAAAhQEAABMAAAAAAAAAAAAA&#10;AAAAAAAAAFtDb250ZW50X1R5cGVzXS54bWxQSwECLQAUAAYACAAAACEAWvQsW78AAAAVAQAACwAA&#10;AAAAAAAAAAAAAAAfAQAAX3JlbHMvLnJlbHNQSwECLQAUAAYACAAAACEAv3Kip8MAAADcAAAADwAA&#10;AAAAAAAAAAAAAAAHAgAAZHJzL2Rvd25yZXYueG1sUEsFBgAAAAADAAMAtwAAAPcCAAAAAA==&#10;">
                  <v:imagedata r:id="rId328" o:title=""/>
                </v:shape>
                <v:shape id="Image 594" o:spid="_x0000_s1033" type="#_x0000_t75" style="position:absolute;left:14462;top:28346;width:2667;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M6xAAAANwAAAAPAAAAZHJzL2Rvd25yZXYueG1sRI9Pi8Iw&#10;FMTvC36H8ARva1pxF1uNUoXFPbn45+Lt0TzbYvNSmqy2394IgsdhZn7DLFadqcWNWldZVhCPIxDE&#10;udUVFwpOx5/PGQjnkTXWlklBTw5Wy8HHAlNt77yn28EXIkDYpaig9L5JpXR5SQbd2DbEwbvY1qAP&#10;si2kbvEe4KaWkyj6lgYrDgslNrQpKb8e/o0CWiddv8u2yfov6k/x2cfZZlYrNRp22RyEp86/w6/2&#10;r1bwlUzheSYcAbl8AAAA//8DAFBLAQItABQABgAIAAAAIQDb4fbL7gAAAIUBAAATAAAAAAAAAAAA&#10;AAAAAAAAAABbQ29udGVudF9UeXBlc10ueG1sUEsBAi0AFAAGAAgAAAAhAFr0LFu/AAAAFQEAAAsA&#10;AAAAAAAAAAAAAAAAHwEAAF9yZWxzLy5yZWxzUEsBAi0AFAAGAAgAAAAhAIpdQzrEAAAA3AAAAA8A&#10;AAAAAAAAAAAAAAAABwIAAGRycy9kb3ducmV2LnhtbFBLBQYAAAAAAwADALcAAAD4AgAAAAA=&#10;">
                  <v:imagedata r:id="rId329" o:title=""/>
                </v:shape>
                <v:shape id="Image 595" o:spid="_x0000_s1034" type="#_x0000_t75" style="position:absolute;left:39364;top:17457;width:9731;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PDwwAAANwAAAAPAAAAZHJzL2Rvd25yZXYueG1sRI9BawIx&#10;FITvBf9DeIK3mlXZoqtRRBG0N20v3h6b52Z187IkUdd/3xQKPQ4z8w2zWHW2EQ/yoXasYDTMQBCX&#10;TtdcKfj+2r1PQYSIrLFxTApeFGC17L0tsNDuyUd6nGIlEoRDgQpMjG0hZSgNWQxD1xIn7+K8xZik&#10;r6T2+Exw28hxln1IizWnBYMtbQyVt9PdKojb627/mU+mR3/ja9neD0afD0oN+t16DiJSF//Df+29&#10;VpDPcvg9k46AXP4AAAD//wMAUEsBAi0AFAAGAAgAAAAhANvh9svuAAAAhQEAABMAAAAAAAAAAAAA&#10;AAAAAAAAAFtDb250ZW50X1R5cGVzXS54bWxQSwECLQAUAAYACAAAACEAWvQsW78AAAAVAQAACwAA&#10;AAAAAAAAAAAAAAAfAQAAX3JlbHMvLnJlbHNQSwECLQAUAAYACAAAACEARhAjw8MAAADcAAAADwAA&#10;AAAAAAAAAAAAAAAHAgAAZHJzL2Rvd25yZXYueG1sUEsFBgAAAAADAAMAtwAAAPcCAAAAAA==&#10;">
                  <v:imagedata r:id="rId330" o:title=""/>
                </v:shape>
                <v:shape id="Graphic 596" o:spid="_x0000_s1035" style="position:absolute;left:29207;top:20955;width:3600;height:31;visibility:visible;mso-wrap-style:square;v-text-anchor:top" coordsize="3600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NkxQAAANwAAAAPAAAAZHJzL2Rvd25yZXYueG1sRI9Pa8JA&#10;FMTvhX6H5RV6qxsFtY1ZpRQUrXjwT+6P7DMbzb4N2a3GfnpXKPQ4zMxvmGzW2VpcqPWVYwX9XgKC&#10;uHC64lLBYT9/ewfhA7LG2jEpuJGH2fT5KcNUuytv6bILpYgQ9ikqMCE0qZS+MGTR91xDHL2jay2G&#10;KNtS6havEW5rOUiSkbRYcVww2NCXoeK8+7EK1mWN32c0Gz/8PZ1ug0W+X41zpV5fus8JiEBd+A//&#10;tZdawfBjBI8z8QjI6R0AAP//AwBQSwECLQAUAAYACAAAACEA2+H2y+4AAACFAQAAEwAAAAAAAAAA&#10;AAAAAAAAAAAAW0NvbnRlbnRfVHlwZXNdLnhtbFBLAQItABQABgAIAAAAIQBa9CxbvwAAABUBAAAL&#10;AAAAAAAAAAAAAAAAAB8BAABfcmVscy8ucmVsc1BLAQItABQABgAIAAAAIQAoEkNkxQAAANwAAAAP&#10;AAAAAAAAAAAAAAAAAAcCAABkcnMvZG93bnJldi54bWxQSwUGAAAAAAMAAwC3AAAA+QIAAAAA&#10;" path="m,l135636,r,3048l359664,3048e" filled="f" strokecolor="#c05046" strokeweight=".08394mm">
                  <v:path arrowok="t"/>
                </v:shape>
                <v:shape id="Graphic 597" o:spid="_x0000_s1036" style="position:absolute;left:32720;top:20634;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69xwAAANwAAAAPAAAAZHJzL2Rvd25yZXYueG1sRI9Ba8JA&#10;FITvgv9heYIXqRulVhtdRZSC0paibQ/eHtlnEsy+DdlVo7/eFQSPw8x8w0xmtSnEiSqXW1bQ60Yg&#10;iBOrc04V/P1+vIxAOI+ssbBMCi7kYDZtNiYYa3vmDZ22PhUBwi5GBZn3ZSylSzIy6Lq2JA7e3lYG&#10;fZBVKnWF5wA3hexH0Zs0mHNYyLCkRUbJYXs0Cjr66/W65Mv/2ne+TbHrf/4M0qFS7VY9H4PwVPtn&#10;+NFeaQWD9yHcz4QjIKc3AAAA//8DAFBLAQItABQABgAIAAAAIQDb4fbL7gAAAIUBAAATAAAAAAAA&#10;AAAAAAAAAAAAAABbQ29udGVudF9UeXBlc10ueG1sUEsBAi0AFAAGAAgAAAAhAFr0LFu/AAAAFQEA&#10;AAsAAAAAAAAAAAAAAAAAHwEAAF9yZWxzLy5yZWxzUEsBAi0AFAAGAAgAAAAhALbXPr3HAAAA3AAA&#10;AA8AAAAAAAAAAAAAAAAABwIAAGRycy9kb3ducmV2LnhtbFBLBQYAAAAAAwADALcAAAD7AgAAAAA=&#10;" path="m,l,70104,70104,35052,,xe" fillcolor="#c05046" stroked="f">
                  <v:path arrowok="t"/>
                </v:shape>
                <v:shape id="Graphic 598" o:spid="_x0000_s1037" style="position:absolute;left:35189;top:20985;width:3333;height:13;visibility:visible;mso-wrap-style:square;v-text-anchor:top" coordsize="33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mwQAAANwAAAAPAAAAZHJzL2Rvd25yZXYueG1sRE/LisIw&#10;FN0P+A/hDrgb0/ExaDWKVARBXOiouLw017bY3JQm1vr3ZiG4PJz3bNGaUjRUu8Kygt9eBII4tbrg&#10;TMHxf/0zBuE8ssbSMil4koPFvPM1w1jbB++pOfhMhBB2MSrIva9iKV2ak0HXsxVx4K62NugDrDOp&#10;a3yEcFPKfhT9SYMFh4YcK0pySm+Hu1GwL5P7cJCtzhef3Hi4HehTs9kp1f1ul1MQnlr/Eb/dG61g&#10;NAlrw5lwBOT8BQAA//8DAFBLAQItABQABgAIAAAAIQDb4fbL7gAAAIUBAAATAAAAAAAAAAAAAAAA&#10;AAAAAABbQ29udGVudF9UeXBlc10ueG1sUEsBAi0AFAAGAAgAAAAhAFr0LFu/AAAAFQEAAAsAAAAA&#10;AAAAAAAAAAAAHwEAAF9yZWxzLy5yZWxzUEsBAi0AFAAGAAgAAAAhAMX4jibBAAAA3AAAAA8AAAAA&#10;AAAAAAAAAAAABwIAAGRycy9kb3ducmV2LnhtbFBLBQYAAAAAAwADALcAAAD1AgAAAAA=&#10;" path="m,l134874,r,762l332994,762e" filled="f" strokecolor="#c05046" strokeweight=".08394mm">
                  <v:path arrowok="t"/>
                </v:shape>
                <v:shape id="Graphic 599" o:spid="_x0000_s1038" style="position:absolute;left:38435;top:20642;width:1048;height:705;visibility:visible;mso-wrap-style:square;v-text-anchor:top" coordsize="10477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LFwwAAANwAAAAPAAAAZHJzL2Rvd25yZXYueG1sRI9Pi8Iw&#10;FMTvgt8hPMGbpgqWtWuUVaiIN/+A10fztinbvNQm1vrtzcLCHoeZ+Q2z2vS2Fh21vnKsYDZNQBAX&#10;TldcKrhe8skHCB+QNdaOScGLPGzWw8EKM+2efKLuHEoRIewzVGBCaDIpfWHIop+6hjh63661GKJs&#10;S6lbfEa4reU8SVJpseK4YLChnaHi5/ywCu6n/JYeLx2ZR37f3/aHlLrtUanxqP/6BBGoD//hv/ZB&#10;K1gsl/B7Jh4BuX4DAAD//wMAUEsBAi0AFAAGAAgAAAAhANvh9svuAAAAhQEAABMAAAAAAAAAAAAA&#10;AAAAAAAAAFtDb250ZW50X1R5cGVzXS54bWxQSwECLQAUAAYACAAAACEAWvQsW78AAAAVAQAACwAA&#10;AAAAAAAAAAAAAAAfAQAAX3JlbHMvLnJlbHNQSwECLQAUAAYACAAAACEAIZhixcMAAADcAAAADwAA&#10;AAAAAAAAAAAAAAAHAgAAZHJzL2Rvd25yZXYueG1sUEsFBgAAAAADAAMAtwAAAPcCAAAAAA==&#10;" path="m,l,70104,104394,35052,,xe" fillcolor="#c05046" stroked="f">
                  <v:path arrowok="t"/>
                </v:shape>
                <v:shape id="Graphic 600" o:spid="_x0000_s1039" style="position:absolute;left:15803;top:26327;width:32;height:1733;visibility:visible;mso-wrap-style:square;v-text-anchor:top" coordsize="317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N0wQAAANwAAAAPAAAAZHJzL2Rvd25yZXYueG1sRE/LisIw&#10;FN0PzD+EO+BO0xEVqaZFHBRx52MGl9fm2pY2N6WJWv16sxBmeTjvedqZWtyodaVlBd+DCARxZnXJ&#10;uYLjYdWfgnAeWWNtmRQ8yEGafH7MMdb2zju67X0uQgi7GBUU3jexlC4ryKAb2IY4cBfbGvQBtrnU&#10;Ld5DuKnlMIom0mDJoaHAhpYFZdX+ahScnme71n/Vz3Q7wvP4t3pUhEulel/dYgbCU+f/xW/3RiuY&#10;RGF+OBOOgExeAAAA//8DAFBLAQItABQABgAIAAAAIQDb4fbL7gAAAIUBAAATAAAAAAAAAAAAAAAA&#10;AAAAAABbQ29udGVudF9UeXBlc10ueG1sUEsBAi0AFAAGAAgAAAAhAFr0LFu/AAAAFQEAAAsAAAAA&#10;AAAAAAAAAAAAHwEAAF9yZWxzLy5yZWxzUEsBAi0AFAAGAAgAAAAhAPaow3TBAAAA3AAAAA8AAAAA&#10;AAAAAAAAAAAABwIAAGRycy9kb3ducmV2LnhtbFBLBQYAAAAAAwADALcAAAD1AgAAAAA=&#10;" path="m3048,r,134874l,134874r,38100e" filled="f" strokecolor="#c05046" strokeweight=".08394mm">
                  <v:path arrowok="t"/>
                </v:shape>
                <v:shape id="Graphic 601" o:spid="_x0000_s1040" style="position:absolute;left:15453;top:27965;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epxwAAANwAAAAPAAAAZHJzL2Rvd25yZXYueG1sRI9Ba8JA&#10;FITvhf6H5RW8iG4UqyW6CaIISi1i2h68PbKvSWj2bciuGvvr3UKhx2FmvmEWaWdqcaHWVZYVjIYR&#10;COLc6ooLBR/vm8ELCOeRNdaWScGNHKTJ48MCY22vfKRL5gsRIOxiVFB638RSurwkg25oG+LgfdnW&#10;oA+yLaRu8RrgppbjKJpKgxWHhRIbWpWUf2dno6Cv95OfNd8+d77/ZurT+PXwXMyU6j11yzkIT53/&#10;D/+1t1rBNBrB75lwBGRyBwAA//8DAFBLAQItABQABgAIAAAAIQDb4fbL7gAAAIUBAAATAAAAAAAA&#10;AAAAAAAAAAAAAABbQ29udGVudF9UeXBlc10ueG1sUEsBAi0AFAAGAAgAAAAhAFr0LFu/AAAAFQEA&#10;AAsAAAAAAAAAAAAAAAAAHwEAAF9yZWxzLy5yZWxzUEsBAi0AFAAGAAgAAAAhAGVd96nHAAAA3AAA&#10;AA8AAAAAAAAAAAAAAAAABwIAAGRycy9kb3ducmV2LnhtbFBLBQYAAAAAAwADALcAAAD7AgAAAAA=&#10;" path="m70103,l,,35051,70104,70103,xe" fillcolor="#c05046" stroked="f">
                  <v:path arrowok="t"/>
                </v:shape>
                <v:shape id="Graphic 602" o:spid="_x0000_s1041" style="position:absolute;left:15803;top:10919;width:32;height:3715;visibility:visible;mso-wrap-style:square;v-text-anchor:top" coordsize="31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O3xAAAANwAAAAPAAAAZHJzL2Rvd25yZXYueG1sRI9Ba8JA&#10;FITvgv9heYI33ZhDWlJXiZZir01aobdH9pkEs29jdjXJv+8WCj0OM/MNs92PphUP6l1jWcFmHYEg&#10;Lq1uuFLwWbytnkE4j6yxtUwKJnKw381nW0y1HfiDHrmvRICwS1FB7X2XSunKmgy6te2Ig3exvUEf&#10;ZF9J3eMQ4KaVcRQl0mDDYaHGjo41ldf8bhRc5TEbp6fs/FXh6X64vcbDd3FWarkYsxcQnkb/H/5r&#10;v2sFSRTD75lwBOTuBwAA//8DAFBLAQItABQABgAIAAAAIQDb4fbL7gAAAIUBAAATAAAAAAAAAAAA&#10;AAAAAAAAAABbQ29udGVudF9UeXBlc10ueG1sUEsBAi0AFAAGAAgAAAAhAFr0LFu/AAAAFQEAAAsA&#10;AAAAAAAAAAAAAAAAHwEAAF9yZWxzLy5yZWxzUEsBAi0AFAAGAAgAAAAhAETMI7fEAAAA3AAAAA8A&#10;AAAAAAAAAAAAAAAABwIAAGRycy9kb3ducmV2LnhtbFBLBQYAAAAAAwADALcAAAD4AgAAAAA=&#10;" path="m,l,134874r3048,l3048,371094e" filled="f" strokecolor="#c05046" strokeweight=".08394mm">
                  <v:path arrowok="t"/>
                </v:shape>
                <v:shape id="Graphic 603" o:spid="_x0000_s1042" style="position:absolute;left:15483;top:14538;width:705;height:1055;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o1xwAAANwAAAAPAAAAZHJzL2Rvd25yZXYueG1sRI9Ba8JA&#10;FITvgv9heUIvUjdtIUh0lSoo9lIwWvH4yL4mIdm3aXabpP76rlDocZiZb5jlejC16Kh1pWUFT7MI&#10;BHFmdcm5gvNp9zgH4TyyxtoyKfghB+vVeLTERNuej9SlPhcBwi5BBYX3TSKlywoy6Ga2IQ7ep20N&#10;+iDbXOoW+wA3tXyOolgaLDksFNjQtqCsSr+Ngrf97fAuP6rrvCobv/k6Xi/T2ir1MBleFyA8Df4/&#10;/Nc+aAVx9AL3M+EIyNUvAAAA//8DAFBLAQItABQABgAIAAAAIQDb4fbL7gAAAIUBAAATAAAAAAAA&#10;AAAAAAAAAAAAAABbQ29udGVudF9UeXBlc10ueG1sUEsBAi0AFAAGAAgAAAAhAFr0LFu/AAAAFQEA&#10;AAsAAAAAAAAAAAAAAAAAHwEAAF9yZWxzLy5yZWxzUEsBAi0AFAAGAAgAAAAhAC5HCjXHAAAA3AAA&#10;AA8AAAAAAAAAAAAAAAAABwIAAGRycy9kb3ducmV2LnhtbFBLBQYAAAAAAwADALcAAAD7AgAAAAA=&#10;" path="m70103,l,,35051,105155,70103,xe" fillcolor="#c05046" stroked="f">
                  <v:path arrowok="t"/>
                </v:shape>
                <v:shape id="Image 604" o:spid="_x0000_s1043" type="#_x0000_t75" style="position:absolute;left:45;top:33627;width:31509;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EEwgAAANwAAAAPAAAAZHJzL2Rvd25yZXYueG1sRI9Bi8Iw&#10;FITvC/6H8ARva6pIXapRxCp429X14PHRPNti81KSaOu/NwsLHoeZ+YZZrnvTiAc5X1tWMBknIIgL&#10;q2suFZx/959fIHxA1thYJgVP8rBeDT6WmGnb8ZEep1CKCGGfoYIqhDaT0hcVGfRj2xJH72qdwRCl&#10;K6V22EW4aeQ0SVJpsOa4UGFL24qK2+luFGxc2s2/d17P7IUu1/w4yX/yRqnRsN8sQATqwzv83z5o&#10;BWkyg78z8QjI1QsAAP//AwBQSwECLQAUAAYACAAAACEA2+H2y+4AAACFAQAAEwAAAAAAAAAAAAAA&#10;AAAAAAAAW0NvbnRlbnRfVHlwZXNdLnhtbFBLAQItABQABgAIAAAAIQBa9CxbvwAAABUBAAALAAAA&#10;AAAAAAAAAAAAAB8BAABfcmVscy8ucmVsc1BLAQItABQABgAIAAAAIQD9X7EEwgAAANwAAAAPAAAA&#10;AAAAAAAAAAAAAAcCAABkcnMvZG93bnJldi54bWxQSwUGAAAAAAMAAwC3AAAA9gIAAAAA&#10;">
                  <v:imagedata r:id="rId331" o:title=""/>
                </v:shape>
                <v:shape id="Graphic 605" o:spid="_x0000_s1044" style="position:absolute;left:15803;top:30685;width:13;height:2058;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PnYwwAAANwAAAAPAAAAZHJzL2Rvd25yZXYueG1sRI9BawIx&#10;FITvBf9DeIK3mqywVlajiCh4q7XV82Pz3F3cvCxJ1G1/fSMUehxm5htmseptK+7kQ+NYQzZWIIhL&#10;ZxquNHx97l5nIEJENtg6Jg3fFGC1HLwssDDuwR90P8ZKJAiHAjXUMXaFlKGsyWIYu444eRfnLcYk&#10;fSWNx0eC21ZOlJpKiw2nhRo72tRUXo83q4HP79v28ObzvcnV9edUnbK1y7QeDfv1HESkPv6H/9p7&#10;o2GqcnieSUdALn8BAAD//wMAUEsBAi0AFAAGAAgAAAAhANvh9svuAAAAhQEAABMAAAAAAAAAAAAA&#10;AAAAAAAAAFtDb250ZW50X1R5cGVzXS54bWxQSwECLQAUAAYACAAAACEAWvQsW78AAAAVAQAACwAA&#10;AAAAAAAAAAAAAAAfAQAAX3JlbHMvLnJlbHNQSwECLQAUAAYACAAAACEAPOz52MMAAADcAAAADwAA&#10;AAAAAAAAAAAAAAAHAgAAZHJzL2Rvd25yZXYueG1sUEsFBgAAAAADAAMAtwAAAPcCAAAAAA==&#10;" path="m,l,205740e" filled="f" strokecolor="#c05046" strokeweight=".08394mm">
                  <v:path arrowok="t"/>
                </v:shape>
                <v:shape id="Graphic 606" o:spid="_x0000_s1045" style="position:absolute;left:15453;top:32659;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txwAAANwAAAAPAAAAZHJzL2Rvd25yZXYueG1sRI/NasMw&#10;EITvhbyD2EAupZGbgwmOldAGGtJLwc4PPi7W1ja2Vo6lJG6fvioUehxm5hsm3YymEzcaXGNZwfM8&#10;AkFcWt1wpeB4eHtagnAeWWNnmRR8kYPNevKQYqLtnTO65b4SAcIuQQW1930ipStrMujmticO3qcd&#10;DPogh0rqAe8Bbjq5iKJYGmw4LNTY07amss2vRsH77nv/IU9tsWyb3r9esuL82FmlZtPxZQXC0+j/&#10;w3/tvVYQRzH8nglHQK5/AAAA//8DAFBLAQItABQABgAIAAAAIQDb4fbL7gAAAIUBAAATAAAAAAAA&#10;AAAAAAAAAAAAAABbQ29udGVudF9UeXBlc10ueG1sUEsBAi0AFAAGAAgAAAAhAFr0LFu/AAAAFQEA&#10;AAsAAAAAAAAAAAAAAAAAHwEAAF9yZWxzLy5yZWxzUEsBAi0AFAAGAAgAAAAhAD4wqa3HAAAA3AAA&#10;AA8AAAAAAAAAAAAAAAAABwIAAGRycy9kb3ducmV2LnhtbFBLBQYAAAAAAwADALcAAAD7AgAAAAA=&#10;" path="m70103,l,,35051,105155,70103,xe" fillcolor="#c05046" stroked="f">
                  <v:path arrowok="t"/>
                </v:shape>
                <v:shape id="Image 607" o:spid="_x0000_s1046" type="#_x0000_t75" style="position:absolute;left:45;top:41155;width:3150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pkxgAAANwAAAAPAAAAZHJzL2Rvd25yZXYueG1sRI/NawIx&#10;FMTvQv+H8AreNLH4xWoUKQqCB/HjoLfn5nV3283LdhN17V/fFIQeh5n5DTOdN7YUN6p94VhDr6tA&#10;EKfOFJxpOB5WnTEIH5ANlo5Jw4M8zGcvrSkmxt15R7d9yESEsE9QQx5ClUjp05ws+q6riKP34WqL&#10;Ico6k6bGe4TbUr4pNZQWC44LOVb0nlP6tb9aDaPNhb7Xi8/Btq/c6Ucdz72lG2jdfm0WExCBmvAf&#10;frbXRsNQjeDvTDwCcvYLAAD//wMAUEsBAi0AFAAGAAgAAAAhANvh9svuAAAAhQEAABMAAAAAAAAA&#10;AAAAAAAAAAAAAFtDb250ZW50X1R5cGVzXS54bWxQSwECLQAUAAYACAAAACEAWvQsW78AAAAVAQAA&#10;CwAAAAAAAAAAAAAAAAAfAQAAX3JlbHMvLnJlbHNQSwECLQAUAAYACAAAACEAYSCKZMYAAADcAAAA&#10;DwAAAAAAAAAAAAAAAAAHAgAAZHJzL2Rvd25yZXYueG1sUEsFBgAAAAADAAMAtwAAAPoCAAAAAA==&#10;">
                  <v:imagedata r:id="rId332" o:title=""/>
                </v:shape>
                <v:shape id="Graphic 608" o:spid="_x0000_s1047" style="position:absolute;left:15803;top:37665;width:13;height:2642;visibility:visible;mso-wrap-style:square;v-text-anchor:top" coordsize="127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bDwQAAANwAAAAPAAAAZHJzL2Rvd25yZXYueG1sRE/Pa8Iw&#10;FL4P/B/CE7wMTRRWpBpFhKI3pxtjx0fz1nQ2L6WJtf735jDY8eP7vd4OrhE9daH2rGE+UyCIS29q&#10;rjR8fhTTJYgQkQ02nknDgwJsN6OXNebG3/lM/SVWIoVwyFGDjbHNpQylJYdh5lvixP34zmFMsKuk&#10;6fCewl0jF0pl0mHNqcFiS3tL5fVycxqW5+L1+/T2O89Udfiyi9Bz8S61noyH3QpEpCH+i//cR6Mh&#10;U2ltOpOOgNw8AQAA//8DAFBLAQItABQABgAIAAAAIQDb4fbL7gAAAIUBAAATAAAAAAAAAAAAAAAA&#10;AAAAAABbQ29udGVudF9UeXBlc10ueG1sUEsBAi0AFAAGAAgAAAAhAFr0LFu/AAAAFQEAAAsAAAAA&#10;AAAAAAAAAAAAHwEAAF9yZWxzLy5yZWxzUEsBAi0AFAAGAAgAAAAhANShNsPBAAAA3AAAAA8AAAAA&#10;AAAAAAAAAAAABwIAAGRycy9kb3ducmV2LnhtbFBLBQYAAAAAAwADALcAAAD1AgAAAAA=&#10;" path="m,l,263652e" filled="f" strokecolor="#c05046" strokeweight=".08394mm">
                  <v:path arrowok="t"/>
                </v:shape>
                <v:shape id="Graphic 609" o:spid="_x0000_s1048" style="position:absolute;left:15453;top:40218;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3fxQAAANwAAAAPAAAAZHJzL2Rvd25yZXYueG1sRI9Bi8Iw&#10;FITvC/6H8AQvoqkexK1GUWEXvSyoq3h8NM+2tHmpTdTqrzcLwh6HmfmGmc4bU4ob1S63rGDQj0AQ&#10;J1bnnCr43X/1xiCcR9ZYWiYFD3Iwn7U+phhre+ct3XY+FQHCLkYFmfdVLKVLMjLo+rYiDt7Z1gZ9&#10;kHUqdY33ADelHEbRSBrMOSxkWNEqo6TYXY2Czfdz/SMPxWlc5JVfXranY7e0SnXazWICwlPj/8Pv&#10;9lorGEWf8HcmHAE5ewEAAP//AwBQSwECLQAUAAYACAAAACEA2+H2y+4AAACFAQAAEwAAAAAAAAAA&#10;AAAAAAAAAAAAW0NvbnRlbnRfVHlwZXNdLnhtbFBLAQItABQABgAIAAAAIQBa9CxbvwAAABUBAAAL&#10;AAAAAAAAAAAAAAAAAB8BAABfcmVscy8ucmVsc1BLAQItABQABgAIAAAAIQBPrz3fxQAAANwAAAAP&#10;AAAAAAAAAAAAAAAAAAcCAABkcnMvZG93bnJldi54bWxQSwUGAAAAAAMAAwC3AAAA+QIAAAAA&#10;" path="m70103,l,,35051,105156,70103,xe" fillcolor="#c05046" stroked="f">
                  <v:path arrowok="t"/>
                </v:shape>
                <v:shape id="Image 610" o:spid="_x0000_s1049" type="#_x0000_t75" style="position:absolute;top:51960;width:31516;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6BwgAAANwAAAAPAAAAZHJzL2Rvd25yZXYueG1sRE9Na4NA&#10;EL0X8h+WCeTWrBoIxWaVYCwUeii1Xnob3KlK3FlxN2r667uHQo+P933KVzOImSbXW1YQ7yMQxI3V&#10;PbcK6s+XxycQziNrHCyTgjs5yLPNwwlTbRf+oLnyrQgh7FJU0Hk/plK6piODbm9H4sB928mgD3Bq&#10;pZ5wCeFmkEkUHaXBnkNDhyMVHTXX6mYUzEnhfmT91cxFWZWHCx3e3ltWarddz88gPK3+X/znftUK&#10;jnGYH86EIyCzXwAAAP//AwBQSwECLQAUAAYACAAAACEA2+H2y+4AAACFAQAAEwAAAAAAAAAAAAAA&#10;AAAAAAAAW0NvbnRlbnRfVHlwZXNdLnhtbFBLAQItABQABgAIAAAAIQBa9CxbvwAAABUBAAALAAAA&#10;AAAAAAAAAAAAAB8BAABfcmVscy8ucmVsc1BLAQItABQABgAIAAAAIQAHfi6BwgAAANwAAAAPAAAA&#10;AAAAAAAAAAAAAAcCAABkcnMvZG93bnJldi54bWxQSwUGAAAAAAMAAwC3AAAA9gIAAAAA&#10;">
                  <v:imagedata r:id="rId333" o:title=""/>
                </v:shape>
                <v:shape id="Image 611" o:spid="_x0000_s1050" type="#_x0000_t75" style="position:absolute;left:45;top:59192;width:31509;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7oxQAAANwAAAAPAAAAZHJzL2Rvd25yZXYueG1sRI9BawIx&#10;FITvQv9DeAVvml1Bt90apQiKUC/dtvfXzevutsnLkkTd+uuNUOhxmJlvmOV6sEacyIfOsYJ8moEg&#10;rp3uuFHw/radPIAIEVmjcUwKfinAenU3WmKp3Zlf6VTFRiQIhxIVtDH2pZShbslimLqeOHlfzluM&#10;SfpGao/nBLdGzrJsIS12nBZa7GnTUv1THa2Cgqv5xzzPLrvD474wxad/+TZeqfH98PwEItIQ/8N/&#10;7b1WsMhzuJ1JR0CurgAAAP//AwBQSwECLQAUAAYACAAAACEA2+H2y+4AAACFAQAAEwAAAAAAAAAA&#10;AAAAAAAAAAAAW0NvbnRlbnRfVHlwZXNdLnhtbFBLAQItABQABgAIAAAAIQBa9CxbvwAAABUBAAAL&#10;AAAAAAAAAAAAAAAAAB8BAABfcmVscy8ucmVsc1BLAQItABQABgAIAAAAIQDnJ57oxQAAANwAAAAP&#10;AAAAAAAAAAAAAAAAAAcCAABkcnMvZG93bnJldi54bWxQSwUGAAAAAAMAAwC3AAAA+QIAAAAA&#10;">
                  <v:imagedata r:id="rId334" o:title=""/>
                </v:shape>
                <v:shape id="Graphic 612" o:spid="_x0000_s1051" style="position:absolute;left:15773;top:56029;width:32;height:2305;visibility:visible;mso-wrap-style:square;v-text-anchor:top" coordsize="317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O9vgAAANwAAAAPAAAAZHJzL2Rvd25yZXYueG1sRI/NCsIw&#10;EITvgu8QVvBmU0WKVKOIIIie/LsvzdoWk01pota3N4LgcZiZb5jFqrNGPKn1tWMF4yQFQVw4XXOp&#10;4HLejmYgfEDWaByTgjd5WC37vQXm2r34SM9TKEWEsM9RQRVCk0vpi4os+sQ1xNG7udZiiLItpW7x&#10;FeHWyEmaZtJizXGhwoY2FRX308Mq2MsuDed9Nl2bW3OYGt5erqVRajjo1nMQgbrwD//aO60gG0/g&#10;eyYeAbn8AAAA//8DAFBLAQItABQABgAIAAAAIQDb4fbL7gAAAIUBAAATAAAAAAAAAAAAAAAAAAAA&#10;AABbQ29udGVudF9UeXBlc10ueG1sUEsBAi0AFAAGAAgAAAAhAFr0LFu/AAAAFQEAAAsAAAAAAAAA&#10;AAAAAAAAHwEAAF9yZWxzLy5yZWxzUEsBAi0AFAAGAAgAAAAhAEwSI72+AAAA3AAAAA8AAAAAAAAA&#10;AAAAAAAABwIAAGRycy9kb3ducmV2LnhtbFBLBQYAAAAAAwADALcAAADyAgAAAAA=&#10;" path="m,l,134874r3048,l3048,230124e" filled="f" strokecolor="#c05046" strokeweight=".08394mm">
                  <v:path arrowok="t"/>
                </v:shape>
                <v:shape id="Graphic 613" o:spid="_x0000_s1052" style="position:absolute;left:15453;top:58239;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zoxQAAANwAAAAPAAAAZHJzL2Rvd25yZXYueG1sRI9Bi8Iw&#10;FITvC/6H8Ba8LJqqIFKNsgqKXgR1Vzw+mmdb2rzUJmrdX28WBI/DzHzDTGaNKcWNapdbVtDrRiCI&#10;E6tzThX8HJadEQjnkTWWlknBgxzMpq2PCcba3nlHt71PRYCwi1FB5n0VS+mSjAy6rq2Ig3e2tUEf&#10;ZJ1KXeM9wE0p+1E0lAZzDgsZVrTIKCn2V6Ngs/pbb+VvcRoVeeXnl93p+FVapdqfzfcYhKfGv8Ov&#10;9lorGPYG8H8mHAE5fQIAAP//AwBQSwECLQAUAAYACAAAACEA2+H2y+4AAACFAQAAEwAAAAAAAAAA&#10;AAAAAAAAAAAAW0NvbnRlbnRfVHlwZXNdLnhtbFBLAQItABQABgAIAAAAIQBa9CxbvwAAABUBAAAL&#10;AAAAAAAAAAAAAAAAAB8BAABfcmVscy8ucmVsc1BLAQItABQABgAIAAAAIQCrnpzoxQAAANwAAAAP&#10;AAAAAAAAAAAAAAAAAAcCAABkcnMvZG93bnJldi54bWxQSwUGAAAAAAMAAwC3AAAA+QIAAAAA&#10;" path="m70103,l,,35051,105155,70103,xe" fillcolor="#c05046" stroked="f">
                  <v:path arrowok="t"/>
                </v:shape>
                <v:shape id="Image 614" o:spid="_x0000_s1053" type="#_x0000_t75" style="position:absolute;left:45;top:64549;width:31509;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0KGxgAAANwAAAAPAAAAZHJzL2Rvd25yZXYueG1sRI9Ba8JA&#10;FITvgv9heYIXqZtIK5K6igiCJ0u1IL09si/JavZtzK6a+uu7hYLHYWa+YebLztbiRq03jhWk4wQE&#10;ce604VLB12HzMgPhA7LG2jEp+CEPy0W/N8dMuzt/0m0fShEh7DNUUIXQZFL6vCKLfuwa4ugVrrUY&#10;omxLqVu8R7it5SRJptKi4bhQYUPrivLz/moVvOnTcXb5Nsd6V5jN4yM9FHL0UGo46FbvIAJ14Rn+&#10;b2+1gmn6Cn9n4hGQi18AAAD//wMAUEsBAi0AFAAGAAgAAAAhANvh9svuAAAAhQEAABMAAAAAAAAA&#10;AAAAAAAAAAAAAFtDb250ZW50X1R5cGVzXS54bWxQSwECLQAUAAYACAAAACEAWvQsW78AAAAVAQAA&#10;CwAAAAAAAAAAAAAAAAAfAQAAX3JlbHMvLnJlbHNQSwECLQAUAAYACAAAACEAMe9ChsYAAADcAAAA&#10;DwAAAAAAAAAAAAAAAAAHAgAAZHJzL2Rvd25yZXYueG1sUEsFBgAAAAADAAMAtwAAAPoCAAAAAA==&#10;">
                  <v:imagedata r:id="rId335" o:title=""/>
                </v:shape>
                <v:shape id="Graphic 615" o:spid="_x0000_s1054" style="position:absolute;left:15803;top:62842;width:13;height:863;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PuxAAAANwAAAAPAAAAZHJzL2Rvd25yZXYueG1sRI9Ba8JA&#10;FITvBf/D8oTe6sZUpaSuoVgKPXhpInp9ZJ9JNPs2ZF81/fduodDjMDPfMOt8dJ260hBazwbmswQU&#10;ceVty7WBffnx9AIqCLLFzjMZ+KEA+WbysMbM+ht/0bWQWkUIhwwNNCJ9pnWoGnIYZr4njt7JDw4l&#10;yqHWdsBbhLtOp0my0g5bjgsN9rRtqLoU387ATriwZdpuD4vjuOSzf5fF89mYx+n49gpKaJT/8F/7&#10;0xpYzZfweyYeAb25AwAA//8DAFBLAQItABQABgAIAAAAIQDb4fbL7gAAAIUBAAATAAAAAAAAAAAA&#10;AAAAAAAAAABbQ29udGVudF9UeXBlc10ueG1sUEsBAi0AFAAGAAgAAAAhAFr0LFu/AAAAFQEAAAsA&#10;AAAAAAAAAAAAAAAAHwEAAF9yZWxzLy5yZWxzUEsBAi0AFAAGAAgAAAAhAOZ6w+7EAAAA3AAAAA8A&#10;AAAAAAAAAAAAAAAABwIAAGRycy9kb3ducmV2LnhtbFBLBQYAAAAAAwADALcAAAD4AgAAAAA=&#10;" path="m,l,86105e" filled="f" strokecolor="#c05046" strokeweight=".08394mm">
                  <v:path arrowok="t"/>
                </v:shape>
                <v:shape id="Graphic 616" o:spid="_x0000_s1055" style="position:absolute;left:15453;top:63619;width:705;height:1054;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T9wxwAAANwAAAAPAAAAZHJzL2Rvd25yZXYueG1sRI/NasMw&#10;EITvgbyD2EIupZGTgwmuldAGWtxLID8tPi7W1ja2Vq6lOm6ePgoUchxm5hsm3YymFQP1rrasYDGP&#10;QBAXVtdcKjgd355WIJxH1thaJgV/5GCznk5STLQ9856Ggy9FgLBLUEHlfZdI6YqKDLq57YiD9217&#10;gz7IvpS6x3OAm1YuoyiWBmsOCxV2tK2oaA6/RsHH+yXbyc8mXzV1519/9vnXY2uVmj2ML88gPI3+&#10;Hv5vZ1pBvIjhdiYcAbm+AgAA//8DAFBLAQItABQABgAIAAAAIQDb4fbL7gAAAIUBAAATAAAAAAAA&#10;AAAAAAAAAAAAAABbQ29udGVudF9UeXBlc10ueG1sUEsBAi0AFAAGAAgAAAAhAFr0LFu/AAAAFQEA&#10;AAsAAAAAAAAAAAAAAAAAHwEAAF9yZWxzLy5yZWxzUEsBAi0AFAAGAAgAAAAhALvpP3DHAAAA3AAA&#10;AA8AAAAAAAAAAAAAAAAABwIAAGRycy9kb3ducmV2LnhtbFBLBQYAAAAAAwADALcAAAD7AgAAAAA=&#10;" path="m70103,l,,35051,105155,70103,xe" fillcolor="#c05046" stroked="f">
                  <v:path arrowok="t"/>
                </v:shape>
                <v:shape id="Image 617" o:spid="_x0000_s1056" type="#_x0000_t75" style="position:absolute;left:289;top:69951;width:31013;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fxQAAANwAAAAPAAAAZHJzL2Rvd25yZXYueG1sRI9Ba8JA&#10;FITvQv/D8gq9lLpRMJbUVUSxSk9qi+dH9jUJyb4Nu2uM/nq3UPA4zMw3zGzRm0Z05HxlWcFomIAg&#10;zq2uuFDw8715ewfhA7LGxjIpuJKHxfxpMMNM2wsfqDuGQkQI+wwVlCG0mZQ+L8mgH9qWOHq/1hkM&#10;UbpCaoeXCDeNHCdJKg1WHBdKbGlVUl4fz0bBtn51enKru/S0v36td+dT4cefSr0898sPEIH68Aj/&#10;t3daQTqawt+ZeATk/A4AAP//AwBQSwECLQAUAAYACAAAACEA2+H2y+4AAACFAQAAEwAAAAAAAAAA&#10;AAAAAAAAAAAAW0NvbnRlbnRfVHlwZXNdLnhtbFBLAQItABQABgAIAAAAIQBa9CxbvwAAABUBAAAL&#10;AAAAAAAAAAAAAAAAAB8BAABfcmVscy8ucmVsc1BLAQItABQABgAIAAAAIQB+mpXfxQAAANwAAAAP&#10;AAAAAAAAAAAAAAAAAAcCAABkcnMvZG93bnJldi54bWxQSwUGAAAAAAMAAwC3AAAA+QIAAAAA&#10;">
                  <v:imagedata r:id="rId336" o:title=""/>
                </v:shape>
                <v:shape id="Image 618" o:spid="_x0000_s1057" type="#_x0000_t75" style="position:absolute;left:12016;top:75895;width:7613;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xAwQAAANwAAAAPAAAAZHJzL2Rvd25yZXYueG1sRE/LisIw&#10;FN0L/kO4gjtNVUakYxQRZlAGBF/MLC/NnbTY3JQmtvXvzUJweTjv5bqzpWio9oVjBZNxAoI4c7pg&#10;o+By/hotQPiArLF0TAoe5GG96veWmGrX8pGaUzAihrBPUUEeQpVK6bOcLPqxq4gj9+9qiyHC2khd&#10;YxvDbSmnSTKXFguODTlWtM0pu53uVoE53NtNoafm/L37Sa4ff7PjvvlVajjoNp8gAnXhLX65d1rB&#10;fBLXxjPxCMjVEwAA//8DAFBLAQItABQABgAIAAAAIQDb4fbL7gAAAIUBAAATAAAAAAAAAAAAAAAA&#10;AAAAAABbQ29udGVudF9UeXBlc10ueG1sUEsBAi0AFAAGAAgAAAAhAFr0LFu/AAAAFQEAAAsAAAAA&#10;AAAAAAAAAAAAHwEAAF9yZWxzLy5yZWxzUEsBAi0AFAAGAAgAAAAhADUijEDBAAAA3AAAAA8AAAAA&#10;AAAAAAAAAAAABwIAAGRycy9kb3ducmV2LnhtbFBLBQYAAAAAAwADALcAAAD1AgAAAAA=&#10;">
                  <v:imagedata r:id="rId337" o:title=""/>
                </v:shape>
                <v:shape id="Graphic 619" o:spid="_x0000_s1058" style="position:absolute;left:15811;top:74028;width:25;height:1016;visibility:visible;mso-wrap-style:square;v-text-anchor:top" coordsize="254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rWxQAAANwAAAAPAAAAZHJzL2Rvd25yZXYueG1sRI/NagIx&#10;FIX3gu8QrtCdZnRh7WgUW7AtdFEcBV1eJ9eZ0cnNNIk6fftGELo8nJ+PM1u0phZXcr6yrGA4SEAQ&#10;51ZXXCjYblb9CQgfkDXWlknBL3lYzLudGaba3nhN1ywUIo6wT1FBGUKTSunzkgz6gW2Io3e0zmCI&#10;0hVSO7zFcVPLUZKMpcGKI6HEht5Kys/ZxUTIYflzenYXzEbfH++r/e7gXtdfSj312uUURKA2/Icf&#10;7U+tYDx8gfuZeATk/A8AAP//AwBQSwECLQAUAAYACAAAACEA2+H2y+4AAACFAQAAEwAAAAAAAAAA&#10;AAAAAAAAAAAAW0NvbnRlbnRfVHlwZXNdLnhtbFBLAQItABQABgAIAAAAIQBa9CxbvwAAABUBAAAL&#10;AAAAAAAAAAAAAAAAAB8BAABfcmVscy8ucmVsc1BLAQItABQABgAIAAAAIQCFRvrWxQAAANwAAAAP&#10;AAAAAAAAAAAAAAAAAAcCAABkcnMvZG93bnJldi54bWxQSwUGAAAAAAMAAwC3AAAA+QIAAAAA&#10;" path="m,l,67056r2286,l2286,101346e" filled="f" strokecolor="#c05046" strokeweight=".08394mm">
                  <v:path arrowok="t"/>
                </v:shape>
                <v:shape id="Graphic 620" o:spid="_x0000_s1059" style="position:absolute;left:15483;top:74957;width:705;height:1055;visibility:visible;mso-wrap-style:square;v-text-anchor:top" coordsize="70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giwgAAANwAAAAPAAAAZHJzL2Rvd25yZXYueG1sRE/LisIw&#10;FN0L/kO4ghuxqS5EOqYyM+CgG8HX4PLSXNvS5qbTZLT69WYhuDyc92LZmVpcqXWlZQWTKAZBnFld&#10;cq7geFiN5yCcR9ZYWyYFd3KwTPu9BSba3nhH173PRQhhl6CCwvsmkdJlBRl0kW2IA3exrUEfYJtL&#10;3eIthJtaTuN4Jg2WHBoKbOi7oKza/xsFm5/HeitP1XlelY3/+tudf0e1VWo46D4/QHjq/Fv8cq+1&#10;gtk0zA9nwhGQ6RMAAP//AwBQSwECLQAUAAYACAAAACEA2+H2y+4AAACFAQAAEwAAAAAAAAAAAAAA&#10;AAAAAAAAW0NvbnRlbnRfVHlwZXNdLnhtbFBLAQItABQABgAIAAAAIQBa9CxbvwAAABUBAAALAAAA&#10;AAAAAAAAAAAAAB8BAABfcmVscy8ucmVsc1BLAQItABQABgAIAAAAIQCVIMgiwgAAANwAAAAPAAAA&#10;AAAAAAAAAAAAAAcCAABkcnMvZG93bnJldi54bWxQSwUGAAAAAAMAAwC3AAAA9gIAAAAA&#10;" path="m70103,l,,35051,105155,70103,xe" fillcolor="#c05046" stroked="f">
                  <v:path arrowok="t"/>
                </v:shape>
                <v:shape id="Image 621" o:spid="_x0000_s1060" type="#_x0000_t75" style="position:absolute;left:25976;top:22989;width:3543;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DpkwwAAANwAAAAPAAAAZHJzL2Rvd25yZXYueG1sRI9Pi8Iw&#10;FMTvC36H8IS9LJq2B5FqFK0Igif/3R/Nsy02L6VJbd1Pv1kQPA4z8xtmuR5MLZ7UusqygngagSDO&#10;ra64UHC97CdzEM4ja6wtk4IXOVivRl9LTLXt+UTPsy9EgLBLUUHpfZNK6fKSDLqpbYiDd7etQR9k&#10;W0jdYh/gppZJFM2kwYrDQokNZSXlj3NnFFzq/pj7401H213yO/xkHRXbTqnv8bBZgPA0+E/43T5o&#10;BbMkhv8z4QjI1R8AAAD//wMAUEsBAi0AFAAGAAgAAAAhANvh9svuAAAAhQEAABMAAAAAAAAAAAAA&#10;AAAAAAAAAFtDb250ZW50X1R5cGVzXS54bWxQSwECLQAUAAYACAAAACEAWvQsW78AAAAVAQAACwAA&#10;AAAAAAAAAAAAAAAfAQAAX3JlbHMvLnJlbHNQSwECLQAUAAYACAAAACEAttA6ZMMAAADcAAAADwAA&#10;AAAAAAAAAAAAAAAHAgAAZHJzL2Rvd25yZXYueG1sUEsFBgAAAAADAAMAtwAAAPcCAAAAAA==&#10;">
                  <v:imagedata r:id="rId338" o:title=""/>
                </v:shape>
                <v:shape id="Image 622" o:spid="_x0000_s1061" type="#_x0000_t75" style="position:absolute;left:49461;top:19331;width:3543;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1kxAAAANwAAAAPAAAAZHJzL2Rvd25yZXYueG1sRI9Ba8JA&#10;FITvgv9heQVvumkOItFVihrwVk0F29tr9jUJzb4N2W2y/fddQehxmJlvmM0umFYM1LvGsoLnRQKC&#10;uLS64UrB9S2fr0A4j6yxtUwKfsnBbjudbDDTduQLDYWvRISwy1BB7X2XSenKmgy6he2Io/dle4M+&#10;yr6Suscxwk0r0yRZSoMNx4UaO9rXVH4XP0bB6/GaF7f82Hy8j7fzYZDhU1NQavYUXtYgPAX/H360&#10;T1rBMk3hfiYeAbn9AwAA//8DAFBLAQItABQABgAIAAAAIQDb4fbL7gAAAIUBAAATAAAAAAAAAAAA&#10;AAAAAAAAAABbQ29udGVudF9UeXBlc10ueG1sUEsBAi0AFAAGAAgAAAAhAFr0LFu/AAAAFQEAAAsA&#10;AAAAAAAAAAAAAAAAHwEAAF9yZWxzLy5yZWxzUEsBAi0AFAAGAAgAAAAhANZufWTEAAAA3AAAAA8A&#10;AAAAAAAAAAAAAAAABwIAAGRycy9kb3ducmV2LnhtbFBLBQYAAAAAAwADALcAAAD4AgAAAAA=&#10;">
                  <v:imagedata r:id="rId339" o:title=""/>
                </v:shape>
                <v:shape id="Image 623" o:spid="_x0000_s1062" type="#_x0000_t75" style="position:absolute;left:32171;top:33756;width:3543;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9CRxAAAANwAAAAPAAAAZHJzL2Rvd25yZXYueG1sRI/RaoNA&#10;FETfA/2H5Rb6lqy1ElObTZDSgiVP0X7Axb1ViXtX3K3av88GCnkcZuYMsz8uphcTja6zrOB5E4Eg&#10;rq3uuFHwXX2udyCcR9bYWyYFf+TgeHhY7THTduYzTaVvRICwy1BB6/2QSenqlgy6jR2Ig/djR4M+&#10;yLGResQ5wE0v4yjaSoMdh4UWB3pvqb6Uv0ZBhS5/jYtkSX2Sm93HlF6+5pNST49L/gbC0+Lv4f92&#10;oRVs4xe4nQlHQB6uAAAA//8DAFBLAQItABQABgAIAAAAIQDb4fbL7gAAAIUBAAATAAAAAAAAAAAA&#10;AAAAAAAAAABbQ29udGVudF9UeXBlc10ueG1sUEsBAi0AFAAGAAgAAAAhAFr0LFu/AAAAFQEAAAsA&#10;AAAAAAAAAAAAAAAAHwEAAF9yZWxzLy5yZWxzUEsBAi0AFAAGAAgAAAAhAHS/0JHEAAAA3AAAAA8A&#10;AAAAAAAAAAAAAAAABwIAAGRycy9kb3ducmV2LnhtbFBLBQYAAAAAAwADALcAAAD4AgAAAAA=&#10;">
                  <v:imagedata r:id="rId340" o:title=""/>
                </v:shape>
                <v:shape id="Image 624" o:spid="_x0000_s1063" type="#_x0000_t75" style="position:absolute;left:31836;top:40942;width:3543;height: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s0wwAAANwAAAAPAAAAZHJzL2Rvd25yZXYueG1sRI/BasMw&#10;EETvhf6D2EIvJZFjSkjcyCYEAj02ach5Y20tE2tlS0rs/n1VKPQ4zMwbZlNNthN38qF1rGAxz0AQ&#10;10633Cg4fe5nKxAhImvsHJOCbwpQlY8PGyy0G/lA92NsRIJwKFCBibEvpAy1IYth7nri5H05bzEm&#10;6RupPY4JbjuZZ9lSWmw5LRjsaWeovh5vVoH3l5e1/agvzd711/NwGII0g1LPT9P2DUSkKf6H/9rv&#10;WsEyf4XfM+kIyPIHAAD//wMAUEsBAi0AFAAGAAgAAAAhANvh9svuAAAAhQEAABMAAAAAAAAAAAAA&#10;AAAAAAAAAFtDb250ZW50X1R5cGVzXS54bWxQSwECLQAUAAYACAAAACEAWvQsW78AAAAVAQAACwAA&#10;AAAAAAAAAAAAAAAfAQAAX3JlbHMvLnJlbHNQSwECLQAUAAYACAAAACEAwjIrNMMAAADcAAAADwAA&#10;AAAAAAAAAAAAAAAHAgAAZHJzL2Rvd25yZXYueG1sUEsFBgAAAAADAAMAtwAAAPcCAAAAAA==&#10;">
                  <v:imagedata r:id="rId341" o:title=""/>
                </v:shape>
                <v:shape id="Image 625" o:spid="_x0000_s1064" type="#_x0000_t75" style="position:absolute;left:31836;top:51793;width:3543;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1pwwAAANwAAAAPAAAAZHJzL2Rvd25yZXYueG1sRI9BawIx&#10;FITvQv9DeIXeNFuhi6xGUWHB3roq4vGxeSarm5ftJtXtv28KhR6HmfmGWawG14o79aHxrOB1koEg&#10;rr1u2Cg4HsrxDESIyBpbz6TgmwKslk+jBRbaP7ii+z4akSAcClRgY+wKKUNtyWGY+I44eRffO4xJ&#10;9kbqHh8J7lo5zbJcOmw4LVjsaGupvu2/XKJs3NV87Mry/XN7NnlW2QpPVqmX52E9BxFpiP/hv/ZO&#10;K8inb/B7Jh0BufwBAAD//wMAUEsBAi0AFAAGAAgAAAAhANvh9svuAAAAhQEAABMAAAAAAAAAAAAA&#10;AAAAAAAAAFtDb250ZW50X1R5cGVzXS54bWxQSwECLQAUAAYACAAAACEAWvQsW78AAAAVAQAACwAA&#10;AAAAAAAAAAAAAAAfAQAAX3JlbHMvLnJlbHNQSwECLQAUAAYACAAAACEAWSvNacMAAADcAAAADwAA&#10;AAAAAAAAAAAAAAAHAgAAZHJzL2Rvd25yZXYueG1sUEsFBgAAAAADAAMAtwAAAPcCAAAAAA==&#10;">
                  <v:imagedata r:id="rId342" o:title=""/>
                </v:shape>
                <v:shape id="Image 626" o:spid="_x0000_s1065" type="#_x0000_t75" style="position:absolute;left:31836;top:58986;width:3543;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7KwwAAANwAAAAPAAAAZHJzL2Rvd25yZXYueG1sRI9Pi8Iw&#10;FMTvC36H8ARva2oPXalGKYKie/PPweOzebbF5qUk0Xa//WZhweMwM79hluvBtOJFzjeWFcymCQji&#10;0uqGKwWX8/ZzDsIHZI2tZVLwQx7Wq9HHEnNtez7S6xQqESHsc1RQh9DlUvqyJoN+ajvi6N2tMxii&#10;dJXUDvsIN61MkySTBhuOCzV2tKmpfJyeRsGZ+++v3bG4XQ9lirOiSJuD2yk1GQ/FAkSgIbzD/+29&#10;VpClGfydiUdArn4BAAD//wMAUEsBAi0AFAAGAAgAAAAhANvh9svuAAAAhQEAABMAAAAAAAAAAAAA&#10;AAAAAAAAAFtDb250ZW50X1R5cGVzXS54bWxQSwECLQAUAAYACAAAACEAWvQsW78AAAAVAQAACwAA&#10;AAAAAAAAAAAAAAAfAQAAX3JlbHMvLnJlbHNQSwECLQAUAAYACAAAACEAX7+eysMAAADcAAAADwAA&#10;AAAAAAAAAAAAAAAHAgAAZHJzL2Rvd25yZXYueG1sUEsFBgAAAAADAAMAtwAAAPcCAAAAAA==&#10;">
                  <v:imagedata r:id="rId343" o:title=""/>
                </v:shape>
                <v:shape id="Image 627" o:spid="_x0000_s1066" type="#_x0000_t75" style="position:absolute;left:32171;top:64389;width:3543;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fYxQAAANwAAAAPAAAAZHJzL2Rvd25yZXYueG1sRI9Ba8JA&#10;FITvhf6H5RW81U1zUImuohGh4qlWFG/P7DMbmn0bslsT/31XEHocZuYbZrbobS1u1PrKsYKPYQKC&#10;uHC64lLB4XvzPgHhA7LG2jEpuJOHxfz1ZYaZdh1/0W0fShEh7DNUYEJoMil9YciiH7qGOHpX11oM&#10;Ubal1C12EW5rmSbJSFqsOC4YbCg3VPzsf62C3pwPl6NOT9vJOe9yvK9267BSavDWL6cgAvXhP/xs&#10;f2oFo3QMjzPxCMj5HwAAAP//AwBQSwECLQAUAAYACAAAACEA2+H2y+4AAACFAQAAEwAAAAAAAAAA&#10;AAAAAAAAAAAAW0NvbnRlbnRfVHlwZXNdLnhtbFBLAQItABQABgAIAAAAIQBa9CxbvwAAABUBAAAL&#10;AAAAAAAAAAAAAAAAAB8BAABfcmVscy8ucmVsc1BLAQItABQABgAIAAAAIQBt9PfYxQAAANwAAAAP&#10;AAAAAAAAAAAAAAAAAAcCAABkcnMvZG93bnJldi54bWxQSwUGAAAAAAMAAwC3AAAA+QIAAAAA&#10;">
                  <v:imagedata r:id="rId344" o:title=""/>
                </v:shape>
                <v:shape id="Image 628" o:spid="_x0000_s1067" type="#_x0000_t75" style="position:absolute;left:34122;top:6865;width:9738;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v7xQAAANwAAAAPAAAAZHJzL2Rvd25yZXYueG1sRI/BbsIw&#10;DIbvSLxDZKTdIF0PDHUEtMGQetiFwqTtZjWmrdY4VZJB9/bzYRJH6/f/+fN6O7peXSnEzrOBx0UG&#10;irj2tuPGwPl0mK9AxYRssfdMBn4pwnYznayxsP7GR7pWqVEC4ViggTalodA61i05jAs/EEt28cFh&#10;kjE02ga8Cdz1Os+ypXbYsVxocaBdS/V39eNEo3p/Kj+bVcg/9vZwce6t/Ho9G/MwG1+eQSUa0335&#10;v11aA8tcbOUZIYDe/AEAAP//AwBQSwECLQAUAAYACAAAACEA2+H2y+4AAACFAQAAEwAAAAAAAAAA&#10;AAAAAAAAAAAAW0NvbnRlbnRfVHlwZXNdLnhtbFBLAQItABQABgAIAAAAIQBa9CxbvwAAABUBAAAL&#10;AAAAAAAAAAAAAAAAAB8BAABfcmVscy8ucmVsc1BLAQItABQABgAIAAAAIQANoQv7xQAAANwAAAAP&#10;AAAAAAAAAAAAAAAAAAcCAABkcnMvZG93bnJldi54bWxQSwUGAAAAAAMAAwC3AAAA+QIAAAAA&#10;">
                  <v:imagedata r:id="rId345" o:title=""/>
                </v:shape>
                <v:shape id="Graphic 629" o:spid="_x0000_s1068" style="position:absolute;left:31462;top:8938;width:2147;height:12;visibility:visible;mso-wrap-style:square;v-text-anchor:top" coordsize="2146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AxxQAAANwAAAAPAAAAZHJzL2Rvd25yZXYueG1sRI9Pi8Iw&#10;FMTvwn6H8Bb2pul6EO0aRQRBxBX8c9jjs3m2weal28Ra/fRGEDwOM/MbZjxtbSkaqr1xrOC7l4Ag&#10;zpw2nCs47BfdIQgfkDWWjknBjTxMJx+dMabaXXlLzS7kIkLYp6igCKFKpfRZQRZ9z1XE0Tu52mKI&#10;ss6lrvEa4baU/SQZSIuG40KBFc0Lys67i1Vw/1ttzH+1kL8kzXp9OyarUXNW6uuznf2ACNSGd/jV&#10;XmoFg/4InmfiEZCTBwAAAP//AwBQSwECLQAUAAYACAAAACEA2+H2y+4AAACFAQAAEwAAAAAAAAAA&#10;AAAAAAAAAAAAW0NvbnRlbnRfVHlwZXNdLnhtbFBLAQItABQABgAIAAAAIQBa9CxbvwAAABUBAAAL&#10;AAAAAAAAAAAAAAAAAB8BAABfcmVscy8ucmVsc1BLAQItABQABgAIAAAAIQBExEAxxQAAANwAAAAP&#10;AAAAAAAAAAAAAAAAAAcCAABkcnMvZG93bnJldi54bWxQSwUGAAAAAAMAAwC3AAAA+QIAAAAA&#10;" path="m,l214122,e" filled="f" strokecolor="#8d411f" strokeweight=".08394mm">
                  <v:path arrowok="t"/>
                </v:shape>
                <v:shape id="Graphic 630" o:spid="_x0000_s1069" style="position:absolute;left:33520;top:8587;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UcwwAAANwAAAAPAAAAZHJzL2Rvd25yZXYueG1sRE/Pa8Iw&#10;FL4P/B/CE3bTdI7J6JrKEGUy9KAT1uOjebbV5iU2mdb/3hyEHT++39msN624UOcbywpexgkI4tLq&#10;hisF+5/l6B2ED8gaW8uk4EYeZvngKcNU2ytv6bILlYgh7FNUUIfgUil9WZNBP7aOOHIH2xkMEXaV&#10;1B1eY7hp5SRJptJgw7GhRkfzmsrT7s8o+LXHt3VRfDu/WG3Ozh73X+ciUep52H9+gAjUh3/xw73S&#10;CqavcX48E4+AzO8AAAD//wMAUEsBAi0AFAAGAAgAAAAhANvh9svuAAAAhQEAABMAAAAAAAAAAAAA&#10;AAAAAAAAAFtDb250ZW50X1R5cGVzXS54bWxQSwECLQAUAAYACAAAACEAWvQsW78AAAAVAQAACwAA&#10;AAAAAAAAAAAAAAAfAQAAX3JlbHMvLnJlbHNQSwECLQAUAAYACAAAACEAEjqVHMMAAADcAAAADwAA&#10;AAAAAAAAAAAAAAAHAgAAZHJzL2Rvd25yZXYueG1sUEsFBgAAAAADAAMAtwAAAPcCAAAAAA==&#10;" path="m,l,70104,70104,35052,,xe" fillcolor="#8d411f" stroked="f">
                  <v:path arrowok="t"/>
                </v:shape>
                <v:shape id="Graphic 631" o:spid="_x0000_s1070" style="position:absolute;left:15803;top:68267;width:13;height:1194;visibility:visible;mso-wrap-style:square;v-text-anchor:top" coordsize="12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H0wwAAANwAAAAPAAAAZHJzL2Rvd25yZXYueG1sRI9Ba8JA&#10;FITvhf6H5RV6q5soBBtdpQhCIYditJ4f2Wc2mH2b7m41/nu3UPA4zMw3zHI92l5cyIfOsYJ8koEg&#10;bpzuuFVw2G/f5iBCRNbYOyYFNwqwXj0/LbHU7so7utSxFQnCoUQFJsahlDI0hiyGiRuIk3dy3mJM&#10;0rdSe7wmuO3lNMsKabHjtGBwoI2h5lz/WgXeFMfqRjON1fv+u5rWuf/5ypV6fRk/FiAijfER/m9/&#10;agXFLIe/M+kIyNUdAAD//wMAUEsBAi0AFAAGAAgAAAAhANvh9svuAAAAhQEAABMAAAAAAAAAAAAA&#10;AAAAAAAAAFtDb250ZW50X1R5cGVzXS54bWxQSwECLQAUAAYACAAAACEAWvQsW78AAAAVAQAACwAA&#10;AAAAAAAAAAAAAAAfAQAAX3JlbHMvLnJlbHNQSwECLQAUAAYACAAAACEAyamB9MMAAADcAAAADwAA&#10;AAAAAAAAAAAAAAAHAgAAZHJzL2Rvd25yZXYueG1sUEsFBgAAAAADAAMAtwAAAPcCAAAAAA==&#10;" path="m,l,67817r762,l762,118871e" filled="f" strokecolor="#8d411f" strokeweight=".08394mm">
                  <v:path arrowok="t"/>
                </v:shape>
                <v:shape id="Graphic 632" o:spid="_x0000_s1071" style="position:absolute;left:15460;top:69364;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7wxQAAANwAAAAPAAAAZHJzL2Rvd25yZXYueG1sRI9BawIx&#10;FITvBf9DeIK3mtWilK1RRJSK6EErdI+Pzevu6uYlbqKu/74pCD0OM/MNM5m1phY3anxlWcGgn4Ag&#10;zq2uuFBw/Fq9voPwAVljbZkUPMjDbNp5mWCq7Z33dDuEQkQI+xQVlCG4VEqfl2TQ960jjt6PbQyG&#10;KJtC6gbvEW5qOUySsTRYcVwo0dGipPx8uBoF3/Y02mbZxvnlendx9nT8vGSJUr1uO/8AEagN/+Fn&#10;e60VjN+G8HcmHgE5/QUAAP//AwBQSwECLQAUAAYACAAAACEA2+H2y+4AAACFAQAAEwAAAAAAAAAA&#10;AAAAAAAAAAAAW0NvbnRlbnRfVHlwZXNdLnhtbFBLAQItABQABgAIAAAAIQBa9CxbvwAAABUBAAAL&#10;AAAAAAAAAAAAAAAAAB8BAABfcmVscy8ucmVsc1BLAQItABQABgAIAAAAIQCNpK7wxQAAANwAAAAP&#10;AAAAAAAAAAAAAAAAAAcCAABkcnMvZG93bnJldi54bWxQSwUGAAAAAAMAAwC3AAAA+QIAAAAA&#10;" path="m70103,l,,35051,70104,70103,xe" fillcolor="#8d411f" stroked="f">
                  <v:path arrowok="t"/>
                </v:shape>
                <v:shape id="Image 633" o:spid="_x0000_s1072" type="#_x0000_t75" style="position:absolute;top:46558;width:31554;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xgAAANwAAAAPAAAAZHJzL2Rvd25yZXYueG1sRI9Pa8JA&#10;FMTvBb/D8gRvdWMDUqOraEFpe6r/Dt6e2WcSkn0bsmuS9tN3CwWPw8z8hlmselOJlhpXWFYwGUcg&#10;iFOrC84UnI7b51cQziNrrCyTgm9ysFoOnhaYaNvxntqDz0SAsEtQQe59nUjp0pwMurGtiYN3s41B&#10;H2STSd1gF+Cmki9RNJUGCw4LOdb0llNaHu5GwWf383GLd8fL12V9luWmlDi7tkqNhv16DsJT7x/h&#10;//a7VjCNY/g7E46AXP4CAAD//wMAUEsBAi0AFAAGAAgAAAAhANvh9svuAAAAhQEAABMAAAAAAAAA&#10;AAAAAAAAAAAAAFtDb250ZW50X1R5cGVzXS54bWxQSwECLQAUAAYACAAAACEAWvQsW78AAAAVAQAA&#10;CwAAAAAAAAAAAAAAAAAfAQAAX3JlbHMvLnJlbHNQSwECLQAUAAYACAAAACEAof0iQsYAAADcAAAA&#10;DwAAAAAAAAAAAAAAAAAHAgAAZHJzL2Rvd25yZXYueG1sUEsFBgAAAAADAAMAtwAAAPoCAAAAAA==&#10;">
                  <v:imagedata r:id="rId346" o:title=""/>
                </v:shape>
                <v:shape id="Image 634" o:spid="_x0000_s1073" type="#_x0000_t75" style="position:absolute;left:31836;top:46642;width:3543;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qaxAAAANwAAAAPAAAAZHJzL2Rvd25yZXYueG1sRI9Li8JA&#10;EITvgv9haMGbTnwgknUUHwiy7MUXXnszbRLM9ITMGOP++h1B8FhU1VfUbNGYQtRUudyygkE/AkGc&#10;WJ1zquB03PamIJxH1lhYJgVPcrCYt1szjLV98J7qg09FgLCLUUHmfRlL6ZKMDLq+LYmDd7WVQR9k&#10;lUpd4SPATSGHUTSRBnMOCxmWtM4ouR3uRsH3JTmvnvXlvonGP8bJ/aYY/f4p1e00yy8Qnhr/Cb/b&#10;O61gMhrD60w4AnL+DwAA//8DAFBLAQItABQABgAIAAAAIQDb4fbL7gAAAIUBAAATAAAAAAAAAAAA&#10;AAAAAAAAAABbQ29udGVudF9UeXBlc10ueG1sUEsBAi0AFAAGAAgAAAAhAFr0LFu/AAAAFQEAAAsA&#10;AAAAAAAAAAAAAAAAHwEAAF9yZWxzLy5yZWxzUEsBAi0AFAAGAAgAAAAhABrA+prEAAAA3AAAAA8A&#10;AAAAAAAAAAAAAAAABwIAAGRycy9kb3ducmV2LnhtbFBLBQYAAAAAAwADALcAAAD4AgAAAAA=&#10;">
                  <v:imagedata r:id="rId347" o:title=""/>
                </v:shape>
                <v:shape id="Graphic 635" o:spid="_x0000_s1074" style="position:absolute;left:15781;top:43784;width:25;height:2273;visibility:visible;mso-wrap-style:square;v-text-anchor:top" coordsize="254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iuwgAAANwAAAAPAAAAZHJzL2Rvd25yZXYueG1sRI/NqsIw&#10;FIT3gu8QjuBOUxWLVKOIILjy4h/dHptjW2xOShO13qc3Fy64HGbmG2axak0lntS40rKC0TACQZxZ&#10;XXKu4HzaDmYgnEfWWFkmBW9ysFp2OwtMtH3xgZ5Hn4sAYZeggsL7OpHSZQUZdENbEwfvZhuDPsgm&#10;l7rBV4CbSo6jKJYGSw4LBda0KSi7Hx9GweVa/aTTsn6nnJ5/XYz7eN2SUv1eu56D8NT6b/i/vdMK&#10;4skU/s6EIyCXHwAAAP//AwBQSwECLQAUAAYACAAAACEA2+H2y+4AAACFAQAAEwAAAAAAAAAAAAAA&#10;AAAAAAAAW0NvbnRlbnRfVHlwZXNdLnhtbFBLAQItABQABgAIAAAAIQBa9CxbvwAAABUBAAALAAAA&#10;AAAAAAAAAAAAAB8BAABfcmVscy8ucmVsc1BLAQItABQABgAIAAAAIQCNgViuwgAAANwAAAAPAAAA&#10;AAAAAAAAAAAAAAcCAABkcnMvZG93bnJldi54bWxQSwUGAAAAAAMAAwC3AAAA9gIAAAAA&#10;" path="m2286,r,135636l,135636r,91440e" filled="f" strokecolor="#8d411f" strokeweight=".08394mm">
                  <v:path arrowok="t"/>
                </v:shape>
                <v:shape id="Graphic 636" o:spid="_x0000_s1075" style="position:absolute;left:15430;top:45971;width:705;height:698;visibility:visible;mso-wrap-style:square;v-text-anchor:top" coordsize="7048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sVxAAAANwAAAAPAAAAZHJzL2Rvd25yZXYueG1sRI9Pi8Iw&#10;FMTvwn6H8Bb2Ipq6YlmqUWRBEDz5B2Rvj+bZ1G1eShNr9dMbQfA4zMxvmNmis5VoqfGlYwWjYQKC&#10;OHe65ELBYb8a/IDwAVlj5ZgU3MjDYv7Rm2Gm3ZW31O5CISKEfYYKTAh1JqXPDVn0Q1cTR+/kGosh&#10;yqaQusFrhNtKfidJKi2WHBcM1vRrKP/fXayCy31SHPv3M2545Zd/Jjebfdsp9fXZLacgAnXhHX61&#10;11pBOk7heSYeATl/AAAA//8DAFBLAQItABQABgAIAAAAIQDb4fbL7gAAAIUBAAATAAAAAAAAAAAA&#10;AAAAAAAAAABbQ29udGVudF9UeXBlc10ueG1sUEsBAi0AFAAGAAgAAAAhAFr0LFu/AAAAFQEAAAsA&#10;AAAAAAAAAAAAAAAAHwEAAF9yZWxzLy5yZWxzUEsBAi0AFAAGAAgAAAAhABVkyxXEAAAA3AAAAA8A&#10;AAAAAAAAAAAAAAAABwIAAGRycy9kb3ducmV2LnhtbFBLBQYAAAAAAwADALcAAAD4AgAAAAA=&#10;" path="m70103,l,,35051,69342,70103,xe" fillcolor="#8d411f" stroked="f">
                  <v:path arrowok="t"/>
                </v:shape>
                <v:shape id="Graphic 637" o:spid="_x0000_s1076" style="position:absolute;left:15773;top:49187;width:13;height:2273;visibility:visible;mso-wrap-style:square;v-text-anchor:top" coordsize="127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PxQAAANwAAAAPAAAAZHJzL2Rvd25yZXYueG1sRI9Ba8JA&#10;FITvBf/D8oTe6kaFKNE1BCFUaHtoKp4f2WcSk30bstuY9td3C4Ueh5n5htmnk+nESINrLCtYLiIQ&#10;xKXVDVcKzh/50xaE88gaO8uk4IscpIfZwx4Tbe/8TmPhKxEg7BJUUHvfJ1K6siaDbmF74uBd7WDQ&#10;BzlUUg94D3DTyVUUxdJgw2Ghxp6ONZVt8WkUZHH3UuSY0ffmNT+3l9KPz7c3pR7nU7YD4Wny/+G/&#10;9kkriNcb+D0TjoA8/AAAAP//AwBQSwECLQAUAAYACAAAACEA2+H2y+4AAACFAQAAEwAAAAAAAAAA&#10;AAAAAAAAAAAAW0NvbnRlbnRfVHlwZXNdLnhtbFBLAQItABQABgAIAAAAIQBa9CxbvwAAABUBAAAL&#10;AAAAAAAAAAAAAAAAAB8BAABfcmVscy8ucmVsc1BLAQItABQABgAIAAAAIQA/thgPxQAAANwAAAAP&#10;AAAAAAAAAAAAAAAAAAcCAABkcnMvZG93bnJldi54bWxQSwUGAAAAAAMAAwC3AAAA+QIAAAAA&#10;" path="m762,r,134873l,134873r,92202e" filled="f" strokecolor="#8d411f" strokeweight=".08394mm">
                  <v:path arrowok="t"/>
                </v:shape>
                <v:shape id="Graphic 638" o:spid="_x0000_s1077" style="position:absolute;left:15422;top:5136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kawwAAANwAAAAPAAAAZHJzL2Rvd25yZXYueG1sRE/Pa8Iw&#10;FL4P/B/CE3bTdI7J6JrKEGUy9KAT1uOjebbV5iU2mdb/3hyEHT++39msN624UOcbywpexgkI4tLq&#10;hisF+5/l6B2ED8gaW8uk4EYeZvngKcNU2ytv6bILlYgh7FNUUIfgUil9WZNBP7aOOHIH2xkMEXaV&#10;1B1eY7hp5SRJptJgw7GhRkfzmsrT7s8o+LXHt3VRfDu/WG3Ozh73X+ciUep52H9+gAjUh3/xw73S&#10;CqavcW08E4+AzO8AAAD//wMAUEsBAi0AFAAGAAgAAAAhANvh9svuAAAAhQEAABMAAAAAAAAAAAAA&#10;AAAAAAAAAFtDb250ZW50X1R5cGVzXS54bWxQSwECLQAUAAYACAAAACEAWvQsW78AAAAVAQAACwAA&#10;AAAAAAAAAAAAAAAfAQAAX3JlbHMvLnJlbHNQSwECLQAUAAYACAAAACEA7EyZGsMAAADcAAAADwAA&#10;AAAAAAAAAAAAAAAHAgAAZHJzL2Rvd25yZXYueG1sUEsFBgAAAAADAAMAtwAAAPcCAAAAAA==&#10;" path="m70103,l,,35051,70103,70103,xe" fillcolor="#8d411f" stroked="f">
                  <v:path arrowok="t"/>
                </v:shape>
                <w10:wrap anchorx="page"/>
              </v:group>
            </w:pict>
          </mc:Fallback>
        </mc:AlternateContent>
      </w:r>
      <w:r>
        <w:rPr>
          <w:color w:val="0B0B0B"/>
          <w:spacing w:val="-2"/>
        </w:rPr>
        <w:t>BAŞLANGIÇ</w:t>
      </w:r>
    </w:p>
    <w:p w:rsidR="0053697B" w:rsidRDefault="0053697B">
      <w:pPr>
        <w:pStyle w:val="GvdeMetni"/>
        <w:rPr>
          <w:b/>
          <w:sz w:val="20"/>
        </w:rPr>
      </w:pPr>
    </w:p>
    <w:p w:rsidR="0053697B" w:rsidRDefault="0053697B">
      <w:pPr>
        <w:pStyle w:val="GvdeMetni"/>
        <w:rPr>
          <w:b/>
          <w:sz w:val="20"/>
        </w:rPr>
      </w:pPr>
    </w:p>
    <w:p w:rsidR="0053697B" w:rsidRDefault="0053697B">
      <w:pPr>
        <w:pStyle w:val="GvdeMetni"/>
        <w:spacing w:before="126"/>
        <w:rPr>
          <w:b/>
          <w:sz w:val="20"/>
        </w:rPr>
      </w:pPr>
    </w:p>
    <w:p w:rsidR="0053697B" w:rsidRDefault="0053697B">
      <w:pPr>
        <w:pStyle w:val="GvdeMetni"/>
        <w:rPr>
          <w:b/>
          <w:sz w:val="20"/>
        </w:rPr>
        <w:sectPr w:rsidR="0053697B">
          <w:pgSz w:w="11910" w:h="16840"/>
          <w:pgMar w:top="0" w:right="141" w:bottom="0" w:left="141" w:header="708" w:footer="708" w:gutter="0"/>
          <w:cols w:space="708"/>
        </w:sectPr>
      </w:pPr>
    </w:p>
    <w:p w:rsidR="0053697B" w:rsidRDefault="002E2688">
      <w:pPr>
        <w:pStyle w:val="GvdeMetni"/>
        <w:spacing w:before="95" w:line="249" w:lineRule="auto"/>
        <w:ind w:left="5265" w:hanging="1486"/>
      </w:pPr>
      <w:r>
        <w:rPr>
          <w:noProof/>
          <w:lang w:eastAsia="tr-TR"/>
        </w:rPr>
        <w:lastRenderedPageBreak/>
        <mc:AlternateContent>
          <mc:Choice Requires="wpg">
            <w:drawing>
              <wp:anchor distT="0" distB="0" distL="0" distR="0" simplePos="0" relativeHeight="251671040" behindDoc="0" locked="0" layoutInCell="1" allowOverlap="1" wp14:anchorId="49DE159F" wp14:editId="67F04DED">
                <wp:simplePos x="0" y="0"/>
                <wp:positionH relativeFrom="page">
                  <wp:posOffset>415290</wp:posOffset>
                </wp:positionH>
                <wp:positionV relativeFrom="paragraph">
                  <wp:posOffset>27743</wp:posOffset>
                </wp:positionV>
                <wp:extent cx="1596390" cy="316230"/>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316230"/>
                          <a:chOff x="0" y="0"/>
                          <a:chExt cx="1596390" cy="316230"/>
                        </a:xfrm>
                      </wpg:grpSpPr>
                      <pic:pic xmlns:pic="http://schemas.openxmlformats.org/drawingml/2006/picture">
                        <pic:nvPicPr>
                          <pic:cNvPr id="640" name="Image 640"/>
                          <pic:cNvPicPr/>
                        </pic:nvPicPr>
                        <pic:blipFill>
                          <a:blip r:embed="rId348" cstate="print"/>
                          <a:stretch>
                            <a:fillRect/>
                          </a:stretch>
                        </pic:blipFill>
                        <pic:spPr>
                          <a:xfrm>
                            <a:off x="0" y="0"/>
                            <a:ext cx="1596390" cy="316229"/>
                          </a:xfrm>
                          <a:prstGeom prst="rect">
                            <a:avLst/>
                          </a:prstGeom>
                        </pic:spPr>
                      </pic:pic>
                      <wps:wsp>
                        <wps:cNvPr id="641" name="Textbox 641"/>
                        <wps:cNvSpPr txBox="1"/>
                        <wps:spPr>
                          <a:xfrm>
                            <a:off x="0" y="0"/>
                            <a:ext cx="1596390" cy="316230"/>
                          </a:xfrm>
                          <a:prstGeom prst="rect">
                            <a:avLst/>
                          </a:prstGeom>
                        </wps:spPr>
                        <wps:txbx>
                          <w:txbxContent>
                            <w:p w:rsidR="0053697B" w:rsidRDefault="002E2688">
                              <w:pPr>
                                <w:spacing w:before="147"/>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49DE159F" id="Group 639" o:spid="_x0000_s1521" style="position:absolute;left:0;text-align:left;margin-left:32.7pt;margin-top:2.2pt;width:125.7pt;height:24.9pt;z-index:251671040;mso-wrap-distance-left:0;mso-wrap-distance-right:0;mso-position-horizontal-relative:page;mso-position-vertical-relative:text" coordsize="15963,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u3GoAgAAswYAAA4AAABkcnMvZTJvRG9jLnhtbKRV227bMAx9H7B/&#10;EPTeOk63bDXqFNu6FgWKrVi7D5Bl2RZqXSbJsfP3I2U7LZJhl+whBnUjD88hmYvLQbVkI5yXRuc0&#10;PV1QIjQ3pdR1Tr8/Xp+8p8QHpkvWGi1yuhWeXq5fv7robSaWpjFtKRwBJ9pnvc1pE4LNksTzRijm&#10;T40VGg4r4xQLsHR1UjrWg3fVJsvFYpX0xpXWGS68h92r8ZCuo/+qEjx8rSovAmlzCthC/Lr4LfCb&#10;rC9YVjtmG8knGOwIFIpJDUF3rq5YYKRz8sCVktwZb6pwyo1KTFVJLmIOkE262MvmxpnOxlzqrK/t&#10;jiagdo+no93yL5t7R2SZ09XZOSWaKRApxiW4AfT0ts7g1o2zD/bejTmCeWf4k4fjZP8c1/Xz5aFy&#10;Ch9BqmSIvG93vIshEA6b6dtzCAbycDg7S1fLs0kY3oB6B8948/n3DxOWjWEjuB0YK3kGv4lGsA5o&#10;/HO5wavQOUEnJ+qvfCjmnjp7AopbFmQhWxm2sXpBWwSlN/eSI7e4eKHIG6BkVORWsVqQFWwA5fMt&#10;fIMKHLgoWmmvZdsi72hPYKHs98rmF/mOJXlleKeEDmOPOdECbqN9I62nxGVCFQJKxt2WKYgG/R2g&#10;aqyTOowN5YMTgTcYvwIc36ANESjLdgcR9DNOTMFP5XVUxSxjre6EZ5l1PtwIowgaABUgANssY5s7&#10;P4GZr0wUjvEjMICDhQ8jyc/kweqAvn/quoeGWQEQ0O1LjYHBUeNHaIfCDKByOvZdvIdNR8Lw0WCf&#10;zPv/RdXYXEdThfjH+GiFoRji+EhX72Z0hSm3ALqHqZpT/6Nj2C/trQYCcQTPhpuNYjZcaD+ZOKhR&#10;KW0+dMFUMqqFsUa/ceREZaIVJ2OsrWmK4+h9uY63nv9r1j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NUkAd4AAAAHAQAADwAAAGRycy9kb3ducmV2LnhtbEyPQUvDQBCF74L/YRnB&#10;m92kTYLETEop6qkItoJ422anSWh2N2S3SfrvHU/29Bje471vivVsOjHS4FtnEeJFBIJs5XRra4Sv&#10;w9vTMwgflNWqc5YQruRhXd7fFSrXbrKfNO5DLbjE+lwhNCH0uZS+asgov3A9WfZObjAq8DnUUg9q&#10;4nLTyWUUZdKo1vJCo3raNlSd9xeD8D6pabOKX8fd+bS9/hzSj+9dTIiPD/PmBUSgOfyH4Q+f0aFk&#10;pqO7WO1Fh5ClCScREha2V3HGnxwR0mQJsizkLX/5CwAA//8DAFBLAwQKAAAAAAAAACEACD6o0D0P&#10;AAA9DwAAFQAAAGRycy9tZWRpYS9pbWFnZTEuanBlZ//Y/+AAEEpGSUYAAQEBAGAAYAAA/9sAQwAD&#10;AgIDAgIDAwMDBAMDBAUIBQUEBAUKBwcGCAwKDAwLCgsLDQ4SEA0OEQ4LCxAWEBETFBUVFQwPFxgW&#10;FBgSFBUU/9sAQwEDBAQFBAUJBQUJFA0LDRQUFBQUFBQUFBQUFBQUFBQUFBQUFBQUFBQUFBQUFBQU&#10;FBQUFBQUFBQUFBQUFBQUFBQU/8AAEQgATA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aKKn0/T5dSuNifu0T52eT7ka0AV443kk2J+8kr&#10;Uj8N3f8Ay28u03/wSff/AO+fvV2OlaFBpln9okf7Fb/xTSfJK/8A8TWdefEaw0rfFpdgH/6av8o/&#10;+KrzsXmGHwX8WVvLqdmHwtfFaUo3M9PBjDrLcP8A7lnL/wDE1J/whbf9PH/gE1VH+JutP3gT/gFN&#10;/wCFl61/z0j/AO/deL/rNgv733Hq/wBhYvy+8u/8IW3/AE8f+ATUf8IW3/Tx/wCATVS/4WXrX/PS&#10;P/v3R/wsvWv+ekf/AH7o/wBZsF/e+4P7CxXl95d/4Qtv+nj/AMAmo/4Qtv8Ap4/8Amql/wALL1r/&#10;AJ6R/wDfuj/hZetf89I/+/dH+s2C/vfcH9hYry+8u/8ACFt/08f+ATUf8IW3/Tx/4BNVL/hZetf8&#10;9I/+/dH/AAsvWv8AnpH/AN+6P9ZsF/e+4P7CxXl95d/4Qtv+nj/wCaj/AIQtv+nj/wAAmql/wsvW&#10;v+ekf/fuj/hZetf89I/+/dH+s2C/vfcH9hYry+8u/wDCFt/08f8AgE1H/CFt/wBPH/gE1Uv+Fl61&#10;/wA9I/8Av3R/wsvWv+ekf/fuj/WbBf3vuD+wsV5feXf+ELb/AKeP/AJqP+ELb/p4/wDAJqpf8LL1&#10;r/npH/37o/4WXrX/AD0j/wC/dH+s2C/vfcH9hYry+8u/8IW3/Tx/4BNR/wAIW3/Tx/4BNVL/AIWX&#10;rX/PSP8A790f8LL1r/npH/37o/1mwX977g/sLFeX3l3/AIQtv+nj/wAAmo/4Qtv+nj/wCaqX/Cy9&#10;a/56R/8Afuj/AIWXrX/PSP8A790f6zYL+99wf2FivL7y7/whbf8ATx/4BNR/whbf9PH/AIBNVL/h&#10;Zetf89I/+/dH/Cy9a/56R/8Afuj/AFmwX977g/sLFeX3l3/hC2/6eP8AwCaj/hC2/wCnj/wCaqX/&#10;AAsvWv8AnpH/AN+6P+Fl61/z0j/790f6zYL+99wf2FivL7y7/wAIW3/Tx/4BNR/whbf9PH/gE1Uv&#10;+Fl61/z0j/790f8ACy9a/wCekf8A37o/1mwX977g/sLFeX3l3/hC2/6eP/AJqP8AhC2/6eP/AACa&#10;qX/Cy9a/56R/9+6P+Fl61/z0j/790f6zYL+99wf2FivL7y7/AMIW3/Tx/wCATUf8IW3/AE8f+ATV&#10;S/4WXrX/AD0j/wC/dH/Cy9a/56R/9+6P9ZsF/e+4P7CxXl95d/4Qtv8Ap4/8Amo/4Qtv+nj/AMAm&#10;ql/wsvWv+ekf/fuj/hZetf8APSP/AL90f6zYL+99wf2FivL7y7/whbf9PH/gE1H/AAhbf9PH/gE1&#10;Uv8AhZetf89I/wDv3R/wsvWv+ekf/fuj/WbBf3vuD+wsV5feXf8AhC2/6eP/AACaj/hC2/6eP/AJ&#10;qpf8LL1r/npH/wB+6P8AhZetf89I/wDv3R/rNgv733B/YWK8vvLv/CFt/wBPH/gE1R/8IW//AE8f&#10;+ATVW/4WXrX/AD0j/wC/dH/Cy9a/56R/9+6P9ZsF/e+4P7CxXl95d/4Qtv8Ap4/8Amo/4Qtv+nj/&#10;AMAmql/wsvWv+ekf/fuj/hZetf8APSP/AL90f6zYL+99wf2FivL7y7/whbf9PH/gE1RP4MZOktwg&#10;/wBuzl/+Jqv/AMLL1r/npH/37pyfE3Wk+/5D/wDAKP8AWbBf3vuD+wsX5feVpPDd3H/qfLu9n/Pv&#10;9/8A75+9WXJG8XyPXaWnxDsdW2RapYhD/wA9V6f/ABVXtV8PW+p2f2iJ/tVvjK3Mfzyp/wDFV7WE&#10;x2Hxsf3Ur/meViMLXwulWNjz6ip9Q0+XTbjY/wDvq8f3HWoK9E4xI4/Nk2JXouhaVb6ZaPJcY+z2&#10;vzyv/fkX/wCJrkvDdv5moed/rPs6b0/3v4f/AB6tn4j3f9k6TY6VE+C3zSf5/wB6vOzDFfUqE6vb&#10;b1OzC4f61XjS7nMeKPFFx4jvN7fJbL/q4qxT0oyKOtfjFatOvOVarK7Z+o0aMKEFCCskLRRRXIbB&#10;RRRQAUUUUAFFFFABRRRQAUUUUAFFFFABRRRQAUUUUAFFFFABRRRQAUUUUAFFFFABRRRQAUUUUAFF&#10;FFABRRRQAUUUUAFFFFABRRRQADpW54U8V3Hh67/v2bf6yKsPpRkV10a06FWNWlKzRjWowrwcJq6Z&#10;6h4h0q3v7NJbfH2ef54G/uSt/wDFV5/XZ/D+8/tbRr7TW+/GN0Y/z/tVz/iS38rUPO/1f2hPO/4F&#10;/F/49X7PgcV9dw8avc/LcVh/qteVJ9DQ8Fx/vJP9ueJP/ItQ/E12fxMUHRYVNO8J3HlSXH+4ky/8&#10;AZWqX4oWvl6rbXSfckh2flXk8Rwn9Q9Gj0slmvra9GcXRRRmvyM/RgooooAKKKKACiiigAooooAK&#10;KKKACiiigAooooAKKKKACiiigAooooAKKKKACiiigAooooAKKKKACiiigAooooAKKKKACiiigAoo&#10;ooAKKKKACiiigDsPhe//ABUTp/eib+dP8YR/vLf/AH5U/wDIrVL8L7T/AImN1dP92OHZ+dUvFFx5&#10;txbp/sb2/wCBsz1+ucOQnTwEfNs/Oc6mvrUvRGfpd59ivI5v7n30/wBmu71LS18S6BJZpJ5k8A3Q&#10;v/fX+E155XSeHNfazdIJJPLdf9U7/d/3W/2a96tSjXpSpT2aseNSqyoyjOG6OKljaOSRHj8t0+8l&#10;M2ivT9f8L23ijzJ7T/RdRX/WRP8AxfWvPtS0O80mTbdQSIK/IswyvEYKfvRvDoz9KwWY0sXDR2l2&#10;KVFFFeHZnqXQUUUUWYXCiiiizC4UUUUWYXCiiiizC4UUUUWYXCiiiizC4UUUUWYXCiiiizC4UUUU&#10;WYXCiiiizC4UUUUWYXCiiiizC4UUUUWYXCiiiizC4UUUUWYXCiiiizC4UUUUWYXCiiiizC4UUUUW&#10;YXQ0nb1qS3ge6eOJI97P8ipVvTdDvNXkCWlvI/8Atn7tehaF4ctfCKedcD7VqLfdRP4a9zL8rr42&#10;esbR6s8vG5jSwsbLWXYmtNOTw3oEdi8myWcbrh/7i/xGuF1C8+23kk399/uf7NbHiPW2vXkgjk3u&#10;/wDrZv8A2Vf9mufr9do0o0KUaUNlofmlWrOtKU59QooorpINjTPEEtl5aTfvI0+6/wBx0/3WrqbT&#10;xhDdJtllt7lP7t1+5f8A+Jrz6ionGL3RUGz0bOiuN76Kmf8AY8r/AOKo8nRf+gIf/IX/AMVXnNFc&#10;/wBUof8APtfcjq9rV/mf3s9G8nRf+gIfzi/+Ko8nRf8AoCH84v8A4qvOaKX1TD/8+19yJ9tW/nf3&#10;s9G8nRf+gIfzi/8AiqPJ0X/oCH84v/iq85oo+qYf/n2vuQe2rfzv72ejeTov/QEP5xf/ABVHk6L/&#10;ANAQ/nF/8VXnNFH1TD/8+19yD21b+d/ez0bydF/6Ah/OL/4qjydF/wCgIfzi/wDiq85oo+qYf/n2&#10;vuQe2rfzv72ejeTov/QEP5xf/FUeTov/AEBD+cX/AMVXnNFH1TD/APPtfcg9tW/nf3s9G8nRf+gI&#10;fzi/+Ko8nRf+gIfzi/8Aiq85oo+qYf8A59r7kHtq387+9no3k6L/ANAQ/nF/8VR5Oi/9AQ/nF/8A&#10;FV5zRR9Uw/8Az7X3IPbVv5397PRvJ0X/AKAh/OL/AOKo8nRf+gIfzi/+Krzmij6ph/8An2vuQe2r&#10;fzv72ejeTov/AEBD+cX/AMVR5Oi/9AQ/nF/8VXnNFH1TD/8APtfcg9tW/nf3s9G8nRf+gIfzi/8A&#10;iqPJ0X/oCH84v/iq85oo+qYf/n2vuQe2rfzv72ejeTov/QEP5xf/ABVHk6L/ANAQ/nF/8VXnNFH1&#10;TD/8+19yD21b+d/ez0bydF/6Ah/OL/4qjydF/wCgIfzi/wDiq85oo+qYf/n2vuQe2rfzv72ejeTo&#10;v/QEP5xf/FUeTov/AEBD+cX/AMVXnNFH1TD/APPtfcg9tW/nf3s9G8nRf+gIfzi/+Ko8nRf+gIfz&#10;i/8Aiq85oo+qYf8A59r7kHtq387+9no3k6L/ANAQ/nF/8VR5Oi/9AQ/nF/8AFV5zRR9Uw/8Az7X3&#10;IPbVv5397PRvJ0X/AKAh/OL/AOKo8nRf+gIfzi/+Krzmij6ph/8An2vuQe2rfzv72ejeTov/AEBD&#10;+cX/AMVR5Oi/9AQ/nF/8VXnNFH1TD/8APtfcg9tW/nf3s9G8nRf+gIfzi/8AiqPJ0X/oCH84v/iq&#10;85oo+qYf/n2vuQe2rfzv72ej+Tov/QEP/kL/AOKpM6LbjeuipH/v+V/8VXnNFP6pQ/59r7kP2tX+&#10;Z/ez0K78YR2ybVkt4V/uWv71/wD4muR1DxBLfeYkP7hH+9/G7/7zVl0V0QjFbI55thRRRVkH/9lQ&#10;SwECLQAUAAYACAAAACEAihU/mAwBAAAVAgAAEwAAAAAAAAAAAAAAAAAAAAAAW0NvbnRlbnRfVHlw&#10;ZXNdLnhtbFBLAQItABQABgAIAAAAIQA4/SH/1gAAAJQBAAALAAAAAAAAAAAAAAAAAD0BAABfcmVs&#10;cy8ucmVsc1BLAQItABQABgAIAAAAIQDzEbtxqAIAALMGAAAOAAAAAAAAAAAAAAAAADwCAABkcnMv&#10;ZTJvRG9jLnhtbFBLAQItABQABgAIAAAAIQBYYLMbugAAACIBAAAZAAAAAAAAAAAAAAAAABAFAABk&#10;cnMvX3JlbHMvZTJvRG9jLnhtbC5yZWxzUEsBAi0AFAAGAAgAAAAhAITVJAHeAAAABwEAAA8AAAAA&#10;AAAAAAAAAAAAAQYAAGRycy9kb3ducmV2LnhtbFBLAQItAAoAAAAAAAAAIQAIPqjQPQ8AAD0PAAAV&#10;AAAAAAAAAAAAAAAAAAwHAABkcnMvbWVkaWEvaW1hZ2UxLmpwZWdQSwUGAAAAAAYABgB9AQAAfBYA&#10;AAAA&#10;">
                <v:shape id="Image 640" o:spid="_x0000_s1522" type="#_x0000_t75" style="position:absolute;width:15963;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FZwQAAANwAAAAPAAAAZHJzL2Rvd25yZXYueG1sRE9da4Mw&#10;FH0v9D+EW9hbjR1ShjNK6RiMMZB1wtjbxdyqNLkRk1n375eHQh8P57uoFmvETJMfHCvYJSkI4tbp&#10;gTsFzdfr9gmED8gajWNS8EceqnK9KjDX7sqfNJ9CJ2II+xwV9CGMuZS+7cmiT9xIHLmzmyyGCKdO&#10;6gmvMdwa+Zime2lx4NjQ40jHntrL6dcqCHb+qReDH8a825dafw9Z0xyVetgsh2cQgZZwF9/cb1rB&#10;Povz45l4BGT5DwAA//8DAFBLAQItABQABgAIAAAAIQDb4fbL7gAAAIUBAAATAAAAAAAAAAAAAAAA&#10;AAAAAABbQ29udGVudF9UeXBlc10ueG1sUEsBAi0AFAAGAAgAAAAhAFr0LFu/AAAAFQEAAAsAAAAA&#10;AAAAAAAAAAAAHwEAAF9yZWxzLy5yZWxzUEsBAi0AFAAGAAgAAAAhACUK8VnBAAAA3AAAAA8AAAAA&#10;AAAAAAAAAAAABwIAAGRycy9kb3ducmV2LnhtbFBLBQYAAAAAAwADALcAAAD1AgAAAAA=&#10;">
                  <v:imagedata r:id="rId349" o:title=""/>
                </v:shape>
                <v:shape id="Textbox 641" o:spid="_x0000_s1523" type="#_x0000_t202" style="position:absolute;width:15963;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rsidR="0053697B" w:rsidRDefault="002E2688">
                        <w:pPr>
                          <w:spacing w:before="147"/>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v:textbox>
                </v:shape>
                <w10:wrap anchorx="page"/>
              </v:group>
            </w:pict>
          </mc:Fallback>
        </mc:AlternateContent>
      </w:r>
      <w:r>
        <w:t>Öğrencinin</w:t>
      </w:r>
      <w:r>
        <w:rPr>
          <w:spacing w:val="-5"/>
        </w:rPr>
        <w:t xml:space="preserve"> </w:t>
      </w:r>
      <w:r>
        <w:t>tek</w:t>
      </w:r>
      <w:r>
        <w:rPr>
          <w:spacing w:val="-5"/>
        </w:rPr>
        <w:t xml:space="preserve"> </w:t>
      </w:r>
      <w:r>
        <w:t>ders</w:t>
      </w:r>
      <w:r>
        <w:rPr>
          <w:spacing w:val="-5"/>
        </w:rPr>
        <w:t xml:space="preserve"> </w:t>
      </w:r>
      <w:r>
        <w:t>sınavına</w:t>
      </w:r>
      <w:r>
        <w:rPr>
          <w:spacing w:val="-5"/>
        </w:rPr>
        <w:t xml:space="preserve"> </w:t>
      </w:r>
      <w:r>
        <w:t>girmek</w:t>
      </w:r>
      <w:r>
        <w:rPr>
          <w:spacing w:val="-6"/>
        </w:rPr>
        <w:t xml:space="preserve"> </w:t>
      </w:r>
      <w:r>
        <w:t>istemesi</w:t>
      </w:r>
      <w:r>
        <w:rPr>
          <w:spacing w:val="-6"/>
        </w:rPr>
        <w:t xml:space="preserve"> </w:t>
      </w:r>
      <w:r>
        <w:t>ile</w:t>
      </w:r>
      <w:r>
        <w:rPr>
          <w:spacing w:val="-5"/>
        </w:rPr>
        <w:t xml:space="preserve"> </w:t>
      </w:r>
      <w:r>
        <w:t>ilgili</w:t>
      </w:r>
      <w:r>
        <w:rPr>
          <w:spacing w:val="-5"/>
        </w:rPr>
        <w:t xml:space="preserve"> </w:t>
      </w:r>
      <w:r>
        <w:t>yazılı müracaatı alınır.</w:t>
      </w:r>
    </w:p>
    <w:p w:rsidR="0053697B" w:rsidRDefault="002E2688">
      <w:pPr>
        <w:spacing w:before="7"/>
        <w:rPr>
          <w:sz w:val="16"/>
        </w:rPr>
      </w:pPr>
      <w:r>
        <w:br w:type="column"/>
      </w:r>
    </w:p>
    <w:p w:rsidR="0053697B" w:rsidRDefault="002E2688">
      <w:pPr>
        <w:pStyle w:val="ListeParagraf"/>
        <w:numPr>
          <w:ilvl w:val="0"/>
          <w:numId w:val="1"/>
        </w:numPr>
        <w:tabs>
          <w:tab w:val="left" w:pos="1378"/>
        </w:tabs>
        <w:spacing w:before="0"/>
        <w:ind w:left="1378" w:hanging="186"/>
        <w:rPr>
          <w:sz w:val="16"/>
        </w:rPr>
      </w:pPr>
      <w:r>
        <w:rPr>
          <w:spacing w:val="-2"/>
          <w:sz w:val="16"/>
        </w:rPr>
        <w:t>Dilekçe</w:t>
      </w:r>
    </w:p>
    <w:p w:rsidR="0053697B" w:rsidRDefault="0053697B">
      <w:pPr>
        <w:pStyle w:val="ListeParagraf"/>
        <w:jc w:val="left"/>
        <w:rPr>
          <w:sz w:val="16"/>
        </w:rPr>
        <w:sectPr w:rsidR="0053697B">
          <w:type w:val="continuous"/>
          <w:pgSz w:w="11910" w:h="16840"/>
          <w:pgMar w:top="0" w:right="141" w:bottom="280" w:left="141" w:header="708" w:footer="708" w:gutter="0"/>
          <w:cols w:num="2" w:space="708" w:equalWidth="0">
            <w:col w:w="7906" w:space="40"/>
            <w:col w:w="3682"/>
          </w:cols>
        </w:sectPr>
      </w:pPr>
    </w:p>
    <w:p w:rsidR="0053697B" w:rsidRDefault="0053697B">
      <w:pPr>
        <w:pStyle w:val="GvdeMetni"/>
        <w:rPr>
          <w:sz w:val="20"/>
        </w:rPr>
      </w:pPr>
    </w:p>
    <w:p w:rsidR="0053697B" w:rsidRDefault="0053697B">
      <w:pPr>
        <w:pStyle w:val="GvdeMetni"/>
        <w:rPr>
          <w:sz w:val="20"/>
        </w:rPr>
      </w:pPr>
    </w:p>
    <w:p w:rsidR="0053697B" w:rsidRDefault="0053697B">
      <w:pPr>
        <w:pStyle w:val="GvdeMetni"/>
        <w:rPr>
          <w:sz w:val="20"/>
        </w:rPr>
      </w:pPr>
    </w:p>
    <w:p w:rsidR="0053697B" w:rsidRDefault="0053697B">
      <w:pPr>
        <w:pStyle w:val="GvdeMetni"/>
        <w:spacing w:before="111"/>
        <w:rPr>
          <w:sz w:val="20"/>
        </w:rPr>
      </w:pPr>
    </w:p>
    <w:p w:rsidR="0053697B" w:rsidRDefault="0053697B">
      <w:pPr>
        <w:pStyle w:val="GvdeMetni"/>
        <w:rPr>
          <w:sz w:val="20"/>
        </w:rPr>
        <w:sectPr w:rsidR="0053697B">
          <w:type w:val="continuous"/>
          <w:pgSz w:w="11910" w:h="16840"/>
          <w:pgMar w:top="0" w:right="141" w:bottom="280" w:left="141" w:header="708" w:footer="708" w:gutter="0"/>
          <w:cols w:space="708"/>
        </w:sectPr>
      </w:pPr>
    </w:p>
    <w:p w:rsidR="0053697B" w:rsidRDefault="002E2688">
      <w:pPr>
        <w:pStyle w:val="ListeParagraf"/>
        <w:numPr>
          <w:ilvl w:val="1"/>
          <w:numId w:val="1"/>
        </w:numPr>
        <w:tabs>
          <w:tab w:val="left" w:pos="5335"/>
        </w:tabs>
        <w:spacing w:before="95" w:line="249" w:lineRule="auto"/>
        <w:ind w:right="620" w:firstLine="0"/>
        <w:jc w:val="center"/>
        <w:rPr>
          <w:sz w:val="16"/>
        </w:rPr>
      </w:pPr>
      <w:r>
        <w:rPr>
          <w:noProof/>
          <w:sz w:val="16"/>
          <w:lang w:eastAsia="tr-TR"/>
        </w:rPr>
        <w:lastRenderedPageBreak/>
        <mc:AlternateContent>
          <mc:Choice Requires="wpg">
            <w:drawing>
              <wp:anchor distT="0" distB="0" distL="0" distR="0" simplePos="0" relativeHeight="251672064" behindDoc="0" locked="0" layoutInCell="1" allowOverlap="1" wp14:anchorId="08EA5CC9" wp14:editId="21F63CC6">
                <wp:simplePos x="0" y="0"/>
                <wp:positionH relativeFrom="page">
                  <wp:posOffset>415290</wp:posOffset>
                </wp:positionH>
                <wp:positionV relativeFrom="paragraph">
                  <wp:posOffset>196012</wp:posOffset>
                </wp:positionV>
                <wp:extent cx="1596390" cy="317500"/>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317500"/>
                          <a:chOff x="0" y="0"/>
                          <a:chExt cx="1596390" cy="317500"/>
                        </a:xfrm>
                      </wpg:grpSpPr>
                      <pic:pic xmlns:pic="http://schemas.openxmlformats.org/drawingml/2006/picture">
                        <pic:nvPicPr>
                          <pic:cNvPr id="643" name="Image 643"/>
                          <pic:cNvPicPr/>
                        </pic:nvPicPr>
                        <pic:blipFill>
                          <a:blip r:embed="rId350" cstate="print"/>
                          <a:stretch>
                            <a:fillRect/>
                          </a:stretch>
                        </pic:blipFill>
                        <pic:spPr>
                          <a:xfrm>
                            <a:off x="0" y="0"/>
                            <a:ext cx="1596390" cy="316991"/>
                          </a:xfrm>
                          <a:prstGeom prst="rect">
                            <a:avLst/>
                          </a:prstGeom>
                        </pic:spPr>
                      </pic:pic>
                      <wps:wsp>
                        <wps:cNvPr id="644" name="Textbox 644"/>
                        <wps:cNvSpPr txBox="1"/>
                        <wps:spPr>
                          <a:xfrm>
                            <a:off x="0" y="0"/>
                            <a:ext cx="1596390" cy="317500"/>
                          </a:xfrm>
                          <a:prstGeom prst="rect">
                            <a:avLst/>
                          </a:prstGeom>
                        </wps:spPr>
                        <wps:txbx>
                          <w:txbxContent>
                            <w:p w:rsidR="0053697B" w:rsidRDefault="002E2688">
                              <w:pPr>
                                <w:spacing w:before="148"/>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08EA5CC9" id="Group 642" o:spid="_x0000_s1524" style="position:absolute;left:0;text-align:left;margin-left:32.7pt;margin-top:15.45pt;width:125.7pt;height:25pt;z-index:251672064;mso-wrap-distance-left:0;mso-wrap-distance-right:0;mso-position-horizontal-relative:page;mso-position-vertical-relative:text" coordsize="15963,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nyrSpAgAAswYAAA4AAABkcnMvZTJvRG9jLnhtbKRV227bMAx9H7B/&#10;EPTeOm7arDHqFNu6FgWGrVi7D5Bl2RZqXSbJifP3I2U7LZJhl+whBnUjD88hmavrXrVkLZyXRuc0&#10;PZ1RIjQ3pdR1Tr8/3Z5cUuID0yVrjRY53QpPr1dv31xtbCbOTGPaUjgCTrTPNjanTQg2SxLPG6GY&#10;PzVWaDisjFMswNLVSenYBryrNjmbzRbJxrjSOsOF97B7MxzSVfRfVYKHr1XlRSBtTgFbiF8XvwV+&#10;k9UVy2rHbCP5CIMdgUIxqSHoztUNC4x0Th64UpI7400VTrlRiakqyUXMAbJJZ3vZ3DnT2ZhLnW1q&#10;u6MJqN3j6Wi3/Mv6wRFZ5nRxfkaJZgpEinEJbgA9G1tncOvO2Uf74IYcwfxs+LOH42T/HNf1y+W+&#10;cgofQaqkj7xvd7yLPhAOm+nFcjFfgjwczubpu4vZKAxvQL2DZ7z59PuHCcuGsBHcDoyVPIPfSCNY&#10;BzT+udzgVeicoKMT9Vc+FHPPnT0BxS0LspCtDNtYvaAtgtLrB8mRW1y8VmQ+KXKvWC1AkTkqMt3C&#10;N6jAgYuilfZWti3yjvYIFsp+r2x+ke9QkjeGd0roMPSYEy3gNto30npKXCZUIaBk3H2ZgmjQ3wGq&#10;xjqpw9BQPjgReIPxK8DxDdoQgbJsdxBBv+DEFPxYXkdUzGK5TDHyTniWWefDnTCKoAFQAQKwzTK2&#10;/uxHMNOVkcIhfgQGcLDwYST5iTxYHdD3T1332DArAAK6fa3x+aTxE7RDYXpQ+RxzGe9h05HQfzDY&#10;J9P+f1A1NdfRVCGuIT5aoS/6OD7SxeWErjDlFkBvYKrm1P/oGPZLe6+BQBzBk+Emo5gMF9qPJg5q&#10;VEqb910wlYxqYazBL6iFC1AmWnEyRuXHKY6j9/U63nr5r1n9B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XvMoXfAAAACAEAAA8AAABkcnMvZG93bnJldi54bWxMj0FLw0AQhe+C/2EZ&#10;wZvdxNjQptmUUtRTEWwF8bbNTpPQ7GzIbpP03zue7HHee7z5Xr6ebCsG7H3jSEE8i0Aglc40VCn4&#10;Orw9LUD4oMno1hEquKKHdXF/l+vMuJE+cdiHSnAJ+UwrqEPoMil9WaPVfuY6JPZOrrc68NlX0vR6&#10;5HLbyucoSqXVDfGHWne4rbE87y9Wwfuox00Svw6782l7/TnMP753MSr1+DBtViACTuE/DH/4jA4F&#10;Mx3dhYwXrYJ0/sJJBUm0BMF+Eqc85ahgwYIscnk7oPgFAAD//wMAUEsDBAoAAAAAAAAAIQBSQ79v&#10;8w4AAPMOAAAVAAAAZHJzL21lZGlhL2ltYWdlMS5qcGVn/9j/4AAQSkZJRgABAQEAYABgAAD/2wBD&#10;AAMCAgMCAgMDAwMEAwMEBQgFBQQEBQoHBwYIDAoMDAsKCwsNDhIQDQ4RDgsLEBYQERMUFRUVDA8X&#10;GBYUGBIUFRT/2wBDAQMEBAUEBQkFBQkUDQsNFBQUFBQUFBQUFBQUFBQUFBQUFBQUFBQUFBQUFBQU&#10;FBQUFBQUFBQUFBQUFBQUFBQUFBT/wAARCABM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tooqezs5b6TYn/An/gRaAI6uR6Hcf8tvLtN/&#10;/PxJ8/8A3z96ulstKt9Ms/Pkf7LbqPmmk+SV/wD4msa8+I9jpoeLSrAP/wBNX+Qf/FV52Kx1DBfx&#10;52/M7KGFr4r+FG4R+GG/56SP/wBc7eX/AOJqT/hF2/56XH/gE1Yj/FDWZPuGBPrH/wDZUv8Aws3W&#10;v+mH/fFeL/rHgP733Hq/2Fi+y+82v+EXb/npcf8AgE1H/CLt/wA9Lj/wCasT/hZutf8ATD/vil/4&#10;WbrX/TD/AL4o/wBZsF/e+4P7Cxfl95tf8Iu3/PS4/wDAJqP+EXb/AJ6XH/gE1Yv/AAs3Wv8Aph/3&#10;xR/ws3Wv+mH/AHxR/rNgv733B/YWL8vvNr/hF2/56XH/AIBNR/wi7f8APS4/8AmrF/4WbrX/AEw/&#10;74o/4WbrX/TD/vij/WbBf3vuD+wsX5febX/CLt/z0uP/AACaj/hF2/56XH/gE1Yv/Czda/6Yf98U&#10;f8LN1r/ph/3xR/rNgv733B/YWL8vvNr/AIRdv+elx/4BNR/wi7f89Lj/AMAmrF/4WbrX/TD/AL4o&#10;/wCFm61/0w/74o/1mwX977g/sLF+X3m1/wAIu3/PS4/8Amo/4Rdv+elx/wCATVi/8LN1r/ph/wB8&#10;Uf8ACzda/wCmH/fFH+s2C/vfcH9hYvy+82v+EXb/AJ6XH/gE1H/CLt/z0uP/AACasX/hZutf9MP+&#10;+KP+Fm61/wBMP++KP9ZsF/e+4P7Cxfl95tf8Iu3/AD0uP/AJqP8AhF2/56XH/gE1Yv8Aws3Wv+mH&#10;/fFH/Czda/6Yf98Uf6zYL+99wf2Fi/L7za/4Rdv+elx/4BNR/wAIu3/PS4/8AmrF/wCFm61/0w/7&#10;4o/4WbrX/TD/AL4o/wBZsF/e+4P7Cxfl95tf8Iu3/PS4/wDAJqP+EXb/AJ6XH/gE1Yv/AAs3Wv8A&#10;ph/3xR/ws3Wv+mH/AHxR/rNgv733B/YWL8vvNr/hF2/56XH/AIBNR/wi7f8APS4/8AmrF/4WbrX/&#10;AEw/74o/4WbrX/TD/vij/WbBf3vuD+wsX5febX/CLt/z0uP/AACaj/hF2/56XH/gE1Yv/Czda/6Y&#10;f98Uf8LN1r/ph/3xR/rNgv733B/YWL8vvNr/AIRdv+elx/4BNR/wi7f89Lj/AMAmrF/4WbrX/TD/&#10;AL4o/wCFm61/0w/74o/1mwX977g/sLF+X3m1/wAIu3/PS4/8Amo/4Rdv+elx/wCATVi/8LN1r/ph&#10;/wB8Uf8ACzda/wCmH/fFH+s2C/vfcH9hYvy+82v+EXb/AJ6XH/gE1H/CLt/z0uP/AACasX/hZutf&#10;9MP++KP+Fm61/wBMP++KP9ZsF/e+4P7Cxfl95tf8Iu3/AD0uP/AJqP8AhF2/56XH/gE1Yv8Aws3W&#10;v+mH/fFH/Czda/6Yf98Uf6zYL+99wf2Fi/L7za/4Rdv+elx/4BNR/wAIu3/PS4/8AmrF/wCFm61/&#10;0w/74o/4WbrX/TD/AL4o/wBZsF/e+4P7Cxfl95tf8Iu3/PS4/wDAJqP+EXb/AJ6XH/gE1Yv/AAs3&#10;Wv8Aph/3xSf8LN1r/ph/3xR/rNgv733B/YWL8vvNv/hF2/56XH/gE1RyeGG/56SJ/wBdLeX/AOJr&#10;J/4WbrX/AEw/74pE+KOsJ99IH+if/ZUf6x4DvL7g/sLF9l95bk0O4/5Y+Xd7P+eEm9/++fvVQres&#10;/iNp+qbE1K0ET/8APRPm/wDr1rajo8OoW/2hX+1RN924T53T/wCKr3sJjaGNhz0p3/M8nEYWvhdK&#10;sbHF0VPeWctjJsf/AIC/8DrUFdpyD/8AWV2WlWNvplm8txhLe3+eR/77L/8AE1zuhx/6Z53/ADyT&#10;f/wL+GrPxIv/AOzdNtNNifBb5pf8/wC9XnY7F/UsPKr2/M7MLh/rVeNJdTl/FXiufxFd/wBy2X/V&#10;xVhHpRkUda/GK1adecqtaV2z9Ro0YUIKEFZIWiiiuQ2CiiigAooooAKKKKACiiigAooooAKKKKAC&#10;iiigAooooAKKKKACiiigAooooAKKKKACiiigAooooAKKKKACiiigAooooAKKKKACiiigAHStzwp4&#10;ruPDt5/fs2/1kX/sy1hdKMiuvDYmrhKsatKVmjGtRhXg4TV0z17WdOi1C3R7f54p/nhf+47f/FVx&#10;tbfw9vv7V0i605n+ePmOqmuR+Veb/wDnsm//AOKr9nwOKjjcPGr3Py7FUPqtWVJ9C54Xj/eSf78S&#10;f+PVi/E12fxOUH8MKmtbw/ceXJcf8Af/AL5bdVD4o2nl6zDdfwSQ7PyryeI4T+oejR6OSzX1tejO&#10;Looor8jP0YKKKKACiiigAooooAKKKKACiiigAooooAKKKKACiiigAooooAKKKKACiiigAooooAKK&#10;KKACiiigAooooAKKKKACiiigAooooAKKKKACiiigAooooA7D4Xts8ROn96Jj+ta/iSP95H/vyp/4&#10;9VD4X2n/ABMbq6f7kcOz86t+IJPMkt/9zf8A99Nur9c4chL6hHzbPznOpr61L0RT0+4+w3kc39z7&#10;3+7XSazpQ8Q6BJaofMngG6Fv76/wmuUra0TV2gdI5JPLdf8AVvJ9z/davexFKNelKlPZ6HjUqsqM&#10;ozhujzaVHhkkR/kdfvJTQAK9R8SeEIPExkuLQfZdRX/WRP8Ax15xfaVd6W/lXUDwt6tX5FmGWYjB&#10;T96N4dGfpeBzGljY6aS6orUUUV4dmencKKKKLMAooooswCiiiizAKKKKLMAooooswCiiiizAKKKK&#10;LMAooooswCiiiizAKKKKLMAooooswCiiiizAKKKKLMAooooswCiiiizAKKKKLMAooooswCiiiizA&#10;KKKKLMLobweakjje5kjRI/Md/kVKtabo93qj7bSCSb3/AIa9H8OeE7fwvsnuR9q1F+I0Qfdr3Mvy&#10;zEY2fuxtDqzy8bmNLCx7y6In03S18P6HHZufLknG6Z/7i/xGuYvLj7deSTf361Nb1Nrh5I0k8x2/&#10;1rx/+gr/ALNZFfrtGlGhSjShstD80q1Z1pSnPqFFFFdJBp2mty24SOT95Gv3XT5HT/gVb0HiFLmM&#10;rJJbXK/3Zx5T/wBRXHUVE4xe6NYHY/YNFkG9tFQf7nlH+TUf2Ton/QFP5L/8VXHUVz/VKH/Ptfcj&#10;T21Zfbf3s7H+ydE/6Av6L/8AFUf2Ton/AEBf0X/4quOop/UsN/z7X3IX1mt/O/vZ2P8AZOif9AX9&#10;F/8AiqP7J0T/AKAv6L/8VXHUUfUsN/z7X3IPrNb+d/ezsf7J0T/oC/ov/wAVR/ZOif8AQF/Rf/iq&#10;46ij6lhv+fa+5B9Zrfzv72dj/ZOif9AX9F/+Ko/snRP+gL+i/wDxVcdRR9Sw3/Ptfcg+s1v5397O&#10;x/snRP8AoC/ov/xVH9k6J/0Bf0X/AOKrjqKPqWG/59r7kH1mt/O/vZ2P9k6J/wBAX9F/+Ko/snRP&#10;+gL+i/8AxVcdRR9Sw3/Ptfcg+s1v5397Ox/snRP+gL+i/wDxVH9k6J/0Bf0X/wCKrjqKPqWG/wCf&#10;a+5B9Zrfzv72dj/ZOif9AX9F/wDiqP7J0T/oC/ov/wAVXHUUfUsN/wA+19yD6zW/nf3s7H+ydE/6&#10;Av6L/wDFUf2Ton/QF/Rf/iq46ij6lhv+fa+5B9Zrfzv72dj/AGTon/QF/Rf/AIqj+ydE/wCgL+i/&#10;/FVx1FH1LDf8+19yD6zW/nf3s7H+ydE/6Av6L/8AFUf2Ton/AEBf0X/4quOoo+pYb/n2vuQfWa38&#10;7+9nY/2Ton/QF/Rf/iqP7J0T/oC/ov8A8VXHUUfUsN/z7X3IPrNb+d/ezsf7J0T/AKAv6L/8VR/Z&#10;Oif9AX9F/wDiq46ij6lhv+fa+5B9Zrfzv72dj/ZOif8AQF/Rf/iqP7J0T/oC/ov/AMVXHUUfUsN/&#10;z7X3IPrNb+d/ezsf7J0T/oC/ov8A8VR/ZOif9AX9F/8Aiq46ij6lhv8An2vuQfWa387+9nY/2Ton&#10;/QF/Rf8A4qj+ydE/6Av6L/8AFVx1FH1LDf8APtfcg+s1v5397Ox/snRP+gL+i/8AxVH9k6J/0Bf0&#10;X/4quOoo+pYb/n2vuQfWa387+9nY/wBk6J/0Bf0X/wCKo/snRP8AoC/ov/xVcdRR9Sw3/Ptfcg+s&#10;1v5397Ox/snRP+gKfyX/AOKoNhotv866Kn/A/KH82rjqKX1Sh/z7X3Iftqz+2/vZ2E/iCO2Taslt&#10;ar/cg/ev/QVhXertceZGg8uNvvP993/3mrMorohGK2RjJsKKKKsg/9lQSwECLQAUAAYACAAAACEA&#10;ihU/mAwBAAAVAgAAEwAAAAAAAAAAAAAAAAAAAAAAW0NvbnRlbnRfVHlwZXNdLnhtbFBLAQItABQA&#10;BgAIAAAAIQA4/SH/1gAAAJQBAAALAAAAAAAAAAAAAAAAAD0BAABfcmVscy8ucmVsc1BLAQItABQA&#10;BgAIAAAAIQCFJ8q0qQIAALMGAAAOAAAAAAAAAAAAAAAAADwCAABkcnMvZTJvRG9jLnhtbFBLAQIt&#10;ABQABgAIAAAAIQBYYLMbugAAACIBAAAZAAAAAAAAAAAAAAAAABEFAABkcnMvX3JlbHMvZTJvRG9j&#10;LnhtbC5yZWxzUEsBAi0AFAAGAAgAAAAhAMXvMoXfAAAACAEAAA8AAAAAAAAAAAAAAAAAAgYAAGRy&#10;cy9kb3ducmV2LnhtbFBLAQItAAoAAAAAAAAAIQBSQ79v8w4AAPMOAAAVAAAAAAAAAAAAAAAAAA4H&#10;AABkcnMvbWVkaWEvaW1hZ2UxLmpwZWdQSwUGAAAAAAYABgB9AQAANBYAAAAA&#10;">
                <v:shape id="Image 643" o:spid="_x0000_s1525" type="#_x0000_t75" style="position:absolute;width:15963;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m+wwAAANwAAAAPAAAAZHJzL2Rvd25yZXYueG1sRI9Pi8Iw&#10;FMTvC36H8AQvi6bWRaQaRURBlD34B70+mmdb2ryUJmr99mZhweMw85thZovWVOJBjSssKxgOIhDE&#10;qdUFZwrOp01/AsJ5ZI2VZVLwIgeLeedrhom2Tz7Q4+gzEUrYJagg975OpHRpTgbdwNbEwbvZxqAP&#10;ssmkbvAZyk0l4ygaS4MFh4Uca1rllJbHu1EQ37blOmByX5vse3eNfy9l4ZXqddvlFISn1n/C//RW&#10;Kxj/jODvTDgCcv4GAAD//wMAUEsBAi0AFAAGAAgAAAAhANvh9svuAAAAhQEAABMAAAAAAAAAAAAA&#10;AAAAAAAAAFtDb250ZW50X1R5cGVzXS54bWxQSwECLQAUAAYACAAAACEAWvQsW78AAAAVAQAACwAA&#10;AAAAAAAAAAAAAAAfAQAAX3JlbHMvLnJlbHNQSwECLQAUAAYACAAAACEAYpF5vsMAAADcAAAADwAA&#10;AAAAAAAAAAAAAAAHAgAAZHJzL2Rvd25yZXYueG1sUEsFBgAAAAADAAMAtwAAAPcCAAAAAA==&#10;">
                  <v:imagedata r:id="rId351" o:title=""/>
                </v:shape>
                <v:shape id="Textbox 644" o:spid="_x0000_s1526" type="#_x0000_t202" style="position:absolute;width:159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rsidR="0053697B" w:rsidRDefault="002E2688">
                        <w:pPr>
                          <w:spacing w:before="148"/>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v:textbox>
                </v:shape>
                <w10:wrap anchorx="page"/>
              </v:group>
            </w:pict>
          </mc:Fallback>
        </mc:AlternateContent>
      </w:r>
      <w:r>
        <w:rPr>
          <w:spacing w:val="-2"/>
          <w:sz w:val="16"/>
        </w:rPr>
        <w:t xml:space="preserve">Yüksekokulumuz </w:t>
      </w:r>
      <w:r>
        <w:rPr>
          <w:sz w:val="16"/>
        </w:rPr>
        <w:t>öğrencisi mi?</w:t>
      </w:r>
    </w:p>
    <w:p w:rsidR="0053697B" w:rsidRDefault="002E2688">
      <w:pPr>
        <w:pStyle w:val="ListeParagraf"/>
        <w:numPr>
          <w:ilvl w:val="1"/>
          <w:numId w:val="1"/>
        </w:numPr>
        <w:tabs>
          <w:tab w:val="left" w:pos="4758"/>
        </w:tabs>
        <w:spacing w:line="249" w:lineRule="auto"/>
        <w:ind w:left="4527" w:firstLine="0"/>
        <w:jc w:val="center"/>
        <w:rPr>
          <w:sz w:val="16"/>
        </w:rPr>
      </w:pPr>
      <w:r>
        <w:rPr>
          <w:sz w:val="16"/>
        </w:rPr>
        <w:t>Mezuniyet</w:t>
      </w:r>
      <w:r>
        <w:rPr>
          <w:spacing w:val="-11"/>
          <w:sz w:val="16"/>
        </w:rPr>
        <w:t xml:space="preserve"> </w:t>
      </w:r>
      <w:r>
        <w:rPr>
          <w:sz w:val="16"/>
        </w:rPr>
        <w:t>için</w:t>
      </w:r>
      <w:r>
        <w:rPr>
          <w:spacing w:val="-11"/>
          <w:sz w:val="16"/>
        </w:rPr>
        <w:t xml:space="preserve"> </w:t>
      </w:r>
      <w:r>
        <w:rPr>
          <w:sz w:val="16"/>
        </w:rPr>
        <w:t>genel</w:t>
      </w:r>
      <w:r>
        <w:rPr>
          <w:spacing w:val="-11"/>
          <w:sz w:val="16"/>
        </w:rPr>
        <w:t xml:space="preserve"> </w:t>
      </w:r>
      <w:r>
        <w:rPr>
          <w:sz w:val="16"/>
        </w:rPr>
        <w:t>sınava</w:t>
      </w:r>
      <w:r>
        <w:rPr>
          <w:spacing w:val="-11"/>
          <w:sz w:val="16"/>
        </w:rPr>
        <w:t xml:space="preserve"> </w:t>
      </w:r>
      <w:r>
        <w:rPr>
          <w:sz w:val="16"/>
        </w:rPr>
        <w:t>girme koşulunu yerine getirmiş mi?</w:t>
      </w:r>
    </w:p>
    <w:p w:rsidR="0053697B" w:rsidRDefault="002E2688">
      <w:pPr>
        <w:pStyle w:val="ListeParagraf"/>
        <w:numPr>
          <w:ilvl w:val="1"/>
          <w:numId w:val="1"/>
        </w:numPr>
        <w:tabs>
          <w:tab w:val="left" w:pos="5273"/>
        </w:tabs>
        <w:spacing w:line="249" w:lineRule="auto"/>
        <w:ind w:left="5087" w:right="558" w:firstLine="0"/>
        <w:jc w:val="center"/>
        <w:rPr>
          <w:sz w:val="16"/>
        </w:rPr>
      </w:pPr>
      <w:r>
        <w:rPr>
          <w:sz w:val="16"/>
        </w:rPr>
        <w:t>staj</w:t>
      </w:r>
      <w:r>
        <w:rPr>
          <w:spacing w:val="-12"/>
          <w:sz w:val="16"/>
        </w:rPr>
        <w:t xml:space="preserve"> </w:t>
      </w:r>
      <w:r>
        <w:rPr>
          <w:sz w:val="16"/>
        </w:rPr>
        <w:t>hariç,</w:t>
      </w:r>
      <w:r>
        <w:rPr>
          <w:spacing w:val="-11"/>
          <w:sz w:val="16"/>
        </w:rPr>
        <w:t xml:space="preserve"> </w:t>
      </w:r>
      <w:r>
        <w:rPr>
          <w:sz w:val="16"/>
        </w:rPr>
        <w:t>tek</w:t>
      </w:r>
      <w:r>
        <w:rPr>
          <w:spacing w:val="-11"/>
          <w:sz w:val="16"/>
        </w:rPr>
        <w:t xml:space="preserve"> </w:t>
      </w:r>
      <w:r>
        <w:rPr>
          <w:sz w:val="16"/>
        </w:rPr>
        <w:t>dersi kalmış mı?</w:t>
      </w:r>
    </w:p>
    <w:p w:rsidR="0053697B" w:rsidRDefault="002E2688">
      <w:pPr>
        <w:rPr>
          <w:sz w:val="16"/>
        </w:rPr>
      </w:pPr>
      <w:r>
        <w:br w:type="column"/>
      </w:r>
    </w:p>
    <w:p w:rsidR="0053697B" w:rsidRDefault="0053697B">
      <w:pPr>
        <w:pStyle w:val="GvdeMetni"/>
      </w:pPr>
    </w:p>
    <w:p w:rsidR="0053697B" w:rsidRDefault="0053697B">
      <w:pPr>
        <w:pStyle w:val="GvdeMetni"/>
        <w:spacing w:before="26"/>
      </w:pPr>
    </w:p>
    <w:p w:rsidR="0053697B" w:rsidRDefault="002E2688">
      <w:pPr>
        <w:pStyle w:val="GvdeMetni"/>
        <w:jc w:val="right"/>
      </w:pPr>
      <w:r>
        <w:rPr>
          <w:color w:val="FFFFFF"/>
          <w:spacing w:val="-10"/>
        </w:rPr>
        <w:t>H</w:t>
      </w:r>
    </w:p>
    <w:p w:rsidR="0053697B" w:rsidRDefault="0053697B">
      <w:pPr>
        <w:pStyle w:val="GvdeMetni"/>
        <w:spacing w:before="179"/>
      </w:pPr>
    </w:p>
    <w:p w:rsidR="0053697B" w:rsidRDefault="002E2688">
      <w:pPr>
        <w:pStyle w:val="Balk1"/>
        <w:spacing w:before="1"/>
        <w:ind w:left="428"/>
      </w:pPr>
      <w:r>
        <w:rPr>
          <w:spacing w:val="-5"/>
        </w:rPr>
        <w:t>10</w:t>
      </w:r>
    </w:p>
    <w:p w:rsidR="0053697B" w:rsidRDefault="002E2688">
      <w:pPr>
        <w:spacing w:before="8"/>
        <w:ind w:left="402"/>
        <w:rPr>
          <w:b/>
          <w:sz w:val="16"/>
        </w:rPr>
      </w:pPr>
      <w:r>
        <w:rPr>
          <w:b/>
          <w:spacing w:val="-5"/>
          <w:sz w:val="16"/>
        </w:rPr>
        <w:t>dk.</w:t>
      </w:r>
    </w:p>
    <w:p w:rsidR="0053697B" w:rsidRDefault="002E2688">
      <w:pPr>
        <w:spacing w:before="13"/>
        <w:rPr>
          <w:b/>
          <w:sz w:val="16"/>
        </w:rPr>
      </w:pPr>
      <w:r>
        <w:br w:type="column"/>
      </w:r>
    </w:p>
    <w:p w:rsidR="0053697B" w:rsidRDefault="002E2688">
      <w:pPr>
        <w:pStyle w:val="GvdeMetni"/>
        <w:spacing w:line="249" w:lineRule="auto"/>
        <w:ind w:left="832"/>
        <w:jc w:val="center"/>
      </w:pPr>
      <w:r>
        <w:t>Tek</w:t>
      </w:r>
      <w:r>
        <w:rPr>
          <w:spacing w:val="-12"/>
        </w:rPr>
        <w:t xml:space="preserve"> </w:t>
      </w:r>
      <w:r>
        <w:t>ders</w:t>
      </w:r>
      <w:r>
        <w:rPr>
          <w:spacing w:val="-11"/>
        </w:rPr>
        <w:t xml:space="preserve"> </w:t>
      </w:r>
      <w:r>
        <w:t xml:space="preserve">sınavına giremeyeceği ve </w:t>
      </w:r>
      <w:r>
        <w:rPr>
          <w:spacing w:val="-2"/>
        </w:rPr>
        <w:t>işlem yapılamayacağı bildirilir.</w:t>
      </w:r>
    </w:p>
    <w:p w:rsidR="0053697B" w:rsidRDefault="002E2688">
      <w:pPr>
        <w:rPr>
          <w:sz w:val="16"/>
        </w:rPr>
      </w:pPr>
      <w:r>
        <w:br w:type="column"/>
      </w:r>
    </w:p>
    <w:p w:rsidR="0053697B" w:rsidRDefault="0053697B">
      <w:pPr>
        <w:pStyle w:val="GvdeMetni"/>
      </w:pPr>
    </w:p>
    <w:p w:rsidR="0053697B" w:rsidRDefault="0053697B">
      <w:pPr>
        <w:pStyle w:val="GvdeMetni"/>
        <w:spacing w:before="3"/>
      </w:pPr>
    </w:p>
    <w:p w:rsidR="0053697B" w:rsidRDefault="002E2688">
      <w:pPr>
        <w:pStyle w:val="Balk1"/>
        <w:spacing w:before="1"/>
        <w:ind w:left="381"/>
      </w:pPr>
      <w:r>
        <w:rPr>
          <w:spacing w:val="-10"/>
        </w:rPr>
        <w:t>5</w:t>
      </w:r>
    </w:p>
    <w:p w:rsidR="0053697B" w:rsidRDefault="002E2688">
      <w:pPr>
        <w:spacing w:before="8"/>
        <w:ind w:left="309"/>
        <w:rPr>
          <w:b/>
          <w:sz w:val="16"/>
        </w:rPr>
      </w:pPr>
      <w:r>
        <w:rPr>
          <w:b/>
          <w:spacing w:val="-5"/>
          <w:sz w:val="16"/>
        </w:rPr>
        <w:t>dk.</w:t>
      </w:r>
    </w:p>
    <w:p w:rsidR="0053697B" w:rsidRDefault="0053697B">
      <w:pPr>
        <w:rPr>
          <w:b/>
          <w:sz w:val="16"/>
        </w:rPr>
        <w:sectPr w:rsidR="0053697B">
          <w:type w:val="continuous"/>
          <w:pgSz w:w="11910" w:h="16840"/>
          <w:pgMar w:top="0" w:right="141" w:bottom="280" w:left="141" w:header="708" w:footer="708" w:gutter="0"/>
          <w:cols w:num="4" w:space="708" w:equalWidth="0">
            <w:col w:w="7168" w:space="40"/>
            <w:col w:w="1606" w:space="39"/>
            <w:col w:w="2105" w:space="40"/>
            <w:col w:w="630"/>
          </w:cols>
        </w:sectPr>
      </w:pPr>
    </w:p>
    <w:p w:rsidR="0053697B" w:rsidRDefault="0053697B">
      <w:pPr>
        <w:pStyle w:val="GvdeMetni"/>
        <w:rPr>
          <w:b/>
        </w:rPr>
      </w:pPr>
    </w:p>
    <w:p w:rsidR="0053697B" w:rsidRDefault="0053697B">
      <w:pPr>
        <w:pStyle w:val="GvdeMetni"/>
        <w:spacing w:before="77"/>
        <w:rPr>
          <w:b/>
        </w:rPr>
      </w:pPr>
    </w:p>
    <w:p w:rsidR="0053697B" w:rsidRDefault="002E2688">
      <w:pPr>
        <w:pStyle w:val="GvdeMetni"/>
        <w:spacing w:before="1"/>
        <w:ind w:left="62"/>
        <w:jc w:val="center"/>
      </w:pPr>
      <w:r>
        <w:rPr>
          <w:color w:val="FFFFFF"/>
          <w:spacing w:val="-10"/>
        </w:rPr>
        <w:t>E</w:t>
      </w:r>
    </w:p>
    <w:p w:rsidR="0053697B" w:rsidRDefault="0053697B">
      <w:pPr>
        <w:pStyle w:val="GvdeMetni"/>
        <w:rPr>
          <w:sz w:val="20"/>
        </w:rPr>
      </w:pPr>
    </w:p>
    <w:p w:rsidR="0053697B" w:rsidRDefault="0053697B">
      <w:pPr>
        <w:pStyle w:val="GvdeMetni"/>
        <w:spacing w:before="112"/>
        <w:rPr>
          <w:sz w:val="20"/>
        </w:rPr>
      </w:pPr>
    </w:p>
    <w:p w:rsidR="0053697B" w:rsidRDefault="0053697B">
      <w:pPr>
        <w:pStyle w:val="GvdeMetni"/>
        <w:rPr>
          <w:sz w:val="20"/>
        </w:rPr>
        <w:sectPr w:rsidR="0053697B">
          <w:type w:val="continuous"/>
          <w:pgSz w:w="11910" w:h="16840"/>
          <w:pgMar w:top="0" w:right="141" w:bottom="280" w:left="141" w:header="708" w:footer="708" w:gutter="0"/>
          <w:cols w:space="708"/>
        </w:sectPr>
      </w:pPr>
    </w:p>
    <w:p w:rsidR="0053697B" w:rsidRDefault="002E2688">
      <w:pPr>
        <w:pStyle w:val="GvdeMetni"/>
        <w:spacing w:before="94" w:line="249" w:lineRule="auto"/>
        <w:ind w:left="5651" w:hanging="2193"/>
      </w:pPr>
      <w:r>
        <w:rPr>
          <w:noProof/>
          <w:lang w:eastAsia="tr-TR"/>
        </w:rPr>
        <w:lastRenderedPageBreak/>
        <mc:AlternateContent>
          <mc:Choice Requires="wpg">
            <w:drawing>
              <wp:anchor distT="0" distB="0" distL="0" distR="0" simplePos="0" relativeHeight="251673088" behindDoc="0" locked="0" layoutInCell="1" allowOverlap="1" wp14:anchorId="7E8642C8" wp14:editId="7FBCDE1A">
                <wp:simplePos x="0" y="0"/>
                <wp:positionH relativeFrom="page">
                  <wp:posOffset>415290</wp:posOffset>
                </wp:positionH>
                <wp:positionV relativeFrom="paragraph">
                  <wp:posOffset>-7571</wp:posOffset>
                </wp:positionV>
                <wp:extent cx="1596390" cy="316230"/>
                <wp:effectExtent l="0" t="0" r="0" b="0"/>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316230"/>
                          <a:chOff x="0" y="0"/>
                          <a:chExt cx="1596390" cy="316230"/>
                        </a:xfrm>
                      </wpg:grpSpPr>
                      <pic:pic xmlns:pic="http://schemas.openxmlformats.org/drawingml/2006/picture">
                        <pic:nvPicPr>
                          <pic:cNvPr id="646" name="Image 646"/>
                          <pic:cNvPicPr/>
                        </pic:nvPicPr>
                        <pic:blipFill>
                          <a:blip r:embed="rId352" cstate="print"/>
                          <a:stretch>
                            <a:fillRect/>
                          </a:stretch>
                        </pic:blipFill>
                        <pic:spPr>
                          <a:xfrm>
                            <a:off x="0" y="0"/>
                            <a:ext cx="1596390" cy="316229"/>
                          </a:xfrm>
                          <a:prstGeom prst="rect">
                            <a:avLst/>
                          </a:prstGeom>
                        </pic:spPr>
                      </pic:pic>
                      <wps:wsp>
                        <wps:cNvPr id="647" name="Textbox 647"/>
                        <wps:cNvSpPr txBox="1"/>
                        <wps:spPr>
                          <a:xfrm>
                            <a:off x="0" y="0"/>
                            <a:ext cx="1596390" cy="316230"/>
                          </a:xfrm>
                          <a:prstGeom prst="rect">
                            <a:avLst/>
                          </a:prstGeom>
                        </wps:spPr>
                        <wps:txbx>
                          <w:txbxContent>
                            <w:p w:rsidR="0053697B" w:rsidRDefault="002E2688">
                              <w:pPr>
                                <w:spacing w:before="146"/>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7E8642C8" id="Group 645" o:spid="_x0000_s1527" style="position:absolute;left:0;text-align:left;margin-left:32.7pt;margin-top:-.6pt;width:125.7pt;height:24.9pt;z-index:251673088;mso-wrap-distance-left:0;mso-wrap-distance-right:0;mso-position-horizontal-relative:page;mso-position-vertical-relative:text" coordsize="15963,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TfOKmAgAAswYAAA4AAABkcnMvZTJvRG9jLnhtbKRV227bMAx9H7B/&#10;EPTeOklXdzXqFNu6FgWKrVi7D5Bl2RZqXSbJifP3I2U7KZJhl+whBnUjD88hmavrXrVkJZyXRud0&#10;fjqjRGhuSqnrnH5/vj15T4kPTJesNVrkdCM8vV6+fXO1tplYmMa0pXAEnGifrW1OmxBsliSeN0Ix&#10;f2qs0HBYGadYgKWrk9KxNXhXbbKYzdJkbVxpneHCe9i9GQ7pMvqvKsHD16ryIpA2p4AtxK+L3wK/&#10;yfKKZbVjtpF8hMGOQKGY1BB06+qGBUY6Jw9cKcmd8aYKp9yoxFSV5CLmANnMZ3vZ3DnT2ZhLna1r&#10;u6UJqN3j6Wi3/Mvq0RFZ5jR9d06JZgpEinEJbgA9a1tncOvO2Sf76IYcwXww/MXDcbJ/jut6d7mv&#10;nMJHkCrpI++bLe+iD4TD5vz8Mj27BHk4nJ3N08XZKAxvQL2DZ7z5/PuHCcuGsBHcFoyVPIPfSCNY&#10;BzT+udzgVeicoKMT9Vc+FHMvnT0BxS0LspCtDJtYvaAtgtKrR8mRW1y8ViSdFLlXrBagSIqKTLfw&#10;DSpw4KJopb2VbYu8oz2ChbLfK5tf5DuU5I3hnRI6DD3mRAu4jfaNtJ4SlwlVCCgZd1/OQTTo7wBV&#10;Y53UYWgoH5wIvMH4FeD4Bm2IQFm2PYigdzgxBT+W11EVs7jEyFvhWWadD3fCKIIGQAUIwDbL2OrB&#10;j2CmKyOFQ/wIDOBg4cNI8hN5sDqg75+67qlhVgAEdPta44tJ42doh8L0oPIF5jLew6Yjof9osE+m&#10;/f+iamiuo6lCXEN8tEJf9HF8zNOoAO4VptwA6DVM1Zz6Hx3DfmnvNRCII3gy3GQUk+FC+8nEQY1K&#10;afOhC6aSUa2dX1ALF6BMtOJkjMqPUxxH7+t1vLX7r1n+B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52zmHfAAAACAEAAA8AAABkcnMvZG93bnJldi54bWxMj09rwkAUxO+FfoflFXrT&#10;TfwTJOZFRNqepFAtFG9r9pkEs7shuybx2/f1VI/DDDO/yTajaURPna+dRYinEQiyhdO1LRG+j++T&#10;FQgflNWqcZYQ7uRhkz8/ZSrVbrBf1B9CKbjE+lQhVCG0qZS+qMgoP3UtWfYurjMqsOxKqTs1cLlp&#10;5CyKEmlUbXmhUi3tKiquh5tB+BjUsJ3Hb/3+etndT8fl588+JsTXl3G7BhFoDP9h+MNndMiZ6exu&#10;VnvRICTLBScRJvEMBPvzOOErZ4TFKgGZZ/LxQP4LAAD//wMAUEsDBAoAAAAAAAAAIQDoRMQmsw0A&#10;ALMNAAAVAAAAZHJzL21lZGlhL2ltYWdlMS5qcGVn/9j/4AAQSkZJRgABAQEAYABgAAD/2wBDAAMC&#10;AgMCAgMDAwMEAwMEBQgFBQQEBQoHBwYIDAoMDAsKCwsNDhIQDQ4RDgsLEBYQERMUFRUVDA8XGBYU&#10;GBIUFRT/2wBDAQMEBAUEBQkFBQkUDQsNFBQUFBQUFBQUFBQUFBQUFBQUFBQUFBQUFBQUFBQUFBQU&#10;FBQUFBQUFBQUFBQUFBQUFBT/wAARCABMA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aKfUlvbvcyf+hPQBH/rKsR6fL/H+7/66VoiO30y&#10;08+d/s0Sfxv9565bUPidBZfJptqJP+mr9K87F5hh8F/Flby6nZh8HXxX8KNzoP7H/wCun/ftqP7H&#10;/wCuv/fuuFf4l61J0kjT/tnS/wDCyta/56R/9+68X/WbBf3vuPV/sLFeX3nc/wBj/wDXX/v3R/Y/&#10;/XX/AL91wv8AwsnWf+ekf/fFH/CydZ/56R/98Uf6zYPtL7g/sLF+R3X9j/8AXX/v3R/Y/wD11/79&#10;1wv/AAsnWf8AnpH/AN8Uf8LJ1n/npH/3xR/rNg+0vuD+wsX5Hdf2P/11/wC/dH9j/wDXX/v3XC/8&#10;LJ1n/npH/wB8Uf8ACydZ/wCekf8A3xR/rNg+0vuD+wsX5Hdf2P8A9df+/dH9j/8AXX/v3XC/8LJ1&#10;n/npH/3xR/wsnWf+ekf/AHxR/rNg+0vuD+wsX5Hdf2P/ANdf+/dH9j/9df8Av3XC/wDCydZ/56R/&#10;98Uf8LJ1n/npH/3xR/rNg+0vuD+wsX5Hdf2P/wBdf+/dH9j/APXX/v3XC/8ACydZ/wCekf8A3xR/&#10;wsnWf+ekf/fFH+s2D7S+4P7Cxfkd1/Y//XX/AL90f2P/ANdf+/dcL/wsnWf+ekf/AHxR/wALJ1n/&#10;AJ6R/wDfFH+s2D7S+4P7Cxfkd1/Y/wD11/790f2P/wBdf+/dcL/wsnWf+ekf/fFH/CydZ/56R/8A&#10;fFH+s2D7S+4P7Cxfkd1/Y/8A11/790f2P/11/wC/dcL/AMLJ1n/npH/3xR/wsnWf+ekf/fFH+s2D&#10;7S+4P7Cxfkd1/Y//AF1/790f2P8A9df+/dcL/wALJ1n/AJ6R/wDfFH/CydZ/56R/98Uf6zYPtL7g&#10;/sLF+R3X9j/9df8Av3R/Y/8A11/791wv/CydZ/56R/8AfFH/AAsnWf8AnpH/AN8Uf6zYPtL7g/sL&#10;F+R3X9j/APXX/v3R/Y//AF1/791wv/CydZ/56R/98Uf8LJ1n/npH/wB8Uf6zYPtL7g/sLF+R3X9j&#10;/wDXX/v3R/Y//XX/AL91wv8AwsnWf+ekf/fFH/CydZ/56R/98Uf6zYPtL7g/sLF+R3X9j/8AXX/v&#10;3R/Y/wD11/791wv/AAsnWf8AnpH/AN8Uf8LJ1n/npH/3xR/rNg+0vuD+wsX5Hdf2P/11/wC/dH9j&#10;/wDXX/v3XC/8LJ1n/npH/wB8Uf8ACydZ/wCekf8A3xR/rNg+0vuD+wsX5Hdf2P8A9df+/dH9j/8A&#10;XX/v3XC/8LJ1n/npH/3xR/wsnWf+ekf/AHxR/rNg+0vuD+wsX5Hdf2P/ANdf+/dH9j/9df8Av3XC&#10;/wDCydZ/56R/98Uf8LJ1n/npH/3xR/rNg+0vuD+wsX5Hdf2P/wBdf+/dH9j/APXX/v3XC/8ACydZ&#10;/wCekf8A3xR/wsnWf+ekf/fFH+s2D7S+4P7Cxfkd1/Y//XX/AL90f2P/ANdP+/bVw3/Cy9a/56R/&#10;9+6RPiXrSf8ALSB/+AUf6zYL+99wf2FivL7zspNPl/g/ef8AXOq9UNN+JltffLqVqI/+mqdK6kxW&#10;9/b/AGiJ/Oib7ssf369rC5hQxv8AClf8zycRg6+F/ixsYVFT3Fu9tJsf/gNR16JyBWzEIdLtHnuP&#10;kig+dh/tVS0+P/SN/wDc+esP4n3/ANisbXTU/j+aSvOzDFfUqE6vbb1OvB4f61XjS7nK+KPFFx4j&#10;vN7fJbL/AKuKsU9KMijrX4xWrTrzlWqyu2fqVGjChBQgrJC0UUVyGwUUUUAFFFFABRRRQAUUUUAF&#10;FFFABRRRQAUUUUAFFFFABRRRQAUUUUAFFFFABRRRQAUUUUAFFFFABRRRQAUUUUAFFFFABRRRQAUU&#10;UUAIOlbvhXxVP4eu/wC/bN/rIqwulGRXXRrToTjVpSs0Y1qMK8HCaume3XQhv7dJYcPFL88bf7VY&#10;tU/hpfte6ddWDf8ALL5o61NQj/0jf/f+ev2bA4v67h41e5+XYrD/AFWvKl2LGj/6w/76f+hVxHxM&#10;Zj4mI7LCprt9Lk8uST/vv/vmuS+KVp5eqwXf8EqbPyryuI4TngPRo9HJZr62vNM4miiivyM/Rgoo&#10;ooAKKKKACiiigAooooAKKKKACiiigAooooAKKKKACiiigAooooAKKKKACiiigAooooAKKKKACiii&#10;gAooooAKKKKACiiigAooooAKKKKACiiigDsPhe//ABUTp/eib+ddnqv/ACz/AOB/+hVynwrtP+Jj&#10;dXT/AHI02fnXT6h/rI/9zf8A99c1+ucOQnTwEfNs/Oc6mvrUvREdvJ9muI3qx4h0VfEWjyWsf+ti&#10;G6F6qVb0+88sbPubPuvXvVqUa9KVKez0PGpVZUZRnDdHj0sTW8kiPH5cifeSmACvV/E3g6HxJ/pF&#10;v/o18n3v7r15rqWg3mky7biCRP8Ab/gr8izDKcRgp+9G8ejP0rA5jSxUdXaXYp0UUV4dmepdBRRR&#10;RZhdBRRRRZhdBRRRRZhdBRRRRZhdBRRRRZhdBRRRRZhdBRRRRZhdBRRRRZhdBRRRRZhdBRRRRZhd&#10;BRRRRZhdBRRRRZhdBRRRRZhdBRRRRZhdBRRRRZhdBRRRRZhdBRRRRZhdBRRRRZhdBRRRRZhdDche&#10;tSW8D3U8cUMe93+RUq9pvh++1eTZBbyP/tn7tej+G/CcHhoebN/pN8//AHylfQZflNfGz1jaPVnl&#10;43MaWFjZay7FvRNGXw/o8dp/y1cbpXqC4k8ySR/79WL+88weWJN+/wC89VK/WaNKNClGlDZaH5pV&#10;qzrSlOfUKKKK6SCe31B4vkf94n/j9aSajHLHtby2X+7PWNRSmk9wgaL6bpTje+mW5/3CtH9k6V/0&#10;CLf81rOorl+r0P5F9yN/bVf5n97NH+yNK/6BMH5rR/ZGlf8AQJg/NazqKPqlD/n2vuRp7Wr/ADP7&#10;2aP9kaV/0CYPzWj+yNK/6BMH5rWdRR9Uof8APtfcg9rV/mf3s0f7I0r/AKBMH5rR/ZGlf9AmD81r&#10;Ooo+qUP+fa+5B7Wr/M/vZo/2RpX/AECYPzWj+yNK/wCgTB+a1nUUfVKH/Ptfcg9rV/mf3s0f7I0r&#10;/oEwfmtH9kaV/wBAmD81rOoo+qUP+fa+5B7Wr/M/vZo/2RpX/QJg/NaP7I0r/oEwfmtZ1FH1Sh/z&#10;7X3IPa1f5n97NH+yNK/6BMH5rR/ZGlf9AmD81rOoo+qUP+fa+5B7Wr/M/vZo/wBkaV/0CYPzWj+y&#10;NK/6BMH5rWdRR9Uof8+19yD2tX+Z/ezR/sjSv+gTB+a0f2RpX/QJg/NazqKPqlD/AJ9r7kHtav8A&#10;M/vZo/2RpX/QJg/NaP7I0r/oEwfmtZ1FH1Sh/wA+19yD2tX+Z/ezR/sjSv8AoEwfmtH9kaV/0CYP&#10;zWs6ij6pQ/59r7kHtav8z+9mj/ZGlf8AQJg/NaP7I0r/AKBMH5rWdRR9Uof8+19yD2tX+Z/ezR/s&#10;jSv+gTB+a0f2RpX/AECYPzWs6ij6pQ/59r7kHtav8z+9mj/ZGlf9AmD81o/sjSv+gTB+a1nUUfVK&#10;H/Ptfcg9rV/mf3s0f7I0r/oEwfmtH9kaV/0CYPzWs6ij6pQ/59r7kHtav8z+9mj/AGRpX/QJg/Na&#10;P7I0r/oEwfmtZ1FH1Sh/z7X3IPa1f5n97NH+yNK/6BMH5rR/ZGlf9AmD81rOoo+qUP8An2vuQe1q&#10;/wAz+9mj/ZGlf9AmD81o/sjSv+gTB+a1nUUfVKH/AD7X3IPa1f5n97NH+ydK/wCgRb/mtLHpumRj&#10;eumW8f8AvlazaKPq9D+RfcjP2tX+Z/ezVk1COJAqPEi/3YKo3F48vyJ+7SoKK6IRitjOcpBRRRVk&#10;H//ZUEsBAi0AFAAGAAgAAAAhAIoVP5gMAQAAFQIAABMAAAAAAAAAAAAAAAAAAAAAAFtDb250ZW50&#10;X1R5cGVzXS54bWxQSwECLQAUAAYACAAAACEAOP0h/9YAAACUAQAACwAAAAAAAAAAAAAAAAA9AQAA&#10;X3JlbHMvLnJlbHNQSwECLQAUAAYACAAAACEAe1N84qYCAACzBgAADgAAAAAAAAAAAAAAAAA8AgAA&#10;ZHJzL2Uyb0RvYy54bWxQSwECLQAUAAYACAAAACEAWGCzG7oAAAAiAQAAGQAAAAAAAAAAAAAAAAAO&#10;BQAAZHJzL19yZWxzL2Uyb0RvYy54bWwucmVsc1BLAQItABQABgAIAAAAIQCOds5h3wAAAAgBAAAP&#10;AAAAAAAAAAAAAAAAAP8FAABkcnMvZG93bnJldi54bWxQSwECLQAKAAAAAAAAACEA6ETEJrMNAACz&#10;DQAAFQAAAAAAAAAAAAAAAAALBwAAZHJzL21lZGlhL2ltYWdlMS5qcGVnUEsFBgAAAAAGAAYAfQEA&#10;APEUAAAAAA==&#10;">
                <v:shape id="Image 646" o:spid="_x0000_s1528" type="#_x0000_t75" style="position:absolute;width:15963;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s1xgAAANwAAAAPAAAAZHJzL2Rvd25yZXYueG1sRI9Ba8JA&#10;FITvBf/D8oTedNdago2uYoVAW/SgLUVvj+wzCWbfhuw2pv++Kwg9DjPzDbNY9bYWHbW+cqxhMlYg&#10;iHNnKi40fH1moxkIH5AN1o5Jwy95WC0HDwtMjbvynrpDKESEsE9RQxlCk0rp85Is+rFriKN3dq3F&#10;EGVbSNPiNcJtLZ+USqTFiuNCiQ1tSsovhx+roZ7uPl6O76Fyp+TbqNftWWW51Ppx2K/nIAL14T98&#10;b78ZDclzArcz8QjI5R8AAAD//wMAUEsBAi0AFAAGAAgAAAAhANvh9svuAAAAhQEAABMAAAAAAAAA&#10;AAAAAAAAAAAAAFtDb250ZW50X1R5cGVzXS54bWxQSwECLQAUAAYACAAAACEAWvQsW78AAAAVAQAA&#10;CwAAAAAAAAAAAAAAAAAfAQAAX3JlbHMvLnJlbHNQSwECLQAUAAYACAAAACEAax1rNcYAAADcAAAA&#10;DwAAAAAAAAAAAAAAAAAHAgAAZHJzL2Rvd25yZXYueG1sUEsFBgAAAAADAAMAtwAAAPoCAAAAAA==&#10;">
                  <v:imagedata r:id="rId353" o:title=""/>
                </v:shape>
                <v:shape id="Textbox 647" o:spid="_x0000_s1529" type="#_x0000_t202" style="position:absolute;width:15963;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rsidR="0053697B" w:rsidRDefault="002E2688">
                        <w:pPr>
                          <w:spacing w:before="146"/>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v:textbox>
                </v:shape>
                <w10:wrap anchorx="page"/>
              </v:group>
            </w:pict>
          </mc:Fallback>
        </mc:AlternateContent>
      </w:r>
      <w:r>
        <w:t>Form</w:t>
      </w:r>
      <w:r>
        <w:rPr>
          <w:spacing w:val="-6"/>
        </w:rPr>
        <w:t xml:space="preserve"> </w:t>
      </w:r>
      <w:r>
        <w:t>EBYS</w:t>
      </w:r>
      <w:r>
        <w:rPr>
          <w:spacing w:val="-6"/>
        </w:rPr>
        <w:t xml:space="preserve"> </w:t>
      </w:r>
      <w:r>
        <w:t>üzerinden</w:t>
      </w:r>
      <w:r>
        <w:rPr>
          <w:spacing w:val="-6"/>
        </w:rPr>
        <w:t xml:space="preserve"> </w:t>
      </w:r>
      <w:r>
        <w:t>kaydedilir</w:t>
      </w:r>
      <w:r>
        <w:rPr>
          <w:spacing w:val="-6"/>
        </w:rPr>
        <w:t xml:space="preserve"> </w:t>
      </w:r>
      <w:r>
        <w:t>ve</w:t>
      </w:r>
      <w:r>
        <w:rPr>
          <w:spacing w:val="-5"/>
        </w:rPr>
        <w:t xml:space="preserve"> </w:t>
      </w:r>
      <w:r>
        <w:t>Yüksekokul</w:t>
      </w:r>
      <w:r>
        <w:rPr>
          <w:spacing w:val="-7"/>
        </w:rPr>
        <w:t xml:space="preserve"> </w:t>
      </w:r>
      <w:r>
        <w:t>Sekreterine</w:t>
      </w:r>
      <w:r>
        <w:rPr>
          <w:spacing w:val="-6"/>
        </w:rPr>
        <w:t xml:space="preserve"> </w:t>
      </w:r>
      <w:r>
        <w:t xml:space="preserve">havale </w:t>
      </w:r>
      <w:r>
        <w:rPr>
          <w:spacing w:val="-2"/>
        </w:rPr>
        <w:t>edilir.</w:t>
      </w:r>
    </w:p>
    <w:p w:rsidR="0053697B" w:rsidRDefault="002E2688">
      <w:pPr>
        <w:spacing w:before="123"/>
        <w:ind w:left="348"/>
        <w:rPr>
          <w:b/>
          <w:sz w:val="16"/>
        </w:rPr>
      </w:pPr>
      <w:r>
        <w:br w:type="column"/>
      </w:r>
      <w:r>
        <w:rPr>
          <w:b/>
          <w:spacing w:val="-5"/>
          <w:sz w:val="16"/>
        </w:rPr>
        <w:lastRenderedPageBreak/>
        <w:t>10</w:t>
      </w:r>
    </w:p>
    <w:p w:rsidR="0053697B" w:rsidRDefault="002E2688">
      <w:pPr>
        <w:pStyle w:val="Balk1"/>
        <w:ind w:left="321"/>
      </w:pPr>
      <w:r>
        <w:rPr>
          <w:spacing w:val="-5"/>
        </w:rPr>
        <w:t>dk.</w:t>
      </w:r>
    </w:p>
    <w:p w:rsidR="0053697B" w:rsidRDefault="0053697B">
      <w:pPr>
        <w:pStyle w:val="Balk1"/>
        <w:sectPr w:rsidR="0053697B">
          <w:type w:val="continuous"/>
          <w:pgSz w:w="11910" w:h="16840"/>
          <w:pgMar w:top="0" w:right="141" w:bottom="280" w:left="141" w:header="708" w:footer="708" w:gutter="0"/>
          <w:cols w:num="2" w:space="708" w:equalWidth="0">
            <w:col w:w="8225" w:space="40"/>
            <w:col w:w="3363"/>
          </w:cols>
        </w:sectPr>
      </w:pPr>
    </w:p>
    <w:p w:rsidR="0053697B" w:rsidRDefault="0053697B">
      <w:pPr>
        <w:pStyle w:val="GvdeMetni"/>
        <w:rPr>
          <w:b/>
          <w:sz w:val="20"/>
        </w:rPr>
      </w:pPr>
    </w:p>
    <w:p w:rsidR="0053697B" w:rsidRDefault="0053697B">
      <w:pPr>
        <w:pStyle w:val="GvdeMetni"/>
        <w:spacing w:before="158"/>
        <w:rPr>
          <w:b/>
          <w:sz w:val="20"/>
        </w:rPr>
      </w:pPr>
    </w:p>
    <w:p w:rsidR="0053697B" w:rsidRDefault="0053697B">
      <w:pPr>
        <w:pStyle w:val="GvdeMetni"/>
        <w:rPr>
          <w:b/>
          <w:sz w:val="20"/>
        </w:rPr>
        <w:sectPr w:rsidR="0053697B">
          <w:type w:val="continuous"/>
          <w:pgSz w:w="11910" w:h="16840"/>
          <w:pgMar w:top="0" w:right="141" w:bottom="280" w:left="141" w:header="708" w:footer="708" w:gutter="0"/>
          <w:cols w:space="708"/>
        </w:sectPr>
      </w:pPr>
    </w:p>
    <w:p w:rsidR="0053697B" w:rsidRDefault="002E2688">
      <w:pPr>
        <w:pStyle w:val="GvdeMetni"/>
        <w:spacing w:before="151"/>
        <w:ind w:left="3560"/>
      </w:pPr>
      <w:r>
        <w:rPr>
          <w:noProof/>
          <w:lang w:eastAsia="tr-TR"/>
        </w:rPr>
        <w:lastRenderedPageBreak/>
        <mc:AlternateContent>
          <mc:Choice Requires="wpg">
            <w:drawing>
              <wp:anchor distT="0" distB="0" distL="0" distR="0" simplePos="0" relativeHeight="251674112" behindDoc="0" locked="0" layoutInCell="1" allowOverlap="1" wp14:anchorId="0BA17792" wp14:editId="4C74D3B6">
                <wp:simplePos x="0" y="0"/>
                <wp:positionH relativeFrom="page">
                  <wp:posOffset>398525</wp:posOffset>
                </wp:positionH>
                <wp:positionV relativeFrom="paragraph">
                  <wp:posOffset>1743</wp:posOffset>
                </wp:positionV>
                <wp:extent cx="1597660" cy="317500"/>
                <wp:effectExtent l="0" t="0" r="0"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317500"/>
                          <a:chOff x="0" y="0"/>
                          <a:chExt cx="1597660" cy="317500"/>
                        </a:xfrm>
                      </wpg:grpSpPr>
                      <pic:pic xmlns:pic="http://schemas.openxmlformats.org/drawingml/2006/picture">
                        <pic:nvPicPr>
                          <pic:cNvPr id="649" name="Image 649"/>
                          <pic:cNvPicPr/>
                        </pic:nvPicPr>
                        <pic:blipFill>
                          <a:blip r:embed="rId354" cstate="print"/>
                          <a:stretch>
                            <a:fillRect/>
                          </a:stretch>
                        </pic:blipFill>
                        <pic:spPr>
                          <a:xfrm>
                            <a:off x="0" y="0"/>
                            <a:ext cx="1597152" cy="316991"/>
                          </a:xfrm>
                          <a:prstGeom prst="rect">
                            <a:avLst/>
                          </a:prstGeom>
                        </pic:spPr>
                      </pic:pic>
                      <wps:wsp>
                        <wps:cNvPr id="650" name="Textbox 650"/>
                        <wps:cNvSpPr txBox="1"/>
                        <wps:spPr>
                          <a:xfrm>
                            <a:off x="0" y="0"/>
                            <a:ext cx="1597660" cy="317500"/>
                          </a:xfrm>
                          <a:prstGeom prst="rect">
                            <a:avLst/>
                          </a:prstGeom>
                        </wps:spPr>
                        <wps:txbx>
                          <w:txbxContent>
                            <w:p w:rsidR="0053697B" w:rsidRDefault="002E2688">
                              <w:pPr>
                                <w:spacing w:before="148"/>
                                <w:ind w:left="638"/>
                                <w:rPr>
                                  <w:sz w:val="16"/>
                                </w:rPr>
                              </w:pPr>
                              <w:r>
                                <w:rPr>
                                  <w:color w:val="008080"/>
                                  <w:sz w:val="16"/>
                                </w:rPr>
                                <w:t>Bölüm</w:t>
                              </w:r>
                              <w:r>
                                <w:rPr>
                                  <w:color w:val="008080"/>
                                  <w:spacing w:val="-5"/>
                                  <w:sz w:val="16"/>
                                </w:rPr>
                                <w:t xml:space="preserve"> </w:t>
                              </w:r>
                              <w:r>
                                <w:rPr>
                                  <w:color w:val="008080"/>
                                  <w:spacing w:val="-2"/>
                                  <w:sz w:val="16"/>
                                </w:rPr>
                                <w:t>Başkanlığı</w:t>
                              </w:r>
                            </w:p>
                          </w:txbxContent>
                        </wps:txbx>
                        <wps:bodyPr wrap="square" lIns="0" tIns="0" rIns="0" bIns="0" rtlCol="0">
                          <a:noAutofit/>
                        </wps:bodyPr>
                      </wps:wsp>
                    </wpg:wgp>
                  </a:graphicData>
                </a:graphic>
              </wp:anchor>
            </w:drawing>
          </mc:Choice>
          <mc:Fallback>
            <w:pict>
              <v:group w14:anchorId="0BA17792" id="Group 648" o:spid="_x0000_s1530" style="position:absolute;left:0;text-align:left;margin-left:31.4pt;margin-top:.15pt;width:125.8pt;height:25pt;z-index:251674112;mso-wrap-distance-left:0;mso-wrap-distance-right:0;mso-position-horizontal-relative:page;mso-position-vertical-relative:text" coordsize="15976,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g/mSvAgAAswYAAA4AAABkcnMvZTJvRG9jLnhtbJxV207cMBB9r9R/&#10;sPIO2dDu0o3IorYUhIQoKvQDHMdJLOJLbWeT/fvOOBfQLmqBh43Gt5kz58zMnp33siFbbp3QKouS&#10;40VEuGK6EKrKot8Pl0dfIuI8VQVttOJZtOMuOt98/HDWmZSf6Fo3BbcEnCiXdiaLau9NGseO1VxS&#10;d6wNV3BYaiuph6Wt4sLSDrzLJj5ZLFZxp21hrGbcOdi9GA6jTfBflpz5n2XpuCdNFgE2H742fHP8&#10;xpszmlaWmlqwEQZ9BwpJhYKgs6sL6ilprThwJQWz2unSHzMtY12WgvGQA2STLPayubK6NSGXKu0q&#10;M9ME1O7x9G637HZ7Z4kosmj1GaRSVIJIIS7BDaCnM1UKt66suTd3dsgRzBvNHh0cx/vnuK6eLvel&#10;lfgIUiV94H038857TxhsJsv16WoF8jA4+5ScLhejMKwG9Q6esfrHvx/GNB3CBnAzGCNYCr+RRrAO&#10;aPx/ucEr31oejU7kq3xIah9bcwSKG+pFLhrhd6F6QVsEpbZ3giG3uHiuyHpS5FrSioMia1RkuoVv&#10;UIEDF3kjzKVoGuQd7REslP1e2byQ71CSF5q1kis/9JjlDeDWytXCuIjYlMucQ8nY6yIB0aC/PVSN&#10;sUL5oaGct9yzGuOXgOMXtCECpel8EEA/4cQU3Fher62YZHkyVcxqvU4w8iw8TY11/oprSdAAqAAB&#10;2KYp3d64Ecx0ZaRwiB+AARwsfBhJbiIPVgf0vanr7mtqOEBAt880XkLZD133AO2Q656sYAtyGe9h&#10;0xHff9PYJ9P+W6l6obneTRXiGuKj5fu8D+MjOZ1R57rYAegOpmoWuT8txX5prhUQiCN4Muxk5JNh&#10;ffNdh0GNSin9tfW6FEEtjDX4BbVwAcoEK0zGoPw4xXH0Pl+HW0//NZu/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ACYQHdAAAABgEAAA8AAABkcnMvZG93bnJldi54bWxMzkFLw0AQ&#10;BeC74H9YRvBmN2naIjGTUop6KoKtIN6myTQJzc6G7DZJ/73ryR6HN7z3ZevJtGrg3jVWEOJZBIql&#10;sGUjFcLX4e3pGZTzJCW1Vhjhyg7W+f1dRmlpR/nkYe8rFUrEpYRQe9+lWruiZkNuZjuWkJ1sb8iH&#10;s6902dMYyk2r51G00oYaCQs1dbytuTjvLwbhfaRxk8Svw+582l5/DsuP713MiI8P0+YFlOfJ/z/D&#10;Hz/QIQ+mo71I6VSLsJoHuUdIQIU0iRcLUEeEZZSAzjN9y89/AQAA//8DAFBLAwQKAAAAAAAAACEA&#10;LbXn27UNAAC1DQAAFQAAAGRycy9tZWRpYS9pbWFnZTEuanBlZ//Y/+AAEEpGSUYAAQEBAGAAYAAA&#10;/9sAQwADAgIDAgIDAwMDBAMDBAUIBQUEBAUKBwcGCAwKDAwLCgsLDQ4SEA0OEQ4LCxAWEBETFBUV&#10;FQwPFxgWFBgSFBUU/9sAQwEDBAQFBAUJBQUJFA0LDRQUFBQUFBQUFBQUFBQUFBQUFBQUFBQUFBQU&#10;FBQUFBQUFBQUFBQUFBQUFBQUFBQUFBQU/8AAEQgATA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Win0R2/mybEoAZU/2OX+P93/10q75c&#10;Nnb+az+VGoy0jnrXLan8TLKyfbYQC5f/AJ6t8qVxYrG0MFHmqzsddDC18VpSjc6D+z3/AOen/kNq&#10;f/Zzesn/AH7auBf4oau/3FgT6p/9lTP+Fm61/wBMP++K8H/WPAd5fcer/YeL7L7z0H+zm9ZP+/bU&#10;f2c3rJ/37avPf+Fm61/0w/74pf8AhZutf9MP++KP9ZsF/e+4f9hYvy+89B/s5vWT/v21H9nN6yf9&#10;+2rz7/hZutf9MP8Avij/AIWbrX/TD/vij/WbBf3vuD+wsX5feeg/2c3rJ/37aj+zm9ZP+/bV59/w&#10;s3Wv+mH/AHxR/wALN1r/AKYf98Uf6zYL+99wf2Fi/L7z0H+zm9ZP+/bUf2c3rJ/37avPv+Fm61/0&#10;w/74o/4WbrX/AEw/74o/1mwX977g/sLF+X3noP8AZzesn/ftqP7Ob1k/79tXn3/Czda/6Yf98Uf8&#10;LN1r/ph/3xR/rNgv733B/YWL8vvPQf7Ob1k/79tR/Zzesn/ftq8+/wCFm61/0w/74o/4WbrX/TD/&#10;AL4o/wBZsF/e+4P7Cxfl956D/Zzesn/ftqP7Ob1k/wC/bV59/wALN1r/AKYf98Uf8LN1r/ph/wB8&#10;Uf6zYL+99wf2Fi/L7z0H+zm9ZP8Av21H9nN6yf8Aftq8+/4WbrX/AEw/74o/4WbrX/TD/vij/WbB&#10;f3vuD+wsX5feeg/2c3rJ/wB+2o/s5vWT/v21eff8LN1r/ph/3xR/ws3Wv+mH/fFH+s2C/vfcH9hY&#10;vy+89B/s5vWT/v21H9nN6yf9+2rz7/hZutf9MP8Avij/AIWbrX/TD/vij/WbBf3vuD+wsX5feeg/&#10;2c3rJ/37aj+zm9ZP+/bV59/ws3Wv+mH/AHxR/wALN1r/AKYf98Uf6zYL+99wf2Fi/L7z0H+zm9ZP&#10;+/bUf2c3rJ/37avPv+Fm61/0w/74o/4WbrX/AEw/74o/1mwX977g/sLF+X3noP8AZzesn/ftqP7O&#10;b1k/79tXn3/Czda/6Yf98Uf8LN1r/ph/3xR/rNgv733B/YWL8vvPQf7Ob1k/79tR/Zzesn/ftq8+&#10;/wCFm61/0w/74o/4WbrX/TD/AL4o/wBZsF/e+4P7Cxfl956D/Zzesn/ftqP7Ob1k/wC/bV59/wAL&#10;N1r/AKYf98Uf8LN1r/ph/wB8Uf6zYL+99wf2Fi/L7z0H+zm9ZP8Av21H9nN6yf8Aftq8+/4WbrX/&#10;AEw/74o/4WbrX/TD/vij/WbBf3vuD+wsX5feeg/2c3rJ/wB+2o/s5vWT/v21eff8LN1r/ph/3xR/&#10;ws3Wv+mH/fFH+s2C/vfcH9hYvy+89B/s5vWT/v21H9nN6yf9+2rz7/hZutf9MP8Avij/AIWbrX/T&#10;D/vij/WbBf3vuD+wsX5feeg/2c3rJ/37ao/7Of8A6af9+2rgv+Fm61/0w/74pE+KGsx/f8h/pH/9&#10;lR/rHgvP7hf2Fi+y+87v7G/8H7z/AK51BWNpnxPtr07b+18n/ponzCutj8i/t/tEb/aY2+60f3q9&#10;rCZhQxv8Kd/zPKxGDr4X+LGxl0VPJb+VJUdeicgVpRBLS3kab5FX55GqjZx/vP8Ac+esb4j6o1np&#10;ENqh+af5m/3a4sbiI4XDyqy6I68LQ+s1Y0l1OR8XeLpfEN3sT5LNfur/AOzVzx6UuRSda/FMTiau&#10;Kqyq1ZXbP1GjRhh4KEFZIWiiiuQ3CiiigAooooAKKKKACiiigAooooAKKKKACiiigAooooAKKKKA&#10;CiiigAooooAKKKKACiiigAooooAKKKKACiiigAooooAKKKKACiiigBF6VteF/FFx4cvN6/PbN/rI&#10;qxelGRXXRrToTjVpSs0Y1qMK8HCaume4o8F9aJPAN8Unzr/sNVKsD4X6o11Bd2DfwDdHXT3n+s3/&#10;AN+v2fL8X9dw8avf8z8uxmH+q15UuxJp/wDrXrhPim//ABO4E/gWGu7s/wDWSVxnxVtmN3ZXQ+4y&#10;bK8riCE54CXqj0Mlmvrkb9mcHRRRX5Efo4UUUUAFFFFABRRRQAUUUUAFFFFABRRRQAUUUUAFFFFA&#10;BRRRQAUUUUAFFFFABRRRQAUUUUAFFFFABRRRQAUUUUAFFFFABRRRQAUUUUAFFFFABRRRQB1Pw3do&#10;/E0Y/vo1ejXnT/to9cB8LrTzNce4/hjT+dd/ef8ALP8A2/n/AO+q/WOHIT+perZ+e57NfWtOyK8c&#10;nlSb6Nf0Zdd0d7YfexuhelqezuPL+T/vl6+mrUo14SpT2eh4NKrOjKM4dDxK5ge1nkhmj2OvyMlR&#10;gjORXrvinwfB4lzNF+5vU/75evMdS0S80V9l1bug/v8A8FfkWY5TiMFPSN49GfpeCzGlio2btLqi&#10;lRRRXz9mepcKKKKLMAooooswCiiiizAKKKKLMAooooswCiiiizAKKKKLMAooooswCiiiizAKKKKL&#10;MAooooswCiiiizAKKKKLMAooooswCiiiizAKKKKLMAooooswCiiiizAKKKKLMLgRmnRI8smxB5jv&#10;Viy0251ScxWsDzN6pXpHhfwVFohju70Ce9/5Zxp/B9K9vL8rxGNn7sbR6voeZjMfSwsfe1l0Rd8K&#10;6GdC0dInH+kT/NIf7lXLiTzJN9SXc+MY++33qgr9ew+HjQpRpQ2Wh+cVasq05Tn1Ciiiuk5x8dw8&#10;f3/3lWzciWMo3lzKf4ZutUaKU1fcd7Ej+H9HnG99KgP+6i0z/hGdG/6BMX5LSUVyrCUJfFTX3I6P&#10;bVl9t/ew/wCEZ0b/AKBMX5L/AI0f8Izo3/QJi/Jf8aKKf1PDf8+19yF9Zrfzv72H/CM6N/0CYvyX&#10;/Gj/AIRnRv8AoExfkv8AjRRR9Tw3/Ptfcg+s1v5397D/AIRnRv8AoExfkv8AjR/wjOjf9AmL8l/x&#10;ooo+p4b/AJ9r7kH1mt/O/vYf8Izo3/QJi/Jf8aP+EZ0b/oExfkv+NFFH1PDf8+19yD6zW/nf3sP+&#10;EZ0b/oExfkv+NH/CM6N/0CYvyX/Giij6nhv+fa+5B9Zrfzv72H/CM6N/0CYvyX/Gj/hGdG/6BMX5&#10;L/jRRR9Tw3/Ptfcg+s1v5397D/hGdG/6BMX5L/jR/wAIzo3/AECYvyX/ABooo+p4b/n2vuQfWa38&#10;7+9h/wAIzo3/AECYvyX/ABo/4RnRv+gTF+S/40UUfU8N/wA+19yD6zW/nf3sP+EZ0b/oExfkv+NH&#10;/CM6N/0CYvyX/Giij6nhv+fa+5B9Zrfzv72H/CM6N/0CYvyX/Gj/AIRnRv8AoExfkv8AjRRR9Tw3&#10;/Ptfcg+s1v5397D/AIRnRv8AoExfkv8AjR/wjOjf9AmL8l/xooo+p4b/AJ9r7kH1mt/O/vYf8Izo&#10;3/QJi/Jf8aP+EZ0b/oExfkv+NFFH1PDf8+19yD6zW/nf3sP+EZ0b/oExfkv+NH/CM6N/0CYvyX/G&#10;iij6nhv+fa+5B9Zrfzv72H/CM6N/0CYvyX/Gj/hGdG/6BMX5L/jRRR9Tw3/Ptfcg+s1v5397D/hG&#10;dG/6BMX5L/jR/wAIzo3/AECYvyX/ABooo+p4b/n2vuQfWa387+9h/wAIzo3/AECYvyX/ABo/4RnR&#10;v+gTF+S/40UUfU8N/wA+19yD6zW/nf3sP+EZ0b/oExfkv+NH/CM6N/0CYvyX/Giij6nhv+fa+5B9&#10;Zrfzv72H/CM6N/0CYvyX/Gj/AIRnRv8AoExfkv8AjRRR9Tw3/Ptfcg+s1v5397D/AIRnRv8AoExf&#10;ktSJ4b0dBvTSYB/vxrUdFL6pQ/59r7kP21Z/bf3suiWO2jCxeXEo/hhG+oZLj+5/H95/46gorohG&#10;K0SMZykFFFFWQf/ZUEsBAi0AFAAGAAgAAAAhAIoVP5gMAQAAFQIAABMAAAAAAAAAAAAAAAAAAAAA&#10;AFtDb250ZW50X1R5cGVzXS54bWxQSwECLQAUAAYACAAAACEAOP0h/9YAAACUAQAACwAAAAAAAAAA&#10;AAAAAAA9AQAAX3JlbHMvLnJlbHNQSwECLQAUAAYACAAAACEAEKD+ZK8CAACzBgAADgAAAAAAAAAA&#10;AAAAAAA8AgAAZHJzL2Uyb0RvYy54bWxQSwECLQAUAAYACAAAACEAWGCzG7oAAAAiAQAAGQAAAAAA&#10;AAAAAAAAAAAXBQAAZHJzL19yZWxzL2Uyb0RvYy54bWwucmVsc1BLAQItABQABgAIAAAAIQBgAmEB&#10;3QAAAAYBAAAPAAAAAAAAAAAAAAAAAAgGAABkcnMvZG93bnJldi54bWxQSwECLQAKAAAAAAAAACEA&#10;LbXn27UNAAC1DQAAFQAAAAAAAAAAAAAAAAASBwAAZHJzL21lZGlhL2ltYWdlMS5qcGVnUEsFBgAA&#10;AAAGAAYAfQEAAPoUAAAAAA==&#10;">
                <v:shape id="Image 649" o:spid="_x0000_s1531" type="#_x0000_t75" style="position:absolute;width:1597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lhwwAAANwAAAAPAAAAZHJzL2Rvd25yZXYueG1sRI9Bi8Iw&#10;FITvwv6H8Ba8iKaKFK1GUUH0JOruweOjebbV5qU0Ueu/N4LgcZiZb5jpvDGluFPtCssK+r0IBHFq&#10;dcGZgv+/dXcEwnlkjaVlUvAkB/PZT2uKibYPPtD96DMRIOwSVJB7XyVSujQng65nK+LgnW1t0AdZ&#10;Z1LX+AhwU8pBFMXSYMFhIceKVjml1+PNKOhcbs11y8vlJt2dYqPP+/FmsFeq/dssJiA8Nf4b/rS3&#10;WkE8HMP7TDgCcvYCAAD//wMAUEsBAi0AFAAGAAgAAAAhANvh9svuAAAAhQEAABMAAAAAAAAAAAAA&#10;AAAAAAAAAFtDb250ZW50X1R5cGVzXS54bWxQSwECLQAUAAYACAAAACEAWvQsW78AAAAVAQAACwAA&#10;AAAAAAAAAAAAAAAfAQAAX3JlbHMvLnJlbHNQSwECLQAUAAYACAAAACEAqcAZYcMAAADcAAAADwAA&#10;AAAAAAAAAAAAAAAHAgAAZHJzL2Rvd25yZXYueG1sUEsFBgAAAAADAAMAtwAAAPcCAAAAAA==&#10;">
                  <v:imagedata r:id="rId355" o:title=""/>
                </v:shape>
                <v:shape id="Textbox 650" o:spid="_x0000_s1532" type="#_x0000_t202" style="position:absolute;width:1597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rsidR="0053697B" w:rsidRDefault="002E2688">
                        <w:pPr>
                          <w:spacing w:before="148"/>
                          <w:ind w:left="638"/>
                          <w:rPr>
                            <w:sz w:val="16"/>
                          </w:rPr>
                        </w:pPr>
                        <w:r>
                          <w:rPr>
                            <w:color w:val="008080"/>
                            <w:sz w:val="16"/>
                          </w:rPr>
                          <w:t>Bölüm</w:t>
                        </w:r>
                        <w:r>
                          <w:rPr>
                            <w:color w:val="008080"/>
                            <w:spacing w:val="-5"/>
                            <w:sz w:val="16"/>
                          </w:rPr>
                          <w:t xml:space="preserve"> </w:t>
                        </w:r>
                        <w:r>
                          <w:rPr>
                            <w:color w:val="008080"/>
                            <w:spacing w:val="-2"/>
                            <w:sz w:val="16"/>
                          </w:rPr>
                          <w:t>Başkanlığı</w:t>
                        </w:r>
                      </w:p>
                    </w:txbxContent>
                  </v:textbox>
                </v:shape>
                <w10:wrap anchorx="page"/>
              </v:group>
            </w:pict>
          </mc:Fallback>
        </mc:AlternateContent>
      </w:r>
      <w:r>
        <w:t>Komisyon</w:t>
      </w:r>
      <w:r>
        <w:rPr>
          <w:spacing w:val="-6"/>
        </w:rPr>
        <w:t xml:space="preserve"> </w:t>
      </w:r>
      <w:r>
        <w:t>tarafından</w:t>
      </w:r>
      <w:r>
        <w:rPr>
          <w:spacing w:val="-5"/>
        </w:rPr>
        <w:t xml:space="preserve"> </w:t>
      </w:r>
      <w:r>
        <w:t>incelenir</w:t>
      </w:r>
      <w:r>
        <w:rPr>
          <w:spacing w:val="-5"/>
        </w:rPr>
        <w:t xml:space="preserve"> </w:t>
      </w:r>
      <w:r>
        <w:t>ve</w:t>
      </w:r>
      <w:r>
        <w:rPr>
          <w:spacing w:val="-6"/>
        </w:rPr>
        <w:t xml:space="preserve"> </w:t>
      </w:r>
      <w:r>
        <w:t>Müdürlük</w:t>
      </w:r>
      <w:r>
        <w:rPr>
          <w:spacing w:val="-5"/>
        </w:rPr>
        <w:t xml:space="preserve"> </w:t>
      </w:r>
      <w:r>
        <w:t>Makamına</w:t>
      </w:r>
      <w:r>
        <w:rPr>
          <w:spacing w:val="-5"/>
        </w:rPr>
        <w:t xml:space="preserve"> </w:t>
      </w:r>
      <w:r>
        <w:rPr>
          <w:spacing w:val="-2"/>
        </w:rPr>
        <w:t>gönderilir.</w:t>
      </w:r>
    </w:p>
    <w:p w:rsidR="0053697B" w:rsidRDefault="002E2688">
      <w:pPr>
        <w:spacing w:before="95"/>
        <w:ind w:left="396"/>
        <w:rPr>
          <w:b/>
          <w:sz w:val="16"/>
        </w:rPr>
      </w:pPr>
      <w:r>
        <w:br w:type="column"/>
      </w:r>
      <w:r>
        <w:rPr>
          <w:b/>
          <w:spacing w:val="-5"/>
          <w:sz w:val="16"/>
        </w:rPr>
        <w:lastRenderedPageBreak/>
        <w:t>10</w:t>
      </w:r>
    </w:p>
    <w:p w:rsidR="0053697B" w:rsidRDefault="002E2688">
      <w:pPr>
        <w:pStyle w:val="Balk1"/>
        <w:ind w:left="369"/>
      </w:pPr>
      <w:r>
        <w:rPr>
          <w:spacing w:val="-5"/>
        </w:rPr>
        <w:t>dk.</w:t>
      </w:r>
    </w:p>
    <w:p w:rsidR="0053697B" w:rsidRDefault="0053697B">
      <w:pPr>
        <w:pStyle w:val="Balk1"/>
        <w:sectPr w:rsidR="0053697B">
          <w:type w:val="continuous"/>
          <w:pgSz w:w="11910" w:h="16840"/>
          <w:pgMar w:top="0" w:right="141" w:bottom="280" w:left="141" w:header="708" w:footer="708" w:gutter="0"/>
          <w:cols w:num="2" w:space="708" w:equalWidth="0">
            <w:col w:w="8122" w:space="40"/>
            <w:col w:w="3466"/>
          </w:cols>
        </w:sectPr>
      </w:pPr>
    </w:p>
    <w:p w:rsidR="0053697B" w:rsidRDefault="0053697B">
      <w:pPr>
        <w:pStyle w:val="GvdeMetni"/>
        <w:spacing w:before="194"/>
        <w:rPr>
          <w:b/>
          <w:sz w:val="20"/>
        </w:rPr>
      </w:pPr>
    </w:p>
    <w:p w:rsidR="0053697B" w:rsidRDefault="0053697B">
      <w:pPr>
        <w:pStyle w:val="GvdeMetni"/>
        <w:rPr>
          <w:b/>
          <w:sz w:val="20"/>
        </w:rPr>
        <w:sectPr w:rsidR="0053697B">
          <w:type w:val="continuous"/>
          <w:pgSz w:w="11910" w:h="16840"/>
          <w:pgMar w:top="0" w:right="141" w:bottom="280" w:left="141" w:header="708" w:footer="708" w:gutter="0"/>
          <w:cols w:space="708"/>
        </w:sectPr>
      </w:pPr>
    </w:p>
    <w:p w:rsidR="0053697B" w:rsidRDefault="002E2688">
      <w:pPr>
        <w:pStyle w:val="GvdeMetni"/>
        <w:spacing w:before="106"/>
        <w:ind w:left="4096"/>
      </w:pPr>
      <w:r>
        <w:rPr>
          <w:noProof/>
          <w:lang w:eastAsia="tr-TR"/>
        </w:rPr>
        <w:lastRenderedPageBreak/>
        <mc:AlternateContent>
          <mc:Choice Requires="wpg">
            <w:drawing>
              <wp:anchor distT="0" distB="0" distL="0" distR="0" simplePos="0" relativeHeight="251678208" behindDoc="0" locked="0" layoutInCell="1" allowOverlap="1" wp14:anchorId="38EAC562" wp14:editId="21A31965">
                <wp:simplePos x="0" y="0"/>
                <wp:positionH relativeFrom="page">
                  <wp:posOffset>398525</wp:posOffset>
                </wp:positionH>
                <wp:positionV relativeFrom="paragraph">
                  <wp:posOffset>-26290</wp:posOffset>
                </wp:positionV>
                <wp:extent cx="1597660" cy="317500"/>
                <wp:effectExtent l="0" t="0" r="0" b="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317500"/>
                          <a:chOff x="0" y="0"/>
                          <a:chExt cx="1597660" cy="317500"/>
                        </a:xfrm>
                      </wpg:grpSpPr>
                      <pic:pic xmlns:pic="http://schemas.openxmlformats.org/drawingml/2006/picture">
                        <pic:nvPicPr>
                          <pic:cNvPr id="652" name="Image 652"/>
                          <pic:cNvPicPr/>
                        </pic:nvPicPr>
                        <pic:blipFill>
                          <a:blip r:embed="rId356" cstate="print"/>
                          <a:stretch>
                            <a:fillRect/>
                          </a:stretch>
                        </pic:blipFill>
                        <pic:spPr>
                          <a:xfrm>
                            <a:off x="0" y="0"/>
                            <a:ext cx="1597152" cy="316992"/>
                          </a:xfrm>
                          <a:prstGeom prst="rect">
                            <a:avLst/>
                          </a:prstGeom>
                        </pic:spPr>
                      </pic:pic>
                      <wps:wsp>
                        <wps:cNvPr id="653" name="Textbox 653"/>
                        <wps:cNvSpPr txBox="1"/>
                        <wps:spPr>
                          <a:xfrm>
                            <a:off x="0" y="0"/>
                            <a:ext cx="1597660" cy="317500"/>
                          </a:xfrm>
                          <a:prstGeom prst="rect">
                            <a:avLst/>
                          </a:prstGeom>
                        </wps:spPr>
                        <wps:txbx>
                          <w:txbxContent>
                            <w:p w:rsidR="0053697B" w:rsidRDefault="002E2688">
                              <w:pPr>
                                <w:spacing w:before="147"/>
                                <w:ind w:left="491"/>
                                <w:rPr>
                                  <w:sz w:val="16"/>
                                </w:rPr>
                              </w:pPr>
                              <w:r>
                                <w:rPr>
                                  <w:color w:val="008080"/>
                                  <w:sz w:val="16"/>
                                </w:rPr>
                                <w:t>Özel</w:t>
                              </w:r>
                              <w:r>
                                <w:rPr>
                                  <w:color w:val="008080"/>
                                  <w:spacing w:val="-6"/>
                                  <w:sz w:val="16"/>
                                </w:rPr>
                                <w:t xml:space="preserve"> </w:t>
                              </w:r>
                              <w:r>
                                <w:rPr>
                                  <w:color w:val="008080"/>
                                  <w:sz w:val="16"/>
                                </w:rPr>
                                <w:t>Kalem</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38EAC562" id="Group 651" o:spid="_x0000_s1533" style="position:absolute;left:0;text-align:left;margin-left:31.4pt;margin-top:-2.05pt;width:125.8pt;height:25pt;z-index:251678208;mso-wrap-distance-left:0;mso-wrap-distance-right:0;mso-position-horizontal-relative:page;mso-position-vertical-relative:text" coordsize="15976,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X952sAgAAswYAAA4AAABkcnMvZTJvRG9jLnhtbJxV207cMBB9r9R/&#10;sPwO2V3EUiKyqC0FIVUtKvQDHMdJLOJLbWeT/fvOOBfQLmqBh43Gt5kz58zMXlz2qiFb4bw0OqPL&#10;4wUlQnNTSF1l9PfD9dEnSnxgumCN0SKjO+Hp5ebjh4vOpmJlatMUwhFwon3a2YzWIdg0STyvhWL+&#10;2Fih4bA0TrEAS1clhWMdeFdNslos1klnXGGd4cJ72L0aDukm+i9LwcPPsvQikCajgC3Er4vfHL/J&#10;5oKllWO2lnyEwd6BQjGpIejs6ooFRlonD1wpyZ3xpgzH3KjElKXkIuYA2SwXe9ncONPamEuVdpWd&#10;aQJq93h6t1v+Y3vniCwyuj5dUqKZApFiXIIbQE9nqxRu3Th7b+/ckCOY3w1/9HCc7J/junq63JdO&#10;4SNIlfSR993Mu+gD4bC5PD0/W69BHg5nJ8uz08UoDK9BvYNnvP7274cJS4ewEdwMxkqewm+kEawD&#10;Gv9fbvAqtE7Q0Yl6lQ/F3GNrj0Bxy4LMZSPDLlYvaIug9PZOcuQWF88VWU2K3CpWCVBkhYpMt/AN&#10;KnDgIm+kvZZNg7yjPYKFst8rmxfyHUryyvBWCR2GHnOiAdxG+1paT4lLhcoFlIy7LaBmOPR3gKqx&#10;TuowNJQPTgReY/wScPyCNkSgLJ0PIugnnJiCH8vrtRWzBDbGilmfn0dmZuFZap0PN8IoggZABQjA&#10;NkvZ9rsfwUxXRgqH+BEYwMHCh5HkJ/JgdUDfm7ruvmZWAAR0+1zjk0njB2iH3PSg8snQd/EeNh0J&#10;/ReDfTLtv5WqF5rr3VQh/iE+WqHP+zg+lmczutwUOwDdwVTNqP/TMuyX5lYDgTiCJ8NNRj4ZLjRf&#10;TRzUqJQ2n9tgShnVwliD3zhyojLRipMx1tY4xXH0Pl/HW0//NZ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lqe0DfAAAACAEAAA8AAABkcnMvZG93bnJldi54bWxMj0FrwkAUhO+F&#10;/oflFXrTTTRKTfMiIm1PUqgWirdn9pkEs7shuybx33d7qsdhhplvsvWoG9Fz52prEOJpBIJNYVVt&#10;SoTvw/vkBYTzZBQ11jDCjR2s88eHjFJlB/PF/d6XIpQYlxJC5X2bSumKijW5qW3ZBO9sO00+yK6U&#10;qqMhlOtGzqJoKTXVJixU1PK24uKyv2qEj4GGzTx+63eX8/Z2PCw+f3YxIz4/jZtXEJ5H/x+GP/yA&#10;DnlgOtmrUU40CMtZIPcIkyQGEfx5nCQgTgjJYgUyz+T9gfwXAAD//wMAUEsDBAoAAAAAAAAAIQCZ&#10;iol6CQ0AAAkNAAAVAAAAZHJzL21lZGlhL2ltYWdlMS5qcGVn/9j/4AAQSkZJRgABAQEAYABgAAD/&#10;2wBDAAMCAgMCAgMDAwMEAwMEBQgFBQQEBQoHBwYIDAoMDAsKCwsNDhIQDQ4RDgsLEBYQERMUFRUV&#10;DA8XGBYUGBIUFRT/2wBDAQMEBAUEBQkFBQkUDQsNFBQUFBQUFBQUFBQUFBQUFBQUFBQUFBQUFBQU&#10;FBQUFBQUFBQUFBQUFBQUFBQUFBQUFBT/wAARCABMA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KKKkjj82gCOpPs7/wAfyVZfydPtzLI/&#10;lRoPmkkNclqnxPtLN9lhB9pc/wDLVvlWuLF47D4KPNVlY66GFr4rSlG51H2P/Pl0/wCwj1k/7915&#10;s/xO1d3+QwIPdKj/AOFna1/ft/8AvivB/wBZsF/e+49b+wsX2X3npv2Eesn/AH7o+wj1k/7915l/&#10;ws7Wv79v/wB8Uf8ACzta/v2//fFH+s2C/vfcH9hYvy+89N+wj1k/790fYR6yf9+68y/4WdrX9+3/&#10;AO+KP+Fna1/ft/8Avij/AFmwX977g/sLF+X3npv2Eesn/fuj7CPWT/v3XmX/AAs7Wv79v/3xR/ws&#10;7Wv79v8A98Uf6zYL+99wf2Fi/L7z037CPWT/AL90fYR6yf8AfuvMv+Fna1/ft/8Avij/AIWdrX9+&#10;3/74o/1mwX977g/sLF+X3npv2Eesn/fuj7CPWT/v3XmX/Czta/v2/wD3xR/ws7Wv79v/AN8Uf6zY&#10;L+99wf2Fi/L7z037CPWT/v3R9hHrJ/37rzL/AIWdrX9+3/74o/4WdrX9+3/74o/1mwX977g/sLF+&#10;X3npv2Eesn/fuj7CPWT/AL915l/ws7Wv79v/AN8Uf8LO1r+/b/8AfFH+s2C/vfcH9hYvy+89N+wj&#10;1k/790fYR6yf9+68y/4WdrX9+3/74o/4WdrX9+3/AO+KP9ZsF/e+4P7Cxfl956b9hHrJ/wB+6PsI&#10;9ZP+/deZf8LO1r+/b/8AfFH/AAs7Wv79v/3xR/rNgv733B/YWL8vvPTfsI9ZP+/dH2Eesn/fuvMv&#10;+Fna1/ft/wDvij/hZ2tf37f/AL4o/wBZsF/e+4P7Cxfl956b9hHrJ/37o+wj1k/7915l/wALO1r+&#10;/b/98Uf8LO1r+/b/APfFH+s2C/vfcH9hYvy+89N+wj1k/wC/dH2Eesn/AH7rzL/hZ2tf37f/AL4o&#10;/wCFna1/ft/++KP9ZsF/e+4P7Cxfl956b9hHrJ/37o+wj1k/7915l/ws7Wv79v8A98Uf8LO1r+/b&#10;/wDfFH+s2C/vfcH9hYvy+89N+wj1k/790fYR6yf9+68y/wCFna1/ft/++KP+Fna1/ft/++KP9ZsF&#10;/e+4P7Cxfl956b9hHrJ/37o+wj1k/wC/deZf8LO1r+/b/wDfFH/Czta/v2//AHxR/rNgv733B/YW&#10;L8vvPTfsI9ZP+/dH2Eesn/fuvMv+Fna1/ft/++KP+Fna1/ft/wDvij/WbBf3vuD+wsX5feem/YR6&#10;yf8Afuj7CPWT/v3XmX/Czta/v2//AHxR/wALO1r+/b/98Uf6zYL+99wf2Fi/L7z037CPWT/v3R9h&#10;HrJ/37rzL/hZ2tf37f8A74o/4WdrX9+3/wC+KP8AWbBf3vuD+wsX5feem/YR6yf9+6X+z/8APl15&#10;j/ws7Wv79v8A98U9PibrSdTA/wDwCj/WbBf3vuD+wsX5feej/Y2H3P3lV65vTPilDcnbf23l/wDT&#10;VOlddDNBqdvHNbv50Lfxx17WEzDD43+FK/l1PKxGDr4X+LGxVoqSS38uo69E4yWrKslpbu03yKvz&#10;yNUNv/ra5v4laq1npcNqh+aflv8AdrixuIjhcPKrLojrwtD6zVjSXU5Dxd4qn8Q3exPks1+6vrXP&#10;HpS5FJ1r8UxOJq4qrKrVlds/UaNGFCChBWSFooorkNwooooAKKKKACiiigAooooAKKKKACiiigAo&#10;oooAKKKKACiiigAooooAKKKKACiiigAooooAKKKKACiiigAooooAKKKKACiiigAooooARelbXhfx&#10;RceHLzenzwt/rIqxelGRXXRrToTjVpSs0Y1qMK8HCaume7QzQ6nZpPD+8il+dairk/hhqb3UN1YN&#10;/B80ddfcdN/9+v2fL8X9dw8avff1Py7GYf6rXlSJLKvPPim//E7gT+7DXodv/rK4T4q2oN3ZXX8L&#10;JsryuIITngJeTR6GSzX1yN+zODooor8iP0cKKKKACiiigAooooAKKKKACiiigAooooAKKKKACiii&#10;gAooooAKKKKACiiigAooooAKKKKACiiigAooooAKKKKACiiigAooooAKKKKACiiigAooooA6n4cO&#10;0fiaMf30avTp/wD2d684+F1p5muPcfwxp/OvR5B+7j/77/76r9Y4chP6l6tn57ns19a07Ijjk8uT&#10;fVfxHoy67pU9t/F96Nqlqe3k/g/75evpq1KNeEqU9noeDSqToyjOHQ8KuIJbWeSKaPY6fIyVHkMe&#10;K9d8UeD4PEP76L9zep/3y9eY6l4fvtFk23UDp/tj7lfkWY5TXwU9I3j0Z+l4HMaWKjZ6S7FKiiiv&#10;n7M9S6CiiiizC4UUUUWYXCiiiizC4UUUUWYXCiiiizC4UUUUWYXCiiiizC4UUUUWYXCiiiizC4UU&#10;UUWYXCiiiizC4UUUUWYXCiiiizC4UUUUWYXCiiiizC4UUUUWYXCiiiizC4UUUUWYXCiiiizC4hUU&#10;+ON5JNkfzu33ansdHvNVfyrWCSZh616V4Y8DxaJ5dxd/v77+Ff4Ur3MvyvEY2fuxtDqzzMXmNLCR&#10;1d5di74S0P8AsLR44n/4+Z/nkNacknmSVJO+AMffb71QV+u4fDxoUo0obLQ/OKtWVacpz6hRRRXS&#10;c4+O4/v1OZklj2v5bp/deqtFJpPccAfQNKkG5tNgP+7tpn/CM6P/ANA2Cn0Vy/VKH/Ptfcjq9rVX&#10;2n97Gf8ACM6P/wBA2Cj/AIRnR/8AoGwU+ij6pQ/59r7kL29f+d/exn/CM6P/ANA2Cj/hGdH/AOgb&#10;BT6KPqlD/n2vuQe3r/zv72M/4RnR/wDoGwUf8Izo/wD0DYKfRR9Uof8APtfcg9vX/nf3sZ/wjOj/&#10;APQNgo/4RnR/+gbBT6KPqlD/AJ9r7kHt6/8AO/vYz/hGdH/6BsFH/CM6P/0DYKfRR9Uof8+19yD2&#10;9f8Anf3sZ/wjOj/9A2Cj/hGdH/6BsFPoo+qUP+fa+5B7ev8Azv72M/4RnR/+gbBR/wAIzo//AEDY&#10;KfRR9Uof8+19yD29f+d/exn/AAjOj/8AQNgo/wCEZ0f/AKBsFPoo+qUP+fa+5B7ev/O/vYz/AIRn&#10;R/8AoGwUf8Izo/8A0DYKfRR9Uof8+19yD29f+d/exn/CM6P/ANA2Cj/hGdH/AOgbBT6KPqlD/n2v&#10;uQe3r/zv72M/4RnR/wDoGwUf8Izo/wD0DYKfRR9Uof8APtfcg9vX/nf3sZ/wjOj/APQNgo/4RnR/&#10;+gbBT6KPqlD/AJ9r7kHt6/8AO/vYz/hGdH/6BsFH/CM6P/0DYKfRR9Uof8+19yD29f8Anf3sZ/wj&#10;Oj/9A2Cj/hGdH/6BsFPoo+qUP+fa+5B7ev8Azv72M/4RnR/+gbBR/wAIzo//AEDYKfRR9Uof8+19&#10;yD29f+d/exn/AAjOj/8AQNgo/wCEZ0f/AKBsFPoo+qUP+fa+5B7ev/O/vYz/AIRnR/8AoGwUf8Iz&#10;o/8A0DYKfRR9Uof8+19yD29f+d/exn/CM6P/ANA2Cj/hGdH/AOgbBT6KPqlD/n2vuQe3r/zv72M/&#10;4RnR/wDoGwUf8I5pUY3rpkGf9vbT6KPqlD/n2vuQvbVv5397LIKRR7F8uFf7qVDJcf3KZRXRCMVs&#10;jGbkFFFFWQf/2VBLAQItABQABgAIAAAAIQCKFT+YDAEAABUCAAATAAAAAAAAAAAAAAAAAAAAAABb&#10;Q29udGVudF9UeXBlc10ueG1sUEsBAi0AFAAGAAgAAAAhADj9If/WAAAAlAEAAAsAAAAAAAAAAAAA&#10;AAAAPQEAAF9yZWxzLy5yZWxzUEsBAi0AFAAGAAgAAAAhACXX952sAgAAswYAAA4AAAAAAAAAAAAA&#10;AAAAPAIAAGRycy9lMm9Eb2MueG1sUEsBAi0AFAAGAAgAAAAhAFhgsxu6AAAAIgEAABkAAAAAAAAA&#10;AAAAAAAAFAUAAGRycy9fcmVscy9lMm9Eb2MueG1sLnJlbHNQSwECLQAUAAYACAAAACEA+Wp7QN8A&#10;AAAIAQAADwAAAAAAAAAAAAAAAAAFBgAAZHJzL2Rvd25yZXYueG1sUEsBAi0ACgAAAAAAAAAhAJmK&#10;iXoJDQAACQ0AABUAAAAAAAAAAAAAAAAAEQcAAGRycy9tZWRpYS9pbWFnZTEuanBlZ1BLBQYAAAAA&#10;BgAGAH0BAABNFAAAAAA=&#10;">
                <v:shape id="Image 652" o:spid="_x0000_s1534" type="#_x0000_t75" style="position:absolute;width:1597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LhwgAAANwAAAAPAAAAZHJzL2Rvd25yZXYueG1sRI9Bi8Iw&#10;FITvwv6H8IS9aWpBkWoUERZ0Fxesen80z6bavJQmavffmwXB4zAz3zDzZWdrcafWV44VjIYJCOLC&#10;6YpLBcfD12AKwgdkjbVjUvBHHpaLj94cM+0evKd7HkoRIewzVGBCaDIpfWHIoh+6hjh6Z9daDFG2&#10;pdQtPiLc1jJNkom0WHFcMNjQ2lBxzW9WgR6Zn8uYrsX2Vqa77/z3dKp8rdRnv1vNQATqwjv8am+0&#10;gsk4hf8z8QjIxRMAAP//AwBQSwECLQAUAAYACAAAACEA2+H2y+4AAACFAQAAEwAAAAAAAAAAAAAA&#10;AAAAAAAAW0NvbnRlbnRfVHlwZXNdLnhtbFBLAQItABQABgAIAAAAIQBa9CxbvwAAABUBAAALAAAA&#10;AAAAAAAAAAAAAB8BAABfcmVscy8ucmVsc1BLAQItABQABgAIAAAAIQBtuPLhwgAAANwAAAAPAAAA&#10;AAAAAAAAAAAAAAcCAABkcnMvZG93bnJldi54bWxQSwUGAAAAAAMAAwC3AAAA9gIAAAAA&#10;">
                  <v:imagedata r:id="rId357" o:title=""/>
                </v:shape>
                <v:shape id="Textbox 653" o:spid="_x0000_s1535" type="#_x0000_t202" style="position:absolute;width:1597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53697B" w:rsidRDefault="002E2688">
                        <w:pPr>
                          <w:spacing w:before="147"/>
                          <w:ind w:left="491"/>
                          <w:rPr>
                            <w:sz w:val="16"/>
                          </w:rPr>
                        </w:pPr>
                        <w:r>
                          <w:rPr>
                            <w:color w:val="008080"/>
                            <w:sz w:val="16"/>
                          </w:rPr>
                          <w:t>Özel</w:t>
                        </w:r>
                        <w:r>
                          <w:rPr>
                            <w:color w:val="008080"/>
                            <w:spacing w:val="-6"/>
                            <w:sz w:val="16"/>
                          </w:rPr>
                          <w:t xml:space="preserve"> </w:t>
                        </w:r>
                        <w:r>
                          <w:rPr>
                            <w:color w:val="008080"/>
                            <w:sz w:val="16"/>
                          </w:rPr>
                          <w:t>Kalem</w:t>
                        </w:r>
                        <w:r>
                          <w:rPr>
                            <w:color w:val="008080"/>
                            <w:spacing w:val="-5"/>
                            <w:sz w:val="16"/>
                          </w:rPr>
                          <w:t xml:space="preserve"> </w:t>
                        </w:r>
                        <w:r>
                          <w:rPr>
                            <w:color w:val="008080"/>
                            <w:spacing w:val="-2"/>
                            <w:sz w:val="16"/>
                          </w:rPr>
                          <w:t>Personeli</w:t>
                        </w:r>
                      </w:p>
                    </w:txbxContent>
                  </v:textbox>
                </v:shape>
                <w10:wrap anchorx="page"/>
              </v:group>
            </w:pict>
          </mc:Fallback>
        </mc:AlternateContent>
      </w:r>
      <w:r>
        <w:t>Yönetim</w:t>
      </w:r>
      <w:r>
        <w:rPr>
          <w:spacing w:val="-6"/>
        </w:rPr>
        <w:t xml:space="preserve"> </w:t>
      </w:r>
      <w:r>
        <w:t>Kurulu</w:t>
      </w:r>
      <w:r>
        <w:rPr>
          <w:spacing w:val="-4"/>
        </w:rPr>
        <w:t xml:space="preserve"> </w:t>
      </w:r>
      <w:r>
        <w:t>Gündemine</w:t>
      </w:r>
      <w:r>
        <w:rPr>
          <w:spacing w:val="-6"/>
        </w:rPr>
        <w:t xml:space="preserve"> </w:t>
      </w:r>
      <w:r>
        <w:t>alınır</w:t>
      </w:r>
      <w:r>
        <w:rPr>
          <w:spacing w:val="-5"/>
        </w:rPr>
        <w:t xml:space="preserve"> </w:t>
      </w:r>
      <w:r>
        <w:t>karara</w:t>
      </w:r>
      <w:r>
        <w:rPr>
          <w:spacing w:val="-6"/>
        </w:rPr>
        <w:t xml:space="preserve"> </w:t>
      </w:r>
      <w:r>
        <w:rPr>
          <w:spacing w:val="-2"/>
        </w:rPr>
        <w:t>bağlanır</w:t>
      </w:r>
    </w:p>
    <w:p w:rsidR="0053697B" w:rsidRDefault="002E2688">
      <w:pPr>
        <w:spacing w:before="95"/>
        <w:ind w:left="935"/>
        <w:rPr>
          <w:b/>
          <w:sz w:val="16"/>
        </w:rPr>
      </w:pPr>
      <w:r>
        <w:br w:type="column"/>
      </w:r>
      <w:r>
        <w:rPr>
          <w:b/>
          <w:spacing w:val="-5"/>
          <w:sz w:val="16"/>
        </w:rPr>
        <w:lastRenderedPageBreak/>
        <w:t>15</w:t>
      </w:r>
    </w:p>
    <w:p w:rsidR="0053697B" w:rsidRDefault="002E2688">
      <w:pPr>
        <w:pStyle w:val="Balk1"/>
        <w:ind w:left="932"/>
      </w:pPr>
      <w:r>
        <w:rPr>
          <w:spacing w:val="-5"/>
        </w:rPr>
        <w:t>dk.</w:t>
      </w:r>
    </w:p>
    <w:p w:rsidR="0053697B" w:rsidRDefault="0053697B">
      <w:pPr>
        <w:pStyle w:val="Balk1"/>
        <w:sectPr w:rsidR="0053697B">
          <w:type w:val="continuous"/>
          <w:pgSz w:w="11910" w:h="16840"/>
          <w:pgMar w:top="0" w:right="141" w:bottom="280" w:left="141" w:header="708" w:footer="708" w:gutter="0"/>
          <w:cols w:num="2" w:space="708" w:equalWidth="0">
            <w:col w:w="7583" w:space="40"/>
            <w:col w:w="4005"/>
          </w:cols>
        </w:sectPr>
      </w:pPr>
    </w:p>
    <w:p w:rsidR="0053697B" w:rsidRDefault="0053697B">
      <w:pPr>
        <w:pStyle w:val="GvdeMetni"/>
        <w:spacing w:before="154"/>
        <w:rPr>
          <w:b/>
          <w:sz w:val="20"/>
        </w:rPr>
      </w:pPr>
    </w:p>
    <w:p w:rsidR="0053697B" w:rsidRDefault="0053697B">
      <w:pPr>
        <w:pStyle w:val="GvdeMetni"/>
        <w:rPr>
          <w:b/>
          <w:sz w:val="20"/>
        </w:rPr>
        <w:sectPr w:rsidR="0053697B">
          <w:type w:val="continuous"/>
          <w:pgSz w:w="11910" w:h="16840"/>
          <w:pgMar w:top="0" w:right="141" w:bottom="280" w:left="141" w:header="708" w:footer="708" w:gutter="0"/>
          <w:cols w:space="708"/>
        </w:sectPr>
      </w:pPr>
    </w:p>
    <w:p w:rsidR="0053697B" w:rsidRDefault="002E2688">
      <w:pPr>
        <w:pStyle w:val="GvdeMetni"/>
        <w:spacing w:before="118" w:line="249" w:lineRule="auto"/>
        <w:ind w:left="4090" w:hanging="533"/>
      </w:pPr>
      <w:r>
        <w:rPr>
          <w:noProof/>
          <w:lang w:eastAsia="tr-TR"/>
        </w:rPr>
        <w:lastRenderedPageBreak/>
        <mc:AlternateContent>
          <mc:Choice Requires="wpg">
            <w:drawing>
              <wp:anchor distT="0" distB="0" distL="0" distR="0" simplePos="0" relativeHeight="251675136" behindDoc="0" locked="0" layoutInCell="1" allowOverlap="1" wp14:anchorId="0911F489" wp14:editId="10DEF221">
                <wp:simplePos x="0" y="0"/>
                <wp:positionH relativeFrom="page">
                  <wp:posOffset>415290</wp:posOffset>
                </wp:positionH>
                <wp:positionV relativeFrom="paragraph">
                  <wp:posOffset>79278</wp:posOffset>
                </wp:positionV>
                <wp:extent cx="1596390" cy="317500"/>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317500"/>
                          <a:chOff x="0" y="0"/>
                          <a:chExt cx="1596390" cy="317500"/>
                        </a:xfrm>
                      </wpg:grpSpPr>
                      <pic:pic xmlns:pic="http://schemas.openxmlformats.org/drawingml/2006/picture">
                        <pic:nvPicPr>
                          <pic:cNvPr id="655" name="Image 655"/>
                          <pic:cNvPicPr/>
                        </pic:nvPicPr>
                        <pic:blipFill>
                          <a:blip r:embed="rId358" cstate="print"/>
                          <a:stretch>
                            <a:fillRect/>
                          </a:stretch>
                        </pic:blipFill>
                        <pic:spPr>
                          <a:xfrm>
                            <a:off x="0" y="0"/>
                            <a:ext cx="1596390" cy="316992"/>
                          </a:xfrm>
                          <a:prstGeom prst="rect">
                            <a:avLst/>
                          </a:prstGeom>
                        </pic:spPr>
                      </pic:pic>
                      <wps:wsp>
                        <wps:cNvPr id="656" name="Textbox 656"/>
                        <wps:cNvSpPr txBox="1"/>
                        <wps:spPr>
                          <a:xfrm>
                            <a:off x="0" y="0"/>
                            <a:ext cx="1596390" cy="317500"/>
                          </a:xfrm>
                          <a:prstGeom prst="rect">
                            <a:avLst/>
                          </a:prstGeom>
                        </wps:spPr>
                        <wps:txbx>
                          <w:txbxContent>
                            <w:p w:rsidR="0053697B" w:rsidRDefault="002E2688">
                              <w:pPr>
                                <w:spacing w:before="147"/>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0911F489" id="Group 654" o:spid="_x0000_s1536" style="position:absolute;left:0;text-align:left;margin-left:32.7pt;margin-top:6.25pt;width:125.7pt;height:25pt;z-index:251675136;mso-wrap-distance-left:0;mso-wrap-distance-right:0;mso-position-horizontal-relative:page;mso-position-vertical-relative:text" coordsize="15963,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oQZqAIAALMGAAAOAAAAZHJzL2Uyb0RvYy54bWykVdtu2zAMfR+wfxD0&#10;3jppl3Qx6hTbuhYFii1Yuw+QZdkWal0myYnz9yNlOymSYZfsIQZ1Iw/PIZnrm041ZC2cl0ZndHo+&#10;oURobgqpq4x+f747e0+JD0wXrDFaZHQrPL1Zvn1zvbGpuDC1aQrhCDjRPt3YjNYh2DRJPK+FYv7c&#10;WKHhsDROsQBLVyWFYxvwrprkYjKZJxvjCusMF97D7m1/SJfRf1kKHr6WpReBNBkFbCF+Xfzm+E2W&#10;1yytHLO15AMMdgIKxaSGoDtXtyww0jp55EpJ7ow3ZTjnRiWmLCUXMQfIZjo5yObemdbGXKp0U9kd&#10;TUDtAU8nu+Vf1itHZJHR+ewdJZopECnGJbgB9GxslcKte2ef7Mr1OYL5aPiLh+Pk8BzX1f5yVzqF&#10;jyBV0kXetzveRRcIh83pbDG/XIA8HM4up1ezySAMr0G9o2e8/vz7hwlL+7AR3A6MlTyF30AjWEc0&#10;/rnc4FVonaCDE/VXPhRzL609A8UtCzKXjQzbWL2gLYLS65XkyC0uXisyGxV5UKwSoMgMFRlv4RtU&#10;4MhF3kh7J5sGeUd7AAtlf1A2v8i3L8lbw1sldOh7zIkGcBvta2k9JS4VKhdQMu6hmIJo0N8BqsY6&#10;qUPfUD44EXiN8UvA8Q3aEIGydHcQQe9xYgp+KK8TKma+WFxg5J3wLLXOh3thFEEDoAIEYJulbP3o&#10;BzDjlYHCPn4EBnCw8GEk+ZE8WB3R909d91QzKwACun2t8XzU+BnaITcdqDzHXIZ72HQkdB8N9sm4&#10;/x9Ujc11MlWIq4+PVujyLo6P6VVUAPdyU2wB9Aamakb9j5ZhvzQPGgjEETwabjTy0XCh+WTioEal&#10;tPnQBlPKqNbeL6iFC1AmWnEyRuWHKY6j9/U63tr/1yx/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bn7Lt0AAAAIAQAADwAAAGRycy9kb3ducmV2LnhtbEyPQUvDQBCF74L/YRnB&#10;m92kNUFiNqUU9VQEW0G8TZNpEpqdDdltkv57x5Me532PN+/l69l2aqTBt44NxIsIFHHpqpZrA5+H&#10;14cnUD4gV9g5JgNX8rAubm9yzCo38QeN+1ArCWGfoYEmhD7T2pcNWfQL1xMLO7nBYpBzqHU14CTh&#10;ttPLKEq1xZblQ4M9bRsqz/uLNfA24bRZxS/j7nzaXr8PyfvXLiZj7u/mzTOoQHP4M8NvfakOhXQ6&#10;ugtXXnUG0uRRnKIvE1DCV3EqU44CRNBFrv8PKH4AAAD//wMAUEsDBAoAAAAAAAAAIQBWaZWcaQoA&#10;AGkKAAAUAAAAZHJzL21lZGlhL2ltYWdlMS5wbmeJUE5HDQoaCgAAAA1JSERSAAABgAAAAEwIAwAA&#10;AFNEkPYAAALWUExURQAAAP////b29vf39/j4+Pn5+fr6+vv7+/z8/P39/f7+/vv7+v37+P/9+///&#10;/v/8+f359fr6+P37+v/+/P/79v/69P/69f/9+v/+/f/+/v/79/z59f37+f/58v/26//y4//s1v/n&#10;y//jwf/gu//fuP/et//euP/jwv/ozf/u2v/z5f/27Pz59Pn4+Pz6+f/68//05v/q0v/csv/QmP/G&#10;g//Bd//Adf/Cef/Hhf/Snf/t1//16f/79fz59vr5+f77+f/47//u2//dtf/Ljf/Cev/OlP/hvv/x&#10;4f/58/758/n49v/Yq//FgP/Ihv/y4vv59fn5+Pz7+f/Kiv/8+Pz48//r0//Pl//Adv/Uof/w3/z4&#10;8vn49//58f/kw//LjP/q0P/37v/fuv/De//HhP/lxv/cs/v38//fuf/Ggf/mx/769Pn39P78+f34&#10;8vz7+v/s1f/Mjvv49P/16P/VpP/Ff//8+v/Nkf/Zrf/Dff/guv78+v/w3v/Ggv/37f758v/etv/E&#10;fv/kxf/Ljv/BeP/Rm/348fj29Pr38//48P/Wpvv38v/Nkv338P/JiP738P/v3P748f/59P/hvf/m&#10;yf/89//lx//Ef/737//x4P/Eff/Ki/337v/Ql/z17f/Vo//bsfv28Pr38v779/737vn38/369f/Y&#10;qf327fr5+Pv6+v/myP769f/16v/Mj/727Pz69//iwP/pzvz17vr6+f779v737fn28//v2/z27f/Z&#10;rP716/v5+P/Plv358//Rmf/05/316vr49v/Jif716vr28//Plfv38fv59//r1P/Rmvv27v/v3f/0&#10;6Pv17P/Ih//gvPv17fv59v/SnP/Wpfv27/748P/Jiv/q0f705/r4+P/XqP/MkP/br//u2f306v/d&#10;tP/Ok//Vov706P/w3f706fz27/r49/z28P/37//48f716fr59/v6+P327v727v727f316/v49bvc&#10;ASoAAAABYktHRACIBR1IAAAACXBIWXMAAA7EAAAOxAGVKw4bAAAHLElEQVR4nO2d+X8TRRTA82Rn&#10;dnYxE3VzbMsht0BFrLRGRCtHgYItAgUWkMuCIFZEEfGsVusBKOKBIniAolIVqhgRb8QL8Kj3fd+3&#10;6H/gzCZtjqYJhiSjyXx/6KefTzb7eX3fmfdmJ+3UcZBEKA7RAeQ7UoBg9kNAB0nKHKiADh0UhLEq&#10;SRGMkZLEQgIBHRSsEk3TiOgf4/9LMH1MQgIB7cwdNvIJfzNGkgPCHsQEK0o7iY4vQEEqfxfiFnQd&#10;JCmi6/YQ5mMZt2MgrgCFpV9FqOPBTtE/QQ5AXYcciviAjq8gjgAF8/Tjw4LZp4bL7ZGkgtftM+0c&#10;FhR24goIiqOgrQA2/Fn6Oxs8+c4uXQ/v1r1Hz169+/TpHaJX7+SEr07t9fRdkjTaPsnvkloofXr1&#10;PKJvv/5FHjuTriMHIKKpbQ20EcAuw+goPvqNgUcXHzOopPRYScr4jxvc6/ghJ1CmoPBEhDXSxkCs&#10;AMQmStlJPP1Dhw0fIZOfBspHjhpdwWqRMWYs0jSUWABzhFQ2/M2KfidXio48ZyitGj7OTYG6TxlP&#10;Yg04YvKvogkmUF//3iWio84pSif2KDKAVk8aEGsgSgBi+e9cANQ7eYolOuRco3zqNBeAa/qpMQYc&#10;UfknqDNrFzNmyuGffkpnzS4MGVDiC1AIQRMKwJxzWo3oYHMSa+48L0D1pPFRa6GwALb+Rx1Z/Z9z&#10;ul90qDmKVdmjkHXi+eM1HE8A1jB2svqzQOY/U1hnLHQBPbMWR7SBVgEKawBnMT8zZf3JHFZVsQHG&#10;orEkXIQc4QmAzgZwLpb9N5OUnjOOQvW5KFyEHK0TQEVOMJdMER1ijuM/zwN0TK3auhJqEcA6MFuB&#10;uhfIzYcMs3SeCecvGtA6BRzhCcCq07S5ouPLeUqXFfE+rGrRArCOJgD1XCAfgDPOhReZ7HFsvI4i&#10;BfBnsIvBuORS0dHlAaXn1IF5WS1RowRoWGUd4HI5AbJA/RUUCs/FoTbsaFmDHgy06ErRseUFDVe5&#10;wHf12FANcgR3IQhbgzoXl4uOLS+wqg5nK9FrQjXIEVoD4QJwDxcdWp5QP5OC+1qVRApgLYAuHyQ6&#10;sjzBv8KE6pWhJmALQDrSgC6RDwHZofS6QvBdj/SwANaDdTCGyW247GCtGgLGDUpwS9QR3IdQdPD1&#10;ldsQWaJkNZg3KsHdiKAAogC4ZoqOK2+oLAZ6E1v5tAjgq1CA6ptFx5U31N8C1ItIWADhAtb0FB1X&#10;3lB/K1CPFCCO+oUxAoIlaJTouPKG27pHC+CrIADfQrkVlyUqFwPtErkKwnwZ6ixuEB1YnmDNHQ3m&#10;2mgB7EnYvH2d6MjyBGv9HHDegSIexJCOCNC6iaIjyxMa7vSB667IrYjg5zED7xYdWZ5Qs8EE90as&#10;ReyGEv6RvKuH7MJZoXI268H3kNB2tMJRNXQvawLyTzKygTVrDpib7tNUO/VBAVjH9wNUDBYdW15Q&#10;/oAJ1ZsbdRQhAGnqgwb4HpK/l5t5rLndgFasZM9eEQIUoqGHgW7ZKjq6PKBhcCEYTbWhCtQigNWg&#10;RwrA9aicApnGKtkGcMJjgVAFahGACMGPAy0aKRdCGcY/dQ2Y258gRIkSYE8BE3zblooOMMex1u8A&#10;6nkyoOMYAUgjmHUBz1OyCGUSq7KnCc6na7WWCdAqgE+BZ1xgLnlWfjKcQWr4nwcs36i2dIAIAYgt&#10;hJ4zwdgxQraBjOF/fifQwhd2tSyBIgXwIhQYQ8E5+UVpIEM0jJzGEvzSy2ysxxGgqDpu9FDWiCfK&#10;KpQR/K/0o2BsebVjaweOFsCexvBuL4Bvz1b50Uz6sWr2svFvdn0tEFGAogXwo4JO9DJJr++tFx1u&#10;zmFduuINALPuzUB4BRQrgLUBDXcayDTVbWiWkyCdWOVXvsWKi9H17QA/uaw9AbaBd7qYAK7J75ZI&#10;BenC8je/t5qfAjTk/YCmReU/RoBtoPEDFwAdOG9vVY1cD6UBa92HUz/ysZR6P56PY8Z/GwF2H/hk&#10;ET9hi3o/+vSz4+obpIQDwPIvbR75+Rcs/eCs+3KX2ib/bQRwAyravZafM8d6wbavBi+b9WFzBFVV&#10;zWlgP26S6Uviv5LglgluVdX6TeRFqyaO+PqbBXsq7FTO+HZlI4la/7QjQOHHhuKyTh/Yxy2yvlGx&#10;87tueyZL9ovi4vD3e46fNsRN7bNXncu//+FH++zW/RHAJoFOcKDT2uVuM9vHzOYg1PAUfftTI+aV&#10;JU6y4wmwJwHBZYHpm37+xeszqSRFDJdnaNGvm3/jp0e3qf6JBDAFRNfUACr7ffoff27avm9fU1PT&#10;PvtrQpJfkbVLEkeb4MXEt05224hX923f3vTXD3+XoUDo/PR/JUDhB6jr/Px6fvq3JCV45lTC0hi3&#10;+CQTwKcBf7eupRPyH7okC+i6/Q8cEpBQgD0R5L8wSR02B5LlN6kASWaRAgQjBQhGChDMP2nINkxW&#10;ScZOAAAAAElFTkSuQmCCUEsBAi0AFAAGAAgAAAAhALGCZ7YKAQAAEwIAABMAAAAAAAAAAAAAAAAA&#10;AAAAAFtDb250ZW50X1R5cGVzXS54bWxQSwECLQAUAAYACAAAACEAOP0h/9YAAACUAQAACwAAAAAA&#10;AAAAAAAAAAA7AQAAX3JlbHMvLnJlbHNQSwECLQAUAAYACAAAACEAksqEGagCAACzBgAADgAAAAAA&#10;AAAAAAAAAAA6AgAAZHJzL2Uyb0RvYy54bWxQSwECLQAUAAYACAAAACEAqiYOvrwAAAAhAQAAGQAA&#10;AAAAAAAAAAAAAAAOBQAAZHJzL19yZWxzL2Uyb0RvYy54bWwucmVsc1BLAQItABQABgAIAAAAIQDd&#10;ufsu3QAAAAgBAAAPAAAAAAAAAAAAAAAAAAEGAABkcnMvZG93bnJldi54bWxQSwECLQAKAAAAAAAA&#10;ACEAVmmVnGkKAABpCgAAFAAAAAAAAAAAAAAAAAALBwAAZHJzL21lZGlhL2ltYWdlMS5wbmdQSwUG&#10;AAAAAAYABgB8AQAAphEAAAAA&#10;">
                <v:shape id="Image 655" o:spid="_x0000_s1537" type="#_x0000_t75" style="position:absolute;width:15963;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oexAAAANwAAAAPAAAAZHJzL2Rvd25yZXYueG1sRI/disIw&#10;FITvBd8hHME7TRXUpRpFRGUXQfAHvD02x7bYnJQmartPvxGEvRxm5htmtqhNIZ5UudyygkE/AkGc&#10;WJ1zquB82vS+QDiPrLGwTAoacrCYt1szjLV98YGeR5+KAGEXo4LM+zKW0iUZGXR9WxIH72Yrgz7I&#10;KpW6wleAm0IOo2gsDeYcFjIsaZVRcj8+jIL9kH+KbXMhv96vr5PdJv89DBqlup16OQXhqfb/4U/7&#10;WysYj0bwPhOOgJz/AQAA//8DAFBLAQItABQABgAIAAAAIQDb4fbL7gAAAIUBAAATAAAAAAAAAAAA&#10;AAAAAAAAAABbQ29udGVudF9UeXBlc10ueG1sUEsBAi0AFAAGAAgAAAAhAFr0LFu/AAAAFQEAAAsA&#10;AAAAAAAAAAAAAAAAHwEAAF9yZWxzLy5yZWxzUEsBAi0AFAAGAAgAAAAhAIdTCh7EAAAA3AAAAA8A&#10;AAAAAAAAAAAAAAAABwIAAGRycy9kb3ducmV2LnhtbFBLBQYAAAAAAwADALcAAAD4AgAAAAA=&#10;">
                  <v:imagedata r:id="rId359" o:title=""/>
                </v:shape>
                <v:shape id="Textbox 656" o:spid="_x0000_s1538" type="#_x0000_t202" style="position:absolute;width:159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rsidR="0053697B" w:rsidRDefault="002E2688">
                        <w:pPr>
                          <w:spacing w:before="147"/>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v:textbox>
                </v:shape>
                <w10:wrap anchorx="page"/>
              </v:group>
            </w:pict>
          </mc:Fallback>
        </mc:AlternateContent>
      </w:r>
      <w:r>
        <w:t>Yönetim</w:t>
      </w:r>
      <w:r>
        <w:rPr>
          <w:spacing w:val="-5"/>
        </w:rPr>
        <w:t xml:space="preserve"> </w:t>
      </w:r>
      <w:r>
        <w:t>Kurulu</w:t>
      </w:r>
      <w:r>
        <w:rPr>
          <w:spacing w:val="-5"/>
        </w:rPr>
        <w:t xml:space="preserve"> </w:t>
      </w:r>
      <w:r>
        <w:t>Kararı</w:t>
      </w:r>
      <w:r>
        <w:rPr>
          <w:spacing w:val="-5"/>
        </w:rPr>
        <w:t xml:space="preserve"> </w:t>
      </w:r>
      <w:r>
        <w:t>öğrenciye</w:t>
      </w:r>
      <w:r>
        <w:rPr>
          <w:spacing w:val="-6"/>
        </w:rPr>
        <w:t xml:space="preserve"> </w:t>
      </w:r>
      <w:r>
        <w:t>ilan</w:t>
      </w:r>
      <w:r>
        <w:rPr>
          <w:spacing w:val="-5"/>
        </w:rPr>
        <w:t xml:space="preserve"> </w:t>
      </w:r>
      <w:r>
        <w:t>edilir,</w:t>
      </w:r>
      <w:r>
        <w:rPr>
          <w:spacing w:val="-5"/>
        </w:rPr>
        <w:t xml:space="preserve"> </w:t>
      </w:r>
      <w:r>
        <w:t>ve</w:t>
      </w:r>
      <w:r>
        <w:rPr>
          <w:spacing w:val="-5"/>
        </w:rPr>
        <w:t xml:space="preserve"> </w:t>
      </w:r>
      <w:r>
        <w:t>öğrenci</w:t>
      </w:r>
      <w:r>
        <w:rPr>
          <w:spacing w:val="-5"/>
        </w:rPr>
        <w:t xml:space="preserve"> </w:t>
      </w:r>
      <w:r>
        <w:t>Akademik Takvimde belirtilen tarihte tek ders sınavına girer.</w:t>
      </w:r>
    </w:p>
    <w:p w:rsidR="0053697B" w:rsidRDefault="002E2688">
      <w:pPr>
        <w:spacing w:before="94"/>
        <w:ind w:left="398"/>
        <w:rPr>
          <w:b/>
          <w:sz w:val="16"/>
        </w:rPr>
      </w:pPr>
      <w:r>
        <w:br w:type="column"/>
      </w:r>
      <w:r>
        <w:rPr>
          <w:b/>
          <w:spacing w:val="-5"/>
          <w:sz w:val="16"/>
        </w:rPr>
        <w:lastRenderedPageBreak/>
        <w:t>10</w:t>
      </w:r>
    </w:p>
    <w:p w:rsidR="0053697B" w:rsidRDefault="002E2688">
      <w:pPr>
        <w:pStyle w:val="Balk1"/>
        <w:ind w:left="372"/>
      </w:pPr>
      <w:r>
        <w:rPr>
          <w:spacing w:val="-5"/>
        </w:rPr>
        <w:t>dk.</w:t>
      </w:r>
    </w:p>
    <w:p w:rsidR="0053697B" w:rsidRDefault="0053697B">
      <w:pPr>
        <w:pStyle w:val="Balk1"/>
        <w:sectPr w:rsidR="0053697B">
          <w:type w:val="continuous"/>
          <w:pgSz w:w="11910" w:h="16840"/>
          <w:pgMar w:top="0" w:right="141" w:bottom="280" w:left="141" w:header="708" w:footer="708" w:gutter="0"/>
          <w:cols w:num="2" w:space="708" w:equalWidth="0">
            <w:col w:w="8120" w:space="40"/>
            <w:col w:w="3468"/>
          </w:cols>
        </w:sectPr>
      </w:pPr>
    </w:p>
    <w:p w:rsidR="0053697B" w:rsidRDefault="0053697B">
      <w:pPr>
        <w:pStyle w:val="GvdeMetni"/>
        <w:rPr>
          <w:b/>
          <w:sz w:val="20"/>
        </w:rPr>
      </w:pPr>
    </w:p>
    <w:p w:rsidR="0053697B" w:rsidRDefault="0053697B">
      <w:pPr>
        <w:pStyle w:val="GvdeMetni"/>
        <w:spacing w:before="170"/>
        <w:rPr>
          <w:b/>
          <w:sz w:val="20"/>
        </w:rPr>
      </w:pPr>
    </w:p>
    <w:p w:rsidR="0053697B" w:rsidRDefault="0053697B">
      <w:pPr>
        <w:pStyle w:val="GvdeMetni"/>
        <w:rPr>
          <w:b/>
          <w:sz w:val="20"/>
        </w:rPr>
        <w:sectPr w:rsidR="0053697B">
          <w:type w:val="continuous"/>
          <w:pgSz w:w="11910" w:h="16840"/>
          <w:pgMar w:top="0" w:right="141" w:bottom="280" w:left="141" w:header="708" w:footer="708" w:gutter="0"/>
          <w:cols w:space="708"/>
        </w:sectPr>
      </w:pPr>
    </w:p>
    <w:p w:rsidR="0053697B" w:rsidRDefault="002E2688">
      <w:pPr>
        <w:pStyle w:val="GvdeMetni"/>
        <w:spacing w:before="94" w:line="249" w:lineRule="auto"/>
        <w:ind w:left="5419" w:hanging="1841"/>
      </w:pPr>
      <w:r>
        <w:rPr>
          <w:noProof/>
          <w:lang w:eastAsia="tr-TR"/>
        </w:rPr>
        <w:lastRenderedPageBreak/>
        <mc:AlternateContent>
          <mc:Choice Requires="wpg">
            <w:drawing>
              <wp:anchor distT="0" distB="0" distL="0" distR="0" simplePos="0" relativeHeight="251676160" behindDoc="0" locked="0" layoutInCell="1" allowOverlap="1" wp14:anchorId="53FBA4F8" wp14:editId="77F494C8">
                <wp:simplePos x="0" y="0"/>
                <wp:positionH relativeFrom="page">
                  <wp:posOffset>406908</wp:posOffset>
                </wp:positionH>
                <wp:positionV relativeFrom="paragraph">
                  <wp:posOffset>26542</wp:posOffset>
                </wp:positionV>
                <wp:extent cx="1597660" cy="316230"/>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316230"/>
                          <a:chOff x="0" y="0"/>
                          <a:chExt cx="1597660" cy="316230"/>
                        </a:xfrm>
                      </wpg:grpSpPr>
                      <pic:pic xmlns:pic="http://schemas.openxmlformats.org/drawingml/2006/picture">
                        <pic:nvPicPr>
                          <pic:cNvPr id="658" name="Image 658"/>
                          <pic:cNvPicPr/>
                        </pic:nvPicPr>
                        <pic:blipFill>
                          <a:blip r:embed="rId360" cstate="print"/>
                          <a:stretch>
                            <a:fillRect/>
                          </a:stretch>
                        </pic:blipFill>
                        <pic:spPr>
                          <a:xfrm>
                            <a:off x="0" y="0"/>
                            <a:ext cx="1597152" cy="316230"/>
                          </a:xfrm>
                          <a:prstGeom prst="rect">
                            <a:avLst/>
                          </a:prstGeom>
                        </pic:spPr>
                      </pic:pic>
                      <wps:wsp>
                        <wps:cNvPr id="659" name="Textbox 659"/>
                        <wps:cNvSpPr txBox="1"/>
                        <wps:spPr>
                          <a:xfrm>
                            <a:off x="0" y="0"/>
                            <a:ext cx="1597660" cy="316230"/>
                          </a:xfrm>
                          <a:prstGeom prst="rect">
                            <a:avLst/>
                          </a:prstGeom>
                        </wps:spPr>
                        <wps:txbx>
                          <w:txbxContent>
                            <w:p w:rsidR="0053697B" w:rsidRDefault="002E2688">
                              <w:pPr>
                                <w:spacing w:before="148"/>
                                <w:ind w:left="210"/>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53FBA4F8" id="Group 657" o:spid="_x0000_s1539" style="position:absolute;left:0;text-align:left;margin-left:32.05pt;margin-top:2.1pt;width:125.8pt;height:24.9pt;z-index:251676160;mso-wrap-distance-left:0;mso-wrap-distance-right:0;mso-position-horizontal-relative:page;mso-position-vertical-relative:text" coordsize="15976,3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VxlqgIAALMGAAAOAAAAZHJzL2Uyb0RvYy54bWycVW1P2zAQ/j5p/8Hy&#10;d0hTRKERLdrGQEhoQ4P9AMdxEov4ZbbTpP9+d05SUIs24EOj89vdc89zd7247FVDNsJ5afSKpscz&#10;SoTmppC6WtHfj9dH55T4wHTBGqPFim6Fp5frz58uOpuJualNUwhHwIn2WWdXtA7BZknieS0U88fG&#10;Cg2HpXGKBVi6Kikc68C7apL5bLZIOuMK6wwX3sPu1XBI19F/WQoefpalF4E0KwrYQvy6+M3xm6wv&#10;WFY5ZmvJRxjsAygUkxqC7lxdscBI6+SBKyW5M96U4ZgblZiylFzEHCCbdLaXzY0zrY25VFlX2R1N&#10;QO0eTx92y39s7h2RxYouTs8o0UyBSDEuwQ2gp7NVBrdunH2w927IEcw7w588HCf757iuni/3pVP4&#10;CFIlfeR9u+Nd9IFw2ExPl2eLBcjD4ewkXcxPRmF4DeodPOP1938/TFg2hI3gdmCs5Bn8RhrBOqDx&#10;/+UGr0LrBB2dqDf5UMw9tfYIFLcsyFw2Mmxj9YK2CEpv7iVHbnHxUhFonkGRW8UqAYqcoyLTLXyD&#10;Chy4yBtpr2XTIO9oj2Ch7PfK5pV8h5K8MrxVQoehx5xoALfRvpbWU+IyoXIBJeNuixREg/4OUDXW&#10;SR2GhvLBicBrjF8Cjl/QhgiUZbuDCPoZJ6bgx/J6a8Wkp/P9itkJzzLrfLgRRhE0ACpAALZZxjZ3&#10;fgQzXRkpHOJHYAAHCx9Gkp/Ig9UBfe/quoeaWQEQ0O1LjZeTxo/QDrnpQeXl0HfxHjYdCf1Xg30y&#10;7b+Xqlea68NUIf4hPlqhz/s4PtKzkwldbootgO5gqq6o/9My7JfmVgOBOIInw01GPhkuNN9MHNSo&#10;lDZf2mBKGdXCWIPfOHKiMtGKkzHW1jjFcfS+XMdbz/8167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oNwE3gAAAAcBAAAPAAAAZHJzL2Rvd25yZXYueG1sTI7BSsNAFEX3gv8w&#10;PMGdnUybVImZlFLUVRFshdLda/KahGbehMw0Sf/ecaXLy72ce7LVZFoxUO8ayxrULAJBXNiy4UrD&#10;9/796QWE88gltpZJw40crPL7uwzT0o78RcPOVyJA2KWoofa+S6V0RU0G3cx2xKE7296gD7GvZNnj&#10;GOCmlfMoWkqDDYeHGjva1FRcdlej4WPEcb1Qb8P2ct7cjvvk87BVpPXjw7R+BeFp8n9j+NUP6pAH&#10;p5O9culEq2EZq7DUEM9BhHqhkmcQJw1JHIHMM/nfP/8BAAD//wMAUEsDBAoAAAAAAAAAIQCIXtZR&#10;IgkAACIJAAAUAAAAZHJzL21lZGlhL2ltYWdlMS5wbmeJUE5HDQoaCgAAAA1JSERSAAABgAAAAEwI&#10;AwAAAFNEkPYAAAKLUExURQAAAP////r6+vv7+/z8/P39/f7+/v77+f/9+////v/9+v769fz6+P38&#10;+v/8+P359fv6+f37+f/9/P/58//z5P/t2P/pz//ny//nyv/nyf/pzv/s1v/y4/358/v6+Pz7+v/4&#10;8P/mx//Xp//Jiv/Cev/Bd//Adv/Cef/JiP/Wpf/lxv/47//8+f359Pr6+fv6+v78+f/Rmf/Adf/P&#10;l//ozP/89//+/v759Pv49v/jwv/Ih//Ihv/iv//79/z48/z8+v/+/f/r1P/Ki//+/P338fr5+fz7&#10;+f/BeP/VpP/58f348f/y4v/w3/338P/t1//FgP/Efv/r0/337//DfPz27//s1f/De//q0vv38f/x&#10;4f/Ef//w3v758/r59vz7+//37v348P79+v/Vovv28f/ozf/Ljf/Jif/69P/hvf337v/69fz27vz8&#10;+//Qmf/OlP737/v59//26v/Eff/05vr17//lx/z17f/UoP327fv7+v/37f/06P758vv48//v3P/u&#10;2f/79vr17v/q0Pv07f/myPz17P/hvvz07Pz06//iwPv07Pv27v/26//Dff/05/758fr38f/Gg/72&#10;7P/Snf306f/kxfz06v/16f/z5fv17f769v/Ql//Nkv737fv59P306P39/P/HhP/79f/fuv706fz6&#10;9//Kiv/58v716fz59f/Vo/z16v3z5v/u2/v27/38+/3y5P3y4/748P/Hhf7z5fv48v/Tn/v38P79&#10;/f327//Ggv/gu/3x4vz28f/Plf/Ok/3y5fv59v/27P/kw//Uof/jwfv28P737v/x4P/lxf/kxP70&#10;6Pzz6Pz17v727f705/zz5/316/726/z06fz59v306v/48f716/3z57hget8AAAABYktHRACIBR1I&#10;AAAACXBIWXMAAA7EAAAOxAGVKw4bAAAGMElEQVR4nO2d+V8UZRjA9+Gd941ZaUUoVq2AJXYg3MQu&#10;EglbnQIxUqEiMstC07LDpEMhLcqiw04LujErOqw8wu7LTu3OTv+cnndmdnf2BJfdfT/uvN+PP4jz&#10;7vDwfOd53ndm2VdXgUQoLtEBOB0pQDBSgGDGFUCIolBJWigKIZMSQBQGAIyJ/kGOVZiRPiWlhOQC&#10;CGXAqPlqIkkD8xo20pjcQTIBeO1zdfz1XKMkPcwr2EjmUQkgDFCaclyhqor+EY51VNU9pQjbCbDE&#10;VZBIAI6mhBzvlsnPEKpnarGR1IkJUFAWmVZipV8tPeHEMu/06fjHYEboLykZb9AETpKrId4JDEnr&#10;+3hnnnRyaSiLhaeUY1tJ0IfiBVAcVmFe/Wqlr+rUar8mSRN/Te1pdbNMCYHTZytAxxfAGKmfY7wk&#10;UHZGtaadKZkUmlZz1tnn8Hw2nDuXsLiZIEYAH0HcRvob58nsZwZNazqv2cjp/HgDrtj8F5wf5M1n&#10;wUKZ/Qyi1ZbxtOoXXEhjDEQLwPy38IGlVa0y/5nFv6gNExtcHGvAFZv/Bhx2kbz8M49W245Ta/Di&#10;2ZjlJALQTQW//pcslfnPBss6uIHOekYTC1CAEB3zX3aJ6EjzlWovGii5lNjvByICCFNIIeb/Mpn/&#10;rNF1ORrwdCu2aSAigLKCOZj/K5aKjjKfWX4lGlhxla0JhQUQIFfjBNy2UHSM+U3tSlzjX1MPJE4A&#10;o+RanCKq5PybXXqwzXtWURYrAAtgGjagjhrRAeY7rauxCXWWh98fcEUKANU0Xyc6vvxnzVoAd3e4&#10;BFzhAmjBAmiUDSjraNdjCdxQHJoFXPYl0Lo1oqNzAk2l2GpWhRZClgC8B8AlkNcvOjgnoPmwBG68&#10;idkFmFOwerPo2JzBLTrA+lutHmQKUFiBG2BDr+jQnEH1bSp4brd6kCmAUhIEuENOwbmhUYXgndY6&#10;yGVNAQrehC0SHZhT2Ig9aFOfTQBOARQXp3INlCOaPJFJwBTACAPo7xUdmFPougtg8xbzZthlzcEo&#10;4O5W0YE5Bf89KgzcGy0Ab4Pvk3NwrlitQslWmwBcBKGA+6WAXMGXQQ9QGiOgTgrIFYMo4EEpQBxc&#10;wENxAnxSQK54OKYC5CScY7wq6I8wKpehgvAvUaF5m20VZN6IPfqY6MCcQtfjKjzxpF2A+SiiVnRg&#10;TuGpZoDtc22PIqyHcT2iA3MKT+sAz/RFPQ01HkcPyVk4N/BF0LBiF4BfBACelb+UmBOqn1PB83zo&#10;DRnjI8UKKC9gD3pRdGjO4KVCgJdHQDFSbwogjLao8k353KANYap3vMKIXQBl9R6AtfNEB+cEdrYB&#10;vIodKEqA2YNgUE7DWUd7DQvg9VGrA4UEYA+qcKOYN0SHl/80vQkQGKZWBwoLwBKYwj8dIx9HZBn/&#10;DCyAt94OFUBYAC8BnAX0XaIDzHc24hJo4J1wAUQEYAlMRTez5POIrNLUj33m3aJwAUQEEMbqV+DB&#10;9uWiY8xnet/Di7x/NwsXgE2AAnQUm5Da0SU6yvylZmYQoHnHnkgB2ATwJjRfRwPeatFx5is1Psy/&#10;vrcIKEkkAO/GyOIgr4FloiPNT7r4fhHBfSO2BhQtAKeBvvcb0EC7vCPOAmO8/8P+D6LyHy0ADRSv&#10;5zVQuUveEmcY7cOVmP+G/R99zJTkAhQ08AnfrkAvk0WQUca8fBcCfV93TP5jBHADpDPANwwaGNwp&#10;Ouj84dPP1vH24/kc+390/mMF8C6kfLHZ2DBuwPulfDCRAfxf+Yz0Q/+Borj8xwvg2yt+vSlgKAh+&#10;823PmHyPYBL4x777fkPQSL9n77Y9wOLSHS+A7zFa8cPBEnO7RVWvPLTA66uL8GNdBpjASbI9JPGR&#10;FKdMcarwoaGfIv/q83YcqtStrW8Lf/5llNnX/ykE8C27afGvv3lC245K0sZKYfPvf4xQiGs/yQSY&#10;Cip2Hz4YciCZBJ4/D/z1d5L0JxNgKGC0fOs/h7f/G9CDJg0NwfEYf0TOhqSONsXB1Kc+mqO6p/K/&#10;I0eGt5g7oScmmQBUQI3Nv40XKpI0MDNHGQBNlv5UAgwH5n/gIEkXMHewT0FKAZZCSdooKZM/IQGS&#10;7CIFCEYKEIwUIJj/AbmMC+AI9trTAAAAAElFTkSuQmCCUEsBAi0AFAAGAAgAAAAhALGCZ7YKAQAA&#10;EwIAABMAAAAAAAAAAAAAAAAAAAAAAFtDb250ZW50X1R5cGVzXS54bWxQSwECLQAUAAYACAAAACEA&#10;OP0h/9YAAACUAQAACwAAAAAAAAAAAAAAAAA7AQAAX3JlbHMvLnJlbHNQSwECLQAUAAYACAAAACEA&#10;QwVcZaoCAACzBgAADgAAAAAAAAAAAAAAAAA6AgAAZHJzL2Uyb0RvYy54bWxQSwECLQAUAAYACAAA&#10;ACEAqiYOvrwAAAAhAQAAGQAAAAAAAAAAAAAAAAAQBQAAZHJzL19yZWxzL2Uyb0RvYy54bWwucmVs&#10;c1BLAQItABQABgAIAAAAIQCWoNwE3gAAAAcBAAAPAAAAAAAAAAAAAAAAAAMGAABkcnMvZG93bnJl&#10;di54bWxQSwECLQAKAAAAAAAAACEAiF7WUSIJAAAiCQAAFAAAAAAAAAAAAAAAAAAOBwAAZHJzL21l&#10;ZGlhL2ltYWdlMS5wbmdQSwUGAAAAAAYABgB8AQAAYhAAAAAA&#10;">
                <v:shape id="Image 658" o:spid="_x0000_s1540" type="#_x0000_t75" style="position:absolute;width:1597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4hvwAAANwAAAAPAAAAZHJzL2Rvd25yZXYueG1sRE9Ni8Iw&#10;EL0v+B/CCN7W1EWLVFMRYUFwL7qCHodmbEubSWiixn9vDgt7fLzv9SaaXjxo8K1lBbNpBoK4srrl&#10;WsH59/tzCcIHZI29ZVLwIg+bcvSxxkLbJx/pcQq1SCHsC1TQhOAKKX3VkEE/tY44cTc7GAwJDrXU&#10;Az5TuOnlV5bl0mDLqaFBR7uGqu50Nwpobm5b1x/i5Sc6O7/GvO6WqNRkHLcrEIFi+Bf/ufdaQb5I&#10;a9OZdARk+QYAAP//AwBQSwECLQAUAAYACAAAACEA2+H2y+4AAACFAQAAEwAAAAAAAAAAAAAAAAAA&#10;AAAAW0NvbnRlbnRfVHlwZXNdLnhtbFBLAQItABQABgAIAAAAIQBa9CxbvwAAABUBAAALAAAAAAAA&#10;AAAAAAAAAB8BAABfcmVscy8ucmVsc1BLAQItABQABgAIAAAAIQDPoM4hvwAAANwAAAAPAAAAAAAA&#10;AAAAAAAAAAcCAABkcnMvZG93bnJldi54bWxQSwUGAAAAAAMAAwC3AAAA8wIAAAAA&#10;">
                  <v:imagedata r:id="rId361" o:title=""/>
                </v:shape>
                <v:shape id="Textbox 659" o:spid="_x0000_s1541" type="#_x0000_t202" style="position:absolute;width:1597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rsidR="0053697B" w:rsidRDefault="002E2688">
                        <w:pPr>
                          <w:spacing w:before="148"/>
                          <w:ind w:left="210"/>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v:textbox>
                </v:shape>
                <w10:wrap anchorx="page"/>
              </v:group>
            </w:pict>
          </mc:Fallback>
        </mc:AlternateContent>
      </w:r>
      <w:r>
        <w:t>Sınav</w:t>
      </w:r>
      <w:r>
        <w:rPr>
          <w:spacing w:val="-6"/>
        </w:rPr>
        <w:t xml:space="preserve"> </w:t>
      </w:r>
      <w:r>
        <w:t>sonucu</w:t>
      </w:r>
      <w:r>
        <w:rPr>
          <w:spacing w:val="-6"/>
        </w:rPr>
        <w:t xml:space="preserve"> </w:t>
      </w:r>
      <w:r>
        <w:t>öğretim</w:t>
      </w:r>
      <w:r>
        <w:rPr>
          <w:spacing w:val="-5"/>
        </w:rPr>
        <w:t xml:space="preserve"> </w:t>
      </w:r>
      <w:r>
        <w:t>elemanı</w:t>
      </w:r>
      <w:r>
        <w:rPr>
          <w:spacing w:val="-6"/>
        </w:rPr>
        <w:t xml:space="preserve"> </w:t>
      </w:r>
      <w:r>
        <w:t>tarafından</w:t>
      </w:r>
      <w:r>
        <w:rPr>
          <w:spacing w:val="-6"/>
        </w:rPr>
        <w:t xml:space="preserve"> </w:t>
      </w:r>
      <w:r>
        <w:t>Öğrenci</w:t>
      </w:r>
      <w:r>
        <w:rPr>
          <w:spacing w:val="-6"/>
        </w:rPr>
        <w:t xml:space="preserve"> </w:t>
      </w:r>
      <w:r>
        <w:t>işleri</w:t>
      </w:r>
      <w:r>
        <w:rPr>
          <w:spacing w:val="-6"/>
        </w:rPr>
        <w:t xml:space="preserve"> </w:t>
      </w:r>
      <w:r>
        <w:t>Birimine teslim edilir.</w:t>
      </w:r>
    </w:p>
    <w:p w:rsidR="0053697B" w:rsidRDefault="002E2688">
      <w:pPr>
        <w:spacing w:before="94"/>
        <w:ind w:left="412"/>
        <w:rPr>
          <w:b/>
          <w:sz w:val="16"/>
        </w:rPr>
      </w:pPr>
      <w:r>
        <w:br w:type="column"/>
      </w:r>
      <w:r>
        <w:rPr>
          <w:b/>
          <w:spacing w:val="-5"/>
          <w:sz w:val="16"/>
        </w:rPr>
        <w:lastRenderedPageBreak/>
        <w:t>20</w:t>
      </w:r>
    </w:p>
    <w:p w:rsidR="0053697B" w:rsidRDefault="002E2688">
      <w:pPr>
        <w:pStyle w:val="Balk1"/>
        <w:ind w:left="386"/>
      </w:pPr>
      <w:r>
        <w:rPr>
          <w:spacing w:val="-5"/>
        </w:rPr>
        <w:t>dk.</w:t>
      </w:r>
    </w:p>
    <w:p w:rsidR="0053697B" w:rsidRDefault="0053697B">
      <w:pPr>
        <w:pStyle w:val="Balk1"/>
        <w:sectPr w:rsidR="0053697B">
          <w:type w:val="continuous"/>
          <w:pgSz w:w="11910" w:h="16840"/>
          <w:pgMar w:top="0" w:right="141" w:bottom="280" w:left="141" w:header="708" w:footer="708" w:gutter="0"/>
          <w:cols w:num="2" w:space="708" w:equalWidth="0">
            <w:col w:w="8105" w:space="40"/>
            <w:col w:w="3483"/>
          </w:cols>
        </w:sectPr>
      </w:pPr>
    </w:p>
    <w:p w:rsidR="0053697B" w:rsidRDefault="0053697B">
      <w:pPr>
        <w:pStyle w:val="GvdeMetni"/>
        <w:spacing w:before="146"/>
        <w:rPr>
          <w:b/>
          <w:sz w:val="20"/>
        </w:rPr>
      </w:pPr>
    </w:p>
    <w:p w:rsidR="0053697B" w:rsidRDefault="0053697B">
      <w:pPr>
        <w:pStyle w:val="GvdeMetni"/>
        <w:rPr>
          <w:b/>
          <w:sz w:val="20"/>
        </w:rPr>
        <w:sectPr w:rsidR="0053697B">
          <w:type w:val="continuous"/>
          <w:pgSz w:w="11910" w:h="16840"/>
          <w:pgMar w:top="0" w:right="141" w:bottom="280" w:left="141" w:header="708" w:footer="708" w:gutter="0"/>
          <w:cols w:space="708"/>
        </w:sectPr>
      </w:pPr>
    </w:p>
    <w:p w:rsidR="0053697B" w:rsidRDefault="0053697B">
      <w:pPr>
        <w:pStyle w:val="GvdeMetni"/>
        <w:spacing w:before="3"/>
        <w:rPr>
          <w:b/>
        </w:rPr>
      </w:pPr>
    </w:p>
    <w:p w:rsidR="0053697B" w:rsidRDefault="002E2688">
      <w:pPr>
        <w:pStyle w:val="GvdeMetni"/>
        <w:ind w:left="3508"/>
      </w:pPr>
      <w:r>
        <w:rPr>
          <w:noProof/>
          <w:lang w:eastAsia="tr-TR"/>
        </w:rPr>
        <mc:AlternateContent>
          <mc:Choice Requires="wpg">
            <w:drawing>
              <wp:anchor distT="0" distB="0" distL="0" distR="0" simplePos="0" relativeHeight="251677184" behindDoc="0" locked="0" layoutInCell="1" allowOverlap="1" wp14:anchorId="7CFCC2ED" wp14:editId="07CEEB1F">
                <wp:simplePos x="0" y="0"/>
                <wp:positionH relativeFrom="page">
                  <wp:posOffset>415290</wp:posOffset>
                </wp:positionH>
                <wp:positionV relativeFrom="paragraph">
                  <wp:posOffset>-93378</wp:posOffset>
                </wp:positionV>
                <wp:extent cx="1596390" cy="317500"/>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317500"/>
                          <a:chOff x="0" y="0"/>
                          <a:chExt cx="1596390" cy="317500"/>
                        </a:xfrm>
                      </wpg:grpSpPr>
                      <pic:pic xmlns:pic="http://schemas.openxmlformats.org/drawingml/2006/picture">
                        <pic:nvPicPr>
                          <pic:cNvPr id="661" name="Image 661"/>
                          <pic:cNvPicPr/>
                        </pic:nvPicPr>
                        <pic:blipFill>
                          <a:blip r:embed="rId362" cstate="print"/>
                          <a:stretch>
                            <a:fillRect/>
                          </a:stretch>
                        </pic:blipFill>
                        <pic:spPr>
                          <a:xfrm>
                            <a:off x="0" y="0"/>
                            <a:ext cx="1596390" cy="316992"/>
                          </a:xfrm>
                          <a:prstGeom prst="rect">
                            <a:avLst/>
                          </a:prstGeom>
                        </pic:spPr>
                      </pic:pic>
                      <wps:wsp>
                        <wps:cNvPr id="662" name="Textbox 662"/>
                        <wps:cNvSpPr txBox="1"/>
                        <wps:spPr>
                          <a:xfrm>
                            <a:off x="0" y="0"/>
                            <a:ext cx="1596390" cy="317500"/>
                          </a:xfrm>
                          <a:prstGeom prst="rect">
                            <a:avLst/>
                          </a:prstGeom>
                        </wps:spPr>
                        <wps:txbx>
                          <w:txbxContent>
                            <w:p w:rsidR="0053697B" w:rsidRDefault="002E2688">
                              <w:pPr>
                                <w:spacing w:before="147"/>
                                <w:ind w:left="506"/>
                                <w:rPr>
                                  <w:sz w:val="16"/>
                                </w:rPr>
                              </w:pPr>
                              <w:r>
                                <w:rPr>
                                  <w:color w:val="008080"/>
                                  <w:sz w:val="16"/>
                                </w:rPr>
                                <w:t>Yüksekokul</w:t>
                              </w:r>
                              <w:r>
                                <w:rPr>
                                  <w:color w:val="008080"/>
                                  <w:spacing w:val="-9"/>
                                  <w:sz w:val="16"/>
                                </w:rPr>
                                <w:t xml:space="preserve"> </w:t>
                              </w:r>
                              <w:r>
                                <w:rPr>
                                  <w:color w:val="008080"/>
                                  <w:spacing w:val="-2"/>
                                  <w:sz w:val="16"/>
                                </w:rPr>
                                <w:t>Sekreteri</w:t>
                              </w:r>
                            </w:p>
                          </w:txbxContent>
                        </wps:txbx>
                        <wps:bodyPr wrap="square" lIns="0" tIns="0" rIns="0" bIns="0" rtlCol="0">
                          <a:noAutofit/>
                        </wps:bodyPr>
                      </wps:wsp>
                    </wpg:wgp>
                  </a:graphicData>
                </a:graphic>
              </wp:anchor>
            </w:drawing>
          </mc:Choice>
          <mc:Fallback>
            <w:pict>
              <v:group w14:anchorId="7CFCC2ED" id="Group 660" o:spid="_x0000_s1542" style="position:absolute;left:0;text-align:left;margin-left:32.7pt;margin-top:-7.35pt;width:125.7pt;height:25pt;z-index:251677184;mso-wrap-distance-left:0;mso-wrap-distance-right:0;mso-position-horizontal-relative:page;mso-position-vertical-relative:text" coordsize="15963,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yJ8pwIAALMGAAAOAAAAZHJzL2Uyb0RvYy54bWykVdtu2zAMfR+wfxD8&#10;3jpO13Qx6hTbuhYFii1Yuw+QZdkWal0mybHz9yNlOymSYZfsIQZ1Iw/PIZnrm142ZMOtE1plUXI+&#10;iwhXTBdCVVn0/fnu7H1EnKeqoI1WPIu23EU3q7dvrjuT8rmudVNwS8CJcmlnsqj23qRx7FjNJXXn&#10;2nAFh6W2knpY2iouLO3Au2zi+Wy2iDttC2M1487B7u1wGK2C/7LkzH8tS8c9abIIsPnwteGb4zde&#10;XdO0stTUgo0w6AkoJBUKgu5c3VJPSWvFkSspmNVOl/6caRnrshSMhxwgm2R2kM291a0JuVRpV5kd&#10;TUDtAU8nu2VfNmtLRJFFiwXwo6gEkUJcghtAT2eqFG7dW/Nk1nbIEcxHzV4cHMeH57iu9pf70kp8&#10;BKmSPvC+3fHOe08YbCaXy8XFEsIzOLtIri5nozCsBvWOnrH68+8fxjQdwgZwOzBGsBR+I41gHdH4&#10;53KDV761PBqdyL/yIal9ac0ZKG6oF7lohN+G6gVtEZTarAVDbnHxWpFkUuRB0oqDIgkqMt3CN6jA&#10;kYu8EeZONA3yjvYIFsr+oGx+ke9QkreatZIrP/SY5Q3g1srVwriI2JTLnEPJ2IcCEDLobw9VY6xQ&#10;fmgo5y33rMb4JeD4Bm2IQGm6Owig9zgxBTeW1wkVs1gu5xh5JzxNjXX+nmtJ0ACoAAHYpindPLoR&#10;zHRlpHCIH4ABHCx8GEluIg9WR/T9U9c91dRwgIBuX2s8nzR+hnbIdQ8qh1zGe9h0xPcfNfYJ5oj7&#10;/0HV1FwnU7WPj5bv8z6Mj+Tq3YQu18UWQHcwVbPI/Wgp9kvzoIBAHMGTYScjnwzrm086DGpUSukP&#10;rdelCGphrMEvqIULUCZYYTIG5ccpjqP39Trc2v/XrH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vZN24AAAAAkBAAAPAAAAZHJzL2Rvd25yZXYueG1sTI/BSsNAEIbvgu+wjOCt&#10;3axposRsSinqqQi2gnibJtMkNLsbstskfXvHk95mmI9/vj9fz6YTIw2+dVaDWkYgyJauam2t4fPw&#10;ungC4QPaCjtnScOVPKyL25scs8pN9oPGfagFh1ifoYYmhD6T0pcNGfRL15Pl28kNBgOvQy2rAScO&#10;N518iKJUGmwtf2iwp21D5Xl/MRreJpw2sXoZd+fT9vp9SN6/doq0vr+bN88gAs3hD4ZffVaHgp2O&#10;7mIrLzoNabJiUsNCrR5BMBCrlLsceUhikEUu/zcofgAAAP//AwBQSwMECgAAAAAAAAAhAGNyyYf1&#10;CAAA9QgAABQAAABkcnMvbWVkaWEvaW1hZ2UxLnBuZ4lQTkcNChoKAAAADUlIRFIAAAGAAAAATAgD&#10;AAAAU0SQ9gAAAkxQTFRFAAAA/////Pz8/f39/v7+/vz5//37///+//z5/vr2/fz7/v37//79//78&#10;//7+//v3/vv3/f38/vz6//r0//Xo/+7b/+nP/+bI/+TF/+TD/+TE/+XF/+rQ/+/d//bs//v2/vr1&#10;/Pz7//v1//Li/+G8/9Oe/8eF/8F4/8B1/8B2/8J5/8mI/9Wk//Xp//z4/fr3/fz8//36/+PB/82S&#10;/8N7/9GZ/+fL//nx/vr0/fv5//Xq/920/8aC/8F3/8mK/+LA/fv4//ny/8uO/+nO/fn1/vz7/9Kd&#10;/9ip//ft/fn0/8yQ/+XG/8N9/8iG/+vT/fr0/+G+/8aD/+jM/fr2/8eE/8R9//38/vnz/v38//Df&#10;//jv/9Kc/8J6/9iq/fr4/+PC/8WB//Pm/8iH/86U//nz//r1/v36/8R+/vn0//Pk//z3/+C8/8V/&#10;/9Of/vny/+7a//To/Pv3/9+5/9Gb//bq/86T/vjx//De//jx/8WA/+G9/+fJ/+C7/+XH//jw/8N8&#10;/vjv/vfv/9ms/fjx/8R///rz/fnz/8mJ//br/Pr3/8+W/9Wj/vfu/fz6/fny/8+V//fu/+bH/8qL&#10;/9CZ/+zV/vft/9Wi/9ux/fv3/+zW/8yO//Lj/vXq/+3Z/fjy/fn2/8uM/+7Z/vbq/fv6/+3X/8qM&#10;/9CX/vXp/9uw/vXo/8qK/82R/vbs/+bJ/9Sh/+rS/ffw/Pv4/vjy/9am/8aB/vXr/Pn1/+fK/+jN&#10;/Pfx/vbr/Pfv/fz5/v39/Pj0/vjw/fbt/Pfy//bt/vbu5456xQAAAAFiS0dEAIgFHUgAAAAJcEhZ&#10;cwAADsQAAA7EAZUrDhsAAAZCSURBVHic7Z35exNlEMcz3WXfJd0lhCptattYQOK2ELs2NBRYbaUK&#10;lVrtARWMcthaKYeIUEC0KKcgIOKJFkTBEw+8FVE8/jHn3STNfZB28z5k389PbfbdPJP5vjOzx7uz&#10;jjIOUxysDbA7XADGcAEYk1MAARE5BUF9NykB0PMAwPpn3MpQ92UXIbMAghi3szBBwj8pZN8aHpFj&#10;QB4jbokhUcehChgLNy0Aul8UIvtzCkY0p3DEmTchQHgPYZrE+geUAESe7swiQToBcDR6vzzifaKo&#10;qsQpAFVViOnCGa6ZbipBngIINPXPUumeiiRX3Hb77Moqj6faE6HKkwfVk9w+ZUNyW1ud+1sKM+WO&#10;ypraOq8smSLId9ab8zoPAegwc/YTac7ceXfN993NKRStoXFB1UK/ihoQ1z10aucUAIuu0CRT9+t1&#10;9zZz508eLbCoJUjDQF3cit7NIQAd4Zbo7F+ydBlr00sG4777g5jSibetKUUBR4r/yxXM/e2e+ayt&#10;LimMB5b7MQj8HSkx4Ej2/4M4Tpr7kMba5FIjsGIlzmy5syxJAUeS/8sJEH8Nn/5Tj/FwLaYhebE7&#10;UYF4AbD+ls/ATLWqi7WxJYn2SDdWV/+jiXUgTgBBFNwKkDmPNbA2tUTRenpVnN99TfEnxY54/wsS&#10;Hq56uP+tQuvvVkCpaBPEdAJgAsLjf335atZmljBaYy2BNQP1cUnIERcAjxNQ1/L6ayVG80osA33u&#10;WBJyxAUAJqB1T7A2scQJPaljEnoqFgKOWADMQm3WG6wtLHU2zCYgD8RCwBELABWUjZtY21fyGE8P&#10;AhmKhUBEAAGEZwC8S/kJsOUMr8cQeNYdvTTtmAgAzE2b+1lbZwOM5kFQBtuiIRAVQBAIjGzhAVAE&#10;tvYCuPqEBAGwBE/DQ6Bm1rbZAt82FfTtzkgOcsSOQdXnAqxtswXaph2Yg54XEwQQBAVGdrI2zSYM&#10;V+LxTkekCEQFEAGCL7C2zCaEVijg7xTiBBCoAGQXvwpRHIzdMhYBIZyDYgKotbwEFAetcReoo0kC&#10;0Oug/DJEkejZA8resjgBRCqAXM3aLtuwrxtIRYoA/hdZ22UbhvcDGRKSBRh5ibVdtmH4ZYwALgA7&#10;0gvAU1DRSJ+C5FWs7bINtAgPliUfhko1fClucdD614IyVpZyIrbnAGvLbIJ2Xx1Ir6ScCZM6fj+y&#10;OBi7dZBfFRIvxmEOat/G2jKbEDqogOtQogCioIB/Hr8hVhQOtwA5clRMEkAGtZYvyi0G2rHXsAYf&#10;T7ghg0VgJkDwBGvbbEHD6wrIJ08l3JLEIuDETz38emgR2FADUHFaSFoVIQouIDsaWRtnA4w35oBy&#10;pk9MXBckAM1BIzt5CFjOvjcBXCedSQuzMATcMpCFZ1mbV/L43vJiCe5IXppIy/B0AnolfzrDWrT+&#10;tzEA3nGmLM7FEHBiFQi+y88FLOXAewooKztTl6fTEHgft20+yxWwEN+idiBDJ5sg9QEN+vzqAAHp&#10;XA9XwDKMDz4E0MePp3tEiYZAqxc39x7mCliEcew8wUPQC2Lah/SoAh/p9MYMV8AajGPdBMje+ASU&#10;/KC2+6hOY2AZV8ACfBc/Rv+3f3Ip04PapgIDEoB0+VN+c2yq0UKfYf4nFZ+3Zm5VYDaL2I4xoCxc&#10;EOBBMKUYG744gv4f/LItS7MOU4H6CzLtq9JysYFLMGUYXSfO0S5AwfHWrO1qTAXcp704lgS3fBXi&#10;V4amAs3XdaVSpk2wznx9KkfDprACHdtphy0y+M2irSEfj4NJYfgCPd9+Z/aA845fdedsWVZmNu37&#10;/gfvGtrrT11S9ePZrV2BeEKhQC7yGZJzhOVD0m/J8pVZvio08UfioNU/XTnYO0bMFnzrfv4lXefK&#10;9G0rmzpH/WvCPS/VsbmXZ/e2cLLw68Rf+/fHPv2t5vzGirATid4+/rszbQfjDI1bxfqjo0O6SorZ&#10;YrZUIZJ/3bU/rv+Zd+PWiATuvw7dGNJ1VSFchgIhRJF0f/Da3/9cyty6OENPcLPn96nO0Rtje4dc&#10;I37OzTPi8h458+9/V09fDzdQT08mAagG5qsDcrZv52Ql+g6BTGQRwHxzBo0ktu9AuJUJey+rQFkF&#10;iKrAKZSc3s1DAI6lcAEYwwVgDBeAMf8DE90ulIiOQVIAAAAASUVORK5CYIJQSwECLQAUAAYACAAA&#10;ACEAsYJntgoBAAATAgAAEwAAAAAAAAAAAAAAAAAAAAAAW0NvbnRlbnRfVHlwZXNdLnhtbFBLAQIt&#10;ABQABgAIAAAAIQA4/SH/1gAAAJQBAAALAAAAAAAAAAAAAAAAADsBAABfcmVscy8ucmVsc1BLAQIt&#10;ABQABgAIAAAAIQCnwyJ8pwIAALMGAAAOAAAAAAAAAAAAAAAAADoCAABkcnMvZTJvRG9jLnhtbFBL&#10;AQItABQABgAIAAAAIQCqJg6+vAAAACEBAAAZAAAAAAAAAAAAAAAAAA0FAABkcnMvX3JlbHMvZTJv&#10;RG9jLnhtbC5yZWxzUEsBAi0AFAAGAAgAAAAhAFO9k3bgAAAACQEAAA8AAAAAAAAAAAAAAAAAAAYA&#10;AGRycy9kb3ducmV2LnhtbFBLAQItAAoAAAAAAAAAIQBjcsmH9QgAAPUIAAAUAAAAAAAAAAAAAAAA&#10;AA0HAABkcnMvbWVkaWEvaW1hZ2UxLnBuZ1BLBQYAAAAABgAGAHwBAAA0EAAAAAA=&#10;">
                <v:shape id="Image 661" o:spid="_x0000_s1543" type="#_x0000_t75" style="position:absolute;width:15963;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hgxQAAANwAAAAPAAAAZHJzL2Rvd25yZXYueG1sRI9Ba8JA&#10;FITvgv9heUJvulFoWlJXKWpB6qXGQq/P7DMJzb4Nu6sm/94VBI/DzHzDzJedacSFnK8tK5hOEhDE&#10;hdU1lwp+D1/jdxA+IGtsLJOCnjwsF8PBHDNtr7ynSx5KESHsM1RQhdBmUvqiIoN+Ylvi6J2sMxii&#10;dKXUDq8Rbho5S5JUGqw5LlTY0qqi4j8/GwWbb7NPz39uVa63/WH32r/9rJujUi+j7vMDRKAuPMOP&#10;9lYrSNMp3M/EIyAXNwAAAP//AwBQSwECLQAUAAYACAAAACEA2+H2y+4AAACFAQAAEwAAAAAAAAAA&#10;AAAAAAAAAAAAW0NvbnRlbnRfVHlwZXNdLnhtbFBLAQItABQABgAIAAAAIQBa9CxbvwAAABUBAAAL&#10;AAAAAAAAAAAAAAAAAB8BAABfcmVscy8ucmVsc1BLAQItABQABgAIAAAAIQAxNRhgxQAAANwAAAAP&#10;AAAAAAAAAAAAAAAAAAcCAABkcnMvZG93bnJldi54bWxQSwUGAAAAAAMAAwC3AAAA+QIAAAAA&#10;">
                  <v:imagedata r:id="rId363" o:title=""/>
                </v:shape>
                <v:shape id="Textbox 662" o:spid="_x0000_s1544" type="#_x0000_t202" style="position:absolute;width:159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rsidR="0053697B" w:rsidRDefault="002E2688">
                        <w:pPr>
                          <w:spacing w:before="147"/>
                          <w:ind w:left="506"/>
                          <w:rPr>
                            <w:sz w:val="16"/>
                          </w:rPr>
                        </w:pPr>
                        <w:r>
                          <w:rPr>
                            <w:color w:val="008080"/>
                            <w:sz w:val="16"/>
                          </w:rPr>
                          <w:t>Yüksekokul</w:t>
                        </w:r>
                        <w:r>
                          <w:rPr>
                            <w:color w:val="008080"/>
                            <w:spacing w:val="-9"/>
                            <w:sz w:val="16"/>
                          </w:rPr>
                          <w:t xml:space="preserve"> </w:t>
                        </w:r>
                        <w:r>
                          <w:rPr>
                            <w:color w:val="008080"/>
                            <w:spacing w:val="-2"/>
                            <w:sz w:val="16"/>
                          </w:rPr>
                          <w:t>Sekreteri</w:t>
                        </w:r>
                      </w:p>
                    </w:txbxContent>
                  </v:textbox>
                </v:shape>
                <w10:wrap anchorx="page"/>
              </v:group>
            </w:pict>
          </mc:Fallback>
        </mc:AlternateContent>
      </w:r>
      <w:r>
        <w:t>Sınav</w:t>
      </w:r>
      <w:r>
        <w:rPr>
          <w:spacing w:val="-5"/>
        </w:rPr>
        <w:t xml:space="preserve"> </w:t>
      </w:r>
      <w:r>
        <w:t>sonucu</w:t>
      </w:r>
      <w:r>
        <w:rPr>
          <w:spacing w:val="-4"/>
        </w:rPr>
        <w:t xml:space="preserve"> </w:t>
      </w:r>
      <w:r>
        <w:t>yönetim</w:t>
      </w:r>
      <w:r>
        <w:rPr>
          <w:spacing w:val="-4"/>
        </w:rPr>
        <w:t xml:space="preserve"> </w:t>
      </w:r>
      <w:r>
        <w:t>kurulu</w:t>
      </w:r>
      <w:r>
        <w:rPr>
          <w:spacing w:val="-5"/>
        </w:rPr>
        <w:t xml:space="preserve"> </w:t>
      </w:r>
      <w:r>
        <w:t>gündemine</w:t>
      </w:r>
      <w:r>
        <w:rPr>
          <w:spacing w:val="-5"/>
        </w:rPr>
        <w:t xml:space="preserve"> </w:t>
      </w:r>
      <w:r>
        <w:t>alınır</w:t>
      </w:r>
      <w:r>
        <w:rPr>
          <w:spacing w:val="-4"/>
        </w:rPr>
        <w:t xml:space="preserve"> </w:t>
      </w:r>
      <w:r>
        <w:t>ve</w:t>
      </w:r>
      <w:r>
        <w:rPr>
          <w:spacing w:val="-5"/>
        </w:rPr>
        <w:t xml:space="preserve"> </w:t>
      </w:r>
      <w:r>
        <w:t>karara</w:t>
      </w:r>
      <w:r>
        <w:rPr>
          <w:spacing w:val="-5"/>
        </w:rPr>
        <w:t xml:space="preserve"> </w:t>
      </w:r>
      <w:r>
        <w:rPr>
          <w:spacing w:val="-2"/>
        </w:rPr>
        <w:t>bağlanır.</w:t>
      </w:r>
    </w:p>
    <w:p w:rsidR="0053697B" w:rsidRDefault="002E2688">
      <w:pPr>
        <w:spacing w:before="95"/>
        <w:ind w:left="395"/>
        <w:rPr>
          <w:b/>
          <w:sz w:val="16"/>
        </w:rPr>
      </w:pPr>
      <w:r>
        <w:br w:type="column"/>
      </w:r>
      <w:r>
        <w:rPr>
          <w:b/>
          <w:spacing w:val="-5"/>
          <w:sz w:val="16"/>
        </w:rPr>
        <w:lastRenderedPageBreak/>
        <w:t>10</w:t>
      </w:r>
    </w:p>
    <w:p w:rsidR="0053697B" w:rsidRDefault="002E2688">
      <w:pPr>
        <w:pStyle w:val="Balk1"/>
        <w:ind w:left="369"/>
      </w:pPr>
      <w:r>
        <w:rPr>
          <w:spacing w:val="-5"/>
        </w:rPr>
        <w:t>dk.</w:t>
      </w:r>
    </w:p>
    <w:p w:rsidR="0053697B" w:rsidRDefault="0053697B">
      <w:pPr>
        <w:pStyle w:val="Balk1"/>
        <w:sectPr w:rsidR="0053697B">
          <w:type w:val="continuous"/>
          <w:pgSz w:w="11910" w:h="16840"/>
          <w:pgMar w:top="0" w:right="141" w:bottom="280" w:left="141" w:header="708" w:footer="708" w:gutter="0"/>
          <w:cols w:num="2" w:space="708" w:equalWidth="0">
            <w:col w:w="8178" w:space="40"/>
            <w:col w:w="3410"/>
          </w:cols>
        </w:sectPr>
      </w:pPr>
    </w:p>
    <w:p w:rsidR="0053697B" w:rsidRDefault="002E2688">
      <w:pPr>
        <w:pStyle w:val="GvdeMetni"/>
        <w:rPr>
          <w:b/>
        </w:rPr>
      </w:pPr>
      <w:r>
        <w:rPr>
          <w:b/>
          <w:noProof/>
          <w:lang w:eastAsia="tr-TR"/>
        </w:rPr>
        <w:lastRenderedPageBreak/>
        <mc:AlternateContent>
          <mc:Choice Requires="wpg">
            <w:drawing>
              <wp:anchor distT="0" distB="0" distL="0" distR="0" simplePos="0" relativeHeight="251702784" behindDoc="1" locked="0" layoutInCell="1" allowOverlap="1" wp14:anchorId="281EC2D4" wp14:editId="3F250C31">
                <wp:simplePos x="0" y="0"/>
                <wp:positionH relativeFrom="page">
                  <wp:posOffset>0</wp:posOffset>
                </wp:positionH>
                <wp:positionV relativeFrom="page">
                  <wp:posOffset>253</wp:posOffset>
                </wp:positionV>
                <wp:extent cx="7557134" cy="10691495"/>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1495"/>
                          <a:chOff x="0" y="0"/>
                          <a:chExt cx="7557134" cy="10691495"/>
                        </a:xfrm>
                      </wpg:grpSpPr>
                      <pic:pic xmlns:pic="http://schemas.openxmlformats.org/drawingml/2006/picture">
                        <pic:nvPicPr>
                          <pic:cNvPr id="664" name="Image 664"/>
                          <pic:cNvPicPr/>
                        </pic:nvPicPr>
                        <pic:blipFill>
                          <a:blip r:embed="rId90" cstate="print"/>
                          <a:stretch>
                            <a:fillRect/>
                          </a:stretch>
                        </pic:blipFill>
                        <pic:spPr>
                          <a:xfrm>
                            <a:off x="0" y="0"/>
                            <a:ext cx="7556754" cy="10691363"/>
                          </a:xfrm>
                          <a:prstGeom prst="rect">
                            <a:avLst/>
                          </a:prstGeom>
                        </pic:spPr>
                      </pic:pic>
                      <pic:pic xmlns:pic="http://schemas.openxmlformats.org/drawingml/2006/picture">
                        <pic:nvPicPr>
                          <pic:cNvPr id="665" name="Image 665"/>
                          <pic:cNvPicPr/>
                        </pic:nvPicPr>
                        <pic:blipFill>
                          <a:blip r:embed="rId91" cstate="print"/>
                          <a:stretch>
                            <a:fillRect/>
                          </a:stretch>
                        </pic:blipFill>
                        <pic:spPr>
                          <a:xfrm>
                            <a:off x="95250" y="0"/>
                            <a:ext cx="7456932" cy="1779016"/>
                          </a:xfrm>
                          <a:prstGeom prst="rect">
                            <a:avLst/>
                          </a:prstGeom>
                        </pic:spPr>
                      </pic:pic>
                    </wpg:wgp>
                  </a:graphicData>
                </a:graphic>
              </wp:anchor>
            </w:drawing>
          </mc:Choice>
          <mc:Fallback>
            <w:pict>
              <v:group w14:anchorId="03C81B05" id="Group 663" o:spid="_x0000_s1026" style="position:absolute;margin-left:0;margin-top:0;width:595.05pt;height:841.85pt;z-index:-251613696;mso-wrap-distance-left:0;mso-wrap-distance-right:0;mso-position-horizontal-relative:page;mso-position-vertical-relative:page" coordsize="75571,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TEaagIAAEoHAAAOAAAAZHJzL2Uyb0RvYy54bWzUVV1v2yAUfZ+0/4B4&#10;b2wnsbNYcfqSNapUbVG3/QCCsY1qPgTk69/vgl03Siq1qjZpe7AFXLice84BFrdH0aI9M5YrWeBk&#10;FGPEJFUll3WBf/28u/mCkXVElqRVkhX4xCy+XX7+tDjonI1Vo9qSGQRJpM0PusCNczqPIksbJogd&#10;Kc0kBCtlBHHQNXVUGnKA7KKNxnGcRQdlSm0UZdbC6KoL4mXIX1WMuu9VZZlDbYEBmwt/E/5b/4+W&#10;C5LXhuiG0x4G+QAKQbiETYdUK+II2hl+lUpwapRVlRtRJSJVVZyyUANUk8QX1ayN2ulQS50faj3Q&#10;BNRe8PThtPTbfmMQLwucZROMJBEgUtgX+QGg56DrHGatjf6hN6arEZoPij5ZCEeXcd+vXyYfKyP8&#10;IigVHQPvp4F3dnSIwuAsTWfJZIoRhVgSZ/NkOk87aWgD+l0tpM3Xt5ZGJO+2DgAHQJrTHL6eSmhd&#10;Ufm25WCV2xmG+yTiXTkEMU87fQOqa+L4lrfcnYKDQV8PSu43nHp+fedcFaClU+VekJqBKlPPzPMs&#10;v8arcJVi23J9x9vWc+/bPViw/oV1Xqm3s+VK0Z1g0nXnzLAWcCtpG64tRiZnYsvANua+TEA4OOMO&#10;nKMNl65TzjrDHG38/hXgeISj6IGSfAgE0C84fQm2t9g7XZPN0nPXTDrHDtKTXBvr1kwJ5BsAFkAA&#10;3yQn+wfbw3me0pPYIQjQAFBHNDT+I8Okl4YJR8mz6231Lxhm/NcNM0/HKVz3r1w10zSbTzwAf9XM&#10;ZvM4ybxf/6hnwpUDF3ZI2z8u/kU470P7/Alc/g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Ayy/reAAAABwEAAA8AAABkcnMvZG93bnJldi54bWxMj0FLw0AQhe+C&#10;/2EZwZvdrMXaptmUUtRTEWwF8TbNTpPQ7GzIbpP037v1opfhDW9475tsNdpG9NT52rEGNUlAEBfO&#10;1Fxq+Ny/PsxB+IBssHFMGi7kYZXf3mSYGjfwB/W7UIoYwj5FDVUIbSqlLyqy6CeuJY7e0XUWQ1y7&#10;UpoOhxhuG/mYJDNpsebYUGFLm4qK0+5sNbwNOKyn6qXfno6by/f+6f1rq0jr+7txvQQRaAx/x3DF&#10;j+iQR6aDO7PxotEQHwm/8+qpRaJAHKKazafPIPNM/ufPfwAAAP//AwBQSwMECgAAAAAAAAAhAAUU&#10;xZepMgAAqTIAABQAAABkcnMvbWVkaWEvaW1hZ2UxLnBuZ4lQTkcNChoKAAAADUlIRFIAAASmAAAG&#10;lAgGAAAAyjMUaQAAAwBQTFRFAAAA////v7+/wMDAwcHBwsLCw8PDxMTExcXFxsbGx8fHyMjIycnJ&#10;ysrKy8vLzMzMzc3Nzs7Oz8/P0NDQ0dHR0tLS09PT1NTU1dXV1tbW19fX2NjY2dnZ2tra29vb3Nzc&#10;3d3d3t7e39/f4ODg4eHh4uLi4+Pj5OTk5eXl5ubm5+fn6Ojo6enp6urq6+vr7Ozs7e3t7u7u7+/v&#10;8PDw8fHx8vLy8/Pz9PT09fX19vb29/f3+Pj4+fn5+vr6+/v7/Pz8/f39/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zonQgAAAAZiS0dE&#10;AP8A/wD/oL2nkwAAAAlwSFlzAAAOxAAADsQBlSsOGwAAIABJREFUeJzs3NFtVFcUhtGz0SlgSkgH&#10;pgS7k3SQluhkSgA6SAnuIHkwDBaxBLIwn5Sz1tto7sN+/vTfuxYAAAAABOYnnrlba13e+hAAAAAA&#10;/pce11qfX/rjR2Hq7nq9/rnWev+rLwIAAADgCJ8eHh4+rBfi1H7h4ecLqfdrrfslTAEAAADwOpe1&#10;1t/rW2+6Lai+X0x9v5C6rLX+WF7lAwAAAOB1HtdTmHr88vu2oHq+mLpbT+uo+2UhBQAAAMCvcVn/&#10;bU2XtZ69yvdlKXW/nhZSAAAAAPCmvoapv5alFAAAAABv77agmuv1utZaH5dvSQEAAADw9m7fnPq6&#10;mLKUAgAAAOB3uC2m3q21/mlvAQAAAOBE7+oDAAAAADiTMAUAAABAQpgCAAAAICFMAQAAAJAQpgAA&#10;AABICFMAAAAAJIQpAAAAABLCFAAAAAAJYQoAAACAhDAFAAAAQEKYAgAAACAhTAEAAACQEKYAAAAA&#10;SAhTAAAAACSEKQAAAAASwhQAAAAACWEKAAAAgIQwBQAAAEBCmAIAAAAgIUwBAAAAkBCmAAAAAEgI&#10;UwAAAAAkhCkAAAAAEsIUAAAAAAlhCgAAAICEMAUAAABAYs9MfQMAAAAAB7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e2bqGwAAAAA4kMU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Ys9MfQMAAAAAB7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DEnpn6BgAAAAAOZDE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PbM1DcAAAAA&#10;cCCLKQAAAAASwhQAAAAACWEKAAAAgIQwBQAAAEBCmAIAAAAgIUwBAAAAkBCmAAAAAEgIUwAAAAAk&#10;hCkAAAAAEsIUAAAAAAlhCgAAAICEMAUAAABAQpgCAAAAICFMAQAAAJAQpgAAAABICFMAAAAAJIQp&#10;AAAAABLCFAAAAAAJYQoAAACAhDAFAAAAQEKYAgAAACAhTAEAAACQEKYAAAAASAhTAAAAACSEKQAA&#10;AAASe2bqGwAAAAA4kMU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CJPTP1DQAAAAAcyGI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ntm6hsAAAAAOJDFFAAAAAAJYQoAAACAhDAFAAAAQEKYAgAAACAhTAEAAACQEKYAAAAA&#10;SAhTAAAAACSEKQAAAAASwhQAAAAACWEKAAAAgIQwBQAAAEBCmAIAAAAgIUwBAAAAkBCmAAAAAEgI&#10;UwAAAAAkhCkAAAAAEsIUAAAAAAlhCgAAAICEMAUAAABAQpgCAAAAICFMAQAAAJAQpgAAAABICFMA&#10;AAAAJIQpAAAAABLCFAAAAACJPTP1DQAAAAAcyGIKAAAAgIQwBQAAAEBCmAIAAAAgIUwBAAAAkBCm&#10;AAAAAEgIUwAAAAAkhCkAAAAAEsIUAAAAAAlhCgAAAICEMAUAAABAQpgCAAAAICFMAQAAAJAQpgAA&#10;AABICFMAAAAAJIQpAAAAABLCFAAAAAAJYQoAAACAhDAFAAAAQEKYAgAAACCxZ6a+AQAAAIADWUwB&#10;AAAAkBCmAAAAAEgIUwAAAAAkhCkAAAAAEsIUAAAAAAlhCgAAAICEMAUAAABAQpgCAAAAICFMAQAA&#10;AJAQpgAAAABICFMAAAAAJIQpAAAAABLCFAAAAAAJYQoAAACAhDAFAAAAQEKYAgAAACAhTAEAAACQ&#10;EKYAAAAASAhTAAAAACSEKQAAAAASwhQAAAAACWEKAAAAgIQwBQAAAEBCmAIAAAAgIUwBAAAAkNgz&#10;U98AAAAAwIEspgAAAABICFMAAAAAJIQpAAAAABLCFAAAAAAJYQoAAACAhDAFAAAAQEKYAgAAACAh&#10;TAEAAACQEKYAAAAASAhTAAAAACSEKQAAAAASwhQAAAAACWEKAAAAgIQwBQAAAEBCmAIAAAAgIUwB&#10;AAAAkBCmAAAAAEgIUwAAAAAkhCkAAAAAEsIUAAAAAAlhCgAAAICEMAUAAABAQpgCAAAAICFMAQAA&#10;AJAQpgAAAABI7JmpbwAAAADgQBZTAAAAACSEKQAAAAASwhQAAAAACWEKAAAAgIQwBQAAAEBCmAIA&#10;AAAgIUwBAAAAkBCmAAAAAEgIUwAAAAAkhCkAAAAAEsIUAAAAAAlhCgAAAICEMAUAAABAQpgCAAAA&#10;ICFMAQAAAJAQpgAAAABICFMAAAAAJIQpAAAAABLCFAAAAACJPTP1DQAAAAAcyGIKAAAAgIQwBQAA&#10;AEBCmAIAAAAgIUwBAAAAkBCmAAAAAEgIUwAAAAAkhCkAAAAAEsIUAAAAAAlhCgAAAICEMAUAAABA&#10;QpgCAAAAICFMAQAAAJAQpgAAAABICFMAAAAAJIQpAAAAABLCFAAAAAAJYQoAAACAhDAFAAAAQEKY&#10;AgAAACCxZ6a+AQAAAIADWUwBAAAAkBCmAAAAAEgIUwAAAAAkhCkAAAAAEsIUAAAAAAlhCgAAAICE&#10;MAUAAABAQpgCAAAAICFMAQAAAJAQpgAAAABICFMAAAAAJIQpAAAAABLCFAAAAAAJYQoAAACAhDAF&#10;AAAAQEKYAgAAACAhTAEAAACQEKYAAAAASAhTAAAAACT2zNQ3AAAAAHAgiykAAAAAEsIUAAAAAAlh&#10;CgAAAICEMAUAAABAQpgCAAAAICFMAQAAAJAQpgAAAABICFMAAAAAJIQpAAAAABLCFAAAAAAJYQoA&#10;AACAhDAFAAAAQEKYAgAAACAhTAEAAACQEKYAAAAASAhTAAAAACSEKQAAAAASwhQAAAAACWEKAAAA&#10;gMSemfoGAAAAAA5kMQUAAABAQpgCAAAAICFMAQAAAJAQpgAAAABICFMAAAAAJIQpAAAAABLCFAAA&#10;AAAJYQoAAACAhDAFAAAAQEKYAgAAACAhTAEAAACQEKYAAAAASAhTAAAAACSEKQAAAAASwhQAAAAA&#10;CWEKAAAAgIQwBQAAAEBCmAIAAAAgIUwBAAAAkNgzU98AAAAAwIEspgAAAABICFMAAAAAJIQpAAAA&#10;ABLCFAAAAAAJYQoAAACAhDAFAAAAQEKYAgAAACAhTAEAAACQEKYAAAAASAhTAAAAACSEKQAAAAAS&#10;e2bqGwAAAAA4kMUUAAAAAAlhCgAAAICEMAUAAABAQpgCAAAAICFMAQAAAJAQpgAAAABICFMAAAAA&#10;JIQpAAAAABLCFAAAAAAJYQoAAACAhDAFAAAAQEKYAgAAACAhTAEAAACQEKYAAAAASAhTAAAAACSE&#10;KQAAAAASwhQAAAAACWEKAAAAgIQwBQAAAEBiz0x9AwAAAAAHspgCAAAAICFMAQAAAJAQpgAAAABI&#10;CFMAAAAAJIQpAAAAABLCFAAAAAAJYQoAAACAhDAFAAAAQEKYAgAAACAhTAEAAACQEKYAAAAASAhT&#10;AAAAACSEKQAAAAASwhQAAAAACWEKAAAAgIQwBQAAAEBCmAIAAAAgIUwBAAAAkBCmAAAAAEjsmalv&#10;AAAAAOBAFlMAAAAAJIQpAAAAABLCFAAAAAAJYQoAAACAhDAFAAAAQEKYAgAAACAhTAEAAACQEKYA&#10;AAAASAhTAAAAACSEKQAAAAASwhQAAAAACWEKAAAAgIQwBQAAAEBiz0x9AwAAAAAHspgCAAAAICFM&#10;AQAAAJAQpgAAAABICFMAAAAAJIQpAAAAABLCFAAAAAAJYQoAAACAhDAFAAAAQEKYAgAAACAhTAEA&#10;AACQEKYAAAAASAhTAAAAACSEKQAAAAASwhQAAAAACWEKAAAAgIQwBQAAAEBCmAIAAAAgIUwBAAAA&#10;kBCmAAAAAEjsmalvAAAAAOBAFlMAAAAAJIQpAAAAABLCFAAAAAAJYQoAAACAhDAFAAAAQEKYAgAA&#10;ACAhTAEAAACQEKYAAAAASAhTAAAAACSEKQAAAAASwhQAAAAACWEKAAAAgIQwBQAAAEBCmAIAAAAg&#10;IUwBAAAAkBCmAAAAAEgIUwAAAAAk9szUNwAAAABwIIspAAAAABLCFAAAAAAJYQoAAACAhDAFAAAA&#10;QEKYAgAAACAhTAEAAACQEKYAAAAASAhTAAAAACSEKQAAAAASwhQAAAAACWEKAAAAgIQwBQAAAEBC&#10;mAIAAAAgsWemvgEAAACAA1lMAQAAAJAQpgAAAABICFMAAAAAJIQpAAAAABLCFAAAAAAJYQoAAACA&#10;hDAFAAAAQEKYAgAAACAhTAEAAACQEKYAAAAASAhTAAAAACSEKQAAAAASwhQAAAAACWEKAAAAgIQw&#10;BQAAAEBCmAIAAAAgIUwBAAAAkBCmAAAAAEgIUwAAAAAk9szUNwAAAABwIIspAAAAABLCFAAAAAAJ&#10;YQoAAACAhDAFAAAAQEKYAgAAACAhTAEAAACQEKYAAAAASAhTAAAAACSEKQAAAAASwhQAAAAACWEK&#10;AAAAgMSemfoGAAAAAA5kMQUAAABAQpgCAAAAICFMAQAAAJAQpgAAAABICFMAAAAAJIQpAAAAABLC&#10;FAAAAAAJYQoAAACAhDAFAAAAQEKYAgAAACAhTAEAAACQEKYAAAAASAhTAAAAACSEKQAAAAASwhQA&#10;AAAACWEKAAAAgIQwBQAAAEBCmAIAAAAgIUwBAAAAkNgzU98AAAAAwIEspgAAAABICFMAAAAAJIQp&#10;AAAAABLCFAAAAAAJYQoAAACAhDAFAAAAQEKYAgAAACAhTAEAAACQEKYAAAAASAhTAAAAACSEKQAA&#10;AAASwhQAAAAACWEKAAAAgMSemfoGAAAAAA5kMQUAAABAQpgCAAAAICFMAQAAAJAQpgAAAABICFMA&#10;AAAAJIQpAAAAABLCFAAAAAAJYQoAAACAhDAFAAAAQEKYAgAAACAhTAEAAACQ2DNT3wAAAADAgSym&#10;AAAAAEgIUwAAAAAkhCkAAAAAEsIUAAAAAAlhCgAAAICEMAUAAABAQpgCAAAAICFMAQAAAJAQpgAA&#10;AABICFMAAAAAJIQpAAAAABLCFAAAAAAJYQoAAACAhDAFAAAAQEKYAgAAACAhTAEAAACQEKYAAAAA&#10;SAhTAAAAACSEKQAAAAASe2bqGwAAAAA4kMUUAAAAAAlhCgAAAICEMAUAAABAQpgCAAAAICFMAQAA&#10;AJAQpgAAAABICFMAAAAAJIQpAAAAABLCFAAAAAAJYQoAAACAhDAFAAAAQEKYAgAAACAhTAEAAACQ&#10;2DNT3wAAAADAgSymAAAAAEgIUwAAAAAkhCkAAAAAEsIUAAAAAAlhCgAAAICEMAUAAABAQpgCAAAA&#10;ICFMAQAAAJAQpgAAAABICFMAAAAAJIQpAAAAABLCFAAAAAAJYQoAAACAhDAFAAAAQEKYAgAAACAh&#10;TAEAAACQEKYAAAAASAhTAAAAACSEKQAAAAASe2bqGwAAAAA4kMUUAAAAAAlhCgAAAICEMAUAAABA&#10;QpgCAAAAICFMAQAAAJAQpgAAAABICFMAAAAAJIQpAAAAABLCFAAAAAAJYQoAAACAhDAFAAAAQGLP&#10;TH0DAAAAAAeymAIAAAAgIUwBAAAAkBCmAAAAAEgIUwAAAAAkhCkAAAAAEsIUAAAAAAlhCgAAAICE&#10;MAUAAABAQpgCAAAAICFMAQAAAJAQpgAAAABICFMAAAAAJIQpAAAAABJ7ZuobAAAAADiQxRQAAAAA&#10;CWEKAAAAgIQwBQAAAEBCmAIAAAAgIUwBAAAAkBCmAAAAAEgIUwAAAAAkhCkAAAAAEsIUAAAAAAlh&#10;CgAAAICEMAUAAABAQpgCAAAAICFMAQAAAJAQpgAAAABICFMAAAAAJIQpAAAAABLCFAAAAAAJYQoA&#10;AACAhDAFAAAAQGLPTH0DAAAAAAeymAIAAAAgIUwBAAAAkBCmAAAAAEgIUwAAAAAkhCkAAAAAEsIU&#10;AAAAAAlhCgAAAICEMAUAAABAQpgCAAAAICFMAQD8284dm9hyRFEUnfOphJTBvEyVyUwIE8ILoUOQ&#10;9UEgmYINqrWsdhqOvbkUAAAJYQoAAACAxNlWbwAAAADgQi6mAAAAAEgIUwAAAAAkhCkAAAAAEsIU&#10;AAAAAAlhCgAAAICEMAUAAABAQpgCAAAAICFMAQAAAJAQpgAAAABICFMAAAAAJIQpAAAAABLCFAAA&#10;AAAJYQoAAACAhDAFAAAAQEKYAgAAACAhTAEAAACQEKYAAAAASAhTAAAAACSEKQAAAAASZ1u9AQAA&#10;AIALuZgCAAAAICFMAQAAAJAQpgAAAABICFMAAAAAJIQpAAAAABLCFAAAAAAJYQoAAACAhDAFAAAA&#10;QEKYAgAAACAhTAEAAACQEKYAAAAASAhTAAAAACSEKQAAAAASZ1u9AQAAAIALuZgCAAAAICFMAQAA&#10;AJAQpgAAAABICFMAAAAAJIQpAAAAABLCFAAAAAAJYQoAAACAhDAFAAAAQEKYAgAAACAhTAEAAACQ&#10;EKYAAAAASAhTAAAAACSEKQAAAAASwhQAAAAACWEKAAAAgIQwBQAAAEBCmAIAAAAgIUwBAAAAkBCm&#10;AAAAAEicbfUGAAAAAC7kYgoAAACAhDAFAAAAQEKYAgAAACAhTAEAAACQEKYAAAAASAhTAAAAACSE&#10;KQAAAAASwhQAAAAACWEKAAAAgIQwBQAAAEBCmAIAAAAgcbbVGwAAAAC4kIspAAAAABLCFAAAAAAJ&#10;YQoAAACAhDAFAAAAQEKYAgAAACAhTAEAAACQEKYAAAAASAhTAAAAACSEKQAAAAASwhQAAAAACWEK&#10;AAAAgIQwBQAAAEBCmAIAAAAgIUwBAAAAkBCmAAAAAEgIUwAAAAAkhCkAAAAAEsIUAAAAAAlhCgAA&#10;AIDE2VZvAAAAAOBCLqYAAAAASAhTAAAAACSEKQAAAAASwhQAAAAACWEKAAAAgIQwBQAAAEBCmAIA&#10;AAAgIUwBAAAAkBCmAAAAAEgIUwAAAAAkhCkAAAAAEsIUAAAAAAlhCgAAAIDE2VZvAAAAAOBCLqYA&#10;AAAASAhTAAAAACSEKQAAAAASwhQAAAAACWEKAAAAgIQwBQAAAEBCmAIAAAAgIUwBAAAAkBCmAAAA&#10;AEgIUwAAAAAkhCkAAAAAEsIUAAAAAAlhCgAAAICEMAUAAABAQpgCAAAAICFMAQAAAJAQpgAAAABI&#10;CFMAAAAAJIQpAAAAABJnW70BAAAAgAu5mAIAAAAgIUwBAAAAkBCmAAAAAEgIUwAAAAAkhCkAAAAA&#10;EsIUAAAAAAlhCgAAAICEMAUAAABAQpgCAAAAICFMAQAAAJAQpgAAAABICFMAAAAAJIQpAAAAABLC&#10;FAAAAAAJYQoAAACAhDAFAAAAQEKYAgAAACBxttUbAAAAALiQiykAAAAAEsIUAAAAAAlhCgAAAICE&#10;MAUAAABAQpgCAAAAICFMAQAAAJAQpgAAAABICFMAAAAAJIQpAAAAABLCFAAAAAAJYQoAAACAhDAF&#10;AAAAQEKYAgAAACBxttUbAAAAALiQiykAAAAAEsIUAAAAAAlhCgAAAICEMAUAAABAQpgCAAAAICFM&#10;AQAAAJAQpgAAAABICFMAAAAAJIQpAAAAABLCFAAAAAAJYQoAAACAhDAFAAAAQEKYAgAAACAhTAEA&#10;AACQEKYAAAAASAhTAAAAACSEKQAAAAASwhQAAAAACWEKAAAAgMTZVm8AAAAA4EIupgAAAABICFMA&#10;AAAAJIQpAAAAABLCFAAAAAAJYQoAAACAhDAFAAAAQEKYAgAAACAhTAEAAACQEKYAAAAASAhTAAAA&#10;ACSEKQAAAAASwhQAAAAACWEKAAAAgIQwBQAAAEBCmAIAAAAgIUwBAAAAkBCmAAAAAEgIUwAAAAAk&#10;hCkAAAAAEmdbvQEAAACAC7mYAgAAACAhTAEAAACQEKYAAAAASAhTAAAAACSEKQAAAAASwhQAAAAA&#10;CWEKAAAAgIQwBQAAAEBCmAIAAAAgIUwBAAAAkBCmAAAAAEgIUwAAAAAkhCkAAAAAEsIUAAAAAAlh&#10;CgAAAICEMAUAAABAQpgCAAAAICFMAQAAAJAQpgAAAABInG31BgAAAAAu5GIKAAAAgIQwBQAAAEBC&#10;mAIAAAAgIUwBAAAAkBCmAAAAAEgIUwAAAAAkhCkAAAAAEsIUAAAAAAlhCgAAAICEMAUAAABAQpgC&#10;AAAAICFMAQAAAJAQpgAAAABICFMAAAAAJIQpAAAAABLCFAAAAAAJYQoAAACAxNlWbwAAAADgQi6m&#10;AAAAAEgIUwAAAAAkhCkAAAAAEsIUAAAAAAlhCgAAAICEMAUAAABAQpgCAAAAICFMAQAAAJAQpgAA&#10;AABICFMAAAAAJIQpAAAAABLCFAAAAAAJYQoAAACAhDAFAAAAQEKYAgAAACAhTAEAAACQEKYAAAAA&#10;SAhTAAAAACSEKQAAAAASZ1u9AQAAAIALuZgCAAAAICFMAQAAAJAQpgAAAABICFMAAAAAJIQpAAAA&#10;ABLCFAAAAAAJYQoAAACAhDAFAAAAQEKYAgAAACAhTAEAAACQEKYAAAAASAhTAAAAACSEKQAAAAAS&#10;whQAAAAACWEKAAAAgIQwBQAAAEBCmAIAAAAgIUwBAAAAkBCmAAAAAEicbfUGAAAAAC7kYgoAAACA&#10;hDAFAAAAQEKYAgAAACAhTAEAAACQEKYAAAAASAhTAAAAACSEKQAAAAASwhQAAAAACWEKAAAAgIQw&#10;BQAAAEBCmAIAAAAgIUwBAAAAkBCmAACDeGQlAAAPMUlEQVQAAEgIUwAAAAAkhCkAAAAAEsIUAAAA&#10;AAlhCgAAAICEMAUAAABAQpgCAAAAICFMAQAAAJAQpgAAAABICFMAAAAAJIQpAAAAABLCFAAAAAAJ&#10;YQoAAACAxNlWbwAAAADgQi6mAAAAAEgIUwAAAAAkhCkAAAAAEsIUAAAAAAlhCgAAAICEMAUAAABA&#10;QpgCAAAAICFMAQAAAJAQpgAAAABICFMAAAAAJIQpAAAAABLCFAAAAAAJYQoAAACAhDAFAAAAQEKY&#10;AgAAACAhTAEAAACQEKYAAAAASAhTAAAAACSEKQAAAAASZ1u9AQAAAIALuZgCAAAAICFMAQAAAJAQ&#10;pgAAAABICFMAAAAAJIQpAAAAABLCFAAAAAAJYQoAAACAhDAFAAAAQEKYAgAAACAhTAEAAACQEKYA&#10;AAAASAhTAAAAACSEKQAAAAASwhQAAAAACWEKAAAAgIQwBQAAAEBCmAIAAAAgIUwBAAAAkBCmAAAA&#10;AEgIUwAAAAAkhCkAAAAAEsIUAAAAAAlhCgAAAICEMAUAAABAQpgCAAAAIHG21RsAAAAAuJCLKQAA&#10;AAASwhQAAAAACWEKAAAAgIQwBQAAAEBCmAIAAAAgIUwBAAAAkBCmAAAAAEgIUwAAAAAkhCkAAAAA&#10;EsIUAAAAAAlhCgAAAICEMAUAAABAQpgCAAAAICFMAQAAAJAQpgAAAABICFMAAAAAJIQpAAAAABLC&#10;FAAAAAAJYQoAAACAhDAFAAAAQEKYAgAAACAhTAEAAACQEKYAAAAASAhTAAAAACSEKQAAAAASwhQA&#10;AAAACWEKAAAAgMTZVm8AAAAA4EIupgAAAABICFMAAAAAJIQpAAAAABLCFAAAAAAJYQoAAACAhDAF&#10;AAAAQEKYAgAAACAhTAEAAACQEKYAAAAASAhTAAAAACSEKQAAAAASwhQAAAAACWEKAAAAgIQwBQAA&#10;AEBCmAIAAAAgIUwBAAAAkBCmAAAAAEgIUwAAAAAkhCkAAAAAEsIUAAAAAAlhCgAAAICEMAUAAABA&#10;QpgCAAAAICFMAQAAAJAQpgAAAABInG31BgAAAAAu5GIKAAAAgIQwBQAAAEBCmAIAAAAgIUwBAAAA&#10;kBCmAAAAAEgIUwAAAAAkhCkAAAAAEsIUAAAAAAlhCgAAAICEMAUAAABAQpgCAAAAICFMAQAAAJAQ&#10;pgAAAABICFMAAAAAJIQpAAAAABLCFAAAAAAJYQoAAACAhDAFAAAAQEKYAgAAACAhTAEAAACQEKYA&#10;AAAASAhTAAAAACSEKQAAAAASwhQAAAAACWEKAAAAgMTZVm8AAAAA4EIu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BxttUbAAAAALiQiy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Jxt9QYAAAAALuRi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JnW70BAAAAgAu5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Z1u9AQAAAIAL&#10;uZ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JnW70BAAAAgAu5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HG21RsAAAAAuJCL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HG21RsAAAAA&#10;uJCL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r++v7/3&#10;8/Pz8zzPU48BAAAA4B6/Xq/Xx/M8f77f73c9BgAAAIB77PfH19fX1+fn52e4BQAAAID/ued5nvf7&#10;/X6e54+/vzH1yhYBAAAAcIXfUer1ev3j8fP96x8AAAAA8B/4HaU+Pj4+/gIeL1o9nW6KagAAAABJ&#10;RU5ErkJgglBLAwQKAAAAAAAAACEA+ArCXLRcAAC0XAAAFAAAAGRycy9tZWRpYS9pbWFnZTIucG5n&#10;iVBORw0KGgoAAAANSUhEUgAABwIAAAGtCAMAAAAibkAaAAADAFBMVEUAAAD////v7+/19fW/v7/G&#10;xsbT09Pd3d3g4ODn5+fe3t7c3NzPz8/ExMTl5eX7+/vNzc3h4eHm5ubJycnDw8Pj4+P9/f3a2trB&#10;wcHLy8v39/fMzMzk5OTFxcXz8/PIyMji4uLZ2dnQ0NDX19fOzs7b29vf39/W1tbHx8fAwMDU1NTY&#10;2NjCwsLR0dHS0tLKysrV1dXt7e3y8vLu7u7q6urp6enx8fHr6+vo6Ojs7Ozw8PD29vb09PT4+Pj5&#10;+fn6+vr8/Py+vr69vb28vLy7u7u6urq5ubm4uL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dMnQnAAAAAWJLR0QAiAUdSAAAAAlwSFlzAAAOxAAADsQBlSsOGwAAIABJREFU&#10;eJzs3Qt/osjaNvq1zSgnpQVlEyMqiKAtnlAQMCY9a9a87/7+32hXFWpMOknnIOLh+q/n98xMT0/H&#10;TgMXd9VdVf8pAAAAXJGb/2frP38BwMEUSxzHCwBwokROKlf++qsk/0AEAhxWVVEB4ORxtb/+qmv/&#10;LyIQ4HCKKP8AzoR++9dfjTtEIMChNI28X20B4KOU1l9/tdqIQIDDaOZ9SwPAJxhFkoF3iECAQ+ig&#10;BgQ4K0r9r78aiECAA7g1876fAeBzLHLnIgIBDqArA8CZqSECAQ7h1sj7ZgaAz+IQgQCHUDUA4OzU&#10;EYEAB2DnfSsDwOf1EIEAB6DkfSsDwOfZiECAA8h7TgMAvsBBBAIcQN4vswDwBSIiEOAA8r6TAeAL&#10;XEQgwAFoAHB+UAUCHIKY960MAJ+HCAQ4hH7eAzoA8HkYCAU4hEbeb7MA8HmoAgEOQsr7XgaAT0ME&#10;AhzEIO97GQA+DREIcBh23jczAHwWIhDgMCpm3nczAHwSIhDgQNARA3BuEIEAh9I1AeCscIhAgEOx&#10;876fAeBTEIEAB/NTyvuGBoDPQAQCHE7FVQDgfCACAQ6ok/cdDQCfgAgEOKRe3rc0AHwcIhDgoIY8&#10;AJwLRCDAQf308r6pAeCjEIEAhzUS8x7bAYAPQgQCHFgx7xdbAPggCREIcGCNvG9rAPgYRCDAwY1d&#10;ADgHDiIQ4ODQEgNwFlAFAhzeSMr7zgaAD0AEAmSgwuV9awPAnyECAbJQy3uOAwD+DHOBAJmo5v16&#10;CwB/hCoQIBuTvN9vAeBPUAUCZKSf990NAH+ACATIyEjP+/YGgPchAgGyUtdFADhlOiIQICvFvO9v&#10;AHgXqkCA7EzzvsEB4D2IQIAMlfO+wwHgHYhAgCyVOAA4WZgLBMjSTzvvexwA3oQIBMjUrZX3TQ4A&#10;b7EQgQCZqjh53+UA8AZEIEDGBnnf5QDwBkQgQNYaEgCcJEQgQObKed/nAPAqEoE/ASBbw7yHewDg&#10;NfpPRCBA5vp5v+wCwCssRCBA9kZW3rc6APwOEQhwDHUn73sdAH6DCAQ4iqIDAKfGQwQCHEUt7/dd&#10;AHgJVSDAkTTyfuEFgBdQBQIcSy/v2x0AnkMEAhzNJO/7HQCeQQQCHM8w7xseAPYhAgGOZ2TnfccD&#10;wB4bEQhwPHUr71seAJ4gAgGOqWXpAHAq+ohAgGMa5H3PA8AOIhDguKZ53/QAsIUIBDiyXt53PQBs&#10;YC4Q4NjKFgCcBFSBAEc3zvu+BwAGEQhwfJO8b3wAoBCBAMc3GnoAkL8ZIhDg+Eb9vN9+AQBVIEA+&#10;6v28X38BwEMEAuSiYud98wMAIhAgH0VkIEDeEIEAORnkffcDXD1EIEBeannf/gDXDhEIkJtm3vc/&#10;wJVDBALkp2oDQI6wLhAgR+W8nwAAVw0RCJCj20neA0EA1wwRCJCn23Her8EAV2yICATI0+0k74cA&#10;wPVCBALka4QMBMgLIhAgZ6NSHwByUUIEAuQMGQiQE0QgQO6QgQD5QAQC5G80nAHA8U0QgQD5q+T9&#10;JAC4SohAgFOADATIASIQ4CQUMRYKcHSIQIDTgAwEODpEIMCJKOb9NAC4OohAgFPRGQLAUY0RgQCn&#10;opP3KzHAlUEVCHA6kIEAR4UIBDghGAsFOCZEIMApQQYCHBEiEOCkdEoAcCxohwE4LdO834sBrgeq&#10;QIATgwwEOBZEIMCpQQYCHAkiEODk1PKeIAG4EpgLBDg9yECAo0AEApygad5PBoCr0EUEApwgZCDA&#10;ESACAU4SMhAge4hAgNOEDATIHCIQ4ETVJgCQrTIiEOBEIQMBMoYqEOBkIQMBsoUIBDhdyECATCEC&#10;AU5YZwwA2cFcIMApG+T9iAC4ZIhAgJM2yHukCOCCYSAU4LQV835PBrhcqAIBThwyECAriECAU9fK&#10;+zEBcKkQgQAnr9UFgCz0EIEAJw91IEAmUAUCnAFkIEAWEIEA56BSzvtZAXCBEIEAZ6Hey3vWBODy&#10;IAIBzsOonPfTAuDiNBGBAOdh1Mt70Ajg0jQQgQBn4raa9yszwIXpIAIBzsVtI+8HBsBlqSMCAc4H&#10;MhDggHo/EYEAZ6RTBoBDKSICAc5KLe+HBsDFIEUgIhDgrAzyfmwAXIrKT0QgwJkZ9ADg+6p1ej8h&#10;AgHOSyvvRwfABWiO2O2ECAQ4M8hAgO9q3qZ3EyIQ4NxUenlPogCct8b2ZkIEApydejPvd2iAc1bb&#10;3UuIQIDzM0IGAnzZ4OlWQgQCnKHbad5PEYBz1dq7kxCBAGepVgWAL6jv30eIQIDz1Mn7XRrgDFVH&#10;z24jRCDAmcIieYDPaj5PQEQgwNlq5T2iBHBmpi9vIkQgwNmq5P1AATgrtd/uIUQgwPkaNfN+pgCc&#10;j87vtxAiEOCMYYEgwEcNXrmDEIEAZ22a95s1wKkrGf58oeq3r9w/iECA84YFggDvKhvBfD4P3d4r&#10;tw8iEODMDfJ+wgCcNEldzueFyB2+cvcgAgHOHRZHALxtovrzpRF7YvmVmwcRCHD26k0AeIMizJeC&#10;osy4+iv3DiIQ4PyN8n7KAJyqvrxYJrziSa9NBSICAS7Bba0BAL+rmuGqYJi8bb3WEIoIBLgMnbwf&#10;NQCnSFILhYDX+u4r6+J/IgIBLsUg72cNwOmZGGFhYZqSPnv9tkEEAlyISt5PG4BT01S0QkFQFFt8&#10;rRfmJyIQ4HIgAwGes/mkkLimJVbfuGkQgQAX43aa9xMH4KS4Ah0GdS3vrXsGEQhwOZCBAE9aurko&#10;CIrZF1tv3TKIQIBLgqYYgNT0tutGhYQ3dan75g2DCAS4KMUpAEyng59FUS0UNM31Xl8SyCACAS5L&#10;Pe+Xb4ATMPj501MWhVhRbPe1gwI3EIEAF2ZUy/v9GyBvlZ8/q25Q8HlT5ybv3C2IQICLM8j7+QOQ&#10;q1r958+6aBQKmqn0nbeHQRGBAJcIE4JwzTo09Pq8Xwh5s+/W3rtVEIEAF6iS90MI4Pj0m7u7ZXfK&#10;pv6qbljwec3RXzso9wkiEOAS1TEhCNemSxLw7i5mawBbolwoGKbSl97YGW0DEQhwkW4xIQhXJr67&#10;v7u7X7HL31IWdBjUFhvv3yeIQIALhQlBuCpdGoATP6QX/9iNCj6vSM4bB0TsIAIBLlUr72cSwBHF&#10;d3d3anHdJ5d+h+4Nqim8LY3+cJMgAgEu1qhTA7gS5Zv7+5uiVqAXvqTRvUH5t87J3YMIBLhco0He&#10;zyWAIwlJAmpTVgTOeL8Qubwujf94i/znFgAuF5pi4DqUSAK2W0KBXPRVPigsTIW3rNEfbxBEIMBF&#10;a+X9cg5wDNH9zY3buCmRS96VCwVVMftu8c/3ByIQ4LJhQhCuwJAk4LwuROSCp+shAl7x3N4Hbg9E&#10;IMCFq2NCEC5dJ7i5ueF6NyT1xnxS8BWF0/sfuTsQgQAXr9gBuGSD8Q0tAoPg9rbGC4WCoSg2V/nI&#10;vYEIBLh89bwfUQAZKt76JAKdCSkC65JWKMQK3+enH7o1EIEAV2CU90MKIDOV2wlJwOXIj29vPcUv&#10;JDyvc5OP3RmIQICr0BoAXKTRLSsC9clNg00EFkye95w/r4dgEIEA1wEZCJeoRa7tIUnAwsgXbht8&#10;XCjICm9/ZD0EgwgEuBKYEITLQxPwtkAisF9aN9gJSTFdD1H96F2BCAS4FiN0hsJlGdTpha2TBPRH&#10;BWOkm4tCxPOSNPzwTYEIBLgeGAyFS5KOdo5WJAJL+now5P3CQlFES//gROAtIhDgqtTzfmgBHMxm&#10;4R8tApPRSunxAVsR2BdbH78jEIEA12SEQhAuRH1zSadFYLvhqoWCwCse3/jEDYEIBLgulbyfXAAH&#10;sGv5dNMi0KRr4gNe0cUPrghMIQIBrky9mPfTC+C76tvLudUmETjW247i061BRd371N2ACAS4NiNk&#10;IJy34lO/i0ASUGjNYz4qFEyT9z62NegOIhDg+lSKAOdrr92lTBKwPVXadE28qpi2W/vcrYAIBLhC&#10;o7wfYgBfVt+7kunWaErjJmBr4k3LLX/yTkAEAlwlDIbCeXqWgBbbHztYa4VCwpuS9KEzAvchAgGu&#10;EzpD4Ry19pe9V+iCCK/0IPiFhWnyllR/83p/AyIQ4EqNWnkPaAF81vOMU9iCiJt2UihoiuJ9eHPs&#10;J4hAgKuFrhg4Ly+2fWnQBRE94zGix0N8ck38BiIQ4HrV836kAXxc6+UwZ0wXRPQe5/SceEV3u1+4&#10;BRCBAFdsVGkBnImXm19P2IKI+SPbFUbiZl+5AxCBAFetnvdzDeBDflvyPlqQCHTNX+tCwiuiZH38&#10;eIg9iECA6zbK+9EG8AG/Bxw9IWJp3T+yZlBd+tyuMFuIQIBrV68AnLZXFjuwzUGV6O952gw6+NrF&#10;jwgEuHqjvB9wAO96bbmfQRJwpfx6+HIzKIMIBIBbdMXA6aq8NsvXIAl4L6//Xn25GZRBBAIAumLg&#10;dL2+40tAEnAZ/n3z9WZQBhEIALcYDIVT9fr1WiIJ+KA+/vC/3gzKIAIBgEEIwul5Y9PP0erm5nHR&#10;/rv9jWZQBhEIACmsk4cT8+osIOWSBHxY/HrQeMX6ajMogwgEgC3MCMIpefPch8b65vHX/P7vkFd0&#10;fvqdSx4RCAA7I6wRhJPx9mXq3zz8ulv9mCu87va+dcUjAgFgD2YE4TS8c/Sfc3P368fy4dFUHHH8&#10;vesdEQgA+0ajOkDu3rlEB22SgDftH6HicMNvXu6IQAB4DoUg5O3dVQ4hScDH1a+2Ikn215dDpBCB&#10;APACZgQhV/V3g61//+vH3/ObR0109O8mICIQAH6HQhDy836uteYkAe9XvxLR+s6CwA1EIAD8DoUg&#10;5OT9EvD2Vnj89fevxd0N74nF71/oiEAAeA26YiAPfxraLJEE/HtZeJT7bucAlzkiEABehQyE4/tT&#10;AtZvSALeCb8K9pfPR3oGEQgAb8j7cQhX50+X5CghCfhDvrm3v7kkfgsRCABvQSEIx/Tn/k6XJODf&#10;SfLL/e6S+C1EIAC8YwRwHB+4Gmf3JAHX2mPy7SXxW4hAAHhP3g9GuBIfuBaHC5KAj+b6Xvz2kvgt&#10;RCAAvGtUyXt8DC7eH9YCpibGj7///hGEj8bBEhARCAB/kvfzES7eRy7DMf9AErCt3RW+cUr8S4hA&#10;APijet6jZHDJPnQNjvkVScBHY3UnfSgxPwYRCAB/lvdDEi7Xx67AHh+QBPwVyY/yARMQEQgAH/ET&#10;KQiZ+Nj1V+WFXyQBb/ibZeuQ1zUiEAA+Ju9nJVyej157VV69//vvX49m8nCQTWF2EIEA8DE/835e&#10;wqX56KU3ddU5ScBfgfJLP+xFjQgEgI/L+5kJl+TnB686koCrHyQB2/pdcOALGhEIr6hPn6kOXypN&#10;X3PIWWo4UXk/NeFSfPyaIwlYeCAJ+KDP5wedCLxFBF6rzibZdF3nTcIIksUzq+UHLF5KAipUVY5J&#10;4zKNx7x/x3AgH31xBzgQmoBtkoC/zPC+dOhfHBF46eqbsOuzsBOEcLEo0Pia32RtPya32fgUjbSO&#10;/P6Rz5CLvOsHOH8fv9poAq5+kAT0zbV58GsZEXiBKtNpWdclQRAilkLtzNPuU9ppMNJUVFm96JFE&#10;bEyng7y/b/BxeT9A4azdfiIBqyQBCw8kAW9cv3C4XWG2EIGXYTCdDnVdFIR4tVx+OpTmu6HNwvOB&#10;zSgwfxMGzyW/DYemv9QHv/Z681XJrxSrqstxDgnE3nRay/tbCu/K+yEKZ+wzF1qVJwnYJgn4IPPr&#10;5uEvZETg+Zo2bF1XBCH4xKjmfDM4GQiCYbq6bm2n6jZ6k2f/2P2tD+Z35fS/2+rrOvnBfjriqapp&#10;TO5F4x8+KvmAK5a9tEI06Zhpdzo9/KsfAJwDloCLx1+/Hv1SW8rgCyACz01tUuKVMFl8ZHRzTgss&#10;GnYmR8Ouu+lLGW3ijaSVQ6cHhei3Eo5YJdTv9WGQvCJ4oyNGoiFp6SwbreE2G1VV2JSP7w7TrmlY&#10;+0EgqKrGcf3hGLOHAFeFJaB/TxJw3fCDLN6FEYFnYjxxFC1J1n9KPRJdsSCIpBRLJ9eKaS1n07DT&#10;WNixQFvfbHItIQm4GeFUOPt5fVd9deUDU36tHpylpZ+sxtsRUvKLk8SM2dfdZKPMfo5D4nfm6RZN&#10;RE1VwyCI0kB8o0hkEcyGSsl/b9PStZj3nwigOxQ+6+fnUowlYLIiCfhQVuaZdAsgAk9aYzJTlCBZ&#10;vRd6pFYqkKjhdL2bBsOzecHlcht2i4iGnaLrNms+yTpEBunA6rNsTKcRfZqMVMiqRZO2iJJPRUdQ&#10;JY5zWSDSqrLwaoU4pwOlEf0PSZ1p0d8KwjBHCEH4uM9eLSwBI4Ek4C9nsp5l8pkQgSdoVJ1Iipwk&#10;7wXfIollUbd66Xr0znTaZ/OCYVpHpbUgSUUrXcN+SpNp5LM2SCx6uwHRp0AM2Ign17d0b6brEo1D&#10;koescn2lOmwvlwufZaHJecMeBklzgQyErKQJaD6QBAxaKzWbL4IIPCF1Ur0ZceGdhpFVEinKbML2&#10;iR00Se2ksYUP7bQWjPdqwdpH5VxDVUhAl9IpQoM1z4QkDWM6gEr7YXhO0R1Od2lapmG4eiUMSV2Y&#10;RqHL9YfVk8p7APiiNAH5NknAeUVYZfSKiwg8BZ2qxZEoe2uib50khiJNJvTZPpqQCtFIFjf39/c3&#10;N3PfT0gyGKYpcqJBCPFnGFsKz/Oct9Efb5RpRB56P6J3jTbTjGxGUQ0FUzAN1Uz7YXhHF3VOZP+C&#10;DpQWXq67WJMoTOh0oSpysyH2owE4HZ8fLejyAk3AgCTgfa+/7mXwoShEYJ7Ssm/1Rtm3SgJFGU6m&#10;RRJEHseHUfvm7vHXrx8PD/es6MuCH6XCbUJqPKXTaDx2KlZofdhn1aEQmoKmCWZMAs7gREl3dcml&#10;fTQCnVp8kYXtZWER0diUOWlYmnaO82mv218/Ad7x+UtqzMc0AY0HkoBup+0e/qJNIQJz8V7Zt1yE&#10;qmk5tm27WhCtSew9/v03PS758e5u3Z5nknx/sHg9FW2SidNaLfs5uBHtap1xnEkzz1RlkocCaw51&#10;RVERTZONki4WL8ZId1FocNawiz28M5X3IxZO2RcuqCEf0AQ0b0gCJvUgyWx6AxF4VPVpWTdfK/vu&#10;7+/ub1YrP1GDKPLn67s7Uu7R5Pv16+Huvt1+N6H8Zyv09kc6VeMl+dUR0d1//dFQTFgkCuQXZHko&#10;pkViI/sKkQ2UShxPw9CQDcUwDTpnaIo8r9ByMYgWhReNpPPlIqETizJnD7ELW2byfszCyfr8xTTa&#10;JKBSIAnYnkrt7KY1EIFH0qnOeKHwvO4juffw+Pjr8fGOlSwFUsXcPzz+2JZ87fbvg53+NuUMheM4&#10;3Z5s5+3G1U17S7Pb7Ta2vS7N8Uu9vZ/GTEi5Scu58WQ7F2jRUNPSxKT5GNKv6b8XwVEUpBUinVPk&#10;XZaH5Vot27qrM62SypA2jWomr/CmTMo98vVFhZdfi8I1qQnZRKErDXuYJ8xC3k9aOElfuJJGNh8V&#10;CiGvBCQBb+zq2jv4xbqDCMxcrddX4r3wI7n38PjrB0m6H48P9zfLVWE1X9+Q6PuRRh99WO+KrSSJ&#10;YtN0Oc6yd/l1W2F/oallO3S9HU/DSt0r6gI2nxcL7zDS5fDqU6HIxjetbQ6OSzQadfr/nG0sprm4&#10;S8XX83BBvjD9RZVNdTihnzrLJs36tDe0aVmomqaiKCb7Gzo+yrPx0WSx3H/x2JaEGtcfYxnFgf38&#10;+RfAM1+5juqeQp4uMXng3JEENFsr4dBX6h5EYIam5b4SFpbb4CMFHxvbTINuW/alP8jScL5kVR7J&#10;PMWy7WHaeDIif6mOx+Qpz3GiSYOO5Vs6+MkCTzZYSUjRtpXSb5XfG16r+miUprvF8PQcQZfTNkOd&#10;EvmJ+jYVdcdztpmopuOob4WhsAlDjlaGpFLN7rtdnJaHFm2RUVkS0r9RWBQq6VRhYflKSchZwyr6&#10;ZQ4IIQhPvlQC3tZ1xacJqLjrx/ubpB4XshxPQgRmYTQt22bEnrl3m4rvKftI0G3Kvs2PrJe+Ziq2&#10;3aftluQPe0D+MrRti0QQi7vCghWDJOtMkeMke5h2oWQw77ZbLLgbGJVY0pESkXNJKnIKTcVNqPEe&#10;x3kOp1uclNaIZjrTSD7s4mUa0pnDbRhKNAyn2RWGg+l46NClEzKtCun4qGpqCuuZEWj7aPv3kpDn&#10;0C5zOHkPvMGJ+OL105JMkoCqonArkoDzjtjO4HyIJ4jAwxpNux4Nv/tn0Uej7uFuPV/On8q+h/uV&#10;b0rDMpsxG9SmM9sW6entNPPYAKhG4oZO07FMynW59+D3VFQ2dSfJZD7NQ4nzdFKFctK2PiRxGP0+&#10;hUjHZzc9pVa2UVib0vWFJOAM0yVIAJJINGgihtGz5tFtSWhwdglBeAB5P3rhJHzx6iluE9AJHsnd&#10;OZms7YNenS8hAg+lPh3bpj+/eXzcS740/O5p+LVv7mgm/npoFwRxQgffKrXyzONMmSQF63MJSS2o&#10;2/aQVHin3rfYqdV643GJBGIagCwLOXebh+xvRc59CsPf+mnoIOlmjDXbKBxNe0NHpG0wrisqGuue&#10;MU1BVePAf9aeNC/4bA2+NKye+rf/5OU9AAd5+/K+eQNRWxQKhsJLxgO5K8XOXDvklfk7ROABDHp9&#10;01/f/XoWfZvwW9Lwox0wDzfz2O03Bp3m2JZ4TYhIJiySWFM42+4deROWwxqwyUpaIbLMI2Fo03LQ&#10;Yv9Es3Ebhmzi8MUw6V4U6t5k3MiqjbQ4LfXpRCEprUkJy1pmTJO1jib7Y6Pt5SJic4R2F12j35H3&#10;Ixjy9PWNY2s0AReGoujuPbkfw3qS3YrAFCLwe6YzJVjfvcy+Tfgt6b4l65v1ciHzos1xihrSthE/&#10;UE1O73enZxx7byrWal1aHtLQ43TOlnSdszbJyHFSWiYqpDAMn9eFyV4U2uNeVkm4LQmV7TIKOkso&#10;sHaZ1VO7zJL+Gakq7wwbaBr9qrwfw5CXb+ycPnUNUhloCm+JdKpiNTDmWXerIQK/qF7r88Hq8UXl&#10;l4bfKoiFIFgt5/Plim7fHEe0P1KQecmeNDPsiTwtledh6HGOw+m0a4b8APk/89UoXERhbJjp7OKM&#10;1ITZfLRtSWjQfhmDNc5s2mUWq11F2F5tZghn5av5MzsoNIdep28kYJWXSYlg8oonBnSWvmqvh4e7&#10;IF+HCPyseq1ra+H8/tfz9CPh93hTEEixYxo+G1lbrfzlqrCIVZcrda+68Z6EYZkOlIok2BzJ8ixb&#10;92hHjcuLb0ShT5tmNospJuOsTrPYloSapmh0v1EahiT0gmRv/cRykdAzKEQPnTKfh3WC1+c7h2eN&#10;6cbYPnkvtV2T3nx6sy0e7GJ8y39G8EGVaXUoaf4ybWt5Fn+PNwvDHdq6Wbi5e3i4u7lvz0nRx+nj&#10;ciXvT31aKtPmuGTRnlHJ0m3ddiy6/JBUhcqrUZhEsbpZSWGNe9NWJp+p0xh6oiEIGq+49MRFVZND&#10;8pdob4qQFIR0owFNHFY7mXyGS4VS8Lr8vP3GxVKf8SFJQEVRPNejw6BCqxDUD3YtvgUR+AF0/xFR&#10;DQrtm4cX6ffj8d5XrVnX01brB/IvH25WgcZZ40beH/nEPUUh9ywKSQiarImUJOGua4aegCRvmkf7&#10;42Y2IVRvTCxXIKWnKJoayUG636ggBP7Tfq7reSGhx/uKXreWyUe4SAjB6/GtABxVLLopWqTwSp+f&#10;+OSGWxSF1eBQ1+HbEIHvm1YnohEmdCn78/Qjld9c4CZDW0vovp4/HtaJ6oyneX/eM1OfNsYTS99F&#10;oW6RENRMTWNJaKTrRXZJSEpCFoROf9woZvJ5auWhqAmC4pIwJmknpwVhspjvFk+QHCQ/JIvDZjY1&#10;6eW5vf0vXIG/vhWAo6JDt4QJyK2n81WV3mlNbl0+zCX4LkTgW2rVCWekT7+7/Xm/H6TyWy1Mx+YV&#10;v/3468evX2tfs8t5f9zzlkahw+o8m/zPIoWgpmkyHQVVDCF+Ghz1o1jerKwfdrMZGm01hjovCJrp&#10;uoosBLJB68E4eBoYXS/ZuKipl1Dtfwi6Qy/e9yrA0agjmptN0XSx4dC7rD9Z64e5/N6HCPxdpznm&#10;tDhZ0H3M7vZ6PulmZu2CbxhK6LcffpF/ul/JVvUItfrVKE67JYvjeZEmYd+SSCFo0iR8OTjqB5sg&#10;FK1Sb5rJfMF0bIuyIPAkBzUhllXZiOnAaGG+mx/06bCoa3cxPfhnaIy5aN8NwFGDLYhXFV6UxE6X&#10;vmtqtblwkEvvTxCB+wbNscfT51yBHrTzsCv+SPg9sCb5MFrNb+5I9t0sQ2nYwFhYNmrN8YyurOes&#10;ft+2LVExDFNLz7Iw1HgXhEkgpAsoRGtczWR+btAcOibtlOHd/YHRXQ6mw6KGNGyi7+kPMCd4sW6/&#10;G4AjthhiISsKJznFKb27okq0OM7jFRG40alOdC2mW7bQ4u/+6VCHXw/3N+35vLBasX1eyN8vZH3Y&#10;wCMvc/VpdezReULHsvu2Z/GaKtMz4NnYaLibJCQhtN1/e9zMYoqw3ph4Isk/xXVNQyClXxyyRpn2&#10;s2FRxZpgJvhdP//Ke7oKMvDz+1fGhC6GWGimInFWZbCga5Fq2vxIswyIQDrrV3KMNP1o8beZ+aPh&#10;d0fKvfUNTcDlctler1aJYZUa2ffpwp7itDuhg6Ou1Z/NShZHezVVOgyqGHGQ7PXKbEZGs8nBUSft&#10;lKGbn2pCGKtxLMTRYlsOrld+RLtFZ2WMi7/tFiF4Yb4/BLpbDGGavCXO6vWQ3k5de90/wAX3EVce&#10;gbXeUCLpx0bWNsXfD7bFy939Hf2/OxJ/K3+xKiz8xPAm6H7IT605podUiFZpSIKQNwRZZcOgdJvx&#10;bbNM5jnYag5FQzBcSXKFUFCFdFh02yYzX9FhUU0a4i3pTRgOvSA/vz8E+rQYQuFtdzIayTQB7W5b&#10;+f6v/DHXG4HT8oyTt/NKtPh7JNUfnfQjyUd7XR4f1qtAEBI/CBJBxGTiMi1JAAAgAElEQVTPaahV&#10;x5ZIJwlLpf7MMo1YltkwqCbvukaPUA/ariAodPNvIUhzMPB3Z07M2bAob43RJfO6v1AKXoa/DjAE&#10;yhZDJHQxhMJbfHU04ug95E7n8dHeIq8xAuvTbv8p/dLij8Tfr4eHO3bKH4nBdSIovBxEQRKZ+gQr&#10;oU9LfVou0SB07NlkZjuaLKgkCFmvzHaKMPMcnE4shQ6LiqImxAJbNrE/LMrKQVw5r8Ok4AU4TACO&#10;pqJGF0MoimiJjdFoRt8k5cHCP17FcW0RSNJPMoRo01PIir/HRzbrd0cXuNOFDr4iOmKYkOIvFGdV&#10;NH2eqta0O6NnUOizWWnocYYqxLFskoLwaDlYbwwdje5+LvFyLMgqqf7Cpy6ZlU+bRZ0SmmR+hxA8&#10;cweYAmR6rlxg5+OKutgh/0hvnqgVro747nhFEVislnRz93hk8XdHz/G7e2DpR8948A3X0U1S+kUR&#10;eXZh5u8MFBvjvkN7ZSalycQif77HzsFWdSjKgumKIs/2VaPDoovNsOh6SdcOyuIQl9JLtz/zforD&#10;Vx2iByY15OMCOx3QkRxyc9bo9vSFgTGvHujX/4jriMD6dOy527YXOvjZXt/c39OTbNP0+/F4v1Q5&#10;zxbjKCTFH2+jr++8dNIpQqvUHY9pDtLNrp/noJwuILS7mRRlna7nCgIviq5GIk8W9rtklgu2s+is&#10;iR6ZZ7BQ8EwdKv82jTD0ZAiHsyrkbZLuDDpvSOvhob7CR1x+BA6qQ0dTg90OW6vlfL1ut28e6LQf&#10;Tb+7eaLonqWEtPiT0c53torNsZfmYHfsKSQH42c5SJJocyRvqZrJ9GBjoiuC7HIcL4exEJKvv4vB&#10;+YIumeDtKpqq9mE89PwcLABHA47uiRYp5I4Uh+ShW4/pwElptnYO9iU+4qIjcFP8Pe20vFqt5vPl&#10;/ObhkdV+vx7mhUDRdVGNgiAKFAt7XZ29VmPsceSmGpJ60HPV+EUOJqGaaTlYaQwlTVA4RzJpBoaC&#10;sGuSmRdoDCpeGdPLT7CF9lk5XAU4GjXZnmgxz7s636M/wI4I9Kpt83Bf4yMuNgI7vZmjCU/FX8H3&#10;F6vlan7/wGo/etBDEiucqwihEEYxVj1cksp0bEssB7tjm+RgvM1BdjmQiizbcrAztkzBlBxJIRkY&#10;B3sx2C4kdH9tvGs9wXL5s3GwKUCqzKu0EYYkoCOyt1G2NzZfW4ZHHoW7xAisNMbWs+JvkSQk/1bz&#10;m3To8xc91U/gOVERBEMOBHQrXCS69oXkoDPrjrt9Vw0CVgBuZ4STcNMlk1E5OOhaiqA5usRvYjBY&#10;LLf7a9MY1PQxVkxsoDPmDByyACQ3Z5/uCLPQFF6SJPYeWlqzQ3J9/9iDJJcWga1myeH3488Pg4Q8&#10;9Ej8pcXfw7oQCIpL4082BMGdNfP+yJClaXnmkBwc9npdW4mDICYFoLkrB+N0d1FnmMl5H62yxwuG&#10;pOuuEMVCtLeCPl04aDhYOJi6/esfOGGHLQDJnaHT9fAJufkc0WbDb1U6TpK0hOXR1xBdUgS2qkNp&#10;P/7IEy6OQxJ/92nx9/jQJvFnuiJPnj4k/ng06V2JabnP8aI3bjYnkho+Lwf9XTlYziKPKlWbF2TJ&#10;0UUhCuke26G/2sUgrQatLuYGqZ//zfs5D284YAtMKj0cMFRc3qJ7ohGDFbkjVh1z3Tvwl/qzS4nA&#10;YnUmKXK8d3yAqhqqv5jfpW2fD3ftRUTjzxViFn9ozrsyrebEYvVetfxKOSiwGHS9bhYxWG/OXEEQ&#10;dZ2TAxKDsRAmmwX07ULaKYqhiBFtjcn7WQ+/O/AIKFV1ZXY4oCvqbroCsMKWQ1T19ezQX+vPLiEC&#10;B9UZp8jhrvMlEgzTFJJN/NFdP2kznuZyLP5UNOVdr9rb5eCuScYaZzIW0xiKguDqumTQGAyfFg6y&#10;5fOCNEGHDG2NyfuJD88cvAAkL4RDNg1IbjZ6PC77oQo7HWJYWnMH/2p/du4ROOj1xb34Y88xUQ42&#10;nZ+k+LunL9qGy/GyIBuyYFqIvyv3XjkYxZsYnGSyOrRRkmSBd3RJC8M4oAsH02pwOyaKa3P087//&#10;gxPxz+ELwNGoyKYBfdPlJU5Pr3e2IPBGb87lw3+5PzvnCOyU7Rfxp/EOLxTa63t61MPDHetBl0XR&#10;NTbx18WmL8DUejOJHTZf3ZWD20sp2fTI6JNM1slMJ44hKI7umAHdhlYI/eX+mCjas24xK3gSDrQP&#10;9gsN0VjQgyFEXhf76Wtm3WCnQwxWQS6tGecagTT++L34C1TNtTgtaa/pqUePD/fpmzV5mGmCYRq0&#10;Bx0DTfAMWzzDS7NetexpYcLmAzfdVOTNKW0VLTWzKMxqE10TFMuzzIig6wbbm01k6JaiGBNFg2je&#10;DnEW/GvG9Hz4gsBzrs6XNz/GEtBsLRb5FCjnGIHFXl8kyZbsx5+u8+FyTcq/Rxp/7FkSazT6FI32&#10;nl/7MwXe0mHlYL/XaA6VMNqPQT9MY1AaZrKAvjNxZEH0+o6aBOmY6PrpgAnTKl95txYGRPOTyQAo&#10;VfGUiE4DuqIridsZd5de9kYrWuX0kD63CKw3SxKvqMFiF3+maFmSvFi313dp/LHyTzVkQaGbFrsl&#10;LL2C97HVNKJdnjZLbpyw+cBdDKb7qXHZnJrVmPGCofc9PozCKH4aE10lbEz0undsIKVg3llwlbIq&#10;AEejGkfPBkwUkedEfXs/iTdsSXx4/AWBG2cVgZ2uRR5O29FP+nhyLc/SomV7fX/3QOMvLf8Mg+5W&#10;7JKnC9ZcwcdU6J4KrtedNiYkBhMag5oQ7VeDTimLFplK2TLpmKiuRVFAx0QL+2OiznUP36MUPLZ/&#10;DrwGfl/PpVuixbzEO25peytZdOwjbAlHPR/pmbOJwGK1L/Jm+lAi1R99O5d0nY8L7TY99Oj+Zr/8&#10;41yTvETjrFL4lEpzovOuNZ5Ox6IQRZsYXKQtMmmnaCabe3bGjiy4niepSbw/JrpkY6LeVY+J/sS0&#10;4NFksATwyWZLNJnnXMnd5Z23ZpvCyPPjL4nfOosIrDfo6Ke8Hf2MVI13JUmUI3ru383dfdpQl5Z/&#10;gkj+Bco/+KJ6gy6ZsMaNxlgiMUgrQC0dd98snxf7vSymBqczOmrh6XwYhHTxvD/fbiFDDxucXHMr&#10;M2rBY8hiCeCegWOytRCiK4rS7moe0iEPf2Ae94TA504/Ajtdj07N+NuzT8nrOEerPDr8ub65f1pW&#10;JasC+QabgmKj/INvmY4ttihi2pXUNAbT8Qc69Zx2yGSxXqJS9kzB1C1dC8Jwb0x0Sa/u676qf2Ja&#10;MFvZ5t9oVBVlthaC4yW3v7t3xm12SrzbzjEBTzwCW2z0U30a/VRI+efyZryYt9vt7fkzpPxT6Y7X&#10;nCjLzvia35fhcGpdz6WLIqZlR038UN62yGynBvVMtrgejB1DcC1LioM4pFvIpGOibTozaFjlK97T&#10;FimYmazzb1SZ0UHQgspzrrNbCzEa9egjfDXl1lbGX/9dJxyBjZLz1PyyYKOfpPzjtbjQni/n69fK&#10;v6tfVgwHVaOrT51Jo9PlYj8RtO3y+STdS821y1m8cE2HrmBInqPQLWToKUvtpyFR6Ypf8dAimoXs&#10;GkB3ahLtBF1orkjKlKcXxyrdGnvZsNZ65p/gPScaga2q7dK1D3ujnyKJP1cLl+3VKj1xZlf+KaT8&#10;E1D+QSboQLzrlTu1IR/4kWrSUYnF5p2MTg1mslyiUvUUwXR0x4iCgFzmm9US6ZDo7HqX+SAFD+sI&#10;+TcadV26HD5SaB+M9XSzTGkCznv9tXuEz/COU4zAzpiUf9pm9m9Bx53o6KcoGtF8uSikI0O0WS5Q&#10;BUFzSflnetUrHiGCrNXpgITYrw6athGxgdB0Y4ZFoG6WS2QxTzcY64bgerYbBulqiachUc263gv+&#10;9i90xxxGNjugvdSy6HL4guo6vMSXnn68tqBX83jYVo7xKd5xahFYb85Ent80fy7oS7fCcbQBxvDn&#10;hcRfbYeE4iikB7+7MrbYh2NoVcmFKZWag54jpMsG0zFRf9snmsnhW9MZT17wPF1OwigUwu2QaMSW&#10;DF5v0zNS8Lsy2wDmpSbbE9TXyFNcFPf2emAJuB5220beL3MnFYHFnsfvul988phRFJfEnyMKhZUf&#10;pYNB9P4PoyjSHIcTjCt+G4ajG5Rtl9e7tdrEDf1IoGOi9F1tEWwaZDKZGRyMHdnQbcuM6D5q2w1k&#10;2CQ4P7zeIVGslPi6o+XfqJ72wYSK5Ir83iDoJgH7vXmc+wP8dCKwVpKeul9o+acpJt38jDxtFtFm&#10;mdS6EJD8SwJFt11B8657AynIw3Si86LdGzT7WuAHbEw02lywdCO1YRbXZL3qaYLb77thwBZLpHMB&#10;8wVbOJ/brhq5+/nPv/Bp//x1vD+hjkRPh1/IrsRzfHfvX6QJaFWXYf7bPpxGBFbo4oftzp909k8h&#10;+cd7tqdEfhJuxn/a5JYPkiTkLY8XTPt6X4AhX5XmkCNhV+1UdTnxd2OifrhpE81kO9HacDMkylbO&#10;B8+GRK93H4ifiMFPOUr7y06X7YiWmKLoitL+83qTgNNVdAI9jCcQgYOyzvPm5uAHOrVimoomkvyT&#10;gySKg3R9cNsPhSiJQtfWFUEZYvoPcsVOK3Em087EDdiUNWuQ2fXHZLK1ZysdEtXNIAhfDIm6peu9&#10;I37+9395J8tZ+OfnUfNv1GLHQhQEXnI5frZf7e0S0D+BBMw9AhvkhfrF8KemSLbtqGESbLvg5n4s&#10;JCT/RE83Bf6qN4uC00F3bRf71VbDk30/1DbDGMmmP2bWzGKWo+qZgtu3N0Oim4Xzc7aX6BWPi9z+&#10;9b//A+85bvlHVVkfzMJwOVcUn43Wn1YC5hqBFbr4b9f9Gco8ST+Nt/qeKwhRuL2/6VqoJEpix9M1&#10;QbziNjg4PfXmkBSD3c6g5EasK4a9zdFrmbIz2U20VuIF0/J0NYjpkGhhN0tw1SlIi8G8c+ZEHWn1&#10;wzOkBKSLugOFIxGoP7sNqgWagHbzRBIwvwhs9Wx+l3/0zVkzTVP0bMtU1SgWotVmlEeIkyBRHcsx&#10;hCue84DT1enqtOarVCVhkdA20f3+GCmTbdRa3edDovOnFLzmHrHbv/7JO25OzXEWv/9mUwKqvORK&#10;/OT5v1qxBKyexDwglU8EFnsWy7/Cdn2xZmqK49mcYsh0Syg2/pku/4sSWbccWdav+sgYOGmsncvr&#10;FTszM2FdMezVzo+zHBJtpkOifBjEuyFR2jF95Z3SJAbznnQ7FTnF364EjEzOdTnx+bYRJ5eAeURg&#10;sezw283P6PPCNDTDtWzLVVxTEDbrf3fL/3RPwvI/OH21icRLpWmrzIWLiL7VxU9Dom42C+c7JZcO&#10;iTrq3loJpCCmBomjrn14YVsCuo4r8vbzC3+TgL3TScCjR+BgLNH8S4/jJm/Jmqoaom07vCi5Bsk/&#10;v723/M9Ml/9h82s4C8We7e76Y2Itfc/bdonavSyG8VtdnS2c15L9FIyuPgVHP//6N+8Yysu/x1v6&#10;/oqnEpBTXPHFqtU0AWe9eXAyCXjcCOyU9vJP0HhDiA1nOHR4zpM0UgCyOY01Xf638CPFsujyv2s+&#10;JQ3OD10zqHc7xZIb+YG86XaO1M32MVm0x4yanibrM5aC8TYF6YJBzbreZfPMz+ubG8w3/kbPSkCX&#10;91689aUJOBzPT2BF/M7xInBa4mj+JWn7i8nL9B6dDCVe6nt0ADRZbuq/aFVI+GGfF5Qr3v8Jzteg&#10;bPHcsFlpSsKCbqPGhkSTTXtMNgeaNDxNcGgKRs9T0Lj2FGRzg3nn0pHk0fn5wrslYHpCbnsybscn&#10;lIDHisDGUKTL39nyP/IwUGj+2RNSFEo064S0AZTN/5H60J0MRVL/Xe9iXzh3Fbqptt1rdfrygg6J&#10;skt/s6M2V8rkzW5qmzQFzSTYS8EEKUjdXvqCiX//l3Pxl0rPhmclIPdbCfiUgMIpJeBRIpAd/rDJ&#10;v0hVFFUQzP5kyPHOeCYK2wZQcruGi5Vvlib61U9kwAXoTBzeKQ9aE8WnXV9sAGTbJJrJVqKjGklB&#10;cdZXkIKvoEcN5p1Umcj+0PcP6uhmtCkBefG3EvBUEzDzCKxX++5u/DOg+ReT/CvR/OtOnF0D6DIR&#10;Yn+1MIZjy5Bxw8JlKJYtXip1KmM3WQRyOg2+SLcSFWeZdDnvUjCKwr3FRSQFy2iqvrQcpMseTiT+&#10;RqPKhI8Lb5eAo36agJNTS8CMI7BB6z8+7X8h+WeS+o+fTYYib/W6liyQ2Gun+5/FJCJVu0xnNHCr&#10;wgWhW0CQoq9e5oIC3T5GDnanK2W0VKJmK4LYt5XoKQXpEIsg67i1mNuf//z7f89cXmve31QVDf+d&#10;EnDkpAlot+UTS8AsI7BD5//S9e/0Fdgk9R8/HLL8a3q0ATSZb/a/JvkXet0heX8dn9r3B+C7KtW+&#10;S4u+phSz3lC2bn6zVMLLZKlEZ6gI/OspmMFXO0u3P//77//JO8i+JL8l728bWKwNZiGLliu+UgLW&#10;XXoNLide2zy517CsInAw5njaEb5IlwebQkDyb8J6BBoz1gDKGmAKIW0AjfTuhMf+13C5mjPRtauV&#10;mp5uora/VMLKZtn8GyloYJp9zy09eTfv8cyP+vd//5xe+FEV8vSmG13GisWZvzeCkp8g08uvUD3F&#10;BMwmAtn+L7zJdgwODHqoaMyXxjT/qrWSImyW8K5XgRCsVr7UHYuCifOP4LJNhxxv9YodW134sclr&#10;eyloZzIvSFNQsTyFHjK2mxcMBMGc4V57hgThaU8RksLvNMOPaYpaOgYqObyrDH9/oRvENAH9Grc+&#10;wQTMIAIrbP/PtAE0UOlBgKE76Q1p/hXH7rYBhi2AWCx9vjumDaBYAAhXgO4N4XQHg6HBTlcy6YLB&#10;dETU7WeTguT9XLH6fLDXHUN30+Zx4srvaBCe2CTh//n3n2Mf8/dZA287BqqLLq+/8iSvJTQBw47Z&#10;5o7/8f7swBFYr9LzH9IG0Ij2v0SBOW5M6OtvpUkbYNIV8HQBhL9aaJOyZRgWNkCDqzHoOrxUqhUn&#10;pp/OEDyl4CyTG2FAU1C3NynIVkq0/VgQpO4JvpGfgp8/SRLmPU3IBj1PptvzbU9joDqn8GLvlZ9S&#10;pccD3ghFoW0f/eN9xEEjsDlzaQNMtFn/TvLPGDbK5MW3XByU2BbY9D10mcSxvyrIwyrd2Kl8yA8A&#10;cProUglx2KyMXZ/1ibFaUE5XSmQyUUdT0NT7fJQkYToJT1chCTJePt9xS6Lwn3+PnIX/kug79bJv&#10;T70sytsxUEVUZq8NLYxZ04c5CNqTV/7tCThcBE6fGkB9weTVIDJmzZ7Fc+PBqCwJdAvQdvoCmixX&#10;gl0dmuRFFA2gcI1aVZvmXX3M+3S2nE6bLzYpOMxkV1xWC9p9M0n8zV68rDkGUxAfQLPwn//973+Z&#10;Bd//SO6R4DuDou+5JscWQrAxUJ6XXr2UZuzcA662WJ3qau8DReCAbgDKa6wBNNZIEEaqV6W3+bAz&#10;6njGZgs02gCarOaBXh3zmI6Aq1Zht8e0PjEXi1Bj9w5NQ5qCpUzaVQZDRRBnluxHye5EskAQlBIa&#10;sT/s58+f//3nH3Yi4f/3Hf+yco/E3vnl3s5U19iGJ7Gii4ordl/9SRJbDmhXC4uTfdf6T/37imNJ&#10;URQzXqxW5CZWjCAJ9Wq1z7v9Rr01UbYDoHQCcLUuiL2qrmrDwQG+MMA5a/U8RZzVWiWDpKChyEFh&#10;RVfNE9ywk8UXnJK3UcfWY9+P9ptjxG4ri692BW6p/268cXLt9l//xX7yKO+PfCAdW4tWRGDqjukq&#10;dvG1n1Th6XDDfDKZR6f7vP92BFaqHr1nVfL9oLtfaHEScL0pWwBRr1cdddMB0/bj2J8vjW5nqKlO&#10;9RAfHeDsFcsWybtasS/TWpAeMMheIwlpkkkKkvdPWe9LgZ+EQkRb09LmGKecxReDC1WcmWGBBGBk&#10;SB6vmFLj1Z/VYssBVz1vLpzwO9Y3I7A2c8ndqpEblzaAakIS8OXphFO8Xqs+mGlsD+x0wCVatSNv&#10;UOYEZXLC3w6AYyuWHYWbdAZ9lU4i0H1EV7QmpCnYzeLduVKWBM3r80mSxDHboSltjvFef44BvNCi&#10;24GSAPRlzhNNU3zj9WkQ0mtr0RDb5ik/8r8TgcUuGwAVFuRtQDVNIUnM0rTrKHq5SO4zTtjsAUq3&#10;wF60l0q15hmyVzvYRwe4EANy10iTQccSCn5ssiEVWhMSVi+Lp0dx4gpK3zZICm726U2bY/q4O+FP&#10;Kl2XBeBCdW3R1PhJ5fWf1/DpdRVMzbb4xs84DV+PwKq9HQD1BXrXLuR+recp0pi8udY8ugSQjrOw&#10;DphlOywNyF3HlU/6ewGQm8FEUpzuoKPH9EBpUyD3FfkrucN4O5PqbDBTBNHW1SSJ0qn6tDmGn7w6&#10;qQOQIhUgGwItxLynm4o5e+t6mbDFN2pHnVtH/YCf9sUI7MzE7QBoQOfxF7E+nfZdkc7i73fA0Nur&#10;vZCmTV3VZqc7IwqQv86EU5xycSqFhYimYEJHV+h7pphZc4zq2E6cJEF6ZvVNmzbHSF28qMLriiWF&#10;BeAqND3LNE3vzQtTZy3HZi2YD4/5Ab/gKxHYKjtsANRnt6gWLxK3SbtCaQPMtgNmnnbAJLQDZoAO&#10;GICPqA05xSoXm1JAby3aZF3YNMeUM6nO0uYYMWBr5llzzDyJMS0IryoONwEYaZanaJrz5mXS0ui1&#10;tBYb/urk+6w+H4GN3QBoOnm/MCatqpfeo/sdMHQ3JnTAAHxObSbSbrKeGLEOM/LM8WM2LWhXs6jO&#10;WHOMbdMzduPttCBdLYhbFp4b9OmoH10HofWHvGZyb1c104C9Tc3KK//0X6Y+GYGdEhsADQtsBYRB&#10;B0A7tZnrzmr13ztgVm7aATPN5qMDXKYGSUESeGPFLwQaWy5I9xtUFHeWya1Em2P4viUndM18YbuJ&#10;qKqf/tMLjqZGApDmXyEwZ0NXlcV3hsvLbFR90bTn8Rn0V30mAls9fTsAmtAOUN93y8WypHj0dWDA&#10;OmDCQrraNlnN41Kn6wocJhYAPq3R50ngtWZ0oQSbFixs1sxPMplRp80xnO2odFowYA+wVSQI2hC9&#10;MUBNbZkthC+EymyokAB8r7HRZmMJao1vK+cwlPDxCCQ3JbkFDbp2N2Srl+RhsWor0pjeJqwAZDOA&#10;aQeMLzUauqr10QED8CWVnqdwY9oiSl446Yx7tuskWHOM7kmB74fsRk43jsEcPtSbuurTAFzE/HCm&#10;yKrUe+cnt3jWXuxOw7l+tE/4HR+MwOKY2y0BlBUtWITStDMU3T4dmSkO6QxgvFjfzOkm2POlSjtg&#10;cPcAfAtdeEsCr8kl6bRDga0/ymydBG2OMbwZn/gJG85Jl8xjL8PrVumJ9LFPAlBwS7Ymy3rzvZ9e&#10;Y+vh5/3eYtU91kf8ng9FYNoBs7kF6QAo3y2WdcXr0Wq4odMCMFixJYDBqp1Yg7KE6XSAA+jQs6ab&#10;9bGZ7p8WZbxOotJ16VbaAisFaYcovakF7uS7+iAjrYmbNoEuVK7kGdqfmoV77HDARW84D86lBeTP&#10;EZgWgAp5E1jQufmooPYHDZtPJyUqXZ6NgLZv2myfiblZLs7QAQNwMI0+L846rb5QSF9At9OCGa2T&#10;qNmGbA05unFM2hszJ6WggSmNazTYbAW68lW9ZMuGYf+hvWXI9tuLp27bOJsS6E8ROGUFIO2GZR3a&#10;i4Rr0IOR+uxdYGBvW2BWbBbdt4oNR1DQAQNwQHRaUOoWa064uQvZeiRF4fvZvGrSdUwzT6a9MWkp&#10;SJdJvNcCCJeIvAyxHphVJNsTS/1za0fFZdOASk1tS+dzsbwbga2yxApAP+2ASQpyiS4B1NP5+B5r&#10;gYmWN+tFTOrAtdyrTBTh7eWSAPBFdFrQ61WqbpJux1Sgc/K0FOxl8qyhu1noMy6iO2kvtssksMHv&#10;NWlacrJZBdEfi6pg/nFOeKCyaUC76a9OfUeYfe9E4JS1gG4LwKAQSbVBSXRnbBKilbbA+Gs6ZR6u&#10;1iuuOPBkA13UANnozES+36iMtcUiNhUhWdG/0MWC2YxRVh1B6/eNxA82hyrRZRIuTha8Dj1JYE2g&#10;hVgZDnmVHnD+p/+kyrbFLpSHyzNYD7/nrQjcFIBqsi0AtTHtitHTl86GTndBC1dsE5hkeRMMaU34&#10;1qEZAHAITZvnSp1in26lzbZPS3dP87Lpvaab/Tp9J6SlINs3hg73YMX85WuN3XjTBCpO+qagih8Y&#10;a7DYNGDQkObqec0bvx6BmwIw3BaAiVQrjjm+zwpA2jWWLgKkLTCL9dycFoeailESgKy1ela6lXY6&#10;IJqsfIGtmB9nM/zS0GXDm5lJFG1WzNNlEuj2vmidmZluhJaoTsk2VNl6dxVEKh0EXZsdue2ezzQg&#10;80oEVnrOpgCk2zOxGUBaAEplduEP+vJmEeC2BaZFakLcFQDHMaA70jfqE4PGH3lNpXcpkVFrDH3h&#10;5ehxEtF2xXwhFLDr/cWqemqS9sAY9kRXVcP+yHVVZmsh5l4jms8y/4gH9lsEdtg58HSQJWGb9Cbi&#10;tNXltr1nVYktAty1wKhdeovghgA4ommfJ2+kU9EvhBrtVkvUdJVENu/fdKNfvc8nwXbF/DzB5mkX&#10;qTUW0xFQ2gNToj0wH5porkhsS7SkWlot3ts45jQ9j8AK2wVUMaK0AIxW6qxCbjcuLQBbJW2zCHDT&#10;AuMOSE2IJUMAx1Ycc+6sU+kLtDPUCAqLMG2NyWTBPFsmwffp+bp7K+YxK3hhOv3NCCjdCG3Iq6r7&#10;sfOTazEbBNU6/Fw9w9mw/QhsDWkBqChqWgAufLdBu2I2uzHV0haYwrYFJurTmtDFaiGAPDQ9xarW&#10;q+ZiIZh01CZdJeFlcqQSOwdN1ftuFG0Pmaezgrj7L0fV2oyAJqo+6Zuq+u5W2HtK6V56diOYn9Fq&#10;wCd7EVhku8AoCp/uxCTMKjVSAG7m2dMWmGh50/bpRGBbm5KaEGkCmpcAABk1SURBVO+BAPkZDF1x&#10;UizqATtTKdksmM+sFKw6guJ5crQrBRcxto25DMVtD+gqMNgy+A/1wFAtNx0EbcyWi/NcEbAXgUMl&#10;nVBomeFioTTpoOimAGzNjM0IaNoCU9BbpCbUhmiBAcgTbV2jrTFyIZ253+wgqpezuTWLdJmEzYVR&#10;EsesFKTbxqAT4NzVtofh0hHQkigIWv+jb1ENdjjuWumYbeNMX4b2ItBLd1xq2AVf6HVmrlhKf08D&#10;T01XwactMDdCt152Be785j0BLk/aGlPj/AJdMO+v0gbRrPZOo0uCDcs22KzgfNMao0zOcQAMUtXN&#10;UUgrX3XoKkBB/PMy+K1ZumlCv5rMvSw/Y5b2InCsKA5b/TfhFXe33LbJekDjAr3Ww9V6zneKfUP2&#10;zjTxAS7OpjVmJtClgtruSCWpm03PJt0a3xlyUZSkawVpawweCGdqUOLTjbDZIghS7MjWx4v6orJO&#10;l8N78+R8hwL2IrCip+Og9Xpn0t1c0WV3cxJS2gKzsOpNBy99AKeFtsb0Kg3Xp5umqbsz5jM6V5CW&#10;gspMF/xos4PoMhIwLHSGdosAF6FCR0Djj4+A0v86ogHY5mty2zzjFTLPFkU0x896WjeLIKLlesEu&#10;9ZCNgGIfbICTw7bvnRZJKUjPtCZv9mlvDFfKpjwrDjXZ6itJtNlBdO3HApoDzspTAeirHNsHzf34&#10;CCipmDw2CFoolf2lnd2nzN7b22QX2TYwdP07WxHbVmqVkqbaGPAAOElVmw5+Trmo8Ox03Yx2EKVr&#10;BTnbCZNos2B+FQiqjoNCz8SuACwERn/iyeTP7lPXSSNdDBg3nHl03kXRWxE4ZWfB0x1A2Yj/kmuR&#10;SDTwmgdwuop077Rma2IsNttoF9g+2u4sm4dUzZM121PpKgm2jfacLRXM5EvBIe0VgAI3mbh0BPRT&#10;i9o3JWCbmwpz5cxD4fUIrIpCugyevNkl8xu/X6npqoKLG+DETfuuWOp09JCtFYwKK38zIJrJYkF6&#10;Qqje56Mg2oyHFkLB6J/xxNA1eFYAjm05jsVP7rKeloA3/nhcWJ3dnqAvvbZNdldJNwKl17O/vgkm&#10;9SYncOfb8gNwRSo9i55q3VV8um2MsFitkiw7RJuOwLPx0O1SwUgQnA+uq4aje1kAxrH82aapbQmo&#10;dNx5fN6DoNRvEdgasmXw0Xzt02t6bTTrXV7AGD/A2RiURL4/HfRj2hlq0GXP6bSg1cti0Ko4M2TP&#10;M5Jge5aEH6Nr/CSRtyPhWQEoCOKnd1HYlYC9ZM6d+SAo9SIC02XwQtJu01WAN3O+0yppso2RDYCz&#10;0rDpIYJNKaCdobQ3Jl0nwduZFGh0rwzbDYOIPjVoKYilgqen0TeC5zOAxuc3UNgvAc94MeCeZxHY&#10;kDY9MEs2tL9yWkVb1koXkPQA14Zuce/1ihPT9+mAaEJXf6V7iGYxpEN3TPQcIYri2F9vWmOwVPB0&#10;dIbKZgB0VwByX9hG79JKwPqzCEyXwdMemJDug5bMaFsojx4YgDNVG4p8v9Hpq4tIVTS6EXK6cUwm&#10;zTGtiaY6lhaF26WCi1jQMB56CordzTmA9AKQvloAXmIJWH+KwEq6DD7YLINfx13aFsphWhvgnDX6&#10;vDirTfVwEaRL5leRyppjJhmkID09TefCINguFQwFGf2hOXuaAFwtQr7UtWVV/UoBeJElYH0bgZtl&#10;8LQHhp0IaEzrXUXVz/D8QwB4ptKzFWk8qHIBHQiVg0xTkJ6hretyFLKRJLZ1Gp4jeWr06cqYdABU&#10;65eHShybX9tC/SJLwHoagekyeEGYb5bBu8XW0MDbG8CFKJYdxeoNukqybY7JLgUrXVeQdC0MAyGg&#10;z8w2nRS8oCfmOekMlU0DDPnz9rpjMY5V64tnKjfCSywB6ywCJ2kACipbBl+wWgNbxRg+wCXplDje&#10;bhZL8iLZNMdkl4J0F22Li6PN1ml0kQR6Co5u0HXD3QSgOO5aQiyIX10bWnTnF1kC1lkEsmUQsj1w&#10;/fU6KtWnjuCe5/G/APC2xswVZ9OOJ/iRqqQpuFk0f/AUpLto67oabY6SYJvGYHfFIxp0xW3+LQJl&#10;WO7LYagMv/zHPFxcaAlYZxFIAtAotYr91Xrh1HuiIKEHBuAiVW2FG9Yaepx9CtJDZTwtijaTgquA&#10;vmYf+GvAq/byrxDJ/e5QCcNP7wGzZ9MGc4klYH0bgUW6BaitCqqmYkErwOVq9VgKNvVXasEDt600&#10;HEH03IDuH7o9X97BLlNZ28u/VaJa464YB6rzjW2BNmOg67B6gSVgnUUgJwgam7Ce6lwJPTAAl22b&#10;gtazFKSr5sXZYUeAaFeBx8VBsDlfnoSgiOXyGSqWuXiXf4JVLntCEIvj75Q1s3QMtNDvaO3w4krA&#10;etoROnEy2S8CAE5TmoKNXQrSHlE/NNgOagfdR5T2lls62zSmgOXy2SqWndh/ln9qEJizb9X2zXAz&#10;BjrwlkvvIv/g3j4yFwAuF01BcZamIO0RjVjnRLqbdveQsyFdXnU8IwjCdOe0VSgYMww2HdqgLO3n&#10;X6/nqVFkfPOgyKcx0HLU1i50igwRCHClXqSgytZQR+nEYOmAE4P0rDVPiYJgb7n8hT5P81Er8eFi&#10;P/9s+fv5V6/sxkCnWju62AFsRCDA9dqmoEeemST75IA+Sf3YOPDEIG2380S6c1q0XS6PxvPDqDTt&#10;7QEQh8y/er26HQPtWJc6BsogAgGuGk1B1672ZloQxZpisPG0xeZopd6hhiyLM8OwnDgK0uOU2HJ5&#10;LD/+rmLZYnv97PKvyvKv//3XiyKfjoEG1XJysWOgDCIQ4Nq1qn1X8crNiRtGobxpjylErEvUKR3o&#10;YPDKRFN1Sw2COKYDbHS5PA5i+47aRNxN/60i2apW+8Zh8q/e0lfpGKg9NdrJZb+qIAIBoF5vDCVF&#10;KjXLjhDQphiVDa75m2KwfJgygG68oWtBEAppZwxdLo/OmC9pzszd9N8iMGfN5qHqP/KyYvubMdCa&#10;tVxalzsGyiACAYDpdHVFnPWqthEFgqkY6TM2YTOD3Kx5iEfhVBdcyw3CveXyOlZkfdKgrKvRdvrP&#10;D/lJo6cLSaB9f/6PGSY3mzHQbrLWLv6YD0QgAGy1ejbP273m0AyDWFO0OCmwMVG2o7Y3PsDzcGDL&#10;msXF+wdJSAcaar0GleZM2ZV/q0SQuo0xHb5WDtXC2wvWLAEXs4bc9i97DJRBBALAvsaMUyzyZOWE&#10;OJYVRU6fuH5Ix0TFfvXbI5etkibrdLx1e5CEIIhoD/2ITleKk238FSLZ61VnZhDF0sEWcjbVNAAL&#10;VoebL/ULHwNlEIEA8EJt7CjcrNe1tVigxaCQjrtFgpE2yHz30djlBccygnBzkAQJQfdi150dSKvq&#10;abvRTzb91+t5chSo1uG285lqrA30Zil2rNVl94E+QQQCwO+KPVtU9HG3JKmCoCqKEfpp7cFiUP9u&#10;DDYlwbUUdrr8Ot04jUcIvmk6dkP/qfwTnHKzS+torX+QGdrUwGXHwt/MlenMX8vXMjqNCASA19XG&#10;uuLa3Ylt0hPV6GKJwuFicOCpmiUGUZSGYCEWNJyr+4pBzxGSXfnnh3xp2uwrQRQqw0M2EhWtQtoG&#10;KjfH0Tq8gknADUQgALyp0pxxijScDB1ZUFVTMTaTUYeIQbpc3nNCepoS3TiNLhTsXsPs08d1eo78&#10;FH+FSPOqjbEUJ7QOPOgBjy073QxtHfZ68dofHvLXPnGIQAB4V6ds84pXmvR5VZUN2iBzqBislAyZ&#10;hGAUpGsk6BbaJYRgqlOW1Kf4Y82f055lREnolg68jqS1WQi4joZNub2wr+qPABEIAH/UKDmK2C8N&#10;dVM2jFdicFj9WvNEpavJtiVsz9VdBYIxxJYxLP526bdaBMqw0RjyYRJpdvXQ355tAN74dpOfL/Ur&#10;26wAEQgAH1Hs9TmFs/u28zIGk1g2FUW0x19qoehqqmWp0WYL7WUgyLNrDsFa93n8RabdnJYdIUkO&#10;PfrJFK10CPRmZdWk5Zy/jjbQPYhAAPioQRqDsz6tBmX5KQZXfvD1crBHjxRUoyhdLT+PBPVK901r&#10;DPe2/WTVX7/ZqdLRT1oHZvAFB3phE4BczVrMtWtpA92DCASAz9iLQVXexGDhRTn42cmqnig47MAm&#10;do5EOyEheGXlSKesG0/r/tL4a3R65Ad9WgdmUhcPxHQ37JsCV7P9tnCVy1IQgQDwWbsYtEzV0EgM&#10;GkKw2JaDKj1hwipVPzVq1xQFyZODKN6GoHA1x+q2Gn1+v/gj30J+1mDdoNnFX70+FdN1gDcLq0MC&#10;MJpk82VOHSIQAL4ijcH+zLYUWTMNTTH3ysFQNRSF/1QONiSBs7UoiGO2b9p17KA9HUt7yx7ShX/D&#10;Rq1M448Og2Y2KzpV0p1g1r5d8/x2cLWduIhAAPgqEoMSSTrPtkTN0J6Xg6skEORP5eDUEURPCbYh&#10;6AuCdMEh2ClbWrTYS79CJDvjGusGpfH37W3o3tHcbIW2TvodvdCOr3hTAkQgAHxHqzGxeEWybE//&#10;rRykg3rxJ3JwoAu8zbPNQ2/SfdO4S9xBezrWtf2JP1b89RvFxsyNfTYMmmlNVpXbm/OQhh2x0Fav&#10;cg5wCxEIAN9WK++XgyYrB8Ndb/8ion0yJAd7f2w5HNiqYokRScHFZvNQsXqM38CRVBpDzng28km+&#10;OYZe7tB2mKSQqFwp467MynBzHNI6HA/E5dy4xHeMT0AEAsBB7JeDhuLy2vMcLCShQIKQs0rld4uc&#10;oq1qthiEm7PlC5eyg3arYbv7K/7YWLHgzkjxR9thFpHpNTNfCzLgNqsg2kJ5qsznypUHICIQAA6J&#10;lYOKpeuOpGjuLgcLz4JQUcT3grA1kw2LC8OA7aBN90077xCsNGa6Fixeph/vNYq1riMni0SVJseY&#10;9awa800AGr2GOV+6FzzV+lH/qQAAHBIpB22Sg5wjSZyi8bxiKoqm7uXgNgh5fThuDF75FegO2roU&#10;khBkleAqErR+5+i/j+8bVO2X4570Ny+L/UZr2qXtMIvAtKuvfQsOrthP0hHQm6XSrKrtFXeO39GD&#10;QwQCQBYa45lDyj2Jk0TFdHnXJTkoh9H+7idJGNN9tx2r1H2ZhK2hIVtOHJBKsL3tjOnm8xv5klrV&#10;4uWX4UfST3NK00pjKGlJYRFpVnd6pM8zdTcjoGvfGkzUdsE5Su6ePkQgAGRmWh7qiuKKNAdJHIqc&#10;+FsQ0iQMX0nC1lhTHXowbBqCN8tEMKxjJcbXdbp9zny20n3T8xlrXrdWZBOChUVA/+F4H6qrtrdT&#10;gJOBtaAxeLwvftoQgQCQrVpvqPMkCF1e1NIg/L0ipBVSEKqySZNw3EijbmzSEAxjIWI7ea0LocCP&#10;Wzn/bt7Qqk4cVw1e1n00/ARTn0wrnbKlkGj0Y8VrHnUIcmD7mxHQldtsmksSg8f88icOEQgARzBo&#10;TPqkINwFISeKPAvC4MVwoU+KQlXWFF0flqozU5B0OTbi2Gd1zDwRZL2Z9+/lmebEFrVXyj426ad4&#10;5VqlU7VcOiiaqK7dKB774/HL7Qio3SkF64J7+pX0MSECAeBoas0S7ZRhc4Mm7ZjhLJH8s0GTcPEy&#10;QKIwlmUhWUV0NFTYloKrQDAnxw6S340nlsjH8StVH/3sgSHSLpdaOZ0R9GNWCB5dR9+2wMyFbocr&#10;rKN+/t+504IIBIAjm/ZKFkeDkFSFsqm4kkX+p7MkDF8m4Wq1mN/ct+fr9Xy5bN8/3N3ft/1YdXp5&#10;fPBibzIRRSOOXg0+IolNsT/ukN/i2DLVJC0Ex0ec9dv/sDNhMwN4Q0q/stFeGrl8004bIhAActHo&#10;lWydV0zDVEyahKJj6ZalcyQJ4zB6FoXz+8eH+4fHh7u7h8cfxK/7eSHgS41GI/PSqtgoTzxdNI04&#10;eG2wcxvToezqEzpC2yDVoRwuVoXIcO1efusOuuZmAPRmHdkdO2kvHCyCeAUiEADy1GiWhrqomLJi&#10;siTk9JlXsoaWzpsyrQrTqcLl+u6RBODDw+Pjrx9/Uz8e7m6WQUjXVYiio5eIJsnE7022teivMPYI&#10;SdM04eU85W+C2BClSZd8zUF3xilxQgdBBd4pNXPt2mmIm7Pgb25WSrXprtrx5ETbiPKGCASAE/D/&#10;t3evzW3iUBiAd8QYsHEoZodhiDEW2IBHjAniDqHt/v9ftRLYjnNrt9smvp2nH9Jc2tif3nmlI/G3&#10;FYumP5uptmEbqmqzKAxXYRIlpsJq4ZhlIeq+shr4jafgEIL/fPn+7d4p93FEG64qerU66Zmu+IYw&#10;2nEnsjGwa/6vf5J4O6iu5Ykbb/nrHsWxFKh8EvSwCHpiyyjfL4CmqrhMCqcNzmuC6JxABAIAzseI&#10;lULR7BsgiyVjNxoaijERxZWPkZA6wuPj/f33N1PwI/XPvGCVL7b469TiZDIZ89bX0nq/CHoGRrG+&#10;uwRNcPJoubVLJydwCPB9EIEAgDP0tzUVhwaos1KoFrqqyiYrhkZe1WNKaVsK/bbgl39YCAofkoKs&#10;VtaqESj8oGKfIkstFqXJrK75d/ka6CQ+xZznuxZb3O43ADPJ0mTUZco5vcAzBBEIADhjC8sSeS80&#10;WRDWhVrXKk2FtESo4ZeOCvd8cfTeaWllyIGsDqugRTP4wfzKM9nw45XOV0R9l1nvJ22W1laMlImh&#10;1sPjbau6Diar+AzvatsQtTxsAGJv6Tddi6enflVnDyIQAHAZWBrORZGYptxfmXb/2HWP91+/9yOi&#10;3x5TqkrE6nnDh+3LLcDEPUKG6ZnBsFS4YX+bJ3yPkO8Q2lXTP9uoqWobT/wo9qyzHSlZRocDEEJa&#10;k2UydtgHOAP4cxCBAIDLY0l6Xue0KSqU7lZEv3z/+piWfChm1wV1e/KcEh2RJsaeXlS8BWaHRmjv&#10;6iDxrNOPt/yU5VeH/Osqc+nhsmvgCMR/AxEIALhIVmTUqj3W8UwvkCPcM49dmRXYJMQPeqpevEfd&#10;5x8OlF0t5KufpznF/hu0YH8DKB+A8a35JOuQrJ36ZV0MiEAAwKUaUrBWZzM9R/uHIaBmLJGbGAJZ&#10;eBgJh/XP8WqpTWhXqnAE8BdABAIALhhPQV19noJCSQvDnV73VthDpB/GX4RWJSNvlgmpCicgfg1E&#10;IADgsu1TUA6MPDtcC9Y2YzmxTv3aPsYmMQ7XvwgdwttRbLRCa4jXnfofASIQAHDxWAoW4zq3JV/S&#10;q0MZTLPcNrdXVosWsfy0+yd0VNb4cQiWgx6sf/4PEIEAgGtgrWZFXuS1rEi4oE9lkBYz17uW8ci1&#10;dLj8rB//VCx+HKKjAcy//E8QgQCAK7HZ+mrFYpCXQfWpDHZlVhl+fOmLopZbp0fxl2GyefBzx2n8&#10;S39npwQRCAC4IvNdGZwpyqyg7WHJMEWNLiWXWpbWvt4+xZ+A7HA5EmdZ5xTRtRTcE4EIBABcl30Z&#10;VHkZzLOn6uS0TRGs1pc1M2JFdtMdxV+pm9bCk6uuywwY//xtEIEAgOvDymCdsz8z3zVxlZWHEOlK&#10;ml/K5uAykfOjtU9WZQtlPuwHtvbqIt7C2YMIBABcJV4GWRds6sBdRXJO26dBkrTNKtkl2vnOUI48&#10;qT5e+uRXvwTeneXXqVCOTdj9+1MgAgEAV2ueSDq//zPHbhRJeoOO5ylTROsg9M4tTpYk0NHx0qfQ&#10;Id2f8rPwreAUyqXuZ54niEAAwFV72Lq4ok1TqX60MnGFymflqswa2w+1c9hVe0jkMX0WfoJQ1kE8&#10;WkylMYu/JoCzf38aRCAA4OqN1mFQUNYH6yAKV0GdoWd7bHxlNDeicH2qhjUPZ2P0IvwEp5qFyzvN&#10;VVkslnmwvawxngsBEQgAuA1z4tusDtJKjmKS9H3QeZY5HUvCxp6EsfZpoyYWiXCBhJc6arva3cPK&#10;qBxW/nB4E7d+nwREIADgdiy9SK6yDPWrn3EcSmOK0lf1K0WZ/qGlcEMSjCuavso+oUM1Dqd3GzHI&#10;S74JaK4/6jUADiIQAHBj5ttVUGQtbbOcF8I4ktlnzus0StMsy217sgo97Y8UQ4uQ4Oj2the/LtPl&#10;ZH53t17hou03AWHp8+NBBAIAbtFGC327QW3Lr41hhZCEgU1R+UYxG4ohP0ih27IbEq33n37Jg0iI&#10;j7GRU/pqq+/oP6dqQFjETodF0Q4VcgKn/j4HRCAA4HZZXhjUWYv2m4DeOowMHaH0dSl8GYm9Nn/5&#10;OPqKci373vuZd4g+inEobu7uvAhX7a4IwqGHzwQRCAC4cSMtMWcFatM2zfpNQM3T4lCyc/ald1rh&#10;7+goNXBE+vOIhAQGDz+H2n0RBJ8MIhAAADhLS0KsUlS2ZZvlthJutY2msS+a2NYbHoc/qYY/klLa&#10;6BibZMp/lUgmeExRn4eNoYjncCrxNkEEAgDAkYU2DV27RihFaZllxWEehuXhNFwpimHXvawcFkOP&#10;g7FL91pKKxVjKSRkN9Q5mhKiYJ32D3yn1MYugXHPU4MIBACANyy1OIxkW61YGLKc4/MwzdieKUoY&#10;DgMx2m5g0+o/eaPILWNC3BlmfY/uzj90lKrYJ97nvhPwPohAAAD4sQWLuDD0DVunfD10V/z2fY/2&#10;YzDNYQxmMAzDOIjS3MBYIYTMT/02wGsQgQAA8Gt2LVBLfKUXYG6i7EWEu4wnMt24vxYAAADATfoX&#10;sMMIfCzej3cAAAAASUVORK5CYIJQSwECLQAUAAYACAAAACEAsYJntgoBAAATAgAAEwAAAAAAAAAA&#10;AAAAAAAAAAAAW0NvbnRlbnRfVHlwZXNdLnhtbFBLAQItABQABgAIAAAAIQA4/SH/1gAAAJQBAAAL&#10;AAAAAAAAAAAAAAAAADsBAABfcmVscy8ucmVsc1BLAQItABQABgAIAAAAIQCBZTEaagIAAEoHAAAO&#10;AAAAAAAAAAAAAAAAADoCAABkcnMvZTJvRG9jLnhtbFBLAQItABQABgAIAAAAIQAubPAAxQAAAKUB&#10;AAAZAAAAAAAAAAAAAAAAANAEAABkcnMvX3JlbHMvZTJvRG9jLnhtbC5yZWxzUEsBAi0AFAAGAAgA&#10;AAAhACAyy/reAAAABwEAAA8AAAAAAAAAAAAAAAAAzAUAAGRycy9kb3ducmV2LnhtbFBLAQItAAoA&#10;AAAAAAAAIQAFFMWXqTIAAKkyAAAUAAAAAAAAAAAAAAAAANcGAABkcnMvbWVkaWEvaW1hZ2UxLnBu&#10;Z1BLAQItAAoAAAAAAAAAIQD4CsJctFwAALRcAAAUAAAAAAAAAAAAAAAAALI5AABkcnMvbWVkaWEv&#10;aW1hZ2UyLnBuZ1BLBQYAAAAABwAHAL4BAACYlgAAAAA=&#10;">
                <v:shape id="Image 664" o:spid="_x0000_s1027" type="#_x0000_t75" style="position:absolute;width:75567;height:10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cWxQAAANwAAAAPAAAAZHJzL2Rvd25yZXYueG1sRI/NasMw&#10;EITvhbyD2EAvpZFTjEmcKCEECj22aQ7ObbG2thNrZSTFP336qlDocZiZb5jtfjSt6Mn5xrKC5SIB&#10;QVxa3XCl4Pz5+rwC4QOyxtYyKZjIw343e9hiru3AH9SfQiUihH2OCuoQulxKX9Zk0C9sRxy9L+sM&#10;hihdJbXDIcJNK1+SJJMGG44LNXZ0rKm8ne5Ggb488XtxcKvie2qWdHVpeVwXSj3Ox8MGRKAx/If/&#10;2m9aQZal8HsmHgG5+wEAAP//AwBQSwECLQAUAAYACAAAACEA2+H2y+4AAACFAQAAEwAAAAAAAAAA&#10;AAAAAAAAAAAAW0NvbnRlbnRfVHlwZXNdLnhtbFBLAQItABQABgAIAAAAIQBa9CxbvwAAABUBAAAL&#10;AAAAAAAAAAAAAAAAAB8BAABfcmVscy8ucmVsc1BLAQItABQABgAIAAAAIQBCv8cWxQAAANwAAAAP&#10;AAAAAAAAAAAAAAAAAAcCAABkcnMvZG93bnJldi54bWxQSwUGAAAAAAMAAwC3AAAA+QIAAAAA&#10;">
                  <v:imagedata r:id="rId92" o:title=""/>
                </v:shape>
                <v:shape id="Image 665" o:spid="_x0000_s1028" type="#_x0000_t75" style="position:absolute;left:952;width:74569;height:1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1hwwAAANwAAAAPAAAAZHJzL2Rvd25yZXYueG1sRI9BawIx&#10;FITvhf6H8ApeRLO1dJHVKFqxtreqvfT22DyTxc3Lsom6/nsjCD0OM98MM513rhZnakPlWcHrMANB&#10;XHpdsVHwu18PxiBCRNZYeyYFVwownz0/TbHQ/sJbOu+iEamEQ4EKbIxNIWUoLTkMQ98QJ+/gW4cx&#10;ydZI3eIllbtajrIslw4rTgsWG/qwVB53J6cgl5vDypqfBj9NtXqL/W+ql39K9V66xQREpC7+hx/0&#10;l05c/g73M+kIyNkNAAD//wMAUEsBAi0AFAAGAAgAAAAhANvh9svuAAAAhQEAABMAAAAAAAAAAAAA&#10;AAAAAAAAAFtDb250ZW50X1R5cGVzXS54bWxQSwECLQAUAAYACAAAACEAWvQsW78AAAAVAQAACwAA&#10;AAAAAAAAAAAAAAAfAQAAX3JlbHMvLnJlbHNQSwECLQAUAAYACAAAACEAT7KtYcMAAADcAAAADwAA&#10;AAAAAAAAAAAAAAAHAgAAZHJzL2Rvd25yZXYueG1sUEsFBgAAAAADAAMAtwAAAPcCAAAAAA==&#10;">
                  <v:imagedata r:id="rId93" o:title=""/>
                </v:shape>
                <w10:wrap anchorx="page" anchory="page"/>
              </v:group>
            </w:pict>
          </mc:Fallback>
        </mc:AlternateContent>
      </w:r>
    </w:p>
    <w:p w:rsidR="0053697B" w:rsidRDefault="0053697B">
      <w:pPr>
        <w:pStyle w:val="GvdeMetni"/>
        <w:spacing w:before="130"/>
        <w:rPr>
          <w:b/>
        </w:rPr>
      </w:pPr>
    </w:p>
    <w:p w:rsidR="0053697B" w:rsidRDefault="002E2688">
      <w:pPr>
        <w:pStyle w:val="GvdeMetni"/>
        <w:spacing w:before="1" w:line="249" w:lineRule="auto"/>
        <w:ind w:left="4683" w:right="3295" w:hanging="1049"/>
      </w:pPr>
      <w:r>
        <w:rPr>
          <w:noProof/>
          <w:lang w:eastAsia="tr-TR"/>
        </w:rPr>
        <mc:AlternateContent>
          <mc:Choice Requires="wpg">
            <w:drawing>
              <wp:anchor distT="0" distB="0" distL="0" distR="0" simplePos="0" relativeHeight="15772672" behindDoc="0" locked="0" layoutInCell="1" allowOverlap="1">
                <wp:simplePos x="0" y="0"/>
                <wp:positionH relativeFrom="page">
                  <wp:posOffset>415290</wp:posOffset>
                </wp:positionH>
                <wp:positionV relativeFrom="paragraph">
                  <wp:posOffset>-103762</wp:posOffset>
                </wp:positionV>
                <wp:extent cx="1596390" cy="425450"/>
                <wp:effectExtent l="0" t="0" r="0"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425450"/>
                          <a:chOff x="0" y="0"/>
                          <a:chExt cx="1596390" cy="425450"/>
                        </a:xfrm>
                      </wpg:grpSpPr>
                      <pic:pic xmlns:pic="http://schemas.openxmlformats.org/drawingml/2006/picture">
                        <pic:nvPicPr>
                          <pic:cNvPr id="668" name="Image 668"/>
                          <pic:cNvPicPr/>
                        </pic:nvPicPr>
                        <pic:blipFill>
                          <a:blip r:embed="rId364" cstate="print"/>
                          <a:stretch>
                            <a:fillRect/>
                          </a:stretch>
                        </pic:blipFill>
                        <pic:spPr>
                          <a:xfrm>
                            <a:off x="0" y="0"/>
                            <a:ext cx="1596390" cy="425196"/>
                          </a:xfrm>
                          <a:prstGeom prst="rect">
                            <a:avLst/>
                          </a:prstGeom>
                        </pic:spPr>
                      </pic:pic>
                      <wps:wsp>
                        <wps:cNvPr id="669" name="Textbox 669"/>
                        <wps:cNvSpPr txBox="1"/>
                        <wps:spPr>
                          <a:xfrm>
                            <a:off x="0" y="0"/>
                            <a:ext cx="1596390" cy="425450"/>
                          </a:xfrm>
                          <a:prstGeom prst="rect">
                            <a:avLst/>
                          </a:prstGeom>
                        </wps:spPr>
                        <wps:txbx>
                          <w:txbxContent>
                            <w:p w:rsidR="0053697B" w:rsidRDefault="0053697B">
                              <w:pPr>
                                <w:spacing w:before="48"/>
                                <w:rPr>
                                  <w:b/>
                                  <w:sz w:val="16"/>
                                </w:rPr>
                              </w:pPr>
                            </w:p>
                            <w:p w:rsidR="0053697B" w:rsidRDefault="002E2688">
                              <w:pPr>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id="Group 667" o:spid="_x0000_s1545" style="position:absolute;left:0;text-align:left;margin-left:32.7pt;margin-top:-8.15pt;width:125.7pt;height:33.5pt;z-index:15772672;mso-wrap-distance-left:0;mso-wrap-distance-right:0;mso-position-horizontal-relative:page;mso-position-vertical-relative:text" coordsize="15963,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jEIqQIAALMGAAAOAAAAZHJzL2Uyb0RvYy54bWykVdtu2zAMfR+wfxD0&#10;3jrpmqwx6hTbuhYFiq1Yuw+QZdkWal0mybHz9yNlOy2SYZfsIQZ1Iw/PIZnLq141ZCOcl0ZndH46&#10;o0Robgqpq4x+f7o5uaDEB6YL1hgtMroVnl6t37657GwqzkxtmkI4Ak60Tzub0ToEmyaJ57VQzJ8a&#10;KzQclsYpFmDpqqRwrAPvqknOZrNl0hlXWGe48B52r4dDuo7+y1Lw8LUsvQikyShgC/Hr4jfHb7K+&#10;ZGnlmK0lH2GwI1AoJjUE3bm6ZoGR1skDV0pyZ7wpwyk3KjFlKbmIOUA289leNrfOtDbmUqVdZXc0&#10;AbV7PB3tln/ZPDgii4wul+8p0UyBSDEuwQ2gp7NVCrdunX20D27IEcx7w589HCf757iuXi73pVP4&#10;CFIlfeR9u+Nd9IFw2JwvVst3K5CHw9n52eJ8MQrDa1Dv4BmvP//+YcLSIWwEtwNjJU/hN9II1gGN&#10;fy43eBVaJ+joRP2VD8Xcc2tPQHHLgsxlI8M2Vi9oi6D05kFy5BYXrxWB5hkUuVOsEqDIBSoy3cI3&#10;qMCBi7yR9kY2DfKO9ggWyn6vbH6R71CS14a3Sugw9JgTDeA22tfSekpcKlQuoGTcXTEH0aC/A1SN&#10;dVKHoaF8cCLwGuOXgOMbtCECZenuIIJ+wYkp+LG8jqmY+WqJkXfCs9Q6H26FUQQNgAoQgG2Wss29&#10;H8FMV0YKh/gRGMDBwoeR5CfyYHVA3z913WPNrAAI6Pa1xqtJ4ydoh9z0oPIKcxnvYdOR0H802CfT&#10;/v9QNTbX0VQhriE+WqHP+zg+5u8XE7rcFFsA3cFUzaj/0TLsl+ZOA4E4gifDTUY+GS40n0wc1KiU&#10;Nh/aYEoZ1cJYg19QCxegTLTiZIzKj1McR+/rdbz18l+z/gk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AVjaDgAAAACQEAAA8AAABkcnMvZG93bnJldi54bWxMj0FLw0AQhe+C/2EZ&#10;wVu7WWOixGxKKeqpCLaCeNsm0yQ0Oxuy2yT9944nexzm473v5avZdmLEwbeONKhlBAKpdFVLtYav&#10;/dviGYQPhirTOUINF/SwKm5vcpNVbqJPHHehFhxCPjMamhD6TEpfNmiNX7oeiX9HN1gT+BxqWQ1m&#10;4nDbyYcoSqU1LXFDY3rcNFiedmer4X0y0zpWr+P2dNxcfvbJx/dWodb3d/P6BUTAOfzD8KfP6lCw&#10;08GdqfKi05Amj0xqWKg0BsFArFLectCQRE8gi1xeLyh+AQAA//8DAFBLAwQKAAAAAAAAACEA2dWO&#10;8TAKAAAwCgAAFAAAAGRycy9tZWRpYS9pbWFnZTEucG5niVBORw0KGgoAAAANSUhEUgAAAYAAAABm&#10;CAMAAAD1c7amAAACNFBMVEUAAAD////9/f3+/v7+/fz++/j//Pj///7//v3/+vX++fT+/Pz+/v3+&#10;+/f//fv++vP+/Pr9/Pz+/Pn//Pr//fr/+fH/8+T/7tr/6tD/58r/5cf/5MT/5cX/5MX/5sj/6Mz/&#10;6tL/79z/9Oj/+vP//v7++vX//vz/9+7/27H/z5f/xoL/wnn/wHX/wHb/w3v/yIf/0p3/3rj/7Nb/&#10;+/f++fP/37n/zZH/wXj/0Jn/5MP/9uz++vT9/fz//fn/zpP/0pz//Pf/+vT++vf+/Pj/9+3/3bX/&#10;xoP/wXf/yov/48H/+fL9/Pv+/f3/37j/xYD/yYj//Pn/6c7/yYn/9er/1aT/xH3/69P/8eD//fz9&#10;/Pr/+/b/4Lz/wnr/5sn/2Kv/3rf/05//2az/057/2av++fH/+PD/1KD/2q/++fL++vb/58n9+vj/&#10;+PH/8+b/+fP/1aL/3LL9/Pn/58v/x4T/7tn/9en/0Jj9+/f+/fr/3rb/xH7/8uP/zJD9+/j/3LP/&#10;4sD/9Of/zZL/4r//6M3/+O//zpT/1KH/yIb/3bT/+/X++PL/8N7/w3z/yor/5cb/xYH9+vf/w33/&#10;37r/z5X++/X/9ur/8N//x4X/8uL/xoH/48L/4Lv/xH//5sf/7dj/8eH/2Kr/7NX/yYr/zI//7dn+&#10;+/b/0Jf/7df+/fn/6c/+/fv/2Kn/2q3++PH/0pv/16j/6tH/9ej/2q7+/Pv/xX//0Zr/zI7/0Zn/&#10;69T/9Ob+/vz/+vYQUSEoAAAAAWJLR0QAiAUdSAAAAAlwSFlzAAAOxAAADsQBlSsOGwAAB5VJREFU&#10;eJztnft701QYgPs1pSfVLpTRsrGLt7IymOmUARUFXGGsrNSRAeNSxkW0chEnCipMFAYIjIsKQ24C&#10;Kl6QeUHFu/+c56RJmzZp2rGmhzXn/WnPkyzPl+/NuSRNzudwMqjioB2A3WECKMMEUGZ8AjhGcSwS&#10;wHEgQ/v0HnbULJVVgHxYbrxu7QunJKyUfUsQwCnHyuhlmMJxSrrwnxMXoGTfNcWNaJ/YZIL3PPJo&#10;9tJ9cAFpid4aQXNsxDBBkyf3VN80Z9FmYCYg/c+109Uj8v7AjLr6mQ2NjU2NJjQX2dhsuoOM6fEf&#10;ul0yJ9T82ONPPPlUUFA9zPK0EAWmBkwEyP9ZG1KSP7u+dc7ctqcZxRDD7c88Oy+YloA65hdRUFCA&#10;Jv1ImLFgYYT2iU0qxPBzi57n0wpeWGzWDxUSQPLvWiKPJ4GmpSz740cMv1jfSZrBrOgyk0ZQQACA&#10;07mc/DfftaKb9qlMWmIrezwkif74qoIGDAWQvRN+0n4CL/XSPotJTWx1k0Qu4+Ay3A+VLIDkv5Z0&#10;YFLfGtpnMOmJLK3jyUgwdbFxIzAQQHZcTrStXRejHX410N8aNemG9ALIbqTZCOvbaYdeJcSWbsAj&#10;wcbAJiMDOgFK/lFy8wDtwKsGsXsL7oZChgbyBaj5D2xl3U8Z6d/mVwwUEUDy78b5n71dpB1zdRF+&#10;GV/WgoGBPAFk/kPyv4N2wFXHwCvYgP/VVfmPR3MF4K0+BCj1Grv+y054pwDQuWtx3jCQIwB3QC48&#10;WkS3svxbQP8CHpBntzfXQI4AvGk6trSZjb+W0LsH31zFX88dBrQCOHkAEOrZ/NMaxPYNeBjYOy1n&#10;GNAIIB0QAv6N1bQDrVoic4IAyRYvFBDAOfFkdfBN2mFWMeF9PO6E3tI2AYemATh9uIW8zZ79W4e4&#10;/wCAe75TMw5nBQDnFQC9s5J2kFVN5N0koMH3OAMBuAEcBOg4xGagljK0CIE0X3MzkBXAOQXg359L&#10;O8IqJ3Y4ACj4AacTkB4Bkh/SDrDqGTqCwL0rOxFyZBuABOjoftrxVT2xYQ/wgWwTUAUAl8BmjrER&#10;wHJ6j+OeZncCcgXgHqgW0ImPaEdnA9pOCuCPZ4ZhR6YHEiBUxx5CWI946iigeKYPcqg9EIcbxmna&#10;wdmCoR6AkZZcAXIPBKnDtGOzBW3beZDOqPOgjAA/8GfP0Y7NFojnZ0MovkkZBBzqEBAC6WPaodmE&#10;T+YBGvxU6YMc6S/LyBAwspV2ZDbhwkUEI7u59PeOqgAAlBqlHZlNaFvHQ8clvYDP2GvQlSE2LIEU&#10;1wngL4dpR2YTyCgspHQChPXsp5jKIF65CiG9AP8W9iCoQlw7gO+FtQKACJCu047LNvTWA4rqBHR+&#10;Tjsu23BjJhNAlaEGJoAqTABlbtw0EiD10I7LNvT2AfLop6F72DS0Qly7lTcNZTdiFUW88oXRjRh7&#10;FFEpxPNdRo8i0Fr2MK4yxBYaPoxDKfZORGWQH0e35AkgP8h8STsym0B+kPHk/SADXAj8DbQjswm9&#10;XwEarAGtAGzDj0fhc7RDswXi7S7g4z5lBVaNAEh9TTs2WxDZweMx2JsvgLyYtY92bLZAeTErTwBp&#10;AqFv2KJ81kNeTeQDtZArAPtYwl7OrQjyy7kBl7oId1ZAAoF0hD0Oshz59fRvOZ0A4NgHGpUgNjyi&#10;7YEyAtLzoGQr7fiqnqEeBO6gOgfSCgAv+0jPetIf6U0BvQClCaxgo4ClyJ+pxrMNIEcAxz7UtprI&#10;d0lA8RowEpBuAv497GcZ6xC77wC44wlNIRitAPCyxTqsJdxKFuv4HowFKMvVzGDLhVpFZHSQLFfD&#10;afKfKwA4N4Bwl30raQ3iqbNkwSYXFBJAbocl8oIQW7LMEnpv4g4mMCW3FFiOAGxgjMfT1B/YXNQC&#10;Lhwii/bldkA6AcBJZNnK7bSDrULCP+IpjvsnL5gJIDMhsnBu18+0w606Bu7hxPpTrrz85wsg7UNe&#10;ungH64XKSnrp4pRPVwsyXwA2ILeB1D02EpeRoUNk8e5ULZeff70A1cDIRTYbLRdidwNZvj61XJ9/&#10;AwGKARB+OUU78CohMnwZkf7H4Po3FEAMdJISJr+eZN3QxBH7fxskJUwC943ybyiA7CjJRXyOr2Fj&#10;8QSJDN+Si/icGTOuxWwogMxGx9JlrLb9zhRMgFj7dbdcxupS/vzfXAC5I3N1pAu5ne5mCh6Q2O1j&#10;QVKM0L/XxxWqRV5AANk/MSbXUUWp6wsjzMG4Ec/90ZeUa0FGyeVfqBZ8IQGyAq87XUtVuHroz4jI&#10;JJSMKIZHj61NF/PsjN8vePmbCiD1y70uRQHuio7vHL2GLTCKMbD/r9N/B9SqznFfovDlby5AbgSc&#10;y60WdAbkP3H1Tt9jTWY0N5tuLtsuEz1IwY0P9l9kW2NjU9OWu3X/xAW1rjafjN43T38RAUor+Ldj&#10;Y8nF1BkKCF/8tWMkgeYZLiJAVsAlXGMd5DE17ZOaLCAIeYI+l7d4+ksQICvAh8ESpOR/bn+IZ5gQ&#10;kjqi0ZqDY66EkrcyCFAclHAwhkrpCStNQOaYjBIpOa2lC2AiSmHc6Ry/AEZZYQIowwRQhgmgzP/l&#10;kPNT7O0+0AAAAABJRU5ErkJgglBLAQItABQABgAIAAAAIQCxgme2CgEAABMCAAATAAAAAAAAAAAA&#10;AAAAAAAAAABbQ29udGVudF9UeXBlc10ueG1sUEsBAi0AFAAGAAgAAAAhADj9If/WAAAAlAEAAAsA&#10;AAAAAAAAAAAAAAAAOwEAAF9yZWxzLy5yZWxzUEsBAi0AFAAGAAgAAAAhAGOyMQipAgAAswYAAA4A&#10;AAAAAAAAAAAAAAAAOgIAAGRycy9lMm9Eb2MueG1sUEsBAi0AFAAGAAgAAAAhAKomDr68AAAAIQEA&#10;ABkAAAAAAAAAAAAAAAAADwUAAGRycy9fcmVscy9lMm9Eb2MueG1sLnJlbHNQSwECLQAUAAYACAAA&#10;ACEAgBWNoOAAAAAJAQAADwAAAAAAAAAAAAAAAAACBgAAZHJzL2Rvd25yZXYueG1sUEsBAi0ACgAA&#10;AAAAAAAhANnVjvEwCgAAMAoAABQAAAAAAAAAAAAAAAAADwcAAGRycy9tZWRpYS9pbWFnZTEucG5n&#10;UEsFBgAAAAAGAAYAfAEAAHERAAAAAA==&#10;">
                <v:shape id="Image 668" o:spid="_x0000_s1546" type="#_x0000_t75" style="position:absolute;width:15963;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g7wQAAANwAAAAPAAAAZHJzL2Rvd25yZXYueG1sRE/LagIx&#10;FN0X/Idwhe5qRhdDHY3iA0FcFOp7eZlcJ4OTmyFJdfz7ZlHo8nDe03lnG/EgH2rHCoaDDARx6XTN&#10;lYLjYfPxCSJEZI2NY1LwogDzWe9tioV2T/6mxz5WIoVwKFCBibEtpAylIYth4FrixN2ctxgT9JXU&#10;Hp8p3DZylGW5tFhzajDY0spQed//WAX27E/NcmxOX+tsMxzt8u3lPr4q9d7vFhMQkbr4L/5zb7WC&#10;PE9r05l0BOTsFwAA//8DAFBLAQItABQABgAIAAAAIQDb4fbL7gAAAIUBAAATAAAAAAAAAAAAAAAA&#10;AAAAAABbQ29udGVudF9UeXBlc10ueG1sUEsBAi0AFAAGAAgAAAAhAFr0LFu/AAAAFQEAAAsAAAAA&#10;AAAAAAAAAAAAHwEAAF9yZWxzLy5yZWxzUEsBAi0AFAAGAAgAAAAhAE/2GDvBAAAA3AAAAA8AAAAA&#10;AAAAAAAAAAAABwIAAGRycy9kb3ducmV2LnhtbFBLBQYAAAAAAwADALcAAAD1AgAAAAA=&#10;">
                  <v:imagedata r:id="rId365" o:title=""/>
                </v:shape>
                <v:shape id="Textbox 669" o:spid="_x0000_s1547" type="#_x0000_t202" style="position:absolute;width:1596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rsidR="0053697B" w:rsidRDefault="0053697B">
                        <w:pPr>
                          <w:spacing w:before="48"/>
                          <w:rPr>
                            <w:b/>
                            <w:sz w:val="16"/>
                          </w:rPr>
                        </w:pPr>
                      </w:p>
                      <w:p w:rsidR="0053697B" w:rsidRDefault="002E2688">
                        <w:pPr>
                          <w:ind w:left="208"/>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z w:val="16"/>
                          </w:rPr>
                          <w:t>Birimi</w:t>
                        </w:r>
                        <w:r>
                          <w:rPr>
                            <w:color w:val="008080"/>
                            <w:spacing w:val="-4"/>
                            <w:sz w:val="16"/>
                          </w:rPr>
                          <w:t xml:space="preserve"> </w:t>
                        </w:r>
                        <w:r>
                          <w:rPr>
                            <w:color w:val="008080"/>
                            <w:spacing w:val="-2"/>
                            <w:sz w:val="16"/>
                          </w:rPr>
                          <w:t>Personeli</w:t>
                        </w:r>
                      </w:p>
                    </w:txbxContent>
                  </v:textbox>
                </v:shape>
                <w10:wrap anchorx="page"/>
              </v:group>
            </w:pict>
          </mc:Fallback>
        </mc:AlternateContent>
      </w:r>
      <w:r>
        <w:rPr>
          <w:noProof/>
          <w:lang w:eastAsia="tr-TR"/>
        </w:rPr>
        <mc:AlternateContent>
          <mc:Choice Requires="wpg">
            <w:drawing>
              <wp:anchor distT="0" distB="0" distL="0" distR="0" simplePos="0" relativeHeight="15773184" behindDoc="0" locked="0" layoutInCell="1" allowOverlap="1">
                <wp:simplePos x="0" y="0"/>
                <wp:positionH relativeFrom="page">
                  <wp:posOffset>5436108</wp:posOffset>
                </wp:positionH>
                <wp:positionV relativeFrom="paragraph">
                  <wp:posOffset>-61852</wp:posOffset>
                </wp:positionV>
                <wp:extent cx="354330" cy="416559"/>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416559"/>
                          <a:chOff x="0" y="0"/>
                          <a:chExt cx="354330" cy="416559"/>
                        </a:xfrm>
                      </wpg:grpSpPr>
                      <pic:pic xmlns:pic="http://schemas.openxmlformats.org/drawingml/2006/picture">
                        <pic:nvPicPr>
                          <pic:cNvPr id="671" name="Image 671"/>
                          <pic:cNvPicPr/>
                        </pic:nvPicPr>
                        <pic:blipFill>
                          <a:blip r:embed="rId366" cstate="print"/>
                          <a:stretch>
                            <a:fillRect/>
                          </a:stretch>
                        </pic:blipFill>
                        <pic:spPr>
                          <a:xfrm>
                            <a:off x="0" y="0"/>
                            <a:ext cx="354329" cy="416052"/>
                          </a:xfrm>
                          <a:prstGeom prst="rect">
                            <a:avLst/>
                          </a:prstGeom>
                        </pic:spPr>
                      </pic:pic>
                      <wps:wsp>
                        <wps:cNvPr id="672" name="Textbox 672"/>
                        <wps:cNvSpPr txBox="1"/>
                        <wps:spPr>
                          <a:xfrm>
                            <a:off x="0" y="0"/>
                            <a:ext cx="354330" cy="416559"/>
                          </a:xfrm>
                          <a:prstGeom prst="rect">
                            <a:avLst/>
                          </a:prstGeom>
                        </wps:spPr>
                        <wps:txbx>
                          <w:txbxContent>
                            <w:p w:rsidR="0053697B" w:rsidRDefault="002E2688">
                              <w:pPr>
                                <w:spacing w:before="130"/>
                                <w:ind w:left="5"/>
                                <w:jc w:val="center"/>
                                <w:rPr>
                                  <w:b/>
                                  <w:sz w:val="16"/>
                                </w:rPr>
                              </w:pPr>
                              <w:r>
                                <w:rPr>
                                  <w:b/>
                                  <w:spacing w:val="-5"/>
                                  <w:sz w:val="16"/>
                                </w:rPr>
                                <w:t>20</w:t>
                              </w:r>
                            </w:p>
                            <w:p w:rsidR="0053697B" w:rsidRDefault="002E2688">
                              <w:pPr>
                                <w:spacing w:before="8"/>
                                <w:ind w:left="5"/>
                                <w:jc w:val="center"/>
                                <w:rPr>
                                  <w:b/>
                                  <w:sz w:val="16"/>
                                </w:rPr>
                              </w:pPr>
                              <w:r>
                                <w:rPr>
                                  <w:b/>
                                  <w:spacing w:val="-5"/>
                                  <w:sz w:val="16"/>
                                </w:rPr>
                                <w:t>dk.</w:t>
                              </w:r>
                            </w:p>
                          </w:txbxContent>
                        </wps:txbx>
                        <wps:bodyPr wrap="square" lIns="0" tIns="0" rIns="0" bIns="0" rtlCol="0">
                          <a:noAutofit/>
                        </wps:bodyPr>
                      </wps:wsp>
                    </wpg:wgp>
                  </a:graphicData>
                </a:graphic>
              </wp:anchor>
            </w:drawing>
          </mc:Choice>
          <mc:Fallback>
            <w:pict>
              <v:group id="Group 670" o:spid="_x0000_s1548" style="position:absolute;left:0;text-align:left;margin-left:428.05pt;margin-top:-4.85pt;width:27.9pt;height:32.8pt;z-index:15773184;mso-wrap-distance-left:0;mso-wrap-distance-right:0;mso-position-horizontal-relative:page;mso-position-vertical-relative:text" coordsize="354330,41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x2cqgIAAK8GAAAOAAAAZHJzL2Uyb0RvYy54bWycVdtu2zAMfR+wfxD8&#10;3jpJm3Q16hTbuhYFii1Yuw+QZdkWal0mybHz9yPlS4pk2No+xKBu5OE5JHN13cmabLl1Qqs0mp/O&#10;IsIV07lQZRr9ero9+RQR56nKaa0VT6Mdd9H1+uOHq9YkfKErXefcEnCiXNKaNKq8N0kcO1ZxSd2p&#10;NlzBYaGtpB6WtoxzS1vwLut4MZut4lbb3FjNuHOwe9MfRuvgvyg48z+KwnFP6jQCbD58bfhm+I3X&#10;VzQpLTWVYAMM+g4UkgoFQSdXN9RT0lhx5EoKZrXThT9lWsa6KATjIQfIZj47yObO6saEXMqkLc1E&#10;E1B7wNO73bLv240lIk+j1QXwo6gEkUJcghtAT2vKBG7dWfNoNrbPEcwHzZ4dHMeH57gu95e7wkp8&#10;BKmSLvC+m3jnnScMNs+W52dnEJ3B0fl8tVxe9rqwCsQ7esWqb/98F9OkDxqgTVCMYAn8BhLBOiLx&#10;/8UGr3xjeTQ4ka/yIal9bswJ6G2oF5mohd+F2gVlEZTabgRDZnHxUo/5qMe9pCUHPeZIy3gL3yD/&#10;Ry6yWphbUdfIOtoDWCj6g6L5S759Qd5o1kiufN9hlteAWytXCeMiYhMuMw4FY+9zQMiguz3UjLFC&#10;+V425y33rML4BeD4CU2IQGkyHQTQe5yYghuK67X1sric6mW2XGDgSXeaGOv8HdeSoAFIAQGQTRO6&#10;fXADlvHKwGAfPuACNFj1MI/cyB2sjth7U8s9VtRwgIBuX0q8GCV+gl7IdAcih1yGe9hxxHdfNDRJ&#10;EB/338rUcWe9m6l9eLR8l3VhdMwvVigA7mU63wHmFiZqGrnfDcVuqe8V8IfjdzTsaGSjYX39VYch&#10;jUIp/bnxuhBBrL1fEAsXIEywwlQMwg8THMfuy3W4tf+fW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xs0zS4AAAAAkBAAAPAAAAZHJzL2Rvd25yZXYueG1sTI9BS8NAEIXvgv9h&#10;GcFbu1kltUkzKaWopyLYCtLbNpkmodnZkN0m6b93PelxeB/vfZOtJ9OKgXrXWEZQ8wgEcWHLhiuE&#10;r8PbbAnCec2lbi0Two0crPP7u0ynpR35k4a9r0QoYZdqhNr7LpXSFTUZ7ea2Iw7Z2fZG+3D2lSx7&#10;PYZy08qnKFpIoxsOC7XuaFtTcdlfDcL7qMfNs3oddpfz9nY8xB/fO0WIjw/TZgXC0+T/YPjVD+qQ&#10;B6eTvXLpRIuwjBcqoAiz5AVEABKlEhAnhDhOQOaZ/P9B/gMAAP//AwBQSwMECgAAAAAAAAAhAMqO&#10;R+WMBgAAjAYAABQAAABkcnMvbWVkaWEvaW1hZ2UxLnBuZ4lQTkcNChoKAAAADUlIRFIAAABVAAAA&#10;ZAgDAAAAwA2MYAAAAYNQTFRFAAAA/////f39/v7+/v38/v36//37//79///+//78//36/v79/v37&#10;//z5//z3//v2/vz7/vz5//v1//fs//Lh/+7X/+zR/+vQ/+zT/+/a//Tm//jw//z4//Tl/+nL/9+0&#10;/9uq/9qo/9ys/+O8//ju/vz4//ry/96z/9qp/9up/+S///Pj//35/vv4//ny/+jJ/9yt/+C1//Hf&#10;/vz6/+nM/9yu/+C2//v3/v39/+3U/96x/+O9//bp//7+//He/9+1/+fG//jv/vv2//Xn/+K6/+vP&#10;//r0/vv3/+TA/+fI//Lf/+vR/92w//Xm/9+z/+XD//ft/vr1//Pk/+G4/vr2/+bE/9ur//Dc/+rN&#10;/92u/+C3/v78/+7W//bq//Lg/+jI//nw/vr0/+K7/+XB/+/Z/+nK//Pi/+3W/vrz/+XC/+rO/vnz&#10;//v0/vv1//rz//Db/+zS/+jK//38//nx/+3V/96y//fr//77/+bF/+/Y/92v//Dd/+G3/+K8//br&#10;//Tk//XoEl7bzAAAAAFiS0dEAIgFHUgAAAAJcEhZcwAADsQAAA7EAZUrDhsAAASiSURBVGiB7dn9&#10;V9NWGAfwPEube5PSRqpMZC2QWrUFeXNbUSDSQi0ICIxuVUAmMkW3MXBuc8y96J++5zakzctNmjRn&#10;P+ycPj9wDk364eZ+7w33JsIn/0UJPdX/sOhVEVRRBOCj4A/7qBdt4rbUgMOrxtdjcYlQZxFZiScS&#10;fv3gpTbNuAxeRZW4D+uhsm/0SezbcjKl2iuVUgg7krzkyfJVhvZjQ0n68pWBT686avDa0GdJCqD0&#10;e7FclaEZbE8qOzwyqnEqd30gj1ci3fBgvVRsKb05eKvAM1kVx8ZvY2sn+CxPZTkpAJNT014mq5k7&#10;eE7mcy7LUdmASgKoX3zph2paaRw7YTbGY90qnnU3gxd3b84f1bT5BQJUvRtEZUmldJDvL3ZCNa1c&#10;0YEscVieivHry1XPoNo1+qBGQVpx94FTZfFLQCur3BHlrOmBFCbmHraCC+3DEVN7mAuCatqtNRwI&#10;qmuSCU40hkll1jeCoZpWfYRTMB3zU1n8s9hT1zaDopq2tU2AfOVorGBHRRXP2akHSMqs4vAktuNr&#10;+0BwqCs4US/PB0rKrNw9FeC2fSAINrSfTdRvGmFQTdt4zBKzDQTBil7CpNQnu+FQTdvbYYn1WVjB&#10;gu7P4kR92nGiumvsAKduOuFWEU1gUvK3pfCoVnh2SEF+3mYtqiqDvnAUIv52NdbTFJSlVh8ILXQC&#10;59ThdyGTMmv3RcZIzKEmcHyoL33v0341cox3j5rZWMFs6pIEZKCLpMwa26aQWTFVY4EDYhog312n&#10;GlV4hX3wWjRWUIK5bMoAHQx8T+HV0Tbe6/btKkigfF+MojaOCXaBQ9WhUo2CatqrJJDnxiKypQI8&#10;2oum/pAG+tqljnczrSw1XAP40a3ORFNf9tSe2lN7ak/tqT31/69GXGWgSt1qNura5cS9IqJwUI+m&#10;rqug/+RQCZzOR0ILZxJIEw5VATIVcPvOr7llXMLHXGttuDMSRS3fxO2KbQWPvyR1SJW73Bex2jiW&#10;gdxwqiJucYeOQu22rZXDNTFkLtCWCqJEQD9b7HIXM7pVwT1n3KE2G0tBetPdNqZQXSBAlNajZVM1&#10;tjGg/tzV7rC5M2yjFhVEitv8ylYXiW28SAJIonn9FpWxhAAsXw+d2PQDTEpOtFGLyj58S4DeL4VM&#10;bLT8C6Ky9Xm9RWWshEn++lsotDD/Tgci2V4C2FSDzYR78lLKyraknGozsd8BJs9D3BDmHitArUm5&#10;VDOxg7HAiU0Pqvb4OSo7yNgr9YDb78bUKSa173yz4lAZK2Pn/7EZaCAUV/MUiOxEXerFQFCuBpm6&#10;hfoy3jwkF8pRMbG3ACfPAkzdzTXJnRRXZayOUzff+SHU+6cpTlJ81Uws2+lmm3tSc0xUP7XJ6kD/&#10;/MuXzZ0fAhDCfbHGU5sDAbM9q/p0wvtyXufF76NesNnzkQZ3hBV3629OKVAPlK+yc4FQgNTaw7/3&#10;ZhbtNVOqr66/w0B1wkvKW22yuo7LJHLyz9CHHVt9+FjBf0Z4SPdCvdTmlTWb61X4Nz1RT9XoMEqJ&#10;zpGpjp96v1b1Udkq0fjJq9bfDauabvhj/qpnS8Hf7KR2Wz31X4Ges5M3dg9dAAAAAElFTkSuQmCC&#10;UEsBAi0AFAAGAAgAAAAhALGCZ7YKAQAAEwIAABMAAAAAAAAAAAAAAAAAAAAAAFtDb250ZW50X1R5&#10;cGVzXS54bWxQSwECLQAUAAYACAAAACEAOP0h/9YAAACUAQAACwAAAAAAAAAAAAAAAAA7AQAAX3Jl&#10;bHMvLnJlbHNQSwECLQAUAAYACAAAACEAu6cdnKoCAACvBgAADgAAAAAAAAAAAAAAAAA6AgAAZHJz&#10;L2Uyb0RvYy54bWxQSwECLQAUAAYACAAAACEAqiYOvrwAAAAhAQAAGQAAAAAAAAAAAAAAAAAQBQAA&#10;ZHJzL19yZWxzL2Uyb0RvYy54bWwucmVsc1BLAQItABQABgAIAAAAIQCxs0zS4AAAAAkBAAAPAAAA&#10;AAAAAAAAAAAAAAMGAABkcnMvZG93bnJldi54bWxQSwECLQAKAAAAAAAAACEAyo5H5YwGAACMBgAA&#10;FAAAAAAAAAAAAAAAAAAQBwAAZHJzL21lZGlhL2ltYWdlMS5wbmdQSwUGAAAAAAYABgB8AQAAzg0A&#10;AAAA&#10;">
                <v:shape id="Image 671" o:spid="_x0000_s1549" type="#_x0000_t75" style="position:absolute;width:354329;height:4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ICxgAAANwAAAAPAAAAZHJzL2Rvd25yZXYueG1sRI9Ba8JA&#10;FITvBf/D8oRepG70kEjqKlpaWiqoTQWvj+wzCWbfht2tpv++Kwg9DjPzDTNf9qYVF3K+saxgMk5A&#10;EJdWN1wpOHy/Pc1A+ICssbVMCn7Jw3IxeJhjru2Vv+hShEpECPscFdQhdLmUvqzJoB/bjjh6J+sM&#10;hihdJbXDa4SbVk6TJJUGG44LNXb0UlN5Ln6MgmmSHd1mO2qb1332fvbrdLWzn0o9DvvVM4hAffgP&#10;39sfWkGaTeB2Jh4BufgDAAD//wMAUEsBAi0AFAAGAAgAAAAhANvh9svuAAAAhQEAABMAAAAAAAAA&#10;AAAAAAAAAAAAAFtDb250ZW50X1R5cGVzXS54bWxQSwECLQAUAAYACAAAACEAWvQsW78AAAAVAQAA&#10;CwAAAAAAAAAAAAAAAAAfAQAAX3JlbHMvLnJlbHNQSwECLQAUAAYACAAAACEAagxyAsYAAADcAAAA&#10;DwAAAAAAAAAAAAAAAAAHAgAAZHJzL2Rvd25yZXYueG1sUEsFBgAAAAADAAMAtwAAAPoCAAAAAA==&#10;">
                  <v:imagedata r:id="rId367" o:title=""/>
                </v:shape>
                <v:shape id="Textbox 672" o:spid="_x0000_s1550" type="#_x0000_t202" style="position:absolute;width:354330;height:41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rsidR="0053697B" w:rsidRDefault="002E2688">
                        <w:pPr>
                          <w:spacing w:before="130"/>
                          <w:ind w:left="5"/>
                          <w:jc w:val="center"/>
                          <w:rPr>
                            <w:b/>
                            <w:sz w:val="16"/>
                          </w:rPr>
                        </w:pPr>
                        <w:r>
                          <w:rPr>
                            <w:b/>
                            <w:spacing w:val="-5"/>
                            <w:sz w:val="16"/>
                          </w:rPr>
                          <w:t>20</w:t>
                        </w:r>
                      </w:p>
                      <w:p w:rsidR="0053697B" w:rsidRDefault="002E2688">
                        <w:pPr>
                          <w:spacing w:before="8"/>
                          <w:ind w:left="5"/>
                          <w:jc w:val="center"/>
                          <w:rPr>
                            <w:b/>
                            <w:sz w:val="16"/>
                          </w:rPr>
                        </w:pPr>
                        <w:r>
                          <w:rPr>
                            <w:b/>
                            <w:spacing w:val="-5"/>
                            <w:sz w:val="16"/>
                          </w:rPr>
                          <w:t>dk.</w:t>
                        </w:r>
                      </w:p>
                    </w:txbxContent>
                  </v:textbox>
                </v:shape>
                <w10:wrap anchorx="page"/>
              </v:group>
            </w:pict>
          </mc:Fallback>
        </mc:AlternateContent>
      </w:r>
      <w:r>
        <w:t>Yönetim</w:t>
      </w:r>
      <w:r>
        <w:rPr>
          <w:spacing w:val="-4"/>
        </w:rPr>
        <w:t xml:space="preserve"> </w:t>
      </w:r>
      <w:r>
        <w:t>Kurulu</w:t>
      </w:r>
      <w:r>
        <w:rPr>
          <w:spacing w:val="-3"/>
        </w:rPr>
        <w:t xml:space="preserve"> </w:t>
      </w:r>
      <w:r>
        <w:t>Kararı</w:t>
      </w:r>
      <w:r>
        <w:rPr>
          <w:spacing w:val="-4"/>
        </w:rPr>
        <w:t xml:space="preserve"> </w:t>
      </w:r>
      <w:r>
        <w:t>notun</w:t>
      </w:r>
      <w:r>
        <w:rPr>
          <w:spacing w:val="-5"/>
        </w:rPr>
        <w:t xml:space="preserve"> </w:t>
      </w:r>
      <w:r>
        <w:t>işlenmesi</w:t>
      </w:r>
      <w:r>
        <w:rPr>
          <w:spacing w:val="-5"/>
        </w:rPr>
        <w:t xml:space="preserve"> </w:t>
      </w:r>
      <w:r>
        <w:t>için</w:t>
      </w:r>
      <w:r>
        <w:rPr>
          <w:spacing w:val="-5"/>
        </w:rPr>
        <w:t xml:space="preserve"> </w:t>
      </w:r>
      <w:r>
        <w:t>üst</w:t>
      </w:r>
      <w:r>
        <w:rPr>
          <w:spacing w:val="-4"/>
        </w:rPr>
        <w:t xml:space="preserve"> </w:t>
      </w:r>
      <w:r>
        <w:t>yazı</w:t>
      </w:r>
      <w:r>
        <w:rPr>
          <w:spacing w:val="-4"/>
        </w:rPr>
        <w:t xml:space="preserve"> </w:t>
      </w:r>
      <w:r>
        <w:t>ile</w:t>
      </w:r>
      <w:r>
        <w:rPr>
          <w:spacing w:val="-5"/>
        </w:rPr>
        <w:t xml:space="preserve"> </w:t>
      </w:r>
      <w:r>
        <w:t>Öğrenci İşleri Daire Başkanlığına bildirilir.</w:t>
      </w:r>
    </w:p>
    <w:p w:rsidR="0053697B" w:rsidRDefault="0053697B">
      <w:pPr>
        <w:pStyle w:val="GvdeMetni"/>
      </w:pPr>
    </w:p>
    <w:p w:rsidR="0053697B" w:rsidRDefault="0053697B">
      <w:pPr>
        <w:pStyle w:val="GvdeMetni"/>
        <w:spacing w:before="167"/>
      </w:pPr>
    </w:p>
    <w:p w:rsidR="0053697B" w:rsidRDefault="002E2688">
      <w:pPr>
        <w:pStyle w:val="Balk1"/>
        <w:spacing w:before="0"/>
        <w:ind w:left="72"/>
        <w:jc w:val="center"/>
      </w:pPr>
      <w:r>
        <w:rPr>
          <w:color w:val="0B0B0B"/>
          <w:spacing w:val="-2"/>
        </w:rPr>
        <w:t>BİTİŞ</w:t>
      </w:r>
    </w:p>
    <w:p w:rsidR="0053697B" w:rsidRDefault="0053697B">
      <w:pPr>
        <w:pStyle w:val="Balk1"/>
        <w:jc w:val="center"/>
        <w:sectPr w:rsidR="0053697B">
          <w:type w:val="continuous"/>
          <w:pgSz w:w="11910" w:h="16840"/>
          <w:pgMar w:top="0" w:right="141" w:bottom="280" w:left="141" w:header="708" w:footer="708" w:gutter="0"/>
          <w:cols w:space="708"/>
        </w:sectPr>
      </w:pPr>
    </w:p>
    <w:p w:rsidR="0053697B" w:rsidRDefault="002E2688">
      <w:pPr>
        <w:pStyle w:val="GvdeMetni"/>
        <w:rPr>
          <w:b/>
          <w:sz w:val="20"/>
        </w:rPr>
      </w:pPr>
      <w:r>
        <w:rPr>
          <w:b/>
          <w:noProof/>
          <w:sz w:val="20"/>
          <w:lang w:eastAsia="tr-TR"/>
        </w:rPr>
        <w:lastRenderedPageBreak/>
        <mc:AlternateContent>
          <mc:Choice Requires="wpg">
            <w:drawing>
              <wp:anchor distT="0" distB="0" distL="0" distR="0" simplePos="0" relativeHeight="251682304" behindDoc="0" locked="0" layoutInCell="1" allowOverlap="1" wp14:anchorId="01EABD05" wp14:editId="256229C8">
                <wp:simplePos x="0" y="0"/>
                <wp:positionH relativeFrom="page">
                  <wp:posOffset>0</wp:posOffset>
                </wp:positionH>
                <wp:positionV relativeFrom="page">
                  <wp:posOffset>0</wp:posOffset>
                </wp:positionV>
                <wp:extent cx="7556500" cy="2084705"/>
                <wp:effectExtent l="0" t="0" r="6350" b="10795"/>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084705"/>
                          <a:chOff x="0" y="0"/>
                          <a:chExt cx="7556754" cy="2084959"/>
                        </a:xfrm>
                      </wpg:grpSpPr>
                      <pic:pic xmlns:pic="http://schemas.openxmlformats.org/drawingml/2006/picture">
                        <pic:nvPicPr>
                          <pic:cNvPr id="677" name="Image 677"/>
                          <pic:cNvPicPr/>
                        </pic:nvPicPr>
                        <pic:blipFill>
                          <a:blip r:embed="rId5" cstate="print"/>
                          <a:stretch>
                            <a:fillRect/>
                          </a:stretch>
                        </pic:blipFill>
                        <pic:spPr>
                          <a:xfrm>
                            <a:off x="95250" y="631444"/>
                            <a:ext cx="7353300" cy="1168146"/>
                          </a:xfrm>
                          <a:prstGeom prst="rect">
                            <a:avLst/>
                          </a:prstGeom>
                        </pic:spPr>
                      </pic:pic>
                      <wps:wsp>
                        <wps:cNvPr id="678" name="Graphic 678"/>
                        <wps:cNvSpPr/>
                        <wps:spPr>
                          <a:xfrm>
                            <a:off x="228600" y="1714245"/>
                            <a:ext cx="3662679" cy="363220"/>
                          </a:xfrm>
                          <a:custGeom>
                            <a:avLst/>
                            <a:gdLst/>
                            <a:ahLst/>
                            <a:cxnLst/>
                            <a:rect l="l" t="t" r="r" b="b"/>
                            <a:pathLst>
                              <a:path w="3662679" h="363220">
                                <a:moveTo>
                                  <a:pt x="0" y="155448"/>
                                </a:moveTo>
                                <a:lnTo>
                                  <a:pt x="0" y="0"/>
                                </a:lnTo>
                                <a:lnTo>
                                  <a:pt x="3662172" y="0"/>
                                </a:lnTo>
                                <a:lnTo>
                                  <a:pt x="3662172" y="155448"/>
                                </a:lnTo>
                              </a:path>
                              <a:path w="3662679" h="363220">
                                <a:moveTo>
                                  <a:pt x="0" y="155448"/>
                                </a:moveTo>
                                <a:lnTo>
                                  <a:pt x="0" y="362712"/>
                                </a:lnTo>
                                <a:lnTo>
                                  <a:pt x="3662172" y="362712"/>
                                </a:lnTo>
                                <a:lnTo>
                                  <a:pt x="3662172" y="155448"/>
                                </a:lnTo>
                              </a:path>
                            </a:pathLst>
                          </a:custGeom>
                          <a:ln w="15875">
                            <a:solidFill>
                              <a:srgbClr val="008080"/>
                            </a:solidFill>
                            <a:prstDash val="solid"/>
                          </a:ln>
                        </wps:spPr>
                        <wps:bodyPr wrap="square" lIns="0" tIns="0" rIns="0" bIns="0" rtlCol="0">
                          <a:prstTxWarp prst="textNoShape">
                            <a:avLst/>
                          </a:prstTxWarp>
                          <a:noAutofit/>
                        </wps:bodyPr>
                      </wps:wsp>
                      <wps:wsp>
                        <wps:cNvPr id="679" name="Graphic 679"/>
                        <wps:cNvSpPr/>
                        <wps:spPr>
                          <a:xfrm>
                            <a:off x="4171188" y="1714245"/>
                            <a:ext cx="1436370" cy="155575"/>
                          </a:xfrm>
                          <a:custGeom>
                            <a:avLst/>
                            <a:gdLst/>
                            <a:ahLst/>
                            <a:cxnLst/>
                            <a:rect l="l" t="t" r="r" b="b"/>
                            <a:pathLst>
                              <a:path w="1436370" h="155575">
                                <a:moveTo>
                                  <a:pt x="0" y="155448"/>
                                </a:moveTo>
                                <a:lnTo>
                                  <a:pt x="0" y="0"/>
                                </a:lnTo>
                                <a:lnTo>
                                  <a:pt x="1436370" y="0"/>
                                </a:lnTo>
                                <a:lnTo>
                                  <a:pt x="1436370" y="155448"/>
                                </a:lnTo>
                              </a:path>
                            </a:pathLst>
                          </a:custGeom>
                          <a:ln w="15874">
                            <a:solidFill>
                              <a:srgbClr val="008080"/>
                            </a:solidFill>
                            <a:prstDash val="solid"/>
                          </a:ln>
                        </wps:spPr>
                        <wps:bodyPr wrap="square" lIns="0" tIns="0" rIns="0" bIns="0" rtlCol="0">
                          <a:prstTxWarp prst="textNoShape">
                            <a:avLst/>
                          </a:prstTxWarp>
                          <a:noAutofit/>
                        </wps:bodyPr>
                      </wps:wsp>
                      <wps:wsp>
                        <wps:cNvPr id="680" name="Graphic 680"/>
                        <wps:cNvSpPr/>
                        <wps:spPr>
                          <a:xfrm>
                            <a:off x="4171188" y="1869694"/>
                            <a:ext cx="1436370" cy="207645"/>
                          </a:xfrm>
                          <a:custGeom>
                            <a:avLst/>
                            <a:gdLst/>
                            <a:ahLst/>
                            <a:cxnLst/>
                            <a:rect l="l" t="t" r="r" b="b"/>
                            <a:pathLst>
                              <a:path w="1436370" h="207645">
                                <a:moveTo>
                                  <a:pt x="1436369" y="0"/>
                                </a:moveTo>
                                <a:lnTo>
                                  <a:pt x="0" y="0"/>
                                </a:lnTo>
                                <a:lnTo>
                                  <a:pt x="0" y="207264"/>
                                </a:lnTo>
                                <a:lnTo>
                                  <a:pt x="1436369" y="207264"/>
                                </a:lnTo>
                                <a:lnTo>
                                  <a:pt x="1436369" y="0"/>
                                </a:lnTo>
                                <a:close/>
                              </a:path>
                            </a:pathLst>
                          </a:custGeom>
                          <a:solidFill>
                            <a:srgbClr val="008080"/>
                          </a:solidFill>
                        </wps:spPr>
                        <wps:bodyPr wrap="square" lIns="0" tIns="0" rIns="0" bIns="0" rtlCol="0">
                          <a:prstTxWarp prst="textNoShape">
                            <a:avLst/>
                          </a:prstTxWarp>
                          <a:noAutofit/>
                        </wps:bodyPr>
                      </wps:wsp>
                      <wps:wsp>
                        <wps:cNvPr id="681" name="Graphic 681"/>
                        <wps:cNvSpPr/>
                        <wps:spPr>
                          <a:xfrm>
                            <a:off x="4171188" y="1869694"/>
                            <a:ext cx="1436370" cy="207645"/>
                          </a:xfrm>
                          <a:custGeom>
                            <a:avLst/>
                            <a:gdLst/>
                            <a:ahLst/>
                            <a:cxnLst/>
                            <a:rect l="l" t="t" r="r" b="b"/>
                            <a:pathLst>
                              <a:path w="1436370" h="207645">
                                <a:moveTo>
                                  <a:pt x="0" y="0"/>
                                </a:moveTo>
                                <a:lnTo>
                                  <a:pt x="0" y="207264"/>
                                </a:lnTo>
                                <a:lnTo>
                                  <a:pt x="1436370" y="207264"/>
                                </a:lnTo>
                                <a:lnTo>
                                  <a:pt x="1436370" y="0"/>
                                </a:lnTo>
                              </a:path>
                            </a:pathLst>
                          </a:custGeom>
                          <a:ln w="15875">
                            <a:solidFill>
                              <a:srgbClr val="008080"/>
                            </a:solidFill>
                            <a:prstDash val="solid"/>
                          </a:ln>
                        </wps:spPr>
                        <wps:bodyPr wrap="square" lIns="0" tIns="0" rIns="0" bIns="0" rtlCol="0">
                          <a:prstTxWarp prst="textNoShape">
                            <a:avLst/>
                          </a:prstTxWarp>
                          <a:noAutofit/>
                        </wps:bodyPr>
                      </wps:wsp>
                      <wps:wsp>
                        <wps:cNvPr id="682" name="Graphic 682"/>
                        <wps:cNvSpPr/>
                        <wps:spPr>
                          <a:xfrm>
                            <a:off x="5940552" y="1733295"/>
                            <a:ext cx="1390650" cy="337820"/>
                          </a:xfrm>
                          <a:custGeom>
                            <a:avLst/>
                            <a:gdLst/>
                            <a:ahLst/>
                            <a:cxnLst/>
                            <a:rect l="l" t="t" r="r" b="b"/>
                            <a:pathLst>
                              <a:path w="1390650" h="337820">
                                <a:moveTo>
                                  <a:pt x="0" y="154685"/>
                                </a:moveTo>
                                <a:lnTo>
                                  <a:pt x="0" y="0"/>
                                </a:lnTo>
                                <a:lnTo>
                                  <a:pt x="1390650" y="0"/>
                                </a:lnTo>
                                <a:lnTo>
                                  <a:pt x="1390650" y="154685"/>
                                </a:lnTo>
                              </a:path>
                              <a:path w="1390650" h="337820">
                                <a:moveTo>
                                  <a:pt x="0" y="154685"/>
                                </a:moveTo>
                                <a:lnTo>
                                  <a:pt x="0" y="337565"/>
                                </a:lnTo>
                                <a:lnTo>
                                  <a:pt x="1390650" y="337565"/>
                                </a:lnTo>
                                <a:lnTo>
                                  <a:pt x="1390650" y="154685"/>
                                </a:lnTo>
                              </a:path>
                            </a:pathLst>
                          </a:custGeom>
                          <a:ln w="15875">
                            <a:solidFill>
                              <a:srgbClr val="008080"/>
                            </a:solidFill>
                            <a:prstDash val="solid"/>
                          </a:ln>
                        </wps:spPr>
                        <wps:bodyPr wrap="square" lIns="0" tIns="0" rIns="0" bIns="0" rtlCol="0">
                          <a:prstTxWarp prst="textNoShape">
                            <a:avLst/>
                          </a:prstTxWarp>
                          <a:noAutofit/>
                        </wps:bodyPr>
                      </wps:wsp>
                      <pic:pic xmlns:pic="http://schemas.openxmlformats.org/drawingml/2006/picture">
                        <pic:nvPicPr>
                          <pic:cNvPr id="683" name="Image 683"/>
                          <pic:cNvPicPr/>
                        </pic:nvPicPr>
                        <pic:blipFill>
                          <a:blip r:embed="rId6" cstate="print"/>
                          <a:stretch>
                            <a:fillRect/>
                          </a:stretch>
                        </pic:blipFill>
                        <pic:spPr>
                          <a:xfrm>
                            <a:off x="0" y="0"/>
                            <a:ext cx="7556754" cy="1675384"/>
                          </a:xfrm>
                          <a:prstGeom prst="rect">
                            <a:avLst/>
                          </a:prstGeom>
                        </pic:spPr>
                      </pic:pic>
                      <wps:wsp>
                        <wps:cNvPr id="684" name="Textbox 684"/>
                        <wps:cNvSpPr txBox="1"/>
                        <wps:spPr>
                          <a:xfrm>
                            <a:off x="5932614" y="1887982"/>
                            <a:ext cx="1406525" cy="191135"/>
                          </a:xfrm>
                          <a:prstGeom prst="rect">
                            <a:avLst/>
                          </a:prstGeom>
                          <a:solidFill>
                            <a:srgbClr val="008080"/>
                          </a:solidFill>
                        </wps:spPr>
                        <wps:txbx>
                          <w:txbxContent>
                            <w:p w:rsidR="0053697B" w:rsidRDefault="002E2688">
                              <w:pPr>
                                <w:spacing w:before="48"/>
                                <w:ind w:left="1"/>
                                <w:jc w:val="center"/>
                                <w:rPr>
                                  <w:rFonts w:ascii="Franklin Gothic Book"/>
                                  <w:color w:val="000000"/>
                                  <w:sz w:val="20"/>
                                </w:rPr>
                              </w:pPr>
                              <w:r>
                                <w:rPr>
                                  <w:rFonts w:ascii="Franklin Gothic Book"/>
                                  <w:color w:val="FFFFFF"/>
                                  <w:sz w:val="20"/>
                                </w:rPr>
                                <w:t>30</w:t>
                              </w:r>
                              <w:r>
                                <w:rPr>
                                  <w:rFonts w:ascii="Franklin Gothic Book"/>
                                  <w:color w:val="FFFFFF"/>
                                  <w:spacing w:val="-2"/>
                                  <w:sz w:val="20"/>
                                </w:rPr>
                                <w:t xml:space="preserve"> </w:t>
                              </w:r>
                              <w:r>
                                <w:rPr>
                                  <w:rFonts w:ascii="Franklin Gothic Book"/>
                                  <w:color w:val="FFFFFF"/>
                                  <w:spacing w:val="-5"/>
                                  <w:sz w:val="20"/>
                                </w:rPr>
                                <w:t>Dk.</w:t>
                              </w:r>
                            </w:p>
                          </w:txbxContent>
                        </wps:txbx>
                        <wps:bodyPr wrap="square" lIns="0" tIns="0" rIns="0" bIns="0" rtlCol="0">
                          <a:noAutofit/>
                        </wps:bodyPr>
                      </wps:wsp>
                      <wps:wsp>
                        <wps:cNvPr id="685" name="Textbox 685"/>
                        <wps:cNvSpPr txBox="1"/>
                        <wps:spPr>
                          <a:xfrm>
                            <a:off x="5940552" y="1733295"/>
                            <a:ext cx="1390650" cy="154940"/>
                          </a:xfrm>
                          <a:prstGeom prst="rect">
                            <a:avLst/>
                          </a:prstGeom>
                          <a:solidFill>
                            <a:srgbClr val="E6E4CC"/>
                          </a:solidFill>
                        </wps:spPr>
                        <wps:txbx>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wps:txbx>
                        <wps:bodyPr wrap="square" lIns="0" tIns="0" rIns="0" bIns="0" rtlCol="0">
                          <a:noAutofit/>
                        </wps:bodyPr>
                      </wps:wsp>
                      <wps:wsp>
                        <wps:cNvPr id="686" name="Textbox 686"/>
                        <wps:cNvSpPr txBox="1"/>
                        <wps:spPr>
                          <a:xfrm>
                            <a:off x="4171188" y="1714245"/>
                            <a:ext cx="1436370" cy="155575"/>
                          </a:xfrm>
                          <a:prstGeom prst="rect">
                            <a:avLst/>
                          </a:prstGeom>
                          <a:solidFill>
                            <a:srgbClr val="E6E4CC"/>
                          </a:solidFill>
                        </wps:spPr>
                        <wps:txbx>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wps:txbx>
                        <wps:bodyPr wrap="square" lIns="0" tIns="0" rIns="0" bIns="0" rtlCol="0">
                          <a:noAutofit/>
                        </wps:bodyPr>
                      </wps:wsp>
                      <wps:wsp>
                        <wps:cNvPr id="687" name="Textbox 687"/>
                        <wps:cNvSpPr txBox="1"/>
                        <wps:spPr>
                          <a:xfrm>
                            <a:off x="220662" y="1869694"/>
                            <a:ext cx="3678554" cy="215265"/>
                          </a:xfrm>
                          <a:prstGeom prst="rect">
                            <a:avLst/>
                          </a:prstGeom>
                          <a:solidFill>
                            <a:srgbClr val="008080"/>
                          </a:solidFill>
                        </wps:spPr>
                        <wps:txbx>
                          <w:txbxContent>
                            <w:p w:rsidR="0053697B" w:rsidRDefault="002E2688">
                              <w:pPr>
                                <w:spacing w:before="47"/>
                                <w:ind w:left="2"/>
                                <w:jc w:val="center"/>
                                <w:rPr>
                                  <w:rFonts w:ascii="Franklin Gothic Book" w:hAnsi="Franklin Gothic Book"/>
                                  <w:color w:val="000000"/>
                                  <w:sz w:val="20"/>
                                </w:rPr>
                              </w:pPr>
                              <w:r>
                                <w:rPr>
                                  <w:rFonts w:ascii="Franklin Gothic Book" w:hAnsi="Franklin Gothic Book"/>
                                  <w:color w:val="FFFFFF"/>
                                  <w:sz w:val="20"/>
                                </w:rPr>
                                <w:t>Harç</w:t>
                              </w:r>
                              <w:r>
                                <w:rPr>
                                  <w:rFonts w:ascii="Franklin Gothic Book" w:hAnsi="Franklin Gothic Book"/>
                                  <w:color w:val="FFFFFF"/>
                                  <w:spacing w:val="-4"/>
                                  <w:sz w:val="20"/>
                                </w:rPr>
                                <w:t xml:space="preserve"> </w:t>
                              </w:r>
                              <w:r>
                                <w:rPr>
                                  <w:rFonts w:ascii="Franklin Gothic Book" w:hAnsi="Franklin Gothic Book"/>
                                  <w:color w:val="FFFFFF"/>
                                  <w:sz w:val="20"/>
                                </w:rPr>
                                <w:t>İade</w:t>
                              </w:r>
                              <w:r>
                                <w:rPr>
                                  <w:rFonts w:ascii="Franklin Gothic Book" w:hAnsi="Franklin Gothic Book"/>
                                  <w:color w:val="FFFFFF"/>
                                  <w:spacing w:val="-3"/>
                                  <w:sz w:val="20"/>
                                </w:rPr>
                                <w:t xml:space="preserve"> </w:t>
                              </w:r>
                              <w:r>
                                <w:rPr>
                                  <w:rFonts w:ascii="Franklin Gothic Book" w:hAnsi="Franklin Gothic Book"/>
                                  <w:color w:val="FFFFFF"/>
                                  <w:spacing w:val="-2"/>
                                  <w:sz w:val="20"/>
                                </w:rPr>
                                <w:t>İşlemleri</w:t>
                              </w:r>
                            </w:p>
                          </w:txbxContent>
                        </wps:txbx>
                        <wps:bodyPr wrap="square" lIns="0" tIns="0" rIns="0" bIns="0" rtlCol="0">
                          <a:noAutofit/>
                        </wps:bodyPr>
                      </wps:wsp>
                      <wps:wsp>
                        <wps:cNvPr id="688" name="Textbox 688"/>
                        <wps:cNvSpPr txBox="1"/>
                        <wps:spPr>
                          <a:xfrm>
                            <a:off x="228600" y="1714245"/>
                            <a:ext cx="3662679" cy="155575"/>
                          </a:xfrm>
                          <a:prstGeom prst="rect">
                            <a:avLst/>
                          </a:prstGeom>
                          <a:solidFill>
                            <a:srgbClr val="E6E4CC"/>
                          </a:solidFill>
                        </wps:spPr>
                        <wps:txbx>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wps:txbx>
                        <wps:bodyPr wrap="square" lIns="0" tIns="0" rIns="0" bIns="0" rtlCol="0">
                          <a:noAutofit/>
                        </wps:bodyPr>
                      </wps:wsp>
                      <wps:wsp>
                        <wps:cNvPr id="689" name="Textbox 689"/>
                        <wps:cNvSpPr txBox="1"/>
                        <wps:spPr>
                          <a:xfrm>
                            <a:off x="1134617" y="262592"/>
                            <a:ext cx="2605405" cy="170815"/>
                          </a:xfrm>
                          <a:prstGeom prst="rect">
                            <a:avLst/>
                          </a:prstGeom>
                        </wps:spPr>
                        <wps:txbx>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wps:txbx>
                        <wps:bodyPr wrap="square" lIns="0" tIns="0" rIns="0" bIns="0" rtlCol="0">
                          <a:noAutofit/>
                        </wps:bodyPr>
                      </wps:wsp>
                      <wps:wsp>
                        <wps:cNvPr id="690" name="Textbox 690"/>
                        <wps:cNvSpPr txBox="1"/>
                        <wps:spPr>
                          <a:xfrm>
                            <a:off x="4788768" y="485775"/>
                            <a:ext cx="1802532" cy="205802"/>
                          </a:xfrm>
                          <a:prstGeom prst="rect">
                            <a:avLst/>
                          </a:prstGeom>
                        </wps:spPr>
                        <wps:txbx>
                          <w:txbxContent>
                            <w:p w:rsidR="0053697B" w:rsidRDefault="002E2688">
                              <w:pPr>
                                <w:rPr>
                                  <w:rFonts w:ascii="Franklin Gothic Book" w:hAnsi="Franklin Gothic Book"/>
                                  <w:sz w:val="24"/>
                                </w:rPr>
                              </w:pPr>
                              <w:bookmarkStart w:id="14" w:name="_GoBack"/>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bookmarkEnd w:id="14"/>
                            </w:p>
                          </w:txbxContent>
                        </wps:txbx>
                        <wps:bodyPr wrap="square" lIns="0" tIns="0" rIns="0" bIns="0" rtlCol="0">
                          <a:noAutofit/>
                        </wps:bodyPr>
                      </wps:wsp>
                    </wpg:wgp>
                  </a:graphicData>
                </a:graphic>
              </wp:anchor>
            </w:drawing>
          </mc:Choice>
          <mc:Fallback>
            <w:pict>
              <v:group w14:anchorId="01EABD05" id="Group 676" o:spid="_x0000_s1551" style="position:absolute;margin-left:0;margin-top:0;width:595pt;height:164.15pt;z-index:251682304;mso-wrap-distance-left:0;mso-wrap-distance-right:0;mso-position-horizontal-relative:page;mso-position-vertical-relative:page" coordsize="75567,2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iubgpIGAABMJgAADgAAAGRycy9lMm9Eb2MueG1s7Frb&#10;bttGEH0v0H8g+J6IyzuFyEFrJ0GAIg0aF32mKEoiQnLZJWXJf9+zV1KSpUq246SuYVhaksPduZ2Z&#10;2Vm9ebupSusmZ21B64lNXju2ldcZnRX1YmL/ef3+VWxbbZfWs7SkdT6xb/PWfnvx809v1s04d+mS&#10;lrOcWZikbsfrZmIvu64Zj0ZttsyrtH1Nm7zGwzllVdrhki1GM5auMXtVjlzHCUdrymYNo1netrh7&#10;JR/aF2L++TzPut/n8zbvrHJig7dOfDLxOeWfo4s36XjB0mZZZIqN9B5cVGlRY1Ez1VXapdaKFXtT&#10;VUXGaEvn3euMViM6nxdZLmSANMTZkeYDo6tGyLIYrxeNURNUu6One0+bfbr5zKxiNrHDKLStOq1g&#10;JLGuxW9APetmMQbVB9Z8aT4zKSOGv9Hsa4vHo93n/HrRE2/mrOIvQVRrI/R+a/Sebzorw80oCMLA&#10;gXkyPHOd2I+cQFomW8J8e+9ly3eDN6PA799MgoS/OUrHcmHBnmGnKbIx/pUiMdpT5L87HN7qViy3&#10;1STVSXNUKfu6al7B5k3aFdOiLLpb4b+wLmeqvvlcZFy7/GJok0jb5GOVLnLYJOLiaSr+Dpd2b4pp&#10;WTTvi7LkmudjxSwcf8dx7pBXOuUVzVZVXncSZSwvwTet22XRtLbFxnk1zeE07OOMQPlAeAe/aVhR&#10;d9JwbcfyLlvy9efg4w8AUZrFPBBM93xyEVrlYDs+kwRuAOeAb4Qe8X1frmCcxws8TzsPIWFMfOG3&#10;xgXSccPa7kNOK4sPwDSYgd7TcXrzW6vY0iRKmZITwSIY4yBAeGq1GnG1p8izEPhlmTY5WODTDq2N&#10;YKkRKCNSGMVcWkXHAaiuDqjKdeOQ6wK6IhHxXV/hSCvLC0M3jBKJFy/0XFeEwIGuspXU1VA/CGsz&#10;qSnobKlH2abWQ65RHmFLEWE7OAi0bFuIsFNpLHg9f49PyofWemIbVpZ8LDjhjyt6k19TQdj1wCdB&#10;4PtCFWC1JynrfVItkH6mvxsxHV+VRK7Q0OmUW8vLCcEHl+QpJPJCNyIuVyQW1eLo732xziQ/JpsS&#10;UlgO46FvlDU3IgniKBBYamlZzHTIadlielky6ybladeJ8afY3yLjoLtK26WkE4+MlBCWe730cz6a&#10;0tktUtUauXpit3+vUh6Dy481oMgTux4wPZjqAevKSyrSvzAW1rze/JWyRkWDDtj4RDUi94KCpOVv&#10;1vSXVUfnhYgYPUeKUUSHJwsTwO9umBBZ7+Qw4SM4kBjR5lCcID4gGamMDA8JYGXpfzo2D31Bx9Fv&#10;EicMK4gTihNujT4ISASooPdYccKsCg1p39WQ099y4SHlg7Hkv2BJZtqnwhIC0y6WZKy6H5biMAmT&#10;nQLFOIisbqNQJmXE0++KJdcRnNyFJcFxiCgzcP4eb9vuL3F3HCKSBgu6odDNwTQ2XPhM8l0OspK2&#10;uQxZMk8fyWVbSemk3PWSm3TCVDjRm8gY24Gd3IRbsMP/GU/bGDmOpFPdnidnwPNM8m2UKEiIutJU&#10;6Lg5zO0vdZ6qPJ++zouxTdnFktgGnIylIPGdIJC7HRJ5npvs7AeJlzhovaj9oBfF328/aFjh+0HJ&#10;yV25Sbo9Cfww1iXpcUBtu3y/gVLVm1bAINXpBKe/9ym3lpdkBkv9DvdbSQTtoF9mdkpyC3yY2TPJ&#10;j8l2JIe+xIk74gRvauH/v9NvjD0dclS/ETeQvLkcvE/1I/QbEc2+cb9xkK7Tse6c8R616TQTDL1Y&#10;17K6jNc9xB+9zQjGVV65hnRTurFCKcsgr1jd5leK1ryp3Q40HIPEc0OCCRE/0VGIEiQtOEyvN+Ij&#10;wbiBzDAkIcTTketeakvHDy7Wu810I048iGymc6kfqbn0w7SIkBv3TCz0fi8Tn1NEIH2g6FDJ6dFN&#10;/C58519eqtkHnrCzHxuY2PTPn52JzXFdj2J1YCcOFfhhwakofoR+4FnB7xiKzzex6X0+OxOb07/e&#10;xOL87x4oxkkPjj5UnL6jS+XhqAnNUxmnXRK4psJ8dBAfOhA4COK+I/fsLGxO/HoLm4iFiuscEJ91&#10;9ndnT//7YbjvET07C5vDmt7CJmCdaWEUT35IEBR44yd0g2Sn1nJDJ0CuVrVW5MTkQbXWYTyaLsRz&#10;s1aC2l+2XIy1cGu7fXlyUo1QD4fykM2Pg0geoQ0q49hxA49vZ0QfL8DlQ8qmw9YSW7inrXLBjPjJ&#10;kmgtqp9X8d9EDa9FQ63/EdjFP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IuMiPDcAAAABgEAAA8AAABkcnMvZG93bnJldi54bWxMj0FrwkAQhe+F/odlCr3V&#10;TQwtNs1GRLQnKVSF0tuYHZNgdjZk1yT++6696OXB4w3vfZPNR9OInjpXW1YQTyIQxIXVNZcK9rv1&#10;ywyE88gaG8uk4EIO5vnjQ4aptgN/U7/1pQgl7FJUUHnfplK6oiKDbmJb4pAdbWfQB9uVUnc4hHLT&#10;yGkUvUmDNYeFCltaVlSctmej4HPAYZHEq35zOi4vv7vXr59NTEo9P42LDxCeRn87hit+QIc8MB3s&#10;mbUTjYLwiP/Xaxa/R8EfFCTTWQIyz+Q9fv4HAAD//wMAUEsDBAoAAAAAAAAAIQAOJB+/EWsAABFr&#10;AAAUAAAAZHJzL21lZGlhL2ltYWdlMS5wbmeJUE5HDQoaCgAAAA1JSERSAAAG6QAAARkIAwAAAK25&#10;OD8AAAMAUExURQAAAP///8DAwMXFxc3NzdLS0ubm5u3t7fLy8sPDw8zMzN3d3ezs7O7u7vPz8/Hx&#10;8cLCwtDQ0OXl5erq6vb29vf398HBwcnJycvLy9/f3/Dw8PT09Onp6cjIyNTU1PX19cfHx+Li4ujo&#10;6OTk5MTExNnZ2e/v7+Hh4c/Pz+vr6+Pj48rKyt7e3tXV1dbW1ufn59ra2tzc3MbGxtjY2NfX19vb&#10;29HR0c7Ozvr6+uDg4Pv7+/j4+NPT0/n5+fz8/P39/f7+/r+/v76+vr29vby8vLu7u7q6urm5ubi4&#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5vs0AAAABYktHRACIBR1IAAAA&#10;CXBIWXMAAA7EAAAOxAGVKw4bAAAgAElEQVR4nOz9CX+a6tqwD9+/qoCRQUGjDIqAgiAKzuLQtdZe&#10;ez//9/t/ovc6L8CYoW0GE42ex77v1TZNkzRFDs7x+r8fCIJ8bwpFBEF+RYlhuf8794sUQZCPUr5D&#10;EORFShVeECU0HYJ8f6rnvp0gyGVSkxWu3uDRdAhyBdw3WwiCPENlNL3RMNB0CHIVtM99S0GQy6Mj&#10;s1zd1Bk0HYJcB91z31QQ5NK4s2xJ5zTNQdMhyJXQO/dtBUEujL6sSaYrGR6aDkGuBVQdghwzcHzX&#10;lDQ26KPpEORquB+e+9aCIBdEKLui6Gq2iqZDkCsCVYcgB0YWr9U1gbXGIZoOQa4J7EtBkJS7SuSa&#10;nOAy8aSGpkOQq2I6RBBkOOx2LIEzXYFXZ/17NB2CXBflcz9KI8gF0G2qPuQuXWuudn+g6RDkyqg2&#10;z/00jSDnpne/YFxdFNworpR+oOkQ5Pronvs2gyBnpVn+sfQEyXRZ1hsv7tF0CHKNYLEOuWXa9z+m&#10;oeLWJdZ1xmrzB5oOQa6S3rnvNQjy9cRmoyHVhl3yCujT3KWgLOIOvCDQdAhyjZSxWIfcGjUiukbD&#10;LpDrf2UJXN1lBW88KcPrAU2HIFfJPRbrkBvDbtQbjbpGrv6yymt1iXflediiLwc0HYJcKVisQ26K&#10;GniuxBrk2h/brqmzrDFZjNIXA5oOQa6VwrlvPQjyZaxCbt1oMFN9/OPHXeCKddcXkvmkmr4W0HQI&#10;crVU200EuQnuGH6z2ZjTwP3xoxeyUp0zNGestrOXApoOQa6XavfcNyAE+RIWRp2YzhhCSDdX3Lrp&#10;80o8WeavhP+7RxDkesG+FOQWGBjsZrNejyL3/r7GuHrdNVyv36/mrwM0HYJcNYVzP2wjyOejGo3N&#10;ts4tzd1913O5Bmdo0VidHl4GaDoEuW6wWIdcPQND2KzNxiTy76sTXqvrCqvM1NXDqwBNhyBXThmL&#10;dciVk4Z0Usdc3Zds16yzihDG46MXAZoOQa6eaRtBrpiVwdKQTlHum44rNiTbdeaV3tFLAE2HINdP&#10;+dy3IgT5RCrMFkK6ubkqh6zUEA3XHifD41cAmg5BboDque9FCPJptBga0i1Y+37ka3WT9/m4Unr0&#10;AkDTIchNUOgiyFVSnZCQrlHX5mbrznbNhma71mxRfXT5o+kQ5DZA1SHXSOG+yEDjZX3BRr3AFRtc&#10;5DLzowEDCpoOQW4ELNYh10fh/l5l9iSkE0Z6ayFwDd3m/ZlafHLxo+kQ5FaoYg8mcl10y/ckpNMg&#10;pJu7zpLX6nXeFiqTztNrH02HILcDZjCRa4KmKNWIhHQNdqKvDLfe0BzN6sfVp1c+mg5Bbojyue9N&#10;CHIy6MBcGtKZc81yXL0hyoIxDgvPLnw0HYLcElUM65AroUyv6DykE1WXa5iRz/aT1vPrHk2HILdF&#10;79w3KAQ5AVlzZZHh0pBOYaVG3Y/cSVh64apH0yHIjVGenvsmhSAfJQ3o7quBvd7UG/zEZLV6w3Xc&#10;IJ69dNGj6RDk1qii6pDvzTRvOVky5mZv6iNRdM2GGLjG7NG6ywNoOgS5PXpTBPm+HDpOqgG/2dTr&#10;kbV1xYbJ+OxMbb54xaPpEOQGqZ77XoUg76Z8uI6XzJaEdFJ/q3ONumFrC3Xw8gWPpkOQmwQzmMj3&#10;5Eh0vUAjIZ0ZCHup0RAczZuMf3G5o+kQ5DbBHkzkO1I4mgofR3sS0rHeRqw3uMA1+pPyL652NB2C&#10;3CjVwrmzUAjyVo5V1pZFEtJxzn5vNvSA52dP9zo/gKZDkJsFG1OQ78Xj5ScTZb3Z1hXtp9moM4Yb&#10;vzQynoGmQ5DbpXzuOxeCvJ7C49xkkalv1qbm/9w2Gj6jqWrt11c6mg5Bbphqr4Ag34THe5urCbvZ&#10;NEx2/7PRcC1Xrox+c6Gj6RDkpimf+/aFIK/i6UT4MtpCSFf/uW9wCatM+s8OMDgCTYcgt0313Hcw&#10;BHkFTz3Wc2DCQK+vfzZMy2cnkxd3o+Sg6RDk1in3EOSyeT49MLbXm71Z3/61rTu2O1G7v73G0XQI&#10;cvNUz30fQ5Df8lx0bUYnIV1j+3PTiGQt/E3bJQVNhyDIPTamIJdL74UK3ETZbLb79fqvBh+4we/a&#10;LiloOgRBsDEFuVxe2ntSZBqbdWOz/2uteYL927ZLCpoOQZB7zGAil8qLV6vFbjb7n+uff4kJ71d+&#10;23ZJQdMhCEJB1yGXx8uLLJfRfrP+ud78tbUU4Q9tlxQ0HYIgKThGjlwYL1XoCD2Z22w2P8n/ZMat&#10;/KHtkoKmQxAkB6t1yCXxq5MJ5spm89fPn5u/eMf1kuErrmw0HYIgB6o4W4dcDL+6StvRdvMTRGcG&#10;gqOuXnNho+kQBDkCq3XIZfCrgO7+viJtfv4FMV0g2OHyVZc1mg5BkGOq1TKCnJ1fX6FFY/3zbyK6&#10;n4avhJ3XXdVoOgRBHoNhHXJufjM2UA7qRHTEdKLBh/M/zhekoOkQBHkCVuuQs1L+nb/m7ubvv//a&#10;bPaGkMSvFB2aDkGQ52BYh5yP3+qraa9BdD/XrpC8YpAuA02HIMhzMKxDzsRvA7r7qmr+9fffPzfr&#10;uuuF01dfz2g6BEFeAhtTkHPwh3xkh/0LQrrtXrLU9uuvZjQdgiAvgqpDvp4/iK7L/CSi+9nY1OU/&#10;HdTzCDQdgiC/4Nx3PeTm+NMlGe7/JqZrbPdR8qqJ8Rw0HYIgvwLDOuQr+WMn5UCnoqv/ZNXlm65k&#10;NB2CIL+hiiBfw58vxp4ARbq9/tNUXzkxnoOmQxDkd5z7/ofcCK+4FpkNCel+Svu199qJ8Rw0HYIg&#10;v6XaO3dSC7l6fj9DlxHTIp1U/2m/VXRoOgRB/sS5b4PI1fOay3DXgNylaf7k/nzG+FPQdAiC/JHy&#10;uVNbyDXzqmuwxP0kId1aWu8nrxLjI9B0CIL8mXPfC5Hr5XVX4IqFIt1G2m/kt4sOTYcgyGv4gbJD&#10;PoXXXX9FBYp0P+uNjVR4x+WLpkMQ5HWc+5aIXB+vvfaKSp0OGJj77VtWoxxA0yEI8jp+nPu2iFwb&#10;r730hpEIW8A2emMTv+vaRdMhCPJ6zn1rRK6JH6+86oYRt6brLs218r7rFk2HvEB5+Ihi5ym74Uu8&#10;o1CMfDfOfXNEroXXX3NDmdtD7nIt7bn3FOnu0XS3SjsTWBzHiUVwFF54hCa9AuEpvAIYDFOhpFZM&#10;LXjuvzFyIl77GI4gJ4KIbgu5y7+kRmP3zo+Bprt2ypnTxtRpUWQIgguW4szP5tiGuQIfDAhR4asP&#10;DEYui3NHA8j35/VX29DhGhsQnSltrfdesmi6K6Q3HA7ieBJFkU9lI3661N6EmPoP5MfQ6G9GxNca&#10;Drvn/r4hr+fc90nkW3P/BtEViej2fxHRrf2G9ubdKDlouuugOxx24jiMIluTpDe7hzvkI93H2Uhf&#10;sZ5hKI/hn+Uw0w/1ys+tZ5+VfCSbYdRKZUG8txoOm+f+liK/5dz3SuQb85YLDUS3/UlE99Pn6nfv&#10;vl7RdN+XYWsex14UKW9IRXJZRpH1fZuJZNnxPCLIB405zCOZPbfYwYFRjpz+OYbxEiBMkjiOZ2ma&#10;kmHSj3NkwD98qeQL1KhiId6zINFZGw7f/SCHIMi3BkTX2PxF0IzG5P0fB0333WiWdoln8MJrUpJE&#10;G64LTiNSI06jLpPJLzKLuZomifBxGtsH9gcawMMv83dovMj28W/XaZlO4HmiwsCRiQHjiUoMOB6n&#10;Aowyjf42t6pTJytKxDBBpTLuLLGyhyA3BRXdnnju73pYVz7wyIum+yYsSwsv4Hn9T3KTOM73BVu2&#10;I8siURFjp0pxwWk6dRrV1maT6atB/oyY8Tx3+UteDvbytGU9tx9YlGqv8aBAyeV5nrHkYBEmMYgv&#10;YBgSRPrpn/9FyEcznDS/KVcqc+jnnJ77XwTBPkzkrfx4m6yo6Oo/iejWc07/SCUfTXfRtEojz1N4&#10;7Xdu0yVR8nkhYnzZsokKQBuCphFl1FOp5SFZgzpN06gz0rLYY+TKE2bP5ugmT9+lEj79KBlpBtR/&#10;pMD6gwCBOpUgEZ/hyXJlklTgw6vpHxVoi+gL8R4H2U0fJhmYSqUPrSzovDOCrkNez1uvFio6c0tE&#10;97PiN0Yf+dRougukWixNPJnnf223el1yXdY2FMeB3B64wdU0kcptvaEBG+QPNU1jqXCi3D/qQWDp&#10;7Pfvn7Cmz2bD//BE1qTvtDuSovyiAlOPSWnI9+A98lON533LkdVFJZ6A9ci7+2DKF2I9UZIElirP&#10;In+lFWY2zwKqDvksUtGZP//6+y+l0mA+9LHQdBdEediJHdv9dc9GnZMk3rVZhRrDJ5EbJCSfyI2n&#10;0ZphOB5h0SeMloRa88Ad/LoEv9NXveQoPvtFePZbHgWCI+q41jMpHhlw9lh/ULBjU+/pearTrFMF&#10;kvCNjxQo8an0S6PO015wHonyUuOplXGniP0rCHINpKKTNkR04tKUPvYki6a7BNrFfiXypV8U4ep1&#10;jeNd3mchMotYVhL1xnZDWW+3DRIL6aLISZyuaxqnua7g+76doZCf+6wLcAD5YCkm/IoEUCmKYchW&#10;mDGZAZ3lcgBafL58p/p8Ddggz27OqfCSB5OFTw2Y5Rp75KfLTmeU1umOvZc1qlDhiaaomyI4T4gM&#10;L/HiSgiahPwsyPHx90knxuNpTjYknxC3siDI5fD22L/miER0Qp2IblsS6quPfX403TlJgzjtxSCu&#10;XicmYl2DVWzDMFxJrDfWm5/Qbfvz5yZvKNk3iLR0XYfefKoziI2I8nTy5kPbZIOqTQdouSx7zxdh&#10;/RQDNOkQAjo6EIP7IBL8hfxepEcluOrkkVylYmVCq9AKG5ivnb1vZsu0TvegPRZ8Bg8AddHUifPI&#10;N0VyI9tKrHiigiLp+zxRHnTW+JCwlSuTzu7wKZBP5J8fCPIb3n5JLanoWImIbq1aW/WDVyia7iz8&#10;OogjShI1cquWIArTG40N2O3vv2EXDihuvQZzkbs+LBpxD3ITiQaIzVKzQcSWvoP0G6e9BeFl+c2J&#10;+obN5huzCu3hsEWk1j9kS9UKMVKnM3hYjknehcrxyHk8BHp0IoL8h2jPpM5jgsQLaZOpQaK8J4nN&#10;g/Ec4tUarp/+VM59J0UumXdcUB1HB9H5m7//2rAjk/1oTQJN96WUh4PYeimIq9e32y3tyYDmRBK8&#10;QfSWCi7z2xbCMi6Vl/Y4cNvWTVOHKQGYuqZRGZtvXPaf8mQ8IHsH8pOU17qPp+aLiPfScfE05Gu9&#10;Ot470EvrdzBt4FCrBTTZuctG56ZPnMccO08nf2swuiDIjJokngNO9EkY+Lhlk5MEXqEVxXkHV459&#10;Gue+myIXy9svpmomOmZPRGcuNfPDtQg03RfRLo6SyH0cxRFRbWk3yWa9WYOy1nkERwM48NuexmdZ&#10;xhFiNxH+EAFKc5rLRlmsZduMkyLD2hIn/4X9lON3o9h+XtajzrPJm6jz0l+R/1cM+CX7G+0RuSpp&#10;vEfXpKhUe4Nm8+1RFJQAayS+SxOddHTul85LmzLhoUFPpwGJ0GQnCb1Efsl4OonwaBFPnXRWWMP7&#10;DM59Q0UukndcSdW5Qx75ddYxiej2M2Y7+/DFiab7dJqrsWcfOQ5MlToN6m2bB8P9lRoO3tRIAzgO&#10;Rr5dXpA0jhMhKQk9F7wsU5NROdHgLT2bQHwg/Vzi74AJBAInHu28TGO1FNugESANEOGX4D7ob7Ej&#10;0Jrx6/hPAG8ymfRIrFdarprNd6UeaOnuz857kBr9i8G8ncFAUjOhOiTfvePnizzACyrjJc4lnJgf&#10;P/5BkEe85zoqz2QiOpG1hL/+2qyDeBt9/NpE030iw8HYM1wp9xsY7WcKhHGZ4v7Kgrif8KZGXeQ4&#10;idyeI4ZYhgRSApTgiPKI8GBiWgOfpR/vQWbZqsg8GWk8i+N+wSGhmcaLGRwMlxNcF/4j5MU+Nvce&#10;/IdnfZaozrYVIzLI53tZe9R5Uea8CsR5xeb79jb/ynnNYWd0GF23idQ0KrXsu+IKEaMS43lpGc89&#10;6ls5BHiVfqeILSsnBF2HPPCugO6+HMt1EF0QEdFthDtTOkGNHU33GVSHg7nl01trmp/8eSBV3KM0&#10;5Wa9NnVR4FliBRKvGb6rcek2EfKnSSBHR8zg9s2B0FiqMpqBtGhL5Hh5xKB5xPOaVK/5Anf5H87W&#10;Mlc852DCNGkJKyxd8F4mv7R70xcEElPyPPmSIOCzDTuyU+0JT6UH/s2dNwHnDd8X5j1xHlEeqLM8&#10;LHbmh8ZO49CNmRlP4JnAo20rEfyW+DzASyrYsXI6zp0tQy6Ed14/hUlEbn+cEAQbIrr6UGu8/wSD&#10;B9B0p6U6rM3AcfXHhoO2EmK0/foQxP0NhtvWOY435CAJnIjVJBgCp90nkL2EIXAX8oZUan1wGp0A&#10;h27HRxKrHltreKy95ewpo+ULrPI//OTvUoa3Dcg70CE55pH8NO3Q1JK5jBV8nsSUVHuKDeU+8u7P&#10;y3uQ/8y6N/sfMB44r9bpQxeLU1kQT8GY3jR/U2Y8ITWeLsK8BvnCHMtzYGjd8B+1aeYBnlOZ79B3&#10;J+Dcd1jkInjn1TPNRZfsiejWO2c/P8VFiaY7FeXhcm6xnAnbkx9COHAcjePWMAyXpSn32zoJ4YwI&#10;BrsFTm9AVhPex9Q5gUQ/tJE/01Kr2XxIrqUR2YBuOKHiqiSPqPxRak8YZ++7ePxxFulbabDYOtYq&#10;leoK/iBMh9NSXpaoTJ2Xa4/+FJKpvAHKkyHQY58Zz84aNz9mvPZw16E1O6sy7xSpqZr5m/IyHvUa&#10;jMrDyk8jsCwrgmwn+6hDiHNZemrCpFPEBs0Pcu6sGXJu3r0krhsqRHQS63kmEd0m6azlk1ySaLoT&#10;0F2NLVZvrI8NlztunzqOTnyv9w3oKXGJD2AQHH4LxuN0kYQUwSJt1If0Y9YoUc60AtZRcwup+QIT&#10;QvMNY9yvI4/uVg8xYW7T+AX3EfW2Uu1FNN7LredDcMcfOZCFop4cRQw4T/iF8eJZiXzwdwZV1WGx&#10;M6bLWeiClCZ9Uyt7E/PgNVHkRA0OPA/yE4z444SmKAk+rd/Na9if+RHOfadFzsn7l6E2QXR1ibU8&#10;DroZ2OYHjhl/BJruYwxHnqI3Hisuq8cRkZHw7q+ftBIH43Aw3m3CKv8GrcKZkqtEYaUEGykzXbWp&#10;OZajg9omD/p784T2CTnEcsfuW1Dhrg5BZ7fZLNJMpwXBHrUcL0DnSuq81HjEeYodySTMMx5HefyR&#10;8ebko743izgdDjp92J4iVxadJR2faxY7/bxtJQ/w0jOKWIVW8CKa6tQeOlYkl64WTRadFrZnvpdz&#10;322Rc/GBpd9DlW8Q0fGJ58L4ldnkGidqGEPTvZNyc5wo2n79XHJ0G+V2vX7oQNlu98Ruok7CCU4n&#10;/1VsazKrZXWxabO5XO5ms0nqj5eylhcIuC9Nf1byL7u0XN7lzibB3nK3eOw8gWWp89J2FmIZm5GZ&#10;p8YTfMN2rPRDjsh34d1fICQ1J2lSM+02mQ5387yGlwd4MIgHn9OGI2ppplPQDvEdCf3S6t1o8P4v&#10;45bBNszb5AOiKyYsEZ3me5ZgwgRWMdp/6KieI9B0b6XcrM0Dg6uvn0uOKI6e0n1YT/mTWM7kSMDC&#10;8rDey2CS/q4IwXg1jX9m8aEZcXDWoO1jpEnMZR6JhhDs1bLB8W7zbrmrVGTIbkLakmV5mJ/woamF&#10;SIb8+iXjsdC3kk0nlJbN959AVx2uOosQIrwZ3Y9SHdY6hwXUeYAHq9OgKYV4UCZuU/ijgQRJ4OGU&#10;hHCGzSpvB+frbo+PnOK0TFwQnUJE58Ig1qS/Tk51Lf5fFXklvWGxMwlYyWysH/ec0BIcTUnu04Ic&#10;fUPD1KA2ZRsKubkzXqfWqraHRAijfj+Eelu/PyZB0LB57r/WqWkPh0Ti6V8y7PdLy2L6dywPh4Pl&#10;KFQzpbE8+I7lU+O5Gssatkx4ZDzet5lsNKG/XA0L7/+iWp1ZKEdRMoF/hyoU9WI1WxIDo3YcDfA4&#10;1ucVgwlkg7zVPyrfkfAOlscEYafYPtX36SbAwO62+HH/gYulPEqkVHSO4EDu0i9uhfKpLkU03Sso&#10;k8AgZBRXNLdPJfcT2kwaZuo42lm5b4iaLyeeFwSMoRgeubcuW3DrT2/Y/SW5ZQ975/4rfQXUbZ30&#10;L77oz5fL1nAKb28PB7uJyqRKE54Yz2XpwjIivEPjChzFI2dtmuPl3ftd02sR1VpgrPmu1a1Wu63d&#10;LHQy4SksrCMluhNYxTcY2KGZvzEbRuBcXiFvC2e1q3s8+TzQdbfDhzxX7fU9OLxAs4no4gYRHdfU&#10;ze6prkM03R8YFkuhY/Dkmf+p5Gg9DlYsb7IR8M1Wdw0niRf9MLQgfgjj+XzUh/pbhdyhV8PbDQe6&#10;w7vlcka/FSqEea0hPKo1h7VSJYxsumAlNR75qSZJ5P9IDCUHjmz7D8tXBJ44MO2FGS9b0/d/NcNB&#10;Z5GAsmI4trVabi074D8a3/EChHcip4HuIjkN79I35rMIPHmTHHbu3h9h3hb39/9BboB/PuS56nRh&#10;6Y2GrkVJxJZEIrrGHb8fnOgarKLpfk2zWKo46U2u8aQmB7XSLdTj6Aj438RxosBY/VGn04ccmRIE&#10;qloJaSTTWRaHH7gpXx3D4Wo56kMXS0yi2+EwfduyFKq2TWM8XvHJ//h0O5kmGJETOJH9kNFkQYFp&#10;fNepfSCfCQnNPiQ0vbCzbPWI73b9LJ9pp30pNJvpK4rsMOkbD9lMXaLJTCvetU71fblusA/z6vlY&#10;PEdejiHsdBbdKDH4lQJFulmynpzm8qOg6Z7TvltWApsXXC2b6j4yXLqSeZPHcT/Xdc1XZ8tVaTcL&#10;bYWNbAbuw2ncchMpyncyJcYb01pef7as0UpeeQjJxYCmLQUQnkL8JnEkwHNZWybCO8poskrmu7C/&#10;Ww0/kMvvtUpZQpOW4Jq1UZ7OVFiXjiNwsPLTkBnZsQ9vTGt3LOQy1XntdmP114O9KVfNRz1XbYUM&#10;LEbRGFXxhxMo0jG7tX+SSy8DTXdM9245S+B2BqPd5nZ9tJE50xw9OC7dVrnVFWe2Gk7vOirDs4pi&#10;yFY8J3ft4bn/Ft+J7nCwnIPxwv58OaAJ3u5w2VehAZIKT4Ej9WhGE7pCHMth7IPveCVKJxLC/rL4&#10;odpZqzaH+C6cLVtwFXQWXpbNTPtSdFFiFf4hm3nQXZrLdCadO3ys+QNYr7ta7j/quWoxMRqNOufK&#10;qm+0SyA6t13nTlofQNNltIulOLDpUkcSytUPoVymuIc2S5gDr2vMotSrdpex7GuaoDDhx1oDkeaw&#10;tpz10yCtNuxChFcsTZK0TsfyPgiPBHgcCbH4yPEc0E3uOyPKV0cv7z6SKe4WOxMS3nlxp1Wollul&#10;WRg9Ce9Y3zBIIGcbtFdFfJTL9PolfMb5LT/+OXcpCfkEfnz8yigldF5cc1Q+KgyhG6U+lBqnLQ2g&#10;6aAit1s4qeQglMurcqnjqN4OjZYkkOO93bA6HfQTRRMlIUpGAyzEnQ7IYPZVWMCyLEL6dzqsjUM5&#10;DeNIgKcYvAC+k1zYbuLYSu47aFfJ0pkf011Wr3PCzoBEic1BJwweNatwmg+/sBnbjmxfyIM7XWPh&#10;7eFocLpusevjHl13ZXw8b0mnC+gYnWtV2KDXg26U/ZJZz05wwR1x46ZrrjoTIjmaDstCuU222YSI&#10;7q9sAHxD39DglMmgOSyOPUYQRddIZkW8q30OveFqCZ2aah/2pFShBXa5UOnDiMCTsIoEdBIc5Mca&#10;jmXJ2UMKuPBEuqsO03pdOCu1ytVCqxN7+QHtoDudY23GMCImSnOZeacKp0EuM5h0WiebAro6MId5&#10;Rfz4eN4SpgtgjM7UWK8iqNWqAN0o8WLtfPwjP+J2TTccjCpyXvOBUI6uYoZv8yY9WSc9OY6emdrg&#10;7MVgUFyGsu9ymuIsaliW+QLaWYBX6ZdqEDgXhrV+YqcdK8R3Cq+B7zTedrxAPvRnnkx3UK+DbOaC&#10;ThS0lvMwj+4gmSlKvCHbSqo7hT2cisDRXGbSX2Kjysv8g4HddfDPCfKWMF0AY3S6xnue269WA0ik&#10;ycs1e+qHxVs0XXlYGz9ILg3l1uufVHEkfPsbJAfnpa7hP1tRSebLZd8j76+xTDjC5/UvpkcCOnqu&#10;UDxfQn/ktFWaWLQNk/UVW/FZiRM5SfMZJ3GYvHx3Mt1BvY5mM0cwLz4s5dFdWqcjWoNIL2KyeO+Q&#10;y6TBXVzCEfOXwILdFXAaz1WHoaM3GqKmqIEwqlZjuAkLzYZ+8lDi1kxHJDdxIj/r3qOhHAwNpJJL&#10;F3lt9tvtdg97metuFM7mFdnweZYP+iWcnjoj3eGyAwFePF5CfNcsdkKZlul4RTHo2aqiKLF2kASn&#10;1121OUizmaNit9q760CfJtWdQA8C4onp7EhmSCxnPDSqaCy0ZS522KfyHHTdN+cE5TnKSqXHrmqG&#10;KrO1apW2XeoFrnH6F80NmW5a3MXW4S5ILQcHgz+W3H4LK5rhTB3XDiZJIEc2r6jzJd6uLoPCcDmO&#10;oYC3GwzLJDofjMN0KoS3DdvmSYD+eborgFyjYLEjYX27NkseSncwXcdHcgRLxIxcgLQtE2bu5LCD&#10;z0hPuf9x7ps18l5O0YaS0knoaXRaNLF98hoZbmE3ypDfL0/08Y+4DdOVh8uZmneeQMZS1Knmcsn9&#10;ne1orm+J6LYN3VWiJFTVAPZgYO/45dEuLuG0oEo6RjcdLuO0fEfPcae641jjse7kdPBuXvvgP2eT&#10;Ki6Zwbx4a7cIHpXuBAW2ZcpydNyoIgl0W+boDtPej8ABu2/KqTQHvSgCbbpkKr5BXk8FHdoua8Hm&#10;lLtRcq7fdN1iZxEwymGdlCZxer2enkeQnTuw2TfqJj0dddsQXSXoj2aTBNZfFHFE7oIZrnYwc55t&#10;wWwXOyrjp7ojgdbz6I4IJzvpdVf8WHBXpoqD3Zc9EuiNHsbuaOmOBHeyYUcGse7Bdmk9L5kXsZPp&#10;GExifj9O5rlqt58wzNwAACAASURBVGLRpkshqPAyudOWNYg84ngtn+xTHHHVpstCuYclwZoG96LG&#10;+kFyxHJ1k1puu6+LQtQv7caxBeUVTDh9CwrD5YimMzsDEq1N7zphrjvb9t20dmc96I43mBMFd6ni&#10;0ph/uOx70VHpTuQZLwDVEeke+lQ4F2znzQb4+PQAbn/+VpwunqtW78JAhE2XrBUKKuQ7DBCdtVzz&#10;p/scR1yt6dqrEXnufgjlXBYWXdS3682D5NZbuAPBeQT7uqRUloMaFGLSzBTynYA1bhMS3o1S3e2I&#10;7tg8ujvWHb0cSHx1ouCu2lz2afA/6FZ7rc4kW5lJ21KI7SyLqM5Wjmwnujyshu7jFXYAp8m/DScr&#10;zwGDJDIbDc5lPU+I4Q0JiE4ZbsXPyXtco+l6rWX/USgn8HCKNLFcdmwqDILv67ooguXWe1MISnet&#10;Gnksh4QUVlO+KzA98kh39EGHVSI7UlxO1yWeSZK8WkuCu+A0wV2ZKC7I5sXbg7maV+6I7XSeCbzM&#10;diTYy1dDg+2CeIkjCBk/zn0LR/7MKcM58qIZZ70ofiVgd/CWMbQGSgW9/knrOK7NdIW73SI5thxr&#10;+K6mN4jlDhtP1sRynFhvkDfudb/SmtKncQtvPdfAI911i6WQlmhZg2EiXxN1TjCsxDoEd3a6MXPR&#10;+ei6m+4AcplJn1xD5bu8ckfrdDrLWF7k25F/NGCeDtw5Cxy4S7n/51/kgjltOEdu07En1Bum5hqL&#10;SKGH0A2gPbDedferk36iB67JdIViZ3JsOXIjU1jNzC2XLvnamiInNmBgbitGnUKXPoSHI+w9uSZe&#10;0J0Al4Ms2yx0qvjyQ3DHHoK7wUe1MyxBXmACE3StTt6n4kNXimBbSeQbkUJTmwfbQWzXr+GlB/z4&#10;z7lv58gvOGEXSko7hF4UXROYWIloSqUNa523d8Z6dOJPdeBaTDctjiaebB8vuFd8t17fpmU5WNe8&#10;JpbjiOX2e2I5Sd71urW+Rcejzv3FI5/CcDBaPOhulMDVcRTc2d5RcBdR26mz2kdt17sbwaMTTNC1&#10;dpNswpzW6VxiO1kh16WdpjbTul3ak3l3kr/wN+ceXXeBnDhtCRRVWYRxccGa8BZNptC1zutdslZP&#10;/bkOXIPpyF2s4snGofnEj+RIgbrc5uchX7lvEMvpW2K5/VZyOoXCYObB8zTuaL5yct2t2rAgZyI/&#10;Cu60o+Du0KfS//iaABrR0ZrvcJe3qShgO80OVAdsZzwM3NHp8mhSwiYV6E45940decTJw7lqtdxJ&#10;FLNRl1w2SdgJbT/pudCNUpmv7ZN/tgPf3XTd1Tg8shy5XclyROtyoDm6sJlYTudEky74aoDlesV5&#10;Ah0BeGu5Faju1P6y1SOPRWPv18Gdb2e2K314vWkL+nhVmBdvlhaHc8wlYjaYaTcMW4GBuzS2yxOZ&#10;OIBQ/fGf/yIXwr+nD+eq1WnssXUYF/crAT+mbyrzIDpmtddO/+kOfGfTtQfzJ5ZzZIaF9CQ9YG4D&#10;+cpt3eR0OD2cWE5zxt0qJJewE+AGKUNHbtp70mstK9CoAofaMRDcca7vJPmlxGdtKnHpwweJDyF/&#10;qcK8eHMZBwfb6SanOKGlKHCOucFKx4nM0c0nMu+xYncRnGiF8xNaoaPVoURnxFkvSrUcgej49ies&#10;dT7iu5oOLJccWU5hHNnxJTO33HoN273IDaRBQ7mGxPTb1WEnhIYBtNzN0l6NK0k4g8ECcgVZNLiD&#10;DV6+BEMINJXJZ9vD0qbM3d1Hw6zhjkR0dDtKexlbh4E73ZSiJLZ8AtTxxGyVCqzJxEQmtmKem1Oc&#10;JP4SyyTi6Li4vFDkrEogw3yBNtVPfMj4E76j6aarcZgEEf9gOVmWFReqcKC51HKNdH/zvlGvS1Hc&#10;rDbh8Trs4BLLm6dwV+rTqfEC/DQN7uASMrTHtmON1HaTzkfny9P8Jd2OQrugMtuRWE5wFgsGDmOA&#10;RKb+cASC1R/c+N4wzGKej0/JWgK9mefrtEQXhH6S9UgkIDquLX3afEHKdzNd+W43STxoGj/Eco6s&#10;sFwdDt+hloOTCOis3Lph6rqoTFrVNtxo1BH2WCI5w9o8TCpjGCwY1vqOwabJb8MV8wHzzHbp8rDK&#10;x8dQ2pC/9Ga1brUL3VBZl4poikaySAzf8O2HRKbG00TmbV+wJLA79y3/JvmscI488FUCwYRFl6zq&#10;+YvsUU6FQTr9jt13PuvTpnwr07Vr5GHcyVOW5C7kkCdxXjJpMJeV5UByEMuZIqcL1q7QrZEbTIKL&#10;5JFnTIudBbRaQp/Kah7AdQW2s4ntOLBdEPnHsR09redj0PylBR2/hVpet4OmFClSF4HvK342fndI&#10;ZC5uu20KA7uv5t8Tj4gfs1IZqQ6ZS3/i2PncXB8O6qkPlPXi0z5vyrcx3bQ4DhMrvfeQWI48a8uM&#10;wru0/2RNLUdCuXoDpLevi5wo2bNhYdC3Ig8XyCO/hC4BhwRlgdoOIjnedhxbyGK7ID21l897Mj++&#10;sJLmLy1os2zuwuNEZlCZMLx9nMiUaCJzdtOJzB9YsvsyPmF07oHyODHERp1zhWgSMXmmckZPpCtF&#10;+88bpMv4FqYrtyBlKecpS58JAnJ3EDgz1VxqOQjlYFpOlDiRTWrT4szDxfHIa2hD4Te3nZXaDibu&#10;iO3YyEuCNFmeTZeH49VHy3Zgu4BmJ8vF+SGRyZmi4VUSQzFgtpzl8kUqcLhd6ZbnPjGy+wo+Y3Tu&#10;iO7C4vVGXROEQI28vF2iQ1ejzIJ99Ok5t8s3HZzunDg2mx+p6XgMuRdpMCAHnqMHqNYhYbne0x0o&#10;krEYdksTHAtH3kL3yHbj3HZOxHKp7dJsgqCkZbtJ58MDCNUmuUblRald7S7jbNwOZsklJlkEimEc&#10;JTIlGLbz5rfcTPUDS3afy+dqrlothrJrwnABG1pRJb8xL+tw9Go/2Rufn7a4bNMVaMqSeUhZeo6t&#10;wJHh9VRzqeXoz7YNjgRzglXq3pHH5GSEowTIW3lkOw/cxhqp7Tj20KWSl+3iE8xkwqVKs5PDjnpI&#10;ZOom61QmtmIbsEglTWSKULVz+oMbrjaj7D6Nz9ZctTdKDK7e4MgtfCLL4/wqXlHRheGe/YL8/AWb&#10;rrVbPPSfCD4TpIssJLGx30KmcgvnhG9T34kkmOOMxV13uZCdGHfmIu/lqe0El7XlIIK6nRLk0+V8&#10;ujiMnkv3QQo1EtGpnWG1V5xZR4lMxat4sEglbdA85DEny9tNVGAz5mfwea2WB5qTgBVhuEBgKlEw&#10;yN9chGWXe7W/Zb/imr5Q0xWKcxWGCR5Slun2Zknf7mFObtsAy63XMC9nQmVOs3Y0mPNGt5zkQU7C&#10;89jOjwLHcHURtjRb9FBzePSiZbsTHIPR3MHeHuKwNnlQezgBQYuSheMrihLZ2fhBmse84XwFyu60&#10;fIHmqtWaGmnpcEHiRerh4h3Src7BfCt9SX/xJZqOvN6TJMgqc4Ihe0FElCcIkrndwhABkRuty5Fg&#10;ztQhmFMmRQjm5MUNP/Aip+XYdnQCQVCYQPYlXWQZL9tbQN6UzR98+PGqDBGdNyuWq61RcrRIhff6&#10;qqGk4wcPecygX7zZPOb9P9igcho+Z93XUwp9z5cgc8nylSDqHx4LmxqILho1uK95cLs008ExlkmS&#10;tVmS52bLiiBfRDRXhziuvq2bJrUchHUkmNM1p9OmwRyefIKcmNx2vWq7toAGTNaQAwZaMn0nyXbR&#10;sXlH5sdnWeBpLQp3zWpv0M+XZAoktLMmscwbvhEZeR7Tp6N2t5ujR9l9lE9bg/KUu9ARuEZdEgQ7&#10;lJ3d4e1UdBujVNeLX/OFXJTppqtZcmhAYW0ncQzy6CywgthId1iaZn27h9MJtg1dkiSRDYtTqHPg&#10;pkDkk6C2W5SGsJ0nhEQmHzmODYlMeng5PJIJStaj8vGqXXUIC8ih0NwuTR6G7Thm0rd8WBqWr1Gh&#10;hx8kndvNY+Lowfv5Ms1Vy6PE0PSGrrFCkMjJQzDSdGHXB780618kugsyXXM3eWhAIcFcEimuJvC8&#10;q9frpi6aaTC3Acs1RM2VNCNuDUdJZM1uN5ODfAntwSztPpkWxzBcDjU6WZFEUaCJTD+7YGFrWOfj&#10;G7x66b6DO2jNtPKqna776lw1FDp9kPZjcgKdK/+qO8Xl8ePf/yFv5t9/vu5fqD2xWKle51yWTSxn&#10;8vAgmIqOXer15Vd9LZdhuh5ME+TbLKEyZxm+5vq+rxHBweFyJJijhbkt9FlqruZG8zvatIbBHPIl&#10;QCdwZUQTmbFsCDDyEjA8p3OHRCZrZA2ZH29RgYhOppmK9i6v2gmiKXiLWKaD5cqjPObt9hr/QNu9&#10;iS/pQDlQUxlXhFYUwVA9a/yQ3k9FJ9TExvjLvpgLMF13ECeJlR1NAGUPct+QBKI5jjy6QinOrDf2&#10;m82+AZtQOFfTBKczIMFccPP73pEvhU535olMWrazncAm4ZYbWWmPyqFF5RTrKtPq87BaqGUNmdCB&#10;KcmT2FIU40keU93d7hPfj//899wC+Rb8++NLNVctzDwSqcCeSyFIPG/w8DtNIRUd15h93ZdzbtO1&#10;OpWnOUtNY32fJYLTOdAcHSYgkss0x1qlwSwgL+3bLVEg5wM29uSJTHg6g60pMnkmk/wgS0rwWYvK&#10;KZaKw64fmBcvF2fBYfpAVyp5HjObK+fofsz57b4i7v/57/9DfsfXBnNAEVpR6jBEx5Onv/Do4mwK&#10;cHyBu+Maky/8es5puh4MzR36LA05sWxfcnmFvJpFU5dSzW1gZA40J4HmkmWt70STG247Q84N3cKa&#10;JTL7kMhkoyCAYTtW9tKHNriWgfnHN2RWe4PYiWB8pjny8hYV0WS9OGYUG/KY6cowUbhx2UFod26d&#10;XChfNE7wCBLQKS60oggukyTe7Cj7VnSp6EZSvfKVX9HZTFdYzZOD5uA5mDEETfB9XuM4EzpOaM5y&#10;n2rOlDSiwMoSNgQuapizRM7McSIzoaGd7MH4gQaT5cctKpMT7AyrtuYW7bPsLrN+TJuXTM1ZHPKY&#10;3IPsZjd8qN39P/+e2yqXxtfMhj8DAjqNtqIIJKBTB8e/pVHRzaS6+qWdhOcx3XTVp5pz8/FbcnOA&#10;nKWgkUCOEwRNp2u+9nWqOU3TXH9BNCfL8S1v/kMuikMiszugw3bEbYGiiemsHTzBsfbp8pjtkkr7&#10;LHuDvnPIY4rKYp4Yin3IY+oujJXfsuzAducuiF0KZ7JcFtBx0Iri+qqXTI5ryAfRmd7X3srPYLrp&#10;YJHkm76gX80yeBKw+byrueQ+IfCCDqW5fao5nbxRU+JabRE5N7wYArlIaCJzsoOllWPLZuFytiIh&#10;mz6wH/KY6gnmymFDJnnUq/VoiJflMTmd9frEsw/DByg7LNsRvnSY4Ak0oNMhoIPMZTI6vmtnoutL&#10;pvXFqbmvNl13OQHNpYc5k2dex3ehz5J1BdaVNN5n9UZ6/g5ojo7N2bPBMiSv3dudG0IuGVh3QDek&#10;tHYqua7TFhVJ1IwgfZzL+zHnqxMUl2FnGEzWQIiX5TE107X6/YA/lp1/87Kr/vjnf+e2zbn439dN&#10;hr8ADeikOswWuEGiho9WV6WiE/qi/tWi+1rTtXdHmoNxAl6TWAN2Cvqs5vI2q6dHE5iN7ZZoTpM0&#10;Zr4qJbddfEAunnJxFCZ9mseks3Z8FFiGy0m8nPUV+0y2ROXjHSrVZifJhg/iwzZoXbPmVHZ2LjsY&#10;tAv6N/50+OP26nbntVz1UUCneKEaP3q8y0S3EHXvy5stvs50w10FNMenHShWwhDN8Ta5D7AKPAlH&#10;RHPp0ubGft8QBVdz5c6q4912QxnyXWiWDnlMD1pUDNmTWUkUYNQO8ph81qFyiiXkheUiPazuMHyg&#10;uLoUgOz8x7Jzbl12tG53bv18EefosXzCcUDHqHHyeAPKUiSiW7MLUfx60X2V6VqdEKbD6dgcec17&#10;oDmfas5QWMEgmoOcZaNh1vf7LccKrivPVzA527ndiVjkmzFdzeEQH8hjhocWFUnU7CC99LNl0JVT&#10;jIKWi/0gHT7oeLnsRJCdxStHsuNRdsD9tU8g/O+/Zw7lUoqhLLhiGtBZi0n4+EJfiuvzie5LTEeP&#10;J8g05zOeZ/OaptgwiGQrPNEcL+6hAaUB65u3IsvyAjPbQWM1rvpCvhf0KI7ZYAp5TAjliNws2xU1&#10;w0nTGXk75gnWY8I2aI8OH7Rz2RlEdvJ87KHsXgCOtju3kD6Fzz8y/JW0Y8s/BHThOJw/9tl5Rffp&#10;pisXx+ohaamA5lhJUww6b2srrBH54hZO4KlTzekCy/NRfwRLUEp41hzyHWmXFskEzt5J85isEXi2&#10;wEm+nJaohXQ9Jgn+TtBJDEtUIL3/XHa+b0BO80F2OJ9TvTbdwRzBhViuWu2VEtvNAjo/iOPwydPV&#10;OBXd5Eyi+2TTtSCaS9IWFKI5i2jOpdEcz0QGTzTHpZqr1xv7venyPG8s5rEThbgEBfnGPOQxO7Qf&#10;05C9SJA4X/boEGl2zM9JZg+qvdriueyY2dzzH2RnguxwGDXj/se///v/vjnnGgn/JcXQYfOALlLH&#10;4ezJHXyRii7RufOI7jNN14baXDoeTl7aiWULkmsYVHOybZAXIWiuQTQHPSh10JwfjqH6gEtQkG9P&#10;msdcTattKNrRWQPoUOEZLx0rz2YPZqeYPXguO0Hk7Jdl9/HPdh3c//jP//7fuX31Ls43Ef5run1P&#10;oQGdwLs8CejU1ePfL6s6Ed2e9XQpPNPd/bNM111WEmixFrKNloZLNGfTMr3M2BDNNR4019CI5vhk&#10;BMNCGM0h1wLkMRe1brW9nMj00vccXuLYyHo0e9D/nMjuF7JzcGLniHs40PXcScjX8r///nt5jgN6&#10;pSQSSEAnarygQUAXP6k89WQTRKeoulQ5V17hU0xHt6AQu8GSCMVJAtvlcs05AWhOaqQ5S9DcVuJZ&#10;ng/GoyTydlibQ66K6SBO4Jy5bm3h0HSGFfga59pWEhzJbn6Kmh3IDubFH8tuMfN8/qhmp0SRNcJO&#10;r0cQ3112+Y6EcZfpOMpdGLCuJpoay7q8M+6rtSfv0LVBdFs7MM8nuk8wXY/utExbLRUmsWxNcm3G&#10;oE3XFgM9YfW0AyVtteRZn5XjERTW8fWHXCEF8oKo7IZEen2wGz35gMjOCBJYIJalMdXx58iOBdmN&#10;E+WoQQUWQSeYOnkO+O7CCnj/73//fvWxcm+lCyN0LgeJS8G1F7tnAV21ydeJ6Op2pLuT81WKT2y6&#10;chFOKEhbLcnzqsUIkmbLNjzMeqrHRL5rbh80p5Ngjmf681jGnApyxfTIyyLs3BHpzYIoXY9pu5wG&#10;af3oQXajuz9/pD9/qhdlN5lnsqOjByJrR9Gkhv0pL/LjBxHeuUt4NFN5MX2VvyZNXGomTVyyVm32&#10;LKCrFgUQnRn5On9G0Z3WdHcjFXpQ/Hw8XJAkQ4ZXdmRVJgFsLWpQzdWJ5vam4LO8HY9njhzjuA9y&#10;5cC4DUwWEOlZ2Q4VWxAl2qoFspPT0YNTPPC9KDtjMk58njciXoOSnQT9Kf1TqPVauSfG+/d/X6y8&#10;/xHDXXoQd0R5EMrk4qWJS00wxrXnAV11qdU3m41oC7pyTtGd0HTDh1ZLli77kjRFJsGdYAeTOIRD&#10;RuqwA8WkxTnT9XnWn3RmVrTAZ0vkJoB2TJgsINLz6C5okB2nKQ4taQuZ7DrDE3yql2QnRbOxxfNs&#10;FKXn2UF/SjDDVXt/BJT373//+99P89t/id6I375BCPeYu4pDPCeZNHHJq3cvBHTVkdggopMiSYrO&#10;KrpTma4LSy2TgLZa2gEJ6zTNZ+gkUVCZLxxFIK+thpn2oKwbmg+tlp2Rh62WyG0Ba/HmqwKRXkJf&#10;Ho5HV6gE9LUD7Vsgu90pKtYvNKhwWjDqy6zPQ7NK3p+CbWBv4MePH//59196At7/7yP8jwZvxG7f&#10;T28HhnHAu66mp4lLp1ZT+8+vpAmIbu3aknZm0VX/r/xxpsuJ53mWLWgaea16jq9xPAMHliiyOp95&#10;5BWm01iO/G+/2XO+r/DOeKRGXqd7gs+OIN+KVqfi9WvdcmukMj68YuDcA5c4T1ZcDQI9QqXTPsFn&#10;KtQmkTO7KzdHh92YnBDOY5tl/eP+lLBWOMFnu0Xugf9k/OJA1Py3/6HvXD33l3wi2vOAhDOaqGs8&#10;q7nK7G4Srp69Uy8xtzAvrogCE5/hizzmw6brFWfw0iSvWfL3lb3A1iSBcehEQTIfL2xWEnXykoLq&#10;3Ha913nDUKLJfBIF8+Ypvn4E+X40dxNvsWyXW7AvTCORnaXQbkw40I4+LRImpdPKLjv1gDyG+ovx&#10;RGFhRZFk5v0pi8EJPhlyK0xH5PFM0yRRYn1XY5Pi2Bs9f1oqyOZ+s9n7vshHozN8lY/4oOmaI5W8&#10;KAPy+oRWyyByJTdySHDnM9asNHZ4TRTFOvFcmrV0yfOj4cULRiavPQS5YdqlhTdZdsvFuRexmmAH&#10;5EXEuXYAFTxwH5Vd7RRJj1R2rXJrlp1nx0uaMRsnPM/bNs8d+lPIuyDIKyjAikvwHCf4gqbJg5Ua&#10;D5+/W9cA0W0VXlTs0td/lU/4iOmmNZq1jAQoylnkR8jBkJctH1mL2jLkXZHL85YknBN98ugoVyYO&#10;s3ge5iLIzdElr5/FYNpbzQPyqmGJ7HiXY22LJkgEEuER+qtTJBYLtUoUjLrlwSI7qZyVNHk8d4js&#10;yM/FQ3/KGPMsyJ/o1VTwnMZxLvGcpHSasVp74f1aLMyLNxRWNJgLuOO/33TkYTTLWrIRHDgnaYpD&#10;fkVesJPS3cwgmpNEM29CqbNGxERqJYgmtd4Jv3wE+c60dxVvtirAULlNZBdR2ZEnRSsiryvyI3mF&#10;JfOTxFrTnReppUKhpOb9KZKQzGOG5/3IeNifkpSmp/hsyLVC4jnIW2qi6Po8eSCLuztv/tI1U9Lo&#10;GJ0hcLZ8CdmCd5quPQrzrKUCpXTJ5R1HgVbLsDMsOQInank4t19vJcVm7CCsRF4JS98IcsyQvJTm&#10;xR4J8AJbgKdGB04pBtnxkCuBx8nwJP0p5ebcgXpcd3Q4qFziJ/OFzfMKESst2UF/Cj6LIr+CPC9R&#10;z5H7O3jO9dqtcPKix2IRRCeSiCcKLiJT8B7TFQYLmrVk6SsxsF2JlS3ySOoz6rhVDFlJdDUubUJp&#10;0CYU2WDCioOFAAR5idZYVcd35Xap4hgChHIyr3GwYoioz836UwYnibWKMSMfl+xI5KjE41ChI+W0&#10;P4XjbSzZIS8y7eSek3hfkySn2Jwly5eeiwqBCfPinCFJTHIZHfZvN13rkLUUoH7OS4JtQdYysmar&#10;9syQRE2A58OHJhTGtiZJpOKTIoL8gl5x7oWjVrnZCR2FNnRBOQCeI8mthbVpyY4Efqf4TIPJo5Id&#10;RI7RfA5Ht9p5yQ6m7DD7gjymO4YcnkYMJymGK2n2YDry5i9qbKiYMEYnKJzAhBdyIb3RdO0dzVoa&#10;Lh0pcBTN5QMHJuecSqldCzRRYgXx0ITC+RE0oYSyM74MryPIpVJY9ekYHQnwZCo7zxYkTQnomB0s&#10;1/M8dfRCh9vbmZaSRyU7m9UEa9yXeRgpd/PFmEyMgR1yoEk8p6UQz3Gc0iGXUf/l63Gggei2Piv6&#10;0eJSApy3mK6wivOsJU97LSUSyEWQtUzGre6E5TjBd81s4Rc0oTBMpE6sCHstEeQVTAcLb1Lqlu/m&#10;dKue4liKwAk2Ldm52Uh56STPjOS+9ahkBwcKhfMFAyU7hZbsNPKUGnSwPQUBhnNYe0UgV6WhcRw/&#10;7w3CyS9GxeYizIubhqYz0fxrv87f8HrTtcYJeaU5MNoKI64+Jxg0a2lb8aCwdCToxeGOmlAixg4q&#10;lcjDVwuCvJZuKZ88gAIBjNn5rsRDNVw47eBB+S6WH5XsiFr9eDZRWNaI6JQdXZ+yKJ7icyHfmruY&#10;YVPNuYYCnuuXW5PwpckCQiHRYYyOU3TRYjpf+4X+jleabrqsHEbnZC+ArKUDm/oUJ+y0pwtelFhD&#10;gLwHCefWe5M3ZDsKKw5mQBDkjTRhW9iqUBjEkDDhGQsep2mtwKUDPScbPHhWsvMFN5qNEp6FLGY+&#10;UR7gzr6bprcK4bZPPCe4hi+B5wrNfrL7xeNW0zDr683a9U2twvxChmfhVaZLm1CyV1qeteShlDAv&#10;llcOJwoKTXlk+5uNSLatSRipuE4PQd5Ba6TCS6u9C+Fxkjxb2ryUZlJOPHjwtGQX8QKvjvoRDeyg&#10;F1OHvUYVXBV2q5Arg7ZbapogEM9JnN+fTscvT9ABKwGaLre+UFcm8kXlA/5sujSc84jXBSiP+xz5&#10;QfbpYTzLaaHPixof8SL0Wta367XIM04kTyqyg3stEeTd3M0TddSEmoGsuOQlZxn0ARPCvKxkd6LB&#10;g2clO1aw+50KrE9J21M4EthhS9lN0k3XW0Lekjd8TpKU+XTaSfq/vLV3OCjR1RXOlCvOSdqnTsaf&#10;TDek4Ry0l6YtzxIv06ylrI6H5WLAcaxhuFkTymar2VYQWQsLnwIR5INAA9ikNoUf0ikeRxEk+ioU&#10;6ICP5yXj09xMWrPHJTteYK3RTIb2lDSwg7mDEMeEbozm3PGzcM63eY6TjFGhO/b6v0yd91RaohMN&#10;3VStCxmjO/Bb0xUGExrOsWkTCi+xtAmFZ6z+qjeNedH1YR863fi13pi+kwSRpzLYsoUgp6BbqtD9&#10;KaVK2uPs0bOw0vN9/DSwW53GP4MFlOx6NfUQ2BnxqOLDEmghnzuQZ5imuR3u+jJPwzlWUGxYehV1&#10;fu+5cpfJS3RSLF/MdEHOb0w3pM2WeTinaJqfNqEElV23PAgkibwKWD0/dk6yK6rMJA4T4zEFCHIq&#10;WuMExujID4ECuZS0JdOip/3Y6ZDdaR6eoVZXGZSbYydvTxHk8djhWSU73QfmDrD0fiOsJlHabskL&#10;huFyosuUes2597tWqCILotvzQp3tn/+Qnmf8ynRZOMfweTjHR54M4Rz8ZdsxzBhEhpatQtk0BCdM&#10;ItmJElyt4SRhBgAAIABJREFUgCAnpbeaeZPlFH6A+rgR0JbMiO4KS1eFzU5U+u+OHYfEbYNKPlHO&#10;+ovxwoDAjm5P0QUcKL8FCkvVTtstWdZWNJETnCX13O9i+j4H4+INRTKZiXyBE9Qvmy4L54yjcI68&#10;riCcW04LNcuFIz7o8JxZ327WouKFTuQwmN1AkM+gu5x4s1Wvu6xY5NkTSnZ2msWEX9CB8uWJCgbE&#10;cmqt180DO4XlmdnI4n0/GyiHuQPcFHbVtEcW3fqlsSyfjhUkd+VW//ee6zJmXqLzkuCyelFSXjBd&#10;b7XIwjmiNviBtSGcg8WWxXJ7rmisEdmCfuhCiVSVkR3bw4o1gnwWw5EKTWDkBzjfJx08IJYjT6Pw&#10;KiWcqDsFAjt4ZF0d9mKyfAUOPPDzgXJYZYsD5ddKccbQ8pzG8wptQ/EnrXJx4f2++XYgpCU6xRRj&#10;51I2XT7mmena9BRxyIzw6X5ZEs5FdER81+2tEhay9SRCpZ5bb0w+qHgknIswp4Egn0txTmK3bq84&#10;g9FW2oupuUbg0fHydOzgRM+axHJJqTDtHOYO2CgeJ7ySD5RzPG4Ku0oKyzBLWxLPGdCGoszavUEl&#10;+f32gN5EBNE1fLYuzJjZV321b+Ox6Xp0s6Xn+Gk450sknINj5yIrXvW6HRvCORie09MuFM5QVZmR&#10;GQevegT5fKaDiQdtz7VJWkzwbFby6fYUwUi7U04yTw7nswRQkCseAjue98ZwbOvRQDlW7K6M9jhL&#10;Wwrk3xm2OLvReFooheEfstVN24QSnW6IdWbBlL7oq30rx6YrdCCc8zwmDecETZFpc7MML6DihIfq&#10;HH2oS7tQXFlVI8aJQpydQ5Avot0Jk3Gr3BypaYMYtGJGFuRg0rGD2UnO9iEQy3mwPcU7BHZ2PFZ9&#10;Pz+iHCp2eBTX9VDs52lL37Bhu6UglwrdTlL5U6Zg50KJbu8qdb2iyhfbeX9kuindheJ5iZGGcxF9&#10;VrStyaAwXcoC7HtN242hC0VXLNqFwmAXCoJ8KXfzpLLr9gaTwIDXZxbeyXw2T366wG7nQUGuFTPZ&#10;3AHPW7OZ7B8CO8HG5SnXwTTvttR8xYbyHMdbq15z7P2xIFtQ08ylImy1jndp4+JHHJmu46XJ/oJl&#10;0AdEonhfhjUMrZni8pDCEOvk+ibh3F6zw4SJnCjALiwE+XIKg9ib3cE+WobNXqp5VZ1W7OLBiV6X&#10;xHJBZ3oI7GyeVxbziuHztk0DO1iegt0p351mdsaqJiiKYQiiKCkVcnXNvD+fPd9SaOZSNMStXJIn&#10;FxziH5lulq4Xas1dSWICSP3ToYKB6gsKDNfoZt6F4oReJMt4iSPIuWiOk8qyMC2FWXeKrbkwT85q&#10;aSvmqRaFlcFy5IXePBzuw/Jyf+7Qih2Xdad4pQu+wyF/oJidyaOxJJxTNFEU7H7abvnndN1ISjOX&#10;fqM+213guPgRR6Zbet5iuqwkY8/V6MPhvFUejmWftYnn0hNW95u1aHiqHDkMpi0Q5JzQ12qT3Kiy&#10;9GXEwyB5cDjbZ1I7UZ9YK5bJq/2wKSzySWDXqfg+n87YQXeKPMO7wbeku0uyswp44jmfEzleHr+i&#10;3ZIy9fQ0c+nu3cGEucBx8SOOTNeL0+Rl2QvsKKBDBYvIUOA5TsvSlluNUZOIkbEUjSDnp9j34lW5&#10;PUrS7pTAFmBDGHM4ofw059iRW0Mt3RR2COx83xvFEetnWzElP4oql32jQ17gMDwn+Hna0lu+pt0y&#10;/dM+ZC5J7GNug6LjXXjDxqMpg7sl/WrT/ULk9RMpdpS2odTrcBgDDM/ZDoPtxQhyGZBXabibFgaV&#10;9FxkemykTCt2aXsK7Kg9CcRykMY5bArzfaY/9ng/24qps+TpuINV+2/EQzjHKgpd+uXaE/LcNP5z&#10;uyXQm6WZS5bfmvNONLv00OelbWDkBTIt9i3ZiPI2lDRtWZkENmPjyCiCXA6FWgViN+hOSc/2sVn3&#10;0aGtp9qKCYEd3RSWn+2jKJX5wuD9bJ5cUyImvsQ9UMgLHMI518/TlgwcxNaHVqdX0LJNyFzWFWkv&#10;FCvy5U+avWS6peclAfUc5Cbo8NxeYuJYJt8SzFEgyIXRmsHpPd1daNFFYZYMvdJ0z5FLV0CroxMl&#10;YdJNYb1aks3Y+b4znzEwdkA3QHN0xO40nwr5RI7COcO2bZemLXdT8tCUvG5EhQZ0jc1aUsyttXLU&#10;b1ClfXHDczOme4AMl5bn1putG8wXkaJg3RlBLpHuSFU73XK6KEwwgoDh6Yyd72pslsU80ZDdoAIV&#10;uVacd6f4RjxOfMXPkpiuETljTPpcNA/hnGIwEM6JAolgeu1RUnnloUwQ0Jn7zZZlt/poFM0vPXMJ&#10;vLThuUanZxQoz8FZ6Q02mVcUxcdeYgS5VHqDCexHIYFdOl1nObYAy1MiQdP4k/ZiNmdy0ClMO/k5&#10;doqf0CRmPmLnR9HiYjdl3DzH4Rz01Isi58vzVvlu5vVfmeamAV19vRYNbu+vQvl7DJs9M10hvYJ9&#10;ztTr9f1mo/uTecL7ygQvXgS5ZIZwaGsbAru0PSUIfOjBdGAqOC3Z9Vcn6RkplAKoyA2ysQNb8ZnZ&#10;zOGV/LQD1sYRu4ukt+pHh3BOTsO5KNl1C4NKMn5t0E8Dui0J6PxGIxzI6jeJ4J+Yrjtj0jYUM2tD&#10;sRdzx+cjTFsiyMUD5yfHq950WYFztmBTmOxDDya0p6SDB8n8NE+sxUmkDsrNfFGYohiVuWooPj2e&#10;mQR2OGJ3ebTGjpKHcwyTVuecyaDXHanh8rWPQGlAt4eAbi0Vx5c9LX7MI9O1JlHahqLnbSizPuP7&#10;8uibaBtBbp32SIXArjX36HZ2xiI/sJDFJM/ygpHuxTxJg2R3LjujaWGXH+2j+MFsEfm+Tbcp0e4U&#10;bF+7HNodL8taHoVzHt316MWvzz/SgK5BA7q911Sd75PpOzJdmoxIO4Yb601DIFeu4fsB5iEQ5PsA&#10;R28tYCt7xXMgiykHgSH4dK5cy9annKY/BQr6i1a5WDkkMaNFP/CNfMROsCO8eVwE01p27hyEc/JD&#10;OFfI9uy8luOAThys5Mo3GqDMTddLn80UydTNdEo8mYeK4qv4WIYg34zuLkxX2HqerLiC4niOLyjp&#10;RDnEedCfUjqF7O4WUVLrdQ+7UwxFjSuGouQjdkYkYyfmmXkozpGgXg4in+O4LJyb051Yr+Y4oJOn&#10;86jzeV/06UlNN02nQaENxaRtKEpl7vm+McFlKAjyHSnSu9i0NvHoRLkdJER2RgDmO6nspmNHHnd7&#10;h2PsDN+JY9k3jLTYL/kRE1/4nqirpjWGUZM0ayl7sqGJovYQzr0lj30c0Om1ZhJ8LzmA6YbZcAyn&#10;p2fycPZiJvs+tqEgyPeF3spacHQrLdnxTKAyfN6fckrZ1dRoUoTwLg/s7EkcGIZCB5VMEQp236MR&#10;/epod7ysB0XzI9WyBRFWoSTvCOeIMo2jgK7QYeJvlLkEiOlK2RXK0/LcXmP6/QjbUBDk29OCM1vb&#10;cHQrHTzw5SSJBD7rTzmh7Fox45UKJLzLXWd4/YrtZ3vCYOogwdUpX023php5cS4KEhJjQxOK9Z5w&#10;jjw2qdxxQKc63+7ZhZiONgozFsPRKfFgNoE2KqwkI8j3p7Dqe4vBFH7ISnaqZ7M+46Wyy2bKPy67&#10;aceRZw8n+9iKwcQx42eHHdDVKbj/+Qvp1sJcc4ISJLLC6bpmBO8L58rljvC9A7oyNR31XGS7+81W&#10;Svq0DeXy93UiCPIqusuKNy+Wu6UKLdkJhhN6xifIbhCme8KYvGJnL2aB72cFO02J5DmWQ76EI825&#10;PhM6hqbrnC9nHblvP6SXdqKY3zmgK6emUzTb0EzRNSUl8BUDt6EgyFUxhCG7IfzgWansKi9Fdh/t&#10;HGnGDN0Tlo/YRUY4UxXYiZmfTr7Asw4+myPNaTyTeJEg6hzLWCFNY789nEsTl2ZjXfe/b0BXpqYj&#10;wtahRyquLWQjivG5C0GujuLcqyy78MNBdskj2cFQeTj64FNuYRdAqyUJ73LXBbOKrSjZ6eTEdSGO&#10;LX0i00HFPmguqlRkX9RFwQ6y1iT1zeFcuTwSaEC3dw19LX7XgK6cxnSsJCjyfFroONiGgiBXSmEQ&#10;w+LL6WCRy04+yM6nM8UOXRf2wd2YqwrsCcv7ue3IkPsxXZ3i4jT550L+ZW32oLlF7PhQnFMc+q9e&#10;owvA3/wx74x0kYhouPt90PuuAV05q9M5zq7QncvBDi9BBLleurtKMm+Vu7VcdkoqO+jG9GnzQroI&#10;uvahxE53JjudwnQu57JjFjNHUYx0TZhmRA4+UJ+c7mByrLm+BRljSZG9Sqnbg+HK5Tu+52nisr6v&#10;+3xjrd1934CunJkugEewBNtQEOTaaY3VcERkt5w8kx1DR4z9tGi3+0jRrrAL5Hm3sHNy19mVmecr&#10;ytE0ORZJTkhzlzzU5qIF+V5nmoN0JS3Svudfs5cmLrd7V9HXjUn5Gwd0ZWq6IIq8CNtQEOQmIE/4&#10;CciuXTqSncr4oDhZgRsmazsfLtoNkigelvPTySPG9mYhrAnz82lyvOOcht7dPD+iADQXz5Jcc/S8&#10;whJtvH0PxUPiUtvvleG3DujK1HTTcfiGJZ8IgnxznsnO9Rk1dBTfDjyHJsGE7Iyf1fvzjHeTKCyW&#10;i1lzii1HTn9h+0p6rg+dJscs0keZDvp0402uuXl40Fw/naKcDN73LzhN0sRlAxKX3O6bB3TlF88c&#10;RxDk2umt5l4quwrIjkQFfuRNLMM35KxDxfVpP+Zi9+79hs2YSWqH5pRItpm4zyiKbUNWDKbJg933&#10;vnuel2YpPJTmNF+OxyGsX6OaW9Sm6dPMO6ckCzE9ZnC7pYnLsNBKvndAV0bTIcitUgDZdZrlZofI&#10;zpMNVmMNb6JGCvSlMDQjxmah3eCdZbXpWE673bIcphxN4kBRjChtToFpcmxOeRd3I+tQmhMUazyq&#10;KNxBc93y3Th5/6G7vTn7KHE5jaPxt38kQdMhyM0C+a0Kld2EGC2IeHLXdCYVx1ciC063o0kxWrWr&#10;jO7e1ZlNm1NggikL7Bxb7auKcTRNHuM0+RvpDmLGz0tzrJHsRiEvmjrV3KQEmlOT+TtGCjI6vHlI&#10;XG64Tnknq1dQ3ULTIcgtMx2A7Ibldi32aNHOdX2mMgkMxQ68wObddKcUNGTOlu+649WgOQWObU3j&#10;OocJ+hX7+KgDPBzs9fTuRt4hmNP4aLIbW65u6hpMQ8JOt9ZY9T6gufJK0dPEpaCY6y1NXF7Fdm40&#10;HYLcOCC7cHxXnq7mCeQxFYHcQsNYjWxbhrSmkB1WDQ2Z4+I70o13lahyV17lzSkOI8eLKD+vVWej&#10;KMRGzNfQrk1sPrec68uzXRxpuimyUFGFUytao9D70Oj/HUM919hqhrTe+61pHM2/feKSgqZDEAQk&#10;B+tRenckJPBoA6agWJNKYEcQ2kVpssyPnLRH5c0hAwzs1srD/Aw7R44WfUcxsqMOiOtU3BL2ewrF&#10;WXBIWdLS3HiicKbO8RBvTyAFTTQ3+9CGm2HA0cRlgzO0/TpNXF5LbhlNhyBIGfJiRHKwHqVFO1Qs&#10;xofQLpmoTBQxRH4Gm0YS1Hbxm203hSVMhe4sO+pAdiK179GzyfV0S1iCrvslw6VqsA/BXLRYjhNe&#10;1NPSnBfX2rStqP/OiYKMriqlnhMVYbsxK4VWIpdO9Tc4O2g6BEEyQHKwHqW9XHg0tOPJfdVRKxbE&#10;YTB94H7AdoWdI4+nhVHWnOJYTNAPFd9PXefaUXAVBaFT010tIv4QzEEDymrOaHlpzoORxzsSzX1Q&#10;c+VpH1LJptnQfbaxqTPQcTm7jsQlBU2HIMgDIDlYjzId0KIdrdqxRhCGcsQwFpXf+21X85i42atl&#10;x/owluzMFgYc6wNbwmDAroard49prxbyg+VcP5itdip8s9LSnDou9gpF8u80/6DmyoW5kHrO9P36&#10;ZuvXIHF5VY1CaDoEQR5BJOep82KBhHgwfJCW6fwoCT2GkR3oUXm/7Yoh7AHLm1OI62TiOl9Jhw5g&#10;+zOumc9oDybMg+WgzbI2iCOJztzTuY9Oi/xLzajuPvipCukAnVmvC7653gpjSFzuTvK3uBjQdAiC&#10;PKVXHKtevBxCq4rqZYPlgiKrKonDnBds1ym+drg83SbfmmSu82R53o/y41o1JXI6V5QzeyfUcgfJ&#10;kW+81yl2POjekdKBj8WyTaPvyujjgdeD51xfXO+1eNpdRPG1TfSj6RAEeYnhbkFCu9WU/oT2qCiC&#10;Jviy98x2vC2T2284X77utgsnhJV6h+YUS2b6fcbPtj9LSiSPbtl1zdpjy/nW/G4QG4eUJaysIf8m&#10;UFH98CnxZajPpXnLekMzpP1aDJvTeRReS8flA2g6BEF+AYnoQm+xG5YLxXFIE5nUdoqTVIjtZPnB&#10;dhqrvCG4S099Phxh5znMYganKdBhcs6PmBtdEtbqHK2ypLHc+K41liFlqdF5RrqGtHdH/jE+eIhg&#10;Rjd2s3hOMrTtWrdavZGcfPcdly+BpkMQ5Dc0l3Ea2sFPjmwXqBWLkTPbuU+Cuz/GBL2aR3RWGGWu&#10;s6xoMZOJ6+hJByJPXHdjJ9i1B7HzMC+XWq41HDuuWTc1H76t5Pua/St86IyJI7qhlnpOlwx3uzaj&#10;VbnkXGkHLJoOQZDfQyM6iCYKd53Fke2MIJxYjBMQ2zmRIuTBHQM5tv6u+IdF+qskiruHoQMriCb/&#10;//bOhTlRpAvDX5XcRm4laAUQQe6CSIPghaj7/3/W192oUZOd7FySmOQ82arJaIKNU+Wz7+nT3bWm&#10;p/7JdejbnNbaM4r2Msrht7BdYMtp1pPlknL9gCP28d/hrzDP6fo5/GbLxHOjdPBjk2hftSMITAcA&#10;wOt0WWLwgG23qC5s53tmlWiZF2SJdxHubC5IkvYV3fVzrLPwdDS5lyCxyVLd9+kmYd9j8+f5urpY&#10;R9AtmHMMoyGWG1t6ZzlxwfTobGle/J0wR144ofuhuGOBp56TFmHf5D7/mQX/BpgOAID/RI/Bjsub&#10;2eTHklmIJ9vxZAPoNs+zILsOd5akI+0V3WHXVfNwn50Wk6O8TvST63iEn3zPG3xfJrMoS+ULycWp&#10;tlo/zBvuaDn6Drf1YPJjOmvMJPq9DbZfpJ89ec46bIdp03uoUP2FZ0fBdAAA/GeWm0Ik0WL6Y0q+&#10;oz2ZGjnxgH8x3JFKnP9T3c0rorPTYnKc69qmpRtiut0mYeJX3Px5vi6zy0k5GuUKY8lUvjocjuOz&#10;5dbzHyFZ1fi7hya9DKMpXd3SkmzhsHXTcrmsUfUFzub5d8B0AAD8ElMyXSSSUw0ms4a2ZNIoh8Od&#10;rrUiCXceDXf2uVleTkmrCtbd5oU5pvmKnGVwOtUnaLkkylMsO/m4IWb+lVoBsbfE4Kpcid+coJxN&#10;JguPH49cQbavLLcv/+Ag3JdH4HTn8pw8N06reW/BffXjJMB0AAD8MtRxFZk/msyKbt7uFO6Ql1dJ&#10;kJhtdq27WLIR9p0Y7Wc3m6pMS+K6TXt2Xdbkun08mTz+Kps/94zGvFwpRwu8yFwYy5lo4yh3bj5J&#10;TDIf2lmufr2N9ZeYit2yAndspbqy3Spp+RDuteRLvMM/A0wHAMBv8TBozGRFFtD1DDZqL8KdpaOs&#10;FZPMPOsuvvJdkuTXvpuWHNbZxjwedNByQSTatk43fyabhH1u14XGosx0+VZybW0sjSaQ3aEr8PRk&#10;97e13I8fTCAcPScTzx0Em3a/ftGFBVf8LwQAAPhN5uvaTMyaNfC3gyI/h7uUp8fZtXmStW3ikd6V&#10;C92dfNeWztqY0gtNay6ZhczZdVpQVsR1NNfhS2XF5INv9XeYMs1tsZLcvJYXRm++SCRlOMThii7L&#10;SLqFiOGScaqkjdj53x7LspCOZUuFT1N3e1D9erostGz9t1/pHgHTAQDwR0w2ZJXdytlM8Ce70y0v&#10;J1tl+iTdSVR3ntmaJtadZqeXe4BItk+2jF5F+4ExJZuErUNGfNoQM1r5Os51yqk5ZfDRd/oLPDBR&#10;q906DksuW+3noRFlqTIauqqEjlGuLffMlLx9Fc1yf388c/NUtoxtmyee45op+d+Lz/Sm/gFgOgAA&#10;/hyDJeGOhBKc8xrxpLtuok7yie6SvMrF/JnviPBsKryy1TknPG/+3GrcaoVOrqNaiN7AAX+ZyaAQ&#10;vauF4MfuSj+rBw/LfoXk8Wg4VtOT5JKqGMzpG5i/keXCcMAduy2VlLOt3ePO4orlJCIx+psApgMA&#10;4O/QhTuy9WXYM9gL3dHKJU+W12Wd757nO5J3dBtJghqUdYb1RnNdQFxn+yi1jnEEteveR9/my/QY&#10;dmVy+m2KI45DXsnOw8k6ty13NFSsVDuWK0k7qtELH2bHUPzwJiObNvyp25LjUuWwdfnA6U1KZDJv&#10;8np3CZgOAIC/SBfuon1/Gi6NfZ2fdJdpvi6RhWM4yxDfiXneUt/p1zU+HHhi24/HCg57vB4EqCo1&#10;P/B9nqYSQUJa2f/oe7yizzZ59kKIoxNyST17CCeMGEjKcOQK8am9km6GvZmQtyhqk7whE51vNLxW&#10;PXWhBIgfPR4EPWN7ODiLzFu95D0CpgMA4C8zYfZl+5LukqBLcrztBx7+zBdXYpRX9GFdOjUnKrud&#10;q6rD3Wg0HOIcwlspohnvGOwsHXns8qNvMVyzUd76/gsZjjhOD/IGR9uHmahJAg1y0qm7kk7Kkfg2&#10;HxQiacphpm82yEl56kIR0sxWD4+j2M/WYb9C1Zup9T4B0wEA8BZMNk6nO2NJo8u5mNmVM2XiO5vT&#10;cMgxqwh/lVR49InOde6hg+y2rwjjsaCqCvbfcKjwPrfafMQ9LTcsm+eBn77oN4vMSHp5sZ6Qycoc&#10;dTnOSp8cl+Q1sX/PWBcr7Hk6Qfd2g12g4+ycGyNNGm8P4xSJtMG1/GaeA9MBAPCGPFDd4c93rLtw&#10;vtmXT/Eu0Tg7JZVLObW5AAsvX0VlFJUiFp4vu6Mxdt2ucx2Od4fdcEf+3B0eMduhEOvt3jCMN29R&#10;WRozti5zL6CtpP+GbGtmyZKyqsGWnh6PRyNXjc/rB2jjScN2zicTmFWxNt52wnHgHauW7lgKUDza&#10;7lSbi+bhukXlZ1yw8YeA6QAAeFs63dHFc/jT3Rg4pZlcCK8LcnGME15GNlEpF/U+clpJkDjOcrHk&#10;qOyGowP23A67b/v4D+Fxh2Wi22ShQp6vyj2mj9Vn/FFhs0eusK4xVZZlSH+2TuAG3Q/yih3g15wO&#10;Fq3Gq8PhaKzEvP00H4eDXOkMDFrTjfCNl4s3TXIUI5ePmnMtzkuFw3bI+5mznBaBVn9Dz4HpAAB4&#10;Fx76+7pKErP71O8Za2K/C3CQsyXekmkLJtKCRGz9WMNpKlWVMTkVe+S6OxrusOw61/3zuD2MFPVk&#10;HV4ipDbF13JKGe1foKiPRHmbdQQ++e1XxHaahvP9No9YuuR6ybJiZsekUKlYsu5nlzclkq0+yd0O&#10;jq6fvcMyiUmtn6qWApdr8nB7EGjZsl8ij73T1tW3BkwHAMC7cSxg5uWefOYvjdm+Li/VkHg04klx&#10;HMu6ngpu7CcikmKel3keRyXLFRRivdH2Rdm9JfRUBhzgujZJhl3kpp5aYzwaRSCnrV/dRrKq98z8&#10;6DiTCH7PvM0aghuWLHfc8ctV9KpKx4ftSCZly946QSvmPYZwl4DpAAB4X44RJxHL/dqYhOHUGOyj&#10;1bUpcMZDti5Zw91IkHReGZGPbsuSka+nPuJ53lJdOmX3+A92nfsmssMh0dcys4r2xz3LJgy7F/Ms&#10;lcZYcIqiyrJ/0W1yLlXu+w/E4uvTTc7eq/+jt/as0+ScbNaccnjcqTrK2OW0CYLm7Xo87x8wHQAA&#10;H8HSYB3aoFLRzcCwR4z1vhRvxJFkqTAUZIkX6HTdaDcaK4orqHEskeXo7ohUNEeKxadZa7ZaV7q0&#10;pY6ftJBcIXc/nnKkjLmKMJtTswsZVF3lGZfK1ng8HgqKEsvYtbfDTJKSCJHktoej46ou1r0XU0dT&#10;z5NzXmmqo8eDIiEkbkJmdb8r7t8JMB0AAB/I3NgvaIdKWePws6RNIft9dDmJp0mCmmYJIjs3Dknp&#10;0h3S6brdkIhuS5sxD0OB10THoAy6P9a303OL6AKna2DpOG4zjb/rL8j8HZm902RZxnJzFUFQLZnH&#10;ertsMzljlsV+Q/tgjP7eoarGj/TfpVZ5ZlKfVxS4gh9VvLvdDmU84miCgx53Z4vtPwAwHQAAH8+8&#10;j4VH7FaWzp6h4ngwZvgxevid58dK7HtZqiodQqwKY2U8dMdYdk9zdqTvEfvp2JXCBfk1VX2BmGcn&#10;ODvFv0VD21jAqU2RY1VVeYmcuJC9ILdOcOUeD5QIbYoH2pDBE+kxb7x64AWMVXrW3Dital85PI5U&#10;G8e5dW/SaMHiO5ctj4DpAAC4G3As2pfUeCK2xoyKBIe82X6/4mRVChKOV86yi1VFwP9ZljAeHY7R&#10;bjccW5Jt8zFBjomxXibm6WSfqlpx17QpkWXs2u202y0rPCz2uJRhjsfllGSCsSrxgx+z+zRjnna1&#10;pD0ohSfsHg9KipC3mPQGIjK/yWEFrwCmAwDg7pif81xb1vv9hroFf24H9WZhpthtVHaqLF/JjkL6&#10;U2T7NWP9CiXJmVi7ncumpLradFmzLBf48Q+LTL2BF7vnoiVqZq2KNefypGrZD/ulFtT3f/jD+wCm&#10;AwDgbjlO2pXHPFUlumSyEyYKEEI6hk85jlfj+Fp2W5zsVAm9NKv2n1iV13IjlVRjs8cBjsZNukiv&#10;K1x+IPOaO3eguJbm9HOsua0r2whVg3BSZGj1bc7keR0wHQAAn4AedU1RtpJi6YHYIpmUH4ntArHK&#10;fE7z/SBDPNkzk0J3VdbyktI+k1lbPtG1q6yN683FznLrfrul8sM/dA89jNNFdt4ExR3H3nqTCIfH&#10;wxinOeSx0+W6Re0d7IJ9R4DpAAD4VEydQOfMYl/5sXXsULFsnVd5OU65ILBllXRoDklBT9aDcv1q&#10;cbGeTfpqAAAHhklEQVRrv2So7y7F2MmNlE4/OL5d0WPbp5k5d8y3DBsoB7KiAGuOlCtnKy5ooGp5&#10;DZgOAIDPxsRJUOJMwlmpIeTjXJfyuoYkVcBfEln5NtxtT7N2pEXFq8obqtuQR9NfTWTHUvHdQ3R7&#10;zkY87/TVNVoyDnK3jzshJSfXrmbhvA648kPOebhvwHQAAHxC5oWHEnbaG6w4dETLq1xLdVsPxJWo&#10;pRaNdiTdKZaM2prdnBfWPS2k+7MNod8VI/KFC8vJnjNv0tF2O1LJ6X3aatCbOh5q15/njt4RMB0A&#10;AJ+TeZEh81p2yBPzxMay85OqSmzeOtf5hFjixAXz0WP+TTYrznqynBsHxcQwrd3jdhjb+K6DaBZO&#10;WRNlxbc8qOA/AKYDAODTYtRUdst1dXYd4k7RTiPRTpefgpBiSbbZbD5X6DHqQBpfWE7lSmNZ6+7j&#10;425MGi1RVvfDuZOgLGI+eqz3C5gOAIDPjBEFqFove7MoQxfRzvR8HX8lq6j0Ulk9u2Ks8noSDT5F&#10;9pksWv2iYImDqV31Qwcp28fDmIY5lBTz0Cg85DXf7hjxXwJMBwDAJ4esrxOdOU424pPskCnmGk52&#10;km9GTd3qvPXUyyFYctpGDnOfbSeE5UD0L+uVZAMUcxAOAvXweHAtvbtDZxIyONUmDrRavgKYDgCA&#10;zw9TeyiLZj0c7bwn2WWm2XKpJEm6F9W1yEnxZeeiEPO+WQzuLQxNHJOLL+uV7jgmbZVMEpOJOTXt&#10;7q1aT8MZVrzJwraWrwOmAwDgSzBhK41GO/zNU4sK0to891JeklJtVTell8bqVVRSZSlYFcw96GK+&#10;aBF/5TjXVX2TXfbWGbHcSCBr5jBtswl7g5XGVdBp+d8A0wEA8GXoNwmNduGmvoh2WA2i2No8Tne+&#10;WReN6cvx1fwXKWfqWV1smI8ad5Gg+MZxrpImxSRkVjpZGD4S+M5yXj1bhsZCRFo5uN/q670BpgMA&#10;4CsxXa/O0U67tF0iimKAwx2ftjXrLGi6U67UMsbCk4K8YJl3a1gxnNqzY/eWMR9ETDivkbrbbkdK&#10;rB+rsWTHlzm5r6SB5eG/ApgOAICvRr9ou2g3X5dX2S4TV1WbynJMS5YsW4iIj4VnYUqIZe5NI97U&#10;WXheygvPFOeOY98rZuF0H1jDLWk+SU9V2BU7xxovA+RFM6hZ/iJgOgAAviDLAXZCUg+m4XRWt5e2&#10;Q62Zi60tW7wl6yTesTX5m/JcOoIgy3oQ5E0xYP5KzDMcx/RsXn0uOPJyMtcu+mG4aTTZxZIbnuqV&#10;CHHiwgiXpNkmKNefYoHEvQGmAwDgizJnywxlK9YIe0xhcle6C9rKbAMptiyyeQqOd05hBnysvhCz&#10;uphHViZwQRsVDkP5byPYO87K8zKd559Nw11cnNfIgoFwVnuSsttuD0OFrgnviq4lS/WXIK1iYTXB&#10;bwKmAwDgCzMd1NgRYsGQRLUK0DWJmVeJL1vxaYJusCnqjItj4XnEuzUfxdLtG1KenmaOn/t3tZ0N&#10;x3tesZ+G4aD2ZOK4navI6ZONqwXTCyeDxuxSHfDbgOkAAPji9DaFSVrzZ9Nwsm5M7UZ3WismbWDH&#10;lmAJMp2gYwYMW4iBjh/6l4z3J4x5PvNqh5rLccyMOO6wGwtPOQ4hzizwaJebQtRQQD0N/AlgOgAA&#10;vgP9RaUhr1wzOOcxxSpBtwRe65kcx8eqpVqyHlTFmpkyDLMoSi/gJGK9V4LezxB4XuI8r3ToQeB7&#10;J/cQbw1Hu8NwNFZ5+3Igbb2ehyGzWGUImc0M5uX+AmA6AAC+C3OWtGJ6VbHB+ujjeHdbzaSiCUTP&#10;RH4cC7GgyrJ9bknB2psVTVVlgU+R1a6Ceem/sXDC4vlU8zyxcJzjgoDlzHEqj+Pl4XC3G7uCYl1U&#10;Kin4pwf9MDTYCIs4iVgoWP4twHQAAHwrGLY2OcSZNctg+zCLsn1BdzjiJUGCs5xvS9h5WGekJUXC&#10;j1ZVUXQ9Kcyx19+gf3lhk5UJ6zhR4uH0xpMFBcPhaKRgwan4OrccHbdknNpEKKMTdMDfA0wHAMD3&#10;Y7IpqozGu9mcuGpRmC8Lj5LgXOdhY/mIJ0XMY4w7pTeedqJI506UjjFR25CEPCuOY4mXbwPc6dp4&#10;CCfHaVR5s3vYmeyLAaYDAOCb0mOcCCcoZJbFgGSoJTMrIjN7UUg3gY/ieceVC3ZK8BHSJYqOkCTL&#10;kv2zS3CmWRQzg4yCpWXUpIt1wFvwvx4AAMA3Zj5oRJPzfd/MG2czJ49snCY3Nf9NMM2oWdOX6TGb&#10;fUNeJhGbQf+D34UvDpgOAACAaKdpzASrKDPLZrahj8032EVNZf6x9TzTxFfdb6jP+hu2iUyTaq9q&#10;ZuC4dwBMBwAAcGa6WTcraraEpK9msNlM6ROd9ZqmNDt+araEmq3B4W2zmRyvPMdXbkwT4adbfGV2&#10;A4p7P8B0AAAAz+hvBg1JXu3JXJ31NpuH258jLF+4AlYjdSOOhMdMmJgrnOuYdxk/cAWYDgAA4Gcs&#10;N5tZQ+JYe5Ha0DHaRSTnNbl5DfdUtFzhp9nnhgTeFTAdAADAr9DFOFKLfJFB9/Tk9QsB78b/AVun&#10;yM/Kx9fmAAAAAElFTkSuQmCCUEsDBAoAAAAAAAAAIQCo/IWJspcAALKXAAAVAAAAZHJzL21lZGlh&#10;L2ltYWdlMi5qcGVn/9j/4AAQSkZJRgABAQEAYABgAAD/2wBDAAMCAgMCAgMDAwMEAwMEBQgFBQQE&#10;BQoHBwYIDAoMDAsKCwsNDhIQDQ4RDgsLEBYQERMUFRUVDA8XGBYUGBIUFRT/2wBDAQMEBAUEBQkF&#10;BQkUDQsNFBQUFBQUFBQUFBQUFBQUFBQUFBQUFBQUFBQUFBQUFBQUFBQUFBQUFBQUFBQUFBQUFBT/&#10;wAARCAGUBx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6/ak/aIuPAZPhXw7KINZli8y5vP+faNu6/7dfJ7fFzxrN9/xfr4+mpTf/F1Z+M2p&#10;yaz8WfGF3cdtUuIf+AI+xK4yvoqFCEIan45meYV6+Knafu9DqP8AhanjT/ocfEP/AIM5/wD4uj/h&#10;anjT/ocfEP8A4M5//i65eiteSB5P1mt/OzqP+FqeNP8AocfEP/gzn/8Ai6P+FqeNP+hx8Q/+DOf/&#10;AOLrl6KOSAfWa387Oo/4Wp40/wChx8Q/+DOf/wCLo/4Wp40/6HHxD/4M5/8A4uuXoo5IB9Zrfzs6&#10;j/hanjT/AKHHxD/4M5//AIuj/hanjT/ocfEP/gzn/wDi65eijkgH1mt/OzqP+FqeNP8AocfEP/gz&#10;n/8Ai6P+FqeNP+hx8Q/+DOf/AOLrl6KOSAfWa387Oo/4Wp40/wChx8Q/+DOf/wCLo/4Wp40/6HHx&#10;D/4M5/8A4uuXoo5IB9Zrfzs6j/hanjT/AKHHxD/4M5//AIuj/hanjT/ocfEP/gzn/wDi65eijkgH&#10;1mt/OzqP+FqeNP8AocfEP/gzn/8Ai6P+FqeNP+hx8Q/+DOf/AOLrl6KOSAfWa387Oo/4Wp40/wCh&#10;x8Q/+DOf/wCLo/4Wp40/6HHxD/4M5/8A4uuXoo5IB9Zrfzs6j/hanjT/AKHHxD/4M5//AIuj/han&#10;jT/ocfEP/gzn/wDi65eijkgH1mt/OzqP+FqeNP8AocfEP/gzn/8Ai6P+FqeNP+hx8Q/+DOf/AOLr&#10;l6KOSAfWa387Oo/4Wp40/wChx8Q/+DOf/wCLo/4Wp40/6HHxD/4M5/8A4uuXoo5IB9Zrfzs6j/ha&#10;njT/AKHHxD/4M5//AIuj/hanjT/ocfEP/gzn/wDi65eijkgH1mt/OzqP+FqeNP8AocfEP/gzn/8A&#10;i6P+FqeNP+hx8Q/+DOf/AOLrl6KOSAfWa387Oo/4Wp40/wChx8Q/+DOf/wCLo/4Wp40/6HHxD/4M&#10;5/8A4uuXoo5IB9Zrfzs6j/hanjT/AKHHxD/4M5//AIuj/hanjT/ocfEP/gzn/wDi65eijkgH1mt/&#10;OzqP+FqeNP8AocfEP/gzn/8Ai6P+FqeNP+hx8Q/+DOf/AOLrl6KOSAfWa387Oo/4Wp40/wChx8Q/&#10;+DOf/wCLo/4Wp40/6HHxD/4M5/8A4uuXoo5IB9Zrfzs6j/hanjT/AKHHxD/4M5//AIuj/hanjT/o&#10;cfEP/gzn/wDi65eijkgH1mt/OzqP+FqeNP8AocfEP/gzn/8Ai6P+FqeNP+hx8Q/+DOf/AOLrl6KO&#10;SAfWa387Oo/4Wp40/wChx8Q/+DOf/wCLo/4Wp40/6HHxD/4M5/8A4uuXoo5IB9Zrfzs6j/hanjT/&#10;AKHHxD/4M5//AIuj/hanjT/ocfEP/gzn/wDi65eijkgH1mt/OzqP+FqeNP8AocfEP/gzn/8Ai6P+&#10;FqeNP+hx8Q/+DOf/AOLrl6KOSAfWa387Oo/4Wp40/wChx8Q/+DOf/wCLo/4Wp40/6HHxD/4M5/8A&#10;4uuXoo5IB9Zrfzs6j/hanjT/AKHHxD/4M5//AIuj/hanjT/ocfEP/gzn/wDi65eijkgH1mt/OzqP&#10;+FqeNP8AocfEP/gzn/8Ai6P+FqeNP+hx8Q/+DOf/AOLrl6KOSAfWa387Oo/4Wp40/wChx8Q/+DOf&#10;/wCLo/4Wp40/6HHxD/4M5/8A4uuXoo5IB9Zrfzs6j/hanjT/AKHHxD/4M5//AIuj/hanjT/ocfEP&#10;/gzn/wDi65eijkgH1mt/OzqP+FqeNP8AocfEP/gzn/8Ai6P+FqeNP+hx8Q/+DOf/AOLrl6KOSAfW&#10;a387Oo/4Wp40/wChx8Q/+DOf/wCLo/4Wp40/6HHxD/4M5/8A4uuXoo5IB9Zrfzs6j/hanjT/AKHH&#10;xD/4M5//AIuj/hanjT/ocfEP/gzn/wDi65eijkgH1mt/OzqP+FqeNP8AocfEP/gzn/8Ai6P+FqeN&#10;P+hx8Q/+DOf/AOLrl6KOSAfWa387Oo/4Wp40/wChx8Q/+DOf/wCLo/4Wp40/6HHxD/4M5/8A4uuX&#10;oo5IB9Zrfzs6j/hanjT/AKHHxD/4M5//AIuj/hanjT/ocfEP/gzn/wDi65eijkgH1mt/OzqP+Fqe&#10;NP8AocfEP/gzn/8Ai6P+FqeNP+hx8Q/+DOf/AOLrl6KOSAfWa387Oo/4Wp40/wChx8Q/+DOf/wCL&#10;o/4Wp40/6HHxD/4M5/8A4uuXoo5IB9Zrfzs6j/hanjT/AKHHxD/4M5//AIuj/hanjT/ocfEP/gzn&#10;/wDi65eijkgH1mt/OzqP+FqeNP8AocfEP/gzn/8Ai6P+FqeNP+hx8Q/+DOf/AOLrl6KOSAfWa387&#10;Oo/4Wp40/wChx8Q/+DOf/wCLo/4Wp40/6HHxD/4M5/8A4uuXoo5IB9Zrfzs6j/hanjT/AKHHxD/4&#10;M5//AIuj/hanjT/ocfEP/gzn/wDi65eijkgH1mt/OzqP+FqeNP8AocfEP/gzn/8Ai6P+FqeNP+hx&#10;8Q/+DOf/AOLrl6KOSAfWa387Oo/4Wp40/wChx8Q/+DOf/wCLo/4Wp40/6HHxD/4M5/8A4uuXoo5I&#10;B9Zrfzs6j/hanjT/AKHHxD/4M5//AIuj/hanjT/ocfEP/gzn/wDi65eijkgH1mt/OzqP+FqeNP8A&#10;ocfEP/gzn/8Ai6P+FqeNP+hx8Q/+DOf/AOLrl6KOSAfWa387Oo/4Wp40/wChx8Q/+DOf/wCLo/4W&#10;p40/6HHxD/4M5/8A4uuXoo5IB9Zrfzs6j/hanjT/AKHHxD/4M5//AIuj/hanjT/ocfEP/gzn/wDi&#10;65eijkgH1mt/OzqP+FqeNP8AocfEP/gzn/8Ai6P+FqeNP+hx8Q/+DOf/AOLrl6KOSAfWa387Oo/4&#10;Wp40/wChx8Q/+DOf/wCLo/4Wp40/6HHxD/4M5/8A4uuXoo5IB9Zrfzs6j/hanjT/AKHHxD/4M5//&#10;AIuj/hanjT/ocfEP/gzn/wDi65eijkgH1mt/Ozp/+FreMwf+Rw8Qf+DOf/4uvafhX8cNV8Uf8SvV&#10;NVvf7Vi/1U3nf8fP/wBnXzfUlvcSWU0Fxbz+RLF+9inrOpQhUgell+Z1sFX5+e8eqPtT/hINW/6C&#10;t7/3+ej/AISDVv8AoK3v/f568/8Ahv48i8baZ+8/c6ra/wCtg/8AZ67CvBnD2fuH69QrwxcIVobM&#10;0P8AhINW/wCgre/9/no/4SDVv+gre/8Af56z6KyOk0P+Eg1b/oK3v/f56P8AhINW/wCgre/9/nrP&#10;qxp9v9pvYLf/AJ6yxxUAdp4b0/Vr6D7Zeare+V/yyg8566yP93/y3m/7/VH/AKqloAn+0SUfaJKg&#10;ooAn+0SUfaJKgooAn+0SUfaJKgooAn+0SUfaJKgooAn+0SUfaJKgooAn+0SUfaJKgooAn+0SUfaJ&#10;KgooAn+0SUfaJKgooAn+0SUfaJKgooAn+0SUfaJKgooAn+0SUfaJKgooAn+0SUfaJKgooAn+0SUf&#10;aJKgooAn+0SUfaJKgooAn+0SUfaJKgooAn+0SUfaJKgooAn+0SUfaJKgooAn+0SUfaJKgooAn+0S&#10;UfaJKgooAn+0SUfaJKgooAn+0SUfaJKgooAn+0SUfaJKgooAn+0SUfaJKgooAn+0SUfaJKgooAn+&#10;0SUfaJKgooAn+0SUfaJKgooAn+0SUfaJKgooAn+0SUfaJKgooAn+0SUfaJKgooAn+0SUfaJKgooA&#10;n+0SUfaJKgooAn+0SUfaJKgooAn+0SUfaJKgooAn+0SUfaJKgooAn+0SUfaJKgooAn+0SUfaJKgo&#10;oAn+0SUfaJKgooAn+0SUfaJKgooAn+0SUfaJKgooAn+0SUfaJKgooAn+0SUfaJKgooAn+0SUfaJK&#10;gooAn+0SUfaJKgooAn+0SUfaJKgooAn+0SUfaJKgooAn+0SUfaJKgooAn+0SUfaJKgooAn+0SUfa&#10;JKgooAn+0SUfaJKgooAn+0SUfaJKgooAn+0SUfaJKgooAn+0SUfaJKgooAn+0SUfaJKgooAn+0SU&#10;faJKgooAn+0SUfaJKgooAn+0SUfaJKgooAn+0SUfaJKgooAn+0SVHJ+8/wCW83/f6mUUAZl3rOs+&#10;FQby3nn1Ow/5a2d5+8I/4HXeab4t0vU7GG6S9VFlG7a55X1BrlZI/M/dyV5FeRXdtdzQxT/u43KL&#10;+BxQB8sfFD/kp3ir/sK3n/o+SuXrqPih/wAlO8Vf9hW8/wDR8lcvX08PgPwXFfxp+oUUUVoc4UUU&#10;UCCiiigAooooAKKKKACiiigAooooAKKKKACiiigAooooAKKKKACiiigAooooAKKKKACiiigAoooo&#10;AKKKKACiiigAooooAKKKKACiiigAooooAKKKKACiiigAooooAKKKKACiiigAooooAKKKKACiiigA&#10;ooooAKKKKACiiigAooooAKKKKACiiigAooooAKKKKACiiigAooooAKKKKACiiigAooooAKKKKACi&#10;iigAooooAKKKKACiiigAooooAKKKKANDQ9cvfDepwahZz+RLFX054P8AFll4x0WC8t/9b/y1g/55&#10;PXynW54L8YXvg3Wvtlv/AKr/AJawf89UrixVH23qfU5Lmzy+fs5/A9z6sorP0PXLLxJpkGoWc/nx&#10;S1oV4Ox+q06iq0/aQCpLe4+zTQSR/wDLKo6KDU9cs7yO9soLiP8A1UtSV534X8Qf2RN9nk/49Ja9&#10;A8ygCSio/Mo8ygCSio/Mo8ygCSio/Mo8ygCSio/Mo8ygCSio/Mo8ygCSio/Mo8ygCSio/Mo8ygCS&#10;io/Mo8ygCSio/Mo8ygCSio/Mo8ygCSio/Mo8ygCSio/Mo8ygCSio/Mo8ygCSio/Mo8ygCSio/Mo8&#10;ygCSio/Mo8ygCSio/Mo8ygCSio/Mo8ygCSio/Mo8ygCSio/Mo8ygCSio/Mo8ygCSio/Mo8ygCSio&#10;/Mo8ygCSio/Mo8ygCSio/Mo8ygCSio/Mo8ygCSio/Mo8ygCSio/Mo8ygCSio/Mo8ygCSio/Mo8yg&#10;CSio/Mo8ygCSio/Mo8ygCSio/Mo8ygCSio/Mo8ygCSio/Mo8ygCSio/Mo8ygCSio/Mo8ygCSio/M&#10;o8ygCSio/Mo8ygCSio/Mo8ygCSio/Mo8ygCSio/Mo8ygCSio/Mo8ygCSio/Mo8ygCSio/Mo8ygCS&#10;io/Mo8ygCSio/Mo8ygCSio/Mo8ygCSio/Mo8ygCSio/Mo8ygCSio/Mo8ygCSio/Mo8ygCSio/Mo8&#10;ygCSio/Mo8ygCSio/Mo8ygCSio/Mo8ygCSio/Mo8ygCSio/Mo8ygCSvK9T/5CV3/ANdn/wDQjXqH&#10;mV5fqf8AyErv/rs//oRoA+U/ih/yU7xV/wBhW8/9HyVy9dR8UP8Akp3ir/sK3n/o+SuXr6eHwH4L&#10;iv40/UKKKK0OYKKKKACiiigAooooAKKKKACiiigAooooAKKKKACiiigAooooAKKKKACiiigAoooo&#10;AKKKKACiiigAooooAKKKKACiiigAooooAKKKKACiiigAooooAKKKKACiiigAooooAKKKKACiiigA&#10;ooooAKKKKACiiigAooooAKKKKACiiigAooooAKKKKACiiigAooooAKKKKACiiigAooooAKKKKACi&#10;iigAooooAKKKKACiiigAooooAKKKKACiiigAooooAKKKKACiiigDsPh38QLnwTqn7z9/pMv+tg/9&#10;nr6Qs7y21KyguLefz4pf3sU9fH9egfC/4kSeEr37Hefv9Jl/8h/7dediqHP78Nz7bIs3+rf7NX+D&#10;p5H0RRUcckdzB5kf76KWpK8U/TE76oK6zwn4g/5h9x/2yrk6KBnrFFc/4b8Qf2lB9nuP+PuL/wAi&#10;1ueZQBJRUfmUeZQBJRUfmUeZQBJRUfmUeZQBJRUfmUeZQBJRUfmUeZQBJRUfmUeZQBJRUfmUeZQB&#10;JRUfmUeZQBJRUfmUeZQBJRUfmUeZQBJRUfmUeZQBJRUfmUeZQBJRUfmUeZQBJRUfmUeZQBJRUfmU&#10;eZQBJRUfmUeZQBJRUfmUeZQBJRUfmUeZQBJRUfmUeZQBJRUfmUeZQBJRUfmUeZQBJRUfmUeZQBJR&#10;UfmUeZQBJRUfmUeZQBJRUfmUeZQBJRUfmUeZQBJRUfmUeZQBJRUfmUeZQBJRUfmUeZQBJRUfmUeZ&#10;QBJRUfmUeZQBJRUfmUeZQBJRUfmUeZQBJRUfmUeZQBJRUfmUeZQBJRUfmUeZQBJRUfmUeZQBJRUf&#10;mUeZQBJRUfmUeZQBJRUfmUeZQBJRUfmUeZQBJRUfmUeZQBJRUfmUeZQBJRUfmUeZQBJRUfmUeZQB&#10;JRUfmUeZQBJRUfmUeZQBJRUfmUeZQBJRUfmUeZQBJRUfmUeZQBJRUfmUeZQBJRUfmUeZQBJRUfmU&#10;eZQBJRUfmUeZQBJRUfmUeZQBJRUfmUeZQBJRUfmUeZQBJXmep/8AISu/+uz/APoRr0jzK831P/kJ&#10;Xf8A12f/ANCNAHyn8UP+SneKv+wref8Ao+SuXrqPih/yUjxV/wBhW8/9HyVzlfTw+A/BsV/Gn6kV&#10;FS0VocxFRUtFAiKipaKAIqKlooAioqWigCKipaKAIqKlooAioqWigCKipaKAIqKlooAioqWigCKi&#10;paKAIqKlooAioqWigCKipaKAIqKlooAioqWigCKipaKAIqKlooAioqWigCKipaKAIqKlooAioqWi&#10;gCKipaKAIqKlooAioqWigCKipaKAIqKlooAioqWigCKipaKAIqKlooAioqWigCKipaKAIqKlooAi&#10;oqWigCKipaKAIqKlooAioqWigCKipaKAIqKlooAioqWigCKipaKAIqKlooAioqWigCKipaKAIqKl&#10;ooAioqWigCKipaKAIqKlooAioqWigCKipaKAIqKlooGej/Cf4mf2BPBo+qT/APEvl/1U3/Pt/wDY&#10;V75/rK+PK9X+E/xQ+w+RoesT/wCif8uk/wDzz/2K8rFYX7cD73Is65P9mxW3RntlFS0V5J+iXEjk&#10;ktp/Mj/11d5oesR6vD/01/5a1wlPs7ySxn8yOgZ6RRVPT9Uj1KDzI6seZQBJRUfmUeZQBJRUfmUe&#10;ZQBJRUfmUeZQBJRUfmUeZQBJRUfmUeZQBJRUfmUeZQBJRUfmUeZQBJRUfmUeZQBJRUfmUeZQBJRU&#10;fmUeZQBJRUfmUeZQBJRUfmUeZQBJRUfmUeZQBJRUfmUeZQBJRUfmUeZQBJRUfmUeZQBJRUfmUeZQ&#10;BJRUfmUeZQBJRUfmUeZQBJRUfmUeZQBJRUfmUeZQBJRUfmUeZQBJRUfmUeZQBJRUfmUeZQBJRUfm&#10;UeZQBJRUfmUeZQBJRUfmUeZQBJRUfmUeZQBJRUfmUeZQBJRUfmUeZQBJRUfmUeZQBJRUfmUeZQBJ&#10;RUfmUeZQBJRUfmUeZQBJRUfmUeZQBJRUfmUeZQBJRUfmUeZQBJRUfmUeZQBJRUfmUeZQBJRUfmUe&#10;ZQBJRUfmUeZQBJRUfmUeZQBJRUfmUeZQBJRUfmUeZQBJRUfmUeZQBJRUfmUeZQBJRUfmUeZQBJRU&#10;fmUeZQBJRUfmUeZQBJRUfmUeZQBJRUfmUeZQBJRUfmUeZQBJRUfmUeZQBJRUfmUeZQBJRUfmUeZQ&#10;BJRUfmUeZQBJXnN//wAf91/11f8A9CNeheZXAah/yELr/rq//oRoA+Uvih/yUjxV/wBhW8/9HyVz&#10;ldH8UP8Akp3ir/sK3n/o+SuXr6eHwH4Viv40/UloqKitDn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9k+E/xU8vyND1if/pla3s//AKA9e018ZV7R8J/ip5nkaHrE/wD0ytb2f/0B68rF&#10;YX7cD7zJc6/5hsT8mey0UUV5J+gE+l6hJps3mR13FveRXsHmR1wFW9L1STTZ/wDplQM7iiq8dxHc&#10;weZH/qql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1wN//AMf91/11f/0I13dc&#10;Lef8flz/ANdX/wDQjQB8qfFD/kp3ir/sK3n/AKPkrl66j4of8lO8Vf8AYVvP/R8lcvX08PgPwqv/&#10;AB5+oUUUVoc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tHwr+LH+o&#10;0fXJ/wDr1vZ//QHr2WvjKvYPhX8WPs3kaPrk/wC6/wCXW9/9kevKxWF+3A+8yXOv+YbE/JnttFFF&#10;eSfoC1L+j6x/Zs/lyf6qusjk8395HXCVp6PrH2L93J/qaBnUUVH5lHmUASUVH5lHmUASUVH5lHmU&#10;ASUVH5lHmUASUVH5lHmUASUVH5lHmUASUVH5lHmUASUVH5lHmUASUVH5lHmUASUVH5lHmUASUVH5&#10;lHmUASUVH5lHmUASUVH5lHmUASUVH5lHmUASUVH5lHmUASUVH5lHmUASUVH5lHmUASUVH5lHmUAS&#10;UVH5lHmUASUVH5lHmUASUVH5lHmUASUVH5lHmUASUVH5lHmUASUVH5lHmUASUVH5lHmUASUVH5lH&#10;mUASUVH5lHmUASUVH5lHmUASUVH5lHmUASUVH5lHmUASUVH5lHmUASUVH5lHmUASUVH5lHmUASUV&#10;H5lHmUASUVH5lHmUASUVH5lHmUASUVH5lHmUASUVH5lHmUASUVH5lHmUASUVH5lHmUASUVH5lHmU&#10;ASUVH5lHmUASUVH5lHmUASUVH5lHmUASUVH5lHmUASUVH5lHmUASUVH5lHmUASUVH5lHmUASUVH5&#10;lHmUASUVH5lHmUASUVH5lHmUASUVH5lHmUASUVH5lHmUASUVH5lHmUASUVH5lHmUASVxV5/x+XP/&#10;AF1f/wBCNdj5lcTqP/H9P/vGgD5Z+KH/ACUjxV/2Fbz/ANHyVzldH8UP+SkeKv8AsK3n/o+Sucr6&#10;eHwH4VX/AI8/UKKKK0O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T+F/wAWP7I8jR9Yn/0T/lle/wDPL/7CvcI5PN/eR18eV6H8M/ipJ4b8jT9U/f6V/wAspv8A&#10;n2/+wrzsVhef34H3GS57yfuMTt0Z9C0VFb3Ed9BBcW8/nxS/6qapa8U/RE01dGno+sfZv3cn+pro&#10;N9cZWnpeqfZv3cn+poGdBRUfmVJ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G6j/wAf0/8AvGuyrjr7/j8m/wB40AfLHxQ/5KR4q/7Ct5/6PkrnK6f4o/8AJSPFX/YV&#10;vP8A0e9cxX08PgPwqv8Ax5+oUUUVoc4UUUUAFFFFABRRRQAUUUUAFFFFABRRRQAUUUUAFFFFABRR&#10;RQAUUUUAFFFFABRRRQAUUUUAFFFFABRRRQAUUUUAFFFFABRRRQAUUUUAFFFFABRRRQAUUUUAFFFF&#10;ABRRRQAUUUUAFFFFABRRRQAUUUUAFFFFABRRRQAUUUUAFFFFABRRRQIKKKKBhRRRQAUUUUAFFFFA&#10;gooooAKKKKBhRRRQAUUUUAFFFFABRRRQAUUUUAFFFFABRRRQAUUUUAFFFFABRRRQAUUUUAFFFFAB&#10;RRRQAUUUUAFFFFABRRRQB2fw7+Jlz4Nm+z3H7/Spf9bD/wA8/wDcr6I0vVLbW7KC8s5/PtJf+W9f&#10;IldH4L8eXvgm98y3/f2kv+tsq86vhef34bn1eUZ1Uwz9jX1h+R9S0VjeG/FGneLdL+2afP58X/LW&#10;D/lpFWzXi7H6bTqQqQ56exf0vVPs37uT/VVub65Sr+n6p9m/dyf6qg1OhoqLfRQBLRUVFAEtFRUU&#10;AS0VFRQBLRUVFAEtFRUUAS0VFRQBLRUVFAEtFRUUAS0VFRQBLRUVFAEtFRUUAS0VFRQBLRUVFAEt&#10;FRUUAS0VFRQBLRUVFAEtFRUUAS0VFRQBLRUVFAEtFRUUAS0VFRQBLRUVFAEtFRUUAS0VFRQBLRUV&#10;FAEtFRUUAS0VFRQBLRUVFAEtFRUUAS0VFRQBLRUVFAEtFRUUAS0VFRQBLRUVFAEtFRUUAS0VFRQB&#10;LRUVFAEtFRUUAS0VFRQBLRUVFAEtFRUUAS0VFRQBLRUVFAEtFRUUAS0VFRQBLRUVFAEtFRUUAS0V&#10;FRQBLRUVFAEtFRUUAS0VFVPVNYstEsp7zUJ4bK0i/wCW89G4m1TV2aNZWoeLNF0iby7zVbKyl/6b&#10;zJHXz/8AET48Xut+fZ6H52l6f/z2/wCXiX/4ivK/M8yvRhgv5z4zG8Rwpz5MNDn8z7gs9QttSg+0&#10;Wc8N7F/z3gm8yuXvf+PuX/eNfLfhvxRqPhLVPtml33kS/wDkOX/fr3DS/ipomsWEN5cyfY7iUEyW&#10;/wDzzYEgj9KmWCfN7ux1YLiCjXpt1I2kuh4f8UP+SkeKv+wref8Ao+Sucro/ih/yUjxV/wBhW8/9&#10;HyVzlexD4D80xX8afqFFFFaHOFFFFABRRRQAUUUUAFFFFABRRRQAUUUUAFFFFABRRRQAUUUUAFFF&#10;FABRRRQAUUUUAFFFFABRRRQAUUUUAFFFFABRRRQAUUUUAFFFFABRRRQAUUUUAFFFFABRRRQAUUUU&#10;AFFFFABRRRQAUUUUAFFFFABRRRQIKKKKQ7MKKns9LvdS/wCPOxmn/wCuEPmV0Fn8M/E97/q9Dm/7&#10;b/u//Q6j2kIHTDD163wQbOYorv7f4F+J7n/WfYoP+u8//wARWxb/ALPeoy/8fGqwQf8AXCHzKz9v&#10;D+Y9CGU42f8Ay6Z5RRXtdv8As92Uf/Hxqs0//XCHy62Lf4F+HLb/AFn22f8A67zf/EVn9donbDh/&#10;Gz+ykfPlFfSdv8H/AApF/wAwrz/+2z1ct/hv4Ytv9XodlWX12B0w4YxX25o+YKK+r4/B+g23+r0O&#10;y/8AAJKuR6XZRf6uxhg/7Y1n9d/uHTDhWf26p8iU+O3kk/1cFfYEcflfu46lo+u/3Dp/1V/6e/gf&#10;H0el3sv+rsZp/wDtjUn9h6l/z4zf9+a+vaKPrv8AcF/qtD/n7+B8hf2HqX/PjN/35ok0e9i/5cZ/&#10;+/NfXtFH13+4H+q0P+fv4Hx19juf+eE9ElvJH/rIK+xaKPrv9wP9Vf8Ap7+B8b0V9fyafbXP+sgg&#10;n/7Y1Tk8L6Lc/wCs0qyn/wC2KUfXf7hn/qtP/n7+B8mUV9TyeA/Dkh/5Adl/35qncfCvwpc/6zQ4&#10;P+2G+OtPrsDmnwxivsTR8yUV9D3HwT8MS/6uCeD/AK4TVl3H7P8Aosn/AB7317B/132SVr9dgcU+&#10;HMbDszwyivX7j9nv/n31z/v/AA//AGdZd58A9ai/4976yn/77jrT6zR/mOKeTZhD/l0eaUV1958I&#10;/Fdj/wAwrz/+uEyVh3nhPWtN/wCPjSr2D/ti9ae0hM454GvD44NGZRSf6qlqzjaaCiiimIKKKKAC&#10;iiigQUUUUDCiiigAooooAKKKKACiiigAooooAKKKKACiiigDT8N+JNR8Lap9s0+fyJf/ACHLX0R4&#10;H+IGm+NrL93+41CL/W2VfMlPs7y5029guLefyJYv9VNBXNWoQrep72WZvXy+eusOx9i0V5t8O/i5&#10;beJPI0/VP3Gq/wDLKf8A5Z3Nek14U6c6fxn6lhcVQxcOeiW9P1D7N+7k/wBVW5HJ5tcxU9nefZv+&#10;uVZHadB5lHmVXjkjk/eR1JQBJ5lHmVHRQBJ5lHmVHRQBJ5lHmVHRQBJ5lHmVHRQBJ5lHmVHRQBJ5&#10;lHmVHRQBJ5lHmVHRQBJ5lHmVHRQBJ5lHmVHRQBJ5lHmVHRQBJ5lHmVHRQBJ5lHmVHRQBJ5lHmVHR&#10;QBJ5lHmVHRQBJ5lHmVHRQBJ5lHmVHRQBJ5lHmVHRQBJ5lHmVHRQBJ5lHmVHRQBJ5lHmVHRQBJ5lH&#10;mVHRQBJ5lHmVHRQBJ5lHmVHRQBJ5lHmVHRQBJ5lHmVHRQBJ5lHmVHRQBJ5lHmVHRQBJ5lHmVHRQB&#10;J5lHmVHRQBJ5lHmVHRQBJ5lHmVHRQBJ5lHmVHRQBJ5lHmVHRQBJ5lHmVHRQBJ5lHmVHRQBJ5lHmV&#10;HRQBJ5lHmVHRQBJ5lHmVHRQBJ5lHmVHRQBJ5lHmVHRQBJ5lHmVHRQBJ5lHmVHRQBJ5lHmVHRQBJ5&#10;lHmVHRQBJ5lHmVHRQBJ5lHmVHRQBJ5lHmVHRQBJ5lHmVHRQBJ5lHmVXuLiO2g8ySfyIYv+W9eJ/E&#10;T4+Rxefp/hf/ALa6n/8AEVrChOfwHm43G0cDDnrTPRPHnxQ0nwLD/pH7/UP+WVlB/rK+a/GnjzVv&#10;HV79o1Cf91/yygg/1cdc/cXEl9PPcXE/nyy/62eemV7NGhCj6n5lmGb18w9xaQ7BRRRXaeCFQRyS&#10;gHZ90sSPzpsknm0L0/E/zoA6T4of8lI8Vf8AYVvP/R8lc5XT/FH/AJKR4q/7Ct5/6PeuYrOHwHRi&#10;v40/UKKKK0OcKKKKACiiigAooooAKKKKACiiigAooooAKKKKACiiigAooooAKKKKACiiigAooooA&#10;KKKKACiiigAooooAKKKKACiiigAooooAKKKKACiiigAooooAKKKKACiiigAooooAKKKKACip7PT7&#10;nUp/Ls4J72X/AKYQ+ZXWaX8H/E+pf8uP2KL/AKbzVnOpCHxnTRwlet/Bg2cZRXsel/s//wDQQ1X/&#10;ALY2UP8A7PXYaX8H/DGm/wDLj9tl/wCm81c08bA92hw/janx6ep81xxySfu466DT/h/4j1b/AI99&#10;Dvf+28Pl/wDodfTlnpdlpv7uzsYLL/rhD5dXa5543+SJ7dHhWH/L6r9x8/af8B9euf8Aj4nsrL/t&#10;t5ldRp/7PdlH/wAhDVZ5/wDrhD5f/wAVXrNFc08VWPZo8P4Kn9m/qcNZ/BvwpY/8uPn/APXeZ66C&#10;z8J6Lpv/AB76VZQf9sUrZorn9pOZ6sMDhaPwQSIv9XUtFFZHbZLZBRRRQMKKKKACiiigAooooAKK&#10;KKACiiigAooooAKKKKACiiigAooooAKKKKACiiigAooooFZFa80+2vv+PiCCf/rvDXP6h8M/DGpf&#10;6zQ4IP8Arh+7/wDQK6mitfaTgc08PQrfHBM8y1D4B6Dc/wDHvPe2X/kSub1D9nvUov8Ajz1WCf8A&#10;67w+X/8AFV7jRWkMVWPLrZFl9T7FvQ+ZtQ+D/iuy/wCXHz4v+mE1c3qGj6jpH7u8sZ7L/rvD5dfX&#10;tRSR+b+7krohjZ/bPJrcM0J/wZtHx5RX1Hqnw78Oav8A8fGlQ/8AbD93/wCgVyeqfAPSbn/jzvpr&#10;L/rv+8rphjYHg1+HMVT+CzPCKK9L1T4D6/bf8ec9le/+Q5K4vWPB+taB/wAhDSpoIv8Ant/yz/77&#10;rthXpz+A8Wtl2KofHBmRRRRVnnNNbhRRRTAKKKKACiiigAooooAKKKKACiiigAooooAK9T+Hfxkk&#10;03yNP1z9/af8sr3/AJaRf79eWUVnOnCp8Z24XHVsDPnon2Hb3Ed9BBcW8/nxS/6qeCpa+YvA/wAR&#10;NR8Ez+XH+/0//lrZf/EV9CeF/FmneLbL7Rp8/wD11g/5aRV4NahOj6H6jl+b0MwWuk+xuWd5JbVu&#10;W9xHcweZHWBT7e4ktv3kdcx750FFU7e8+01Y8ygCSio/Mo8ygCSio/Mo8ygCSio/Mo8ygCSio/Mo&#10;8ygCSio/Mo8ygCSio/Mo8ygCSio/Mo8ygCSio/Mo8ygCSio/Mo8ygCSio/Mo8ygCSio/Mo8ygCSi&#10;o/Mo8ygCSio/Mo8ygCSio/Mo8ygCSio/Mo8ygCSio/Mo8ygCSio/Mo8ygCSio/Mo8ygCSio/Mo8y&#10;gCSio/Mo8ygCSio/Mo8ygCSio/Mo8ygCSio/Mo8ygCSio/Mo8ygCSio/Mo8ygCSio/Mo8ygCSio/&#10;Mo8ygCSio/Mo8ygCSio/Mo8ygCSio/Mo8ygCSio/Mo8ygCSio/Mo8ygCSio/Mo8ygCSio/Mo8ygC&#10;Sio/Mo8ygCSio/Mo8ygCSio/Mo8ygCSio/Mo8ygCSio/Mo8ygCSio/Mo8ygCSio/Mo8ygCSio/Mo&#10;8ygCSio/Mo8ygCSio/Mo8ygCSio/Mo8ygCSio/MqvcXkdjBPcXE/kRRf62eegTaSuy5XL+NPiJpP&#10;gSy8zUJ/Pu/+WVlB/rJa838eftAeX59n4b/8DZ//AGSvE7y8udSmnuLieeeWX/Wzz16NDB8/xnxm&#10;Y8QQofu8NrLv0Oo8cfFDWvHU/l3E/wBi0/8A5ZWUH/s/9+uQoor1oU/Z/Afn9evUxE+etO7Ciir9&#10;nb/8tJK0OYpyW8kf7ySqcn72tDULj/lnVCgApF6fif50tOXv9T/OgDpfij/yUjxV/wBhW8/9HvXM&#10;V0/xR/5KR4q/7Ct5/wCj3rmKzh8B0Yr+NP1CiiitDnCiiigAooooAKKKKACiiigAooooAKKKKACi&#10;iigAooooAKKKKACiiigAooooAKKKKACiiigAooooAKKKKACiiigAooooAKKKKACiiigAooooAKKK&#10;KACiinxxyS/u46QJN7DKK6/Q/hP4j1v959h+xRf89r793/8AZ16BofwD062/eapfT3sv/PGD93HX&#10;POvCB7OFyjG4r4IfeeIV0ej/AA78R63/AMe+lTeV/wA9p/3f/odfRmj+E9F0D/kH2MMH/Tf/AJaf&#10;991s1xzxv8h9RQ4Zh/y/l9x4lo/7P9zL+81TVYIP+mMH7yu40f4R+GNI/wCXH7bL/wA97795/wDY&#10;V2tFcU8VOZ9FRyjBUPgh95Fb28dtB5dvB5EX/TCpaKK5rnspJbBRRRQMKKKKACiiigAooooAKKKK&#10;ACiiigAooooAKKKKACiiigAooooAKKKKACiiigAooooAKKKKACiiigAooooAKKKKACiiigAooooA&#10;KKKKACiiigAooooAKKKKBWTOe1jwHoOt/wDH5pUHm/8APf8A1cn/AI5XF6x8A9Ouf3mn309l/wBd&#10;/wB5XqtFawr1IHnVsuwuK+OCPnbWPgv4j0395bwQ3sP/AEwm/wDi64vUNLvdNn8u8gmspf8ApvDX&#10;17Va80+21KD7PeQQzxf88Z67IY2f2z52vwxRn/BnY+QKK+i9c+C/hzV/3lvBPpcv/TD/AOIrz/XP&#10;gXrVl+80+eHVIv8Av3JXbDFQmfMYrIsbQ+zz+h5pRV/VPD+o6JP5eoWM9l/13hqhXZc8KpTqU/cq&#10;IKKKKZkFFFFABRRRQAUUUUAFFFFABV/R9YvdAvYLzT5/IliqhRS3NKdR0/fpn0P4D+LFl4p8iz1D&#10;/QtV/wDIcv8AuV6DXxvXpfgP4yXOieRZ6x597p//AD3/AOWkX/xdeXXwX24H3mV8Qf8ALjGf+BHv&#10;kcnl/wCrrUt7zzP+utc/peqW2r2UF5Zzwz2kv/LeCrteTsfeJqoro26Kz7e8/wCWclXaBj6KZRQA&#10;+imUUAPoplFAD6KZRQA+imUUAPoplFAD6KZRQA+imUUAPoplFAD6KZRQA+imUUAPoplFAD6KZRQA&#10;+imUUAPoplFAD6KZRQA+imUUAPoplFAD6KZRQA+imUUAPoplFAD6KZRQA+imUUAPoplFAD6KZRQA&#10;+imUUAPoplFAD6KZRQA+imUUAPoplFAD6KZRQA+imUUAPoplFAD6KZRQA+imUUAPoplFAD6KZRQA&#10;+imUUAPoplFAD6KZRQA+imUUAPoplFAD6KZRQA+isvXPEmneG7L7Zql9DZRV4X44+PF7q3n2eh/8&#10;Su0/57f8vEv/AMRXTChOZ5ONzTC4L49+x6p44+Kmi+Cf3ck/23UP+fKD/wBn/uV8/wDjT4iat42n&#10;/wBMn8i0/wCWVlB/q65eSTzP3klLXs0cLCB+bZhnVfGvkWkOwUUUV0nghRU+n2f2mb/plUmoeXL+&#10;7jgoAjs4/tM9XLyTyoaLeP7DDWXeXHmT0ARySeZTKKKACnL3+p/nTacvf6n+dAHS/FH/AJKR4q/7&#10;Ct5/6PeuYrp/iX/yUjxX/wBhW8/9HvXN1nD4DoxX8afqMop9FaHOMop9FADKKfRQAyin0UAMop9F&#10;ADKKfRQAyin0UAMop9FADKKfRQAyin0UAMop9FADKKfRQAyin0UAMop9FADKKfRQAyin0UAMop9F&#10;ADKKfRQAyin0UAMop9FADKK19D8L6t4km8vT7Gaf/wBF/wDfdekeH/gHJL+81i+8j/pjZf8Axdc0&#10;68IfGelhsuxWK/hQ+Z5BXV+H/hf4j8SfvI7HyIv+e17+7r3zw/4D0Hw3/wAedjB5v/Paf95JXQ1x&#10;Txv8h9dheGeuKn8keVeH/gHp1t+81S+nvZf+eEH7uOvRNH8N6T4fh8vT7GCy/wCuFaNFefOvOfxn&#10;1eGy7C4X+DAKKKKyPS2CiiigAooooAKKKKACiiigAooooAKKKKACiiigAooooAKKKKACiiigAooo&#10;oAKKKKACiiigAooooAKKKKACiiigAooooAKKKKACiiigAooooAKKKKACiiigAooooAKKKKACiiig&#10;AooooAKKKKACiiigAooooAS4t47mDy5IPPirh/EHwb8Oa3+8t4P7Ll/6cv8A4iu5orWFScPgOWth&#10;aGK9ytC58/eIPgfr+m/vNP8AJ1SL/v3JXn95p9zps/2e8gmgl/54z19g1W1DS7LVoPs95BBexf8A&#10;TeuyGNn9s+VxXDNGf8Gdj5Aor3/xB8C9F1L95p88+ly/9/I68v8AEnwv17w3+8ksfttp/wA97H95&#10;XowxUJnyGKyXG4X44XXdHIUU+iug8W1hlFPopgMop9FADKKfRQAyin0UAbHhfxhqPhK9+0afP/11&#10;h/5Zy17x4H+KGneMv9Hk/wBC1D/nhP8A+yV830f6uuatQhWPay/N6+X/AA+9DsfYtT2955VeB+C/&#10;jZe6R5Fnrn+nWn/Pf/lpH/8AF17Ro+sWWv2X2zT54Z4q8adCcD9NwWaUMbD3fi7HQb6N9Z8cnl1c&#10;jk82uY9Yk30b6KKADfRvoooAN9G+iigA30b6KKADfRvoooAN9G+iigA30b6KKADfRvoooAN9G+ii&#10;gA30b6KKADfRvoooAN9G+iigA30b6KKADfRvoooAN9G+iigA30b6KKADfRvoooAN9G+iigA30b6K&#10;KADfRvoooAN9G+iigA30b6KKADfRvoooAN9G+iigA30b6KKADfRvoooAN9G+iigA30b6KKADfRvo&#10;ooAN9G+iigA30b6KKADfRvoooAN9G+iigA30b6KKADfRvoooAN9G+iigA30b6KKADfRvoooAN9G+&#10;iigA30b6KKADfRvplefeMPjRovhv/R7P/iaah/0w/wBX/wB91pCnOp8By18VQwsOetOx6BcXkdtD&#10;5lxP5EUX/LaevJ/Gnx8trLz7Pw//AKbN/wA/s/8Aq68n8UePNa8ZTeZqE/7r/llBB/q6wK9ahg/5&#10;z4DMeI51Pcw2i7lvWNc1HxBe/bNQnnvZf+m9VKKK9A+PqVHU9+oFFFFMzCkj/e0tX9Ht/M/eSUAX&#10;P+PaGqdnH5n+kSf9squSR/aar3lx5cNAFfULz/lnWZT5JPMooAZRT6safp9zqV7Bb2cE88sv/LGC&#10;kNJt2RUr0rw38HdT1jRLS+a5+xfaFMgh9AScH8Rg/jXU+A/gvHpvkahrn7+7/wCfL/lnH/v16rXm&#10;yxcIy5T7jA8Pyq0/aYhWb6Hy98Uf+SkeKv8AsK3n/o965iun+KP/ACUjxV/2Fbz/ANHvXMV3w+A+&#10;Or/x5+oUUUVoQFFFFABRRRQAUUUUAFFFFABRRRQAUUUUAFFFFABRRRQAUUUUAFFFFABRRRQAUUUU&#10;AFFFFABRRRQAUUUUAFFFFABRRU9vZ3N9P9nt4J55pf8AlhBSGlfYgor0/wAL/AvUdS/0jWJ/7Li/&#10;54f6ySvWPDfw/wBB8LfvLOx/e/8APaf95JXHPFQgfQYLh/E4r35+4vM8L8N/CfXvEn7zyPsVp/z3&#10;vf3deqeG/gnouk/vLz/iaXf/AE3/ANX/AN8V6DRXnTxU5n2mFyPC4X7PO/Mit7eO2h8u3g8iKL/l&#10;hBUtFFcR9EklsFFFFAwooooAKKKKACiiigAooooAKKKKACiiigAooooAKKKKACiiigAooooAKKKK&#10;ACiiigAooooAKKKKACiiigAooooAKKKKACiiigAooooAKKKKACiiigAooooAKKKKACiiigAooooA&#10;KKKKACiiigAooooAKKKKACiiigAooooAKKKKACiiigAooooDc5rxB8O9B8U/vLyx/e/894P3cleX&#10;+JPgPqNl+80ef7bF/wA8J/3cle60V0wrzgeTisowuK+OGvdHyFqmj3ukz/Z9Qgnspf8ApvVSvr/V&#10;NLstXh+z3kEF7F/03ry/xR8B7a5/eaHP9il/54T/AOrr0aeNhP4z4vG8OVqHv0ffR4hRWv4g8H6t&#10;4Wm8vULGeD/pt/yz/wC+6yK9C58rUp1Kc+SpowooopmYUUUUAFFFFABWn4f8Saj4WvftGnz+RL/6&#10;NrMopBTqVKc+enue/wDgv40adrfkW+qf8Su7/wCe/wDy7y16RHJ/zzr44rr/AAf8UNW8Jfu45/t2&#10;n/8APlP/AOyV5dbBfyH2+XcR8n7vGfefUkdx/wA9KlrhvCfxI0Xxb+7t5/Iu/wDnyn/1ldZHJXnT&#10;h7P4z7yhXp14c9Od0XaKiorI1JaKiooAloqKigCWioqKAJaKiooAloqKigCWioqKAJaKiooAloqK&#10;igCWioqKAJaKiooAloqKigCWioqKAJaKiooAloqKigCWioqKAJaKiooAloqKigCWioqKAJaKiooA&#10;loqKigCWioqKAJaKiooAloqKigCWioqKAJaKiooAloqKigCWioqKAJaKiooAloqKigCWioqKAJaK&#10;iooAloqKigCWioqKAJaKiooAloqKigCWioqKAJaKirj/ABZ8VNB8Jfu5J/tt3/zxgrWEPafAc1ev&#10;ToQ5607I7WuK8YfFjQfCX7vz/tuof88YP/Z68X8WfFzXvFP+jxz/ANl6f/zxg/8AZ3rh69GGC/nP&#10;i8bxH/y7wsfmzsPGHxU1rxb+7kn+xaf/AM+UH/s9cfRRXowp+z+A+Ir16lefPWndhRRRWhmFFFFA&#10;BRTKKAHxx+bP5ddBHH5UHlx1T0ez/wCWlXJJPLoAjuJPLhrDuLjzZ6kvLjzagoAKKn0/T7nUr2C3&#10;s4Jp5Zf+WEFeyeB/gfHbeReeIP38v/Pl/wAs/wDgdc068Kfxno4LLq+NnyUfvPP/AAX8N9W8Yz+Z&#10;H+40/wD5a3s9fQHhPwPpPg2y8uzg/ff8tZ5/9ZLW5HHHbQeXH+5iipa8atip1vQ/SMvyihgvfes+&#10;4UUUVzHvny98Uf8AkpHir/sK3n/o965iun+KP/JSPFX/AGFbz/0e9cxX08PgPwqv/Hn6hRRRWhAU&#10;UUUAFFFFABRRRQAUUUUAFFFFABRRRQAUUUUAFFFFABRRRQAUUUUAFFFFABRRRQAUUUUAFFFFABRR&#10;VvS9Hvdbvfs+nwTXsv8A0wpBTpup/DKlW9L0e91u9+z6fBNey/8ATCvWPCfwH/5ePEE//blB/wDF&#10;16xpej2WiWX2fT4IbKL/AKYV59TGwh8B9VguHK1f363ux/E8f8L/AAHuZP8ASNcn8j/phB/rP++6&#10;9Y0PwvpPhuHy9PsYYP8A0ZWrRXnTrzn8Z9xhsrwuC/hQ17hRRRXMesFFFFABRRRQAUUUUAFFFFAB&#10;RRRQAUUUUAFFFFABRRRQAUUUUAFFFFABRRRQAUUUUAFFFFABRRRQAUUUUAFFFFABRRRQAUUUUAFF&#10;FFABRRRQAUUUUAFFFFABRRRQAUUUUAFFFFABRRRQAUUUUAFFFFABRRRQAUUUUAFFFFABRRRQAUUU&#10;UAFFFFABRRRQAUUUUAFFFFABRRRQAUUUUAJcW8dzD5ckHnwy1534o+Cei6v+80//AIld3/0w/wBX&#10;/wB8V6LRWsKk4fAcOJwtDFQ5K0Lny94p+HeteEv3l5B59p/z+wf6uuYr7H/1tcH4s+Dei6//AKRZ&#10;/wDEru/+mH+r/wC+K9CGN/nPjMbw5P48LL5M+dKK6fxT8O9a8JfvLyDz7T/n9g/1dcxXpQqe0PjK&#10;9CpQnyVIWYUUUVoZhRRRQAUUUUAPjk8r95HXong/42ajon+j6p/xNLT/AJ7f8vFecUVnOnCp8Z0Y&#10;XFV8LPnozsfV/hvxppPimHzNPvvPl/54f8tK6COSvjO3uJLKb7Rbz+RLF/y2gr1Dwn8dL3Tf9H1y&#10;D7bF/wA94P8AWV5NTBfyH3mC4jhP3MTo+577RWF4b8YaT4pg8zT77zv+mP8Ay0rc8yvPtY+vp1Kd&#10;SHPT1QtFJ5lHmUjUWik8yjzKAFopPMo8ygBaKTzKPMoAWik8yjzKAFopPMo8ygBaKTzKPMoAWik8&#10;yjzKAFopPMo8ygBaKTzKPMoAWik8yjzKAFopPMo8ygBaKTzKPMoAWik8yjzKAFopPMo8ygBaKTzK&#10;PMoAWik8yjzKAFopPMo8ygBaKTzKPMoAWik8yjzKAFopPMo8ygBaKTzKPMoAWik8yjzKAFopPMo8&#10;ygBaKTzKPMoAWik8yjzKAFopPMo8ygBaKTzKPMoAWik8yjzKAFopPMo8ygBaKTzKPMoAWik8yjzK&#10;AFopPMo8ygBaKrXmoW2mw/aLieCCL/nvPXnfiT46aTpv7vS4P7Ul/wCe3+rjrWFOc/gOHE46hhf4&#10;07HpnmVw/ij4yaD4b/d28/8Aal3/AM8IP/i68P8AFHxA17xb/wAfl9/on/PCD93HXN16MMF/OfGY&#10;3iaf8PCw+bO08WfFjXvFP7vz/sVp/wA8IK4uiivRhThT+A+LrV69efPWndhRRRWhAUUUUAFFFFAB&#10;TKKKACp7O3+0z+XUFdHp9n9hh/6a0ASf8e0NY+oXnm/u6sapqH/LOOo9D8N6j4kvfs+nwTzy0thU&#10;6dSpPkp7mZXZ+C/hXq3i3/SJP9B0/wD57z/+yV6Z4L+C+naJ5Fxqn/E01D/nj/y7xV6TXl18Z/If&#10;c5dw5/y8xn3GF4X8F6T4OsvL0+D97/y1nn/1klbtFFeT/EPu6dOnQhyU9EFFFFBqFFFFAHy98Uf+&#10;SkeKv+wref8Ao965iun+KP8AyUjxV/2Fbz/0e9cxX08PgPwqv/Hn6hRRRWhAUUUUAFFFFABRRRQA&#10;UUUUAFFFFABRRRQAUUUUAFFFFABRRRQAUUUUAFFFFABRRRQAUUU+3t5Lmfy44PPllpDSb2GVb0vS&#10;73V737PZwT3sv/PGCvSPB/wPvdS/0jXJ/sVp/wA8P+Wn/wBhXsmh+H9O8N2X2fT7GCCKvPr4mEPg&#10;PpcFw/WxXv1vcj+J5P4T+A8kv+keIJ/I/wCnKD/4uvXNH0Oy8P2X2fT4ILKL/phV2ivKnXnP4z9A&#10;weXYXBfwYfMKKKKyPSCiiigAooooAKKKKACiiigAooooAKKKKACiiigAooooAKKKKACiiigAoq3H&#10;o97c/wCrsZ5/+2NaFv4P1q5/1elTf9t/3dAGJRXTx/DfXpf+WHkf9tkq4nwr1qT/AJb2X/f6gDjK&#10;K7uP4R3v/LS+hqxH8J44v9Zqv/kH/wCzoA88or0uP4Z6T/y01Wf/AMcqxH8N9Bi/5b3s1AHllFet&#10;x/D/AEH/AJ4Xs/8A33ViPwHoP/QKn/8AH6APHKK9nj8F6LF/zA6k/wCEX0n/AKAf/oFAHilFe3/8&#10;I/pP/QDh/wDHKI9D0n/oB2X/AI5QB4hRXuf9kab/ANAqy/8AHKP7Lsov+YVZf+OUAeGUV7n/AGfb&#10;/wDPhZf9/o6k/s+y/wCfGy/8coA8Ior3P+yLH/oFWX/kOmf2Ppv/AECoP/HKAPD6K9vk0fTpP+YH&#10;B/45Uf8AwjenSf8AMDg/8coA8Uor2eTwnpP/AC00Oo5PB+g/9Aqf/wAfoA8cor1uTwPoP/Pje/8A&#10;j9V5PAeg/wDT7B/33QB5ZRXpcnw/0H/n+ngqP/hWenSf6vVaAPOKK7+T4T/889Vh/wC/NV5PhPe/&#10;8s76GgDiKK6+T4X61H/zw/7/AFU5Ph/rUf8Ay4+dQBzlFacnhfVrb/WWM9U5NPuYv9ZBN/35oAgo&#10;oooAKKKKACiiigAooooAKKKKACiiigAooooAKKKKACiiigAooooAKKKKACiiigAooooAKKKKACii&#10;igAooooAT/W1wfiz4N6Lr/8ApFn/AMSu7/6Yf6v/AL4rvaK1hUnD4Dlr4WhioclaFz5a8WfD/WvB&#10;s/8ApkHn2n/P7B/q65yvseSOO5g8uT9/FXl/jD4H2Wpf6Rof+hXf/PH/AJZ//YV6tDGfznwmYcOT&#10;p/vMNr5HhFFX9c8P6l4fvfs+oQTQTVQr0Nz4upTqUvcqBRRRTGFFFFABRRRQA+3uJLKb7Rbz+RLF&#10;/wAtoK9M8L/HTUdN/wBH1iD+1Iv+e/8Ay0rzCis504T+M7cNja+Fnz0Z2Pqvw3480Xxb/wAg++/e&#10;/wDPCf8AdyV0FfG8cnlfvI67jw38ZNe8P/u7if8AtS0/6b/6z/vuvNngv5D7PBcTQ+DFRt5o+kKK&#10;4fw38YNB8Qfu5J/7Lu/+eE//AMXXaRyRyfvI68+dOcPjPr6OKoYqHPRnckooorI6QooooAKKKKAC&#10;iiigAooooAKKKKACiiigAooooAKKKKACiiigAooooAKKKKACiiigAooooAKKKKACiiigAooooAKK&#10;KKACiiigAooooAKKKKACiiigAooooAKKKKACiiigAooooAKKKKACiiigAooqvqGoW2mw/aLyeGCL&#10;/ntPTsJtLdliivN/EHx00XTf3enwT6pL/wB+468z8QfFzxHr/wC78/7Faf8APGx/+LrshhZzPnsV&#10;nmCofa535HvHiDxxovhb/kIX0MEv/PD/AJaf98V5f4k+PlzL+70Ox8j/AKbz/wDxFeRySeZRXoww&#10;UKfmfH4riDE1/g9xGhrHiDUfEE32jUL6e9l/6b1n0UV2WPmalSpU9+oFFFFMAooooAKKKKACimUU&#10;AFFFFABRRWvpel/8tJKA30JNL0/yv9IkqxeSSSTfZ7eDz7uX/VQwV6p4X+BetavZf2hrH/Ek0qL/&#10;AJ7/APHxL/sIldp4b8F6T4W/484P3sv+tmn/ANZXFWxUIH0WCyLE4r36nuQPL/B/wLubn/TPEE/k&#10;Rf8APlB/rP8AgdewaXo9loll9j0+CCyi/wCmFXaK8qdec/jP0TB5fQwUP3UPmFFFFcx6QUUUUAFF&#10;FFABRRRQB8vfFH/kpHir/sK3n/o965iun+KP/JSPFX/YVvP/AEe9c3X08PgPwqv/AB5+oyin0VoQ&#10;Mop9FADKKfRQAyin0UAMop9FADKKfRQAyin0UAMop9FADKKfRQAyin0UAMop9FADKKfRQAyit/wv&#10;4L1bxbP5enwfuf8AlrPP/q4q9w8F/CfSfC3+kXH/ABNNQ/57T/8ALL/cSuatXhA9rL8or41+77sO&#10;55X4P+D+reJP9IuP+JXp/wDz2n/1n/AEr2zwv4D0nwlB/wAS+D97/wA9p/8AWV0NFeNWrzmfoeCy&#10;jC4L4fefcKKKK5j2wooooAKKKKACiiigAooooAKKKKACirdno97e/wDHvYzT/wDXCGtyz+G+vXv/&#10;AC4+R/13moA5iivQ7P4OajL/AMfF9DD/AORK2Lf4N6dH/wAfF9NPQB5JRXudn8M9Btv+XHz/APrv&#10;Wxb+H9Osf+PexhgoA+f7fR72+/497Gef/rhBWpb+A9euf+XH/v8A17p5ltHUcmoW1v8A5SgDyO3+&#10;FerS/wCsnggrUt/g/J/y8X3/AH4hruLjxhp1t/rL6yh/7bVnyePNO/5Z30P/AGxheSgDLt/hPp0X&#10;+snvZ60Lf4b6Lbf8wrzv+21I/juKUYT+0/8AwD2VUk8eR/8APC9n/wC2yR0AbkfhPTrb/V6VZf8A&#10;flKuR2f2b/V/YoK4uT4gR/8APjD/ANt71KryfET/AKYWX/f+gDvPK/6bw0eX/wBN5v8AvzXncnxE&#10;uf8Apy/8j1Xk+IEkv/Pl/wB+XoA9I8uP/lpPP/3+ok+zf5nrzP8A4Ty5/wCe8H/bCypn/CwLn/n+&#10;n/8AAJP/AIugD0vfZf8ATCo/Mj/5ZzwQf9sa8z/4T+9/5/p/+/KUf8J5c/8AP9e/9+UoA9I+0f8A&#10;T9/34hqOT/sK3v8A45Xm/wDwnl9/z/Xv/jlH/CeX3/P9e/8AjlAHoElv5v8AzFb3/wAc/wDiKjk0&#10;uOX/AFmq3v8A3+T/AOIrg/8AhPL7/n+vf/HKP+E8vf8An+m/8coA7iTQ7aT/AJfr3/v9Uf8Awjdt&#10;/wA/17/3+euLj8eXv/P9P/35SpI/iBc/8/0//flKAOs/4Re2k/5fp/8Av8//AMXUf/CLx/8ALOf/&#10;AMjP/wDF1zf/AAsC4/5/h/4BJ/8AF1J/wsG5/wCe8H/gF/8AZ0AbknhP/pvD/wBt5p//AIuq8nhO&#10;5/5Zz2X/AJH/APi6z4/iBJ/z3sv+/L1JH8QP+vL/AMfoAsSeE9R/5Z/Yv/I//wAXUf8Awjetf88I&#10;f/A2f/4upI/Hn/TCy/7/AH/2FSR+OI/+fGH/AMDUoAz5ND1qL/lxg/8AA2f/AOLqvJZ69F/y4z/+&#10;Br//ABddBH4wtpf+XGb/ALYTJ/8AF1cj8UWX/PC9/wC/NAHHyXGrRf8ALje/+Br1H/bF7H/y46n/&#10;AN/v/sK7T/hKNO/5/poP+2L1J/wkGky/8v0NAHB/8JZJF/rPtsH/AG2T/wCIqSPxxc/8/wBe/wDj&#10;legR/Yrn/V+TPUcmh2Vz/rLGCgDi4/HlzH/y/Xv/AH5SpI/iBc/8/wB/3/h/+zrpJPB+kyf8uNU5&#10;Ph/pMv8Aq/PgoApx/ES5/wCf6H/vy9Sf8LAkk/1n2Kf/ALbf/YVXuPhvbf8ALO+/7/1Tk+Gdz/yz&#10;ngnoA3I/GFvL/rLGyn/7bJViPxRbSf8AMKm/7YTJ/wDF1xdx8P8AVov+WHnVn3HhvUbb/WWNAHpk&#10;fiSyi/1kF7B/3/qSPxRpv/QVmg/67/8A2deT/Z72x/57wUR6xexf8v0//f6gD2SPXLaT/V6rDVj7&#10;Z5v/AC3sp68X/ty9/wCWnkT/APXeFKkj1ySP/lhB/wB+fL/9AoA9kkjjk/1ljZT/APXCaqdx4f06&#10;5/4+NDry+PxRJF/ywn/7YTPWhb+NJYv+W97B/wB8Sf8AxNAHWXHgvQZf+WE8H/fdU5PhvpNz/wAe&#10;99Wfb/ECT/n+h/7bwv8A/ZVoR+PPN/1n2Kf/ALbf/F0AU5PhPJ/y730E9Z9x8M9Wi/1fkT11Efii&#10;2l/5hX/fj/7CrH/CSadF/rJ5rH/rvv8A/Z6APO7jwfrVt/rLGesu40+5tv8AWQTwV7Rb6xbXP/Hv&#10;qvn1Y8zzf+fKegDwiivb7jS7K5/4+NKrHuPBeg3P/LCaCgDyiivR7j4Z6dL/AMe99WXefCvUYv8A&#10;j3nhnoA4yitu88F61Zf6yxrLuLO5tv8Aj4gngoAgooooAKKKKACiiigAooooAKKKKACiiigAoooo&#10;AKKKKACiiigAooooAKKKKAKWsaHZeILL7HqEEF7F/wBN68f8WfAu5tv9I8Pz+fF/z5T/AOsr22iu&#10;mFecPgPNxuX4XG/xoa9z4+vLO502f7PeQTQSxf8ALGeoK+s/EHhPSfFEH2fULHz/APpv/wAtK8b8&#10;WfA/UdI/0jR/+Jpaf88f+Xj/AOzr1aeKhP4z8/xvD9bC+/R99HmFFPuLeS2m8uT9xLFRXYfNNNbj&#10;KKfRTEMop9FADKKfRQAytvw/401rwt/yD76aCL/nj/yz/wC+Kx6KLKoaU6lSnPnpzsz2Tw/+0BH/&#10;AKvWLH/ttY//ABFekaH4w0nxJ/yD76Gf/ph/y0/74r5Toj/dfvI686eChP4D6bC8R4qh/G99H2LR&#10;XzVofxU8R6J+7+3fbYv+eF7+8r0DQ/jxp1z+71Sxmspf+e0H7yOuKeFnA+rwvEGCr/H7j8z1Wisb&#10;R/FGk6//AMg++hn/APRlalcdj3qdWnU9+DuS0VFRSNSWioqKAJaKiooAloqKigCWioqKAJaKiooA&#10;loqKigCWioqKAJaKiooAloqKigCWioqKAJaKiooAloqKigCWioqKAJaKiooAloqKigCWioqKAJaK&#10;iooAloqKigCWioqKAJaKiooAloqKigCWioqp6p4g07RIPM1C+gsv+u81OxlOrTp/GzRorzbWPjho&#10;Nj+7s4J9Ul/79x1weufGzXtS/d2fk6XF/wBMP3kldkMLOZ41fPcFQ+1f0PoC81C2sYfMuJ4IIv8A&#10;nvPXD658aPDmkfu7eefVJf8Aph/8XXz/AKhql7q8/mXl9Pey/wDTeaq9dsMFD7Z8viuJq1T+BCx6&#10;Jrnx01rUv3enwQaXF/38krg9Q1S91af7ReTzXsv/AE3mqvRXbCnCHwHzVbHV8T/GncZRT6K0OIZR&#10;T6KAGUU+igBlFPooAZRT6KAGUU+igBlFPooAZRXV+E/hnr3jGaD7HY+RaS/8tp/9XX1h8J/2Z/Dv&#10;gWCDVNcg/tTVf+WXn/6uL/gFc08VCB7OCyjFY33/AIV3Z89/DP8AZ/8AE/jvyLz7D9i0/wD5/b3/&#10;ANk/v19X+Bvgj4a+F1rBcQw/2nrsn+qvb0cx/wDAeiBa9Egk2Q/2lefuYYx+6hrzvx34okMs1nEc&#10;3Uv/AB9H/nnH/wA8P/iq8mpiZ1D9AwWS4XBe/wDFPuzA8YeIP7bvfLj/AOPSL/Vf9Nf9usCiiuM9&#10;8KKKKACiiigAooooAKKKKACiiigD5i+Jv/JSPFX/AGFbz/0e9c5XR/E3/kpHir/sK3n/AKPeucr6&#10;eHwH4VX/AI8/UKKKKZAUUUUAFFFFABRRRQAUUUUAFFFFABRRRQAUUUUAFFFFABRRRQAUUV2fgv4X&#10;6t4t/wBIk/0LT/8AntP/AOyUp1PZ/GdFChUxU+SjC7OPs9PudSngt7OCaeWX/ljBXsHgv4F/6i88&#10;Qf8AgFB/7O9eieF/B+k+EofL0+D97/y1n/5aS1uV5NbGTn8B+gZdkEKH7zE6y7dCvZ2dtYwwW9vB&#10;BBFF/wAsYKsUUV5x9eklogooooGFFFWLfT7m+/494Jp6AK9FdBZ+A9Wuf+WHkf8AXetyz+F8kn/H&#10;xff9+KAODor1zT/hXpsf+sgmn/6710Fp4P06x/1cEMNAHhdvpd7ff8e8E8//AGxrYs/AetXP/Lj5&#10;H/XevcI7O2iqO41iysf9ZPBBQB5fZ/CPUZP+PieGCtyz+D9lH/x8X089dBeeNLK2/wDt37uuevvi&#10;dFAP3U8P/bGIy/8AxNAG7Z/DfQbb/lx8/wD671r2+j6dpw/d2UMFeWXnxMkl/wCf2f8A7bfZ/wD0&#10;CsO48WXNz/ywg/67z/6R/wCh0AezyeKNKtv3X26Ay/8APGE+ZVeTxZb4/dwXkx/647P/AEOvGJPF&#10;GrS/u/t08H/XD93/AOgVnyXEkn+sn8+gD2O48f20YwTZw/8AXafzKy5/iXFF/q54f+2MNeWUUAeg&#10;XHxQkk/1c89Zdx8QLiX/AJ71ydFAG5ceLL2X/wDfPWfJqkn/ADwg/wC/NU6KALn9sXn/AD3qOTUL&#10;mX/WTz/9/qr0UAEknmUUUUAFFFFABRRRQAUUUUAFFFFABRRRQAUUUUAFFFFABRRRQAUUUUAFFFFA&#10;BR/q6KKALEeoXMX+rnn/AO/1S/2xe/8APeeqVFAFz+1JP+WkEM//AGxSrEeuSRf8sP8AvxvjrLoo&#10;A6CPxZcx/wDLe9/7/f8AxdXLfxxcxf8ALef/ALbwpJXJ0UAdxb/ECT/nvB/23heOtCPxxHL/AKyC&#10;Cf8A7bf/ABdeb0UAeqR+LLaX/lxvf+2H7z/0CrEfijTv+Wl95H/Xf93/AOh15HViPULmP/Vzz0Ae&#10;wR3Fle/6ueGeo7jQ7K5/1ljDXk/9sXP/AC08if8A67w1ct/Eklt/0w/64TPHQB3Fx4H0m5/5YeRW&#10;XcfDu2/5Zz+R/wBd6y7fxpcx/wDLef8A7b7JK1Lfx5J/z3gn/wC+4/8A4qgDPuPhvexf6ueCesu4&#10;8J6tbf8ALCu4t/GFtJ/y4/8AfiZJKuR+JNO/5aTzQf8AXff/AOz0AeVyafc23+sgnqvXtEdxZXv+&#10;rnhnqveeH7K5/wBZYw/5/wB+gDx+rFvql7bf6ueeD/ttXoF58P8ATpf9X58FY9x8O5P+Xefz6AOf&#10;/ty5k/1nkT/9d4Uqxb+JPK/5YeR/1wmeOpLzwfqNt/yw8+su40+5tv8AWQTQUAdBb+NPK/5b3sH/&#10;AHxJ/wDE1sW/jyT/AJ/oJ/8ArvC8f/xVef0UAeoW/iz7T/rLGCf/AK4TJJVyPxJpsX+s8+y/67/u&#10;68jqxb6hc23+rnmgoA9kt9Ujuf8Aj3vvPqx5nm/8sIJ68b/ty5/5aQQT/wDXeGtC38UeV/z3g/64&#10;T/8Axe6gD0S80PSbn/j40ryKy7j4f6Lc/wDHvPNBWHZ+OJIv+X7/AL/w/wDxFbFv4w+0/wCsggn/&#10;AOuE3/xe2gDLvPhXc/8ALnPBPWHeeC9Wsv8AWWP/AH4r0CPxBp3/AC086y/67/u60LfVPN/4977z&#10;6APF7izktv8AWQTQVHXuEkn2n/WQQz1l3nhvQL3/AFlj5EtAHkdFeiXnwzsrn/jzvqw9Q+G+rW3+&#10;r/f0AcvRVy80e9sf+PiCeCqdABRRRQAUUUUAFFFFABRRRQAUUUUAFFFFABRRRQAUUUUAYfiTwXpP&#10;imHy9QsfPl/57/8ALSvI/FHwP1HTf9I0ef8AtS0/54f8vFe8UV0wrzgeTjMrwuN+KGvc+P7i3ksp&#10;vs9xB5EsX/LGemV9V+IPCek+KYPL1Cxgn/6b/wDLSvK/EnwHubb95oc/22L/AJ4T/wCsr0aeKhP4&#10;z4PG8P4mh79H3keUUVPqml3ukTfZ7yCeyl/6b1BXcfM1Kbp/xAooooAKKKKACiiigAqKpaKAIvM8&#10;quo0f4meI9E/1eqzTxf88Z/3lc5UWypnTU/jNKNepQ+Cdj2DR/j5/wAs9U0r/tvY/wDxD12ml/FT&#10;wxq3/MV+xS/9Pv7uvmumVxzwsJn0NDiDGUPj9/1Pr+3vI76DzLeeCeL/AKYVJXyHZ6hc6bP5lnPN&#10;BL/0wm8uuo0/4seJ9N/5fvPi/wCm8PmVzTwU/sHv0OJqP/L6DR9KUV4vp/x8uf8AmIaVDP8A9cJv&#10;LrqNP+Nnhy5/4+PPsv8ArvD/APEVzzws4HtUM6wVf7f3noFFc/p/jjQdS/499Vsv+/3l1uRyRyfv&#10;I65+RnqQxFKfwTuSUUUUjYKKKKACiiigAooooAKKKKACiiigAooooAKKKKACiiigAooooAKKKKAC&#10;iiigAooooAKKKKBXQUVTvNUstN/4/L6GD/rvN5dc/qHxQ8Mab/rNVhn/AOuH7ytPZzmc08XQo/HN&#10;I6yivL9Q+PGkxf8AHnY3s/8A13/d1zeofHjVrn/jzsbKy/8AIlawwszy62e4Kn9q/oe6VT1DWLLS&#10;IPMvL6Cy/wCu83l1816p8RPEer/8fGqzf9sP3f8A6BXPySSSz+ZJ+/lrohgv5zxa3E8P+XFL7z6I&#10;1T4yeGNN/wBXPPey/wDTCCuP1T4+XMv/ACD9Khg/6bzzV5JRXbDCwgeBX4gxtf4NPQ6vVPiZ4j1f&#10;/WarPBF/zwg/d1y8kkkn7yT/AFtMorohTUPgPCrV6tf453H0UyiqMx9FMooAfRTKKAH0UyigB9FM&#10;p9ABRRsqWgCKpaKKACiikjj8z93HQCV9haK7vw38G9e1v95ef8Su0/6b/wCs/wC+K9Y8L/CvQfDf&#10;7zyPtt3/AM9565Z4qED3cFkWKxX9xeZ4v4X+F+teKP3kcH2K0/57z17J4L+Cek6bPB+4/tvUP+m/&#10;+r/74r0DR9Hudbvfs9vBXqmh+H7LwlD/AM9tQlrzp4qcz7jBZLhcL7/xvuyv4X8H23heH7Zefv7u&#10;tTT5JNf1T/pla/63/wCIrnzqFz4t1n+z9PmzF/y9Xv8AzzT/AGK19b1Sy8OaL9kt/wDkH2v7mX/p&#10;o/8Ac/8Aiq4j6K1in4z8WR2MHmQf9usI/wDR/wD8TXlEknm/vJKuapqlzq17PeXH+tlqnQMKKKKA&#10;CiiigAooooAKKKKACiiigAooooA+X/ib/wAlI8Vf9hW8/wDR71zldH8Tf+SkeKv+wref+j3rnK+n&#10;h8B+FV/48/UKKKKZAUUUUAFFFFABRRRQAUUUUAFFFFABRRRQAUUUUAFFFFABU+l6Pe63e/Y9Pgnn&#10;u5f+WEFdh4H+Feo+LfIuLj/QtK/57/8APX/cr3jw34X07wvZfZ9Pg8j/AJ6z/wDLSWuGtiYQPosv&#10;yKvjffqe5A4PwP8ABey0nyLzXP8ATbv/AJ4f8s4//i69QoqxZ6Xc33/HvBPPXkzqTqfGfpGFwVDA&#10;w5KMCvRXUWfw/wBRuf8AWfuK3LP4f6dH/wAfE/n1mdx53WhZ6HqN9/x72M9esaf4btrb/j3sf+/9&#10;bEelyf8ALSfyP+uFAHldn8O9Rl/4+J4IK3NP+Hdl/wAtJ5r3/rhXoEen20f+s/f/APXeo7vXLLTf&#10;3ck8MP8A0xoAx9P8F2Vt/q7GH/tvWxHo8cX+snrDv/iBb2w+SDn/AKbTeX/9n/45XL6h8TJP+Wc/&#10;kf8AXCH/ANnf/wCIoA9Mjt7aP/pvVO48UadbfJ58Pnf88IP3kn/jleN6h4sub7/Wfv8A/rvN5n/2&#10;FZ9xql7c/u5J/wB1/wA8KAPV774h21oAB2/57zeX/wDFNWBqHxQk/wCWf/kCH/2d/wD4ivO6KAOk&#10;vPHl7c//AG+asuTXL2T/AJb+R/1w/d1n0UAEknmUUUUAFFFFABRRRQAUUUUAFFFFABRRRQAUUUUA&#10;FFFFABRRRQAUUUUAFFFFABRRRQAUUUUAFFFFABRRRQAUUUUAFFFFABRRRQAUUUUAFFFFABRRRQAU&#10;UUUAFFFFABRRRQAUUUUAFFFFABViPULm2/1c88FV6KALn9sXP/LTyJ/+u8NaFv4oktv+e0H/AFwm&#10;/wDi6w6KAO0s/HEkX/Lf/v8Aw/8AxFalv40juf8AWQQzf9cJ0/8AZ683ooA9Yj8SWX/LSeey/wCu&#10;++Orkf2a+/eR+RP/AJ/2K8jt7y5tv9XPPBViPWJP+WkEM/8A5D/9AoA9IuPC+nX3+ssf+/FY958P&#10;7L/lnP5FYdv4wuYv+W80H/kT/wBDrYs/HEn/AExn/wDJf/7CgDLvPh/e23+r/f1j3Gh3tt/rIJ69&#10;Et/FFlL/AKyCeD/P+xWhb3llqX+rngn/APIlAHjdFeuXmh2V7/x8QQ/5/wB+se88B2Un+r/cUAed&#10;0V1F58P722/1f7+sO40e9sf9ZBPQBHb6hc2P/HvPNBViPXJP+WkEM/8A2x/+IrPooA6S38WeX/z3&#10;g/7beZ/6HWxZ+OJP9X58M/8A13/d/wDxSVwdFAHqlv4kt5f9ZYzf9doP3kf/AI5WhZ6xb3P/AB73&#10;1ePxySR/vI6uf25c/wDLT9//ANd/3lAHsH2iWX/WeRPWfeaPot7/AMfFj5Etef2fijyv+e8H/XCb&#10;/wBketyz8cSf894P+2/7v/4qgC5efDfTrn/jzvvIrD1D4b6tbf6v9/XUW/iS2k/eSQeR/wBNoP8A&#10;V/8AjlaFnqkdz/x531AHkd5pd7Zf8fEE8FV69w+0SS/6yDz6y7zw3oGpf6yDyJqAPI6K9AvPhfHJ&#10;/wAg++rm9Q8D6tpv/LDz/wDrhQBh0VJJHJF+7k/cVHQAUUUUAFFFFABRRRQAUUUUAFFFFABRRRQB&#10;T1TR7LW4fs+oQQ3sX/TevM/EnwHtrn95od99hl/54T/6v/vuvWKK1hXnD4DzcTl2Fxv8aB8r+IPA&#10;+teFv+QhYzwRf89/9ZHWJX2H/rK4vxJ8I/Dmv/vI4P7Lu/8AnvZf/EV6EMb/ADnyGK4Zn8eFn8mf&#10;OFFd/wCIPgnr2k/vLPydUi/6Yfu5P++K4O8s7mxn+z3EE0Ev/PGeu2FSE/gPka2Er4X+NCwyiiit&#10;jmCiiigAooooAKi2VLRQBFsplWKKAK9FP2UbKAGVPb3lzZfvLeeaD/rhUdFKw+ZrqdBZ/EDxHY/6&#10;vXL3/tvN5n/odbFv8aPE9t/rJ4J/+u8P/wARXD0VnyU/5DrhmGKp/BVZ6hb/AB81GP8A4+NKsp/+&#10;uG+OtC3/AGgI/wDl40P/AL8Tf/YV4/RWf1WidkM9zCH2z3C3+PGiy/6yxvYP++P/AIutCP42eHJf&#10;+f2D/tjXz/RWX1WB3Q4jxvkfREfxg8KSf8v3kf8AbF6uW/xM8MXP+r1WD/tv+7r5roo+pQOiHE2K&#10;/kR9SW/jTQbn/V65Zf8Af5KuR6xZS/6u+g/7/V8n0Vn9S/vnTDief26R9eeZ5lHmV8hxySRf6urE&#10;eqXsf+rvpv8Av9R9S/vmv+tX/Tr8T608yjzK+U4/EGrR/wCr1W9/7/PUn/CYa9/0HNU/8DXrP6l/&#10;eL/1nh/z6Z9UeZR5lfK//CYa9/0HNU/8DXo/4TDXv+g5qn/ga9L6lP8AmNf9Z6P8jPqjzKPMr5T/&#10;AOEk1X/oKX3/AH+eo5Nc1GX/AFl9e/8Af56f1L+8Z/6zw/59H1h5lRyXkdt/rJ4YK+S5Ly5l/wBZ&#10;PPUdafUv75n/AK1f9OvxPqyTxJpNt/rNVsoP+2yVn3HxA8O23+s1yy/7YTeZXzHRR9Sgc0+J6/2K&#10;SPoy4+LnhiL/AJivn/8AXCF6y7j46aDH/q4L2f8A7Y14PRWn1KBzT4jxs+x7JcftAW3/AC76HNP/&#10;ANd5vLrHvPj5q0n/AB72NlB/133yV5nRWv1aB5s89zCf2zsLz4weJ7n/AJfvI/64QpWHeeMNa1L/&#10;AI+NVvZ/+21ZdFX7OB588dip/HNh/rKZT6K2MLt7jKKfRQIZRT6KAGUU+igBlFPooAZRT6KAGUU+&#10;igBlFP2UbKAGU/ZUtFAEWypaKKACiiur8P8Awr8R+IP3kdj9itP+e19+7qZ1FD4zSjQr158lGFzl&#10;Kt6Xo97rc32fT7Ga9l/6YV7Z4f8AgXpOm/vNUnn1SX/v3HXomn6fbabD9ns4IYIv+eMFefPGw+wf&#10;VYXhytU/jSseL+G/gPe3P7zWL77FF/zxg/eSV6p4f8D6L4X/AOQfYwQS/wDPb/lpW5RXFOvOZ9ph&#10;srwuC+CGvcK3PDfhO58QTfu/3EX/AD3rY8J/D+S9/wBI1D9zFXYaprll4fsvLj/cRRVzHrElvHZe&#10;ErLy7f8A7azVxd5rF74x1P8AsvS/+Wv+tm/z/BWXeahe+LNTgs7eD/W/6qH/AOLr0fRtHt/BWmeR&#10;GYPt8kXmyzTf8s//ALCgA8qy8FaN9ggn8nyofNur3/P8f92vLPEGuSa3e+Z/qLSL/VQf886seKPE&#10;n9rzfZ7f/j0il83/AK6P/fesOgAooooAKKKKACiiigAooooAKKKKACiiigAooooA+X/ib/yUjxV/&#10;2Fbz/wBHvXOV0fxN/wCSkeKv+wref+j3rnK+nh8B+FV/48/UKKKKZAUUUUAFFFFABRRRQAUUUUAF&#10;FFFABRRRQAUUnl+ZXefDf4L+I/iZe/6HB5Gnxf629n/1dKc/ZmlChUrz5KcLs4fT9PudSvYLezg8&#10;+WX/AFUMFe4fD/4Jx2PkXmuf6bd/8srL/lnF/wDF17h4D+A+g+BIPLj/ANNu/wDlrN/y0lr0Sz0e&#10;2sf+Pexggrya+J5/gP0TLOH4UP3mJ1n27Hmen+E9Rvf9XB5EVdBZ/Dvyv+Py+ruI7eSStC30vy68&#10;4+wtbRHL6f4X06y/1dj58v8A03rct9Pk/wCmMFaEn2a2/wBZWXeeLLK2g8yP/P8AwOgDQj0eP/lp&#10;+/qx/o1tXn+qfEz/AJ5/+QK5fUPGF7ff/b/3lAHrF54sso/9X+//AOuFc3qHxIji/wBX5MP/AJE/&#10;9A/+LrzO4vLm+/4+J556r0AdZqHjy5uf+e8//kP/ANArn5NYvZf+W/kf9cP3dU6KACiiigAooooA&#10;KKKKACiiigAooooAKKKKACiiigAooooAKKKKACiiigAooooAKKKKACiiigAooooAKKKKACiiigAo&#10;oooAKKKKACiiigAooooAKKKKACiiigAooooAKKKKACiiigAooooAKKKKACiiigAooooAKKKKACii&#10;igAooooAKKKKACiiigAooooAkjkkj/1f7irH9sXP/LTyJ/8ArvVOigDoLPxZJbf8t54P+23mf+h1&#10;uWfjiT/pjP8A+S//ANhXB0UAeqW/iSy/1kkE1l/n++laEdxbXv8Aq54Z/wDyJXj9vcSW3+rn8irk&#10;esSf8tPIn/8ARn/jlAHpF54fsr3/AFkH+f8A0OsO8+H9tL/x7z+RLWXZ+MJIv+W83/bf/SI63LPx&#10;h9p/dyQef/1wm/8AZHoA5e88H6jZf9N6x7i3ktv3ckHkV6xb65ZXP7vz/Il/54z/ALv/AMcerFxZ&#10;21zD+8gg/wDRf/2FAHjdFekah4L065/6YVz+oeA722/eW/7+KgDl6KsXml3Nj/x8QVXoAkjkki/e&#10;R/uKuR65c/8ALx5E/wD13/8Ai6z6KAOks/Fnlf8ALeaD/wAmP/Q66Cz8Yfaf3cnk3v8A5D/8cevO&#10;6KAPWI9csv8Alp59lL/03rUjvJP+Wc/nxV43b6hc2P8Ax7zzQVoWfiCS2/5Yf9+P3f8A9hQB6heR&#10;2V9B/wATCxrDvPh3pN7/AMec/kS1j6f40ki/5b/9/wD93/4+lblv4gtpf3kkHkf9NoP9X/45QBze&#10;ofDfVrH/AFf7+GubvNPubL/j4gngr1yz1DzP3lnfefViS48z/j4g8+KgDxOivVLzwfourfvI/wBx&#10;/wBcK5vUPhne237yzn8+KgDj6KuXml3um/8AHxBNBVOgAooooAKKKKACiiigAooooAKKKKACqeqa&#10;PZa3B5eoWMF7F/03hq5RQKpTVT+IjzPxB8B9Jvf3mlzzaXL/AM8P9ZHXm+ufCfxHon7z7D9ti/57&#10;WP7z/wCzr6UorthipwPnsVkWCr/BHkfkfHckckc/lyfuJaWvrPWPDena/D5eoWMN7/13rz/XPgPp&#10;N7+80ueayl/54f6yOu2GNh9s+XxXDmJp/wAGXOeGUV2+sfBvxHpH+rghvYv+mFcXeafc6bN5d5BN&#10;BL/03h8uu2FSE/gPma2Er0P40GhlFFFM5wooooAKKKKACoqlooAioqWigCKijZRsoAKKZRQA+imU&#10;UAPoplFAD6KZRQA+imUUAPoplFAD6KZRQA+imUUAPoplFAD6KZRQA+imUUAPoplFAD6KZRQA+imU&#10;UAPoplFAD6KZT6ACijZRsoAKKlooAiqWiigAoorb0fwHr3iD/jz0qfyv+e8/7uP/AMfqbqBpChUr&#10;+5CFzEor1vQ/2f5Jf3msX3kf9MbH/wCLr0DQ/hv4c8P/ALy3sYZ5f+e0/wC8rjnioQPocLw/jK/x&#10;+4fP+h+C9a8Sf8g+xnnh/wCe/wDq4/8AvuvRPD/wD/5aaxff9sbL/wCLr2SiuKeKnM+owvDmFofx&#10;PfZh6H4H0Xw3/wAg+xggl/57f6yStyiiuO/OfTU6dOhDkhCyCiiuk8N+C73W/wB5J+4tKRqYen6f&#10;calP5dvB58temeG/A9tokP2jUP381alnZ6d4WsvLt/8AW1xfiTxx5n7u3/7/AFAHQeJPGEdjB5cf&#10;/fmvO5JL3xJqkEf+vll/1UNV7OzudWvfLj/f3ctev+G/Ddt4Ksv+e+qy/wCf++KADw/4ftvBVl/z&#10;31WX/P8A3xXAeMPFn9pTz2dvP/on/LWb/n5f/wCIqx4w8YfbZp7Ozn8+GX/Wzf8APT/7CuPoAKKK&#10;KACiiigAooooAKKKKACiiigAooooAKKKKACiiigD5f8Aib/yUjxV/wBhW8/9HvXOV0fxN/5KR4q/&#10;7Ct5/wCj3rnK+nh8B+FV/wCPP1CiiimQFFFFABRRRQAUUUUAFFJ5dWI9PkloAgpPL8ytCPS4/wDl&#10;pVyO38ugDLj0+SWrkelx/wDXetjRNE1HxRqcGn6XYzXt1L/yxhr6s+Ef7PEXg4Qajqnkza1/38jt&#10;v9z/AOLrGtXhRPVy/K6+YT934e5538I/2b5NS8jVPFEH2LT/APllpn/LSX/f/uV9Kafp9tY2UFnZ&#10;wfuov9VBB/q62I9Ltrb95cf+R6juPEFlYwfu68KdedQ/UcFl9HAw5KX3hHp8kv8A0wqx9ntrb/WV&#10;xeqfESOL93HP/wB+K5PUPGF7ff6v9x/5ErI9I9QvPFllZQ/u/wDVf+Q65PVPiR/yzj/8gV5/cXEl&#10;zN5lxP58tR0AbmoeLL2+/wCmH/kSse4uJLmfzLifz6jooAKKKKACiiigAooooAKKKKACiiigAooo&#10;oAKKKKACiiigAooooAKKKKACiiigAooooAKKKKACiiigAooooAKKKKACiiigAooooAKKKKACiiig&#10;AooooAKKKKACiiigAooooAKKKKACiiigAooooAKKKKACiiigAooooAKKKKACiiigAooooAKKKKAC&#10;iiigAooooAKKKKACiiigAooooAKKKKACiiigAooooAsR6pcx/u/P/df88Z/3laln4kktv9X58H/X&#10;Cb/2SsOigDuNP8aS/wDTGf8A8l5P/iK3LfxJZS/6z/Qpf+m/7v8A8fT5K8rqxb3lzbf6ufyKAPXP&#10;Ljuf3n+v/wA/7FY+oeE9Ovf3nkeR/n/Yrh7PXJLb/ph/03g/d10mn+NJP+Wk8E//AF3/AHcn/fdA&#10;FO8+H9zF+8t5/Prn73R72y/1kFekW/iSyk/eXH7j/pt/9mlaH7u5g8z/AF/+f9igDxuivUNQ8J6d&#10;ffvPI8iub1D4f3MX7y3n8+KgDk6KuXml3Nj/AMfEFU6ACpI7iS2/eRz+RLUdFAGpHrlz/rJPJn/6&#10;b/8ALT/vtK2NP8YeV/y3mg/67/vP/H/v1ydFAHplv4kjuf3kkH/beD95/wCgfPWpZ6hFc/vLO+ry&#10;OPzIv3kdaEeuXP8Ay8fv/wDrv/rP++6APWPtnmf8fEHn1j3ng/RdX/eR/uJf+mFcvp/jDyv+W80H&#10;/Xf95/4/9+ugt/EEdz+8uIPP/wCm8H7z/wBA+egDH1D4Z3tt+8s5/Pirk7zS7nTf+PiCeCvWLPUI&#10;5P3lnPVyS8jl/wCPyD91QB4nRXqmoeB9F1f95b/uJa5fVPh3qNj+8j/fxUAcnRUlxZyW03l3EHkS&#10;1HQAUUUUAFFFFABRRRQAUUUUAFFFFABVe8s7bUoPLuIIJ4v+eE/7yrFFAmk9zh9Y+DfhjVv9XB9i&#10;l/6cpq4vWP2f72P95peqwz/9MJ/3de2UV0wrzgeNWyjBV/jh9x8v6x8O/Eeif8fGlTeV/wA9oP3n&#10;/oFc3JH5VfYlZ+qeG9O1v/kIWMF7/wBd4a6IY3+c8GvwzD/lxP7z5Mor6D1T4H+HL7/j38+y/wCu&#10;E3/xdcnqn7P+ox/8g/VYZ/8Arv8Au67YYqEzwK/D+NofZv6HlFFdPqnwv8T6T/rNKmn/AOuH7z/0&#10;CubuLO5sZ/LuIJoJf+m9dHtFM8KeHr0fjg0MoooqjMKKKKACiiigCLZRsqWigCLZRUtFAFeip/Lo&#10;8ugCCip/LqPZQAyin7KNlADKKfso2UAMop/ly0eXLQAyin+XLRsoAZRT9lGygBlFP2UbKAGUU/ZU&#10;nl0AQUVP5dLQBFRsqWigCLZRsqWigAooq/p/h/VtX/487Ga9/wCuENK6CFKpU+BFCiu30v4L+J9S&#10;/wBZBBZRf9N5v/iK7DS/2e4/+Yhqs8//AExghrmnXhA9mjlGNr/Y+88Yqez0u91Kfy7OCe9l/wCm&#10;EPmV9IaX8J/DGk/8wrz5f+m/7yuot7OOxg8u3gggi/6YVzTxv8h7VDhmf/L+dvQ+d9H+DfifUv8A&#10;WQQWUX/Teau00f4B2UX7zVL6af8A6YQfu69YornnipzPoqHD+CofZv6mHo/gfQfD/wDx56VDBL/z&#10;3/1klblFFcd3M96FOnT9yELBRRRSNQooqS3s5Lmby44PPloAjq5p+l3OrT+XbwefXWaH8N5JP3mo&#10;fuP+mFdh5mm6BD5cf7igDD8P/D+203/SNQ/fy1qax4ottIg8uOuX8QeOJJf3cdcfcXElzN5klAGh&#10;rHiS51f/AK5VT0vS7nW737PZwedLVjw/4fvfEl79nt/+2s//ADyr1zS9LsvB1l5dv/rf+Ws1AEfh&#10;/wAP23gmy/576hL/AK2auD8YeNPtvn2dnP8Auv8AlrN/z0/+wo8YeMJNS8+zs/8Aj0/5azf89a4+&#10;gAooooAKKKKACiiigAooooAKKKKACiiigAooooAKKKKACiiigD5j+Jf/ACUjxX/2Fbz/ANHvXMV0&#10;fxN/5KR4q/7Ct5/6Peucr6eHwH4dW/jT9QooopmAUUUUAFFTx6fJLVyPT446AM+O3kkq5Hpf/PSr&#10;n+rqP7R/zz/f0ASR28cdEkkcVH2eST/WVJHbx21AEf7yX/V13fwx+Dus/E+8/cfuNPi/1t5N9yOu&#10;h+F/wbl8SeRrGuf8SvRP+WXn/u5Ln/7CvoD/AISyy0myg0/S4PItYv8AVQwfu464a+K5PcgfV5Zk&#10;U8V++r6Q/M6DwP4H8MfC7TPselwfvZf9bN/y0kqxrHjy2sv3fn+R/wCjK83vPEF7e/6yf91/0wqh&#10;Xi/xD9Ip06dCHJT0R0+qePLm5/49/wDyPXN3F5c3v/HxP59MooNQooooAKKKKACiiigAooooAKKK&#10;KACiiigAooooAKKKKACiiigAooooAKKKKACiiigAooooAKKKKACiiigAooooAKKKKACiiigAoooo&#10;AKKKKACiiigAooooAKKKKACiiigAooooAKKKKACiiigAooooAKKKKACiiigAooooAKKKKACiiigA&#10;ooooAKKKKACiiigAooooAKKKKACiiigAooooAKKKKACiiigAooooAKKKKACiiigAooooAKKKKACi&#10;iigB9vcSW3+rn8itCz1yS2/ef+R4P3dZlFAHZ6f40k/5aTwT/wDXf93J/wB910Fv4gspf9Z/oUv/&#10;AE3/APi68sp9veXNt/q56APXJI47n/pvWPqHg+yvv3n+orj9P8QSW3/TD/rh/wDEV0mn+MPN/wCe&#10;M/8A1w/dyf8AfFAGHqHge9tv9X+/rDuLeS2/dyQeRXqlnrFlc/u45/Il/wCeP+rqS4s7a5/dyQUA&#10;eSUV3eoeB7a5/wCPf9xLXL6h4bvdN/5Yef8A9cKAMyiiigApI5JI/wB5HS0UAX7fxBcxf8fH7/8A&#10;6bf8tP8Avuug0/xh/wBN/wDv/wD/ABaVyFFAHpceuW0n7y4g8j/pv/8AZpWpb3kkX7y3n8+KvI7e&#10;8ksv3lvP5FaFn4gki/1kH/beD93/APYUAeoXEllfQeXqEFYeofDuyvf+POfyJaz9P8Yeb/y38/8A&#10;67/u5P8A4iti31C2k/dx/wChS/8APGgDh9U8H6jpH+sg8+L/AKYVkV7HHqFzF/rP38VV7zR9F1//&#10;AFkHkS0AeSUV2eqfDO5i/eafP58VcneaXc6b+7uIPIoAgooooAKKKKACiiigAooooAKKKKACiiig&#10;AooooAKrXFnbXsHl3EEM8X/TerNFFxWT3RyWofC/wxqX+s0qGD/rh+7/APQK5vUPgHosv/HnfXsH&#10;/kSvUaK1hXnD7R59bLMFX+OkjwrUP2ftRi/489Vsp/8Arv8Au/8A4qufvPg/4rsf+XHz/wDrhMlf&#10;StFdH12Z5NThzBVPguj5OvPCetab/wAfGlXsH/bF6x/9VX2TVa80+2vv+PiCCf8A67w1r9d/unlT&#10;4Vh9iqfIFFfUdx8O/DF7/rNDsv8AthD5f/oFY9x8F/Cdz/q7GeD/AK4TP/7PXR9dgcM+GcV9iaPn&#10;Sivd7j9n/RZP+Pe+vYP++JKy7j9nf/n31z/v/Zf/AGda/WqJxT4fxsPsnjlFep3H7P8Aq3/Lvqtl&#10;P/133x1nyfAfxHH/AMt7Kf8A7bf/AGFL20P5zinlONh/y6Z55RXbyfBPxXF/ywhn/wC2yVTk+Efi&#10;uP8A5hX/AJGT/wCLrX20P5zP+z8VD/l0/uOUorp5Phf4ri/5gc9RyfDfxPH/AMwO9pe0gZ/UsV/I&#10;/uOcorf/AOFf+I/+gHe/9+KP+Ff+I/8AoB3v/fiteemZ/VK/8jMCit//AIV/4j/6Ad7/AN+Kk/4V&#10;n4n/AOgHPWXtID+pV/5Gc5RXV/8ACq/Ff/QKm/7/ACVYj+DfiuX/AJhXkf8AbZP/AIun7aH85f8A&#10;Z+K/59S+44yiu7j+B/ieT/lhZQf9t6uR/APXpf8AWX2lwf8AbZ//AIij20P5zo/snGz/AOXTPOKK&#10;9Xt/2e73/l41yGD/AK4Q+ZWpb/s92X/Lxrk8/wD1wh8us/rVE6YZFmE/sHilFe/2/wAB/DkX+snv&#10;Z/8Att/9hWxZ/CPwpbf8wrz/APrvM9ZfXYHbDhzGz7I+aKnt7OS+/d28E8//AFwr6os/Beg2P/Hv&#10;odlD/wBsUrUjjji/dx/uIqz+u/3DthwxP7dU+W7P4f8AiO9/1eh3v/beHy//AEOug0/4H+J7n/WQ&#10;Q2X/AF3m/wDiK+iaKy+uTPRhwzhofHNs8a0/9nv/AJ/NV/78Q10Gn/A/w5bf8fH229/67zf/ABFe&#10;i0Vz/WZ/znrU8mwVP/l195haf4L0HSP+PPSrKD/pv5NbtFFc92epClTp/BCwUUUUjYKKKKACiiig&#10;Aooq3p+j3urzeXbwefQBUp9vZ3N9N5dvB58tdxpfw3ji/eahP/2wgrqP+Jd4fsv+WNjFQBx+j/Du&#10;ST95qE/kRf8APGuwt7PTvDdl5kfkwRf89p6w9U8afZv+Pf8Acf8ATef/AOIri9Q8QXNzN5n77zf+&#10;e0/+s/8AsKAO01zxx9m/d2/7j/0Z/wB8Vw+oaxc3v/bWqFFABW/4T8F3PiSbzP8AUWn/AD3rY8H/&#10;AA7kvv8ATNU/cWn/ADwrtNY8QWWgWXlx/uIov+WNAEkf9neEtL+z2/7iKL/ltXl/ijxZJrc32e3/&#10;AHFp/wCjap+IPElzrc/7z/VVmUAFFFFABRRRQAUUUUAFFFFABRRRQAUUUUAFFFFABRRRQAUUUUAF&#10;FFFAHy18Tf8AkpHir/sK3n/o965yuj+Jv/JSPFX/AGFbz/0e9c5X08PgPw6t/Gn6hRRRTMCe3t4/&#10;I8yStC3jj/5Z1jxySf8ALOtCzt5PJoAuSSRxf6yo/Mkl/wBXUkdn5VSeZHF/q6AI47PzP9Z+/qT9&#10;3FVO41So9Ps9R1+9gs7ODz5Zf+WEFBpTpuo+SBckvP33lx/63/phXrnw7+F/2byNU1yD97/yysp/&#10;/Z61Ph/8L7LwbD9suP8ATdV/57/88v8Acrva8mvifsQP0DK8i5P3+J37CSXElz+8k/f0tFFeafaL&#10;T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ePVLmL93/r4v+eE9bGn&#10;+LJbb/lvNB/5EjrAooA9Hs/FEcsH+kQfuv8AnvB+8jrYjkjvYPMj/fxf9/K8fjkktpvMj/cVqWeu&#10;SRz+ZJ/rf+e0H7uSgDuNQ8N2WpfvJP3P/TeuX1DwPc237y3/AH8Vamn+LJJf9Z5N7/5DuK3LPWLa&#10;5n8uOfyJf+eM/wC7koA8vuLOS2/d3EHkUyvW7iztrmDy7iCuf1DwHbXP/HnP5EtAHCUVr6h4T1Gx&#10;/wCWHn1jyR+X/rKAFooooAKnt9Uubb93/wAsv+eM/wDq6gooA6PT/FHl/wDTD/yJHXQWfiCO5h/e&#10;Qef/ANN4P3n/ANmleeUkckkf7yOgD1yzvPM/eWc/n1YkvI5YfL1CD9zXl9v4gkim8yT9/wD9N/8A&#10;Vyf9910Gl+LP+m/n/wDXf93J/wB9/coA2NQ+H+nal+8s5/Imrj9U8H6jpP8ArIPPi/6YV2lvqFtJ&#10;N5cf+hS/88a1I9QuYv8AWfv4qAPHKK9X1DQ9F1//AFkHkS1yesfDe9sv3ln/AKbFQBylFPuLeS2n&#10;8u4g8iWmUAFFFFABRRRQAUUUUAFFFFABRRRQAUUUUAFFFFABRRRQAUUUUAFFFFABRRRQAUUUUAFF&#10;FFArBRRRQFkFFFFAWQUUUUDCiiigAooooAKKKKACiiigAooooAKKKKACiiigAooooAKKns9Pub2f&#10;y7eCeeuo0v4d3Mv7zUJ/sMVAHIVr6X4P1HVv9XB5EX/PeevRNL8N6dpH7y3g8+X/AJ7T0XniSytv&#10;3fn/AG2X/njBQBl6X4D06x/4+P8ATpa3LjULLSIPLk8iD/phB/rK4/VPGkkn7uOfyIv+eFl/8XXL&#10;3GsSS/6v9x/n+/QB2mqeNPK/1f8AoX/kS4rk7zXJLmbzI/8AW/8APef95JWZRQAn+tpaK6Pw34Hv&#10;fEH7z/UWn/PagDD0/T7nUp/s9vB58teoeF/Adt4f/wBIvP393Wpp+n6d4Ss/Lt/+/wB/n79cf4o8&#10;ceb59vb/AOf9+gDc8R+N47GD93/2y/z/AOz15fqmqXOrT+ZcVHcXElzN5kn7+WmUAFFFFABRRRQA&#10;UUUUAFFFFABRRRQAUUUUAFFFFABRRRQAUUUUAFFFFABRRRQB8vfEv/kpHiv/ALCt5/6PeuYrp/iX&#10;/wAlI8V/9hW8/wDR71zFfTw+A/Dq38afqFW7fT/N/eVUrTt7zyrKmYFy3s44v3lElxHHWXJqElV5&#10;JPN/1lAFy41TzapySSS/6ymV0/gfwHe+Nr393+4tIv8AW3tKc/ZnRQoTrz5KerM/wv4XvfFuqfY9&#10;Pg/66zf8s46+jPBfgfTvBNl5dv8Av7uX/Wz/APPWtDw/4bsvC+l/Y9Pg8iL/ANG1q14tavz+h+m5&#10;ZlFPBLnqaz/IKKKK4j6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ePVLmL93/r4v+eE9QUUAdHp/iyS2/wBXP5H/AF3/AHkddBZ+KI5YP9Ig/df8&#10;94P3kdeeUkckkf7yOgD1y3vIrmH/AEeeCeKq95pdle/u7iCvO7fWJIv3kn7/AP6bf6uStzT/ABhJ&#10;/q/P8/8A6Yz0AXLz4fxy/wDHnPXN3nhfUbL/AFkHn/8AXCu0t/EFtL/x8QeR/wCRI61Le8+0w/u5&#10;4J4qAPI/9VS16neaXp17+7uIKw7z4f20v/HnPQBxFFbeoeD9Rsf+WHn1jyW8lt+7kg8igBlFFFAE&#10;9vqlzbfu/wDXxf8APCf/AFdbmn+LPK/5b+R/13/eR/8Axdc5RQB6Pb65bXP7y4/cf9N4P3kf/fdb&#10;FveSRfvLefz4q8jt7iS2n8y3n8iWtTT/ABJJbf6z9x/02g/+I+5QB6ZcfYtW/d6hBXL6p8N45P3m&#10;lz/9sKk0/wASfaYP3n+mxf8ATD/4itizvI5f3lnPQB5nqGj3ukTeXcQeRVSvY5NQjuYfL1CCsPVP&#10;h/Zal+80+fyJf+eNAHnFFaeqeF9R0j/j4g/df896zKACiiigAooooAKKKKACiiigAooooAKKKKAC&#10;iiigAooooAKKKKACiiigAooooAKKKKACiiigAooooAKKKKACiiigAooooAKKKKACiiigAop9vZ3N&#10;9+7t4J566DT/AIf6te/6z/Qof+m9AHOU+3t5Lmfy44PPlr0Cz8D6TZf8fE897L/zxgroI449Ng/d&#10;wQ6XFQB5/p/w/wBWvf8AWf6FD/03rpNP8D6TZf6zz76WrFx4ksv+WfnXv/ouuf1DxpJJ+78/yIv+&#10;eFl/8XQB2kl5baRD+88iyirD1DxhHF/x7wf9tr7/AOIrh7jWJJf3kf7j/pt/rJKz5JPM/eSUAdBq&#10;niyS9/1k80//AJDjrHuNQkuf3cn+q/54VBRQAUUUkcfm0ALU+n6fc6lP9ns4PPlrqPDfw3udS/0j&#10;UP8AQov+eH/LSu8j/snwtZfu/Jgi/wDRn/xdAGH4b+G9tpv+kap+/l/54/8ALOtTXPFltpsM8cf/&#10;ACy/79xf7/8A8RXNeJPG/OyMmH/ph/y0/wCBv/B/uJXCXl5Lff6ygDY1zxRc6lP+7n/7bf5+5WJR&#10;RQAUUUUAFFFFABRRRQAUUUUAFFFFABRRRQAUUUUAFFFFABRRRQAUUUUAFFFFABRRRQB8vfEv/kpH&#10;iv8A7Ct5/wCj3rmK6f4l/wDJSPFf/YVvP/R71zFfTw+A/Dq/8afqFFFFMwCiivR/hn8K5PEnkapq&#10;n7jSv+WUP/Pz/wDYVjOp7P4zswuFnip8lEp/Dv4X3PjKf7ZefuNK/wCe/wDz1/3K+gNP0+20iygs&#10;7ODyLSL/AFUFWLe3jtofLjg8iKKpa8atWnWP1bL8so5fD3Pi6sKKKK5j1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9v&#10;cSW37yOfyKuW+uSRf6yD/vx+7qhRQB1dn4wki/d+f/2xnrct/EFtJD+8g8j/AKbQfvI684pI5JIv&#10;3kf7igD1iz1CO5/4954J4qkkjjuYP9IsfPiry+PWJP8Alp5M/wD6MrUs/FEkX/LeeD/yJQB0lx4P&#10;0m9/1f7ise8+HdzF+8t5/PrQs/FH2n/WQQT/APXCtCPXLL/nvNZTf9N6AODvPDeo2X+sgrPkj8qv&#10;XI7ySX/lvBPUdxb2Vz/x+WNAHlFFeh3Hg/Rb3/V/uKy7j4byf8uc/n0Acf8A6qtS38QSRTf6R+//&#10;AOm/+rk/77qS88H6tbf8sPPrLuLO5tv9ZBPBQB2ml+KPN/d/6/8A8hyf/EPW5Z3ltc/8e8/kS/8A&#10;PD/7CvLKt2+sXMf7uT9/F/03oA9Yj1ST/V3EHnxVl6p4P0nW/wB5b/uJa5/S/FHm/u/P/wC2E/8A&#10;8XXQW95bXM/7v9xd/wDPGegDi9Y8H6jpH+sg8+L/AJ7QViV6/Hqkkf7u4/fxVT1DwvpPiD95H+4l&#10;oA8sorf1jwPqOk/8sPPi/wCmFYFABRRRQAUUUUAFFFFABRRRQAUUUUAFFFFABRRRQAUUUUAFFFFA&#10;BRRRQAUUUUAFFFFABRRRQAUU+3t5Ln93bwTT/wDXCtiz8F61e/8ALj5H/XegDEors7f4Zy/6y8vo&#10;YK0LPwnoMf8Az21SX/ph+8/9AoA88rTs/C+rXv8Aq7Gf/tv+7r0i3jjsv+Pexgsv+u//ANhuqO81&#10;iO2/4+NV/wC2MEPl/wDodAHN2fw3k/1moX0EFbGn+F9Ftv8AVwTapL/n/gFV7jxBbR/vI7H/ALb3&#10;v/2dY+oeMJLn/WX3/fj/AOzoA7T7R9ig/wCWNlF/38rLuPEFl/yz8/VP/Rf/AMRXB3GuSS/6uD/v&#10;/wDvKp3F5c3P+sn8+gDsLzxpJ/q454LKL/nhBXP3muSSf8sP+/8A+8/+wrMooAfcXklz/rJ/PplF&#10;FABRRRQAUV0eh/D/AFHVv3kn+hRf9N67zQ/B+k6J+8jg+23f/PaegDg/D/gPUtb/AHkn+hWn/Pae&#10;vRNH8N6d4bh8y3g/exf62eeo9U8WW9t/x7/6bL/5Lx/8Drz/AFzxhJff9N//AEni/wCAUAdprnjS&#10;O2h/0f8A7/T/AOr/AOAJ/HXn+qeJLi9m8yPzv3v/AC2n/wBZWXcXElzP5kk/ny0ygAooooAKKKKA&#10;CiiigAooooAKKKKACiiigAooooAKKKKACiiigAooooAKKKKACiiigAooooAKKKKAPl74oR+V8R/F&#10;X/YVvP8A0fXN16x+0J4PudN8aX2uW8H/ABL7qWTzf+mT15JX0dGfPA/F8woToYmcJ9x9FMr2P4X/&#10;AAj/ANRrGuQf9crL/wCLpVKkIDwWCrY2pyQKfwz+E/8AaXkaxrEH+if8srL/AJ6/7/8AsV7hHH5f&#10;7uOlorwp1p1D9VwWCo4GHJD5sKKKKyP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e31C5&#10;tv8AVz/uqgooA07fWPK/5Yf9+P3daln4oli/5bz/APbeH/4iuYooA7u38Ueb/rPJn/7bf/F1cj1y&#10;y/5aefZV5xU9veXFt/q55oKAPULfUPN/4976rH2iST/WQQz15f8A2xJ/y08if/tjVy38QeX/AM9o&#10;P+uE/wD8XQB3Fxpek3P/AB8aV5NZ8ng/Qbn/AFc80FY9v4s8r/lv/wB/4f8A4itCPxRJL/zwn/7b&#10;f/F0ARyfDeOX/j3vqjj8H61Y/u4/JvYf+eE9an9sW3/LSxng/wC2NSR6xZf8s77yP+21AFezj1a2&#10;/wBZBN/1xn/+LrQjk8yb/UTWMv8A03qxHqEn/LO+/wC/8NSR6pc/9OU9ABHqFzbfu5P38NV9Q8P6&#10;Tr/7z/US/wDPati31TzP9ZBB/wB/qk/0KX/WWPky0AeZ6p8O9Rsf3lv/AKbFXN3FvJbTeXJ+4lr3&#10;iOO2tv8AV+fUd5pek6vB5dx5FAHhFFep3nwn065/eWd95H/kSsu4+E9zF/y/f+QaAOAorr5Phne/&#10;8s54ajk+G+o/894aAOUorp5Ph3q3/TH/AL/VH/wr7Wv+eEH/AH+oA5yiuj/4V9rX/PCD/v8AUf8A&#10;Cvta/wCeEH/f6gDnKK6P/hX+q/8APCH/AL/VJ/wrvVf+mH/f6gDmKK6v/hW+rf8APeD/AL/1JH8M&#10;73/lpPDQByFFdvH8M5P+Wl9B/wB+aP8AhX9lF/x8arQBxFFdv/wifhyP/Wa5/wCRkq5H4b8ORf8A&#10;P7ff99yf+gUAeeUV6fHo+kxf6vQ5p/8ArvD/APF1Yj8u2/499DsoP+u80H/sm6gDyu3s5bn/AFcE&#10;89aFv4X1a5/1djNXpH9oXv8Az3soP++5P/iaryapJF/x8ar5H/XCBI//AEPdQBx9v8O9Wk/1nkQf&#10;9d5q0I/hn5X7y8voIK1JNYspf+W97e/9tn/9pVWl1e2Qb00qH/rvNCg/9G0ALb+E/DkX/L9Pey/8&#10;8IP/ALCtS30vTrb/AI99D/7bz/u//RtYdx40uP8AnvBB/wCRP/QKy7jxR5v/AC3nn/8AIf8A8VQB&#10;3n2y5j/d/wChWX/kT/4ms+41y2j/ANZqs0//AEwg/d//AGdcHca55n/LD/v/APvKryapc/8APfyP&#10;+uH7ugDuLjWLaL95HY/9tr7/AO21n3njS5k/d/bv+/H7z/4muP8A9ZTKANe48QeZ/wA95/8ArvN/&#10;8RVP+1Ln/ln+4/64VUooAST97S0UUAFFFFABRRW/pfgfVtX/AOWHkRf89p6AMCn29nJezeXbwefL&#10;/wBMK9E0/wCHenWP/IQn+2y/88IK6iP7FokP7uCHS4qAOD0v4Z3tz+81Cf7FF/5ErtNH8N6Ton7y&#10;zg8+X/nvPWfqHjC2i/eW8Hn/APTe+/1dcfrHjCS9/wBZP9t/8hx/98UAdxqHiy2tv9X/AKbL/wB+&#10;7f8A77ri9c8YSX37uSfz/wDphB+7t/8A7OubvLy5vf8AWT1BQBPe3kl7/rKgoooAKKKKACiiigAo&#10;oooAKKKKACiiigAooooAKKKKACiiigAooooAKKKKACiiigAooooAKKKKACiiigAooooAn8R20F7d&#10;X8dxCk8Ussm+NxlT+FeYaz8FPDlxP5kIurL/AGIJFK/k6tRRW+GlLueFmVKnVw8JTim/M1vDfwr8&#10;PeHbpbmG2e5uIvuSXT78fh0/Suyooqq3xnZg6VOlR9yKXoFFFFcx6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TQSSJ/q5Xi/65nFSLrN6v/Lw7f753&#10;/wA80UUAPj1eQxeY0MLP67Nv8sV0umI13/y3ni/3JW/qTRRQAt3dXNn924d/98Kf6VU0/wAYajF9&#10;10H/AAGiigDuNI1W5ns/tO/y3/ux8L+VbNndSXVp5kjZf1oooAb53+wn5VZjvG/uJ+VFFAEkulWl&#10;3D5klum/1Qbf5Vgaho1ta/6szr/23f8AxoooAbJpUcR+Wa6H/by/+NS/2Kv/AD+Xv/gQ1FFAB/Yq&#10;/wDP5e/+BDU7+xf+n69/7/f/AFqKKAIZdFX+K8vW/wC3hl/lij+w4v8An6vf/Ap/8aKKAKU1hBD/&#10;AM95P9+5lP8A7NTJrO2g/wCWPmf78jn/ANmoooArxQWkuf8AQLVf+2ef55pyeWn+rtrWL/ct0H9K&#10;KKAJU1Cdvuv5X+5xWVq+v3dp919/++zH+tFFAGGvia9n7pH/ALi4rUsBPqH+su5l/wBzaP6UUUAY&#10;+rXzWX8Pn/8AXeR2/wDZqyjrE6f6tIIv9yJR/SiigA/tS7uv9ZcO341WoooAKKKKACiiigAooooA&#10;KKKKACiiigArrfAvhmy1/wDeXQf/AHEbC/lRRQB6LbaPYaHaeZZ2UMT/AN7b83/fXX9aj0KSTxDZ&#10;/aLiV4v+mcB2r/j+tFFAGF4l8QXekiGOz2W6S/fCLjNcv4mupNNuYSrefLJ/y2n+Zl/3R0H5UUUA&#10;c5PJJOfMmleZ/VzmoaKKACiiigAooooAKKKKACiiigAooooAKKKKACiiigAooooAKKKKACiiigAo&#10;oooAKKKKACiiigAooooAKKKKACiiigAooooA/9lQSwECLQAUAAYACAAAACEAPfyuaBQBAABHAgAA&#10;EwAAAAAAAAAAAAAAAAAAAAAAW0NvbnRlbnRfVHlwZXNdLnhtbFBLAQItABQABgAIAAAAIQA4/SH/&#10;1gAAAJQBAAALAAAAAAAAAAAAAAAAAEUBAABfcmVscy8ucmVsc1BLAQItABQABgAIAAAAIQDaK5uC&#10;kgYAAEwmAAAOAAAAAAAAAAAAAAAAAEQCAABkcnMvZTJvRG9jLnhtbFBLAQItABQABgAIAAAAIQCM&#10;mn+7yAAAAKYBAAAZAAAAAAAAAAAAAAAAAAIJAABkcnMvX3JlbHMvZTJvRG9jLnhtbC5yZWxzUEsB&#10;Ai0AFAAGAAgAAAAhAIuMiPDcAAAABgEAAA8AAAAAAAAAAAAAAAAAAQoAAGRycy9kb3ducmV2Lnht&#10;bFBLAQItAAoAAAAAAAAAIQAOJB+/EWsAABFrAAAUAAAAAAAAAAAAAAAAAAoLAABkcnMvbWVkaWEv&#10;aW1hZ2UxLnBuZ1BLAQItAAoAAAAAAAAAIQCo/IWJspcAALKXAAAVAAAAAAAAAAAAAAAAAE12AABk&#10;cnMvbWVkaWEvaW1hZ2UyLmpwZWdQSwUGAAAAAAcABwC/AQAAMg4BAAAA&#10;">
                <v:shape id="Image 677" o:spid="_x0000_s1552" type="#_x0000_t75" style="position:absolute;left:952;top:6314;width:73533;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uDxQAAANwAAAAPAAAAZHJzL2Rvd25yZXYueG1sRI9Li8JA&#10;EITvwv6HoRe86cQs+Mg6yqKrePUB4q3J9CYhmZ5sZozx3zuC4LGoqq+o+bIzlWipcYVlBaNhBII4&#10;tbrgTMHpuBlMQTiPrLGyTAru5GC5+OjNMdH2xntqDz4TAcIuQQW593UipUtzMuiGtiYO3p9tDPog&#10;m0zqBm8BbioZR9FYGiw4LORY0yqntDxcjYJyezmuR7/lqvrab2ebc9z+27hVqv/Z/XyD8NT5d/jV&#10;3mkF48kEnmfCEZCLBwAAAP//AwBQSwECLQAUAAYACAAAACEA2+H2y+4AAACFAQAAEwAAAAAAAAAA&#10;AAAAAAAAAAAAW0NvbnRlbnRfVHlwZXNdLnhtbFBLAQItABQABgAIAAAAIQBa9CxbvwAAABUBAAAL&#10;AAAAAAAAAAAAAAAAAB8BAABfcmVscy8ucmVsc1BLAQItABQABgAIAAAAIQC0VNuDxQAAANwAAAAP&#10;AAAAAAAAAAAAAAAAAAcCAABkcnMvZG93bnJldi54bWxQSwUGAAAAAAMAAwC3AAAA+QIAAAAA&#10;">
                  <v:imagedata r:id="rId7" o:title=""/>
                </v:shape>
                <v:shape id="Graphic 678" o:spid="_x0000_s1553" style="position:absolute;left:2286;top:17142;width:36626;height:3632;visibility:visible;mso-wrap-style:square;v-text-anchor:top" coordsize="3662679,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j5xQAAANwAAAAPAAAAZHJzL2Rvd25yZXYueG1sRE/LasJA&#10;FN0L/sNwhe7qpCmojRnFB4UuKljrprubzDUJzdwJMxNN+/WdRcHl4bzz9WBacSXnG8sKnqYJCOLS&#10;6oYrBefP18cFCB+QNbaWScEPeVivxqMcM21v/EHXU6hEDGGfoYI6hC6T0pc1GfRT2xFH7mKdwRCh&#10;q6R2eIvhppVpksykwYZjQ40d7Woqv0+9UbAvi8PzcdPvi3TrXs5tuvjqf9+VepgMmyWIQEO4i//d&#10;b1rBbB7XxjPxCMjVHwAAAP//AwBQSwECLQAUAAYACAAAACEA2+H2y+4AAACFAQAAEwAAAAAAAAAA&#10;AAAAAAAAAAAAW0NvbnRlbnRfVHlwZXNdLnhtbFBLAQItABQABgAIAAAAIQBa9CxbvwAAABUBAAAL&#10;AAAAAAAAAAAAAAAAAB8BAABfcmVscy8ucmVsc1BLAQItABQABgAIAAAAIQDtbHj5xQAAANwAAAAP&#10;AAAAAAAAAAAAAAAAAAcCAABkcnMvZG93bnJldi54bWxQSwUGAAAAAAMAAwC3AAAA+QIAAAAA&#10;" path="m,155448l,,3662172,r,155448em,155448l,362712r3662172,l3662172,155448e" filled="f" strokecolor="teal" strokeweight="1.25pt">
                  <v:path arrowok="t"/>
                </v:shape>
                <v:shape id="Graphic 679" o:spid="_x0000_s1554" style="position:absolute;left:41711;top:17142;width:14364;height:1556;visibility:visible;mso-wrap-style:square;v-text-anchor:top" coordsize="14363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bpxgAAANwAAAAPAAAAZHJzL2Rvd25yZXYueG1sRI9Pa8JA&#10;FMTvBb/D8oTemk09pCa6SpFapFD8r9fX7GsSmn0bsqtGP323UPA4zMxvmPG0M7U4U+sqywqeoxgE&#10;cW51xYWC3Xb+NAThPLLG2jIpuJKD6aT3MMZM2wuv6bzxhQgQdhkqKL1vMildXpJBF9mGOHjftjXo&#10;g2wLqVu8BLip5SCOE2mw4rBQYkOzkvKfzckoSD/28U2mXzOdLNefezweVm/0rtRjv3sdgfDU+Xv4&#10;v73QCpKXFP7OhCMgJ78AAAD//wMAUEsBAi0AFAAGAAgAAAAhANvh9svuAAAAhQEAABMAAAAAAAAA&#10;AAAAAAAAAAAAAFtDb250ZW50X1R5cGVzXS54bWxQSwECLQAUAAYACAAAACEAWvQsW78AAAAVAQAA&#10;CwAAAAAAAAAAAAAAAAAfAQAAX3JlbHMvLnJlbHNQSwECLQAUAAYACAAAACEASgo26cYAAADcAAAA&#10;DwAAAAAAAAAAAAAAAAAHAgAAZHJzL2Rvd25yZXYueG1sUEsFBgAAAAADAAMAtwAAAPoCAAAAAA==&#10;" path="m,155448l,,1436370,r,155448e" filled="f" strokecolor="teal" strokeweight=".44094mm">
                  <v:path arrowok="t"/>
                </v:shape>
                <v:shape id="Graphic 680" o:spid="_x0000_s1555"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G9wgAAANwAAAAPAAAAZHJzL2Rvd25yZXYueG1sRE/LagIx&#10;FN0X/IdwBXc1Y/HFaJRiqVqEgg/E5WVynQxOboYk6vTvm0Why8N5z5etrcWDfKgcKxj0MxDEhdMV&#10;lwpOx8/XKYgQkTXWjknBDwVYLjovc8y1e/KeHodYihTCIUcFJsYmlzIUhiyGvmuIE3d13mJM0JdS&#10;e3ymcFvLtywbS4sVpwaDDa0MFbfD3SqYfONo7XfDr7iS58tka66b3YdUqtdt32cgIrXxX/zn3moF&#10;42man86kIyAXvwAAAP//AwBQSwECLQAUAAYACAAAACEA2+H2y+4AAACFAQAAEwAAAAAAAAAAAAAA&#10;AAAAAAAAW0NvbnRlbnRfVHlwZXNdLnhtbFBLAQItABQABgAIAAAAIQBa9CxbvwAAABUBAAALAAAA&#10;AAAAAAAAAAAAAB8BAABfcmVscy8ucmVsc1BLAQItABQABgAIAAAAIQAfwdG9wgAAANwAAAAPAAAA&#10;AAAAAAAAAAAAAAcCAABkcnMvZG93bnJldi54bWxQSwUGAAAAAAMAAwC3AAAA9gIAAAAA&#10;" path="m1436369,l,,,207264r1436369,l1436369,xe" fillcolor="teal" stroked="f">
                  <v:path arrowok="t"/>
                </v:shape>
                <v:shape id="Graphic 681" o:spid="_x0000_s1556" style="position:absolute;left:41711;top:18696;width:14364;height:2077;visibility:visible;mso-wrap-style:square;v-text-anchor:top" coordsize="14363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2QxQAAANwAAAAPAAAAZHJzL2Rvd25yZXYueG1sRI9Pa8JA&#10;FMTvBb/D8gRvdWNtRaKrSEWxPfkPvT6zzySYfRuza5J++26h4HGYmd8w03lrClFT5XLLCgb9CARx&#10;YnXOqYLjYfU6BuE8ssbCMin4IQfzWedlirG2De+o3vtUBAi7GBVk3pexlC7JyKDr25I4eFdbGfRB&#10;VqnUFTYBbgr5FkUjaTDnsJBhSZ8ZJbf9wyjQm4s0w+T9u6lP6+1pvSzvH+cvpXrddjEB4an1z/B/&#10;e6MVjMYD+DsTjoCc/QIAAP//AwBQSwECLQAUAAYACAAAACEA2+H2y+4AAACFAQAAEwAAAAAAAAAA&#10;AAAAAAAAAAAAW0NvbnRlbnRfVHlwZXNdLnhtbFBLAQItABQABgAIAAAAIQBa9CxbvwAAABUBAAAL&#10;AAAAAAAAAAAAAAAAAB8BAABfcmVscy8ucmVsc1BLAQItABQABgAIAAAAIQABce2QxQAAANwAAAAP&#10;AAAAAAAAAAAAAAAAAAcCAABkcnMvZG93bnJldi54bWxQSwUGAAAAAAMAAwC3AAAA+QIAAAAA&#10;" path="m,l,207264r1436370,l1436370,e" filled="f" strokecolor="teal" strokeweight="1.25pt">
                  <v:path arrowok="t"/>
                </v:shape>
                <v:shape id="Graphic 682" o:spid="_x0000_s1557" style="position:absolute;left:59405;top:17332;width:13907;height:3379;visibility:visible;mso-wrap-style:square;v-text-anchor:top" coordsize="139065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56RwgAAANwAAAAPAAAAZHJzL2Rvd25yZXYueG1sRI9Bi8Iw&#10;FITvC/6H8ARva2oPItUoogjCCrJR9Pponm2xeSlN1tZ/bxYEj8PMfMMsVr2txYNaXzlWMBknIIhz&#10;ZyouFJxPu+8ZCB+QDdaOScGTPKyWg68FZsZ1/EsPHQoRIewzVFCG0GRS+rwki37sGuLo3VxrMUTZ&#10;FtK02EW4rWWaJFNpseK4UGJDm5Lyu/6zCppzerhYPdE/eoPHrdtfT8/uqtRo2K/nIAL14RN+t/dG&#10;wXSWwv+ZeATk8gUAAP//AwBQSwECLQAUAAYACAAAACEA2+H2y+4AAACFAQAAEwAAAAAAAAAAAAAA&#10;AAAAAAAAW0NvbnRlbnRfVHlwZXNdLnhtbFBLAQItABQABgAIAAAAIQBa9CxbvwAAABUBAAALAAAA&#10;AAAAAAAAAAAAAB8BAABfcmVscy8ucmVsc1BLAQItABQABgAIAAAAIQDKm56RwgAAANwAAAAPAAAA&#10;AAAAAAAAAAAAAAcCAABkcnMvZG93bnJldi54bWxQSwUGAAAAAAMAAwC3AAAA9gIAAAAA&#10;" path="m,154685l,,1390650,r,154685em,154685l,337565r1390650,l1390650,154685e" filled="f" strokecolor="teal" strokeweight="1.25pt">
                  <v:path arrowok="t"/>
                </v:shape>
                <v:shape id="Image 683" o:spid="_x0000_s1558" type="#_x0000_t75" style="position:absolute;width:75567;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lawwAAANwAAAAPAAAAZHJzL2Rvd25yZXYueG1sRI9PawIx&#10;FMTvhX6H8Aq91WxbkGU1ivaf0lut3p+bZ3YxeVmSuG6/vREKHoeZ+Q0znQ/Oip5CbD0reB4VIIhr&#10;r1s2Cra/n08liJiQNVrPpOCPIsxn93dTrLQ/8w/1m2REhnCsUEGTUldJGeuGHMaR74izd/DBYcoy&#10;GKkDnjPcWflSFGPpsOW80GBHbw3Vx83JKTh9h+O+dM7EHX59LN9X1vRbq9Tjw7CYgEg0pFv4v73W&#10;CsblK1zP5CMgZxcAAAD//wMAUEsBAi0AFAAGAAgAAAAhANvh9svuAAAAhQEAABMAAAAAAAAAAAAA&#10;AAAAAAAAAFtDb250ZW50X1R5cGVzXS54bWxQSwECLQAUAAYACAAAACEAWvQsW78AAAAVAQAACwAA&#10;AAAAAAAAAAAAAAAfAQAAX3JlbHMvLnJlbHNQSwECLQAUAAYACAAAACEA72n5WsMAAADcAAAADwAA&#10;AAAAAAAAAAAAAAAHAgAAZHJzL2Rvd25yZXYueG1sUEsFBgAAAAADAAMAtwAAAPcCAAAAAA==&#10;">
                  <v:imagedata r:id="rId8" o:title=""/>
                </v:shape>
                <v:shape id="Textbox 684" o:spid="_x0000_s1559" type="#_x0000_t202" style="position:absolute;left:59326;top:18879;width:1406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SbwgAAANwAAAAPAAAAZHJzL2Rvd25yZXYueG1sRI9fawIx&#10;EMTfhX6HsIW+aU4pIlejSP+APtbY9+Wyvbv2sjmS9bx+e1MQfBxm5jfMejv6Tg0UUxvYwHxWgCKu&#10;gmu5NnCyH9MVqCTIDrvAZOCPEmw3D5M1li5c+JOGo9QqQziVaKAR6UutU9WQxzQLPXH2vkP0KFnG&#10;WruIlwz3nV4UxVJ7bDkvNNjTa0PV7/HsDdSF7Oxg9+ldy6H/efuykebWmKfHcfcCSmiUe/jW3jsD&#10;y9Uz/J/JR0BvrgAAAP//AwBQSwECLQAUAAYACAAAACEA2+H2y+4AAACFAQAAEwAAAAAAAAAAAAAA&#10;AAAAAAAAW0NvbnRlbnRfVHlwZXNdLnhtbFBLAQItABQABgAIAAAAIQBa9CxbvwAAABUBAAALAAAA&#10;AAAAAAAAAAAAAB8BAABfcmVscy8ucmVsc1BLAQItABQABgAIAAAAIQCw1vSbwgAAANwAAAAPAAAA&#10;AAAAAAAAAAAAAAcCAABkcnMvZG93bnJldi54bWxQSwUGAAAAAAMAAwC3AAAA9gIAAAAA&#10;" fillcolor="teal" stroked="f">
                  <v:textbox inset="0,0,0,0">
                    <w:txbxContent>
                      <w:p w:rsidR="0053697B" w:rsidRDefault="002E2688">
                        <w:pPr>
                          <w:spacing w:before="48"/>
                          <w:ind w:left="1"/>
                          <w:jc w:val="center"/>
                          <w:rPr>
                            <w:rFonts w:ascii="Franklin Gothic Book"/>
                            <w:color w:val="000000"/>
                            <w:sz w:val="20"/>
                          </w:rPr>
                        </w:pPr>
                        <w:r>
                          <w:rPr>
                            <w:rFonts w:ascii="Franklin Gothic Book"/>
                            <w:color w:val="FFFFFF"/>
                            <w:sz w:val="20"/>
                          </w:rPr>
                          <w:t>30</w:t>
                        </w:r>
                        <w:r>
                          <w:rPr>
                            <w:rFonts w:ascii="Franklin Gothic Book"/>
                            <w:color w:val="FFFFFF"/>
                            <w:spacing w:val="-2"/>
                            <w:sz w:val="20"/>
                          </w:rPr>
                          <w:t xml:space="preserve"> </w:t>
                        </w:r>
                        <w:r>
                          <w:rPr>
                            <w:rFonts w:ascii="Franklin Gothic Book"/>
                            <w:color w:val="FFFFFF"/>
                            <w:spacing w:val="-5"/>
                            <w:sz w:val="20"/>
                          </w:rPr>
                          <w:t>Dk.</w:t>
                        </w:r>
                      </w:p>
                    </w:txbxContent>
                  </v:textbox>
                </v:shape>
                <v:shape id="Textbox 685" o:spid="_x0000_s1560" type="#_x0000_t202" style="position:absolute;left:59405;top:17332;width:139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AUxQAAANwAAAAPAAAAZHJzL2Rvd25yZXYueG1sRI9fa8JA&#10;EMTfBb/DsUJfpF4UNBI9RYT+ofhSU3xecmsSzO2F3FZjP32vIPRxmJnfMOtt7xp1pS7Ung1MJwko&#10;4sLbmksDX/nL8xJUEGSLjWcycKcA281wsMbM+ht/0vUopYoQDhkaqETaTOtQVOQwTHxLHL2z7xxK&#10;lF2pbYe3CHeNniXJQjusOS5U2NK+ouJy/HYGZq+Hj4TGaVrcxf7IfJef3tLcmKdRv1uBEurlP/xo&#10;v1sDi+Uc/s7EI6A3vwAAAP//AwBQSwECLQAUAAYACAAAACEA2+H2y+4AAACFAQAAEwAAAAAAAAAA&#10;AAAAAAAAAAAAW0NvbnRlbnRfVHlwZXNdLnhtbFBLAQItABQABgAIAAAAIQBa9CxbvwAAABUBAAAL&#10;AAAAAAAAAAAAAAAAAB8BAABfcmVscy8ucmVsc1BLAQItABQABgAIAAAAIQBrxKAUxQAAANwAAAAP&#10;AAAAAAAAAAAAAAAAAAcCAABkcnMvZG93bnJldi54bWxQSwUGAAAAAAMAAwC3AAAA+QIAAAAA&#10;" fillcolor="#e6e4cc" stroked="f">
                  <v:textbox inset="0,0,0,0">
                    <w:txbxContent>
                      <w:p w:rsidR="0053697B" w:rsidRDefault="002E2688">
                        <w:pPr>
                          <w:spacing w:before="32"/>
                          <w:ind w:left="607"/>
                          <w:rPr>
                            <w:rFonts w:ascii="Franklin Gothic Book" w:hAnsi="Franklin Gothic Book"/>
                            <w:color w:val="000000"/>
                            <w:sz w:val="16"/>
                          </w:rPr>
                        </w:pPr>
                        <w:r>
                          <w:rPr>
                            <w:rFonts w:ascii="Franklin Gothic Book" w:hAnsi="Franklin Gothic Book"/>
                            <w:color w:val="008080"/>
                            <w:sz w:val="16"/>
                          </w:rPr>
                          <w:t>TOPLAM</w:t>
                        </w:r>
                        <w:r>
                          <w:rPr>
                            <w:rFonts w:ascii="Franklin Gothic Book" w:hAnsi="Franklin Gothic Book"/>
                            <w:color w:val="008080"/>
                            <w:spacing w:val="-6"/>
                            <w:sz w:val="16"/>
                          </w:rPr>
                          <w:t xml:space="preserve"> </w:t>
                        </w:r>
                        <w:r>
                          <w:rPr>
                            <w:rFonts w:ascii="Franklin Gothic Book" w:hAnsi="Franklin Gothic Book"/>
                            <w:color w:val="008080"/>
                            <w:spacing w:val="-4"/>
                            <w:sz w:val="16"/>
                          </w:rPr>
                          <w:t>SÜRE</w:t>
                        </w:r>
                      </w:p>
                    </w:txbxContent>
                  </v:textbox>
                </v:shape>
                <v:shape id="Textbox 686" o:spid="_x0000_s1561" type="#_x0000_t202" style="position:absolute;left:41711;top:17142;width:1436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5jxQAAANwAAAAPAAAAZHJzL2Rvd25yZXYueG1sRI9Ba8JA&#10;FITvhf6H5RV6KXWjYCLRVaRgK9JLTen5kX0modm3Ifuq0V/vCgWPw8x8wyxWg2vVkfrQeDYwHiWg&#10;iEtvG64MfBeb1xmoIMgWW89k4EwBVsvHhwXm1p/4i457qVSEcMjRQC3S5VqHsiaHYeQ74ugdfO9Q&#10;ouwrbXs8Rbhr9SRJUu2w4bhQY0dvNZW/+z9nYPL+uUvoJcvKs9iLTNfFz0dWGPP8NKznoIQGuYf/&#10;21trIJ2lcDsTj4BeXgEAAP//AwBQSwECLQAUAAYACAAAACEA2+H2y+4AAACFAQAAEwAAAAAAAAAA&#10;AAAAAAAAAAAAW0NvbnRlbnRfVHlwZXNdLnhtbFBLAQItABQABgAIAAAAIQBa9CxbvwAAABUBAAAL&#10;AAAAAAAAAAAAAAAAAB8BAABfcmVscy8ucmVsc1BLAQItABQABgAIAAAAIQCbFj5jxQAAANwAAAAP&#10;AAAAAAAAAAAAAAAAAAcCAABkcnMvZG93bnJldi54bWxQSwUGAAAAAAMAAwC3AAAA+QIAAAAA&#10;" fillcolor="#e6e4cc" stroked="f">
                  <v:textbox inset="0,0,0,0">
                    <w:txbxContent>
                      <w:p w:rsidR="0053697B" w:rsidRDefault="002E2688">
                        <w:pPr>
                          <w:spacing w:before="32"/>
                          <w:jc w:val="center"/>
                          <w:rPr>
                            <w:rFonts w:ascii="Franklin Gothic Book"/>
                            <w:color w:val="000000"/>
                            <w:sz w:val="16"/>
                          </w:rPr>
                        </w:pPr>
                        <w:r>
                          <w:rPr>
                            <w:rFonts w:ascii="Franklin Gothic Book"/>
                            <w:color w:val="008080"/>
                            <w:spacing w:val="-4"/>
                            <w:sz w:val="16"/>
                          </w:rPr>
                          <w:t>KODU</w:t>
                        </w:r>
                      </w:p>
                    </w:txbxContent>
                  </v:textbox>
                </v:shape>
                <v:shape id="Textbox 687" o:spid="_x0000_s1562" type="#_x0000_t202" style="position:absolute;left:2206;top:18696;width:3678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rswgAAANwAAAAPAAAAZHJzL2Rvd25yZXYueG1sRI/BbsIw&#10;EETvSP0Hayv1Bg49AAoYhAqV6BEM91W8TdLG68jehvTv60qVehzNzBvNZjf6Tg0UUxvYwHxWgCKu&#10;gmu5NnC1r9MVqCTIDrvAZOCbEuy2D5MNli7c+UzDRWqVIZxKNNCI9KXWqWrIY5qFnjh77yF6lCxj&#10;rV3Ee4b7Tj8XxUJ7bDkvNNjTS0PV5+XLG6gL2dvBntJRy1v/cbjZSHNrzNPjuF+DEhrlP/zXPjkD&#10;i9USfs/kI6C3PwAAAP//AwBQSwECLQAUAAYACAAAACEA2+H2y+4AAACFAQAAEwAAAAAAAAAAAAAA&#10;AAAAAAAAW0NvbnRlbnRfVHlwZXNdLnhtbFBLAQItABQABgAIAAAAIQBa9CxbvwAAABUBAAALAAAA&#10;AAAAAAAAAAAAAB8BAABfcmVscy8ucmVsc1BLAQItABQABgAIAAAAIQBABGrswgAAANwAAAAPAAAA&#10;AAAAAAAAAAAAAAcCAABkcnMvZG93bnJldi54bWxQSwUGAAAAAAMAAwC3AAAA9gIAAAAA&#10;" fillcolor="teal" stroked="f">
                  <v:textbox inset="0,0,0,0">
                    <w:txbxContent>
                      <w:p w:rsidR="0053697B" w:rsidRDefault="002E2688">
                        <w:pPr>
                          <w:spacing w:before="47"/>
                          <w:ind w:left="2"/>
                          <w:jc w:val="center"/>
                          <w:rPr>
                            <w:rFonts w:ascii="Franklin Gothic Book" w:hAnsi="Franklin Gothic Book"/>
                            <w:color w:val="000000"/>
                            <w:sz w:val="20"/>
                          </w:rPr>
                        </w:pPr>
                        <w:r>
                          <w:rPr>
                            <w:rFonts w:ascii="Franklin Gothic Book" w:hAnsi="Franklin Gothic Book"/>
                            <w:color w:val="FFFFFF"/>
                            <w:sz w:val="20"/>
                          </w:rPr>
                          <w:t>Harç</w:t>
                        </w:r>
                        <w:r>
                          <w:rPr>
                            <w:rFonts w:ascii="Franklin Gothic Book" w:hAnsi="Franklin Gothic Book"/>
                            <w:color w:val="FFFFFF"/>
                            <w:spacing w:val="-4"/>
                            <w:sz w:val="20"/>
                          </w:rPr>
                          <w:t xml:space="preserve"> </w:t>
                        </w:r>
                        <w:r>
                          <w:rPr>
                            <w:rFonts w:ascii="Franklin Gothic Book" w:hAnsi="Franklin Gothic Book"/>
                            <w:color w:val="FFFFFF"/>
                            <w:sz w:val="20"/>
                          </w:rPr>
                          <w:t>İade</w:t>
                        </w:r>
                        <w:r>
                          <w:rPr>
                            <w:rFonts w:ascii="Franklin Gothic Book" w:hAnsi="Franklin Gothic Book"/>
                            <w:color w:val="FFFFFF"/>
                            <w:spacing w:val="-3"/>
                            <w:sz w:val="20"/>
                          </w:rPr>
                          <w:t xml:space="preserve"> </w:t>
                        </w:r>
                        <w:r>
                          <w:rPr>
                            <w:rFonts w:ascii="Franklin Gothic Book" w:hAnsi="Franklin Gothic Book"/>
                            <w:color w:val="FFFFFF"/>
                            <w:spacing w:val="-2"/>
                            <w:sz w:val="20"/>
                          </w:rPr>
                          <w:t>İşlemleri</w:t>
                        </w:r>
                      </w:p>
                    </w:txbxContent>
                  </v:textbox>
                </v:shape>
                <v:shape id="Textbox 688" o:spid="_x0000_s1563" type="#_x0000_t202" style="position:absolute;left:2286;top:17142;width:366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KwgAAANwAAAAPAAAAZHJzL2Rvd25yZXYueG1sRE9Na8JA&#10;EL0L/odlCl6kbirUSHQTRGgtxUtN6XnIjklodjZkpxr767uHgsfH+94Wo+vUhYbQejbwtEhAEVfe&#10;tlwb+CxfHteggiBb7DyTgRsFKPLpZIuZ9Vf+oMtJahVDOGRooBHpM61D1ZDDsPA9ceTOfnAoEQ61&#10;tgNeY7jr9DJJVtphy7GhwZ72DVXfpx9nYPl6fE9onqbVTeyvPO/Kr0NaGjN7GHcbUEKj3MX/7jdr&#10;YLWOa+OZeAR0/gcAAP//AwBQSwECLQAUAAYACAAAACEA2+H2y+4AAACFAQAAEwAAAAAAAAAAAAAA&#10;AAAAAAAAW0NvbnRlbnRfVHlwZXNdLnhtbFBLAQItABQABgAIAAAAIQBa9CxbvwAAABUBAAALAAAA&#10;AAAAAAAAAAAAAB8BAABfcmVscy8ucmVsc1BLAQItABQABgAIAAAAIQCFxQ+KwgAAANwAAAAPAAAA&#10;AAAAAAAAAAAAAAcCAABkcnMvZG93bnJldi54bWxQSwUGAAAAAAMAAwC3AAAA9gIAAAAA&#10;" fillcolor="#e6e4cc" stroked="f">
                  <v:textbox inset="0,0,0,0">
                    <w:txbxContent>
                      <w:p w:rsidR="0053697B" w:rsidRDefault="002E2688">
                        <w:pPr>
                          <w:spacing w:before="32"/>
                          <w:ind w:left="1"/>
                          <w:jc w:val="center"/>
                          <w:rPr>
                            <w:rFonts w:ascii="Franklin Gothic Book" w:hAnsi="Franklin Gothic Book"/>
                            <w:color w:val="000000"/>
                            <w:sz w:val="16"/>
                          </w:rPr>
                        </w:pPr>
                        <w:r>
                          <w:rPr>
                            <w:rFonts w:ascii="Franklin Gothic Book" w:hAnsi="Franklin Gothic Book"/>
                            <w:color w:val="008080"/>
                            <w:sz w:val="16"/>
                          </w:rPr>
                          <w:t>İŞİN</w:t>
                        </w:r>
                        <w:r>
                          <w:rPr>
                            <w:rFonts w:ascii="Franklin Gothic Book" w:hAnsi="Franklin Gothic Book"/>
                            <w:color w:val="008080"/>
                            <w:spacing w:val="-3"/>
                            <w:sz w:val="16"/>
                          </w:rPr>
                          <w:t xml:space="preserve"> </w:t>
                        </w:r>
                        <w:r>
                          <w:rPr>
                            <w:rFonts w:ascii="Franklin Gothic Book" w:hAnsi="Franklin Gothic Book"/>
                            <w:color w:val="008080"/>
                            <w:spacing w:val="-5"/>
                            <w:sz w:val="16"/>
                          </w:rPr>
                          <w:t>ADI</w:t>
                        </w:r>
                      </w:p>
                    </w:txbxContent>
                  </v:textbox>
                </v:shape>
                <v:shape id="Textbox 689" o:spid="_x0000_s1564" type="#_x0000_t202" style="position:absolute;left:11346;top:2625;width:2605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rsidR="0053697B" w:rsidRDefault="002E2688">
                        <w:pPr>
                          <w:spacing w:line="268" w:lineRule="exact"/>
                          <w:rPr>
                            <w:b/>
                            <w:sz w:val="24"/>
                          </w:rPr>
                        </w:pPr>
                        <w:r>
                          <w:rPr>
                            <w:b/>
                            <w:color w:val="FFFFFF"/>
                            <w:sz w:val="24"/>
                          </w:rPr>
                          <w:t>Fırat</w:t>
                        </w:r>
                        <w:r>
                          <w:rPr>
                            <w:b/>
                            <w:color w:val="FFFFFF"/>
                            <w:spacing w:val="-5"/>
                            <w:sz w:val="24"/>
                          </w:rPr>
                          <w:t xml:space="preserve"> </w:t>
                        </w:r>
                        <w:r>
                          <w:rPr>
                            <w:b/>
                            <w:color w:val="FFFFFF"/>
                            <w:spacing w:val="-2"/>
                            <w:sz w:val="24"/>
                          </w:rPr>
                          <w:t>Üniversitesi</w:t>
                        </w:r>
                      </w:p>
                    </w:txbxContent>
                  </v:textbox>
                </v:shape>
                <v:shape id="Textbox 690" o:spid="_x0000_s1565" type="#_x0000_t202" style="position:absolute;left:47887;top:4857;width:18026;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rsidR="0053697B" w:rsidRDefault="002E2688">
                        <w:pPr>
                          <w:rPr>
                            <w:rFonts w:ascii="Franklin Gothic Book" w:hAnsi="Franklin Gothic Book"/>
                            <w:sz w:val="24"/>
                          </w:rPr>
                        </w:pPr>
                        <w:bookmarkStart w:id="15" w:name="_GoBack"/>
                        <w:r>
                          <w:rPr>
                            <w:rFonts w:ascii="Franklin Gothic Book" w:hAnsi="Franklin Gothic Book"/>
                            <w:color w:val="008080"/>
                            <w:sz w:val="24"/>
                          </w:rPr>
                          <w:t>Baskil</w:t>
                        </w:r>
                        <w:r>
                          <w:rPr>
                            <w:rFonts w:ascii="Franklin Gothic Book" w:hAnsi="Franklin Gothic Book"/>
                            <w:color w:val="008080"/>
                            <w:sz w:val="24"/>
                          </w:rPr>
                          <w:t xml:space="preserve"> Meslek </w:t>
                        </w:r>
                        <w:r>
                          <w:rPr>
                            <w:rFonts w:ascii="Franklin Gothic Book" w:hAnsi="Franklin Gothic Book"/>
                            <w:color w:val="008080"/>
                            <w:spacing w:val="-2"/>
                            <w:sz w:val="24"/>
                          </w:rPr>
                          <w:t>Yüksekokulu</w:t>
                        </w:r>
                        <w:bookmarkEnd w:id="15"/>
                      </w:p>
                    </w:txbxContent>
                  </v:textbox>
                </v:shape>
                <w10:wrap anchorx="page" anchory="page"/>
              </v:group>
            </w:pict>
          </mc:Fallback>
        </mc:AlternateContent>
      </w:r>
      <w:r w:rsidR="003C3057">
        <w:rPr>
          <w:b/>
          <w:noProof/>
          <w:sz w:val="20"/>
          <w:lang w:eastAsia="tr-TR"/>
        </w:rPr>
        <w:drawing>
          <wp:anchor distT="0" distB="0" distL="0" distR="0" simplePos="0" relativeHeight="251689472" behindDoc="0" locked="0" layoutInCell="1" allowOverlap="1" wp14:anchorId="1D7EB66D" wp14:editId="21292E1E">
            <wp:simplePos x="0" y="0"/>
            <wp:positionH relativeFrom="page">
              <wp:posOffset>19050</wp:posOffset>
            </wp:positionH>
            <wp:positionV relativeFrom="page">
              <wp:posOffset>1</wp:posOffset>
            </wp:positionV>
            <wp:extent cx="1095375" cy="1028700"/>
            <wp:effectExtent l="0" t="0" r="9525" b="0"/>
            <wp:wrapNone/>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6185" cy="1029461"/>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eastAsia="tr-TR"/>
        </w:rPr>
        <mc:AlternateContent>
          <mc:Choice Requires="wpg">
            <w:drawing>
              <wp:anchor distT="0" distB="0" distL="0" distR="0" simplePos="0" relativeHeight="251705856" behindDoc="1" locked="0" layoutInCell="1" allowOverlap="1" wp14:anchorId="43DB096B" wp14:editId="45052384">
                <wp:simplePos x="0" y="0"/>
                <wp:positionH relativeFrom="page">
                  <wp:posOffset>0</wp:posOffset>
                </wp:positionH>
                <wp:positionV relativeFrom="page">
                  <wp:posOffset>253</wp:posOffset>
                </wp:positionV>
                <wp:extent cx="7557134" cy="10691495"/>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1495"/>
                          <a:chOff x="0" y="0"/>
                          <a:chExt cx="7557134" cy="10691495"/>
                        </a:xfrm>
                      </wpg:grpSpPr>
                      <pic:pic xmlns:pic="http://schemas.openxmlformats.org/drawingml/2006/picture">
                        <pic:nvPicPr>
                          <pic:cNvPr id="674" name="Image 674"/>
                          <pic:cNvPicPr/>
                        </pic:nvPicPr>
                        <pic:blipFill>
                          <a:blip r:embed="rId90" cstate="print"/>
                          <a:stretch>
                            <a:fillRect/>
                          </a:stretch>
                        </pic:blipFill>
                        <pic:spPr>
                          <a:xfrm>
                            <a:off x="0" y="0"/>
                            <a:ext cx="7556754" cy="10691363"/>
                          </a:xfrm>
                          <a:prstGeom prst="rect">
                            <a:avLst/>
                          </a:prstGeom>
                        </pic:spPr>
                      </pic:pic>
                      <pic:pic xmlns:pic="http://schemas.openxmlformats.org/drawingml/2006/picture">
                        <pic:nvPicPr>
                          <pic:cNvPr id="675" name="Image 675"/>
                          <pic:cNvPicPr/>
                        </pic:nvPicPr>
                        <pic:blipFill>
                          <a:blip r:embed="rId91" cstate="print"/>
                          <a:stretch>
                            <a:fillRect/>
                          </a:stretch>
                        </pic:blipFill>
                        <pic:spPr>
                          <a:xfrm>
                            <a:off x="95250" y="0"/>
                            <a:ext cx="7456932" cy="1779016"/>
                          </a:xfrm>
                          <a:prstGeom prst="rect">
                            <a:avLst/>
                          </a:prstGeom>
                        </pic:spPr>
                      </pic:pic>
                    </wpg:wgp>
                  </a:graphicData>
                </a:graphic>
              </wp:anchor>
            </w:drawing>
          </mc:Choice>
          <mc:Fallback>
            <w:pict>
              <v:group w14:anchorId="5AF6756C" id="Group 673" o:spid="_x0000_s1026" style="position:absolute;margin-left:0;margin-top:0;width:595.05pt;height:841.85pt;z-index:-251610624;mso-wrap-distance-left:0;mso-wrap-distance-right:0;mso-position-horizontal-relative:page;mso-position-vertical-relative:page" coordsize="75571,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WioawIAAEoHAAAOAAAAZHJzL2Uyb0RvYy54bWzUVV1v2yAUfZ+0/4B4&#10;bxwnsb1YSfqSNapUbVG3/QCCsY1qPgQkTv79Lth1o6RSq2qTtgdbwIXLueccYHF7FA06MGO5kksc&#10;j8YYMUlVwWW1xL9+3t18wcg6IgvSKMmW+MQsvl19/rRodc4mqlZNwQyCJNLmrV7i2jmdR5GlNRPE&#10;jpRmEoKlMoI46JoqKgxpIbtoosl4nEatMoU2ijJrYXTdBfEq5C9LRt33srTMoWaJAZsLfxP+O/+P&#10;VguSV4bomtMeBvkACkG4hE2HVGviCNobfpVKcGqUVaUbUSUiVZacslADVBOPL6rZGLXXoZYqbys9&#10;0ATUXvD04bT022FrEC+WOM2mGEkiQKSwL/IDQE+rqxxmbYz+obemqxGaD4o+WQhHl3Hfr14mH0sj&#10;/CIoFR0D76eBd3Z0iMJgliRZPJ1hRCEWj9N5PJsnnTS0Bv2uFtL661tLI5J3WweAAyDNaQ5fTyW0&#10;rqh823Kwyu0Nw30S8a4cgpinvb4B1TVxfMcb7k7BwaCvByUPW049v75zrgrQ0qlyL0jFQJWZZ+Z5&#10;ll/jVbhKsWu4vuNN47n37R4sWP/COq/U29lyreheMOm6c2ZYA7iVtDXXFiOTM7FjYBtzX8QgHJxx&#10;B87RhkvXKWedYY7Wfv8ScDzCUfRAST4EAugXnL4E21vsna5Js+TcNdM0OHaQnuTaWLdhSiDfALAA&#10;AvgmOTk82B7O85SexA5BgAaAOqKh8R8ZJrk0TDhKnl1vq3/BMJO/bph5Mkngun/lqpkl6XzqAfir&#10;Jsvm4zj1fv2jnglXDlzYIW3/uPgX4bwP7fMncPU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gMsv63gAAAAcBAAAPAAAAZHJzL2Rvd25yZXYueG1sTI9BS8NAEIXv&#10;gv9hGcGb3azF2qbZlFLUUxFsBfE2zU6T0OxsyG6T9N+79aKX4Q1veO+bbDXaRvTU+dqxBjVJQBAX&#10;ztRcavjcvz7MQfiAbLBxTBou5GGV395kmBo38Af1u1CKGMI+RQ1VCG0qpS8qsugnriWO3tF1FkNc&#10;u1KaDocYbhv5mCQzabHm2FBhS5uKitPubDW8DTisp+ql356Om8v3/un9a6tI6/u7cb0EEWgMf8dw&#10;xY/okEemgzuz8aLREB8Jv/PqqUWiQByims2nzyDzTP7nz38AAAD//wMAUEsDBAoAAAAAAAAAIQAF&#10;FMWXqTIAAKkyAAAUAAAAZHJzL21lZGlhL2ltYWdlMS5wbmeJUE5HDQoaCgAAAA1JSERSAAAEpgAA&#10;BpQIBgAAAMozFGkAAAMAUExURQAAAP///7+/v8DAwMHBwcLCwsPDw8TExMXFxcbGxsfHx8jIyMnJ&#10;ycrKysvLy8zMzM3Nzc7Ozs/Pz9DQ0NHR0dLS0tPT09TU1NXV1dbW1tfX19jY2NnZ2dra2tvb29zc&#10;3N3d3d7e3t/f3+Dg4OHh4eLi4uPj4+Tk5OXl5ebm5ufn5+jo6Onp6erq6uvr6+zs7O3t7e7u7u/v&#10;7/Dw8PHx8fLy8vPz8/T09PX19fb29vf39/j4+Pn5+fr6+vv7+/z8/P39/f7+/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M6J0IAAAAGYktH&#10;RAD/AP8A/6C9p5MAAAAJcEhZcwAADsQAAA7EAZUrDhsAACAASURBVHic7NzRbVRXFIbRs9EpYEpI&#10;B6YEu5N0kJboZEoAOkgJ7iB5MAwWsQSyMJ+Us9bbaO7Dfv7037sWAAAAAATmJ565W2td3voQAAAA&#10;AP6XHtdan1/640dh6u56vf651nr/qy8CAAAA4AifHh4ePqwX4tR+4eHnC6n3a637JUwBAAAA8DqX&#10;tdbf61tvui2ovl9Mfb+Quqy1/lhe5QMAAADgdR7XU5h6/PL7tqB6vpi6W0/rqPtlIQUAAADAr3FZ&#10;/21Nl7Wevcr3ZSl1v54WUgAAAADwpr6Gqb+WpRQAAAAAb++2oJrr9brWWh+Xb0kBAAAA8PZu35z6&#10;upiylAIAAADgd7gtpt6ttf5pbwEAAADgRO/qAwAAAAA4kzAFAAAAQEKYAgAAACAhTAEAAACQEKYA&#10;AAAASAhTAAAAACSEKQAAAAASwhQAAAAACWEKAAAAgIQwBQAAAEBCmAIAAAAgIUwBAAAAkBCmAAAA&#10;AEgIUwAAAAAkhCkAAAAAEsIUAAAAAAlhCgAAAICEMAUAAABAQpgCAAAAICFMAQAAAJAQpgAAAABI&#10;CFMAAAAAJIQpAAAAABLCFAAAAAAJYQoAAACAhDAFAAAAQGLPTH0DAAAAAAeymAIAAAAgIUwBAAAA&#10;kBCmAAAAAEgIUwAAAAAkhCkAAAAAEsIUAAAAAAlh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ntm6hsAAAAAOJDF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GLPTH0DAAAAAAey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xJ6Z+gYAAAAADmQx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T2zNQ3AAAA&#10;AHAgiykAAAAAEsIUAAAAAAlhCgAAAICEMAUAAABAQpgCAAAAICFMAQAAAJAQpgAAAABICFMAAAAA&#10;JIQpAAAAABLCFAAAAAAJYQoAAACAhDAFAAAAQEKYAgAAACAhTAEAAACQEKYAAAAASAhTAAAAACSE&#10;KQAAAAASwhQAAAAACWEKAAAAgIQwBQAAAEBCmAIAAAAgIUwBAAAAkBCmAAAAAEgIUwAAAAAkhCkA&#10;AAAAEntm6hsAAAAAOJDF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iT0z9Q0AAAAAHMhi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J7ZuobAAAAADiQxRQAAAAACWEKAAAAgIQwBQAAAEBCmAIAAAAgIUwBAAAAkBCmAAAA&#10;AEgIUwAAAAAkhCkAAAAAEsIUAAAAAAlhCgAAAICEMAUAAABAQpgCAAAAICFMAQAAAJAQpgAAAABI&#10;CFMAAAAAJIQpAAAAABLCFAAAAAAJYQoAAACAhDAFAAAAQEKYAgAAACAhTAEAAACQEKYAAAAASAhT&#10;AAAAACSEKQAAAAASwhQAAAAAiT0z9Q0AAAAAHMhiCgAAAICEMAUAAABAQpgCAAAAICFMAQAAAJAQ&#10;pgAAAABICFMAAAAAJIQpAAAAABLCFAAAAAAJYQoAAACAhDAFAAAAQEKYAgAAACAhTAEAAACQEKYA&#10;AAAASAhTAAAAACSEKQAAAAASwhQAAAAACWEKAAAAgIQwBQAAAEBCmAIAAAAgsWemvgEAAACAA1lM&#10;AQAAAJAQpgAAAABICFMAAAAAJIQpAAAAABLCFAAAAAAJYQoAAACAhDAFAAAAQEKYAgAAACAhTAEA&#10;AACQEKYAAAAASAhTAAAAACSEKQAAAAASwhQAAAAACWEKAAAAgIQwBQAAAEBCmAIAAAAgIUwBAAAA&#10;kBCmAAAAAEgIUwAAAAAkhCkAAAAAEsIUAAAAAAlhCgAAAICEMAUAAABAQpgCAAAAICFMAQAAAJDY&#10;M1PfAAAAAMCBLKYAAAAASAhTAAAAACSEKQAAAAASwhQAAAAACWEKAAAAgIQwBQAAAEBCmAIAAAAg&#10;IUwBAAAAkBCmAAAAAEgIUwAAAAAkhCkAAAAAEsIUAAAAAAlhCgAAAICEMAUAAABAQpgCAAAAICFM&#10;AQAAAJAQpgAAAABICFMAAAAAJIQpAAAAABLCFAAAAAAJYQoAAACAhDAFAAAAQEKYAgAAACAhTAEA&#10;AACQEKYAAAAASOyZqW8AAAAA4EAWUwAAAAAkhCkAAAAAEsIUAAAAAAlhCgAAAICEMAUAAABAQpgC&#10;AAAAICFMAQAAAJAQpgAAAABICFMAAAAAJIQpAAAAABLCFAAAAAAJYQoAAACAhDAFAAAAQEKYAgAA&#10;ACAhTAEAAACQEKYAAAAASAhTAAAAACSEKQAAAAASwhQAAAAAiT0z9Q0AAAAAHMhiCgAAAICEMAUA&#10;AABAQpgCAAAAICFMAQAAAJAQpgAAAABICFMAAAAAJIQpAAAAABLCFAAAAAAJYQoAAACAhDAFAAAA&#10;QEKYAgAAACAhTAEAAACQEKYAAAAASAhTAAAAACSEKQAAAAASwhQAAAAACWEKAAAAgIQwBQAAAEBC&#10;mAIAAAAgsWemvgEAAACAA1lMAQAAAJAQpgAAAABICFMAAAAAJIQpAAAAABLCFAAAAAAJYQoAAACA&#10;hDAFAAAAQEKYAgAAACAhTAEAAACQEKYAAAAASAhTAAAAACSEKQAAAAASwhQAAAAACWEKAAAAgIQw&#10;BQAAAEBCmAIAAAAgIUwBAAAAkBCmAAAAAEgIUwAAAAAk9szUNwAAAABwIIspAAAAABLCFAAAAAAJ&#10;YQoAAACAhDAFAAAAQEKYAgAAACAhTAEAAACQEKYAAAAASAhTAAAAACSEKQAAAAASwhQAAAAACWEK&#10;AAAAgIQwBQAAAEBCmAIAAAAgIUwBAAAAkBCmAAAAAEgIUwAAAAAkhCkAAAAAEsIUAAAAAAlhCgAA&#10;AIDEnpn6BgAAAAAOZDEFAAAAQEKYAgAAACAhTAEAAACQEKYAAAAASAhTAAAAACSEKQAAAAASwhQA&#10;AAAACWEKAAAAgIQwBQAAAEBCmAIAAAAgIUwBAAAAkBCmAAAAAEgIUwAAAAAkhCkAAAAAEsIUAAAA&#10;AAlhCgAAAICEMAUAAABAQpgCAAAAICFMAQAAAJDYM1PfAAAAAMCBLKYAAAAASAhTAAAAACSEKQAA&#10;AAASwhQAAAAACWEKAAAAgIQwBQAAAEBCmAIAAAAgIUwBAAAAkBCmAAAAAEgIUwAAAAAkhCkAAAAA&#10;Entm6hsAAAAAOJDFFAAAAAAJYQoAAACAhDAFAAAAQEKYAgAAACAhTAEAAACQEKYAAAAASAhTAAAA&#10;ACSEKQAAAAASwhQAAAAACWEKAAAAgIQwBQAAAEBCmAIAAAAgIUwBAAAAkBCmAAAAAEgIUwAAAAAk&#10;hCkAAAAAEsIUAAAAAAlhCgAAAICEMAUAAABAYs9MfQMAAAAAB7KYAgAAACAhTAEAAACQEKYAAAAA&#10;SAhTAAAAACSEKQAAAAASwhQAAAAACWEKAAAAgIQwBQAAAEBCmAIAAAAgIUwBAAAAkBCmAAAAAEgI&#10;UwAAAAAkhCkAAAAAEsIUAAAAAAlhCgAAAICEMAUAAABAQpgCAAAAICFMAQAAAJAQpgAAAABI7Jmp&#10;bwAAAADgQBZTAAAAACSEKQAAAAASwhQAAAAACWEKAAAAgIQwBQAAAEBCmAIAAAAgIUwBAAAAkBCm&#10;AAAAAEgIUwAAAAAkhCkAAAAAEsIUAAAAAAlhCgAAAICEMAUAAABAYs9MfQMAAAAAB7KYAgAAACAh&#10;TAEAAACQEKYAAAAASAhTAAAAACSEKQAAAAASwhQAAAAACWEKAAAAgIQwBQAAAEBCmAIAAAAgIUwB&#10;AAAAkBCmAAAAAEgIUwAAAAAkhCkAAAAAEsIUAAAAAAlhCgAAAICEMAUAAABAQpgCAAAAICFMAQAA&#10;AJAQpgAAAABI7JmpbwAAAADgQBZTAAAAACSEKQAAAAASwhQAAAAACWEKAAAAgIQwBQAAAEBCmAIA&#10;AAAgIUwBAAAAkBCmAAAAAEgIUwAAAAAkhCkAAAAAEsIUAAAAAAlhCgAAAICEMAUAAABAQpgCAAAA&#10;ICFMAQAAAJAQpgAAAABICFMAAAAAJPbM1DcAAAAAcCCLKQAAAAASwhQAAAAACWEKAAAAgIQwBQAA&#10;AEBCmAIAAAAgIUwBAAAAkBCmAAAAAEgIUwAAAAAkhCkAAAAAEsIUAAAAAAlhCgAAAICEMAUAAABA&#10;QpgCAAAAILFnpr4BAAAAgANZTAEAAACQEKYAAAAASAhTAAAAACSEKQAAAAASwhQAAAAACWEKAAAA&#10;gIQwBQAAAEBCmAIAAAAgIUwBAAAAkBCmAAAAAEgIUwAAAAAkhCkAAAAAEsIUAAAAAAlhCgAAAICE&#10;MAUAAABAQpgCAAAAICFMAQAAAJAQpgAAAABICFMAAAAAJPbM1DcAAAAAcCCLKQAAAAASwhQAAAAA&#10;CWEKAAAAgIQwBQAAAEBCmAIAAAAgIUwBAAAAkBCmAAAAAEgIUwAAAAAkhCkAAAAAEsIUAAAAAAlh&#10;CgAAAIDEnpn6BgAAAAAOZDEFAAAAQEKYAgAAACAhTAEAAACQEKYAAAAASAhTAAAAACSEKQAAAAAS&#10;whQAAAAACWEKAAAAgIQwBQAAAEBCmAIAAAAgIUwBAAAAkBCmAAAAAEgIUwAAAAAkhCkAAAAAEsIU&#10;AAAAAAlhCgAAAICEMAUAAABAQpgCAAAAICFMAQAAAJDYM1PfAAAAAMCBLKYAAAAASAhTAAAAACSE&#10;KQAAAAASwhQAAAAACWEKAAAAgIQwBQAAAEBCmAIAAAAgIUwBAAAAkBCmAAAAAEgIUwAAAAAkhCkA&#10;AAAAEsIUAAAAAAlhCgAAAIDEnpn6BgAAAAAOZDEFAAAAQEKYAgAAACAhTAEAAACQEKYAAAAASAhT&#10;AAAAACSEKQAAAAASwhQAAAAACWEKAAAAgIQwBQAAAEBCmAIAAAAgIUwBAAAAkNgzU98AAAAAwIEs&#10;pgAAAABICFMAAAAAJIQpAAAAABLCFAAAAAAJYQoAAACAhDAFAAAAQEKYAgAAACAhTAEAAACQEKYA&#10;AAAASAhTAAAAACSEKQAAAAASwhQAAAAACWEKAAAAgIQwBQAAAEBCmAIAAAAgIUwBAAAAkBCmAAAA&#10;AEgIUwAAAAAkhCkAAAAAEntm6hsAAAAAOJDFFAAAAAAJYQoAAACAhDAFAAAAQEKYAgAAACAhTAEA&#10;AACQEKYAAAAASAhTAAAAACSEKQAAAAASwhQAAAAACWEKAAAAgIQwBQAAAEBCmAIAAAAgIUwBAAAA&#10;kNgzU98AAAAAwIEspgAAAABICFMAAAAAJIQpAAAAABLCFAAAAAAJYQoAAACAhDAFAAAAQEKYAgAA&#10;ACAhTAEAAACQEKYAAAAASAhTAAAAACSEKQAAAAASwhQAAAAACWEKAAAAgIQwBQAAAEBCmAIAAAAg&#10;IUwBAAAAkBCmAAAAAEgIUwAAAAAkhCkAAAAAEntm6hsAAAAAOJDFFAAAAAAJYQoAAACAhDAFAAAA&#10;QEKYAgAAACAhTAEAAACQEKYAAAAASAhTAAAAACSEKQAAAAASwhQAAAAACWEKAAAAgIQwBQAAAEBi&#10;z0x9AwAAAAAHspgCAAAAICFMAQAAAJAQpgAAAABICFMAAAAAJIQpAAAAABLCFAAAAAAJYQoAAACA&#10;hDAFAAAAQEKYAgAAACAhTAEAAACQEKYAAAAASAhTAAAAACSEKQAAAAASe2bqGwAAAAA4kMUUAAAA&#10;AAlhCgAAAICEMAUAAABAQpgCAAAAICFMAQAAAJAQpgAAAABICFMAAAAAJIQpAAAAABLCFAAAAAAJ&#10;YQoAAACAhDAFAAAAQEKYAgAAACAhTAEAAACQEKYAAAAASAhTAAAAACSEKQAAAAASwhQAAAAACWEK&#10;AAAAgIQwBQAAAEBiz0x9AwAAAAAHspgCAAAAICFMAQAAAJAQpgAAAABICFMAAAAAJIQpAAAAABLC&#10;FAAAAAAJYQoAAACAhDAFAAAAQEKYAgAAACAhTAEA/NvOHZvYckRRFJ3zqYSUwbxMlclMCBPCC6FD&#10;kPVBIJmCDaq1rHYajr25FAAACWEKAAAAgMTZVm8AAAAA4EIupgAAAABICFMAAAAAJIQpAAAAABLC&#10;FAAAAAAJYQoAAACAhDAFAAAAQEKYAgAAACAhTAEAAACQEKYAAAAASAhTAAAAACSEKQAAAAASwhQA&#10;AAAACWEKAAAAgIQwBQAAAEBCmAIAAAAgIUwBAAAAkBCmAAAAAEgIUwAAAAAkhCkAAAAAEmdbvQEA&#10;AACAC7mYAgAAACAhTAEAAACQEKYAAAAASAhTAAAAACSEKQAAAAASwhQAAAAACWEKAAAAgIQwBQAA&#10;AEBCmAIAAAAgIUwBAAAAkBCmAAAAAEgIUwAAAAAkhCkAAAAAEmdbvQEAAACAC7mYAgAAACAhTAEA&#10;AACQEKYAAAAASAhTAAAAACSEKQAAAAASwhQAAAAACWEKAAAAgIQwBQAAAEBCmAIAAAAgIUwBAAAA&#10;kBCmAAAAAEgIUwAAAAAkhCkAAAAAEsIUAAAAAAlhCgAAAICEMAUAAABAQpgCAAAAICFMAQAAAJAQ&#10;pgAAAABInG31BgAAAAAu5GIKAAAAgIQwBQAAAEBCmAIAAAAgIUwBAAAAkBCmAAAAAEgIUwAAAAAk&#10;hCkAAAAAEsIUAAAAAAlhCgAAAICEMAUAAABAQpgCAAAAIHG21RsAAAAAuJCLKQAAAAASwhQAAAAA&#10;CWEKAAAAgIQwBQAAAEBCmAIAAAAgIUwBAAAAkBCmAAAAAEgIUwAAAAAkhCkAAAAAEsIUAAAAAAlh&#10;CgAAAICEMAUAAABAQpgCAAAAICFMAQAAAJAQpgAAAABICFMAAAAAJIQpAAAAABLCFAAAAAAJYQoA&#10;AACAxNlWbwAAAADgQi6mAAAAAEgIUwAAAAAkhCkAAAAAEsIUAAAAAAlhCgAAAICEMAUAAABAQpgC&#10;AAAAICFMAQAAAJAQpgAAAABICFMAAAAAJIQpAAAAABLCFAAAAAAJYQoAAACAxNlWbwAAAADgQi6m&#10;AAAAAEgIUwAAAAAkhCkAAAAAEsIUAAAAAAlhCgAAAICEMAUAAABAQpgCAAAAICFMAQAAAJAQpgAA&#10;AABICFMAAAAAJIQpAAAAABLCFAAAAAAJYQoAAACAhDAFAAAAQEKYAgAAACAhTAEAAACQEKYAAAAA&#10;SAhTAAAAACSEKQAAAAASZ1u9AQAAAIALuZgCAAAAICFMAQAAAJAQpgAAAABICFMAAAAAJIQpAAAA&#10;ABLCFAAAAAAJYQoAAACAhDAFAAAAQEKYAgAAACAhTAEAAACQEKYAAAAASAhTAAAAACSEKQAAAAAS&#10;whQAAAAACWEKAAAAgIQwBQAAAEBCmAIAAAAgcbbVGwAAAAC4kIspAAAAABLCFAAAAAAJYQoAAACA&#10;hDAFAAAAQEKYAgAAACAhTAEAAACQEKYAAAAASAhTAAAAACSEKQAAAAASwhQAAAAACWEKAAAAgIQw&#10;BQAAAEBCmAIAAAAgcbbVGwAAAAC4kIspAAAAABLCFAAAAAAJYQoAAACAhDAFAAAAQEKYAgAAACAh&#10;TAEAAACQEKYAAAAASAhTAAAAACSEKQAAAAASwhQAAAAACWEKAAAAgIQwBQAAAEBCmAIAAAAgIUwB&#10;AAAAkBCmAAAAAEgIUwAAAAAkhCkAAAAAEsIUAAAAAAlhCgAAAIDE2VZvAAAAAOBCLqYAAAAASAhT&#10;AAAAACSEKQAAAAASwhQAAAAACWEKAAAAgIQwBQAAAEBCmAIAAAAgIUwBAAAAkBCmAAAAAEgIUwAA&#10;AAAkhCkAAAAAEsIUAAAAAAlhCgAAAICEMAUAAABAQpgCAAAAICFMAQAAAJAQpgAAAABICFMAAAAA&#10;JIQpAAAAABJnW70BAAAAgAu5mAIAAAAgIUwBAAAAkBCmAAAAAEgIUwAAAAAkhCkAAAAAEsIUAAAA&#10;AAlhCgAAAICEMAUAAABAQpgCAAAAICFMAQAAAJAQpgAAAABICFMAAAAAJIQpAAAAABLCFAAAAAAJ&#10;YQoAAACAhDAFAAAAQEKYAgAAACAhTAEAAACQEKYAAAAASJxt9QYAAAAALuRiCgAAAICEMAUAAABA&#10;QpgCAAAAICFMAQAAAJAQpgAAAABICFMAAAAAJIQpAAAAABLCFAAAAAAJYQoAAACAhDAFAAAAQEKY&#10;AgAAACAhTAEAAACQEKYAAAAASAhTAAAAACSEKQAAAAASwhQAAAAACWEKAAAAgMTZVm8AAAAA4EIu&#10;pgAAAABICFMAAAAAJIQpAAAAABLCFAAAAAAJYQoAAACAhDAFAAAAQEKYAgAAACAhTAEAAACQEKYA&#10;AAAASAhTAAAAACSEKQAAAAASwhQAAAAACWEKAAAAgIQwBQAAAEBCmAIAAAAgIUwBAAAAkBCmAAAA&#10;AEgIUwAAAAAkhCkAAAAAEmdbvQEAAACAC7mYAgAAACAhTAEAAACQEKYAAAAASAhTAAAAACSEKQAA&#10;AAASwhQAAAAACWEKAAAAgIQwBQAAAEBCmAIAAAAgIUwBAAAAkBCmAAAAAEgIUwAAAAAkhCkAAAAA&#10;EsIUAAAAAAlhCgAAAICEMAUAAABAQpgCAAAAICFMAQAAAJAQpgAAAABInG31BgAAAAAu5GIKAAAA&#10;gIQwBQAAAEBCmAIAAAAgIUwBAAAAkBCmAAAAAEgIUwAAAAAkhCkAAAAAEsIUAAAAAAlhCgAAAICE&#10;MAUAAABAQpgCAAAAICFMAQAAAJAQpgAAg3hkJQAADzFJREFUAABICFMAAAAAJIQpAAAAABLCFAAA&#10;AAAJYQoAAACAhDAFAAAAQEKYAgAAACAhTAEAAACQEKYAAAAASAhTAAAAACSEKQAAAAASwhQAAAAA&#10;CWEKAAAAgMTZVm8AAAAA4EIupgAAAABICFMAAAAAJIQpAAAAABLCFAAAAAAJYQoAAACAhDAFAAAA&#10;QEKYAgAAACAhTAEAAACQEKYAAAAASAhTAAAAACSEKQAAAAASwhQAAAAACWEKAAAAgIQwBQAAAEBC&#10;mAIAAAAgIUwBAAAAkBCmAAAAAEgIUwAAAAAkhCkAAAAAEmdbvQEAAACAC7mYAgAAACAhTAEAAACQ&#10;EKYAAAAASAhTAAAAACSEKQAAAAASwhQAAAAACWEKAAAAgIQwBQAAAEBCmAIAAAAgIUwBAAAAkBCm&#10;AAAAAEgIUwAAAAAkhCkAAAAAEsIUAAAAAAlhCgAAAICEMAUAAABAQpgCAAAAICFMAQAAAJAQpgAA&#10;AABICFMAAAAAJIQpAAAAABLCFAAAAAAJYQoAAACAhDAFAAAAQEKYAgAAACBxttUbAAAAALiQiykA&#10;AAAAEsIUAAAAAAlhCgAAAICEMAUAAABAQpgCAAAAICFMAQAAAJAQpgAAAABICFMAAAAAJIQpAAAA&#10;ABLCFAAAAAAJYQoAAACAhDAFAAAAQEKYAgAAACAhTAEAAACQEKYAAAAASAhTAAAAACSEKQAAAAAS&#10;whQAAAAACWEKAAAAgIQwBQAAAEBCmAIAAAAgIUwBAAAAkBCmAAAAAEgIUwAAAAAkhCkAAAAAEsIU&#10;AAAAAAlhCgAAAIDE2VZvAAAAAOBCLqYAAAAASAhTAAAAACSEKQAAAAASwhQAAAAACWEKAAAAgIQw&#10;BQAAAEBCmAIAAAAgIUwBAAAAkBCmAAAAAEgIUwAAAAAkhCkAAAAAEsIUAAAAAAlhCgAAAICEMAUA&#10;AABAQpgCAAAAICFMAQAAAJAQpgAAAABICFMAAAAAJIQpAAAAABLCFAAAAAAJYQoAAACAhDAFAAAA&#10;QEKYAgAAACAhTAEAAACQEKYAAAAASJxt9QYAAAAALuRiCgAAAICEMAUAAABAQpgCAAAAICFMAQAA&#10;AJAQpgAAAABICFMAAAAAJIQpAAAAABLCFAAAAAAJYQoAAACAhDAFAAAAQEKYAgAAACAhTAEAAACQ&#10;EKYAAAAASAhTAAAAACSEKQAAAAASwhQAAAAACWEKAAAAgIQwBQAAAEBCmAIAAAAgIUwBAAAAkBCm&#10;AAAAAEgIUwAAAAAkhCkAAAAAEsIUAAAAAAlhCgAAAIDE2VZvAAAAAOBCLq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cbbVGwAAAAC4kIspAAAAABLCFAAAAAAJYQoAAACA&#10;hDAFAAAAQEKYAgAAACAhTAEAAACQEKYAAAAASAhTAAAAACSE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icbfUGAAAAAC7kYg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Z1u9AQAAAIALuZ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mdbvQEAAACA&#10;C7m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Z1u9AQAAAIALuZ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BxttUbAAAAALiQiy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BxttUbAAAA&#10;ALiQiy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K/vr+/&#10;9/Pz8/M8z1OPAQAAAOAev16v18fzPH++3+93PQYAAACAe+z3x9fX19fn5+dnuAUAAACA/7nneZ73&#10;+/1+nuePv78x9coWAQAAAHCF31Hq9Xr94/Hz/esfAAAAAPAf+B2lPj4+Pv4CHi9aPZ1uimoAAAAA&#10;SUVORK5CYIJQSwMECgAAAAAAAAAhAPgKwly0XAAAtFwAABQAAABkcnMvbWVkaWEvaW1hZ2UyLnBu&#10;Z4lQTkcNChoKAAAADUlIRFIAAAcCAAABrQgDAAAAIm5AGgAAAwBQTFRFAAAA////7+/v9fX1v7+/&#10;xsbG09PT3d3d4ODg5+fn3t7e3Nzcz8/PxMTE5eXl+/v7zc3N4eHh5ubmycnJw8PD4+Pj/f392tra&#10;wcHBy8vL9/f3zMzM5OTkxcXF8/PzyMjI4uLi2dnZ0NDQ19fXzs7O29vb39/f1tbWx8fHwMDA1NTU&#10;2NjYwsLC0dHR0tLSysrK1dXV7e3t8vLy7u7u6urq6enp8fHx6+vr6Ojo7Ozs8PDw9vb29PT0+Pj4&#10;+fn5+vr6/Pz8vr6+vb29vLy8u7u7urq6ubm5uLi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J0JwAAAAFiS0dEAIgFHUgAAAAJcEhZcwAADsQAAA7EAZUrDhsAACAASURB&#10;VHic7N0Lf6LI2jb6tc0oJ6UFZRMjKoigLZ5QEDAmPWvWvO/+/t9oVxVqTDpJ5yDi4fqv5/fMTE9P&#10;x04DF3fVXVX/KQAAAFyRm/9n6z9/AcDBFEscxwsAcKJETipX/vqrJP9ABAIcVlVRAeDkcbW//qpr&#10;/y8iEOBwiij/AM6EfvvXX407RCDAoTSNvF9tAeCjlNZff7XaiECAw2jmfUsDwCcYRZKBd4hAgEPo&#10;oAYEOCtK/a+/GohAgAO4NfO+nwHgcyxy5yICAQ6gKwPAmakhAgEO4dbI+2YGgM/iEIEAh1A1AODs&#10;1BGBAAdg530rA8Dn9RCBAAeg5H0rA8Dn2YhAgAPIe04DAL7AQQQCHEDeL7MA8AUiIhDgAPK+kwHg&#10;C1xEIMABaABwflAFAhyCmPetDACfhwgEOIR+3gM6APB5GAgFOIRG3m+zAPB5qAIBDkLK+14GgE9D&#10;BAIcxCDvexkAPg0RCHAYdt43MwB8FiIQ4DAqZt53MwB8EiIQ4EDQEQNwbhCBAIfSNQHgrHCIQIBD&#10;sfO+nwHgUxCBAAfzU8r7hgaAz0AEAhxOxVUA4HwgAgEOqJP3HQ0An4AIBDikXt63NAB8HCIQ4KCG&#10;PACcC0QgwEH99PK+qQHgoxCBAIc1EvMe2wGAD0IEAhxYMe8XWwD4IAkRCHBgjbxvawD4GEQgwMGN&#10;XQA4Bw4iEODg0BIDcBZQBQIc3kjK+84GgA9ABAJkoMLlfWsDwJ8hAgGyUMt7jgMA/gxzgQCZqOb9&#10;egsAf4QqECAbk7zfbwHgT1AFAmSkn/fdDQB/gAgEyMhIz/v2BoD3IQIBslLXRQA4ZToiECArxbzv&#10;bwB4F6pAgOxM877BAeA9iECADJXzvsMB4B2IQIAslTgAOFmYCwTI0k8773scAN6ECATI1K2V900O&#10;AG+xEIEAmao4ed/lAPAGRCBAxgZ53+UA8AZEIEDWGhIAnCREIEDmynnf5wDwKhKBPwEgW8O8h3sA&#10;4DX6T0QgQOb6eb/sAsArLEQgQPZGVt63OgD8DhEIcAx1J+97HQB+gwgEOIqiAwCnxkMEAhxFLe/3&#10;XQB4CVUgwJE08n7hBYAXUAUCHEsv79sdAJ5DBAIczSTv+x0AnkEEAhzPMO8bHgD2IQIBjmdk533H&#10;A8AeGxEIcDx1K+9bHgCeIAIBjqll6QBwKvqIQIBjGuR9zwPADiIQ4Limed/0ALCFCAQ4sl7edz0A&#10;bGAuEODYyhYAnARUgQBHN877vgcABhEIcHyTvG98AKAQgQDHNxp6AJC/GSIQ4PhG/bzffgEAVSBA&#10;Pur9vF9/AcBDBALkomLnffMDACIQIB9FZCBA3hCBADkZ5H33A1w9RCBAXmp53/4A1w4RCJCbZt73&#10;P8CVQwQC5KdqA0COsC4QIEflvJ8AAFcNEQiQo9tJ3gNBANcMEQiQp9tx3q/BAFdsiAgEyNPtJO+H&#10;AMD1QgQC5GuEDATICyIQIGejUh8AclFCBALkDBkIkBNEIEDukIEA+UAEAuRvNJwBwPFNEIEA+avk&#10;/SQAuEqIQIBTgAwEyAEiEOAkFDEWCnB0iECA04AMBDg6RCDAiSjm/TQAuDqIQIBT0RkCwFGNEYEA&#10;p6KT9ysxwJVBFQhwOpCBAEeFCAQ4IRgLBTgmRCDAKUEGAhwRIhDgpHRKAHAsaIcBOC3TvN+LAa4H&#10;qkCAE4MMBDgWRCDAqUEGAhwJIhDg5NTyniABuBKYCwQ4PchAgKNABAKcoGneTwaAq9BFBAKcIGQg&#10;wBEgAgFOEjIQIHuIQIDThAwEyBwiEOBE1SYAkK0yIhDgRCEDATKGKhDgZCEDAbKFCAQ4XchAgEwh&#10;AgFOWGcMANnBXCDAKRvk/YgAuGSIQICTNsh7pAjggmEgFOC0FfN+Twa4XKgCAU4cMhAgK4hAgFPX&#10;yvsxAXCpEIEAJ6/VBYAs9BCBACcPdSBAJlAFApwBZCBAFhCBAOegUs77WQFwgRCBAGeh3st71gTg&#10;8iACAc7DqJz30wLg4jQRgQDnYdTLe9AI4NI0EIEAZ+K2mvcrM8CF6SACAc7FbSPvBwbAZakjAgHO&#10;BzIQ4IB6PxGBAGekUwaAQykiAgHOSi3vhwbAxSBFICIQ4KwM8n5sAFyKyk9EIMCZGfQA4PuqdXo/&#10;IQIBzksr70cHwAVojtjthAgEODPIQIDvat6mdxMiEODcVHp5T6IAnLfG9mZCBAKcnXoz73dogHNW&#10;291LiECA8zNCBgJ82eDpVkIEApyh22neTxGAc9Xau5MQgQBnqVYFgC+o799HiECA89TJ+10a4AxV&#10;R89uI0QgwJnCInmAz2o+T0BEIMDZauU9ogRwZqYvbyJEIMDZquT9QAE4K7Xf7iFEIMD5GjXzfqYA&#10;nI/O77cQIhDgjGGBIMBHDV65gxCBAGdtmvebNcCpKxn+fKHqt6/cP4hAgPOGBYIA7yobwXw+D93e&#10;K7cPIhDgzA3yfsIAnDRJXc7nhcgdvnL3IAIBzh0WRwC8baL686URe2L5lZsHEQhw9upNAHiDIsyX&#10;gqLMuPor9w4iEOD8jfJ+ygCcqr68WCa84kmvTQUiAgEuwW2tAQC/q5rhqmCYvG291hCKCAS4DJ28&#10;HzUAp0hSC4WA1/ruK+vifyICAS7FIO9nDcDpmRhhYWGakj57/bZBBAJciEreTxuAU9NUtEJBUBRb&#10;fK0X5iciEOByIAMBnrP5pJC4piVW37hpEIEAF+N2mvcTB+CkuAIdBnUt7617BhEIcDmQgQBPWrq5&#10;KAiK2Rdbb90yiECAS4KmGIDU9LbrRoWEN3Wp++YNgwgEuCjFKQBMp4OfRVEtFDTN9V5fEsggAgEu&#10;Sz3vl2+AEzD4+dNTFoVYUWz3tYMCNxCBABdmVMv7/Rsgb5WfP6tuUPB5U+cm79wtiECAizPI+/kD&#10;kKta/efPumgUCpqp9J23h0ERgQCXCBOCcM06NPT6vF8IebPv1t67VRCBABeokvdDCOD49Ju7u2V3&#10;yqb+qm5Y8HnN0V87KPcJIhDgEtUxIQjXpksS8O4uZmsAW6JcKBim0pfe2BltAxEIcJFuMSEIVya+&#10;u7+7u1+xy99SFnQY1BYb798niECAC4UJQbgqXRqAEz+kF//YjQo+r0jOGwdE7CACAS5VK+9nEsAR&#10;xXd3d2px3SeXfofuDaopvC2N/nCTIAIBLtaoUwO4EuWb+/ubolagF76k0b1B+bfOyd2DCAS4XKNB&#10;3s8lgCMJSQJqU1YEzni/ELm8Lo3/eIv85xYALheaYuA6lEgCtltCgVz0VT4oLEyFt6zRH28QRCDA&#10;RWvl/XIOcAzR/c2N27gpkUvelQsFVTH7bvHP9wciEOCyYUIQrsCQJOC8LkTkgqfrIQJe8dzeB24P&#10;RCDAhatjQhAuXSe4ubnhejck9cZ8UvAVhdP7H7k7EIEAF6/YAbhkg/ENLQKD4Pa2xguFgqEoNlf5&#10;yL2BCAS4fPW8H1EAGSre+iQCnQkpAuuSVijECt/npx+6NRCBAFdglPdDCiAzldsJScDlyI9vbz3F&#10;LyQ8r3OTj90ZiECAq9AaAFyk0S0rAvXJTYNNBBZMnvecP6+HYBCBANcBGQiXqEWu7SFJwMLIF24b&#10;fFwoyApvf2Q9BIMIBLgSmBCEy0MT8LZAIrBfWjfYCUkxXQ9R/ehdgQgEuBYjdIbCZRnU6YWtkwT0&#10;RwVjpJuLQsTzkjT88E2BCAS4HhgMhUuSjnaOViQCS/p6MOT9wkJRREv/4ETgLSIQ4KrU835oARzM&#10;ZuEfLQKT0Urp8QFbEdgXWx+/IxCBANdkhEIQLkR9c0mnRWC74aqFgsArHt/4xA2BCAS4LpW8n1wA&#10;B7Br+XTTItCka+IDXtHFD64ITCECAa5MvZj30wvgu+rby7nVJhE41tuO4tOtQUXd+9TdgAgEuDYj&#10;ZCCct+JTv4tAElBozWM+KhRMk/c+tjXoDiIQ4PpUigDna6/dpUwSsD1V2nRNvKqYtlv73K2ACAS4&#10;QqO8H2IAX1bfu5Lp1mhK4yZga+JNyy1/8k5ABAJcJQyGwnl6loAW2x87WGuFQsKbkvShMwL3IQIB&#10;rhM6Q+EctfaXvVfoggiv9CD4hYVp8pZUf/N6fwMiEOBKjVp5D2gBfNbzjFPYgoibdlIoaIrifXhz&#10;7CeIQICrha4YOC8vtn1p0AURPeMxosdDfHJN/AYiEOB61fN+pAF8XOvlMGdMF0T0Huf0nHhFd7tf&#10;uAUQgQBXbFRpAZyJl5tfT9iCiPkj2xVG4mZfuQMQgQBXrZ73cw3gQ35b8j5akAh0zV/rQsIromR9&#10;/HiIPYhAgOs2yvvRBvABvwccPSFiad0/smZQXfrcrjBbiECAa1evAJy2VxY7sM1BlejvedoMOvja&#10;xY8IBLh6o7wfcADvem25n0EScKX8evhyMyiDCASAW3TFwOmqvDbL1yAJeC+v/159uRmUQQQCALpi&#10;4HS9vuNLQBJwGf598/VmUAYRCAC3GAyFU/X69VoiCfigPv7wv94MyiACAYBBCMLpeWPTz9Hq5uZx&#10;0f67/Y1mUAYRCAAprJOHE/PqLCDlkgR8WPx60HjF+mozKIMIBIAtzAjCKXnz3IfG+ubx1/z+75BX&#10;dH76nUseEQgAOyOsEYST8fZl6t88/Lpb/ZgrvO72vnXFIwIBYA9mBOE0vHP0n3Nz9+vH8uHRVBxx&#10;/L3rHREIAPtGozpA7t65RAdtkoA37R+h4nDDb17uiEAAeA6FIOTt3VUOIUnAx9WvtiJJ9teXQ6QQ&#10;gQDwAmYEIVf1d4Otf//rx9/zm0dNdPTvJiAiEAB+h0IQ8vN+rrXmJAHvV78S0frOgsANRCAA/A6F&#10;IOTk/RLw9lZ4/PX3r8XdDe+Jxe9f6IhAAHgNumIgD38a2iyRBPx7WXiU+27nAJc5IhAAXoUMhOP7&#10;UwLWb0gC3gm/CvaXz0d6BhEIAG/I+3EIV+dPl+QoIQn4Q765t7+5JH4LEQgAb0EhCMf05/5OlyTg&#10;30nyy/3ukvgtRCAAvGMEcBwfuBpn9yQB19pj8u0l8VuIQAB4T94PRrgSH7gWhwuSgI/m+l789pL4&#10;LUQgALxrVMl7fAwu3h/WAqYmxo+///4RhI/GwRIQEQgAf5L38xEu3kcuwzH/QBKwrd0VvnFK/EuI&#10;QAD4o3reo2RwyT50DY75FUnAR2N1J30oMT8GEQgAf5b3QxIu18euwB4fkAT8FcmP8gETEBEIAB/x&#10;EykImfjY9VflhV8kAW/4m2XrkNc1IhAAPibvZyVcno9ee1Vevf/771+PZvJwkE1hdhCBAPAxP/N+&#10;XsKl+eilN3XVOUnAX4HySz/sRY0IBICPy/uZCZfk5wevOpKAqx8kAdv6XXDgCxoRCK+oT5+pDl8q&#10;TV9zyFlqOFF5PzXhUnz8miMJWHggCfigz+cHnQi8RQReq84m2XRd503CCJLFM6vlByxeSgIqVFWO&#10;SeMyjce8f8dwIB99cQc4EJqAbZKAv8zwvnToXxwReOnqm7Drs7AThHCxKND4mt9kbT8mt9n4FI20&#10;jvz+kc+Qi7zrBzh/H7/aaAKufpAE9M21efBrGRF4gSrTaVnXJUEQIpZC7czT7lPaaTDSVFRZveiR&#10;RGxMp4O8v2/wcXk/QOGs3X4iAaskAQsPJAFvXL9wuF1hthCBl2EwnQ51XRSEeLVcfjqU5ruhzcLz&#10;gc0oMH8TBs8lvw2Hpr/UB7/2evNVya8Uq6rLcQ4JxN50Wsv7WwrvyvshCmfsMxdalScJ2CYJ+CDz&#10;6+bhL2RE4PmaNmxdVwQh+MSo5nwzOBkIgmG6um5tp+o2epNn/9j9rQ/md+X0v9vq6zr5wX464qmq&#10;aUzuReMfPir5gCuWvbRCNOmYaXc6PfyrHwCcA5aAi8dfvx79UlvK4AsgAs9NbVLilTBZfGR0c04L&#10;LBp2JkfDrrvpSxlt4o2klUOnB4XotxKOWCXU7/VhkLwieKMjRqIhaeksG63hNhtVVdiUj+8O065p&#10;WPtBIKiqxnH94RizhwBXhSWgf08ScN3wgyzehRGBZ2I8cRQtSdZ/Sj0SXbEgiKQUSyfXimktZ9Ow&#10;01jYsUBb32xyLSEJuBnhVDj7eX1XfXXlA1N+rR6cpaWfrMbbEVLyi5PEjNnX3WSjzH6OQ+J35ukW&#10;TURNVcMgiNJAfKNIZBHMhkrJf2/T0rWY958IoDsUPuvn51KMJWCyIgn4UFbmmXQLIAJPWmMyU5Qg&#10;Wb0XeqRWKpCo4XS9mwbDs3nB5XIbdouIhp2i6zZrPsk6RAbpwOqzbEynEX2ajFTIqkWTtoiST0VH&#10;UCWOc1kg0qqy8GqFOKcDpRH9D0mdadHfCsIwRwhB+LjPXi0sASOBJOAvZ7KeZfKZEIEnaFSdSIqc&#10;JO8F3yKJZVG3eul69M502mfzgmFaR6W1IElFK13DfkqTaeSzNkgsersB0adADNiIJ9e3dG+m6xKN&#10;Q5KHrHJ9pTpsL5cLn2WhyXnDHgZJc4EMhKykCWg+kAQMWis1my+CCDwhdVK9GXHhnYaRVRIpymzC&#10;9okdNEntpLGFD+20Foz3asHaR+VcQ1VIQJfSKUKDNc+EJA1jOoBK+2F4TtEdTndpWqZhuHolDEld&#10;mEahy/WH1ZPKewD4ojQB+TZJwHlFWGX0iosIPAWdqsWRKHtrom+dJIYiTSb02T6akArRSBY39/f3&#10;Nzdz309IMhimKXKiQQjxZxhbCs/znLfRH2+UaUQeej+id40204xsRlENBVMwDdVM+2F4Rxd1TmT/&#10;gg6UFl6uu1iTKEzodKEqcrMh9qMBOB2fHy3o8gJNwIAk4H2vv+5l8KEoRGCe0rJv9UbZt0oCRRlO&#10;pkUSRB7Hh1H75u7x168fDw/3rOjLgh+lwm1Cajyl02g8dipWaH3YZ9WhEJqCpglmTALO4ERJd3XJ&#10;pX00Ap1afJGF7WVhEdHYlDlpWJp2jvNpr9tfPwHe8flLaszHNAGNB5KAbqftHv6iTSECc/Fe2bdc&#10;hKppObZtu1oQrUnsPf79Nz0u+fHubt2eZ5J8f7B4PRVtkonTWi37ObgR7WqdcZxJM89UZZKHAmsO&#10;dUVREU2TjZIuFi/GSHdRaHDWsIs9vDOV9yMWTtkXLqghH9AENG9IAib1IMlsegMReFT1aVk3Xyv7&#10;7u/v7m9WKz9Rgyjy5+u7O1Lu0eT79evh7r7dfjeh/Gcr9PZHOlXjJfnVEdHdf/3RUExYJArkF2R5&#10;KKZFYiP7CpENlEocT8PQkA3FMA06Z2iKPK/QcjGIFoUXjaTz5SKhE4syZw+xC1tm8n7Mwsn6/MU0&#10;2iSgUiAJ2J5K7eymNRCBR9Kpznih8LzuI7n38Pj46/HxjpUsBVLF3D88/tiWfO3274Od/jblDIXj&#10;ON2ebOftxtVNe0uz2+02tr0uzfFLvb2fxkxIuUnLufFkOxdo0VDT0sSk+RjSr+m/F8FRFKQVIp1T&#10;5F2Wh+VaLdu6qzOtksqQNo1qJq/wpkzKPfL1RYWXX4vCNakJ2UShKw17mCfMQt5PWjhJX7iSRjYf&#10;FQohrwQkAW/s6to7+MW6gwjMXK3XV+K98CO59/D46wdJuh+PD/c3y1VhNV/fkOj7kUYffVjviq0k&#10;iWLTdDnOsnf5dVthf6GpZTt0vR1Pw0rdK+oCNp8XC+8w0uXw6lOhyMY3rW0Ojks0GnX6/5xtLKa5&#10;uEvF1/NwQb4w/UWVTXU4oZ86yybN+rQ3tGlZqJqmoigm+xs6Psqz8dFksdx/8diWhBrXH2MZxYH9&#10;/PkXwDNfuY7qnkKeLjF54NyRBDRbK+HQV+oeRGCGpuW+EhaW2+AjBR8b20yDblv2pT/I0nC+ZFUe&#10;yTzFsu1h2ngyIn+pjsfkKc9xokmDjuVbOvjJAk82WElI0baV0m+V3xteq/polKa7xfD0HEGX0zZD&#10;nRL5ifo2FXXHc7aZqKbjqG+FobAJQ45WhqRSze67XZyWhxZtkVFZEtK/UVgUKulUYWH5SknIWcMq&#10;+mUOCCEIT75UAt7WdcWnCai468f7m6QeF7IcT0IEZmE0LdtmxJ65d5uK7yn7SNBtyr7Nj6yXvmYq&#10;tt2n7ZbkD3tA/jK0bYtEEIu7woIVgyTrTJHjJHuYdqFkMO+2Wyy4GxiVWNKREpFzSSpyCk3FTajx&#10;Hsd5DqdbnJTWiGY600g+7OJlGtKZw20YSjQMp9kVhoPpeOjQpRMyrQrp+KhqagrrmRFo+2j795KQ&#10;59Auczh5D7zBifji9dOSTJKAqqJwK5KA847YzuB8iCeIwMMaTbseDb/7Z9FHo+7hbj1fzp/Kvof7&#10;lW9KwzKbMRvUpjPbFunp7TTz2ACoRuKGTtOxTMp1uffg91RUNnUnyWQ+zUOJ83RShXLStj4kcRj9&#10;PoVIx2c3PaVWtlFYm9L1hSTgDNMlSACSSDRoIobRs+bRbUlocHYJQXgAeT964SR88eopbhPQCR7J&#10;3TmZrO2DXp0vIQIPpT4d26Y/v3l83Eu+NPzuafi1b+5oJv56aBcEcUIH3yq18szjTJkkBetzCUkt&#10;qNv2kFR4p9632KnVeuNxiQRiGoAsCzl3m4fsb0XOfQrD3/pp6CDpZow12ygcTXtDR6RtMK4rKhrr&#10;njFNQVXjwH/WnjQv+GwNvjSsnvq3/+TlPQAHefvyvnkDUVsUCobCS8YDuSvFzlw75JX5O0TgAQx6&#10;fdNf3/16Fn2b8FvS8KMdMA8389jtNwad5tiWeE2ISCYsklhTONvuHXkTlsMasMlKWiGyzCNhaNNy&#10;0GL/RLNxG4Zs4vDFMOleFOreZNzIqo20OC316UQhKa1JCctaZkyTtY4m+2Oj7eUiYnOEdhddo9+R&#10;9yMY8vT1jWNrNAEXhqLo7j25H8N6kt2KwBQi8HumMyVY373Mvk34Lem+Jeub9XIh86LNcYoa0rYR&#10;P1BNTu93p2cce28q1mpdWh7S0ON0zpZ0nbM2ychxUlomKqQwDJ/XhcleFNrjXlZJuC0Jle0yCjpL&#10;KLB2mdVTu8yS/hmpKu8MG2ga/aq8H8OQl2/snD51DVIZaApviXSqYjUw5ll3qyECv6he6/PB6vFF&#10;5ZeG3yqIhSBYLefz5Ypu3xxHtD9SkHnJnjQz7Ik8LZXnYehxjsPptGuG/AD5P/PVKFxEYWyY6ezi&#10;jNSE2Xy0bUlo0H4ZgzXObNplFqtdRdhebWYIZ+Wr+TM7KDSHXqdvJGCVl0mJYPKKJwZ0lr5qr4eH&#10;uyBfhwj8rHqta2vh/P7X8/Qj4fd4UxBIsWMaPhtZW6385aqwiFWXK3WvuvGehGGZDpSKJNgcyfIs&#10;W/doR43Li29EoU+bZjaLKSbjrE6z2JaEmqZodL9RGoYk9IJkb/3EcpHQMyhED50yn4d1gtfnO4dn&#10;jenG2D55L7Vdk958erMtHuxifMt/RvBBlWl1KGn+Mm1reRZ/jzcLwx3aulm4uXt4uLu5b89J0cfp&#10;43Il7099WirT5rhk0Z5RydJt3XYsuvyQVIXKq1GYRLG6WUlhjXvTViafqdMYeqIhCBqvuPTERVWT&#10;Q/KXaG+KkBSEdKMBTRxWO5l8hkuFUvC6/Lz9xsVSn/EhSUBFUTzXo8OgQqsQ1A92Lb4FEfgBdP8R&#10;UQ0K7ZuHF+n34/HeV61Z19NW6wfyLx9uVoHGWeNG3h/5xD1FIfcsCkkImqyJlCThrmuGnoAkb5pH&#10;++NmNiFUb0wsVyClpyiaGslBut+oIAT+036u63khocf7il63lslHuEgIwevxrQAcVSy6KVqk8Eqf&#10;n/jkhlsUhdXgUNfh2xCB75tWJ6IRJnQp+/P0I5XfXOAmQ1tL6L6ePx7WieqMp3l/3jNTnzbGE0vf&#10;RaFukRDUTE1jSWik60V2SUhKQhaETn/cKGbyeWrloagJguKSMCZpJ6cFYbKY7xZPkBwkPySLw2Y2&#10;Nenlub39L1yBv74VgKOiQ7eECcitp/NVld5pTW5dPswl+C5E4Ftq1QlnpE+/u/15vx+k8lstTMfm&#10;Fb/9+OvHr19rX7PLeX/c85ZGocPqPJv8zyKFoKZpMh0FVQwhfhoc9aNY3qysH3azGRptNYY6Lwia&#10;6bqKLASyQevBOHgaGF0v2bioqZdQ7X8IukMv3vcqwNGoI5qbTdF0seHQu6w/WeuHufzehwj8Xac5&#10;5rQ4WdB9zO72ej7pZmbtgm8YSui3H36Rf7pfyVb1CLX61ShOuyWL43mRJmHfkkghaNIkfDk46geb&#10;IBStUm+ayXzBdGyLsiDwJAc1IZZV2YjpwGhhvpsf9OmwqGt3MT34Z2iMuWjfDcBRgy2IVxVelMRO&#10;l75rarW5cJBL708QgfsGzbHH0+dcgR6087Ar/kj4PbAm+TBazW/uSPbdLENp2MBYWDZqzfGMrqzn&#10;rH7fti1RMQxTS8+yMNR4F4RJIKQLKERrXM1kfm7QHDom7ZTh3f2B0V0OpsOihjRsou/pDzAneLFu&#10;vxuAI7YYYiErCic5xSm9u6JKtDjO4xURuNGpTnQtplu20OLv/ulQh18P9zft+bywWrF9XsjfL2R9&#10;2MAjL3P1aXXs0XlCx7L7tmfxmirTM+DZ2Gi4myQkIbTdf3vczGKKsN6YeCLJP8V1TUMgpV8cskaZ&#10;9rNhUcWaYCb4XT//ynu6CjLw8/tXxoQuhlhopiJxVmWwoGuRatr8SLMMiEA661dyjDT9aPG3mfmj&#10;4XdHyr31DU3A5XLZXq9WiWGVGtn36cKe4rQ7oYOjrtWfzUoWR3s1VToMqhhxkOz1ymxGRrPJwVEn&#10;7ZShm59qQhircSzE0WJbDq5XfkS7RWdljIu/7RYheGG+PwS6Wwxhmrwlzur1kN5OXXvdP8AF9xFX&#10;HoG13lAi6cdG1jbF3w+2xcvd/R39vzsSfyt/sSos/MTwJuh+yE+tOaaHVIhWaUiCkDcEWWXDoHSb&#10;8W2zTOY52GoORUMwXElyhVBQhXRYdNsmM1/RYVFNGuIt6U0YDr0gP78/BPq0GELhbXcyGsk0Ae1u&#10;W/n+r/wx1xuB0/KMk7fzSrT4eyTVH530I8lHe10eH9arQBASPwgSQcRk4jItSQAAIABJREFUz2mo&#10;VceWSCcJS6X+zDKNWJbZMKgm77pGj1AP2q4gKHTzbyFIczDwd2dOzNmwKG+N0SXzur9QCl6Gvw4w&#10;BMoWQyR0MYTCW3x1NOLoPeRO5/HR3iKvMQLr027/Kf3S4o/E36+Hhzt2yh+JwXUiKLwcREESmfoE&#10;K6FPS31aLtEgdOzZZGY7miyoJAhZr8x2ijDzHJxOLIUOi4qiJsQCWzaxPyzKykFcOa/DpOAFOEwA&#10;jqaiRhdDKIpoiY3RaEbfJOXBwj9exXFtEUjSTzKEaNNTyIq/x0c263dHF7jThQ6+IjpimJDiLxRn&#10;VTR9nqrWtDujZ1Dos1lp6HGGKsSxbJKC8Gg5WG8MHY3ufi7xcizIKqn+wqcumZVPm0WdEppkfocQ&#10;PHMHmAJkeq5cYOfjirrYIf9Ib56oFa6O+O54RRFYrJZ0c/d4ZPF3R8/xu3tg6UfPePAN19FNUvpF&#10;EXl2YebvDBQb475De2UmpcnEIn++x87BVnUoyoLpiiLP9lWjw6KLzbDoeknXDsriEJfSS7c/836K&#10;w1cdogcmNeTjAjsd0JEccnPW6Pb0hYExrx7o1/+I64jA+nTsudu2Fzr42V7f3N/Tk2zT9PvxeL9U&#10;Oc8W4ygkxR9vo6/vvHTSKUKr1B2PaQ7Sza6f56CcLiC0u5kUZZ2u5woCL4quRiJPFva7ZJYLtrPo&#10;rIkemWewUPBMHSr/No0w9GQIh7Mq5G2S7gw6b0jr4aG+wkdcfgQOqkNHU4PdDlur5Xy9brdvHui0&#10;H02/u3mi6J6lhLT4k9HOd7aKzbGX5mB37CkkB+NnOUiSaHMkb6mayfRgY6IrguxyHC+HsRCSr7+L&#10;wfmCLpng7SqaqvZhPPT8HCwARwOO7okWKeSOFIfkoVuP6cBJabZ2DvYlPuKiI3BT/D3ttLxarebz&#10;5fzm4ZHVfr8e5oVA0XVRjYIgChQLe12dvVZj7HHkphqSetBz1fhFDiahmmk5WGkMJU1QOEcyaQaG&#10;grBrkpkXaAwqXhnTy0+whfZZOVwFOBo12Z5oMc+7Ot+jP8COCPSqbfNwX+MjLjYCO72ZowlPxV/B&#10;9xer5Wp+/8BqP3rQQxIrnKsIoRBGMVY9XJLKdGxLLAe7Y5vkYLzNQXY5kIos23KwM7ZMwZQcSSEZ&#10;GAd7MdguJHR/bbxrPcFy+bNxsClAqsyrtBGGJKAjsrdRtjc2X1uGRx6Fu8QIrDTG1rPib5EkJP9W&#10;85t06PMXPdVP4DlREQRDDgR0K1wkuvaF5KAz6467fVcNAlYAbmeEk3DTJZNROTjoWoqgObrEb2Iw&#10;WCy3+2vTGNT0MVZMbKAz5gwcsgAkN2ef7giz0BRekiT2Hlpas0Nyff/YgySXFoGtZsnh9+PPD4OE&#10;PPRI/KXF38O6EAiKS+NPNgTBnTXz/siQpWl55pAcHPZ6XVuJgyAmBaC5KwfjdHdRZ5jJeR+tsscL&#10;hqTrrhDFQrS3gj5dOGg4WDiYuv3rHzhhhy0AyZ2h0/XwCbn5HNFmw29VOk6StITl0dcQXVIEtqpD&#10;aT/+yBMujkMSf/dp8ff40CbxZ7oiT54+JP54NOldiWm5z/GiN242J5IaPi8H/V05WM4ijypVmxdk&#10;ydFFIQrpHtuhv9rFIK0GrS7mBqmf/837OQ9vOGALTCo9HDBUXN6ie6IRgxW5I1Ydc9078Jf6s0uJ&#10;wGJ1JilyvHd8gKoaqr+Y36Vtnw937UVE488VYhZ/aM67Mq3mxGL1XrX8SjkosBh0vW4WMVhvzlxB&#10;EHWdkwMSg7EQJpsF9O1C2imKoYgRbY3J+1kPvzvwCChVdWV2OKAr6m66ArDClkNU9fXs0F/rzy4h&#10;AgfVGafI4a7zJRIM0xSSTfzRXT9pM57mciz+VDTlXa/a2+XgrknGGmcyFtMYioLg6rpk0BgMnxYO&#10;suXzgjRBhwxtjcn7iQ/PHLwAJC+EQzYNSG42ejwu+6EKOx1iWFpzB/9qf3buETjo9cW9+GPPMVEO&#10;Np2fpPi7py/ahsvxsiAbsmBaiL8r9145GMWbGJxksjq0UZJkgXd0SQvDOKALB9NqcDsmimtz9PO/&#10;/4MT8c/hC8DRqMimAX3T5SVOT693tiDwRm/O5cN/uT875wjslO0X8afxDi8U2ut7etTDwx3rQZdF&#10;0TU28dfFpi/A1HoziR02X92Vg9tLKdn0yOiTTNbJTCeOISiO7pgB3YZWCP3l/pgo2rNuMSt4Eg60&#10;D/YLDdFY0IMhRF4X++lrZt1gp0MMVkEurRnnGoE0/vi9+AtUzbU4LWmv6alHjw/36Zs1eZhpgmEa&#10;tAcdA03wDFs8w0uzXrXsaWHC5gM33VTkzSltFS01syjMahNdExTLs8yIoOsG25tNZOiWohgTRYNo&#10;3g5xFvxrxvR8+ILAc67Olzc/xhLQbC0W+RQo5xiBxV5fJMmW7MefrvPhck3Kv0caf+xZEms0+hSN&#10;9p5f+zMF3tJh5WC/12gOlTDaj0E/TGNQGmaygL4zcWRB9PqOmgTpmOj66YAJ0ypfebcWBkTzk8kA&#10;KFXxlIhOA7qiK4nbGXeXXvZGK1rl9JA+twisN0sSr6jBYhd/pmhZkrxYt9d3afyx8k81ZEGhmxa7&#10;JSy9gvex1TSiXZ42S26csPnAXQym+6lx2Zya1ZjxgqH3PT6Mwih+GhNdJWxM9Lp3bCClYN5ZcJWy&#10;KgBHoxpHzwZMFJHnRH17P4k3bEl8ePwFgRtnFYGdrkUeTtvRT/p4ci3P0qJle31/90DjLy3/DIPu&#10;VuySpwvWXMHHVOieCq7XnTYmJAYTGoOaEO1Xg04pixaZStky6ZiorkVRQMdEC/tjos51D9+jFDy2&#10;fw68Bn5fz6VbosW8xDtuaXsrWXTsI2wJRz0f6ZmzicBitS/yZvpQItUffTuXdJ2PC+02PfTo/ma/&#10;/ONck7xE46xS+JRKc6LzrjWeTseiEEWbGFykLTJpp2gmm3t2xo4suJ4nqUm8Pya6ZGOi3lWPif7E&#10;tODRZLAE8MlmSzSZ51zJ3eWdt2abwsjz4y+J3zqLCKw36OinvB39jFSNdyVJlCN67t/N3X3aUJeW&#10;f4JI/gXKP/iieoMumbDGjcZYIjFIK0AtHXffLJ8X+70spganMzpq4el8GIR08bw/324hQw8bnFxz&#10;KzNqwWPIYgngnoFjsrUQoiuK0u5qHtIhD39gHveEwOdOPwI7XY9Ozfjbs0/J6zhHqzw6/Lm+uX9a&#10;ViWrAvkGm4Jio/yDb5mOLbYoYtqV1DQG0/EHOvWcdshksV6iUvZMwdQtXQvCcG9MdEmv7uu+qn9i&#10;WjBb2ebfaFQVZbYWguMlt7+7d8Ztdkq8284xAU88Alts9FN9Gv1USPnn8ma8mLfb7e35M6T8U+mO&#10;15woy874mt+X4XBqXc+liyKmZUdN/FDetshspwb1TLa4HowdQ3AtS4qDOKRbyKRjom06M2hY5Sve&#10;0xYpmJms829UmdFB0ILKc66zWwsxGvXoI3w15dZWxl//XSccgY2S89T8smCjn6T847W40J4v5+vX&#10;yr+rX1YMB1Wjq0+dSaPT5WI/EbTt8vkk3UvNtctZvHBNh65gSJ6j0C1k6ClL7achUemKX/HQIpqF&#10;7BpAd2oS7QRdaK5IypSnF8cq3Rp72bDWeuaf4D0nGoGtqu3StQ97o58iiT9XC5ft1So9cWZX/imk&#10;/BNQ/kEm6EC865U7tSEf+JFq0lGJxeadjE4NZrJcolL1FMF0dMeIgoBc5pvVEumQ6Ox6l/kgBQ/r&#10;CPk3GnVduhw+UmgfjPV0s0xpAs57/bV7hM/wjlOMwM6YlH/aZvZvQced6OinKBrRfLkopCNDtFku&#10;UAVBc0n5Z3rVKx4hgqzV6YCE2K8OmrYRsYHQdGOGRaBulktkMU83GOuG4Hq2GwbpaomnIVHNut4L&#10;/vYvdMccRjY7oL3Usuhy+ILqOrzEl55+vLagV/N42FaO8SnecWoRWG/ORJ7fNH8u6Eu3wnG0Acbw&#10;54XEX22HhOIopAe/uzK22IdjaFXJhSmVmoOeI6TLBtMxUX/bJ5rJ4VvTGU9e8DxdTsIoFMLtkGjE&#10;lgxeb9MzUvC7MtsA5qUm2xPU18hTXBT39npgCbgedttG3i9zJxWBxZ7H77pffPKYURSXxJ8jCoWV&#10;H6WDQfT+D6Mo0hyHE4wrfhuGoxuUbZfXu7XaxA39SKBjovRdbRFsGmQymRkcjB3Z0G3LjOg+atsN&#10;ZNgkOD+83iFRrJT4uqPl36ie9sGEiuSK/N4g6CYB+715nPsD/HQisFaSnrpfaPmnKSbd/Iw8bRbR&#10;ZpnUuhCQ/EsCRbddQfOuewMpyMN0ovOi3Rs0+1rgB2xMNNpcsHQjtWEW12S96mmC2++7YcAWS6Rz&#10;AfMFWzif264aufv5z7/waf/8dbw/oY5ET4dfyK7Ec3x371+kCWhVl2H+2z6cRgRW6OKH7c6fdPZP&#10;IfnHe7anRH4SbsZ/2uSWD5Ik5C2PF0z7el+AIV+V5pAjYVftVHU58Xdjon64aRPNZDvR2nAzJMpW&#10;zgfPhkSvdx+In4jBTzlK+8tOl+2Ilpii6IrS/vN6k4DTVXQCPYwnEIGDss7z5ubgBzq1YpqKJpL8&#10;k4MkioN0fXDbD4UoiULX1hVBGWL6D3LFTitxJtPOxA3YlDVrkNn1x2SytWcrHRLVzSAIXwyJuqXr&#10;vSN+/vd/eSfLWfjn51Hzb9Rix0IUBF5yOX62X+3tEtA/gQTMPQIb5IX6xfCnpki27ahhEmy74OZ+&#10;LCQk/0RPNwX+qjeLgtNBd20X+9VWw5N9P9Q2wxjJpj9m1sxilqPqmYLbtzdDopuF83O2l+gVj4vc&#10;/vW//wPvOW75R1VZH8zCcDlXFJ+N1p9WAuYagRW6+G/X/RnKPEk/jbf6nisIUbi9v+laqCRKYsfT&#10;NUG84jY4OD315pAUg93OoORGrCuGvc3Ra5myM9lNtFbiBdPydDWI6ZBoYTdLcNUpSIvBvHPmRB1p&#10;9cMzpASki7oDhSMRqD+7DaoFmoB280QSML8IbPVsfpd/9M1ZM01T9GzLVNUoFqLVZpRHiJMgUR3L&#10;MYQrnvOA09Xp6rTmq1QlYZHQNtH9/hgpk23UWt3nQ6LzpxS85h6x27/+yTtuTs1xFr//ZlMCqrzk&#10;Svzk+b9asQSsnsQ8IJVPBBZ7Fsu/wnZ9sWZqiuPZnGLIdEsoNv6ZLv+LElm3HFnWr/rIGDhprJ3L&#10;6xU7MzNhXTHs1c6PsxwSbaZDonwYxLshUdoxfeWd0iQG8550OxU5xd+uBIxMznU58fm2ESeXgHlE&#10;YLHs8NvNz+jzwjQ0w7Vsy1VcUxA26393y/90T8LyPzh9tYnES6Vpq8yFi4i+1cVPQ6JuNgvnOyWX&#10;Dok66t5aCaQgpgaJo659eGFbArqOK/L28wt/k4C900nAo0fgYCzR/EuP4yZvyZqqGqJtO7wouQbJ&#10;P7+9t/zPTJf/YfNrOAvFnu3u+mNiLX3P23aJ2r0shvFbXZ0tnNeS/RSMrj4FRz//+jfvGMrLv8db&#10;+v6KpxKQU1zxxarVNAFnvXlwMgl43AjslPbyT9B4Q4gNZzh0eM6TNFIAsjmNNV3+t/AjxbLo8r9r&#10;PiUNzg9dM6h3O8WSG/mBvOl2jtTN9jFZtMeMmp4m6zOWgvE2BemCQc263mXzzM/rmxvMN/5Gz0pA&#10;l/devPWlCTgcz09gRfzO8SJwWuJo/iVp+4vJy/QenQwlXup7dAA0WW7qv2hVSPhhnxeUK97/Cc7X&#10;oGzx3LBZaUrCgm6jxoZEk017TDYHmjQ8TXBoCkbPU9C49hRkc4N559KR5NH5+cK7JWB6Qm57Mm7H&#10;J5SAx4rAxlCky9/Z8j/yMFBo/tkTUhRKNOuEtAGUzf+R+tCdDEVS/13vYl84dxW6qbbda3X68oIO&#10;ibJLf7OjNlfK5M1uaps0Bc0k2EvBBClI3V76gol//5dz8ZdKz4ZnJSD3Wwn4lIDCKSXgUSKQHf6w&#10;yb9IVRRVEMz+ZMjxzngmCtsGUHK7houVb5Ym+tVPZMAF6Ewc3ikPWhPFp11fbABk2ySayVaioxpJ&#10;QXHWV5CCr6BHDeadVJnI/tD3D+roZrQpAXnxtxLwVBMw8wisV/vubvwzoPkXk/wr0fzrTpxdA+gy&#10;EWJ/tTCGY8uQccPCZSiWLV4qdSpjN1kEcjoNvki3EhVnmXQ571IwisK9xUUkBctoqr60HKTLHk4k&#10;/kajyoSPC2+XgKN+moCTU0vAjCOwQes/Pu1/IflnkvqPn02GIm/1upYskNhrp/ufxSQiVbtMZzRw&#10;q8IFoVtAkKKvXuaCAt0+Rg52pytltFSiZiuC2LeV6CkF6RCLIOu4tZjbn//8+3/PXF5r3t9UFQ3/&#10;nRJw5KQJaLflE0vALCOwQ+f/0vXv9BXYJPUfPxyy/Gt6tAE0mW/2vyb5F3rdIXl/HZ/a9wfguyrV&#10;vkuLvqYUs95Qtm5+s1TCy2SpRGeoCPzrKZjBVztLtz//++//yTvIviS/Je9vG1isDWYhi5YrvlIC&#10;1l16DS4nXts8udewrCJwMOZ42hG+SJcHm0JA8m/CegQaM9YAyhpgCiFtAI307oTH/tdwuZoz0bWr&#10;lZqebqK2v1TCymbZ/BspaGCafc8tPXk37/HMj/r3f/+cXvhRFfL0phtdxorFmb83gpKfINPLr1A9&#10;xQTMJgLZ/i+8yXYMDgx6qGjMl8Y0/6q1kiJslvCuV4EQrFa+1B2Lgonzj+CyTYccb/WKHVtd+LHJ&#10;a3spaGcyL0hTULE8hR4ytpsXDATBnOFee4YE4WlPEZLC7zTDj2mKWjoGKjm8qwx/f6EbxDQB/Rq3&#10;PsEEzCACK2z/z7QBNFDpQYChO+kNaf4Vx+62AYYtgFgsfb47pg2gWAAIV4DuDeF0B4OhwU5XMumC&#10;wXRE1O1nk4Lk/Vyx+nyw1x1Dd9PmceLK72gQntgk4f/5959jH/P3WQNvOwaqiy6vv/IkryU0AcOO&#10;2eaO//H+7MARWK/S8x/SBtCI9r9EgTluTOjrb6VJG2DSFfB0AYS/WmiTsmUYFjZAg6sx6Dq8VKoV&#10;J6afzhA8peAskxthQFNQtzcpyFZKtP1YEKTuCb6Rn4KfP0kS5j1NyAY9T6bb821PY6A6p/Bi75Wf&#10;UqXHA94IRaFtH/3jfcRBI7A5c2kDTLRZ/07yzxg2yuTFt1wclNgW2PQ9dJnEsb8qyMMq3dipfMgP&#10;AHD66FIJcdisjF2f9YmxWlBOV0pkMlFHU9DU+3yUJGE6CU9XIQkyXj7fcUui8J9/j5yF/5LoO/Wy&#10;b0+9LMrbMVBFVGavDS2MWdOHOQjak1f+7Qk4XAROnxpAfcHk1SAyZs2exXPjwagsCXQL0Hb6Apos&#10;V4JdHZrkRRQNoHCNWlWb5l19zPt0tpxOmy82KTjMZFdcVgvafTNJ/M1evKw5BlMQH0Cz8J///e9/&#10;mQXf/0jukeA7g6LvuSbHFkKwMVCel169lGbs3AOutlid6mrvA0XggG4AymusATTWSBBGqlelt/mw&#10;M+p4xmYLNNoAmqzmgV4d85iOgKtWYbfHtD4xF4tQY/cOTUOagqVM2lUGQ0UQZ5bsR8nuRLJAEJQS&#10;GrE/7OfPn//95x92IuH/9x3/snKPxN755d7OVNfYhiexoouKK3Zf/UkSWw5oVwuLk33X+k/9+4pj&#10;SVEUM16sVuQmVowgCfVqtc+7/Ua9NVG2A6B0AnC1Loi9qq5qw8EBvjDAOWv1PEWc1Volg6SgochB&#10;YUVXzRPcsJPFF5ySt1HH1mPfj/abY8RuK4uvdgVuqf9uvHFy7fZf/8V+8ijvj3wgHVuLVkRg6o7p&#10;KnbxtZ9U4elww3wymUen+7z/dgRWqh69Z1Xy/aC7X2hxEnC9KVsAUa9XHXXTAdP249ifL41uZ6ip&#10;TvUQHx3g7BXLFsm7WrEv01qQHjDIXiMJaZJJCpL3T1nvS4GfhEJEW9PS5hinnMUXgwtVnJlhgQRg&#10;ZEger5hS49Wf1WLLAVc9by6c8DvWNyOwNnPJ3aqRG5c2gGpCEvDl6YRTvF6rPphpbA/sdMAlWrUj&#10;b1DmBGVywt8OgGMrlh2Fm3QGfZVOItB9RFe0JqQp2M3i3blSlgTN6/NJksQx26EpbY7xXn+OAbzQ&#10;otuBkgD0Zc4TTVN84/VpENJra9EQ2+YpP/K/E4HFLhsAFRbkbUA1TSFJzNK06yh6uUjuM07Y7AFK&#10;t8BetJdKteYZslc72EcHuBADctdIk0HHEgp+bLIhFVoTElYvi6dHceIKSt82SApu9ulNm2P6uDvh&#10;TypdlwXgQnVt0dT4SeX1n9fw6XUVTM22+MbPOA1fj8CqvR0A9QV61y7kfq3nKdKYvLnWPLoEkI6z&#10;sA6YZTssDchdx5VP+nsBkJvBRFKc7qCjx/RAaVMg9xX5K7nDeDuT6mwwUwTR1tUkidKp+rQ5hp+8&#10;OqkDkCIVIBsCLcS8p5uKOXvrepmwxTdqR51bR/2An/bFCOzMxO0AaEDn8RexPp32XZHO4u93wNDb&#10;q72Qpk1d1WanOyMKkL/OhFOccnEqhYWIpmBCR1foe6aYWXOM6thOnCRBemb1TZs2x0hdvKjC64ol&#10;hQXgKjQ9yzRN780LU2ctx2YtmA+P+QG/4CsR2Co7bADUZ7eoFi8St0m7QmkDzLYDZp52wCS0A2aA&#10;DhiAj6gNOcUqF5tSQG8t2mRd2DTHlDOpztLmGDFga+ZZc8w8iTEtCK8qDjcBGGmWp2ia8+Zl0tLo&#10;tbQWG/7q5PusPh+Bjd0AaDp5vzAmraqX3qP7HTB0NyZ0wAB8Tm0m0m6ynhixDjPyzPFjNi1oV7Oo&#10;zlhzjG3TM3bj7bQgXS2IWxaeG/TpqB9dB6H1h7xmcm9XNdOAvU3Nyiv/9F+mPhmBnRIbAA0LbAWE&#10;QQdAO7WZ685q9d87YFZu2gEzzeajA1ymBklBEnhjxS8EGlsuSPcbVBR3lsmtRJtj+L4lJ3TNfGG7&#10;iaiqn/7TC46mRgKQ5l8hMGdDV5XFd4bLy2xUfdG05/EZ9Fd9JgJbPX07AJrQDlDfd8vFsqR49HVg&#10;wDpgwkK62jZZzeNSp+sKHCYWAD6t0edJ4LVmdKEEmxYsbNbMTzKZUafNMZztqHRaMGAPsFUkCNoQ&#10;vTFATW2ZLYQvhMpsqJAAfK+x0WZjCWqNbyvnMJTw8QgkNyW5BQ26djdkq5fkYbFqK9KY3iasAGQz&#10;gGkHjC81Grqq9dEBA/AllZ6ncGPaIkpeOOmMe7brJFhzjO5Jge+H7EZON47BHD7Um7rq0wBcxPxw&#10;psiq1HvnJ7d41l7sTsO5frRP+B0fjMDimNstAZQVLViE0rQzFN0+HZkpDukMYLxY38zpJtjzpUo7&#10;YHD3AHwLXXhLAq/JJem0Q4GtP8psnQRtjjG8GZ/4CRvOSZfMYy/D61bpifSxTwJQcEu2Jst6872f&#10;XmPr4ef93mLVPdZH/J4PRWDaAbO5BekAKN8tlnXF69FquKHTAjBYsSWAwaqdWIOyhOl0gAPo0LOm&#10;m/Wxme6fFmW8TqLSdelW2gIrBWmHKL2pBe7ku/ogI62JmzaBLlSu5Bnan5qFe+xwwEVvOA/OpQXk&#10;zxGYFoAKeRNY0Ln5qKD2Bw2bTyclKl2ejYC2b9psn4m5WS7O0AEDcDCNPi/OOq2+UEhfQLfTghmt&#10;k6jZhmwNObpxTNobMyeloIEpjWs02GwFuvJVvWTLhmH/ob1lyPbbi6du2zibEuhPEThlBSDthmUd&#10;2ouEa9CDkfrsXWBgb1tgVmwW3beKDUdQ0AEDcEB0WlDqFmtOuLkL2XokReH72bxq0nVMM0+mvTFp&#10;KUiXSbzXAgiXiLwMsR6YVSTbE0v9c2tHxWXTgEpNbUvnc7G8G4GtssQKQD/tgEkKcokuAdTT+fge&#10;a4GJljfrRUzqwLXcq0wU4e3lkgDwRXRa0OtVqm6SbsdUoHPytBTsZfKsobtZ6DMuojtpL7bLJLDB&#10;7zVpWnKyWQXRH4uqYP5xTnigsmlAu+mvTn1HmH3vROCUtYBuC8CgEEm1QUl0Z2wSopW2wPhrOmUe&#10;rtYrrjjwZANd1ADZ6MxEvt+ojLXFIjYVIVnRv9DFgtmMUVYdQev3jcQPNocq0WUSLk4WvA49SWBN&#10;oIVYGQ55lR5w/qf/pMq2xS6Uh8szWA+/560I3BSAarItALUx7YrR05fOhk53QQtXbBOYZHkTDGlN&#10;+NahGQBwCE2b50qdYp9upc22T0t3T/Oy6b2mm/06fSekpSDbN4YO92DF/OVrjd140wQqTvqmoIof&#10;GGuw2DRg0JDm6nnNG78egZsCMNwWgIlUK445vs8KQNo1li4CpC0wi/XcnBaHmopREoCstXpWupV2&#10;OiCarHyBrZgfZzP80tBlw5uZSRRtVszTZRLo9r5onZmZboSWqE7JNlTZencVRCodBF2bHbntns80&#10;IPNKBFZ6zqYApNszsRlAWgBKZXbhD/ryZhHgtgWmRWpC3BUAxzGgO9I36hODxh95TaV3KZFRawx9&#10;4eXocRLRdsV8IRSw6/3FqnpqkvbAGPZEV1XD/sh1VWZrIeZeI5rPMv+IB/ZbBHbYOfB0kCVhm/Qm&#10;4rTV5ba9Z1WJLQLctcCoXXqL4IYAOKJpnydvpFPRL4Qa7VZL1HSVRDbv33SjX73PJ8F2xfw8weZp&#10;F6k1FtMRUNoDU6I9MB+aaK5IbEu0pFpaLd7bOOY0PY/ACtsFVDGitACMVuqsQm43Li0AWyVtswhw&#10;0wLjDkhNiCVDAMdWHHPurFPpC7Qz1AgKizBtjclkwTxbJsH36fm6eyvmMSt4YTr9zQgo3QhtyKuq&#10;+7Hzk2sxGwTVOvxcPcPZsP0IbA1pAagoaloALny3QbtiNrsx1dIWmMK2BSbq05rQxWohgDw0PcWq&#10;1qvmYiGYdNQmXSXhZXKkEjsHTdX7bhRtD5mns4K4+y9H1dqMgCaqPumbqvruVth7SuleenYjmJ/R&#10;asAnexFYZLvAKAqf7sQkzCo1UgBu5tnTFphoedP26URgW5uSmhBpApqXAAAZNUlEQVTvgQD5GQxd&#10;cVIs6gE7UynZLJjPrBSsOoLieXK0KwUXMbaNuQzFbQ/oKjDYMvgP9cBQLTcdBG3MlovzXBGwF4FD&#10;JZ1QaJnhYqE06aDopgBszYzNCGjaAlPQW6Qm1IZogQHIE21do60xciGdud/sIKqXs7k1i3SZhM2F&#10;URLHrBSk28agE+Dc1baH4dIR0JIoCFr/o29RDXY47lrpmG3jTF+G9iLQS3dcatgFX+h1Zq5YSn9P&#10;A09NV8GnLTA3QrdedgXu/OY9AS5P2hpT4/wCXTDvr9IG0az2TqNLgg3LNtis4HzTGqNMznEADFLV&#10;zVFIK1916CpAQfzzMvitWbppQr+azL0sP2OW9iJwrCgOW/034RV3t9y2yXpA4wK91sPVes53in1D&#10;9s408QEuzqY1ZibQpYLa7kglqZtNzybdGt8ZclGUpGsFaWsMHghnalDi042w2SIIUuzI1seL+qKy&#10;TpfDe/PkfIcC9iKwoqfjoPV6Z9LdXNFld3MSUtoCs7DqTQcvfQCnhbbG9CoN16ebpqm7M+YzOleQ&#10;loLKTBf8aLOD6DISMCx0hnaLABehQkdA44+PgNL/OqIB2OZrcts84xUyzxZFNMfPelo3iyCi5XrB&#10;LvWQjYBiH2yAk8O2750WSSlIz7Qmb/ZpbwxXyqY8Kw412eorSbTZQXTtxwKaA87KUwHoqxzbB839&#10;+AgoqZg8NghaKJX9pZ3dp8ze29tkF9k2MHT9O1sR21ZqlZKm2hjwADhJVZsOfk65qPDsdN2MdhCl&#10;awU52wmTaLNgfhUIqo6DQs/ErgAsBEZ/4snkz+5T10kjXQwYN5x5dN5F0VsROGVnwdMdQNmI/5Jr&#10;kUg08JoHcLqKdO+0ZmtiLDbbaBfYPtruLJuHVM2TNdtT6SoJto32nC0VzORLwSHtFYACN5m4dAT0&#10;U4vaNyVgm5sKc+XMQ+H1CKyKQroMnrzZJfMbv1+p6aqCixvgxE37rljqdPSQrRWMCit/MyCayWJB&#10;ekKo3uejINqMhxZCweif8cTQNXhWAI5tOY7FT+6ynpaAN/54XFid3Z6gL722TXZXSTcCpdezv74J&#10;JvUmJ3Dn2/IDcEUqPYueat1VfLptjLBYrZIsO0SbjsCz8dDtUsFIEJwPrquGo3tZAMax/NmmqW0J&#10;qHTceXzeg6DUbxHYGrJl8NF87dNrem00611ewBg/wNkYlES+Px30Y9oZatBlz+m0oNXLYtCqODNk&#10;zzOSYHuWhB+ja/wkkbcj4VkBKAjip3dR2JWAvWTOnfkgKPUiAtNl8ELSbtNVgDdzvtMqabKNkQ2A&#10;s9Kw6SGCTSmgnaG0NyZdJ8HbmRRodK8M2w2DiD41aCmIpYKnp9E3guczgMbnN1DYLwHPeDHgnmcR&#10;2JA2PTBLNrS/clpFW9ZKF5D0ANeGbnHv9YoT0/fpgGhCV3+le4hmMaRDd0z0HCGK4thfb1pjsFTw&#10;dHSGymYAdFcAcl/YRu/SSsD6swhMl8HTHpiQ7oOWzGhbKI8eGIAzVRuKfL/R6auLSFU0uhFyunFM&#10;Js0xrYmmOpYWhdulgotY0DAeegqK3c05gPQCkL5aAF5iCVh/isBKugw+2CyDX8dd2hbKYVob4Jw1&#10;+rw4q031cBGkS+ZXkcqaYyYZpCA9PU3nwiDYLhUMBRn9oTl7mgBcLUK+1LVlVf1KAXiRJWB9G4Gb&#10;ZfC0B4adCGhM611F1c/w/EMAeKbSsxVpPKhyAR0IlYNMU5Ceoa3rchSykSS2dRqeI3lq9OnKmHQA&#10;VOuXh0ocm1/bQv0iS8B6GoHpMnhBmG+WwbvF1tDA2xvAhSiWHcXqDbpKsm2OyS4FK11XkHQtDAMh&#10;oM/MNp0UvKAn5jnpDJVNAwz58/a6YzGOVeuLZyo3wkssAessAidpAAoqWwZfsFoDW8UYPsAl6ZQ4&#10;3m4WS/Ii2TTHZJeCdBdti4ujzdZpdJEEegqObtB1w90EoDjuWkIsiF9dG1p05xdZAtZZBLJlELI9&#10;cP31OirVp47gnufxvwDwtsbMFWfTjif4kaqkKbhZNH/wFKS7aOu6Gm2OkmCbxmB3xSMadMVt/i0C&#10;ZVjuy2GoDL/8xzxcXGgJWGcRSALQKLWK/dV64dR7oiChBwbgIlVthRvWGnqcfQrSQ2U8LYo2k4Kr&#10;gL5mH/hrwKv28q8Qyf3uUAnDT+8Bs2fTBnOJJWB9G4FFugWorQqqpmJBK8DlavVYCjb1V2rBA7et&#10;NBxB9NyA7h+6PV/ewS5TWdvLv1WiWuOuGAeq841tgTZjoOuweoElYJ1FICcIGpuwnupcCT0wAJdt&#10;m4LWsxSkq+bF2WFHgGhXgcfFQbA5X56EoIjl8hkqlrl4l3+CVS57QhCL4++UNbN0DLTQ72jt8OJK&#10;wHraETpxMtkvAgBOU5qCjV0K0h5RPzTYDmoH3UeU9pZbOts0poDl8tkqlp3Yf5Z/ahCYs2/V9s1w&#10;MwY68JZL7yL/4N4+MhcALhdNQXGWpiDtEY1Y50S6m3b3kLMhXV51PCMIwnTntFUoGDMMNh3aoCzt&#10;51+v56lRZHzzoMinMdBy1NYudIoMEQhwpV6koMrWUEfpxGDpgBOD9Kw1T4mCYG+5/IU+T/NRK/Hh&#10;Yj//bPn7+Vev7MZAp1o7utgBbEQgwPXapqBHnpkk++SAPkn92DjwxCBtt/NEunNatF0uj8bzw6g0&#10;7e0BEIfMv3q9uh0D7ViXOgbKIAIBrhpNQdeu9mZaEMWaYrDxtMXmaKXeoYYsizPDsJw4CtLjlNhy&#10;eSw//q5i2WJ7/ezyr8ryr//914sin46BBtVycrFjoAwiEODatap9V/HKzYkbRqG8aY8pRKxL1Ckd&#10;6GDwykRTdUsNgjimA2x0uTwOYvuO2kTcTf+tItmqVvvGYfKv3tJX6RioPTXayWW/qiACAaBebwwl&#10;RSo1y44Q0KYYlQ2u+ZtisHyYMoBuvKFrQRAKaWcMXS6Pzpgvac7M3fTfIjBnzeah6j/ysmL7mzHQ&#10;mrVcWpc7BsogAgGA6XR1RZz1qrYRBYKpGOkzNmEzg9yseYhH4VQXXMsNwr3l8jpWZH3SoKyr0Xb6&#10;zw/5SaOnC0mgfX/+jxkmN5sx0G6y1i7+mA9EIABstXo2z9u95tAMg1hTtDgpsDFRtqO2Nz7A83Bg&#10;y5rFxfsHSUgHGmq9BpXmTNmVf6tEkLqNMR2+Vg7VwtsL1iwBF7OG3PYvewyUQQQCwL7GjFMs8mTl&#10;hDiWFUVOn7h+SMdExX712yOXrZIm63S8dXuQhCCIaA/9iE5XipNt/BUi2etVZ2YQxdLBFnI21TQA&#10;C1aHmy/1Cx8DZRCBAPBCbewo3KzXtbVYoMWgkI67RYKRNsh899HY5QXHMoJwc5AECUH3YtedHUir&#10;6mm70U82/dfreXIUqNbhtvOZaqwN9GYpdqzVZfeBPkEEAsDvij1bVPRxtySpgqAqihH6ae3BYlD/&#10;bgw2JcG1FHa6/DrdOI1HCL5pOnZD/6n8E5xys0vraK1/kBna1MBlx8LfzJXpzF/L1zI6jQgEgNfV&#10;xrri2t2JbdIT1ehiicLhYnDgqZolBlGUhmAhFjScq/uKQc8Rkl3554d8adrsK0EUKsNDNhIVrULa&#10;Bio3x9E6vIJJwA1EIAC8qdKccYo0nAwdWVBVUzE2k1GHiEG6XN5zQnqaEt04jS4U7F7D7NPHdXqO&#10;/BR/hUjzqo2xFCe0DjzoAY8tO90MbR32evHaHx7y1z5xiEAAeFenbPOKV5r0eVWVDdogc6gYrJQM&#10;mYRgFKRrJOgW2iWEYKpTltSn+GPNn9OeZURJ6JYOvI6ktVkIuI6GTbm9sK/qjwARCAB/1Cg5itgv&#10;DXVTNoxXYnBY/VrzRKWrybYlbM/VXQWCMcSWMSz+dum3WgTKsNEY8mESaXb10N+ebQDe+HaTny/1&#10;K9usABEIAB9R7PU5hbP7tvMyBpNYNhVFtMdfaqHoaqplqdFmC+1lIMizaw7BWvd5/EWm3ZyWHSFJ&#10;Dj36yRStdAj0ZmXVpOWcv4420D2IQAD4qEEag7M+rQZl+SkGV37w9XKwR48UVKMoXS0/jwT1SvdN&#10;awz3tv1k1V+/2anS0U9aB2bwBQd6YROAXM1azLVraQPdgwgEgM/Yi0FV3sRg4UU5+NnJqp4oOOzA&#10;JnaORDshIXhl5UinrBtP6/7S+Gt0euQHfVoHZlIXD8R0N+ybAlez/bZwlctSEIEA8Fm7GLRM1dBI&#10;DBpCsNiWgyo9YcIqVT81atcUBcmTgyjehqBwNcfqthp9fr/4I99CftZg3aDZxV+9PhXTdYA3C6tD&#10;AjCaZPNlTh0iEAC+Io3B/sy2FFkzDU0x98rBUDUUhf9UDjYkgbO1KIhjtm/adeygPR1Le8se0oV/&#10;w0atTOOPDoNmNis6VdKdYNa+XfP8dnC1nbiIQAD4KhKDEkk6z7ZEzdCel4OrJBDkT+Xg1BFETwm2&#10;IegLgnTBIdgpW1q02Eu/QiQ74xrrBqXx9+1t6N7R3GyFtk76Hb3Qjq94UwJEIAB8R6sxsXhFsmxP&#10;/60cpIN68SdycKALvM2zzUNv0n3TuEvcQXs61rX9iT9W/PUbxcbMjX02DJppTVaV25vzkIYdsdBW&#10;r3IOcAsRCADfVivvl4MmKwfDXW//IqJ9MiQHe39sORzYqmKJEUnBxWbzULF6jN/AkVQaQ854NvJJ&#10;vjmGXu7QdpikkKhcKeOuzMpwcxzSOhwPxOXcuMR3jE9ABALAQeyXg4bi8trzHCwkoUCCkLNK5XeL&#10;nKKtarYYhJuz5QuXsoN2q2G7+yv+2Fix4M5I8UfbYRaR6TUzXwsy4DarINpCearM58qVByAiEAAO&#10;iZWDiqXrjqRo7i4HC8+CUFHE94KwNZMNiwvDgO2gTfdNO+8QrDRmuhYsXqYf7zWKta4jJ4tElSbH&#10;mPWsGvNNABq9hjlfuhc81fpR/6kAABwSKQdtkoOcI0mcovG8YiqKpu7l4DYIeX04bgxe+RXoDtq6&#10;FJIQZJXgKhK0fufov4/vG1Ttl+Oe9Dcvi/1Ga9ql7TCLwLSrr30LDq7YT9IR0Jul0qyq7RV3jt/R&#10;g0MEAkAWGuOZQ8o9iZNExXR51yU5KIfR/u4nSRjTfbcdq9R9mYStoSFbThyQSrC97Yzp5vMb+ZJa&#10;1eLll+FH0k9zStNKYyhpSWERaVZ3eqTPM3U3I6Br3xpM1HbBOUrunj5EIABkZloe6oriijQHSRyK&#10;nPhbENIkDF9JwtZYUx16MGwagjfLRDCsYyXG13W6fc58ttJ90/MZa163VmQTgoVFQP/heB+qq7a3&#10;U4CTgbWgMXi8L37aEIEAkK1ab6jzJAhdXtTSIPy9IqQVUhCqskmTcNxIo25s0hAMYyFiO3mtC6HA&#10;j1s5/27e0KpOHFcNXtZ9NPwEU59MK52ypZBo9GPFax51CHJg+5sR0JXbbJpLEoPH/PInDhEIAEcw&#10;aEz6pCDcBSEnijwLwuDFcKFPikJV1hRdH5aqM1OQdDk24thndcw8EWS9mffv5ZnmxBa1V8o+Numn&#10;eOVapVO1XDoomqiu3Sge++Pxy+0IqN0pBeuCe/qV9DEhAgHgaGrNEu2UYXODJu2Y4SyR/LNBk3Dx&#10;MkCiMJZlIVlFdDRU2JaCq0AwJ8cOkt+NJ5bIx/ErVR/97IEh0i6XWjmdEfRjVggeXUfftsDMhW6H&#10;K6yjfv7fudOCCASAI5v2ShZHg5BUhbKpuJJF/qezJAxfJuFqtZjf3Lfn6/V8uWzfP9zd37f9WHV6&#10;eXzwYm8yEUUjjl4NPiKJTbE/7pDf4tgy1SQtBMdHnPXb/7AzYTMDeENKv7LRXhq5fNNOGyIQAHLR&#10;6JVsnVdMw1RMmoSiY+mWpXMkCeMwehaF8/vHh/uHx4e7u4fHH8Sv+3kh4EuNRiPz0qrYKE88XTSN&#10;OHhtsHMb06Hs6hM6Qtsg1aEcLlaFyHDtXn7rDrrmZgD0Zh3ZHTtpLxwsgngFIhAA8tRoloa6qJiy&#10;YrIk5PSZV7KGls6bMq0K06nC5frukQTgw8Pj468ff1M/Hu5ulkFI11WIoqOXiCbJxO9NtrXorzD2&#10;CEnTNOHlPOVvgtgQpUmXfM1Bd8YpcUIHQQXeKTVz7dppiJuz4G9uVkq16a7a8eRE24jyhggEgBPw&#10;/7d3r81t4lAYgHfEGLBxKGaHYYgxFtiAR4wJ4g6h7f7/X7US2I5za7fbJr6dpx/SXNrYn955pSPx&#10;txWLpj+bqbZhG6pqsygMV2ESJabCauGYZSHqvrIa+I2n4BCC/3z5/u3eKfdxRBuuKnq1OumZrviG&#10;MNpxJ7IxsGv+r3+SeDuoruWJG2/56x7FsRSofBL0sAh6Ysso3y+Apqq4TAqnDc5rguicQAQCAM7H&#10;iJVC0ewbIIslYzcaGooxEcWVj5GQOsLj4/399zdT8CP1z7xglS+2+OvU4mQyGfPW19J6vwh6Bkax&#10;vrsETXDyaLm1SycncAjwfRCBAIAz9Lc1FYcGqLNSqBa6qsomK4ZGXtVjSmlbCv224Jd/WAgKH5KC&#10;rFbWqhEo/KBinyJLLRalyayu+Xf5GugkPsWc57sWW9zuNwAzydJk1GXKOb3AMwQRCAA4YwvLEnkv&#10;NFkQ1oVa1ypNhbREqOGXjgr3fHH03mlpZciBrA6roEUz+MH8yjPZ8OOVzldEfZdZ7ydtltZWjJSJ&#10;odbD422rug4mq/gM72rbELU8bABib+k3XYunp35VZw8iEABwGVgazkWRmKbcX5l2/9h1j/dfv/cj&#10;ot8eU6pKxOp5w4ftyy3AxD1ChumZwbBUuGF/myd8j5DvENpV0z/bqKlqG0/8KPassx0pWUaHAxBC&#10;WpNlMnbYBzgD+HMQgQCAy2NJel7ntCkqlO5WRL98//qYlnwoZtcFdXvynBIdkSbGnl5UvAVmh0Zo&#10;7+og8azTj7f8lOVXh/zrKnPp4bJr4AjEfwMRCAC4SFZk1Ko91vFML5Aj3DOPXZkV2CTED3qqXrxH&#10;3ecfDpRdLeSrn6c5xf4btGB/AygfgPGt+STrkKyd+mVdDIhAAMClGlKwVmczPUf7hyGgZiyRmxgC&#10;WXgYCYf1z/FqqU1oV6pwBPAXQAQCAC4YT0FdfZ6CQkkLw51e91bYQ6Qfxl+EViUjb5YJqQonIH4N&#10;RCAA4LLtU1AOjDw7XAvWNmM5sU792j7GJjEO178IHcLbUWy0QmuI1536HwEiEABw8VgKFuM6tyVf&#10;0qtDGUyz3Da3V1aLFrH8tPsndFTW+HEIloMerH/+DxCBAIBrYK1mRV7ktaxIuKBPZZAWM9e7lvHI&#10;tXS4/Kwf/1QsfhyiowHMv/xPEIEAgCux2fpqxWKQl0H1qQx2ZVYZfnzpi6KWW6dH8Zdhsnnwc8dp&#10;/Et/Z6cEEQgAuCLzXRmcKcqsoO1hyTBFjS4ll1qW1r7ePsWfgOxwORJnWecU0bUU3BOBCAQAXJd9&#10;GVR5Gcyzp+rktE0RrNaXNTNiRXbTHcVfqZvWwpOrrssMGP/8bRCBAIDrw8pgnbM/M981cZWVhxDp&#10;SppfyubgMpHzo7VPVmULZT7sB7b26iLewtmDCAQAXCVeBlkXbOrAXUVyTtunQZK0zSrZJdr5zlCO&#10;PKk+XvrkV78E3p3l16lQjk3Y/ftTIAIBAFdrnkg6v/8zx24USXqDjucpU0TrIPTOLU6WJNDR8dKn&#10;0CHdn/Kz8K3gFMql7meeJ4hAAMBVe9i6uKJNU6l+tDJxhcpn5arMGtsPtXPYVXtI5DF9Fn6CUNZB&#10;PFpMpTGLvyaAs39/GkQgAODqjdZhUFDWB+sgCldBnaFne2x8ZTQ3onB9qoY1D2dj9CL8BKeahcs7&#10;zVVZLJZ5sL2sMZ4LAREIALgNc+LbrA7SSo5ikvR90HmWOR1LwsaehLH2aaMmFolwgYSXOmq72t3D&#10;yqgcVv5weBO3fp8ERCAA4HYsvUiusgz1q59xHEpjitJX9StFmf6hpXBDEowrmr7KPqFDNQ6ndxsx&#10;yEu+CWiuP+o1AA4iEABwY+bbVVBkLW2znBfCOJLZZ87rNErTLMtte7IKPe2PFEOLkODo9rYXvy7T&#10;5WR+d7de4aLtNwFh6fPjQQQCAG7RRgt9u0Fty6+NYYWQhIFNUflGMRuKIT9IoduyGxKt959+yYNI&#10;iI+xkVP6aqvv6D+nakBYxE6HRdEOFXICp/4+B0QgAOB2WV4Y1FmL9puA3jqMDB2h9HUpfBmJvTZ/&#10;+Tj6inIt+977mXeIPopxKG7u7rwIV+2uCMKhh88EEQgAuHEjLTFnBWrTNs36TUDN0+JQsnP2pXda&#10;4e/oKDVwRPrziIQEBg8/h9p9EQSfDCIQAAA4S0tCrFJUtmWb5bYSbrWNprEvmtjWGx6HP6mGP5JS&#10;2ugYm2TKf5VIJnhMUZ+HjaGI53Aq8TZBBAIAwJGFNg1du0YoRWmZZcVhHobl4TRcKYph172sHBZD&#10;j4OxS/daSisVYykkZDfUOZoSomCd9g98p9TGLoFxz1ODCAQAgDcstTiMZFutWBiynOPzMM3YnilK&#10;GA4DMdpuYNPqP3mjyC1jQtwZZn2P7s4/dJSq2Cfe574T8D6IQAAA+LEFi7gw9A1bp3w9dFf89n2P&#10;9mMwzWEMZjAMwziI0tzAWCGEzE/9NsBrEIEAAPBrdi1QS3ylF2BuouxFhLuMJzLduL8WAAAAwE36&#10;F7DDCHws3o93AAAAAElFTkSuQmCCUEsBAi0AFAAGAAgAAAAhALGCZ7YKAQAAEwIAABMAAAAAAAAA&#10;AAAAAAAAAAAAAFtDb250ZW50X1R5cGVzXS54bWxQSwECLQAUAAYACAAAACEAOP0h/9YAAACUAQAA&#10;CwAAAAAAAAAAAAAAAAA7AQAAX3JlbHMvLnJlbHNQSwECLQAUAAYACAAAACEAU5loqGsCAABKBwAA&#10;DgAAAAAAAAAAAAAAAAA6AgAAZHJzL2Uyb0RvYy54bWxQSwECLQAUAAYACAAAACEALmzwAMUAAACl&#10;AQAAGQAAAAAAAAAAAAAAAADRBAAAZHJzL19yZWxzL2Uyb0RvYy54bWwucmVsc1BLAQItABQABgAI&#10;AAAAIQAgMsv63gAAAAcBAAAPAAAAAAAAAAAAAAAAAM0FAABkcnMvZG93bnJldi54bWxQSwECLQAK&#10;AAAAAAAAACEABRTFl6kyAACpMgAAFAAAAAAAAAAAAAAAAADYBgAAZHJzL21lZGlhL2ltYWdlMS5w&#10;bmdQSwECLQAKAAAAAAAAACEA+ArCXLRcAAC0XAAAFAAAAAAAAAAAAAAAAACzOQAAZHJzL21lZGlh&#10;L2ltYWdlMi5wbmdQSwUGAAAAAAcABwC+AQAAmZYAAAAA&#10;">
                <v:shape id="Image 674" o:spid="_x0000_s1027" type="#_x0000_t75" style="position:absolute;width:75567;height:10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HLxQAAANwAAAAPAAAAZHJzL2Rvd25yZXYueG1sRI9Ba8JA&#10;FITvBf/D8oReSt1YRG3MRkQQeqy2h3h7ZJ9J2uzbsLsmsb++KxR6HGbmGybbjqYVPTnfWFYwnyUg&#10;iEurG64UfH4cntcgfEDW2FomBTfysM0nDxmm2g58pP4UKhEh7FNUUIfQpVL6siaDfmY74uhdrDMY&#10;onSV1A6HCDetfEmSpTTYcFyosaN9TeX36WoU6PMTvxc7ty5+bs2cvtyi3L8WSj1Ox90GRKAx/If/&#10;2m9awXK1gPuZeARk/gsAAP//AwBQSwECLQAUAAYACAAAACEA2+H2y+4AAACFAQAAEwAAAAAAAAAA&#10;AAAAAAAAAAAAW0NvbnRlbnRfVHlwZXNdLnhtbFBLAQItABQABgAIAAAAIQBa9CxbvwAAABUBAAAL&#10;AAAAAAAAAAAAAAAAAB8BAABfcmVscy8ucmVsc1BLAQItABQABgAIAAAAIQDHZlHLxQAAANwAAAAP&#10;AAAAAAAAAAAAAAAAAAcCAABkcnMvZG93bnJldi54bWxQSwUGAAAAAAMAAwC3AAAA+QIAAAAA&#10;">
                  <v:imagedata r:id="rId92" o:title=""/>
                </v:shape>
                <v:shape id="Image 675" o:spid="_x0000_s1028" type="#_x0000_t75" style="position:absolute;left:952;width:74569;height:1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u8xAAAANwAAAAPAAAAZHJzL2Rvd25yZXYueG1sRI9BawIx&#10;FITvhf6H8ApeimarVGVrlKrY6q1dvXh7bJ7J0s3Lsom6/vumUPA4zHwzzGzRuVpcqA2VZwUvgwwE&#10;cel1xUbBYb/pT0GEiKyx9kwKbhRgMX98mGGu/ZW/6VJEI1IJhxwV2BibXMpQWnIYBr4hTt7Jtw5j&#10;kq2RusVrKne1HGbZWDqsOC1YbGhlqfwpzk7BWH6e1tZ8NfhhqvUoPu+oXh6V6j11728gInXxHv6n&#10;tzpxk1f4O5OOgJz/AgAA//8DAFBLAQItABQABgAIAAAAIQDb4fbL7gAAAIUBAAATAAAAAAAAAAAA&#10;AAAAAAAAAABbQ29udGVudF9UeXBlc10ueG1sUEsBAi0AFAAGAAgAAAAhAFr0LFu/AAAAFQEAAAsA&#10;AAAAAAAAAAAAAAAAHwEAAF9yZWxzLy5yZWxzUEsBAi0AFAAGAAgAAAAhAMprO7zEAAAA3AAAAA8A&#10;AAAAAAAAAAAAAAAABwIAAGRycy9kb3ducmV2LnhtbFBLBQYAAAAAAwADALcAAAD4AgAAAAA=&#10;">
                  <v:imagedata r:id="rId93" o:title=""/>
                </v:shape>
                <w10:wrap anchorx="page" anchory="page"/>
              </v:group>
            </w:pict>
          </mc:Fallback>
        </mc:AlternateContent>
      </w:r>
      <w:r>
        <w:rPr>
          <w:b/>
          <w:noProof/>
          <w:sz w:val="20"/>
          <w:lang w:eastAsia="tr-TR"/>
        </w:rPr>
        <mc:AlternateContent>
          <mc:Choice Requires="wpg">
            <w:drawing>
              <wp:anchor distT="0" distB="0" distL="0" distR="0" simplePos="0" relativeHeight="251683328" behindDoc="0" locked="0" layoutInCell="1" allowOverlap="1" wp14:anchorId="61B7C136" wp14:editId="617C2B4D">
                <wp:simplePos x="0" y="0"/>
                <wp:positionH relativeFrom="page">
                  <wp:posOffset>1969770</wp:posOffset>
                </wp:positionH>
                <wp:positionV relativeFrom="page">
                  <wp:posOffset>2580894</wp:posOffset>
                </wp:positionV>
                <wp:extent cx="5420995" cy="5853430"/>
                <wp:effectExtent l="0" t="0" r="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0995" cy="5853430"/>
                          <a:chOff x="0" y="0"/>
                          <a:chExt cx="5420995" cy="5853430"/>
                        </a:xfrm>
                      </wpg:grpSpPr>
                      <pic:pic xmlns:pic="http://schemas.openxmlformats.org/drawingml/2006/picture">
                        <pic:nvPicPr>
                          <pic:cNvPr id="692" name="Image 692"/>
                          <pic:cNvPicPr/>
                        </pic:nvPicPr>
                        <pic:blipFill>
                          <a:blip r:embed="rId368" cstate="print"/>
                          <a:stretch>
                            <a:fillRect/>
                          </a:stretch>
                        </pic:blipFill>
                        <pic:spPr>
                          <a:xfrm>
                            <a:off x="922782" y="0"/>
                            <a:ext cx="1184910" cy="378714"/>
                          </a:xfrm>
                          <a:prstGeom prst="rect">
                            <a:avLst/>
                          </a:prstGeom>
                        </pic:spPr>
                      </pic:pic>
                      <wps:wsp>
                        <wps:cNvPr id="693" name="Graphic 693"/>
                        <wps:cNvSpPr/>
                        <wps:spPr>
                          <a:xfrm>
                            <a:off x="1513332" y="371093"/>
                            <a:ext cx="2540" cy="443230"/>
                          </a:xfrm>
                          <a:custGeom>
                            <a:avLst/>
                            <a:gdLst/>
                            <a:ahLst/>
                            <a:cxnLst/>
                            <a:rect l="l" t="t" r="r" b="b"/>
                            <a:pathLst>
                              <a:path w="2540" h="443230">
                                <a:moveTo>
                                  <a:pt x="2286" y="0"/>
                                </a:moveTo>
                                <a:lnTo>
                                  <a:pt x="2286" y="135636"/>
                                </a:lnTo>
                                <a:lnTo>
                                  <a:pt x="0" y="135636"/>
                                </a:lnTo>
                                <a:lnTo>
                                  <a:pt x="0" y="442722"/>
                                </a:lnTo>
                              </a:path>
                            </a:pathLst>
                          </a:custGeom>
                          <a:ln w="3022">
                            <a:solidFill>
                              <a:srgbClr val="C05046"/>
                            </a:solidFill>
                            <a:prstDash val="solid"/>
                          </a:ln>
                        </wps:spPr>
                        <wps:bodyPr wrap="square" lIns="0" tIns="0" rIns="0" bIns="0" rtlCol="0">
                          <a:prstTxWarp prst="textNoShape">
                            <a:avLst/>
                          </a:prstTxWarp>
                          <a:noAutofit/>
                        </wps:bodyPr>
                      </wps:wsp>
                      <wps:wsp>
                        <wps:cNvPr id="694" name="Graphic 694"/>
                        <wps:cNvSpPr/>
                        <wps:spPr>
                          <a:xfrm>
                            <a:off x="1469136" y="803148"/>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695" name="Image 695"/>
                          <pic:cNvPicPr/>
                        </pic:nvPicPr>
                        <pic:blipFill>
                          <a:blip r:embed="rId369" cstate="print"/>
                          <a:stretch>
                            <a:fillRect/>
                          </a:stretch>
                        </pic:blipFill>
                        <pic:spPr>
                          <a:xfrm>
                            <a:off x="0" y="926591"/>
                            <a:ext cx="3026663" cy="412242"/>
                          </a:xfrm>
                          <a:prstGeom prst="rect">
                            <a:avLst/>
                          </a:prstGeom>
                        </pic:spPr>
                      </pic:pic>
                      <pic:pic xmlns:pic="http://schemas.openxmlformats.org/drawingml/2006/picture">
                        <pic:nvPicPr>
                          <pic:cNvPr id="696" name="Image 696"/>
                          <pic:cNvPicPr/>
                        </pic:nvPicPr>
                        <pic:blipFill>
                          <a:blip r:embed="rId370" cstate="print"/>
                          <a:stretch>
                            <a:fillRect/>
                          </a:stretch>
                        </pic:blipFill>
                        <pic:spPr>
                          <a:xfrm>
                            <a:off x="149352" y="2036826"/>
                            <a:ext cx="2727198" cy="877062"/>
                          </a:xfrm>
                          <a:prstGeom prst="rect">
                            <a:avLst/>
                          </a:prstGeom>
                        </pic:spPr>
                      </pic:pic>
                      <pic:pic xmlns:pic="http://schemas.openxmlformats.org/drawingml/2006/picture">
                        <pic:nvPicPr>
                          <pic:cNvPr id="697" name="Image 697"/>
                          <pic:cNvPicPr/>
                        </pic:nvPicPr>
                        <pic:blipFill>
                          <a:blip r:embed="rId371" cstate="print"/>
                          <a:stretch>
                            <a:fillRect/>
                          </a:stretch>
                        </pic:blipFill>
                        <pic:spPr>
                          <a:xfrm>
                            <a:off x="3578352" y="2352294"/>
                            <a:ext cx="233934" cy="237743"/>
                          </a:xfrm>
                          <a:prstGeom prst="rect">
                            <a:avLst/>
                          </a:prstGeom>
                        </pic:spPr>
                      </pic:pic>
                      <pic:pic xmlns:pic="http://schemas.openxmlformats.org/drawingml/2006/picture">
                        <pic:nvPicPr>
                          <pic:cNvPr id="698" name="Image 698"/>
                          <pic:cNvPicPr/>
                        </pic:nvPicPr>
                        <pic:blipFill>
                          <a:blip r:embed="rId372" cstate="print"/>
                          <a:stretch>
                            <a:fillRect/>
                          </a:stretch>
                        </pic:blipFill>
                        <pic:spPr>
                          <a:xfrm>
                            <a:off x="1379982" y="3179064"/>
                            <a:ext cx="262127" cy="262889"/>
                          </a:xfrm>
                          <a:prstGeom prst="rect">
                            <a:avLst/>
                          </a:prstGeom>
                        </pic:spPr>
                      </pic:pic>
                      <pic:pic xmlns:pic="http://schemas.openxmlformats.org/drawingml/2006/picture">
                        <pic:nvPicPr>
                          <pic:cNvPr id="699" name="Image 699"/>
                          <pic:cNvPicPr/>
                        </pic:nvPicPr>
                        <pic:blipFill>
                          <a:blip r:embed="rId373" cstate="print"/>
                          <a:stretch>
                            <a:fillRect/>
                          </a:stretch>
                        </pic:blipFill>
                        <pic:spPr>
                          <a:xfrm>
                            <a:off x="4110228" y="2198370"/>
                            <a:ext cx="919733" cy="557784"/>
                          </a:xfrm>
                          <a:prstGeom prst="rect">
                            <a:avLst/>
                          </a:prstGeom>
                        </pic:spPr>
                      </pic:pic>
                      <pic:pic xmlns:pic="http://schemas.openxmlformats.org/drawingml/2006/picture">
                        <pic:nvPicPr>
                          <pic:cNvPr id="700" name="Image 700"/>
                          <pic:cNvPicPr/>
                        </pic:nvPicPr>
                        <pic:blipFill>
                          <a:blip r:embed="rId374" cstate="print"/>
                          <a:stretch>
                            <a:fillRect/>
                          </a:stretch>
                        </pic:blipFill>
                        <pic:spPr>
                          <a:xfrm>
                            <a:off x="3810" y="3752850"/>
                            <a:ext cx="3022854" cy="412241"/>
                          </a:xfrm>
                          <a:prstGeom prst="rect">
                            <a:avLst/>
                          </a:prstGeom>
                        </pic:spPr>
                      </pic:pic>
                      <wps:wsp>
                        <wps:cNvPr id="701" name="Graphic 701"/>
                        <wps:cNvSpPr/>
                        <wps:spPr>
                          <a:xfrm>
                            <a:off x="1513332" y="1331213"/>
                            <a:ext cx="1270" cy="589280"/>
                          </a:xfrm>
                          <a:custGeom>
                            <a:avLst/>
                            <a:gdLst/>
                            <a:ahLst/>
                            <a:cxnLst/>
                            <a:rect l="l" t="t" r="r" b="b"/>
                            <a:pathLst>
                              <a:path h="589280">
                                <a:moveTo>
                                  <a:pt x="0" y="0"/>
                                </a:moveTo>
                                <a:lnTo>
                                  <a:pt x="0" y="589026"/>
                                </a:lnTo>
                              </a:path>
                            </a:pathLst>
                          </a:custGeom>
                          <a:ln w="3022">
                            <a:solidFill>
                              <a:srgbClr val="C05046"/>
                            </a:solidFill>
                            <a:prstDash val="solid"/>
                          </a:ln>
                        </wps:spPr>
                        <wps:bodyPr wrap="square" lIns="0" tIns="0" rIns="0" bIns="0" rtlCol="0">
                          <a:prstTxWarp prst="textNoShape">
                            <a:avLst/>
                          </a:prstTxWarp>
                          <a:noAutofit/>
                        </wps:bodyPr>
                      </wps:wsp>
                      <wps:wsp>
                        <wps:cNvPr id="702" name="Graphic 702"/>
                        <wps:cNvSpPr/>
                        <wps:spPr>
                          <a:xfrm>
                            <a:off x="1469136" y="1909572"/>
                            <a:ext cx="88900" cy="132080"/>
                          </a:xfrm>
                          <a:custGeom>
                            <a:avLst/>
                            <a:gdLst/>
                            <a:ahLst/>
                            <a:cxnLst/>
                            <a:rect l="l" t="t" r="r" b="b"/>
                            <a:pathLst>
                              <a:path w="88900" h="132080">
                                <a:moveTo>
                                  <a:pt x="88391" y="0"/>
                                </a:moveTo>
                                <a:lnTo>
                                  <a:pt x="0" y="0"/>
                                </a:lnTo>
                                <a:lnTo>
                                  <a:pt x="44195" y="131826"/>
                                </a:lnTo>
                                <a:lnTo>
                                  <a:pt x="88391" y="0"/>
                                </a:lnTo>
                                <a:close/>
                              </a:path>
                            </a:pathLst>
                          </a:custGeom>
                          <a:solidFill>
                            <a:srgbClr val="C05046"/>
                          </a:solidFill>
                        </wps:spPr>
                        <wps:bodyPr wrap="square" lIns="0" tIns="0" rIns="0" bIns="0" rtlCol="0">
                          <a:prstTxWarp prst="textNoShape">
                            <a:avLst/>
                          </a:prstTxWarp>
                          <a:noAutofit/>
                        </wps:bodyPr>
                      </wps:wsp>
                      <wps:wsp>
                        <wps:cNvPr id="703" name="Graphic 703"/>
                        <wps:cNvSpPr/>
                        <wps:spPr>
                          <a:xfrm>
                            <a:off x="3016757" y="2473451"/>
                            <a:ext cx="532765" cy="1270"/>
                          </a:xfrm>
                          <a:custGeom>
                            <a:avLst/>
                            <a:gdLst/>
                            <a:ahLst/>
                            <a:cxnLst/>
                            <a:rect l="l" t="t" r="r" b="b"/>
                            <a:pathLst>
                              <a:path w="532765">
                                <a:moveTo>
                                  <a:pt x="0" y="0"/>
                                </a:moveTo>
                                <a:lnTo>
                                  <a:pt x="532638" y="0"/>
                                </a:lnTo>
                              </a:path>
                            </a:pathLst>
                          </a:custGeom>
                          <a:ln w="3022">
                            <a:solidFill>
                              <a:srgbClr val="C05046"/>
                            </a:solidFill>
                            <a:prstDash val="solid"/>
                          </a:ln>
                        </wps:spPr>
                        <wps:bodyPr wrap="square" lIns="0" tIns="0" rIns="0" bIns="0" rtlCol="0">
                          <a:prstTxWarp prst="textNoShape">
                            <a:avLst/>
                          </a:prstTxWarp>
                          <a:noAutofit/>
                        </wps:bodyPr>
                      </wps:wsp>
                      <wps:wsp>
                        <wps:cNvPr id="704" name="Graphic 704"/>
                        <wps:cNvSpPr/>
                        <wps:spPr>
                          <a:xfrm>
                            <a:off x="3540252" y="2438400"/>
                            <a:ext cx="70485" cy="70485"/>
                          </a:xfrm>
                          <a:custGeom>
                            <a:avLst/>
                            <a:gdLst/>
                            <a:ahLst/>
                            <a:cxnLst/>
                            <a:rect l="l" t="t" r="r" b="b"/>
                            <a:pathLst>
                              <a:path w="70485" h="70485">
                                <a:moveTo>
                                  <a:pt x="0" y="0"/>
                                </a:moveTo>
                                <a:lnTo>
                                  <a:pt x="0" y="70104"/>
                                </a:lnTo>
                                <a:lnTo>
                                  <a:pt x="70104" y="35052"/>
                                </a:lnTo>
                                <a:lnTo>
                                  <a:pt x="0" y="0"/>
                                </a:lnTo>
                                <a:close/>
                              </a:path>
                            </a:pathLst>
                          </a:custGeom>
                          <a:solidFill>
                            <a:srgbClr val="C05046"/>
                          </a:solidFill>
                        </wps:spPr>
                        <wps:bodyPr wrap="square" lIns="0" tIns="0" rIns="0" bIns="0" rtlCol="0">
                          <a:prstTxWarp prst="textNoShape">
                            <a:avLst/>
                          </a:prstTxWarp>
                          <a:noAutofit/>
                        </wps:bodyPr>
                      </wps:wsp>
                      <wps:wsp>
                        <wps:cNvPr id="705" name="Graphic 705"/>
                        <wps:cNvSpPr/>
                        <wps:spPr>
                          <a:xfrm>
                            <a:off x="3780282" y="2473451"/>
                            <a:ext cx="219075" cy="5715"/>
                          </a:xfrm>
                          <a:custGeom>
                            <a:avLst/>
                            <a:gdLst/>
                            <a:ahLst/>
                            <a:cxnLst/>
                            <a:rect l="l" t="t" r="r" b="b"/>
                            <a:pathLst>
                              <a:path w="219075" h="5715">
                                <a:moveTo>
                                  <a:pt x="0" y="0"/>
                                </a:moveTo>
                                <a:lnTo>
                                  <a:pt x="135636" y="0"/>
                                </a:lnTo>
                                <a:lnTo>
                                  <a:pt x="135636" y="5334"/>
                                </a:lnTo>
                                <a:lnTo>
                                  <a:pt x="218694" y="5334"/>
                                </a:lnTo>
                              </a:path>
                            </a:pathLst>
                          </a:custGeom>
                          <a:ln w="3022">
                            <a:solidFill>
                              <a:srgbClr val="C05046"/>
                            </a:solidFill>
                            <a:prstDash val="solid"/>
                          </a:ln>
                        </wps:spPr>
                        <wps:bodyPr wrap="square" lIns="0" tIns="0" rIns="0" bIns="0" rtlCol="0">
                          <a:prstTxWarp prst="textNoShape">
                            <a:avLst/>
                          </a:prstTxWarp>
                          <a:noAutofit/>
                        </wps:bodyPr>
                      </wps:wsp>
                      <wps:wsp>
                        <wps:cNvPr id="706" name="Graphic 706"/>
                        <wps:cNvSpPr/>
                        <wps:spPr>
                          <a:xfrm>
                            <a:off x="3988308" y="2434589"/>
                            <a:ext cx="132080" cy="88900"/>
                          </a:xfrm>
                          <a:custGeom>
                            <a:avLst/>
                            <a:gdLst/>
                            <a:ahLst/>
                            <a:cxnLst/>
                            <a:rect l="l" t="t" r="r" b="b"/>
                            <a:pathLst>
                              <a:path w="132080" h="88900">
                                <a:moveTo>
                                  <a:pt x="0" y="0"/>
                                </a:moveTo>
                                <a:lnTo>
                                  <a:pt x="0" y="88392"/>
                                </a:lnTo>
                                <a:lnTo>
                                  <a:pt x="131826" y="44196"/>
                                </a:lnTo>
                                <a:lnTo>
                                  <a:pt x="0" y="0"/>
                                </a:lnTo>
                                <a:close/>
                              </a:path>
                            </a:pathLst>
                          </a:custGeom>
                          <a:solidFill>
                            <a:srgbClr val="C05046"/>
                          </a:solidFill>
                        </wps:spPr>
                        <wps:bodyPr wrap="square" lIns="0" tIns="0" rIns="0" bIns="0" rtlCol="0">
                          <a:prstTxWarp prst="textNoShape">
                            <a:avLst/>
                          </a:prstTxWarp>
                          <a:noAutofit/>
                        </wps:bodyPr>
                      </wps:wsp>
                      <wps:wsp>
                        <wps:cNvPr id="707" name="Graphic 707"/>
                        <wps:cNvSpPr/>
                        <wps:spPr>
                          <a:xfrm>
                            <a:off x="1512569" y="2905505"/>
                            <a:ext cx="1270" cy="243840"/>
                          </a:xfrm>
                          <a:custGeom>
                            <a:avLst/>
                            <a:gdLst/>
                            <a:ahLst/>
                            <a:cxnLst/>
                            <a:rect l="l" t="t" r="r" b="b"/>
                            <a:pathLst>
                              <a:path w="1270" h="243840">
                                <a:moveTo>
                                  <a:pt x="762" y="0"/>
                                </a:moveTo>
                                <a:lnTo>
                                  <a:pt x="762" y="134874"/>
                                </a:lnTo>
                                <a:lnTo>
                                  <a:pt x="0" y="134874"/>
                                </a:lnTo>
                                <a:lnTo>
                                  <a:pt x="0" y="243840"/>
                                </a:lnTo>
                              </a:path>
                            </a:pathLst>
                          </a:custGeom>
                          <a:ln w="3022">
                            <a:solidFill>
                              <a:srgbClr val="C05046"/>
                            </a:solidFill>
                            <a:prstDash val="solid"/>
                          </a:ln>
                        </wps:spPr>
                        <wps:bodyPr wrap="square" lIns="0" tIns="0" rIns="0" bIns="0" rtlCol="0">
                          <a:prstTxWarp prst="textNoShape">
                            <a:avLst/>
                          </a:prstTxWarp>
                          <a:noAutofit/>
                        </wps:bodyPr>
                      </wps:wsp>
                      <wps:wsp>
                        <wps:cNvPr id="708" name="Graphic 708"/>
                        <wps:cNvSpPr/>
                        <wps:spPr>
                          <a:xfrm>
                            <a:off x="1477517" y="3140201"/>
                            <a:ext cx="70485" cy="70485"/>
                          </a:xfrm>
                          <a:custGeom>
                            <a:avLst/>
                            <a:gdLst/>
                            <a:ahLst/>
                            <a:cxnLst/>
                            <a:rect l="l" t="t" r="r" b="b"/>
                            <a:pathLst>
                              <a:path w="70485" h="70485">
                                <a:moveTo>
                                  <a:pt x="70103" y="0"/>
                                </a:moveTo>
                                <a:lnTo>
                                  <a:pt x="0" y="0"/>
                                </a:lnTo>
                                <a:lnTo>
                                  <a:pt x="35051" y="70104"/>
                                </a:lnTo>
                                <a:lnTo>
                                  <a:pt x="70103" y="0"/>
                                </a:lnTo>
                                <a:close/>
                              </a:path>
                            </a:pathLst>
                          </a:custGeom>
                          <a:solidFill>
                            <a:srgbClr val="C05046"/>
                          </a:solidFill>
                        </wps:spPr>
                        <wps:bodyPr wrap="square" lIns="0" tIns="0" rIns="0" bIns="0" rtlCol="0">
                          <a:prstTxWarp prst="textNoShape">
                            <a:avLst/>
                          </a:prstTxWarp>
                          <a:noAutofit/>
                        </wps:bodyPr>
                      </wps:wsp>
                      <wps:wsp>
                        <wps:cNvPr id="709" name="Graphic 709"/>
                        <wps:cNvSpPr/>
                        <wps:spPr>
                          <a:xfrm>
                            <a:off x="1512569" y="3412235"/>
                            <a:ext cx="3810" cy="227965"/>
                          </a:xfrm>
                          <a:custGeom>
                            <a:avLst/>
                            <a:gdLst/>
                            <a:ahLst/>
                            <a:cxnLst/>
                            <a:rect l="l" t="t" r="r" b="b"/>
                            <a:pathLst>
                              <a:path w="3810" h="227965">
                                <a:moveTo>
                                  <a:pt x="0" y="0"/>
                                </a:moveTo>
                                <a:lnTo>
                                  <a:pt x="0" y="134874"/>
                                </a:lnTo>
                                <a:lnTo>
                                  <a:pt x="3810" y="134874"/>
                                </a:lnTo>
                                <a:lnTo>
                                  <a:pt x="3810" y="227838"/>
                                </a:lnTo>
                              </a:path>
                            </a:pathLst>
                          </a:custGeom>
                          <a:ln w="3022">
                            <a:solidFill>
                              <a:srgbClr val="C05046"/>
                            </a:solidFill>
                            <a:prstDash val="solid"/>
                          </a:ln>
                        </wps:spPr>
                        <wps:bodyPr wrap="square" lIns="0" tIns="0" rIns="0" bIns="0" rtlCol="0">
                          <a:prstTxWarp prst="textNoShape">
                            <a:avLst/>
                          </a:prstTxWarp>
                          <a:noAutofit/>
                        </wps:bodyPr>
                      </wps:wsp>
                      <wps:wsp>
                        <wps:cNvPr id="710" name="Graphic 710"/>
                        <wps:cNvSpPr/>
                        <wps:spPr>
                          <a:xfrm>
                            <a:off x="1472183" y="3628644"/>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711" name="Image 711"/>
                          <pic:cNvPicPr/>
                        </pic:nvPicPr>
                        <pic:blipFill>
                          <a:blip r:embed="rId375" cstate="print"/>
                          <a:stretch>
                            <a:fillRect/>
                          </a:stretch>
                        </pic:blipFill>
                        <pic:spPr>
                          <a:xfrm>
                            <a:off x="0" y="4787646"/>
                            <a:ext cx="3026663" cy="470916"/>
                          </a:xfrm>
                          <a:prstGeom prst="rect">
                            <a:avLst/>
                          </a:prstGeom>
                        </pic:spPr>
                      </pic:pic>
                      <wps:wsp>
                        <wps:cNvPr id="712" name="Graphic 712"/>
                        <wps:cNvSpPr/>
                        <wps:spPr>
                          <a:xfrm>
                            <a:off x="1513332" y="4157471"/>
                            <a:ext cx="3175" cy="520700"/>
                          </a:xfrm>
                          <a:custGeom>
                            <a:avLst/>
                            <a:gdLst/>
                            <a:ahLst/>
                            <a:cxnLst/>
                            <a:rect l="l" t="t" r="r" b="b"/>
                            <a:pathLst>
                              <a:path w="3175" h="520700">
                                <a:moveTo>
                                  <a:pt x="3048" y="0"/>
                                </a:moveTo>
                                <a:lnTo>
                                  <a:pt x="3048" y="134874"/>
                                </a:lnTo>
                                <a:lnTo>
                                  <a:pt x="0" y="134874"/>
                                </a:lnTo>
                                <a:lnTo>
                                  <a:pt x="0" y="520446"/>
                                </a:lnTo>
                              </a:path>
                            </a:pathLst>
                          </a:custGeom>
                          <a:ln w="3022">
                            <a:solidFill>
                              <a:srgbClr val="C05046"/>
                            </a:solidFill>
                            <a:prstDash val="solid"/>
                          </a:ln>
                        </wps:spPr>
                        <wps:bodyPr wrap="square" lIns="0" tIns="0" rIns="0" bIns="0" rtlCol="0">
                          <a:prstTxWarp prst="textNoShape">
                            <a:avLst/>
                          </a:prstTxWarp>
                          <a:noAutofit/>
                        </wps:bodyPr>
                      </wps:wsp>
                      <wps:wsp>
                        <wps:cNvPr id="713" name="Graphic 713"/>
                        <wps:cNvSpPr/>
                        <wps:spPr>
                          <a:xfrm>
                            <a:off x="1469136" y="4667250"/>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714" name="Image 714"/>
                          <pic:cNvPicPr/>
                        </pic:nvPicPr>
                        <pic:blipFill>
                          <a:blip r:embed="rId376" cstate="print"/>
                          <a:stretch>
                            <a:fillRect/>
                          </a:stretch>
                        </pic:blipFill>
                        <pic:spPr>
                          <a:xfrm>
                            <a:off x="1097280" y="5581650"/>
                            <a:ext cx="832103" cy="271271"/>
                          </a:xfrm>
                          <a:prstGeom prst="rect">
                            <a:avLst/>
                          </a:prstGeom>
                        </pic:spPr>
                      </pic:pic>
                      <pic:pic xmlns:pic="http://schemas.openxmlformats.org/drawingml/2006/picture">
                        <pic:nvPicPr>
                          <pic:cNvPr id="715" name="Image 715"/>
                          <pic:cNvPicPr/>
                        </pic:nvPicPr>
                        <pic:blipFill>
                          <a:blip r:embed="rId377" cstate="print"/>
                          <a:stretch>
                            <a:fillRect/>
                          </a:stretch>
                        </pic:blipFill>
                        <pic:spPr>
                          <a:xfrm>
                            <a:off x="2705861" y="2680716"/>
                            <a:ext cx="341375" cy="416051"/>
                          </a:xfrm>
                          <a:prstGeom prst="rect">
                            <a:avLst/>
                          </a:prstGeom>
                        </pic:spPr>
                      </pic:pic>
                      <pic:pic xmlns:pic="http://schemas.openxmlformats.org/drawingml/2006/picture">
                        <pic:nvPicPr>
                          <pic:cNvPr id="716" name="Image 716"/>
                          <pic:cNvPicPr/>
                        </pic:nvPicPr>
                        <pic:blipFill>
                          <a:blip r:embed="rId378" cstate="print"/>
                          <a:stretch>
                            <a:fillRect/>
                          </a:stretch>
                        </pic:blipFill>
                        <pic:spPr>
                          <a:xfrm>
                            <a:off x="5058155" y="2277617"/>
                            <a:ext cx="341375" cy="420624"/>
                          </a:xfrm>
                          <a:prstGeom prst="rect">
                            <a:avLst/>
                          </a:prstGeom>
                        </pic:spPr>
                      </pic:pic>
                      <pic:pic xmlns:pic="http://schemas.openxmlformats.org/drawingml/2006/picture">
                        <pic:nvPicPr>
                          <pic:cNvPr id="717" name="Image 717"/>
                          <pic:cNvPicPr/>
                        </pic:nvPicPr>
                        <pic:blipFill>
                          <a:blip r:embed="rId379" cstate="print"/>
                          <a:stretch>
                            <a:fillRect/>
                          </a:stretch>
                        </pic:blipFill>
                        <pic:spPr>
                          <a:xfrm>
                            <a:off x="3117342" y="3749040"/>
                            <a:ext cx="345948" cy="420624"/>
                          </a:xfrm>
                          <a:prstGeom prst="rect">
                            <a:avLst/>
                          </a:prstGeom>
                        </pic:spPr>
                      </pic:pic>
                      <pic:pic xmlns:pic="http://schemas.openxmlformats.org/drawingml/2006/picture">
                        <pic:nvPicPr>
                          <pic:cNvPr id="718" name="Image 718"/>
                          <pic:cNvPicPr/>
                        </pic:nvPicPr>
                        <pic:blipFill>
                          <a:blip r:embed="rId380" cstate="print"/>
                          <a:stretch>
                            <a:fillRect/>
                          </a:stretch>
                        </pic:blipFill>
                        <pic:spPr>
                          <a:xfrm>
                            <a:off x="3117342" y="4812791"/>
                            <a:ext cx="345948" cy="420624"/>
                          </a:xfrm>
                          <a:prstGeom prst="rect">
                            <a:avLst/>
                          </a:prstGeom>
                        </pic:spPr>
                      </pic:pic>
                      <pic:pic xmlns:pic="http://schemas.openxmlformats.org/drawingml/2006/picture">
                        <pic:nvPicPr>
                          <pic:cNvPr id="719" name="Image 719"/>
                          <pic:cNvPicPr/>
                        </pic:nvPicPr>
                        <pic:blipFill>
                          <a:blip r:embed="rId381" cstate="print"/>
                          <a:stretch>
                            <a:fillRect/>
                          </a:stretch>
                        </pic:blipFill>
                        <pic:spPr>
                          <a:xfrm>
                            <a:off x="4197858" y="3041904"/>
                            <a:ext cx="728472" cy="279653"/>
                          </a:xfrm>
                          <a:prstGeom prst="rect">
                            <a:avLst/>
                          </a:prstGeom>
                        </pic:spPr>
                      </pic:pic>
                      <wps:wsp>
                        <wps:cNvPr id="720" name="Graphic 720"/>
                        <wps:cNvSpPr/>
                        <wps:spPr>
                          <a:xfrm>
                            <a:off x="4563617" y="2748533"/>
                            <a:ext cx="6985" cy="182245"/>
                          </a:xfrm>
                          <a:custGeom>
                            <a:avLst/>
                            <a:gdLst/>
                            <a:ahLst/>
                            <a:cxnLst/>
                            <a:rect l="l" t="t" r="r" b="b"/>
                            <a:pathLst>
                              <a:path w="6985" h="182245">
                                <a:moveTo>
                                  <a:pt x="6857" y="0"/>
                                </a:moveTo>
                                <a:lnTo>
                                  <a:pt x="6857" y="134874"/>
                                </a:lnTo>
                                <a:lnTo>
                                  <a:pt x="0" y="134874"/>
                                </a:lnTo>
                                <a:lnTo>
                                  <a:pt x="0" y="182118"/>
                                </a:lnTo>
                              </a:path>
                            </a:pathLst>
                          </a:custGeom>
                          <a:ln w="3022">
                            <a:solidFill>
                              <a:srgbClr val="C05046"/>
                            </a:solidFill>
                            <a:prstDash val="solid"/>
                          </a:ln>
                        </wps:spPr>
                        <wps:bodyPr wrap="square" lIns="0" tIns="0" rIns="0" bIns="0" rtlCol="0">
                          <a:prstTxWarp prst="textNoShape">
                            <a:avLst/>
                          </a:prstTxWarp>
                          <a:noAutofit/>
                        </wps:bodyPr>
                      </wps:wsp>
                      <wps:wsp>
                        <wps:cNvPr id="721" name="Graphic 721"/>
                        <wps:cNvSpPr/>
                        <wps:spPr>
                          <a:xfrm>
                            <a:off x="4519421" y="2919222"/>
                            <a:ext cx="88900" cy="132715"/>
                          </a:xfrm>
                          <a:custGeom>
                            <a:avLst/>
                            <a:gdLst/>
                            <a:ahLst/>
                            <a:cxnLst/>
                            <a:rect l="l" t="t" r="r" b="b"/>
                            <a:pathLst>
                              <a:path w="88900" h="132715">
                                <a:moveTo>
                                  <a:pt x="88391" y="0"/>
                                </a:moveTo>
                                <a:lnTo>
                                  <a:pt x="0" y="0"/>
                                </a:lnTo>
                                <a:lnTo>
                                  <a:pt x="44195" y="132588"/>
                                </a:lnTo>
                                <a:lnTo>
                                  <a:pt x="88391" y="0"/>
                                </a:lnTo>
                                <a:close/>
                              </a:path>
                            </a:pathLst>
                          </a:custGeom>
                          <a:solidFill>
                            <a:srgbClr val="C05046"/>
                          </a:solidFill>
                        </wps:spPr>
                        <wps:bodyPr wrap="square" lIns="0" tIns="0" rIns="0" bIns="0" rtlCol="0">
                          <a:prstTxWarp prst="textNoShape">
                            <a:avLst/>
                          </a:prstTxWarp>
                          <a:noAutofit/>
                        </wps:bodyPr>
                      </wps:wsp>
                      <pic:pic xmlns:pic="http://schemas.openxmlformats.org/drawingml/2006/picture">
                        <pic:nvPicPr>
                          <pic:cNvPr id="722" name="Image 722"/>
                          <pic:cNvPicPr/>
                        </pic:nvPicPr>
                        <pic:blipFill>
                          <a:blip r:embed="rId382" cstate="print"/>
                          <a:stretch>
                            <a:fillRect/>
                          </a:stretch>
                        </pic:blipFill>
                        <pic:spPr>
                          <a:xfrm>
                            <a:off x="3349752" y="723137"/>
                            <a:ext cx="2071116" cy="810768"/>
                          </a:xfrm>
                          <a:prstGeom prst="rect">
                            <a:avLst/>
                          </a:prstGeom>
                        </pic:spPr>
                      </pic:pic>
                      <wps:wsp>
                        <wps:cNvPr id="723" name="Graphic 723"/>
                        <wps:cNvSpPr/>
                        <wps:spPr>
                          <a:xfrm>
                            <a:off x="3016757" y="1127760"/>
                            <a:ext cx="280670" cy="5715"/>
                          </a:xfrm>
                          <a:custGeom>
                            <a:avLst/>
                            <a:gdLst/>
                            <a:ahLst/>
                            <a:cxnLst/>
                            <a:rect l="l" t="t" r="r" b="b"/>
                            <a:pathLst>
                              <a:path w="280670" h="5715">
                                <a:moveTo>
                                  <a:pt x="0" y="5333"/>
                                </a:moveTo>
                                <a:lnTo>
                                  <a:pt x="134874" y="5333"/>
                                </a:lnTo>
                                <a:lnTo>
                                  <a:pt x="134874" y="0"/>
                                </a:lnTo>
                                <a:lnTo>
                                  <a:pt x="280416" y="0"/>
                                </a:lnTo>
                              </a:path>
                            </a:pathLst>
                          </a:custGeom>
                          <a:ln w="3022">
                            <a:solidFill>
                              <a:srgbClr val="8D411F"/>
                            </a:solidFill>
                            <a:prstDash val="solid"/>
                          </a:ln>
                        </wps:spPr>
                        <wps:bodyPr wrap="square" lIns="0" tIns="0" rIns="0" bIns="0" rtlCol="0">
                          <a:prstTxWarp prst="textNoShape">
                            <a:avLst/>
                          </a:prstTxWarp>
                          <a:noAutofit/>
                        </wps:bodyPr>
                      </wps:wsp>
                      <wps:wsp>
                        <wps:cNvPr id="724" name="Graphic 724"/>
                        <wps:cNvSpPr/>
                        <wps:spPr>
                          <a:xfrm>
                            <a:off x="3288029" y="1092708"/>
                            <a:ext cx="70485" cy="70485"/>
                          </a:xfrm>
                          <a:custGeom>
                            <a:avLst/>
                            <a:gdLst/>
                            <a:ahLst/>
                            <a:cxnLst/>
                            <a:rect l="l" t="t" r="r" b="b"/>
                            <a:pathLst>
                              <a:path w="70485" h="70485">
                                <a:moveTo>
                                  <a:pt x="0" y="0"/>
                                </a:moveTo>
                                <a:lnTo>
                                  <a:pt x="0" y="70104"/>
                                </a:lnTo>
                                <a:lnTo>
                                  <a:pt x="70104" y="35052"/>
                                </a:lnTo>
                                <a:lnTo>
                                  <a:pt x="0" y="0"/>
                                </a:lnTo>
                                <a:close/>
                              </a:path>
                            </a:pathLst>
                          </a:custGeom>
                          <a:solidFill>
                            <a:srgbClr val="8D411F"/>
                          </a:solidFill>
                        </wps:spPr>
                        <wps:bodyPr wrap="square" lIns="0" tIns="0" rIns="0" bIns="0" rtlCol="0">
                          <a:prstTxWarp prst="textNoShape">
                            <a:avLst/>
                          </a:prstTxWarp>
                          <a:noAutofit/>
                        </wps:bodyPr>
                      </wps:wsp>
                      <wps:wsp>
                        <wps:cNvPr id="725" name="Graphic 725"/>
                        <wps:cNvSpPr/>
                        <wps:spPr>
                          <a:xfrm>
                            <a:off x="1513332" y="5247132"/>
                            <a:ext cx="1270" cy="283210"/>
                          </a:xfrm>
                          <a:custGeom>
                            <a:avLst/>
                            <a:gdLst/>
                            <a:ahLst/>
                            <a:cxnLst/>
                            <a:rect l="l" t="t" r="r" b="b"/>
                            <a:pathLst>
                              <a:path w="1270" h="283210">
                                <a:moveTo>
                                  <a:pt x="0" y="0"/>
                                </a:moveTo>
                                <a:lnTo>
                                  <a:pt x="0" y="134874"/>
                                </a:lnTo>
                                <a:lnTo>
                                  <a:pt x="762" y="134874"/>
                                </a:lnTo>
                                <a:lnTo>
                                  <a:pt x="762" y="282702"/>
                                </a:lnTo>
                              </a:path>
                            </a:pathLst>
                          </a:custGeom>
                          <a:ln w="3022">
                            <a:solidFill>
                              <a:srgbClr val="8D411F"/>
                            </a:solidFill>
                            <a:prstDash val="solid"/>
                          </a:ln>
                        </wps:spPr>
                        <wps:bodyPr wrap="square" lIns="0" tIns="0" rIns="0" bIns="0" rtlCol="0">
                          <a:prstTxWarp prst="textNoShape">
                            <a:avLst/>
                          </a:prstTxWarp>
                          <a:noAutofit/>
                        </wps:bodyPr>
                      </wps:wsp>
                      <wps:wsp>
                        <wps:cNvPr id="726" name="Graphic 726"/>
                        <wps:cNvSpPr/>
                        <wps:spPr>
                          <a:xfrm>
                            <a:off x="1479041" y="5521452"/>
                            <a:ext cx="70485" cy="69850"/>
                          </a:xfrm>
                          <a:custGeom>
                            <a:avLst/>
                            <a:gdLst/>
                            <a:ahLst/>
                            <a:cxnLst/>
                            <a:rect l="l" t="t" r="r" b="b"/>
                            <a:pathLst>
                              <a:path w="70485" h="69850">
                                <a:moveTo>
                                  <a:pt x="70103" y="0"/>
                                </a:moveTo>
                                <a:lnTo>
                                  <a:pt x="0" y="0"/>
                                </a:lnTo>
                                <a:lnTo>
                                  <a:pt x="35051" y="69341"/>
                                </a:lnTo>
                                <a:lnTo>
                                  <a:pt x="70103" y="0"/>
                                </a:lnTo>
                                <a:close/>
                              </a:path>
                            </a:pathLst>
                          </a:custGeom>
                          <a:solidFill>
                            <a:srgbClr val="8D411F"/>
                          </a:solidFill>
                        </wps:spPr>
                        <wps:bodyPr wrap="square" lIns="0" tIns="0" rIns="0" bIns="0" rtlCol="0">
                          <a:prstTxWarp prst="textNoShape">
                            <a:avLst/>
                          </a:prstTxWarp>
                          <a:noAutofit/>
                        </wps:bodyPr>
                      </wps:wsp>
                      <wps:wsp>
                        <wps:cNvPr id="727" name="Textbox 727"/>
                        <wps:cNvSpPr txBox="1"/>
                        <wps:spPr>
                          <a:xfrm>
                            <a:off x="1213866" y="130756"/>
                            <a:ext cx="616585" cy="113664"/>
                          </a:xfrm>
                          <a:prstGeom prst="rect">
                            <a:avLst/>
                          </a:prstGeom>
                        </wps:spPr>
                        <wps:txbx>
                          <w:txbxContent>
                            <w:p w:rsidR="0053697B" w:rsidRDefault="002E2688">
                              <w:pPr>
                                <w:spacing w:line="178" w:lineRule="exact"/>
                                <w:rPr>
                                  <w:b/>
                                  <w:sz w:val="16"/>
                                </w:rPr>
                              </w:pPr>
                              <w:r>
                                <w:rPr>
                                  <w:b/>
                                  <w:color w:val="0B0B0B"/>
                                  <w:spacing w:val="-2"/>
                                  <w:sz w:val="16"/>
                                </w:rPr>
                                <w:t>BAŞLANGIÇ</w:t>
                              </w:r>
                            </w:p>
                          </w:txbxContent>
                        </wps:txbx>
                        <wps:bodyPr wrap="square" lIns="0" tIns="0" rIns="0" bIns="0" rtlCol="0">
                          <a:noAutofit/>
                        </wps:bodyPr>
                      </wps:wsp>
                      <wps:wsp>
                        <wps:cNvPr id="728" name="Textbox 728"/>
                        <wps:cNvSpPr txBox="1"/>
                        <wps:spPr>
                          <a:xfrm>
                            <a:off x="176021" y="1011628"/>
                            <a:ext cx="2689225" cy="235585"/>
                          </a:xfrm>
                          <a:prstGeom prst="rect">
                            <a:avLst/>
                          </a:prstGeom>
                        </wps:spPr>
                        <wps:txbx>
                          <w:txbxContent>
                            <w:p w:rsidR="0053697B" w:rsidRDefault="002E2688">
                              <w:pPr>
                                <w:spacing w:line="249" w:lineRule="auto"/>
                                <w:ind w:left="1906" w:right="18" w:hanging="1907"/>
                                <w:rPr>
                                  <w:sz w:val="16"/>
                                </w:rPr>
                              </w:pPr>
                              <w:r>
                                <w:rPr>
                                  <w:color w:val="0B0B0B"/>
                                  <w:sz w:val="16"/>
                                </w:rPr>
                                <w:t>Öğrencinin;</w:t>
                              </w:r>
                              <w:r>
                                <w:rPr>
                                  <w:color w:val="0B0B0B"/>
                                  <w:spacing w:val="-4"/>
                                  <w:sz w:val="16"/>
                                </w:rPr>
                                <w:t xml:space="preserve"> </w:t>
                              </w:r>
                              <w:r>
                                <w:rPr>
                                  <w:color w:val="0B0B0B"/>
                                  <w:sz w:val="16"/>
                                </w:rPr>
                                <w:t>harç</w:t>
                              </w:r>
                              <w:r>
                                <w:rPr>
                                  <w:color w:val="0B0B0B"/>
                                  <w:spacing w:val="-4"/>
                                  <w:sz w:val="16"/>
                                </w:rPr>
                                <w:t xml:space="preserve"> </w:t>
                              </w:r>
                              <w:r>
                                <w:rPr>
                                  <w:color w:val="0B0B0B"/>
                                  <w:sz w:val="16"/>
                                </w:rPr>
                                <w:t>iadesi</w:t>
                              </w:r>
                              <w:r>
                                <w:rPr>
                                  <w:color w:val="0B0B0B"/>
                                  <w:spacing w:val="-4"/>
                                  <w:sz w:val="16"/>
                                </w:rPr>
                                <w:t xml:space="preserve"> </w:t>
                              </w:r>
                              <w:r>
                                <w:rPr>
                                  <w:color w:val="0B0B0B"/>
                                  <w:sz w:val="16"/>
                                </w:rPr>
                                <w:t>ile</w:t>
                              </w:r>
                              <w:r>
                                <w:rPr>
                                  <w:color w:val="0B0B0B"/>
                                  <w:spacing w:val="-4"/>
                                  <w:sz w:val="16"/>
                                </w:rPr>
                                <w:t xml:space="preserve"> </w:t>
                              </w:r>
                              <w:r>
                                <w:rPr>
                                  <w:color w:val="0B0B0B"/>
                                  <w:sz w:val="16"/>
                                </w:rPr>
                                <w:t>ilgili</w:t>
                              </w:r>
                              <w:r>
                                <w:rPr>
                                  <w:color w:val="0B0B0B"/>
                                  <w:spacing w:val="-5"/>
                                  <w:sz w:val="16"/>
                                </w:rPr>
                                <w:t xml:space="preserve"> </w:t>
                              </w:r>
                              <w:r>
                                <w:rPr>
                                  <w:color w:val="0B0B0B"/>
                                  <w:sz w:val="16"/>
                                </w:rPr>
                                <w:t>belgeleri</w:t>
                              </w:r>
                              <w:r>
                                <w:rPr>
                                  <w:color w:val="0B0B0B"/>
                                  <w:spacing w:val="-5"/>
                                  <w:sz w:val="16"/>
                                </w:rPr>
                                <w:t xml:space="preserve"> </w:t>
                              </w:r>
                              <w:r>
                                <w:rPr>
                                  <w:color w:val="0B0B0B"/>
                                  <w:sz w:val="16"/>
                                </w:rPr>
                                <w:t>ile</w:t>
                              </w:r>
                              <w:r>
                                <w:rPr>
                                  <w:color w:val="0B0B0B"/>
                                  <w:spacing w:val="-5"/>
                                  <w:sz w:val="16"/>
                                </w:rPr>
                                <w:t xml:space="preserve"> </w:t>
                              </w:r>
                              <w:r>
                                <w:rPr>
                                  <w:color w:val="0B0B0B"/>
                                  <w:sz w:val="16"/>
                                </w:rPr>
                                <w:t>birlikte</w:t>
                              </w:r>
                              <w:r>
                                <w:rPr>
                                  <w:color w:val="0B0B0B"/>
                                  <w:spacing w:val="35"/>
                                  <w:sz w:val="16"/>
                                </w:rPr>
                                <w:t xml:space="preserve"> </w:t>
                              </w:r>
                              <w:r>
                                <w:rPr>
                                  <w:color w:val="0B0B0B"/>
                                  <w:sz w:val="16"/>
                                </w:rPr>
                                <w:t xml:space="preserve">dilekçesi </w:t>
                              </w:r>
                              <w:r>
                                <w:rPr>
                                  <w:color w:val="0B0B0B"/>
                                  <w:spacing w:val="-2"/>
                                  <w:sz w:val="16"/>
                                </w:rPr>
                                <w:t>alınır.</w:t>
                              </w:r>
                            </w:p>
                          </w:txbxContent>
                        </wps:txbx>
                        <wps:bodyPr wrap="square" lIns="0" tIns="0" rIns="0" bIns="0" rtlCol="0">
                          <a:noAutofit/>
                        </wps:bodyPr>
                      </wps:wsp>
                      <wps:wsp>
                        <wps:cNvPr id="729" name="Textbox 729"/>
                        <wps:cNvSpPr txBox="1"/>
                        <wps:spPr>
                          <a:xfrm>
                            <a:off x="3384041" y="762454"/>
                            <a:ext cx="1983739" cy="723265"/>
                          </a:xfrm>
                          <a:prstGeom prst="rect">
                            <a:avLst/>
                          </a:prstGeom>
                        </wps:spPr>
                        <wps:txbx>
                          <w:txbxContent>
                            <w:p w:rsidR="0053697B" w:rsidRDefault="002E2688">
                              <w:pPr>
                                <w:numPr>
                                  <w:ilvl w:val="0"/>
                                  <w:numId w:val="2"/>
                                </w:numPr>
                                <w:tabs>
                                  <w:tab w:val="left" w:pos="186"/>
                                </w:tabs>
                                <w:spacing w:line="178" w:lineRule="exact"/>
                                <w:ind w:left="186" w:hanging="186"/>
                                <w:rPr>
                                  <w:sz w:val="16"/>
                                </w:rPr>
                              </w:pPr>
                              <w:r>
                                <w:rPr>
                                  <w:spacing w:val="-2"/>
                                  <w:sz w:val="16"/>
                                </w:rPr>
                                <w:t>Dilekçe</w:t>
                              </w:r>
                            </w:p>
                            <w:p w:rsidR="0053697B" w:rsidRDefault="002E2688">
                              <w:pPr>
                                <w:numPr>
                                  <w:ilvl w:val="0"/>
                                  <w:numId w:val="2"/>
                                </w:numPr>
                                <w:tabs>
                                  <w:tab w:val="left" w:pos="186"/>
                                </w:tabs>
                                <w:spacing w:before="8"/>
                                <w:ind w:left="186" w:hanging="186"/>
                                <w:rPr>
                                  <w:sz w:val="16"/>
                                </w:rPr>
                              </w:pPr>
                              <w:r>
                                <w:rPr>
                                  <w:sz w:val="16"/>
                                </w:rPr>
                                <w:t>Şehit</w:t>
                              </w:r>
                              <w:r>
                                <w:rPr>
                                  <w:spacing w:val="-3"/>
                                  <w:sz w:val="16"/>
                                </w:rPr>
                                <w:t xml:space="preserve"> </w:t>
                              </w:r>
                              <w:r>
                                <w:rPr>
                                  <w:sz w:val="16"/>
                                </w:rPr>
                                <w:t>yakını</w:t>
                              </w:r>
                              <w:r>
                                <w:rPr>
                                  <w:spacing w:val="-3"/>
                                  <w:sz w:val="16"/>
                                </w:rPr>
                                <w:t xml:space="preserve"> </w:t>
                              </w:r>
                              <w:r>
                                <w:rPr>
                                  <w:sz w:val="16"/>
                                </w:rPr>
                                <w:t>ise</w:t>
                              </w:r>
                              <w:r>
                                <w:rPr>
                                  <w:spacing w:val="-3"/>
                                  <w:sz w:val="16"/>
                                </w:rPr>
                                <w:t xml:space="preserve"> </w:t>
                              </w:r>
                              <w:r>
                                <w:rPr>
                                  <w:spacing w:val="-2"/>
                                  <w:sz w:val="16"/>
                                </w:rPr>
                                <w:t>belgesi</w:t>
                              </w:r>
                            </w:p>
                            <w:p w:rsidR="0053697B" w:rsidRDefault="002E2688">
                              <w:pPr>
                                <w:numPr>
                                  <w:ilvl w:val="0"/>
                                  <w:numId w:val="2"/>
                                </w:numPr>
                                <w:tabs>
                                  <w:tab w:val="left" w:pos="186"/>
                                </w:tabs>
                                <w:spacing w:before="8"/>
                                <w:ind w:left="186" w:hanging="186"/>
                                <w:rPr>
                                  <w:sz w:val="16"/>
                                </w:rPr>
                              </w:pPr>
                              <w:r>
                                <w:rPr>
                                  <w:sz w:val="16"/>
                                </w:rPr>
                                <w:t>Gazi</w:t>
                              </w:r>
                              <w:r>
                                <w:rPr>
                                  <w:spacing w:val="-4"/>
                                  <w:sz w:val="16"/>
                                </w:rPr>
                                <w:t xml:space="preserve"> </w:t>
                              </w:r>
                              <w:r>
                                <w:rPr>
                                  <w:sz w:val="16"/>
                                </w:rPr>
                                <w:t>çocuğu</w:t>
                              </w:r>
                              <w:r>
                                <w:rPr>
                                  <w:spacing w:val="-3"/>
                                  <w:sz w:val="16"/>
                                </w:rPr>
                                <w:t xml:space="preserve"> </w:t>
                              </w:r>
                              <w:r>
                                <w:rPr>
                                  <w:sz w:val="16"/>
                                </w:rPr>
                                <w:t>ise</w:t>
                              </w:r>
                              <w:r>
                                <w:rPr>
                                  <w:spacing w:val="-3"/>
                                  <w:sz w:val="16"/>
                                </w:rPr>
                                <w:t xml:space="preserve"> </w:t>
                              </w:r>
                              <w:r>
                                <w:rPr>
                                  <w:spacing w:val="-2"/>
                                  <w:sz w:val="16"/>
                                </w:rPr>
                                <w:t>belgesi</w:t>
                              </w:r>
                            </w:p>
                            <w:p w:rsidR="0053697B" w:rsidRDefault="002E2688">
                              <w:pPr>
                                <w:numPr>
                                  <w:ilvl w:val="0"/>
                                  <w:numId w:val="2"/>
                                </w:numPr>
                                <w:tabs>
                                  <w:tab w:val="left" w:pos="186"/>
                                </w:tabs>
                                <w:spacing w:before="8"/>
                                <w:ind w:left="186" w:hanging="186"/>
                                <w:rPr>
                                  <w:sz w:val="16"/>
                                </w:rPr>
                              </w:pPr>
                              <w:r>
                                <w:rPr>
                                  <w:sz w:val="16"/>
                                </w:rPr>
                                <w:t>Harç</w:t>
                              </w:r>
                              <w:r>
                                <w:rPr>
                                  <w:spacing w:val="-5"/>
                                  <w:sz w:val="16"/>
                                </w:rPr>
                                <w:t xml:space="preserve"> </w:t>
                              </w:r>
                              <w:r>
                                <w:rPr>
                                  <w:sz w:val="16"/>
                                </w:rPr>
                                <w:t>ücreti</w:t>
                              </w:r>
                              <w:r>
                                <w:rPr>
                                  <w:spacing w:val="-4"/>
                                  <w:sz w:val="16"/>
                                </w:rPr>
                                <w:t xml:space="preserve"> </w:t>
                              </w:r>
                              <w:r>
                                <w:rPr>
                                  <w:sz w:val="16"/>
                                </w:rPr>
                                <w:t>ödediğine</w:t>
                              </w:r>
                              <w:r>
                                <w:rPr>
                                  <w:spacing w:val="-4"/>
                                  <w:sz w:val="16"/>
                                </w:rPr>
                                <w:t xml:space="preserve"> </w:t>
                              </w:r>
                              <w:r>
                                <w:rPr>
                                  <w:sz w:val="16"/>
                                </w:rPr>
                                <w:t>dair</w:t>
                              </w:r>
                              <w:r>
                                <w:rPr>
                                  <w:spacing w:val="-4"/>
                                  <w:sz w:val="16"/>
                                </w:rPr>
                                <w:t xml:space="preserve"> </w:t>
                              </w:r>
                              <w:r>
                                <w:rPr>
                                  <w:sz w:val="16"/>
                                </w:rPr>
                                <w:t>banka</w:t>
                              </w:r>
                              <w:r>
                                <w:rPr>
                                  <w:spacing w:val="-3"/>
                                  <w:sz w:val="16"/>
                                </w:rPr>
                                <w:t xml:space="preserve"> </w:t>
                              </w:r>
                              <w:r>
                                <w:rPr>
                                  <w:spacing w:val="-2"/>
                                  <w:sz w:val="16"/>
                                </w:rPr>
                                <w:t>dekontu</w:t>
                              </w:r>
                            </w:p>
                            <w:p w:rsidR="0053697B" w:rsidRDefault="002E2688">
                              <w:pPr>
                                <w:numPr>
                                  <w:ilvl w:val="0"/>
                                  <w:numId w:val="2"/>
                                </w:numPr>
                                <w:tabs>
                                  <w:tab w:val="left" w:pos="186"/>
                                </w:tabs>
                                <w:spacing w:before="1" w:line="249" w:lineRule="auto"/>
                                <w:ind w:left="0" w:right="374" w:firstLine="0"/>
                                <w:rPr>
                                  <w:sz w:val="16"/>
                                </w:rPr>
                              </w:pPr>
                              <w:r>
                                <w:rPr>
                                  <w:sz w:val="16"/>
                                </w:rPr>
                                <w:t>Yüzde</w:t>
                              </w:r>
                              <w:r>
                                <w:rPr>
                                  <w:spacing w:val="-10"/>
                                  <w:sz w:val="16"/>
                                </w:rPr>
                                <w:t xml:space="preserve"> </w:t>
                              </w:r>
                              <w:r>
                                <w:rPr>
                                  <w:sz w:val="16"/>
                                </w:rPr>
                                <w:t>ona</w:t>
                              </w:r>
                              <w:r>
                                <w:rPr>
                                  <w:spacing w:val="-9"/>
                                  <w:sz w:val="16"/>
                                </w:rPr>
                                <w:t xml:space="preserve"> </w:t>
                              </w:r>
                              <w:r>
                                <w:rPr>
                                  <w:sz w:val="16"/>
                                </w:rPr>
                                <w:t>giren</w:t>
                              </w:r>
                              <w:r>
                                <w:rPr>
                                  <w:spacing w:val="-10"/>
                                  <w:sz w:val="16"/>
                                </w:rPr>
                                <w:t xml:space="preserve"> </w:t>
                              </w:r>
                              <w:r>
                                <w:rPr>
                                  <w:sz w:val="16"/>
                                </w:rPr>
                                <w:t>öğrenciden</w:t>
                              </w:r>
                              <w:r>
                                <w:rPr>
                                  <w:spacing w:val="-10"/>
                                  <w:sz w:val="16"/>
                                </w:rPr>
                                <w:t xml:space="preserve"> </w:t>
                              </w:r>
                              <w:r>
                                <w:rPr>
                                  <w:sz w:val="16"/>
                                </w:rPr>
                                <w:t>sadece banka dekontu alınır.</w:t>
                              </w:r>
                            </w:p>
                          </w:txbxContent>
                        </wps:txbx>
                        <wps:bodyPr wrap="square" lIns="0" tIns="0" rIns="0" bIns="0" rtlCol="0">
                          <a:noAutofit/>
                        </wps:bodyPr>
                      </wps:wsp>
                      <wps:wsp>
                        <wps:cNvPr id="730" name="Textbox 730"/>
                        <wps:cNvSpPr txBox="1"/>
                        <wps:spPr>
                          <a:xfrm>
                            <a:off x="1130046" y="2412946"/>
                            <a:ext cx="781050" cy="113664"/>
                          </a:xfrm>
                          <a:prstGeom prst="rect">
                            <a:avLst/>
                          </a:prstGeom>
                        </wps:spPr>
                        <wps:txbx>
                          <w:txbxContent>
                            <w:p w:rsidR="0053697B" w:rsidRDefault="002E2688">
                              <w:pPr>
                                <w:spacing w:line="178" w:lineRule="exact"/>
                                <w:rPr>
                                  <w:sz w:val="16"/>
                                </w:rPr>
                              </w:pPr>
                              <w:r>
                                <w:rPr>
                                  <w:color w:val="0B0B0B"/>
                                  <w:sz w:val="16"/>
                                </w:rPr>
                                <w:t>Belgeler</w:t>
                              </w:r>
                              <w:r>
                                <w:rPr>
                                  <w:color w:val="0B0B0B"/>
                                  <w:spacing w:val="-5"/>
                                  <w:sz w:val="16"/>
                                </w:rPr>
                                <w:t xml:space="preserve"> </w:t>
                              </w:r>
                              <w:r>
                                <w:rPr>
                                  <w:color w:val="0B0B0B"/>
                                  <w:sz w:val="16"/>
                                </w:rPr>
                                <w:t>tam</w:t>
                              </w:r>
                              <w:r>
                                <w:rPr>
                                  <w:color w:val="0B0B0B"/>
                                  <w:spacing w:val="-3"/>
                                  <w:sz w:val="16"/>
                                </w:rPr>
                                <w:t xml:space="preserve"> </w:t>
                              </w:r>
                              <w:r>
                                <w:rPr>
                                  <w:color w:val="0B0B0B"/>
                                  <w:spacing w:val="-5"/>
                                  <w:sz w:val="16"/>
                                </w:rPr>
                                <w:t>mı?</w:t>
                              </w:r>
                            </w:p>
                          </w:txbxContent>
                        </wps:txbx>
                        <wps:bodyPr wrap="square" lIns="0" tIns="0" rIns="0" bIns="0" rtlCol="0">
                          <a:noAutofit/>
                        </wps:bodyPr>
                      </wps:wsp>
                      <wps:wsp>
                        <wps:cNvPr id="731" name="Textbox 731"/>
                        <wps:cNvSpPr txBox="1"/>
                        <wps:spPr>
                          <a:xfrm>
                            <a:off x="3659123" y="2412184"/>
                            <a:ext cx="86360" cy="113664"/>
                          </a:xfrm>
                          <a:prstGeom prst="rect">
                            <a:avLst/>
                          </a:prstGeom>
                        </wps:spPr>
                        <wps:txbx>
                          <w:txbxContent>
                            <w:p w:rsidR="0053697B" w:rsidRDefault="002E2688">
                              <w:pPr>
                                <w:spacing w:line="178" w:lineRule="exact"/>
                                <w:rPr>
                                  <w:sz w:val="16"/>
                                </w:rPr>
                              </w:pPr>
                              <w:r>
                                <w:rPr>
                                  <w:color w:val="FFFFFF"/>
                                  <w:spacing w:val="-10"/>
                                  <w:sz w:val="16"/>
                                </w:rPr>
                                <w:t>H</w:t>
                              </w:r>
                            </w:p>
                          </w:txbxContent>
                        </wps:txbx>
                        <wps:bodyPr wrap="square" lIns="0" tIns="0" rIns="0" bIns="0" rtlCol="0">
                          <a:noAutofit/>
                        </wps:bodyPr>
                      </wps:wsp>
                      <wps:wsp>
                        <wps:cNvPr id="732" name="Textbox 732"/>
                        <wps:cNvSpPr txBox="1"/>
                        <wps:spPr>
                          <a:xfrm>
                            <a:off x="4206240" y="2295598"/>
                            <a:ext cx="741680" cy="357505"/>
                          </a:xfrm>
                          <a:prstGeom prst="rect">
                            <a:avLst/>
                          </a:prstGeom>
                        </wps:spPr>
                        <wps:txbx>
                          <w:txbxContent>
                            <w:p w:rsidR="0053697B" w:rsidRDefault="002E2688">
                              <w:pPr>
                                <w:spacing w:line="249" w:lineRule="auto"/>
                                <w:ind w:right="18"/>
                                <w:jc w:val="center"/>
                                <w:rPr>
                                  <w:sz w:val="16"/>
                                </w:rPr>
                              </w:pPr>
                              <w:r>
                                <w:rPr>
                                  <w:color w:val="0B0B0B"/>
                                  <w:sz w:val="16"/>
                                </w:rPr>
                                <w:t>Öğrenciye</w:t>
                              </w:r>
                              <w:r>
                                <w:rPr>
                                  <w:color w:val="0B0B0B"/>
                                  <w:spacing w:val="-12"/>
                                  <w:sz w:val="16"/>
                                </w:rPr>
                                <w:t xml:space="preserve"> </w:t>
                              </w:r>
                              <w:r>
                                <w:rPr>
                                  <w:color w:val="0B0B0B"/>
                                  <w:sz w:val="16"/>
                                </w:rPr>
                                <w:t xml:space="preserve">işlem </w:t>
                              </w:r>
                              <w:r>
                                <w:rPr>
                                  <w:color w:val="0B0B0B"/>
                                  <w:spacing w:val="-2"/>
                                  <w:sz w:val="16"/>
                                </w:rPr>
                                <w:t>yapılamayacağı bildirilir.</w:t>
                              </w:r>
                            </w:p>
                          </w:txbxContent>
                        </wps:txbx>
                        <wps:bodyPr wrap="square" lIns="0" tIns="0" rIns="0" bIns="0" rtlCol="0">
                          <a:noAutofit/>
                        </wps:bodyPr>
                      </wps:wsp>
                      <wps:wsp>
                        <wps:cNvPr id="733" name="Textbox 733"/>
                        <wps:cNvSpPr txBox="1"/>
                        <wps:spPr>
                          <a:xfrm>
                            <a:off x="5157216" y="2366464"/>
                            <a:ext cx="160020" cy="235585"/>
                          </a:xfrm>
                          <a:prstGeom prst="rect">
                            <a:avLst/>
                          </a:prstGeom>
                        </wps:spPr>
                        <wps:txbx>
                          <w:txbxContent>
                            <w:p w:rsidR="0053697B" w:rsidRDefault="002E2688">
                              <w:pPr>
                                <w:spacing w:line="178" w:lineRule="exact"/>
                                <w:ind w:left="70"/>
                                <w:rPr>
                                  <w:b/>
                                  <w:sz w:val="16"/>
                                </w:rPr>
                              </w:pPr>
                              <w:r>
                                <w:rPr>
                                  <w:b/>
                                  <w:spacing w:val="-10"/>
                                  <w:sz w:val="16"/>
                                </w:rPr>
                                <w:t>3</w:t>
                              </w:r>
                            </w:p>
                            <w:p w:rsidR="0053697B" w:rsidRDefault="002E2688">
                              <w:pPr>
                                <w:spacing w:before="8"/>
                                <w:rPr>
                                  <w:b/>
                                  <w:sz w:val="16"/>
                                </w:rPr>
                              </w:pPr>
                              <w:r>
                                <w:rPr>
                                  <w:b/>
                                  <w:spacing w:val="-5"/>
                                  <w:sz w:val="16"/>
                                </w:rPr>
                                <w:t>dk.</w:t>
                              </w:r>
                            </w:p>
                          </w:txbxContent>
                        </wps:txbx>
                        <wps:bodyPr wrap="square" lIns="0" tIns="0" rIns="0" bIns="0" rtlCol="0">
                          <a:noAutofit/>
                        </wps:bodyPr>
                      </wps:wsp>
                      <wps:wsp>
                        <wps:cNvPr id="734" name="Textbox 734"/>
                        <wps:cNvSpPr txBox="1"/>
                        <wps:spPr>
                          <a:xfrm>
                            <a:off x="2803400" y="2767276"/>
                            <a:ext cx="160020" cy="234950"/>
                          </a:xfrm>
                          <a:prstGeom prst="rect">
                            <a:avLst/>
                          </a:prstGeom>
                        </wps:spPr>
                        <wps:txbx>
                          <w:txbxContent>
                            <w:p w:rsidR="0053697B" w:rsidRDefault="002E2688">
                              <w:pPr>
                                <w:spacing w:line="178" w:lineRule="exact"/>
                                <w:ind w:left="71"/>
                                <w:rPr>
                                  <w:b/>
                                  <w:sz w:val="16"/>
                                </w:rPr>
                              </w:pPr>
                              <w:r>
                                <w:rPr>
                                  <w:b/>
                                  <w:spacing w:val="-10"/>
                                  <w:sz w:val="16"/>
                                </w:rPr>
                                <w:t>2</w:t>
                              </w:r>
                            </w:p>
                            <w:p w:rsidR="0053697B" w:rsidRDefault="002E2688">
                              <w:pPr>
                                <w:spacing w:before="7"/>
                                <w:rPr>
                                  <w:b/>
                                  <w:sz w:val="16"/>
                                </w:rPr>
                              </w:pPr>
                              <w:r>
                                <w:rPr>
                                  <w:b/>
                                  <w:spacing w:val="-5"/>
                                  <w:sz w:val="16"/>
                                </w:rPr>
                                <w:t>dk.</w:t>
                              </w:r>
                            </w:p>
                          </w:txbxContent>
                        </wps:txbx>
                        <wps:bodyPr wrap="square" lIns="0" tIns="0" rIns="0" bIns="0" rtlCol="0">
                          <a:noAutofit/>
                        </wps:bodyPr>
                      </wps:wsp>
                      <wps:wsp>
                        <wps:cNvPr id="735" name="Textbox 735"/>
                        <wps:cNvSpPr txBox="1"/>
                        <wps:spPr>
                          <a:xfrm>
                            <a:off x="4434078" y="3120844"/>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s:wsp>
                        <wps:cNvPr id="736" name="Textbox 736"/>
                        <wps:cNvSpPr txBox="1"/>
                        <wps:spPr>
                          <a:xfrm>
                            <a:off x="1479041" y="3250384"/>
                            <a:ext cx="80645" cy="113664"/>
                          </a:xfrm>
                          <a:prstGeom prst="rect">
                            <a:avLst/>
                          </a:prstGeom>
                        </wps:spPr>
                        <wps:txbx>
                          <w:txbxContent>
                            <w:p w:rsidR="0053697B" w:rsidRDefault="002E2688">
                              <w:pPr>
                                <w:spacing w:line="178" w:lineRule="exact"/>
                                <w:rPr>
                                  <w:sz w:val="16"/>
                                </w:rPr>
                              </w:pPr>
                              <w:r>
                                <w:rPr>
                                  <w:color w:val="FFFFFF"/>
                                  <w:spacing w:val="-10"/>
                                  <w:sz w:val="16"/>
                                </w:rPr>
                                <w:t>E</w:t>
                              </w:r>
                            </w:p>
                          </w:txbxContent>
                        </wps:txbx>
                        <wps:bodyPr wrap="square" lIns="0" tIns="0" rIns="0" bIns="0" rtlCol="0">
                          <a:noAutofit/>
                        </wps:bodyPr>
                      </wps:wsp>
                      <wps:wsp>
                        <wps:cNvPr id="737" name="Textbox 737"/>
                        <wps:cNvSpPr txBox="1"/>
                        <wps:spPr>
                          <a:xfrm>
                            <a:off x="189737" y="3837124"/>
                            <a:ext cx="2667000" cy="235585"/>
                          </a:xfrm>
                          <a:prstGeom prst="rect">
                            <a:avLst/>
                          </a:prstGeom>
                        </wps:spPr>
                        <wps:txbx>
                          <w:txbxContent>
                            <w:p w:rsidR="0053697B" w:rsidRDefault="002E2688">
                              <w:pPr>
                                <w:spacing w:line="249" w:lineRule="auto"/>
                                <w:ind w:left="1209" w:right="18" w:hanging="1210"/>
                                <w:rPr>
                                  <w:sz w:val="16"/>
                                </w:rPr>
                              </w:pPr>
                              <w:r>
                                <w:rPr>
                                  <w:color w:val="0B0B0B"/>
                                  <w:sz w:val="16"/>
                                </w:rPr>
                                <w:t>Dilekçe</w:t>
                              </w:r>
                              <w:r>
                                <w:rPr>
                                  <w:color w:val="0B0B0B"/>
                                  <w:spacing w:val="-6"/>
                                  <w:sz w:val="16"/>
                                </w:rPr>
                                <w:t xml:space="preserve"> </w:t>
                              </w:r>
                              <w:r>
                                <w:rPr>
                                  <w:color w:val="0B0B0B"/>
                                  <w:sz w:val="16"/>
                                </w:rPr>
                                <w:t>ve</w:t>
                              </w:r>
                              <w:r>
                                <w:rPr>
                                  <w:color w:val="0B0B0B"/>
                                  <w:spacing w:val="-6"/>
                                  <w:sz w:val="16"/>
                                </w:rPr>
                                <w:t xml:space="preserve"> </w:t>
                              </w:r>
                              <w:r>
                                <w:rPr>
                                  <w:color w:val="0B0B0B"/>
                                  <w:sz w:val="16"/>
                                </w:rPr>
                                <w:t>ekleri</w:t>
                              </w:r>
                              <w:r>
                                <w:rPr>
                                  <w:color w:val="0B0B0B"/>
                                  <w:spacing w:val="-6"/>
                                  <w:sz w:val="16"/>
                                </w:rPr>
                                <w:t xml:space="preserve"> </w:t>
                              </w:r>
                              <w:r>
                                <w:rPr>
                                  <w:color w:val="0B0B0B"/>
                                  <w:sz w:val="16"/>
                                </w:rPr>
                                <w:t>EBYS</w:t>
                              </w:r>
                              <w:r>
                                <w:rPr>
                                  <w:color w:val="0B0B0B"/>
                                  <w:spacing w:val="-7"/>
                                  <w:sz w:val="16"/>
                                </w:rPr>
                                <w:t xml:space="preserve"> </w:t>
                              </w:r>
                              <w:r>
                                <w:rPr>
                                  <w:color w:val="0B0B0B"/>
                                  <w:sz w:val="16"/>
                                </w:rPr>
                                <w:t>üzerinden</w:t>
                              </w:r>
                              <w:r>
                                <w:rPr>
                                  <w:color w:val="0B0B0B"/>
                                  <w:spacing w:val="-6"/>
                                  <w:sz w:val="16"/>
                                </w:rPr>
                                <w:t xml:space="preserve"> </w:t>
                              </w:r>
                              <w:r>
                                <w:rPr>
                                  <w:color w:val="0B0B0B"/>
                                  <w:sz w:val="16"/>
                                </w:rPr>
                                <w:t>kaydedilir</w:t>
                              </w:r>
                              <w:r>
                                <w:rPr>
                                  <w:color w:val="0B0B0B"/>
                                  <w:spacing w:val="-6"/>
                                  <w:sz w:val="16"/>
                                </w:rPr>
                                <w:t xml:space="preserve"> </w:t>
                              </w:r>
                              <w:r>
                                <w:rPr>
                                  <w:color w:val="0B0B0B"/>
                                  <w:sz w:val="16"/>
                                </w:rPr>
                                <w:t>ve</w:t>
                              </w:r>
                              <w:r>
                                <w:rPr>
                                  <w:color w:val="0B0B0B"/>
                                  <w:spacing w:val="-6"/>
                                  <w:sz w:val="16"/>
                                </w:rPr>
                                <w:t xml:space="preserve"> </w:t>
                              </w:r>
                              <w:r>
                                <w:rPr>
                                  <w:color w:val="0B0B0B"/>
                                  <w:sz w:val="16"/>
                                </w:rPr>
                                <w:t>Yüksekokul Sekreterine havale edilir.</w:t>
                              </w:r>
                            </w:p>
                          </w:txbxContent>
                        </wps:txbx>
                        <wps:bodyPr wrap="square" lIns="0" tIns="0" rIns="0" bIns="0" rtlCol="0">
                          <a:noAutofit/>
                        </wps:bodyPr>
                      </wps:wsp>
                      <wps:wsp>
                        <wps:cNvPr id="738" name="Textbox 738"/>
                        <wps:cNvSpPr txBox="1"/>
                        <wps:spPr>
                          <a:xfrm>
                            <a:off x="3217926" y="3837124"/>
                            <a:ext cx="159385" cy="235585"/>
                          </a:xfrm>
                          <a:prstGeom prst="rect">
                            <a:avLst/>
                          </a:prstGeom>
                        </wps:spPr>
                        <wps:txbx>
                          <w:txbxContent>
                            <w:p w:rsidR="0053697B" w:rsidRDefault="002E2688">
                              <w:pPr>
                                <w:spacing w:line="178" w:lineRule="exact"/>
                                <w:ind w:left="70"/>
                                <w:rPr>
                                  <w:b/>
                                  <w:sz w:val="16"/>
                                </w:rPr>
                              </w:pPr>
                              <w:r>
                                <w:rPr>
                                  <w:b/>
                                  <w:spacing w:val="-10"/>
                                  <w:sz w:val="16"/>
                                </w:rPr>
                                <w:t>5</w:t>
                              </w:r>
                            </w:p>
                            <w:p w:rsidR="0053697B" w:rsidRDefault="002E2688">
                              <w:pPr>
                                <w:spacing w:before="8"/>
                                <w:rPr>
                                  <w:b/>
                                  <w:sz w:val="16"/>
                                </w:rPr>
                              </w:pPr>
                              <w:r>
                                <w:rPr>
                                  <w:b/>
                                  <w:spacing w:val="-5"/>
                                  <w:sz w:val="16"/>
                                </w:rPr>
                                <w:t>dk.</w:t>
                              </w:r>
                            </w:p>
                          </w:txbxContent>
                        </wps:txbx>
                        <wps:bodyPr wrap="square" lIns="0" tIns="0" rIns="0" bIns="0" rtlCol="0">
                          <a:noAutofit/>
                        </wps:bodyPr>
                      </wps:wsp>
                      <wps:wsp>
                        <wps:cNvPr id="739" name="Textbox 739"/>
                        <wps:cNvSpPr txBox="1"/>
                        <wps:spPr>
                          <a:xfrm>
                            <a:off x="113537" y="4840678"/>
                            <a:ext cx="2814320" cy="357505"/>
                          </a:xfrm>
                          <a:prstGeom prst="rect">
                            <a:avLst/>
                          </a:prstGeom>
                        </wps:spPr>
                        <wps:txbx>
                          <w:txbxContent>
                            <w:p w:rsidR="0053697B" w:rsidRDefault="002E2688">
                              <w:pPr>
                                <w:spacing w:line="249" w:lineRule="auto"/>
                                <w:ind w:left="-1" w:right="18"/>
                                <w:jc w:val="center"/>
                                <w:rPr>
                                  <w:sz w:val="16"/>
                                </w:rPr>
                              </w:pPr>
                              <w:r>
                                <w:rPr>
                                  <w:color w:val="0B0B0B"/>
                                  <w:sz w:val="16"/>
                                </w:rPr>
                                <w:t>Yüksekokul</w:t>
                              </w:r>
                              <w:r>
                                <w:rPr>
                                  <w:color w:val="0B0B0B"/>
                                  <w:spacing w:val="-5"/>
                                  <w:sz w:val="16"/>
                                </w:rPr>
                                <w:t xml:space="preserve"> </w:t>
                              </w:r>
                              <w:r>
                                <w:rPr>
                                  <w:color w:val="0B0B0B"/>
                                  <w:sz w:val="16"/>
                                </w:rPr>
                                <w:t>Sekreterine</w:t>
                              </w:r>
                              <w:r>
                                <w:rPr>
                                  <w:color w:val="0B0B0B"/>
                                  <w:spacing w:val="-5"/>
                                  <w:sz w:val="16"/>
                                </w:rPr>
                                <w:t xml:space="preserve"> </w:t>
                              </w:r>
                              <w:r>
                                <w:rPr>
                                  <w:color w:val="0B0B0B"/>
                                  <w:sz w:val="16"/>
                                </w:rPr>
                                <w:t>onaylatılan</w:t>
                              </w:r>
                              <w:r>
                                <w:rPr>
                                  <w:color w:val="0B0B0B"/>
                                  <w:spacing w:val="-4"/>
                                  <w:sz w:val="16"/>
                                </w:rPr>
                                <w:t xml:space="preserve"> </w:t>
                              </w:r>
                              <w:r>
                                <w:rPr>
                                  <w:color w:val="0B0B0B"/>
                                  <w:sz w:val="16"/>
                                </w:rPr>
                                <w:t>harç</w:t>
                              </w:r>
                              <w:r>
                                <w:rPr>
                                  <w:color w:val="0B0B0B"/>
                                  <w:spacing w:val="-5"/>
                                  <w:sz w:val="16"/>
                                </w:rPr>
                                <w:t xml:space="preserve"> </w:t>
                              </w:r>
                              <w:r>
                                <w:rPr>
                                  <w:color w:val="0B0B0B"/>
                                  <w:sz w:val="16"/>
                                </w:rPr>
                                <w:t>iade</w:t>
                              </w:r>
                              <w:r>
                                <w:rPr>
                                  <w:color w:val="0B0B0B"/>
                                  <w:spacing w:val="-6"/>
                                  <w:sz w:val="16"/>
                                </w:rPr>
                                <w:t xml:space="preserve"> </w:t>
                              </w:r>
                              <w:r>
                                <w:rPr>
                                  <w:color w:val="0B0B0B"/>
                                  <w:sz w:val="16"/>
                                </w:rPr>
                                <w:t>formu</w:t>
                              </w:r>
                              <w:r>
                                <w:rPr>
                                  <w:color w:val="0B0B0B"/>
                                  <w:spacing w:val="34"/>
                                  <w:sz w:val="16"/>
                                </w:rPr>
                                <w:t xml:space="preserve"> </w:t>
                              </w:r>
                              <w:r>
                                <w:rPr>
                                  <w:color w:val="0B0B0B"/>
                                  <w:sz w:val="16"/>
                                </w:rPr>
                                <w:t>ile</w:t>
                              </w:r>
                              <w:r>
                                <w:rPr>
                                  <w:color w:val="0B0B0B"/>
                                  <w:spacing w:val="-4"/>
                                  <w:sz w:val="16"/>
                                </w:rPr>
                                <w:t xml:space="preserve"> </w:t>
                              </w:r>
                              <w:r>
                                <w:rPr>
                                  <w:color w:val="0B0B0B"/>
                                  <w:sz w:val="16"/>
                                </w:rPr>
                                <w:t xml:space="preserve">birlikte dilekçe ve ekleri üst yazı ile Öğrenci İşleri Daire Başkanlığına </w:t>
                              </w:r>
                              <w:r>
                                <w:rPr>
                                  <w:color w:val="0B0B0B"/>
                                  <w:spacing w:val="-2"/>
                                  <w:sz w:val="16"/>
                                </w:rPr>
                                <w:t>gönderilir.</w:t>
                              </w:r>
                            </w:p>
                          </w:txbxContent>
                        </wps:txbx>
                        <wps:bodyPr wrap="square" lIns="0" tIns="0" rIns="0" bIns="0" rtlCol="0">
                          <a:noAutofit/>
                        </wps:bodyPr>
                      </wps:wsp>
                      <wps:wsp>
                        <wps:cNvPr id="740" name="Textbox 740"/>
                        <wps:cNvSpPr txBox="1"/>
                        <wps:spPr>
                          <a:xfrm>
                            <a:off x="3217927" y="4901638"/>
                            <a:ext cx="159385" cy="235585"/>
                          </a:xfrm>
                          <a:prstGeom prst="rect">
                            <a:avLst/>
                          </a:prstGeom>
                        </wps:spPr>
                        <wps:txbx>
                          <w:txbxContent>
                            <w:p w:rsidR="0053697B" w:rsidRDefault="002E2688">
                              <w:pPr>
                                <w:spacing w:line="178" w:lineRule="exact"/>
                                <w:ind w:left="26"/>
                                <w:rPr>
                                  <w:b/>
                                  <w:sz w:val="16"/>
                                </w:rPr>
                              </w:pPr>
                              <w:r>
                                <w:rPr>
                                  <w:b/>
                                  <w:spacing w:val="-5"/>
                                  <w:sz w:val="16"/>
                                </w:rPr>
                                <w:t>20</w:t>
                              </w:r>
                            </w:p>
                            <w:p w:rsidR="0053697B" w:rsidRDefault="002E2688">
                              <w:pPr>
                                <w:spacing w:before="8"/>
                                <w:rPr>
                                  <w:b/>
                                  <w:sz w:val="16"/>
                                </w:rPr>
                              </w:pPr>
                              <w:r>
                                <w:rPr>
                                  <w:b/>
                                  <w:spacing w:val="-5"/>
                                  <w:sz w:val="16"/>
                                </w:rPr>
                                <w:t>dk.</w:t>
                              </w:r>
                            </w:p>
                          </w:txbxContent>
                        </wps:txbx>
                        <wps:bodyPr wrap="square" lIns="0" tIns="0" rIns="0" bIns="0" rtlCol="0">
                          <a:noAutofit/>
                        </wps:bodyPr>
                      </wps:wsp>
                      <wps:wsp>
                        <wps:cNvPr id="741" name="Textbox 741"/>
                        <wps:cNvSpPr txBox="1"/>
                        <wps:spPr>
                          <a:xfrm>
                            <a:off x="1384553" y="5656018"/>
                            <a:ext cx="272415" cy="113664"/>
                          </a:xfrm>
                          <a:prstGeom prst="rect">
                            <a:avLst/>
                          </a:prstGeom>
                        </wps:spPr>
                        <wps:txbx>
                          <w:txbxContent>
                            <w:p w:rsidR="0053697B" w:rsidRDefault="002E2688">
                              <w:pPr>
                                <w:spacing w:line="178" w:lineRule="exact"/>
                                <w:rPr>
                                  <w:b/>
                                  <w:sz w:val="16"/>
                                </w:rPr>
                              </w:pPr>
                              <w:r>
                                <w:rPr>
                                  <w:b/>
                                  <w:color w:val="0B0B0B"/>
                                  <w:spacing w:val="-2"/>
                                  <w:sz w:val="16"/>
                                </w:rPr>
                                <w:t>BİTİŞ</w:t>
                              </w:r>
                            </w:p>
                          </w:txbxContent>
                        </wps:txbx>
                        <wps:bodyPr wrap="square" lIns="0" tIns="0" rIns="0" bIns="0" rtlCol="0">
                          <a:noAutofit/>
                        </wps:bodyPr>
                      </wps:wsp>
                    </wpg:wgp>
                  </a:graphicData>
                </a:graphic>
              </wp:anchor>
            </w:drawing>
          </mc:Choice>
          <mc:Fallback>
            <w:pict>
              <v:group w14:anchorId="61B7C136" id="Group 691" o:spid="_x0000_s1566" style="position:absolute;margin-left:155.1pt;margin-top:203.2pt;width:426.85pt;height:460.9pt;z-index:251683328;mso-wrap-distance-left:0;mso-wrap-distance-right:0;mso-position-horizontal-relative:page;mso-position-vertical-relative:page" coordsize="54209,585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S0PwsOAABVfAAADgAAAGRycy9lMm9Eb2MueG1s7F1b&#10;b+M2Fn5fYP+D4fc2IimJktFMsdvZDgoU3cF2FvusOE5i1La8sjLJ/Pt+h4ekbnZGdiPHyfghiSLT&#10;EsVz/87h0Q8/Pi4Xo8+zYjPPV5dj8X0wHs1W0/x6vrq9HP/308/fJePRpsxW19kiX80ux19mm/GP&#10;7/7+tx8e1pOZzO/yxfWsGOEiq83kYX05vivL9eTiYjO9my2zzff5erbChzd5scxK/FvcXlwX2QOu&#10;vlxcyCCILx7y4npd5NPZZoOz7/nD8Ttz/Zub2bT8983NZlaOFpdjzK00vwvz+4p+X7z7IZvcFtn6&#10;bj6108gOmMUym69wU3+p91mZje6LeedSy/m0yDf5Tfn9NF9e5Dc38+nMPAOeRgStp/lQ5Pdr8yy3&#10;k4fbtV8mLG1rnQ6+7PS3zx+L0fz6chynYjxaZUsQydx3RCewPA/r2wlGfSjWv68/FvyMOPw1n/6x&#10;wccX7c/p/9tq8ONNsaQv4VFHj2bdv/h1nz2WoylORqEM0jQaj6b4LEoiFSpLmekdyNf53vTuX1/5&#10;5kU24Rub6fnprOfTCX7sQuKos5BfZzh8q7wvZmN7kWWvayyz4o/79Xeg+Tor51fzxbz8YvgX1KVJ&#10;rT5/nE9pdemfOk2ko8kvy+x2BppIookbRd8hGnQucbWYr3+eLxa08nRsJwvGbzHOludlpnyfT++X&#10;s1XJUlbMFph3vtrczdeb8aiYzJZXMzBN8cs1uGYKCS/BN+tivipZpDZlMSund3T/G8zjPxBEmmg2&#10;8R+YSVfzpEfYWAZr8UwqpU6wEF3GESIJUwG5JsZROtEipNt76meTdbEpP8zy5YgOMF/MA0ueTbLP&#10;v27sjNwQu448CTM7zIn4H5pp41YQ/3XWcC/h+/0uW88wBbpsndDKEfqDVUZxquhZ7DiSPfvfjlUS&#10;kVBK8TIpLQL+ejZxQiaj0C5UGCrJAlZbqOk9L1R9caDOrnmZsGB37mj6uHKHtJykWRdGs5ZgDCzx&#10;eATNesVsAG6n79FF6XD0cDnmedxdju006LNl/nn2KTejSpJ2KZO4ojdmWQ1YrLYOFCqKVWyJ78a4&#10;v2tzUTw9uKT3wDCUWhppw/35SjigpzAM5p8MJ+trt1jRQ6oAX6Xn2eSL+bWTxE1xe/XTohh9zrBm&#10;PwVRELoZN4YRQ77PNnc8znzkHwz3Jo5gHqCjq/z6CzT4A7jmcrz5/31GqmnxywpsSvbOHRTu4Mod&#10;FOXip9xYRbPuuOenx/9lxdpKSgm++S133NoRGB5L31zl/7gv85u5kaZqRnaikJyjiVDYFSGjDvqL&#10;UAibBy4iPkkCJcKEudiJUJKkgZUhoaQWkSWL01d1PnAKZhAZshOBENl5ECEqGWF+TxJFJt1pzSek&#10;iCXDmFzP647nwfJGesJQkIU2EiSjxKzMzsHdWztRnC7yzYxV9FdFqSEUvWTnFcoG2T38vCKXBFzA&#10;bqJzSYwY0HOQPTsFlwRGcGCXhCUmlXHETnJlZqH54ziGNSeXJBRShs6GOC3h/I3DXZLXxzPQqU2e&#10;MYbvlHiGKDasGyvCVEXsn8lAxYk0a1BxDtwNLVLEy8Q5idZBfOacONVtztFkdE+Jc+B2DMw5KtKJ&#10;Zx0cyNT4NTXWUSpVNA9wjlRahyZ0gHn+lnUOJKmpc4zPckqcA0s6MOcIpdPUxs5K6DSI25wTSyEh&#10;Y4ZzYgnHsuXTfovWKm1zjlmUU+Ic2NOBOScUAjEsZIhUCsyS0haSc8FQKlKtrJ8TRVonzw+90Irj&#10;59X4xpqiw7rOoRMnZq1I1of1c1RCiBzYRulIJlGLbQgZSSJrq4x/bFDmZ7VVFPAPDtnpoIaXc/6A&#10;ToHc/fGGGmQH8E5IYex2ZdehmrGUpJujJJWJi9CdVT8O3gCUwd59G8rApHYzqzAIF/DXsTdcBtGR&#10;NTBnSM1BROB9srKnB6npAOEK6zOHStOpvVi8BqmJNEgjbb5fsXgTUwteiMcB2TYwNZrHNm7vAltP&#10;c7yTCycN7m8XUxM2HjxjapQdeQV4sw46KRs6tY9wqEDEOoJFJh8r1CqMjP2ohCMCyhxTlIABxhbg&#10;6jVLeRz9D9mw89gmEf30Py4QK3YmmyJBuu+cUjlZ/d9Jqehgv5SKQtZROtQrVEnIHnHF4rhgYjmc&#10;D1+Ixe084Ozw0eG8zhIBX5CXaqdC5xHGUY4CLBE/uLMQ7m/df2qKDvKO52QK1UyYrM/xEo068BmQ&#10;yisyOZDejj9KFQJpYZmtih8Rd6CtWEQvmGh086AYgKZxuFTYvDuxe5uNm6xeGxgpgJpPiYUUSQws&#10;lC7aGXu2LMZXONXIwmeEKhkykWF/GUrhjAcWoArhOzF0WVkWpMbJjTfOEzv3L2Ra3EQgRDyPw6WI&#10;bQtFIU/bC6FMPEGCQYn7ZszdTu03XTgnjWfjgrqaFzAuPuFVCYZJefUWDBSCySgGhg3iyzSI4FyQ&#10;Eq0JhkeVpPHIrIo9LqqEqILRLUiFncY2sdBIgtZtxq5w240TKkz000aD2b33wMYasXCcTctJmxaf&#10;+KskyKT++ktQqHUkOC5HFViA0uymBL2moIXCDCAVNb9rlwxttwPOHnAgoqBNuKisX4DTvLO71tm2&#10;vIxt8YnNSjJMarO/ZNRsi6LsjWrZFk7+mGyy1CmwqxfyuXgeZFt4GttsS5Pfn5aKHubC5732GUul&#10;7QDG6kHO2bqcsnWh3GYrJYJToF9/GQo14lZWjAolF3Fo/JXKP2umRF4w+m+kRHaF/8OlRM5lxs9X&#10;gv/qSimEz65zmbHGCUjZKRXhwM8cuJSCLVSIjU0xbxWplESzzlgHqXBBvovj/nrlFqm04esoRDfJ&#10;jFN7adRaHUUoIh3qlr+O0jcHpsrAFuXAzLqVOloejedBYCpPY5tXopAQ6eWu+4E9/A1mpN4DMb3Q&#10;7006x7ynX6iBwqGOV7JfLlrUCjXCONayXbh19koohgaWe9789GwbA1+fV+IT4s4rMb77KXkliPEH&#10;9kqwt1hTMSLJQxQlIu6oCiUN5mRgAA2Y15jjmsH9667J6+McnzR2nGOwkVPiHLORftjaYGQeoiRm&#10;AFHGSaDZa625tSG2LFhfLRQxgY2MjThf7VtkHZ8rdaxjXP2TYh2QdGCtA+A5ERFYg9JaUusYAD1Y&#10;YwfrSOyec2mgb5l1fDbRsc7JbZ+j8G9g1lFCoLiSE4lKh2mAThgt1olSirrIYKEXzZl1UAUnfBrN&#10;sc7J7Z+jqOeIrBMmcGU6+73DM+t4VI47SWEXs4tGHeuc3AY6NAoamnVQd6OTiLEcYDWo6Gvh/HCi&#10;kQpgrWOyVM+/a/c4CJ7s5kRwah8EL6TuPTbjLjUqgrGzsKGh49RVCaOwSYYvllfkeQDBs9PYhuDF&#10;ia3pd4WOu1KLfmBvYK7/wESiORatIcKuM4J3+gie9PkOn5vHqf1kSKQhXYYcZOzOldy9qnKQzwje&#10;GcGjJnjP2drr1eEwEIrmFm2WkpMKpgn/GBaHQWF9it3ZRldoqYC5NM0t0lNCAJvh4mkR6NjZkucL&#10;po/km3QzI3K/zEh9l55ABKDjVvQILDT2+7RfsFzDzYPyi7uqNSxqi06R1jfY5ZtYT8NgvNVoV8Dn&#10;/nJRYG2sc3ncAPeXB2KGAPUM1zUHPmvNU/IezSt+ts/XaCJH4OG5s+LuhsOu3aOtZbKdgTWQtHZ2&#10;kcE1O+7rzUkVOssEkmvSkT4ADGz0SeWbvKaKWpYhx8C7BIhH9auS5S1MVFv79LaO5p2dbD1PNe0u&#10;qXmFPRWPZFl8Rqfy2E1c2lsq6i17I+wDRHK5aYZ5h4RJoyWUU7M6zdngo9Wt8DyompansS3qbfLm&#10;01LRI4zdY0OHG4odlbY9xTAx7y4J4fYdZ7uyv13xia1Kgkxqq78EhehpFnLMG0VShKxAt9oVgm5e&#10;TIKq7eU8jW0SNNRODXQSxxLVoSAHCbnmvt07n22LsXvcXfv4uwCpJR9XmX9Cv7Wr/HGE5qBEwppk&#10;jMrHf+aPQCLd+V2N4dFWKonZ6xYK28qNiFUiEqOAw4OraH/NLQIPrtagGVbtycvHq0fzegl06nfz&#10;fKaW5afSeBwwfpdYxr09hFiILi2GJwJE4Lg2qF4RC0UTAPZsgQR23xDlWLKdU7BfgcROanlP5s1R&#10;yyenKtFqb4LqK1qKGppY8wMvJERfuwa1TN9ERRVZwGSBs6Bf9DDU8lbzrVEL76loK0J+dcUhsgXt&#10;R69cMAA5Nq+l7Zp6jc6FcBEMtcSAmtBr8jdHLZ/E8LKlvHlCd/jf8RaT3rJFvdUB1TlqWQNSqcIE&#10;KcMjEMtr8jdHLI+EV8Rq77voSywumuEQEO2powh9zBuaUAP3c8040M7a9iR4fifDa/I3Ry2PY1fU&#10;auPYfakVYY+MtDisJIev3RUahZfY9M6KcEAnIzXhGGnyN0ctj5hW1PL+756KEKC5orZpRhFq7MzQ&#10;LQe+Sa0w7US5z+MSutfBvUFqeSSvopb3f/ekFt5qFQbaVv0IdCBq7+7Fax6wR21wJ4MbBL1J2fKo&#10;UUUt7//uSS1Rw4+wsyeAP9+0W0jtodhoaI+wetXbm1OEXSCDc82H+O8JOs7brizoRy84B1U5hHjx&#10;DvZ2HsFseU3+5qjVRTK4OcUB1EK+QuMFScZsqW3kElGqHO40pJPhNfmbo1YXyQDWALf7AGoh3I2s&#10;bIXANGJYsIb/LhOBt0Za2RrQgedWdW/RbNHbN1uQLm9DOIBaLFusCrGdQVBv5Qa5jiVbbxbJIFCv&#10;Ta1DkQzA72EUMZIRxVEccGFuzXAdySV8ASgDWRTz7mpTh3zLr7all2PX/zfplept4O/+BAAA//8D&#10;AFBLAwQKAAAAAAAAACEAeF7j/O8IAADvCAAAFQAAAGRycy9tZWRpYS9pbWFnZTEzLnBuZ4lQTkcN&#10;ChoKAAAADUlIRFIAAABTAAAAZQgDAAAABk8vggAAAotQTFRFAAAA////8/Pz9fX19vb2+Pj49/f3&#10;9PT0+fn5/Pz8/f39+/v7+vr6+fj2/fv4/vz6//37//79///+//78//36/vz4/Pn0+Pf1/Pr4/v36&#10;/vv4+/fz+Pj3//z3//fs//Tl//Pj//Pi//Xn//nw/Pjz9/b0+fj3/vz5//7+//Tk/+jI/+G4/96z&#10;/96x/9+0/+O8/+zT/fjy9/f0+Pf3//ju/9+z/9ur/9qp/9qo/9up/9yt/+/Z/Pjx9/b19/b2/fr3&#10;//Tm/+O+/9ys/92v/+rO//r0+/bv9/f2/Pr3//bp/+O9/9uq/+vR//v1//z5+fbv+vn2//ny/+XD&#10;/92u/+/a//35/vr1+PXx/+nM/fjx+Pb0/fv3/+7W/96y/Pfw/Pr2//Lh/+fI+vXv+/n3/+3U/vv3&#10;+fXw+vj2/+fH//Hf/vnz+Pby+Pj2/+vQ//Xo/Pfv//Db/+XB//jv+/bu/Pn2//Xm/+K6/+rN//v0&#10;+fTu//nx/+XC+fTw/+nL+PXy+Pf2/+3V/+K7//fr/Pbu/fr2//Lg/+C3/+fG+/Xt+/n1//v2/92w&#10;//He/vny/+vP+/Xr//Dc//jw+PXw/+TA+/Tq/+7X/ffu/+bE/vv2+PTv//z4+fPq+vPp/+C1//ry&#10;+/Pq/9+1+/Pp//Lf/+C2/+jJ//rz+/Ts/+G5+vTs/9yu//bq/vv5/Pbv+fj4/Pr5+fbz+fn4//Dd&#10;/Pjy+/r5/+K8/+zS+ff0/Pv6+vfz/fz6/v37/fr1/+7Y+ff1+fj0//ft+/j0/vz7/+G3/Pn1+vn5&#10;/v38/+bF/fv2+/v5/Pz6+vj1/fz7+vr5/v78/+rP//br/v79/+3W+/r6/Pv5+/v6/v39+vn4/Pz7&#10;/f374KSYygAAAAFiS0dEAIgFHUgAAAAJcEhZcwAADsQAAA7EAZUrDhsAAAX9SURBVGiB7Zn5fxNF&#10;GIfzmp1lJjNAsptaqS20FGmgUKuUdtvK1VKRFqqIBRGUqiiIgoCKUMRCuaQiHqBVvAU8UBQExCqI&#10;FyqKird/ju/m3DPZpPygH/P9Mck+O/O+z252dnyXXPz48ky3+CViiywNysAc5B6JskCAMW4Oww85&#10;8ac5zp0piQCjsuQUgl+lobox/ZRxggfjoKxhHE+FX8tZMv2CUWnwkKHBkAKWKIoaLri0UOauQ3Vm&#10;+jmT5cuGhay8ZNSiyyXhBnVk6sjiITpRKRk+orTMmNKR5UH9i+CoKygj3pmCyaMrIgDBMWMrx423&#10;purK6nI8n3rV1fg7r0zCyIQhiKwZO7G2TrOnvqGysQSh10ziXPLGlBmdPAUHMnVakwMwmrrm6S04&#10;jWtnMOFQUjtT4kK+TgWY2drmhsQ0zJoN0H49ceqTjekXXL4BuzDnxto0SE2be1MHKPPmU4eS2pj4&#10;o8EVCnTc3JAWqWlVY1QILbhF2EtqZeJkihcqEFp0awakVtc6XAH1tklcWKEWpsSEvBj701np1HBz&#10;2m6fAxC+A1vqT8f0cy7ficUcPi1dfxJpWoJG3XU3sapvZqLESysAZi9ztciU8fcEQVl+r1V9ExPP&#10;eF+RAsEVzZ6Qmla5MgSh+wst6huZWBkZZVdWVWUuZiz1q9eg+g9Y1DcwsT8zHkTZH1pb7xGpabUP&#10;r0P11xeb+pRiRmUPA3RtSC+7OXMb2wHmPWJSP8XUZS9QoH1jJtnNqSpVIbLgUcEkOxP7070wAqFN&#10;47NCanWbe1D9LcZbVIKJxZy8FWXftt1rfxJp26Gr/5hB/ThTl30nyt6T9mbknKbqXlR/faqkvsTM&#10;o7Kv2+FNdnMe3xUG5Yn5ydn74sMU8hSUfbdX2c3ZPhLVf7I7cY364rbLS3HmT3mW3Zz6DU+jUM/w&#10;uPkxphDyVgW69mRfzFhqGzsgsjdR0SjTzygtAHg2S40Maa0BeK4wPnlfTCRZBCHYl+swsfdlIXj+&#10;BR7TyRcvJ4/Ams05IzVt0z5QXxQixSRcZgAjtg+AubEFlJdE7G/EwOx8eQDMZa8AvEp5ikmjzG2v&#10;DYCpX6Cv25lvVOWZ/x+mH0M5uShM/JfUcXlmnpln5pl55r+SOeBnhr12Zun+ATAPHAR408jEdQxT&#10;oOetATBn9ULkbcGlJFNmhKtQsie3J2899btUaMeH7xRTYlQMA2X3Ozkz9x8CWN6NS6QkE5cd5F2A&#10;Q7lPfgUukd47zIiBSRl5PwTqrNyWMriOnxmB8Ac81qI4Eyd/ZChAS182S+JUmo/ievpDwqhkYPoF&#10;I8dUUHqO59KmthM484KPBIsNM8HEJSw5iavinJ6/l5Xjyvjj5DATTFSUkn6A4JLs10jHD4VAGVXM&#10;eByZZOqzP/IJQMmB7F4JaNq4MhXg00KemLmBKfFoSaE8ywVi06l9AEWnRdwjExMvJk5OhiAyMitL&#10;66YfxPX0ZzRZTBMTSypIP1Z71cQsmBvOYGc/x0NTSCMTzaeHvwAI757rGfnl1BDAV8UJ2+1M/U32&#10;12cB1n3jVX39DQN8220spoWJfeLkOxTjTKs39dv0NyEVp03FtDKxT4KcwwKVebs9j+3C8n9vLqaN&#10;GVX/B1R/kRf1W3XZdxJmKqadmVB/n4e3YRN12bcWG2R3Yerqn/8RoGt1JvUb9Dd1Rdb+RJnWfRxd&#10;/XM4p5UZ1K/7qQVlX0oDwrYfZGNKJCCorv6u9H/NfWsUCO3Ut3xsBDtTogFKsaTBxnTX0+qfUfbF&#10;hDFiBzgwsaT0PKof7lzrVtOmjTWIXEi4E9KRKePZj10AUMt/Wet0RTX3lfVGUPbRIkAdDndkSqgc&#10;+RWhSvjgyqObqk9UG7LkVGdNL0oE/aOd+uPKlPQ6ibP6hlYoGO4wJRxW9e20yG8ThAvShalDKfn9&#10;D7etM6X/T8LdkG5MSeYBTsj5v85GrJt8yoW/jx0hlAVcNirdmZKMR+FYZfs+LH4mGJ7R7Uh3pk7l&#10;0d1Mh33YgCBug0zPRCqhworkXODo0xAzMKNcezIdkpGZQ/4rzH8AiYuQFODkP84AAAAASUVORK5C&#10;YIJQSwMECgAAAAAAAAAhALVQL3ELBwAACwcAABYAAABkcnMvbWVkaWEvaW1hZ2UxMS5qcGVn/9j/&#10;4AAQSkZJRgABAQEAYABgAAD/2wBDAAMCAgMCAgMDAwMEAwMEBQgFBQQEBQoHBwYIDAoMDAsKCwsN&#10;DhIQDQ4RDgsLEBYQERMUFRUVDA8XGBYUGBIUFRT/2wBDAQMEBAUEBQkFBQkUDQsNFBQUFBQUFBQU&#10;FBQUFBQUFBQUFBQUFBQUFBQUFBQUFBQUFBQUFBQUFBQUFBQUFBQUFBT/wAARCABlAF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4ooooAK0&#10;LfR7iX7/AO4/2JPv/wDfIq/oGkM7xyH/AFz/ADp/sL/erR1HXodGc21qm+X+Jm/vVzVcRSoR5qsr&#10;GlKlOtLlgY//AAjb/wDPST/wGaj/AIRt/wDnpJ/4DNVr/hMLz/pnR/wmF5/0yrzv7Ywvn9x6H1DE&#10;eRRk0OWP7kkcj/3JNyfzrPkjeOTY8flun8FdJaeLPtPyXkKNC38VTazpSTxo6vuVv9TL/wA8/wDZ&#10;/wB2u3D4uliv4Ujjq0J0PjORoqSSN45Nj/fSo67TnCiiigCWr+kWH2h/Mkj3x79ip/faqdnb/brj&#10;Z/q0++z/AOytdYJo9GshdFMOybYoqynONOHPPoaRjKcuSI3WNQ/sa0MKyeZeS/eeuSzS3E7Xc8k0&#10;vzs9Nx2r4DHYqWKq83TofW4bDxoQ5evUWiiiuA7BDxiuh8PawoBsrrBil+7XP9aTGPpXVhsRKhVj&#10;KJhWoxrw5JG/r2ksr+YP9cvQ/wDPRP8A4pawa6vSdQXWbYW8r7LiP5o3rD1ew+zv5kcezf8AIyf3&#10;GFfoGHrRrwjOJ8bVpSoz5JFCiiiukzNPw/H5kkn+35Sfm1WvGMzNqaJ/AqZpvhz78n/XaL/0Km+L&#10;/wDkLv8A7i14ucf7r8z1cB/vHyMaiiivhj6gKKKKACiiigC1pk7QX0DL3da3vE8Z2XH+5E//AALL&#10;Cuds/wDj7g/31rp/FH3Z/wDrnF/6G1fW5J8E/VHzuZ/HE5KiiivpjxDb8Offk/67Rf8AoVN8X/8A&#10;IXf/AHFp3hz78n/XaL/0Km+L/wDkLv8A7i14OcfwPmeplv8AH+RjUUUV8UfUhRRRQAUUUUATWX/H&#10;5B/10Wun8Ufdn/65xf8AobVzFl/x+Qf9dFrp/FH3Z/8ArnF/6G1fW5J8M/kfO5n8cTkqKfRX0x4h&#10;qaJJ5dxIn8f31/3lbNXPF1r5zQ3sXzxMu1vpWHHI8Ukbp+7dPu11Ol30V1b+XKB5UnyOn9xj/wCy&#10;muLF4f61SlSOihV9hV5zj80Ve1vSG0q72fwP916oivz+cJU5yhPdH18JxqR54hRRRWJsFFFSwQNc&#10;TpFF87tTSb0Qm0ldl3QdPa91OP8AuJ87Vp+JLpGWRc53SLEv/AD83/oVX1ij0Kx8mJ8P9+aWuWvL&#10;z7TJv/1aJ8iJ/s197l2F+q0ve3erPj8XiPbzv0RXooor1TjJafZ3H2aTf/rE+46f89FplFAHVqsW&#10;s2X2aSTzP4oZfWuSu7WWzneKX5HXvV3T9Q+zSbH+59//AHG/vV0Esltqsf8ApMAmH/PWAf5avFzD&#10;L1ivfhpI9DC4t0PdlscXkUZFdh/Y2kf9NP8Ax6k/sXSP78n5tXg/2PiPI9b+06HmcgVzXY6PYLo1&#10;r5sqb7uX7qVJb22n6d++t7d3f+8/y/8AoVZOr6uJxJHG+93+Rn/g2/3Vr2sFlnsJe1q6voedisb7&#10;ePLDYg1O/wDtEnlxyb4/vs/99qoUUV7x5QUUUUAFFFFABTomf+F2T/dNFFAEn2y4/wCe8n/fVH2y&#10;4/57yf8AfVFFAEU00j/fkZ/940lFFABRRRQAUUUUAf/ZUEsDBAoAAAAAAAAAIQCDrw2/gwkAAIMJ&#10;AAAVAAAAZHJzL21lZGlhL2ltYWdlMTIucG5niVBORw0KGgoAAAANSUhEUgAAAFMAAABlCAMAAAAG&#10;Ty+CAAAC4lBMVEUAAAD////r6+vu7u7x8fHz8/P09PT19fXy8vLw8PDt7e3v7+/6+vr9/f38/Pz5&#10;+fn4+Pj7+/v39/f29vbs7Oz08/L8+vj+/fv//v3//v7///7//vz+/Pr69/Px8O7y8fH7+fb+/fz+&#10;/Pn49fDw8O/19PP9+/j/+/b/9uv/8+P/8uD/8uH/9OX/+O///fv79/L9+/n/8+L/5sT/37P/3a7/&#10;3K3/3a//4bf/68/8+PLx8O3/9+z/26r/2qj/2qn/26v/7db79vDx8O/y8vH8+fb/8+T/4rr/3Kz/&#10;6cv/+vP58+zx8fD6+PX/9ef/26n/6s7/+/X//fr28uv49vP/+fD/5MD/7tj//Pn++/bz7+v19PL/&#10;6Mn/3rL8+PH8+vf/7NP/3bD69e37+fX/8d//4Lb/5sX/+fH38uv59/T/4rz/7NL+/Pj08ev39fP/&#10;+/T/8N39+fTy8Oz09PL/6s3/3K7/4LX/9eb79u7/477/+O758+vx8PD6+PT/9OT/4bj/6cr28ur/&#10;5L//7tf//Pj08Or29PL/58j/3rH9+PHz8/H9+vf/4bn/9ur79e37+PX/8d3/37X//fz48ur/4rv/&#10;69D18en/5cP/8Nz9+fLy7+v8+vb/6cz/37T/9Ob58un/79n/3rPz7+n8+fX/47348ef++/j/7dX/&#10;9+389u7y8e/++/f/7dT17+b/+vT38Ob/58b/+fL37+b/8t/48Ob38Of//Pf28enz8Ov/69H/4Lf/&#10;9+vz8vH08/P49/b08u769vDz8/L9+/fz8vD7+vj/6Mr/+vL28/D8+/n59vH19PT9/Pr7+PP39/b/&#10;5cL/8Nv5+ff+/fr18/D7+vn/8d7/+PD39PH9+/r/7NH/9un59/L29fX+/Pv/58fy8fD4+Pf/7tb0&#10;8vD6+fj29PH/79j19fT7+PT39vb5+Pf08/D39fL8+/r59/P9/Pv8+/j29vXy8vD8+/v5+Pb9/fz+&#10;/v7+/f349/f5vbA8AAAAAWJLR0QAiAUdSAAAAAlwSFlzAAAOxAAADsQBlSsOGwAABjpJREFUaIHt&#10;2Vd8FFUUB+Acp5fsnUKZnQWBKBASEiGQqCSTIJFAiJSIEBVEFEQBQRFRoiKSqCDBgkGwBJEi2BAb&#10;KkVFrNjFggVFLKiIXd89u0uyO7Mz24Jvex73l/l27j3/vZl7J+u4Y19ZGdOrKJphOXuxvCCmb0qc&#10;nO2TiWIrQtRsH+Hjsd6mpPkIK4ki5SyRonVVZb1VL7MDqyo0xeuyL9tZKn4VxapESNEUNZWROnbq&#10;bPhNcJZpBLp0PV7SVL6Dh9nBrSRC6G7de8R6rWXknHAih+N3vdrVpBRC9+zlD95T79w+ebbK71tQ&#10;GFQDJx3Pqowr6maKukz37Ic3Wdi/aMDAYmeVnHxKgYG3euog/LtkTVblO/ZCsrSopMxyqfKKAYN7&#10;I3raEIVIyZm0zFaejuTQKlcxVMOGVyM6ooboVDKmRDT6DBzbyKpRnqRlVYweA1B7Ji+79CnGFBUi&#10;jO0McNY477sM3en4OoCzz2FlPgaNMTmZPzcHoG7CsLikZU3sEwDzvEEaERKZjMpUTjLBOH9yAtIq&#10;r8o1wX9BDVGcfXKYgszRF+JkTplansi0Rl00DeN2MS1zVDyTIopwSQAgd3pi0rLKZmCiZl7KOKNv&#10;M0WN0LO6AMwuqkiCtKyBl9WCefkczhF9m4lNvALDXjj3yqRIy5p3lQH+qwcp9j5Fm7waCrs5fmKS&#10;pFU+vx6jf821RKPcTUnWheuwPwuuT2Yyw1W2EH9PtTdU2qIfMUVFCYW9YFH8sNtrWEMjRv9GXCJE&#10;FxMXmZsw7I03Jwq7vRbnY/SXzNFlIdbERNyyFMM+I2HYHdW0DK+6dYgSiX6riWGvuQ1X4dvvSJG0&#10;yosw+svvrIlEP6ttMumuGPZlzcn3p7XKVgSjfxcj83YTP5iFk1m9MpX+tFbxqlqAu+/RWkcfNkWi&#10;V96LYb+vOA3SslpWG2Dc300++hsNm7xMj8X/XGseSIu0yhcVYKDWapoUZWoavw6X4fWpT2a4yhrq&#10;wNzAEjpiioRlHwTYmGqMItW8CeChh48OPiscJF4rhNqV8f4Bxa+K/gY8slYJxylk8oQmfqhvTpu0&#10;rEcbwXhM0yMmo9Ayrh1T22Eu3AzwuB5uUshkFR7N/HntMLc8gSYXY+a1tNN8klOc5lPHzBSxjpH5&#10;tK4IQS5jZsyMmTEzZsbMmGmZeSk/yjvMDTaTBM2h7XlemoB7r2eiTYbwxITSpnaYM7aC8Sw+KLeZ&#10;tMwrAWgcl+5jMu7lpwRg5nOKHjElmeVwi/38wLTNbdsBluyQWarNFBWNmQRQWpW2iUOHETtlXoyY&#10;uHF/IZDMIYhHNeWakPOiFm6RmBU60hRkfWc/gK1bkjtfcFZJHm6EXtqlclJIC5sUhzfaA6A+rd1M&#10;2UYc+cu7NUJT0aYgK/wrfjD7pJPRV1/DTezrrMpKNpNiVI55A8BoWJwyub7UBPPNbrImUHaT0lVm&#10;z1sAtcNT3XK2LDAA3q5UZJ5ymhJ++A5OafW7qW2Ni9/DTfHS3XhLVIwZmtL3DTCXpZTS8hVjAD74&#10;kG3tud2keFXn95pgfJTKmlf0MV7xCaO2TabdpLBz7KcAgX0lSZNNn/kBPudJa4xiTElTmS++xOjv&#10;Tzb6k4NhX/eVFumP06QkQvivsU8F85PbIVccaATI+YZrS6aLSdGyxh/E6PfdlpQZPFRe/q2tP7Fm&#10;MPq7gtH/Lpkju0WbMOxjeTm6Py4mheP4Phj9uYmj39IXw/5DpWLrj5sp4XwfwindnPBUKHQCtHSH&#10;FhV2D5MSsE8/YvS3Jzi9Kt/XG6DLT6yjP64mRl8LRt+f4Ihg/zQM+8+MqgsxQqyJ0efYwxj9VfF+&#10;TyvrMey/8ERxTqa7KeF6wB1BtO90rzktHj0Nye7Ri1F8s22JMmavaXY7DJ28f2SdCfDrDvzymMn0&#10;MDH6hP+tR/AlUWN9/pqGwQeiavyq1dW1GCLo9DvnDHs8M4Syfxx9UeasIAj+P2nO59IfbxNRlaUP&#10;/eX16sy/tyOteZFeJiVoPoWn9xw88rdpfytn+v85/O8ugVVdgpnApCRG9hGOFgTaWYLA66pPcwlR&#10;IjOoKj7397DZqk573WR8E1WB53TNbiqaztJSHDGBGWRdKsElCc106n8x3QbXzvoP1P1DU0nF2BMA&#10;AAAASUVORK5CYIJQSwMECgAAAAAAAAAhAE2wJhmbPQAAmz0AABUAAABkcnMvbWVkaWEvaW1hZ2Ux&#10;NS5wbmeJUE5HDQoaCgAAAA1JSERSAAAB8gAAAMMIAwAAAE4eY14AAAMAUExURQAAAP///87Ozs/P&#10;z9HR0dTU1NfX19jY2NnZ2dra2tXV1dLS0tPT09jY197f3uPk4uTm4+Pl4uPk4eTm4uTl4uLk4eDi&#10;3t/h3d7f293f2+Di397g2+Lk4OPl4eHj397h3N/i3uHk4OTl4d7g3OHk3+Tm4d/h3t7g3eHj4N3e&#10;3NjZ2NDQ0NbX1uDg3+Xm5Nve2dba09XZ0tfb1Nve2N3g2tjb1dbZ09TX0dDUzc7Sy87Sys/TzNPX&#10;0Nfa1Nre2NTY0c/Ty9LWz9rd19zg2tzf2dXY0tHVztnc1tzf2tLVz8/Sy9LVztjc1dnc19HUztvf&#10;2drd2NDUzNba1NHUzdPWz93f2uLj4Nvc2+Pj4eDj3trc19XZ09jb1tPW0Nfb1dDTzNTX0Nnd1tvd&#10;2Nja1dfa1dze2t3d3dXY0dXX0uTl4+Dg4Nzd3Nfa09bZ0tHVzdbZ1N/f39jc1tLWztzc3OPj4ubn&#10;5N/i3d3g287Ty9fX1tnd197e3eDh4ODh3+Hj4dXY09PX0d7e3Nvd2d7e3t/g3dnb1t/f3t3e29ja&#10;1trc2NfZ1NbW1tTY0tTX0tjZ1OHi4OLi4c/UzOLi4tze2eLj4tDVzdjb1ODh3tHWztzf29rd1tLX&#10;z9re193e2uHi3+Pk49DTzdnc2NLW0N7h3dHVz9ja1OPj49ze29nc1dzd2dPXz+Li4OHi3uHh4eXl&#10;5N3f3Nnb19TY0N3g3OTl5Nvb2+Xm5eLj4eHi4dzd2t7g3tjc19/g39PY0OTk4+Tk5NbY09/g3tvc&#10;2ebm5ubm5drd2dfZ09nb2NfZ1dna1dbY0trb2N7f3Ofo5+Xl5eTk4ubn5efn5gAAAAAAAAAAAAAA&#10;AAAAAAAAAAAAAAAAAAAAAAAAAAAAAAAAAAAAAAAAAAAAAAAAAAAAAAAAAAAAAAAAAAAAAAAAAAAA&#10;AAAAAAAAAAAAAAAAAAAAAAAAAAAAAAAAAAAAAAAAAAAAAAAAAAAAAAAAAAAAAAAAAAAAAAAAAAAA&#10;AAAAAAAAAAAAAAAAAAAAAJkRLh0AAAABYktHRACIBR1IAAAACXBIWXMAAA7EAAAOxAGVKw4bAAAg&#10;AElEQVR4nO2d+Z9jx3Xd/Ym4jmgttsXRiDQdmg7FhJEBNIilB0BjUQNv0CB6gAbiJG5sQ4LqSJnu&#10;FlpMyCCyZ6Il1tKKSIkiFcsUZSuSZSaiFItSVsmO4ux2nD8p795bD3XxHupWvV4Yhpr6aT7kQQN1&#10;Cuh+X5x6dX7ur9waP2Pj5xb/etttt99x511333VrvNXGnXdcePvbokv+tnt+/h3vfNe7f+Hd7/pF&#10;f/wSjPfcexHGey+tHvg/3/cLv6j178P/dF9Uet99gf7e+7X+lx9Y6O9b8aBfgf/5Vx9E/a8y/UOr&#10;X85DD+H//bW/tniCkD78HKR/4Jf1C7r/Yfgv7zfM976L9967rI8YtPwUKwy6F37Eirlq/QqDlies&#10;n2PJoF81GvTQxQfe88hf/xv3vC205I/+zQ/8+nsSydRa+jF/pDNZf+Ty6zAurx6FYsofpQ3QJ1Bf&#10;FvWVKuiTtQ/6+k3U1xuyvu7rs94V0HugzzYl/VYL9KnHN339lXYJ9NWKoF/fLoM+cxUm0EF9sSA9&#10;QT4H+iWDunaDdjraoHrvTA1qRgwyTbjQ/1u/8YGfvy1Y8rfBuOdv/52/+5sZf3idhD+8es4fzYrB&#10;rELXH41d0A9qoG9nQV8tiPo66DOor6F+2DVNBvT58gj0bdB3SqjPm/Rj0E9KoL+W9vVPPAn6Sc+k&#10;xxc0LOkJD2DCk4ZhwqSvZplBKWeDOudmUG4aMqgoGFR96p0fuh3X+m245Pd86N1XSvRcmak/6o2x&#10;Pwwv8HKhCj9/l55rAPpsE/WG92OlNfH1dY/pq6K+UfT15QHo0x7oS8U8PMDkcA/0uWkazYUJlCaS&#10;/nJ+CPpSR094ryfpuzjhLBrUQX3q3AyiCcsGrZNBGWeD8r7+73U+/JHbF0t+29//pUvZQeKKP2rZ&#10;uj+GpsmsV/yRL5f8kUF9pwT6ounteBn03cl1eEAH9Ikp6HOmtyPqC8Os1mdAX25I+koV9W3QX/H2&#10;4QEtUd/aB73HJtw3rTbqD+qgJ4M6O6I+YlA6rkEZZ4NqoN90Nujw0rs++na15I/e9eu/1unU2p4/&#10;stUDf3QNb69Cq++P8qDTCfSlPupNvxEboM9lUA9yb1oEfd6g3+qBvliqLX5+JteAB5jegnnUJ0Hf&#10;Qf2g3gL92KDvVn39MNte6GepI5yAQT9uwhPUPT0B2aAKGZRhBg1jGjSRDFrPM4O8uAY99M6P3UZL&#10;fuHpf/APn3mGrmCGprcv/YAcaDKJZ/yRmMK/JyZzcYwnoCmlQb+pLgklfaWP+hror8zwCmZb1FeZ&#10;vo164+cbxnqjDiLvCjygBv9MVZ+VHtBD/QD1Gw4GdblBI5ywaFChGNOg6mkMmj70zn+ES/7oxz58&#10;X61WKxWr/uiZ3r75hj+KJXxntX15LZMD/YHp7Yv6PtMP9kDfMF3BdEFfzaLeA71XB33L+HkF/VFq&#10;Ia+1s31ff2T6vBZA3yhnFq+ntoN64xUPTiCHem9eO7FBxkvCiEGzszWosMKg1Pv/8W2w5Pd8/AH7&#10;51Uh2RLCifphlFAkvSKOGug3B4pQJH1LE8oCyQR9gGQM4SyfV5zwKAEvqKYQTpwwMyhxMoMOJL0y&#10;qH3F0aD1RnmFQU/+1gVY8jt++zcn/miZ/r4CAXVbjDi8FOibDsRB+loW9H3TWwqJo1cG4hjMFXH4&#10;ejOSoZ4RysYa6ItGJEOEU0i2ARe5mTK8IJNjqF9Cslk9nkHtfQeDbkQMEpFMGdR2NSh/s7TCoP4/&#10;uRuW/O739SVCGfeRUGgxBiN/EKGY9IUm6FOEZDPQy8Sx1QL93uMJfDeBvjTswgO2DI41gGj2kFB8&#10;JAP9pOuOZKDPiQjXRf1hh5AMXlD9wMGgtjZov2U3qN4mxEKDjuwG1QfxDCqvNGjrE5981F/yj33K&#10;9BsLL/B7SCiZDY1kFoTLgX7U0YQiE8d4UloQhyIU4xUJvqA+Ecom6AcOhNLMaiTzEMmaxi+0YDRS&#10;GskI4Yx/MraYQR1mkOkXmsGgiYhwJzXoyiqDPv1Pb4Ml/x3D4wnJAkIZ+CPb7/mja3h7EXEoQkF9&#10;aQh6GckmI6Yvgr5n+o24TCi+flRuCHpCsmJ2joQCPz9TR71pRQjJUnzCTZywyKxLBlVPYpAJ4WjC&#10;E6afTiSDLkcMyoQMWv/MO273l/xDnzX9ACKOTbjCT5cckAz1IyIU9SW0pC8MkSA2NKGU3QnFoysY&#10;SU9ItjP/4ALhUlXpikchGSFcDGZlBsmXeHENUhNmCGe5BrYb9Ll3XPCX/JPRJa/0Wv7Ijdow8Ap/&#10;OpGRDPTFEurndkLZQv0w6y2eYFaXCQX0VdQTcXipqoRkY9A364PF61EIZ7ziaeCEM3rCFiQjg6Za&#10;P4prUNluUD9ikAnJuEFtyaDPfeDzq5e8G307ygg31G9HF0KpkL4Gnz8nJGvi5699Bd++Jat+q6W/&#10;QnFBuMu9Pf0VSsfh80oGTVGfjvkLLeHyCw3119GgK3ENwgmnVutXLHllnPdHNQkX+LNa2h9evegP&#10;c2gEeiIU0rezqDcTiq9XCDcHfQ31VTOh+PpejlI10PuE4usFQkH9lBBL67eNSAYTCFI1eILMHrwg&#10;41coqG9mT2uQKVWjCWxTqnb2Bq1Y8oBQrvqjk4Erv3qj4A8jcVDI1Ab9BuqzLUlfIeLwQJ/2UF8F&#10;vTk0Qn0m4esTqC8Vu6A3EQqERrnjEerb+IImkl5NuIQTrqF+rydNILZBzdUGmVM1bVAirkE0Ycmg&#10;5SUnQqmHCcWIZIRwx2FCMYZGW5pQMi4Ih0QzHh5qJCNCMV2yob5Aqdp8JaGsmkBrVyNcW0ayuAbR&#10;hL8Qz6DuROstsWPUoIHVoH/Gl3zcHPpjBXEY346oH2j9Tl8ijkoD9BQadRiSmUMj1Je0fpqTCQX0&#10;i1RtBaGERrcPD6BUDSeQSbVkhItpEE74+JwNmjCDRjlxwqD/7BfZkhOhuBPHUmjkcgUTCY1iI5kY&#10;Gm01QZO89thJUjW8ZEtZLvGiBjmkajGY9fQGicyKBj31HC75E9uaUCjUsSAZEkqRCKVtJw4ilGFJ&#10;622hEREHvh5PE4c5VUMku+GFkcycqmmEY0hmRrgeQzh8gjV3gxyQbMmgmrtBXsgg44SfbwQGvf9L&#10;uORfZp9XIhQZycZFTSguxFHo78PbsYN6Ig5baAQievui3kAcajzbCBOKJVUjJBuwr1xcPq9k0Aam&#10;4OavSGGcxiDauOhkkGLWWAa97wVc8vdeZ4QiEgcCQT4ImTShmPfxgb6xHyEUkTgaEUKRkewr5RdD&#10;hGJO1XACRY5kZRHJuppZST/DCZtStRUGpVwN8mquSHbADUq6GLQWGHSRlvylzqY/FHGIhDIelv2R&#10;raF+YCeUShX0KQ/0CsmaEnFstUBfHyR8/RKhmBDrIAf6DOo5oRhTtSI8QSkNL4iQrJyXkQz0Ox2t&#10;txjU1wZtoEGpuAbZkExPGPXJeAZdor/lD8QlFCKOQzE0qrB9fy5I9qwmlFIbXlBiZCeUbrEUh1AC&#10;hFOpGiLcV00boQjhmH7uYNABT9V2zsGg4ikN+gRdsT/AQiPjC2zB74+6h79LUH9oCY1AXx7gL1uH&#10;VM0nDl/vE8pCP70p6S+j3icU0LsgWb4PLyhbQz38/EFd1BeqqG/rCe+KCHcGBtmQDAwauRvUX2XQ&#10;4OO05DH38aUdLvEKkSsYp318HX3Jdn4bHUmflVO1fDl8iRdjo+P0JAY5IZmzQeuN1CqD1LdvFyk0&#10;Mr0diThGGrEsoVGPhUa00bEsEQeFRlUWGtk2Oob1cZCsvdBXnVK1tmuqtsSs8k7QXhjJMudhUGql&#10;QWrJ/7nDVy7u3yiMeWhEb0c55MWNzElKtdU3CpaNjmEka5ouXmCsb+tUTW1clL9yoc/3+aVqyiCG&#10;ZHsOBh2exiA9YbXkCSNxwB+L/iH84fBUaATf8Zn3/YG+mQW9CplSoG+aQt5C3tc3UqifbyChgL5v&#10;+vyh/mAvAw8gotmZwAPMhAIvKDeFP2SETCXUGz+vqC+WcMIK4UBvRriIQXuuBtEEfndfMugyM2jQ&#10;PolBnVLIILXkTxh+wHi454/rdPlJhHKA15mmJ+yDPouRRvpxIhRJX2nmfH3KwwRhhoRyhHrjl9ag&#10;r+ONPwnvRSCUrxUE/Xp+AvoR6gOEA73pl0IeJ1xK6wmX89IETmUQItx+SzSoETGoKhm0FTGoVAwZ&#10;hEv+6EdXLDlHsjQLjUTiiO77M4ZGlZgbI7cihEKp2lckvUIy0qtUzfTuiCBZDGblBrnsHHU2iCbs&#10;hHAmgyIboT7++UdXLvkYCSXlaYJQ+/5Ml3hRQrGERkgoDMkshNJDQikxQskdSISCeo5kmWNLqhYP&#10;yQrN8IRtsSPqZ9pQOVXbIoPWOosJuBgUIBmlagerJmxccrUv6KomDuPbF8c4mqq53Ip1mo2ODqka&#10;RzLzRmYcB+zes7g3553HRke1cer3NJLFMIgmvPo7qRVLvkwoMErFpj/yMsKVtD6TA33PJTTygCMy&#10;ZdC7hEak91JVQU8bHQOiQf0u6kWEawUIB2NniBM2XlAYDHJiVgeDumGDBseSQcvM2tYTXq1fseRx&#10;375dFvI63YrFQyO3e9U0cTgQyvpSqubw+e7F/Mol9uc77k5QZpDTd1KtWBNeWvIKXOD3hjsIBJ0N&#10;f8xE4iBCqWaJUEBPCGfc6KgIJbPQz5FQjKEREUo9s3hBtWzRSii98gj0c/j5EUIJTSCvkYwmnMmJ&#10;SBYx6HEHg5oxDWrtM4MIydwNkpkV9IMvsiXPD+ESr8SJoycTB+izeB9MeuaAZFXU41kPKiWzEEoZ&#10;HjBIaH1VRLJGDvREKO2Rr98pjgW9/3nFCTMkm3SlFxQ1aM/FoPmpDTIza8igpN2gTzyHS56uQPxG&#10;hDKgXFE+zQb1DUUcWm8mFNCr0AhzxTSdZmMmFNDfBP20Dblf+sU9eICZUHz9eFgixIKcMIPnG5lS&#10;NdQHqRpOmM5DMn1e15lBHjdI1C8ZlDx7gwjJyKBERjSosjDo0gu45E/x0GgAYXq2Bcn92HQr1hKh&#10;gD5ZlfQBkhGhgL7UB73xVixCstHGQr9W7MEDxFTtpiIU3D2QE/VdnaqpCdQboHdL1UC/TwaZ9Kc3&#10;aOhgkGJWNGjiaNDFp3HJX47sC5KRbEVo5LyP74ShkbiP79kjuOI5bJ8kVVMTNh73g4OnahsxN069&#10;GTY6PvvVVGDQ11/BJb+YwbiFiGMoIlnjyB8Tpp/eFImjB/piqbZ4ABGK+VYs0PezsIVvjvpBXSYU&#10;0Ff3vcXPtyIZ6Ouk9xiSSfqjMk54zg0yTfhAG0T6qYVZIwaVJYPWu2QQBGRzRLiZi0GphUHvp1/s&#10;j2y6fr7z/BsFh1B4HPf0GySUZA03JqvTb8TQ6CiFhPKYG6EEn++ZPh5o17KRmVK1Tf35tvwCxPOQ&#10;1ugXGh0P9A1JH//znQobJKdqyqDFzbdP0ZI/iJvfLYTSJUKZ+cPDuwMGxxKhBEgG+hmduSUSymVF&#10;KI/jE6A+64Rwi5/f2XFAuNzIlw/w53dKoB9+xXjcD064tHg9Tgb1T2NQysEgnPAgrkG1hUG/T1fs&#10;9yNx5MTQqICEcoiEQrdW1bcdiEPdKAT6GzKhtIA4brRZaNQsCPotRShXff3VNugPh5J+fRv1mKqR&#10;vpQTEa5LSLahkey8Ddp1Mci7utDLBq0vGTQNDFJfxTyQgm2WZuKAc0YadTg3cqCQDPTmVA30vWOt&#10;75RAbyYO0PtIBg9QhAJ6M3EUfL1PKL48U1NIBnrTFUwFn+APDuHcS0/ryy3T5xv1rV2cACHcm8eg&#10;9lVHg8bDnVUGqSX/ZkMmDjiuKEWn3yARZI+QIIypGujrM62XkWyrAfryaEPri3mJOHpDX5+bwvE9&#10;6fbAjmR50E/wuJ90DRGufCAhWbcPejruh5g1JSMcGlTnBlUdDBpo/XUHg3JxDSoxg2jCoFdLfsnp&#10;S2X8jUUhr0NotLbxQX/YDiRFB9TxAvpA0j2njY7w89VxP25IBg+4Jh8PhEOlaldBX0tiCu5kEOjV&#10;cT8O56tM0aCrZJB8fIjaOAV6MshtJ+hKg9SSP2X8hgCu8HNEHB4dSApHBppDIySOqdavTUBvIhRC&#10;smFJ6zM50JsOJCVCqWZpyx+ewFpHvfFe0RZHMjyxtQV6EeGOyrOF3ktW4QnM95Zqg9oxDSL9SDRo&#10;nZi1pPWyQZftBhnzchrR0Mjy9iXiiBEKA0HsuKdqRChz128gohuZbccDIZI9fopUzckg91QNJ7wU&#10;O8qf7yOrQcYlr3Th9F91ICle4dO+P+M+PtRXk1o/k0Mj0u/iCal4RhdtjKwaP689X+8Tx0I/x1TN&#10;TCigP8ATWBXCEZIZU/B8ZMKEZMaNkaAfRgwyfscUMciSqqG+lcpovbtBbW1QhFlxyW/7SHTJu0X4&#10;C7CDhJJG4jh2IJRkTevrLqHRtc1FCLT7LyTiqLQgVUvNQL/JUzWDfp1SOESyTYVwIpL1JuFUjZDM&#10;pB/jhHc6bMJyqsYMSgxcDdr3TmRQWzDoWx+/47bQkm8RoWSJIHRHhPHtiPptJJRMR3dE9I2hkSYU&#10;6pSwdUQAceRzpYU+jaHRxEIoJUIyGCpVE5GsyiYst4wog26EDTLHjmGDOocOBn0hpkE3tUEJyaAV&#10;Sz6uakLpqFQNToE1p2pIHB4nFEkfJZRSH/TG0GgbiQPNSitC6Ql6QjJCOErVRjlRr5Cso5GsfgB6&#10;45dgb7xBQ8mgZWYF/VSacGjJoX0nzzslLEiGegp503rfrblTAvSFYrhEw3wFA3p+IKlCOOMlG9YN&#10;NXnphoxwqKdUG7/UspVunMigb+TCBpmvacmgZNgg4zUtM4hPWDLoSb7khRbc6KROv0Ek2OmLxNEA&#10;fZl1RJSKon4b9LmR1tsIBfShTgmJUFA/zC6VbogI1/T1vERjliUkM+ijBiUdDMrFNGiyxgzK2Q0a&#10;coOOrQZ1vsiW/NbxQD8LxwNdegGXPNHDTokpJxQ48lfuiOCEMtsDvTE04h0RbSIO0B8Z/15u+/rm&#10;7owRB+iNhFLACdQHoL+Gb/pkER5gTNV6ukSjjRNYm4D+QCzRWDKofG4G1ZwNoglzg8zMGhj0TVry&#10;l5FQpvTnaeQaGgV/bpA4xFuxFJIxQrHs+2tF9v1VJf2zjT0ImQb454wIpS/p13t6Y+TSRkdjqlbU&#10;BlFKVhbvbTuVQZ6zQXiv2qaTQeXAoC9+G5f8Pl7zJ/cgYodDI8U6JURCoc6Hgz08voeIIyvv46Oa&#10;v5LWW2v+/IHH/YzaRChleIDpTwD1GvbpPKSEnrBxYzK+oCNmUDslb3QMGyTvHF1hkGWj4zhkUNrZ&#10;ICzdeB8t+b01TRz1hkQoBSSU3QihCDV/SCjpBWIdViXiUKlaRutLw7xIKEXQr6UZoYh6StWC0g0K&#10;mRwQbs5TNbtBQcuIRjJ3g0qiQevbxRMZtBEY9H76xf4I/YY7FEOj9S1/qFsnOaEYv1QG/RgJxQ3J&#10;UE+1gPgb7qqlU2K9srW1glDMSAZPoEo3Ntm9pabjgVC/zU9slVM1MmhPI9nGORikehDnTgZtLQya&#10;Lwx6+Tlc8gfxsiFrCY2wU2LAiEMOjbajNX+SXnVKlLSekMx83A/2GpZiIFmoB9HblVO1pRINV4P2&#10;TmHQyMGgKLPKLSMRg9oEafffOh4oOt6ixwOpb9/uRULZNm3iYDV/bYZwxise1C+HRqiXa/5Smjja&#10;u6A3nqaBhNIiQsFUrZYduiIZvqDaDuotvYZTPeERGSTql1I10aAtMugwnkHN3RMZVAsZpJb8vi78&#10;mZBDI9r3l1CnaYBeJpTl0EjSB6kaQ7JmRdIzQlkgmaBXGx3pAqSG+mFBmjDdqzZlCJdzMYilans9&#10;u0G0MZImXD9wMKh9JgapJf9D09sRiaZFnRIcyUx/bkzN63IP4h4dSKoJxamaXqVqSChOPYh4kYsI&#10;NzF+XqmaPunKrNwgxay7DlX2EYMsRZFnaZBa8oThB4yrugeRiCbbEpvaqeZvKTQSa/6wef14lmCE&#10;Mpaa17epqZ0RitjUznsQCeHWyg49iMmannBdrKaPGrQrV9nHNIiq6YMqe4odRYN6VoNWhKfBg9lp&#10;NgzJjJ/Xy+y4nw2X0Aj040g1vZCqVRZN7fgbbvM7UE1vLtHACURTNeMl27o+7ocQTh33Y0Sy1QaZ&#10;Y4mTGFSIGmRO1eAB/bBBkW/djUuuCGWmQ6NDCo2cav4cCIWa2hlxUGhkJpRqmFDKltAohGQK4Yy9&#10;atV4SKYMYkhmix0jVfZiqra1TcxaW+itqdrCIJqwwSDjkt86HuitejzQiiUn4piM8J2LHREjPJBU&#10;RriAUOydEgrJCOE8lx5EQrjZQu9lh77efCDiNoZGlMLRAaZDPLHVeAIr6HmVPZ3YKiMZIZx7Nb0y&#10;CA0dHDsYFKmmN99bighHBtXYhFe/pVYseRAa4T589RUK7h4xPGEQGtGNCqA/FvVBaET79untKOqb&#10;ijhg3z5+vnerFUFPGx13Z6BXB5j2K9ITEJJl8EaF4MRWSX96g+o9Z4MGDga1tEGLE1vN+qUljza1&#10;e3JoVAg3tbuERkuEQqdpyE3trJreFhphCkeh0TyhkUxEuG5/B38+XOQmZnKqdiKDVDV9zdWggz1t&#10;UGfHPuElg0byhH35gO+KIULJslTNFhqBfn/pViw5NMqFiCNJ+/4cqundQiNsasdULYFIVppYUrUF&#10;wiU6oB9ZUrUTGZQ6hUE7cqoWNahoNeiPKFZ5YksTCoVAKjSSa/7cNzpS50OM0AgJhfb9sY2OTk3t&#10;12ive0pM1Soa4TznanpuECGZcWMkM4gj2RkbNAzvBLUUP4JBaiPUl1eERnCzhBwalXloVES98TSN&#10;cGi0hnpbaNThSObrhRNYAckOGaHsgd6YqnUZwtET7B/hBAz6aKqWfFMYVAsZZL5XrRoY9NLTtBHq&#10;1vFAPzPHAz3yCi75RSIU3inhkqo5E0r/uiYaS+nG0sZITSjGEg3UH6W03lq6ASHTnkayuZqwQV/h&#10;KdxcG2SupmcGzWMaRAhn6UFcjXDOBl2kT/kDicf80Zk6fKNQTPmjlAa9472l/kjWQL/pVLoB+mz7&#10;CuhdTr9p1UHvgd6pB3G7DE+Q2YQXRKUbr1q+cgH9CA36vbUTGSQfacsNmjkY1KyfziD1t/xBvGgd&#10;1GEblnHfbUE3tavQ6AbozYSCNX83eGgEeiE00k3tmHr5hOLrnarpg5DJ1wupGq+mx42RqDfeq0b6&#10;Q62fuRtUo9gR9Mab+Qqs+NHZIDXhuAbVFgZ9Aq7Y3/6R+zNwz1u9J4VMQTU9EQ3ob7QkfQVDoxtq&#10;YyTobaEREsqAiAP0O0MMjcw1fzlsaickg5sOJ13HVI3005xDqnbY0ROuHzgbRBNuSRMmg+rnZ1C+&#10;uMqgwb+88+3+kj8o34pVYUi24ZCqMeKYunREMOKYckJxQTLaGDlzIBSOZJ58fAjqDyLV9HLpxskM&#10;WkrVztag6kqDvvVFXPKLTakjYilV8+AUsaSl5o+naqCXexC3ejo06rRBP7JU0/d5aOTrbdX0PFWD&#10;n5+hHkQR4RZIBg/Iuhg0YAb17QblYhpUjGvQzkqD1JI7HQ/EUjWn44HcT8eIhEbnt9Hxsdobkqo5&#10;HQ+UYEdeOh0PdCYGqSU3Hg9EqRojFEvNHyMUjze1y0hGqdo1naqZa/4YcfwuEsquSCiEZCxVmyf7&#10;cjW9TtU8lx5EbpBLUSRP1doxY0enHsSwQe1syCC15KbjgbpIHGtIHG41f0AEOxuaUCzfKCBxLBGK&#10;ral9QRyb3nVfnzL2EsMgJNudbToinEKyzFWNcLaWkXgGEZLtdE5hkPiVC0cyMigbvjPDuOTLzeu0&#10;7w+JQySU5Y2RiHByUzsSymCuQiYgFLmpvZxZhEYKyURCCVI1PCNvKiNZN4xwMrO+MQZRqrZI4QDJ&#10;XAyqCQYZl7y7VE2PhNKQCQX1bTyOc6YJxXyrJVbTz7BRwbMTSoU1tac9JI6hhGTr27lFNb0iFAuS&#10;FXU1fceBWcfcoIyrQbvuBjXRoMepml4bZEIybpCacHGlQauWvMJCow12r5qcqtHpGB1XQiH9FJvU&#10;LYSyzkOjTfu+P9L3NZIFVfYikrX2NZK59CBus15DSw8im/DIpQcR9epeNZrwNKZBA8GgFUteaMLx&#10;YgGhONT8NVA/0PodC6GAPiAUp6Z20KvQCGv+iDiMX7lUfX1AKAN7lX0X9ItUDR6QsvQgnsSgY27Q&#10;UCyKPAgbNBUNuowGLZhVT9hwPFB0yXlo9CY9PsRyoiOeGDl3RTiFZCdL1dw3OrobVHlVG3TFJZZw&#10;3ehIY2nJK9us5q8Ws5reYaPjUg8i6meW0EjX/DmFRmPW1D53StXgAWU9YVuqFjFo7RwM6l9nBolI&#10;tsIgmVnBoM8+h0vewf+w9I2Cw9sx2oMof14LkaZ2C5JVqSPCtQdxq8XvLXVJ1dhxPx2nVC1s0MTF&#10;oI1zMyhSFJmyG/TyC7jkCU4oqpoeWpxMxLFEKKqaHvRm4sDQiE7ToKaqLOpl4jgmJMOm9iTobaER&#10;6q9RU3sO9OZ9fxrhgmp6eAJzicZqg1wQbhbTIM/dIIVk6TgGvf9p+vZtqAmlpjoioKvNgmRzQjjQ&#10;pxqSvnIE+pSHhEIdEVXQW5BsBgUDVLqRFPXrBxNffxwQCjyg2AW9aSNlvrhAODXhcl6aQHfIEY7u&#10;FXU1KB3XIM/ZIJqw52DQV4qBQV9/BZf8vfs6ZGo7NK+rkKmjEc5STV8OI5xQ21dZNK/T7cpTMTRC&#10;Qnn+1euLW7GCanpJH/QgulfTp7R+7hA7LhnkUE3PDYpRTe/MrM9/LRkYpJb8pWhTu0MPYocTivFW&#10;LF7zh0gmh0YHxXA1/U05NOJN7Z4dyfK8BxERLiWmamPsQUxxgyhVM+hVNT0z6FCspo9r0HIPIhpE&#10;qZoZ4ZYN+ua3cckfOVFoRKmaJTSahJHM1pPGiGN2ytBoxVja6IipWsp4PBCOHgo5QFIAABooSURB&#10;VEvVNuIeH0I9aS4357kbVD2lQZfob/mDqnldDI2QOHJT3bw+taRqGsmoTd22jw8JJbsoam/bUrVw&#10;UzshWUtEsiZV09ODDuVUbUU1vd2gCTNoZNnoeBKDAiRzMAgnHDGoQ5B2v0PI22Wn2aSn9rcjJ47g&#10;VixJT8Rx2OFfuVj28WlCaR/6/7zhgmQDhnDuv9A6TqmaNihxMoMckOxw/kFHg9QvtLBBT9JXMf+q&#10;7EIc2LyOROPtIcKZUnDcJ9hAPSFZex+Jw/h2VKnaQk+EIvQaUsi00HdKEzuS5abwlxsnQHpLqlbd&#10;0RN2Qbglg+quBink2xeRjBs033A0KF8erTJIffv2kHhiK4VGdNwPIZl8ICkRSorV/Fmq6Vuon13V&#10;p9/YmteJUEBPSEYlGjKS4XE/m7URIZz0gvIqVdPHA5UdDKITWDsOJ7YGqZo+7me/ZSnRIGY9uUHF&#10;xZGzlo1Q6yxVm1GqhjV/5lsnYfRYyGSr+WP7/uY4o9KeVPPHCYX0VPNnuoLZCiPZpke1gCaz8AUd&#10;ZXmqJvUgLsWOKlUDvblEI2xQ2tmgKU14GtOgQagoUi256XggQrKUpwlF1fwZb51EQplp/U5VrPnb&#10;HoYJRaymJ0JRxOHNMFU7EPQKyXZqSCiIZHI1PSEZQ7jBrqUH8XwNoglzg6aiQZcjBmXCBlk2Qqkr&#10;GHbmvMs+vtinY5zm+BCHnrSd+aLJ2dqTFknVnC7xnFsL4hqkJswQLkaqttog80aoFYQiV9Oz0IhV&#10;02/LhMIIQjW1OxAKjVkKq+mfN0weU7Vm3Vswn6qyl5GszCasquxNn9ft1QaZexDDBo1Eg7YoVTuF&#10;QR4ZFH5LGZc8Wk1vefsO9dvR7VYsejt+kH2+RSSrhkMjp1Rt4H480F4YyeSbb/NsY7LT55v9QnM3&#10;6DoaFGxkFg3iqVpbMGjFkqvm9RIRBOy0GNTFHkTVvK71lpo/al5H/QxPYG3vOzWvEwLBVpHkxF5N&#10;X84QksEoTcQeRJzwpLT4+UEPomlbDxl0yAzaczWIJiwbdJkZ5F1Dg9yq6RHJcAI7gkErlrw73PNH&#10;iRGKpeavD3oilLRTzR/o93k1vYhwPnH4+jpePzsRyjbqFaFQU7vYg5gv4oR5D6JYonEqg1yKIo+Y&#10;QcGJra4G6Wp604SXlny9AvEbhUazhCYOM5KB/oAjWVJuagf9cmhkIRRfr4ijndBI9hVJX6hCaDRt&#10;J1YRyvLYQv0Rv1fNUk2vDRo4G7TErDvyhMMGJSzV9AaDTBMG/QCW/J7v0pKr0IgTx5EDcTB9Um5q&#10;j4ZGRZFQVqVqVkIpJhmSydX0GDIFSOZRqmZHuNgGOSOZySD3VG2Usxr0xNN33bNYclUD5nQgKQwV&#10;GjnV/MFQoZHT6TfogCKOK4t7ReUq+6AnTevdUjV2YqtTTxo3yCFVo3tLVex/jgatPLF1aVBP2iu4&#10;5AmGZHQixaGleR2Jg0Ijz34g6dJGRzrNRj6QVBGH1g/qTenEVtLveiF9QwyZVKrWVuch4QQM+iVm&#10;Rf1OTIOmN8/DID5hOKLWeALk843AoIsfxiV/ORIaWY4Hihsa9ffDoZFDqpatsX29IpI924gQiohk&#10;69vR85CcU7WNuKmaC5Ixg5y+colsdHQ26JHXcMl/hU6zYYRiTtWAIKo7+M7qaIQzh0ZEKN/Bw2yQ&#10;OOqW5nUijsULIkIx3qtGhILH/QzaHMkkfS+nf35nJCMZ6tW9ou4GJbXehVmXDNoXDQqQbPEENReD&#10;yguDXqJP+dcjTe3m0Aj+YlBHhEIykVAqfTxgdK6J44YlVYNewzo2r19VhCKGTA08gXVATe12JFOl&#10;GyO63p4uh0yrRh5PbKWWkQ1ng+Iwa9ggS+xIE+YGra6mDxl0NTDoe/S3/BFeTW8kFLiprcGa2p2q&#10;6evh5nXzrZO6mn7KTmw1EwrofUJhTe1UTW/QU9X8HxzqKns6sbVh2AhFE27yKvuUg0Gsml61jMgG&#10;Hcc06CYzaK0sGlRZZdAf0RX7g3gg6X5LDo3g3lg67odqASk0ilNNLyKZqqZPa/1QIpTlpnZ4QVOZ&#10;UKgH8VBX2WeOxRSuwKrpgx5Eu0F1XhR5HgaNOlovIhxNmBuUAYO+/wIu+a2etBXjrdqT9hwu+cN9&#10;uOY3l2gc+eNfZ/AuLxUagd6cqoG+uKb1mZyk30L9q8n5Qj84Br35zHnQ97PtxRN49Sbozbdi+fpq&#10;He/aaqtUDZ7AfGIrPMHeQE9ghwwy3kgA+klcg6a1xQPIINPOUTKorwzyTmJQqhoYpJb8jI8Hwo3M&#10;MY4Hwo3M192PB8ITW6+f4/FAlKqd3/FAtNPb/XggvtP7tAapJX/K+A0BnP7La/4Gx0g0prdjF/RL&#10;zes2QvH1LdJTaLRrQThfzxGutlOUUzXQI5Kp1KtUFFM1nHBxTU9ApWpGJAsblCmLqRo3qO2UqmmD&#10;2mdikFrytOkHRGr+LKERJxSX0KiJpRhtZ0JpgT41oxPX7YTCexA3sRawVLSkaqBfi8ms52gQTjjr&#10;nKptRQ0ahgxSSx7dIkFEQ6fZeBsa4WQkoxNYB+6EEq2mtyHcQp9+cc+KcGO8V3Q05whn+nwrJFsc&#10;kGrpQVznBvGiyLgGGWPHcWjCHUvLCDLrJGJQZCOUacnHfVZNT83rLQfiWKr5c9AvN687IhwRh7wx&#10;khBuwnoQLQinqulrGsnkjZGcWRWSncwgwzXzFur3zt6gVUuObT2qJ433IBov2UA/jqZqxisY0KvQ&#10;qKZDIzOhgJ6HRpuUkpmb2v2x6EnTqZrxkg0nTJd4/MRWcw8ijOCSLZ5BbqkaGjQ8uUFqwoaetOiS&#10;Fxpwo1MdCWXOQyMjwoE+h4QSdErIIRPoiyWtp6Z2U0q2ngf9kIiDQia5B7HL9C49iIUmTthb6G09&#10;iMwglarJRZHb2qD5iQyiVE0ofoxMWNCvWPJbxwO9xY8H4kuuCIWnamU7ofQZoczEjZHrUYRLIXEY&#10;P6+g583rln1/RCgYGtG+QgvCVUB/MGFEsyYj2ckM2oln0NF+xCARybhB86w4YdC3X2BLnp8gcaQ1&#10;Qci3YhFxXFebOJxDo5omjpRt35+v3/euaOIQU7UtTOFSj+Mul/ZKQlkePUS4F3U1fdJyr9qJDEqe&#10;n0GtiEEis6JBL0OscvuX0pWYNX/Ua5jiHREONX+sU0LV/JmRDHoNiVCcehCxdxAJZXRNV9ML+/5A&#10;z6rsFZIZv2PiBiGzevvnbJCFWcfaoJqzQXAe0h+/cvft/pI/xQklQ6GRXPMH+tRSaCTX/IUJxVLz&#10;t1309aHmdbHXsIihUXqBZJYeREIyKt2gCe+JPYjjqjaImHW/5WyQUw+iNkhN+FwM8t+t934Yl/xS&#10;pFPCTBzwi0Ptu+X7/sTm9e4Ej+/pMEJxqflj+/7MJRp4r2U1Uk1vvGTDm0vpxFZCuJp83A/qeelG&#10;Z0dEuIhBlh7EqEHuPYhUTR/PoEdewyV/mHbUtNm+PxNxtFjNHzWvu1TTs5q/qdzUzjol6OfbCAX1&#10;Sd2DqJDMfNxPqAdxtktIZtAXmoYqe9mgzCkMmkj6FT2I8Qz6Jv1iv3U8kHG89Y4HoiV/EN/00xy8&#10;IeSm9qAjAlM11Jv3/WHN3yEPjVBvTNWgar65FBqB3lhNj/oQwvn6qjFV472GlKqBvm9O1VCP1fRt&#10;1I8mMQ0qSwaplpG4Bu0OXA3CCS8jnD/hztO45PdPD/2R6275w9a8ToQC+noP9KZ9grTRkTZGJgao&#10;b4h6qqZX96rt+PpssyLpg6Z2QjLQ9yU9T9VIf1gsSBMOqunx7/f/hwatN8qrDHryOVzyB8TQaKug&#10;iUPt+9uXiEM1tccIjboh4rCFRkgoPDSyVNMXQkgWIJzp81qIMGtMg+RUzWSQGcmYQXNng4phg/AE&#10;yG/Rkv+KiGRjrPnbZUimCMV4AqRuXueEYg6NQF9eDo3E5vWi1sespk8jkpVyMsKxanpCuHpMg7LO&#10;BqWZQcbzVdCg48GZGKSW3LgRCglF3TrpEhqxTok1HhqJxDGe4OYFFhqZa/6QOFgPog3JUK96EDdd&#10;UjXQL99bKqdqBoNcWkYYkpkP+T5zg9SSJ+SaP0YoJUuqxnsQ7aGR6kEcaf2IbsUypmoRQjluWJGs&#10;mJ0vEG6WEhGOkCwVRTJngyypWkyDaMITps+IBl2OGKRSNT1hteS3jgdS42fheCDTklMtoAqN1L4/&#10;e/O6IpQ5EYpDzV92xghFOsCUav6aqRlDMjiB1Zyqbetewzk8oH04BL3cg6juVcMnmOKJrTKSFflG&#10;x7gG7TkYtB82SO5BbEUNivSkmZa8S6HRxgf9kUDiyOVxN4jhCQNC0fp6T9IvbsXy9VcDQpH0AZL5&#10;+k2vRIQi6LdQX89c9fWKUIYFQa9StWkCJqCQbCxNQG10RIPSzgbtkEEDhXB2g66dxCA14epKg1Ys&#10;OScUVdtnqfnTxEFEMBdr/og4lJ56EJMTuQcxlKptrMlN7QzhMPXyCQVqAY2fV5xA/7pGMrmanvSq&#10;ml7FjmdvUI8Z1LnubNBcG2RAuBVL3q1yQhn5I2Wp+QN9ipBsBvrskdhr2JowQgF9Uqz5W28w4kC9&#10;oeYv0GNTe3mkCAX0E4dq+iBVgyfYE3sQYxvUPK1Bpb6rQQmasGTQ8pJHQyPLPj4WGrGNjucSGtVc&#10;QqOKDo3mLgj3rEYyz6Wa/mQG5U5tkPGSrbIaySSDnuRLHg2NiDjMNX/xiCMaGo3ONzSypWpUTc+Q&#10;bJaNmaolz8GgyYsRZnU36NhqUOcFtuS9ejzi+H+w0dHpeKDHTpKqIZKlnI4H4ga5HA/0ptkJqo4H&#10;oq9ieMiEm2OnDs3rRefmddLz5nVbDyLqdz1CINjcmxIJ5XkklDoRkEsPIq+mry2q6c2lG3lm0Ny1&#10;ml4ZND8vg5qpsEHGCWuDLtKSvzwhQoFm9I7DveOKUNKuzesFOj6kpvXWTgkKjaB5Hff1plqmwAjG&#10;sw3Y93cDm9qdehAJyTJYZV9z+bwWtUEbI/vn9TQG0YSdDFLV9KDfbcoGlQODHvkBLvl9LDQaiEhG&#10;HRHNXRYa1UXiYNX0nFDkavpebrpAMqdqeoZwSm9M1ca617CNE8jsiUg2ZsWPDghHBrW4QTKSRQyi&#10;avpzM0jtfbu3QyGQQ1N7HwmlzfQtkTiWQiN7NT2FRvWM1peGY+kFHWi9amqfSAjHUzUfsUBfdkC4&#10;QzKIqukP4hlkq6aPaVAjnkHrSp8ODFI7XB9xJhQVGqVdQ6MuS9UsNX8qNLq+II6rltAoTCibngPC&#10;NZdObMUJmzZCob4R2QlqMWhPG7ThbNDUpQcxwqwnMugp2hXzIIVGTbl5HQllwIjDUvMXRjJLzR+F&#10;RiUeGh3IvYYLQiEky+xZqun1Rke6l0zuQYymZNmW3aC90xgkVtOvYlbRIJxwxKA2Qdqt44FWjLfs&#10;8UD0t5xq/kwhLx1IOqKTbzShyDV/r5a0XqVqTh0RuprerQfRuZpendiq9VXjRscDXqKxQDhLD6I6&#10;sZWY1bkHsc0Z92wNSq00SC35fZbjfvb9sRYjBQf9ddYpYQl5+6BPzlmnhK0H0dcHJ7bi508klPXt&#10;PXiCAR0PZEc4//MNevceRDKoxKrsXQziJ7buORiUPY1BesJqyf/QuDGZEYpDlf06EgedpvE49SBm&#10;xR5EfAJFKNd0D6LcvK6a2tu6mt6MZDiBm7yaHvXGVC1aZV936UE8iUG8+NHFoEH7TAwKNkIZfkBQ&#10;88ea2sXm9aDmD5vXM3Tcj9Sk7iMZ1PY5N7WvLzW1v4jH/XSFF0Q9iMejtK6yzzlU05c2dJV9vSfp&#10;z8CgI4cJe4mzMwiX/MKqjVB4gb9NhJJm+/7kfXxfQEJxaWpH/Tdyh75+5EIoVDU/PAzt+7NU0xOS&#10;YS0gIdxey7jHAJHshkY4lyr7FQbJO0HRoJGzQYXi4cLQ9JqYqrka9K0XXr+wcsnHTbiXva6Ol8ZO&#10;CUI44z4+1CtCcWlqBz0RyqIHUSQU1CPCUTX91IJwoB9miVBm1IMoIVm3Cvrdtp7AbktEOGZQ0IMo&#10;Ixzojwd6wjuiQVvbOOE1mjAZdCBU05NBRWbQaLVBxiVXxwOxEx3lQ/lXnI7hcivWaTY6OqRqHMls&#10;Jzqye89OdqLj2W50VDtB2ZGXMQySjg9ZseSqmp4IhUKjnIhweVbzV3MJjVhTu+cSGvGmdodUrbDo&#10;lFgmFLlEY28QD8k4wtlSNWaQS6rWDRtk2wkaZVYhVVux5EtfucQMed1Co0inhENTO++USH1Vuld0&#10;uandCcnCn2+XFDyGQZGiSMvnlRkUIJmob0UnLBi0tOSKOJKaUGTiWEEoKSQO461YGBrhrVszTihi&#10;U7siDmpez06shJLPreG+P00olir7okrVnKvpYxrUYga1d10N8phB5kP5u2GDaMKSQd7TbMm7qpo+&#10;HnFk50gcAzrNRtJXqMo+BpKVGXGA/nA4FvSXe0AoZY5kRCjmEg2NZEE1vR3hlgw6iIdku2dsUC5k&#10;UIkMMk0YDPryK7jkaSSOFhLNzIU4KixVcyGOLbbvjyGZTCjj5Zo/K8KNh6i/tol376LeBeEYkpWP&#10;RCQjgzxmkPG4kTepQT7C/fGHccm/jMSRpa93ZgzJjPtuiVBYzZ8Tki1V0wt6hWSjpZo/AeEu5/vw&#10;AKoFRELJlOVUrU8IpyeQakn6AjeII5lB/wYZVDqBQS+9hkv+crQ2zH2j4/TsL/FWhEbiFcyzeOb8&#10;YfskqVrsEx03Yl7ivRk2Oj771VRg0CM/xCW/GA2N5FTtZKFRzZ6qbXEkO0VoZC7R4D2IgEzzHZqw&#10;Qb/UgzjXBhmRrBdBspwd4ZYMisus8Qy6+ANc8gcoNHIo0eiypvYY3ygQktHb0RYahZDMGhrFQrL1&#10;bfaVC6VqX3P+ymVjzcEgdh6SezV9DINi9iBGDLpEf8sfJELZkw8kRUJRTe1EKOKBpCo0GmCTOv5R&#10;w5o/82k2at8f6BGZavKBpAHCLX6+pQdRIdyUquzhASPUHxgglvRDVWUP+sctJ7YSs4YNMraM0ITP&#10;z6AA4ZYNeoKu2O9HgtiTOyIIyXhTu+VAUiIUOv2GUjVRr0IjvN6eKUIBvXnfHxEK6BWSiT2ICsmY&#10;Piee2EpItsMmbDmxlQyqndog47f0OOHZVUeDaMIRgzLE5Q/u7/lDJg51K1aHCAX05uN+2L1qilBA&#10;L1TTw76/ot73l5jWfb1Q87fQl2oKyUAvI1lVIxnpjanaekXfqzZQCAd684mtYYM652cQxoIuBhWq&#10;yVUGPfkjWPLv3ivv+2vqpvYOJxTjAYfYvP54elEdTxsdjaERNbWvdRb66U2ROLCpfcKRzLYxklXT&#10;Y5X9sSVVA/1ue6G3pmpYTc+r7B0MOh4wg+RUDQ3izBrboHJg0Pqn/83dsOQPi1cksXvSUB+jJy0S&#10;Gp3fRke3nrRTp2ou56tM3XvS2CXeqQ367Lfv9Jf8I183PGNlm4dGMKY3m/6wNLWrEIhq/kC/bUIy&#10;JJT+Dump5g/0bvv+8FG7VdDLqVp9tnhBXhb1xktCRLIym3BpiBM2/X2NGFQqgt7cg8gQDkemjAYZ&#10;jw9Bg4Iqe6tBl00GLRa48m+fu8Nf8k/+dm71D4i+fW33quHba8OZUKp4fM+5NbWrz/dMp+a7VWlj&#10;5OUeO+7H5Tup0xtk+8qlng3FjpYexIhBoV9ozX/33c/7S373j/595LHYvD4kJOvQaTZizZ9qXgc9&#10;lVw4NbUjcZDeUqIRNLUjceBWlORERjispgckG+DPVwhnTMFVNb2esK0HkRlUOy+DWjhh3jJiqaaP&#10;GBRm1umPPnTBX/I7/sO94R/UVafZ4OWkQzV9cOskJgLuTe0eI46mRBxB8zpeb3tTO6E01HE/SChT&#10;jXDGVI3OQ2JI5tKDeMiZ1cWguUYyW1Ek6PfJIIeWkSWD2kaDut975U5Y8gsf+tFg8aPWKxC/0Rn1&#10;M9rqmQWANJ9mA/ogNEJ9EvQCofh6RSi1q5ATlkBvvHVyC/TdIDTCHLLu641/MlCvUjXcGpogvelP&#10;AE2YEG4Aweuml8IJG5EM9Opetc5JDOrs4ITNSAYGYar2ootBlbBBCaNBleSPPnoBl/yOjzyy+Gte&#10;QEIJQiM6YFSu+eOEAvok6s0bIxHJVGiEB4y+Ktb8IXEEoRHo1/6jWDWfB/1NRSi4e6As6gnJAoQD&#10;vaWaniMcGXSEE4hrkOlPxkHEoKKkv8wNomp644T7D3/pTlryC3e98Klq4NhSDRjcJhHn+BDQxwmN&#10;QB8rNPL1sXrSQO/ek1a7Di8oTk+a3aBxTIOWetJQb7mXxd2gg9955fULaskvvP7Kp4ZdbF4vZ3ST&#10;OjWvG5HsQDe1k34kN7Xnsam9xJray1JT+3qeNa97uqn94HnDjLCpvZryWFP7EejFKvujPW/xgryk&#10;XGUfNehVu0HF0Rtn0KwuGVT93o8/+fnFkl94/Se/9emsJhSn44GKka9czjgUhs9rsvbYM44bmVuo&#10;j3s80Hc0ktmOBypHDLIcN/KGGyT8Ahz/yZ/+5EO44mrJL9z19A8+9VQnIAIXQukzQpm5IBmFRnQg&#10;qa3mD4gjlVkg09wB4baJUJx6EBnC0QRGOOED0wVIlyEcq6Z3MSgGs2b1z3cyqK4NqskGPT/8k//0&#10;9E9ep6UOlvzCHZ/86X/+jYf/9KGngCP+7DOfg5FdPT73/T/zx5cfeskfn3oGuePTsr7j6xNc/33U&#10;/xfDAz79WXiCZ0D/8EOgf+q//jdJ/xnUX3oYHvDQJdD//lTSP4n6KxfxBV1C0HpSnEAb9E99Sk/g&#10;E//97A36BOov3uds0KWXcMI2g/7HjSf/5/96508/cueF0JL7i/6xb//5n//0L17zxw9+/L+F8eMf&#10;gOYvfviX/vihs/41pn/NWf+XP3zN+gSx9T+Jpz/hhE9mkHpBZ2jQKz/+4f/5ySfvWKwzW3J/fP7O&#10;u+5+/dZ4a427777z83yRl5f81vhZGP8XEf3frFXQ8xsAAAAASUVORK5CYIJQSwMEFAAGAAgAAAAh&#10;AH5I0kvjAAAADQEAAA8AAABkcnMvZG93bnJldi54bWxMj8FqwzAMhu+DvYPRYLfVdtKFNo1TStl2&#10;KoO1g7Gbm6hJaCyH2E3St597Wm8S+vj1/dl6Mi0bsHeNJQVyJoAhFbZsqFLwfXh/WQBzXlOpW0uo&#10;4IoO1vnjQ6bT0o70hcPeVyyEkEu1gtr7LuXcFTUa7Wa2Qwq3k+2N9mHtK172egzhpuWREAk3uqHw&#10;odYdbmsszvuLUfAx6nETy7dhdz5tr7+H18+fnUSlnp+mzQqYx8n/w3DTD+qQB6ejvVDpWKsgliIK&#10;qIK5SObAboRM4iWwY5jiaBEBzzN+3yL/AwAA//8DAFBLAwQUAAYACAAAACEAd30O4xwBAABpCAAA&#10;GQAAAGRycy9fcmVscy9lMm9Eb2MueG1sLnJlbHO8lstqwzAQRfeF/oPRvpblOE5SImdTCtmW9AOE&#10;PbaVWg8ktTR/X0GhNJBOd7OUhO4cjp77w6dZig8IUTsrmSgrVoDt3aDtJNnr6flhy4qYlB3U4ixI&#10;doHIDt393f4FFpXypDhrH4ucYqNkc0r+kfPYz2BULJ0Hm0dGF4xKuRkm7lX/pibgdVW1PPzOYN1V&#10;ZnEcJAvHIdc/XXyu/H+2G0fdw5Pr3w3YdKME1ybXzoEqTJAkMzBo9d25Lb2dGL/NIFY0EGKFURBB&#10;oAwbGhEbzIOoaSBEjVEQQaAMgkhEefbw5+FoaSBabDEElQmBqljTqFijKoggBE6R3xGKa1tUmIuG&#10;BqLBGHY0DDt0YwoiE6L5weBXH4TuCwAA//8DAFBLAwQKAAAAAAAAACEANK7phboLAAC6CwAAFgAA&#10;AGRycy9tZWRpYS9pbWFnZTE0LmpwZWf/2P/gABBKRklGAAEBAQBgAGAAAP/bAEMAAwICAwICAwMD&#10;AwQDAwQFCAUFBAQFCgcHBggMCgwMCwoLCw0OEhANDhEOCwsQFhARExQVFRUMDxcYFhQYEhQVFP/b&#10;AEMBAwQEBQQFCQUFCRQNCw0UFBQUFBQUFBQUFBQUFBQUFBQUFBQUFBQUFBQUFBQUFBQUFBQUFBQU&#10;FBQUFBQUFBQUFP/AABEIAEMA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NoorzLx544uLm4k0rSpPLgT5J7mP/AJaf7K1xYvFxwsOaXyR6&#10;WBwNXHVeWPzfY6TxB8RNM0ST7Mkn2+6/542//LP/AHmrm5PipqEv+ps7aNP+mm5/8K4eOOK2j/8A&#10;Z6pyXEt78kP3P79fKVszr1PtW8kfoGHyTC046x5vNnaXHxc1iL5EjtpH/wCuf/2VSW/xQ13/AJbf&#10;Yv8Av3/9lXJ29vFbR/8As9V5Lh7mTZD/AN91xfXcR/Ozu/s/B/8APqP3HYXHxc1aL5EjtpH/AOud&#10;SW/xQ137832L/v3/APZVx9vZpbfP/H/fqOS8eWTZD/33Wn16v/Ow/s/B/wDPqP3HaXHxc1a2/wCW&#10;dtI//XOi3+KHiCX53jso/wDY8v8A+yrj7ezS2+d/3j1HcXjySbIf3j0fXq/87F/Z+D+zSj9x2lx8&#10;WNVtv+Wdv/37qO3+KHiCT53jso0/65//AGVcnb2flfO/7x6juLz+CH949Z/XcR/Ow/s/B/8APpfc&#10;dpcfFnVbb7/2b/v3Udv8VPEEvzvHZRp/1z/+yrj7ez/jm/ePUlxeeV8ifvHo+u4j+dj/ALPwf/Pq&#10;P3HaXHxY1W2j+f7N/wB+6r2/xU8QXMm/y7KNP+uf/wBlXH29n5snnTf6z+5UlxeJF8ifvH/uVp9e&#10;r/zsP7Pwf/PqP3HaSfFTVY4/n+zf9+6rx/FjXbmT5I7KNP8Arn/9lXHx2b3Mm+b/AL4qS4vEtv8A&#10;f/uVn9dxH87D+z8H/wA+o/cegW/xYu7b57yztpE/6Z/J/jXUeG/HGmeJPkhk8if/AJ43HyP/AMBr&#10;xOO3e5k3zf8AfFWJLhLH7n3/AOGu2jmden8crrzPNxGSYWvH3I8r7o+haK4L4d+OLjVv9A1L/X/8&#10;sJv+en+y1d7X1+HxEcVHmifn2LwlXBVfZVTC8aax/YmhyOn7ueX9zF/7NXi9xcJbR13Hxg1GWPUN&#10;Ms07Qed/30zD/wBlrg7ez8v55v3j18hmdXnryh20P0HJMPCjg4z/AJtSvHby33zzfu0/uVckkisY&#10;6juLzy/kh/ePUdvZ/wAc37x68k+j/wARH5ct99/92n9yrnmRWUdR3F4kXyJ+8eo7ezeWTfN+8/2K&#10;YiP97e/9M4KufurGOo7i8S2+RPv/ANyo47N7mTfN/wB8UAR+ZLe/c/dwVcjjisY6juLhLaPZ/wCO&#10;VHHbvcyb5vuf3KAI5JJb35If3cf9+rkdvFbR/wDs9ElxFbR/+yVTjt5b755v3af3KB/kSSXEt98k&#10;P3P79SW9ultHv/8AH6kkkisY6p+XLe/f/dwUCJJLx7mTZD/33UlvZpbfO/3/AO/Un7qxjqn+9vf+&#10;mcFAEkl48smyH/vupLezSL53/ePUn7qxjqn5kt79z92lAElxefwQ/vHqS3s/L+eb949SRxxWMdU5&#10;LiW++SH92n9+gf8AhLEmoPHJH9m/1/8AD5f8Fe6eFtWk1/w9a3jf8fOwRy/764BrwuO3ito//Z69&#10;I+EOptd2+q2q9InVk+rZ3f8AoNezlVb2dfk/mPmM+w8amG5/5Sv8XNkeqWDv/wA+v/szV5vJcS33&#10;yQ/u0/v17B8VND/tbR7e8T/l0f5v91q8rkuIraP/ANkrmzOEoYp+ep0ZPVjPBQ5d1oEdultH/wCz&#10;1XkuHuZNkP3P79R+XLffO/7tP7lXJJIrKP8A551557xHb2aW3+//AH6jkvHuZNlt/wB91H+9vfv/&#10;ALuCrn7qxj/550AR29mlt87/AH/79R3F48snkw/fqP8Ae3v/AEzgq5HHFYx0AR29n5Xzv+8eo7i8&#10;/ebIf3j1H5kt98ifu0/v1cjjito//Z6B/wCIjt7P+Ob949FxeeX8kP7x6ryXEt98kP7tP79WLe3i&#10;to//AGegP8RHb2f7zfN+8epLi8SL5E/ePUclw9z8kP8A33UlvZpbfO/3/wC/QH+Ijt7N5ZPOm/74&#10;qS4vEtvk/j/uVHJePJJ5MP8A33UlvZpF87/vH/v0B/iI47N7n55v++KkuLhLaP8A9kqO4vHkk2Q/&#10;vHqS3s/K+d/3j0B/iI47eW++eb7n9yrElxFbR1HcXn8EP7x6jt7P+Ob949IP8RHHHLfSb3/dp/cr&#10;1L4Q2qqNTP8AAEiX9XrzW4vPK+RP3j17B8O9EfTPCSm64nvHNwye3GK9XKoe0xK8tT5zPq3s8HKP&#10;81kjrJI0kjkhmj8xHj2Mn+zXh/ijwXL4b1SR3/f2s3zwTf7P92vdarahp9vqVnJbXkfnwP8AeSvq&#10;MdgYYqPmtj4vLMwngZ94vdHzvcXnlfIn7x6jjs3lk3zfvJK9A1T4Ry2Ukk2lSfa0/wCeMn+tri9U&#10;0/U7a4+zPZ3MD/8ATSOvi6uGq0P4kT9Jw+Pw+Kh+7kv1K9xeJbfIn7x/7lRx2byyb5v++KsW+lvb&#10;fP5ckkn9+o7iS4lk2Qxyf79YWZ2cy+ywuLhLb5P4/wC5Ucdu9zJvm+5/cqxb6W8XzvHJI9R3Ekv3&#10;IY5N9FmHMvssLi4ito//AGSq8dvLffPN+7T+5Vi30uX780ckj1JcSSxfJDHJI9FmZ8y+ywkkisY6&#10;p+XLfff/AHaf3KsW+ly/fmjkkepLiR4vkSOSR6LM05l9lh5kVlHVP97e/wDTOCrFvpcskm+aOSSp&#10;LiR7b5EjkkeizDmXcP3VjHVPzJb37n7uCrEel3FzJvmjk/3KkuN9tH/q5P8Acosw5l3COOKxjqn5&#10;kt98kP7tP79SR6fcX3zzRybP7lXJP9Gj/wBXJ/37osyOZdyOO3ito/8A2eq8lxLffJD9z+/VzT/D&#10;eq6/J8lncvH/AHI469A8P/Ct4/LfVZPLT/n2g+//AMCat6WEq1/hicOIx2Hwvv1Jq/Y5/wCH/gf+&#10;17z7TNH/AKFD/rX/AOejf3a9o+X/AJ54T+5Udvbw21vHDDH5ECfdSOpa+zwmEjhYcvXqfm+YZhPH&#10;VebZLZBRRRXpHkhT97Y27jt9M8UUUrXGm1sGB6D8qjjA9B+VFFLlj2N+eXckwPQflUcYHoPyooo5&#10;Y9g55dyTA9B+VRxgeg/Kiijlj2Dnl3JMD0H5UzaPQflRRRyx7Bzy7j8D0H5VHgeZ0H5UUUcsewc8&#10;u5Jgeg/Ko8DzOg/Kiijlj2Dnl3JMD0H5VHgeZ0H5UUUcsewc8u4krtv27jt9M8U6iinYwbvuFFFF&#10;MR//2VBLAwQKAAAAAAAAACEAb6AaVKkMAACpDAAAFQAAAGRycy9tZWRpYS9pbWFnZTkuanBlZ//Y&#10;/+AAEEpGSUYAAQEBAGAAYAAA/9sAQwADAgIDAgIDAwMDBAMDBAUIBQUEBAUKBwcGCAwKDAwLCgsL&#10;DQ4SEA0OEQ4LCxAWEBETFBUVFQwPFxgWFBgSFBUU/9sAQwEDBAQFBAUJBQUJFA0LDRQUFBQUFBQU&#10;FBQUFBQUFBQUFBQUFBQUFBQUFBQUFBQUFBQUFBQUFBQUFBQUFBQUFBQU/8AAEQgAQQ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DpQSIR&#10;k8UE4Ga8L+KHxHu9XvJNI0qTyLJPknuY/vv/ALK1xYvFxwsOeXyR6OCwVXHVeSHzZ2fiv4y6P4ce&#10;S2tv+Jjer/BB93/gTVxcvxq8QSyb4bezt0/uPHuf+leeW9vFbf8AxdV5Lx5Pkh/eV8hWzOvU628k&#10;foOHybB0Yax5vNnodx8b/EFt9+S3/wC/dV4/jV4quZPk+xxp/wBe9cJb6f8AxzfvHqS4vEtvk/j/&#10;ALlZfXq/87Oz+zsF/wA+l9x3/wDwufxFHH88ln/37qvJ8cvEskmyH7PJ/t/Z64CO3lvvnm/dp/cq&#10;5+6sY/8AnnT+vV/52H9nYL/n0vuO7j+MfiX+OSz/APAemXHx08QR/J/o8j/9c687kuJb75If3af3&#10;6sW9mlt8/wDH/fpfXq/87H/ZmD+1Sj9x3dv8Z/FUvzv9jjT/AK96lk+NniCKP55Lb/v3XndxqH8E&#10;P7x6I9PeT55v3lH16v8AzsP7MwX2qUfuO7j+N/ii5k/c/Y44/wC/9nqx/wALn8ReX88ln/4D1wEl&#10;xFbf/EVX8uW9+/8Au0o+vV/52H9l4P8A59R+49Ak+OfiLzNkP2eR/wDr3qe3+Mfij/ltJZ/+A9cJ&#10;HHFbR/8APOq8l5Lc/JD/AN90fXq/87D+y8H/AM+o/cegXHxw8QW3/LS33/8AXOorf41eKpfn/wBD&#10;jT/rhXEW9mkXzv8AvHouNQSP5E/ePT+vV/52H9nYL7NJfcd/J8a/EEX35LP/AL91T/4Xl4nuZP3P&#10;2P8A3/s9cRHZvc/Pc/8AfFWJJIraOj69iP52L+zsF/z6X3Hdx/GLxL/HJZ/+A9Sx/HzWLaTZNZ21&#10;3/sR/J/jXmf769/6ZpVyO3ito6X17FfzszlleC+1SR7/AOFvixpevmOGf/Qbl/4JPu/8Bau5BzXx&#10;/JePJ8kP/fder/Cz4h3FhJHpWrz/AGhH+SCZ/wCD/Zr2sDmvtJ8lX7z5jM8h9nD22H+49poo60V9&#10;OfGHHfFDxA2geG5PJk2Tz/ukr50uLxLb/fr074/Xlx/aOm2cP+r8lnb/AL6rzG3s0i+d/wB49fD5&#10;nVnOu4dtD9NyPDwo4NT/AJtSv5ct987/ALtP7lXP3NtH/wA86juNQSP5E/ePUcdm8nzzf98V5J9G&#10;RyXEt78kP3P79WLezSL53/ePUklxFbR1T/0i+/6ZpTH+BJcah/BD+8eiOzeWTfN/3xViO3ito6ry&#10;XjyfJbf990B/hLElxFbR1T/0i+/6ZpVi30/yvnf949FxeJF8ifvHoD/CSR28VtHVeS8e5+SH/vuo&#10;47eW5+eb7n9yrnmRW0f/ADzoD8SO309I/nf949FxeJF8ifvHqv5kt79z92lWLezS2/8Ai6A/xEcd&#10;nLcyb5v++KsSSRW0f/POq8mofwQ/vHoj0/8Ajm/ePQH+Ij8yW9+5+7SrFvbxW0dFxeRW1V/Llvvn&#10;f92n9ygPwJJLx5ZNkP7yi30/+Ob949WPLito/wDnnVOS4lufkh+5/foD/CWLi8S2+T+P+5Vf7PLe&#10;/PN+7T+5Vi3s0i+d/wB49R3GoJF8kP7x6A/wlj9zbR/886r/AGiW5/1P7tP79Edm8nzzf98VYkuI&#10;raOjYPxPoz4ZeIG1/wAL27zSb7q3/cyv9KK4P9n/AFCWW81SF/8AUOiOtFfoGX1HXoKUtz8jzWgs&#10;Pi5wjtv94nx7/wBG1XTZn+55Lp/49Xkn72++5+7Svof4weF/7a8O/aUj8ya1+f8A4DXgFxeJbf7/&#10;APcr5TM4cldz7n3mR1oVMGoR3WhJHbxW0f8A7PVeS8eX5If3n+3Uf2eW9+d/3af3KufubaP/AJ51&#10;5R9B+JXt9P8A45v3j1JcXiW3yfx/3KryXEt98kP7tP79WLezS2+d/wB49Af4ivHby3Pzzfu0/uVc&#10;/dWMf/POq9xqH8EP7x6I7N5ZN83/AHxWQf4iP7RLe/JD+7T+/Vi3s0tvn/j/AL9SSXEVtHVP99e/&#10;9M0rUPwJLjUP4If3j0R2byfPN+8qxHHFbR1XkvHufkh/77oD/CSXFxFbf/EVX8uW9+/+7SrFvp6R&#10;/O/7x6Li8SL5E/ePQH+Ekjjito6ryXktz8kP/fdEdnLc/PN/3xViSSK2joD8SO3s0i+d/wB49Fxq&#10;CR/In7x6r+ZLe/c/dpVyO3ito/8A2egP8RXjs3ufnm/74qxJcRW0dV5Lx5ZNkP7z/bot9P8A45v3&#10;j0B/iI/317/0zSrkdvFbR1HcXiW3yfx/3Kr/AGeW9+eb92n9ykH4Ekl48nyQ/wDfdFvp/wDHN+8e&#10;rH7m2j/551T+0S3vyQ/u0/v0xbHsHwIj8zVNTdPuIiJRXV/Bvwv/AMI54Y3zf6+6fznor77LqbpY&#10;aKlufkWc1VXxk5R2Wh3MkayxSI/zo/3q+e/iB8N38L6hJeW0fmWUvz7/APnnX0TVa9sor63khmj8&#10;xH+8lPF4SGKhy9ejKy/MJ4KrzR2e6Pke41BI/kT949Rx2byfPN/3xXtfiD4H27vJNpEnkSN/yxf7&#10;lcBqnw78S2UmxNP8xP7/AJn+NfGVsDXofFG/ofo2HzTC14+7NL10ObkuIraOqf769/6ZpXQW/wAO&#10;9Y+/NZ+Y/wD10WrEng/W4vuaf5n/AG0Wuf2NX+Vnb9Zw/wDOvvMOO3ito6ryXjyfJD/33W5/wr/x&#10;Bcyb5rPy0/ueYtWP+EH1i2j+TT//ACItHsav8rF9Zw/86fzOft9PSP53/ePRcXiRfIn7x62JPBfi&#10;O5+RNP8ALT+/5i//ABVSW/w/1W2/5c/n/wCui0exq/yv7g+s0ftTX3nPx28tz883+r/uVY8yK2jr&#10;YuPB+u/ch0/zH/66LUcfw71uWTfNZ+Z/20Wj2NX+Vh9Zo/zr7zn/ADJb37n7tKsW9nFbf/F10Eng&#10;vWIo/wDkH/8AkRar/wDCB+IL779n5af9dFo9jV/lYfWaP86XzMOTUPN+SH949Fvp/wDHN+8eukj8&#10;B6rbR/Jp/wD5EWq8ng/xBL8kOn/J/f8AMWj2NX+V/cH1mj9movvMe4vEtqr+XLffO/7tP7ldJb/D&#10;vWIvnez8x/8ArotSXHg/W4/uaf5j/wDXRaPY1f5WH1mj9ma+8w/3VjH/AM86pyXEtz8kP3P79dBH&#10;8O9dkk33Nn/wDzFqx/whesRR/wDIP/8AIi0exq/ysf1nD/zr7zn7ezS2+d/3j1Hcah/BD+8etz/h&#10;B/Ed9J/x5+Wn/XRa1NL+Fety/Iln5f8AtySf4UQw9Wfwwf3GU8Xh4e9Ka+84+OzeWTfN/wB8V6H8&#10;OPAEuv3kd5cx7NPi/wDIldZ4X+DEVtJHNqr+e/8AzxT7leo21tDY28cMMflon3Ur3sDlkufnq/cf&#10;MZnncXD2OH18wjjSKPYn3EoqWivqz4PfUKKKKEIKKKKzmaQ2CiiisDYKKKKAQ2lXpRRWrKFooorI&#10;BF6UtFFNiYjdKSiitEMdSHqKKKzQkLRRRSARqWiitoEy2CiiitFuYMKKKKYj/9lQSwMECgAAAAAA&#10;AAAhAPgGObMBIwAAASMAABQAAABkcnMvbWVkaWEvaW1hZ2U4LnBuZ4lQTkcNChoKAAAADUlIRFIA&#10;AALYAAAAcQgDAAAA2IEkOAAAAwBQTFRFAAAA////8/Pz9PT09fX19/f39vb28PHv5ujl4OLd3eDb&#10;2t3X2dzW2dvW2dvV2dzX3uDb3uHc3+Le4uXh4+bi4eTf3+Ld3+Hc297Z2dzV2t7Y4ePf4uXi4OLe&#10;2d3X3N/Z3+Hd4uTg4uXg4ePe3+Pe3uDa2d3W3d/a4+Xg3N7Z4OPe2t7X3uHd4uTh4uTf4+bh297Y&#10;5ujk7+/u8fPx5ejl3eDa1tnS0NTMztLK0NPM1djS1tnT2NvV3N/a0dTO0dXO1NfRz9PMz9PL09fQ&#10;19rU1trT0tbPztLL0NPN2NvW0NTN0tXP2t3Y19vU1NfQztPL0tXO2NzV09bQ1djR3N7Y8fLx9vb1&#10;7e/t0dXN09bP1trU0dTN1NjR0tbO1dnS7u/t9fX07O7s3N/Y1tnUz9LMz9LL2NzW1dnT0NXN29/Z&#10;2tzW6+3q7+/t19rVz9TM3ODa7/Du8/Tz09fR5+nm2NvU5ejk9fb18/Ty6evo19vV1NjS2t3W8vPy&#10;09bR1djT2NrV8fLw7O3r19nU6+zq09fP6uzp7/Dv1NjQ19rT7e7s7u7t8PHw3N7a6uvo7O7r0dXP&#10;6uzq297X6+zp1NfS7e/s7vDt7e7r7O3q29/Y6uvp7vDu0dbO+Pj48/Py9/f26Orm3uHb8vPx4uXf&#10;9PTz5efj9PX07u/s5Obi9Pb08PLv5+nl5efk9PXz5Ofj4+Xh5Ofi4eTg4eTe5Obh5Obj6Onm5ufk&#10;6ern5+jk5+nk6Onn7Ozq6evn6ezoAAAAAAAAAAAAAAAAAAAAAAAAAAAAAAAAAAAAAAAAAAAAAAAA&#10;AAAAAAAAAAAAAAAAAAAAAAAAAAAAAAAAAAAAAAAAAAAAAAAAAAAAAAAAAAAAAAAAAAAAAAAAAAAA&#10;AAAAAAAAAAAAAAAAAAAAAAAAAAAAAAAAAAAAAAAAAAAAAAAAAAAAAAAAAAAAAAAAAAAAAAAAAAAA&#10;AAAAAAAAAAAAAAAAAAAAAAAAAAAAAAAAAAAAAAAAAAAAAAAAAAAAAAAAAAAAAAAAAAAAvPt2QgAA&#10;AAFiS0dEAIgFHUgAAAAJcEhZcwAADsQAAA7EAZUrDhsAAB+aSURBVHic7V3/f1tXeeZDHEMjNWqA&#10;FNVdZEq3diXbUGGxY0m2vlqyZNmx5QH+oihlxkq9zE3aZh0OI2toA2F82zq+jI0xNsq60UEZ6zZg&#10;/HGrdd/nvfY5ur7ve6+cKHzu+xOI+OE8x4/vPefRec/zrndHFdVvYL3rXg8gqqiOovYJ+9jI8aii&#10;uo9r9FgfYR8bec97HzgRiz94sl89+CB9nnjolFPve/8HnDr9sFMfTD6C6gtx8sF90GOEcupRQvmt&#10;MwTzUOpQlP0gJ+PjhPKhxwjmw4Ty8Hj8EJgHD5JkTmfA6XFCOTUmRzmZtDj9NsH8zhOeMCbIyfiT&#10;hPLwhwnmd8HpKS9OFsjJkynmRCgf+Ag4nZWjPPgUofweJvj330cwT/YfTB+QfqL5Awymr2j6guwT&#10;zUcI5aOuaOKJ9JMPPP0xV9oQ9sjH//DcxOR535rKZJ3KTZ9wKkUfZGb8f5orTz+UjRHKdI4+KBTl&#10;KKUy/VAlSTDpWfqkWpPDzIFTHZzi4NRQcJoHpyY4LdAHixcUnAr0Qwvj4ATcJQWnBjjFCeXEMjgJ&#10;fsuoWgsTnCaUZIU+aSkGU7REEwslmhShnDsomtLKHz39iZGDwv7kpz64WDqMYWPVqbVcnCrRdGq9&#10;5dS8QJHFDYJpAyVOKIkMweT9J6w2RSgXZ4GSIphcmWAaAhhwaoFTApyyGk6EspqxOLUVnObAqQKU&#10;GDi1wMl/MCVMcJk5EUqzA06H/Z4NTvmsyaleCDDBVRYNfk8VxQSXPEUTs0Szdu4SPbQdYT/z6T9e&#10;PXyM5YxTm8lpp5qbVK3PbDnlP8TzjQLB1AllvEsol58lFMGDoFYllGyTYLYrBNMuygdTBKcKOMXA&#10;qbql4NQ2OeXWnbrcUHBqmZySFYIpazgtghOhTKcIZTYvH8z5/ArBJExOmSn5YPqIhlDWW5oJhmhy&#10;GEx800HJ2pxKf3LFUXZP2CN/GvP5M67hpb+Dl0kT74X5IC/IBN7WXbyTnpOj1KrmCmQbL8iy5gWJ&#10;l771gszm5Sh9OOEFmVGsqtyXPjjxS1+zqiq2wQkrEKwUO5pVVX6CfqppcioInvfM6RDRKAZjraqu&#10;xg/hVMpdG4Gwjz3/5JTH0PL0rC/Ex9K9asZzTmVmGk59xn9oxSrBdGIOSjpFKDstQhG82c5vEEo5&#10;RyjNOsFs5glFsH4sgVP7CYKJ5cAJgxE8SJhTFpwwMxVwmgzFKQtOkrc1OGViJqeCYoKZU4V+22kM&#10;pjIvn+B9ogEnTE0nlGjAaeeFwziVku8eIWGPvHjRa4zezxHN5uGQHafmObKEv/cB7Ti3zd2Z5tnY&#10;OKodJyY40I7z+rTJSbC+dzl1jGfjiXAvn3uz45z8s5eO9YR97M93zPfLVpGqUHEq1xx3KtZpOyVZ&#10;gZQIZSZLMN0kweQIpSAQQQ2DaRFKJUYo6SzBtCRPNUJpZMBpDJwyBCMRAWDy4FS3OM0NhNOaQNgW&#10;p2UMJr5CMBsKTksYTJxQxiuEUhZMMHNi0YDTgERTF05wYc8aedexYy991voL4M1Ditbr6R36f8lM&#10;lpwSvK1LVWvzgJmrEopkxWbtOJN1Qsk25DC1i+buLL1LMO0ioUje1tjkuTvOIJxmwKkLTjlC6Wg4&#10;WbvoNGDKRflgeBe9gx1nnFBm8wpO1o6TOWlEU/MWTUs4mOJ7R48de0fYIyesf8mbhzF6C4zjZaLZ&#10;PJS8Nw/hdmf1IC/IodpxzoATLFleVbVD7TjToXacdaxAEvTBfbrjHBsZ2RP2JzLMME91wzSr44U1&#10;p2Yk9iWhVNdNf3inRTAem9X9tbVKMJYlm8gQyrzgCTAFTh2gwAXtgpPEkt0Ap4rJqQJOIs+bYAqe&#10;nPICTnPgBJv5c4DJlcHJH6WGwbR2DZe5mSVOVZHnTTBsM7No2gFEMz8A0WT/YnRP2JeW8HE+gxfk&#10;1XNO1cnYzcwp7Eu2ZMcIJQmb+fMKz3sK/vDCOMHECeXmjMKSnSeUzhOEMn2dYG4oOJXgD8+mCSYd&#10;yMcHp9xgOMUIZRwTXFB43iUMprJNMGfBaf4z8sHMYAWyPE0wOYimIR/MQEXzly/3hH1rAx/zd5Z4&#10;6Z/AS19jOxyZlRLOdmAr5XoATqVFcBpKK4VXimWNlbJiTvBZ4GqslBmsQCwrJdyqKoRovvCxnrBf&#10;WW0VnKoknRqD77hQnaQSDG2VUApdgonBBZ1YJRSJeTFPKJebBNOEJVuWD+Z8A5x2TJRKnlAEXwkx&#10;p0wCnLqwZBtyTkVwyo4BBqN5VcFpA5x2TU6zGk55cOIJfoRg2hiMZBe9NgjRnLdE4/r4CtFcWCKU&#10;mz1O6Ws9Yd++qPpqx6tq/ByxdpyHHkMxii3Z3QHvOANZstaOMxlux3nV3HGuKjjlB7zj5AnmHadi&#10;MEU870OJxl0kQDTuC1UhmgvGjvOLPWFf+VKF/kji+OOr0B+AyL6kP6xGAc+PGB5LGYKR7EFKBLOa&#10;JRT8CSfr+KOWbIimCKYKTnjUNrOEIvK8wakNTni6JcBJYskWCSbPnNIEkwvCqQxOKZPTmmKCGxmT&#10;Ux2cBE+OGnO6E0Y0W3iol03RNCcCiObZDqHUHRDnif3luGnJZucVLqi744QLyvalwpItWZZsMogl&#10;Owd/mG1mWLJZjSW7BE5xDGY3gCVb4g1RGjYzLNk1BSf3EJDFaTWA5z0Bm5m/myg8p/DxF80JZtFU&#10;g4iGDzYNxscn0Xy5J+y/itnfWSres9Yp2ROBvugezCGguaPaceJotcrHxwqkMqCj1RanIEer71g7&#10;zpZix1m0dpwsGs2Ok0WDhcy5ge44HWFfSyZiTmXnl3qVl2yI4KW6x5AJJV7ogVxcUnne8IdjgFlY&#10;cwazJLAvS7bnDU4dQslLLFlvTmWCERyM7+N5A6ZSJRjJcog9767JKQNOgtfGpOV5YzDLmGCV521N&#10;sEY0Je8JboOTQjRL8LxZNDmH0ys9YX/lq2g70Z1A7TgVJ9/xKk6g6nachML+cKAdZ7FAMOx5B9xx&#10;GpyC7TjXTE4Bd5wEk8OXCqkgnPKEwp63u+NUfR9IKBWe4CC9SpOWaALZFOA0Ac/b/GL8a6GEbbxM&#10;AgobL5O0+YLUCdt8Qd5LK2XN4wWZzb46kKPV2VUFJ+8vunXCph9yv+hmYSsGMzkY/82yUkzROMK+&#10;VGlMOSU4JTsFLzWLPXVq16lKi1AESwfXvswRSjpHMNmZSQdF8maDfZmJmTBtcBJIaQ6c1mFaxMGp&#10;OiUejMupjsHUCabTkMOUqoTSYU6EsrM4J5/gRtmwmZPLBLO+JB+M63nD+2higjPgJFniWaKJDVg0&#10;+YOcHGF/OTOYo9VRM6/5bIyaeZ26S828bjnC/rpk5VeknoV59rybY04toH9WcAy5NEUwL8C+TO1B&#10;pMfGUppe0xKh5C/DvozRYOLoNZXsQbw5oddU5nkTDPv4CUJJodd0SSBsDIY972Vw4gZlwdHqGia4&#10;ugNOhDKGBmWRP4wWFfa8g0wwc/qGNcG7mGCBaLbAiT3vFKHEvETjCPuvJbviQ07JBrFk+Wh1Fy7o&#10;s4oju9bR6iQGcw+OVtucYMnycXHNMWT3aDUGE+hotdvMe0RHqzVN18GPVu+V1cy7bR0XNyfYEfZt&#10;yUGQqJlXzilq5iVO96KZt1e+wq5tzDvV2k051UxQrc8rLNk8wbTjBAOUOtuXgrd1g1CqswkHJRYn&#10;mN0WLFl/EWytEkw5lzJgsgpORXC6AU5AqRfklqzLqYLBdAlG53kTzGIXMJjhDmxmkY9PMJ2EyQk+&#10;/oY/iiuaBXMwgURTiBswcfbxvUTjL+yomderomZerxqCHaensGsod4xY+WVpwbMmWWRRuV90j+O0&#10;A6FIDgExDEQwG+OlNcGIDmtRFfloNa/8JghGImzA7BP2QDg1TU6SL7qZEwsbExzDYQyJsAGzwUer&#10;wSkHThJh+4tGImx/0awEFzbbl9zMa20eRAebYF9am4c11eYB9iV+99zMO6M4MMOc8GcxBk6849RY&#10;suF2nBvgFK6ZF+e8M/iz+BvAFDS7aPa8tx2U8USQHSds5rb3jlN0sAmiwZ+FveP05eQt7KiZ16Oi&#10;Zl7PGqIdpyls987IR4z2Tte+FIzRujOy2+S+TFxp6I+y1fC6XzFxU3GlId+v2OFjN9zMq7BkJ3G/&#10;onVnZEXBie9X5GZeTDBfyhnszki+wFJxZ+R5vjNyATD4PW3C81ZdNArRJExOGtHkByGa1wxh8ylZ&#10;Xjfipc9HqyWLpDXLZt4xX5D+KOen/I9WS9o70fjKR6vHrwfgVHoVnMawOAtiM7MluzMYTnxnJPv4&#10;z8kHU7KOVp/lVZWCEzfzYqU4ba2q7rpobpnCxkM/auY1Kmrm9awhbOal89i38/P0rM/Swz+FV9Ny&#10;mV4Qoqs38MrYxfXFdYKpXCQYydFqXGl4I2GOpk0oz0o2ROC0icEAJVcFJ3+U2iqhlOuAweHo2TzB&#10;iDxvgsmkvDiJlg7gtG5yWtBw4jsjEyZMB5wkl3IuDUI05xtrpmgAoxHNBXD6W4fTpaiZ14dT1Mzr&#10;yek+aOZ9Fdf/YRm6DfuyLRkjrYDc+xV5Gcqet8TmIZhJ3K+4i5Vfgi1Z+WBKfGcke0/whyUrEAym&#10;WCaUHfaewEnkeROMew/mNpbW4CT4Jo85VcEpZXIS+fjgxHdG8gRnA0xwY2IQoilVTdEk78DzFohm&#10;i1Ceax/kNJBm3lX8jsI182JDxJuHMauZV3K0ejDNvLyL5mbeQD7+UDXzYoLdZl72vO9+My+LJlwz&#10;ryUa4vTNqJm3f0XNvF51XzXzpt37FeX+sCby5pChsefNliwGEyjGp2XF+KhyksApXE4SPO9DcpIE&#10;dy3VrJykuJX9FConKR4oJ+m6OcF3XzR9OBmiQTPvOr0GWoq7CO3IGz5arbhf0X2Z4Itu15JVxPjY&#10;OUlNcKrKB9Mn+8k9Wq3gZFuy4LQYLidpk2AuhstJwks/ZE4SRKMYzKSdk8QrRcUE80oRmw0WzYrD&#10;KWrm9eA0FM28zAlLvKiZlwYjbOb91o4q8qbslJuTVHdKlZPUIJTydeTvdAlmXZWTRChtxPjElgmG&#10;s59EOUkE4+YkMacNRU4SOLk5SVRZDad5cPocZwo5KMqcJIKZJZQ0JrhS1eQkEUphmXOSCOYmJliy&#10;xLNEE8MEFzYCiKZiclo3sp+iZt5eRc28XjUER6v3lbaZ99sFyWEJqg0rU6jbpnOGkm+9LPsytk2Z&#10;QrjSUNQ/C8+b7UvOfuL7FRWcZuycpEIATnZO0iyhiHKSwIk97zTBpMBJlJNExT5+fBs5SYRSlgQD&#10;WJ43ODU1l3Ky5z1g0aSIU9JLNI6wX5G0+9y1Zt5gOUk4MDOczbz3ICfpyJt5705O0l4JmnlNmKiZ&#10;t/8LMmrmHZ6j1UfTzMtHdpdCRt6Yliwf2e0gJ0lzZBdHq1OAUeUksSUbKiepBE4vhMp+apiWbArO&#10;LuckSZ478Ifto9WzyElSnF3vc7RakZPkcpo1J1gjmpqnaFLZNZ/spz1hj4wc2syLF+TYVafC5iQR&#10;TAqZQproetxa3XmCUKYR46PKScLbejZNMOlsmJyk3fFpByZkThI4BcpJgud9JwlOyEmqar6bAKdl&#10;onQVE3wzUE7S2TCiKXL2E0QTI5TL834T/LXjI37C9nxBRl3q9ENRl7pRQ2CleAp7ddEpOyeJI29E&#10;R6sJJuOdkyR5s7UIBvcrcv4O5ySJsp8IZSVuctLlJBGMe7+ixckf5fwGOHnnJEne1pjgFQSSnEXC&#10;Ubshn+BiFZxwKWeCUHQ5SRBN3eSkEU3NWzQFsWg8hR0183pV1MzrWUO04zSFvcUxPgvO38guP5YC&#10;5SRx5A2eBJqcJI4msnKSxtY1nreV/cT3HzOnIDlJeO7rcpIA0/LOSdJwsnKS4hofnznN4vcETjvw&#10;vAVelSUaNycJnEQBvyYnWzSSNAkH5rYhbEEzb5jIm4E38wbLSQp0XJwPNh11M6+Kk5WT1FYcrb57&#10;zbwDEo2AE5p5TWHjoR818xoVNfN61lA28zrCXs3TJX8Z3PoXp0sJOfJGlJNE/3Z+nWBSuE0wp4jx&#10;Ka3Svy3XcZUhbkhETtKS6H5F+rc3mROhdBcVOUngtFbBWADDd0aKsp/o3xa6zCl2kJMsJ4n+8WWT&#10;0zLujJQshzbAKWdO8KzmzkhwysS9RCO6lNMUTSyIaC5gMC1HNJccYV/MTDgVspmXUELuOAsEsxBy&#10;x0kw9veBklQIcKoSyh3LudLtOAnGbuZV5SSBU8gdJzjhlFUz0I5zBaI5F0I07+w4DdEEbOYlGGpQ&#10;/iKEbbxMoi51cIq61D05DXWXek/Y3+Y9dWzHqUpLEePD9ysi8iaZIxgz8uawKrl3RsL7AEygnCS2&#10;mePgVA0X4wNOG/JMIb6U081+IhRdThLfg5k2OWlykhBExT4+c1LlJK2ZE8yiKSs48QRXrAlWiMa9&#10;lJODxR2Yb/aEHTXzWhU183rVfdLM2xP2t9JNakjg+xXnBMEAyBRyI2/QZKHJSeJMIdiXyxgM95pK&#10;Nq7I39mXk2RwkhwC2rJyksCJe00lZxmtnKQ6Gkc4J0lyWMvOSQKnWQUnzn5yc5LQ+hQyJ8kUjYST&#10;JRq0PrFoRJ63nf10UDTf6Qn7PV8NdbSaT8niaLVn5E0/plYz79/Bkl1RxPjYR6v55O8w5CRxM++X&#10;NEermZN5tLpycSBHqzuDyUkqKwZjNfP6H63uNxirmZe/VCDRfLcn7KiZ1+IUNfOanO6zZt6esP++&#10;Pk+h67rIG8pl55ykG0sEo8kUmkXWPGJ8ci1CkaQaujlJMQMmq+DEmUKZuIFSL+QDcKpgMG5OEqGI&#10;+mfBaTlmzHAGnFQ5SSmTU5lQViUNypyTZA5mfSCi6WaCiCZr/rZN0TjCjpp5o2ZejxqCE6j7StHM&#10;6wh7RZMpdHndKY686dJ6R3JGxc0UIpTNQDlJgCkWCMbtWuwQjCYnaSNLMHVw4kwhTU5SC5x4aT0L&#10;ThJhg1OGYBasnCSJsDGYPDhxTtICOEmEDZhFTLB1KadI2BBNxxQNB1GpRDNLMO49OR6icYR9ZVWA&#10;zZE3Y9tO2c28opsh4A8TitvMq9o8sH1JMHyBZSZITlI2TTDczKvrNTU58Y5Tk/3ElmzM5MSHgCRX&#10;pGCCZ5MEgx3n+ryCE9vMcZOT7jTcYEWzQCiCZl6/Dhp3jFEzr5xT1MxLnO5dM6+vsK3IG24S1UTe&#10;1Lxzki5rLFkMhu+MDJKTVBPkJGn6Z21O8LyrghWId06SeymnYDDeOUnrmgnmOyM9OUmWQ0clGsCk&#10;sn6c/HsejyonCS/IcEerx60X5FDlJElgvHOSVjQ5SWhQvpM0OWmOVnMzr3W0WuXjs2h4AxVENEVL&#10;NO717X4THDXzHrQdhuFoddTMS3UkzbwNurihT07S0oZTc/5DK60STMHOSSIU0f2K8wSDGJ8EBpOr&#10;ymFqG4SymAMnNyeJYESeN8FkrGgiDacGOCEnKQGUBebkj1LDBC/WzcF0wEnkeYNTzBjNclnDCaLZ&#10;MQejEU3NEg3DZGYIxve1ETXz9ipq5qUf+o1t5nUjb+7QcoYvkmP7UpOThDsjdwLlJAHGzknagQsq&#10;EQGhcE4Sx/iMhctJ4qW1htMFgpkfbE6SuwwNxKlDKG6rK6FIcpLcOyNN0TAnjWiKgxDNdw1hc+RN&#10;uGZeK/KmGaIv8whzkgbczCt5Ww9mx8mcrJwkbuaVcBqqZt6BiiZq5pVW1MzrWcPczGtF3mDd3rwJ&#10;f1hzZ2S4nCQMZs07U0hjydo5SSuKY8jwUi/eAQoyhTgnScPpkJwkzZ2RGROFz65LrtBmTlZO0gI4&#10;CZqVmFPhEWOCm5yTJPmqVODjKy4aJdGgmdeOvNnECzJATpJn5I3ufsV1PvmLTCHkJInujBxMTpL3&#10;0ep2oJwkBJjGzJwkCUweNnPX5NQJdGdkn6PVATi5olnXi+a8nZN0HStFhWguGNlP16JmXh9OUTOv&#10;J6f7oJl3wYq8+XyoyBtkCm0akTeHlZ2TxDE+gXKSJuycJPQT+aO4OUlW9tOmJidpCZyeAAzlJNXb&#10;M4oJXkNOksVpLUBO0iKyn2KckwROA8pJ8kdxRXPHFE1FIRo3+8kQzaeiZt7+FTXzetX91Mx7KcaZ&#10;Qhx5I1ivs32JFRpH3twhFMmdkex5c4zPYHKScmZO0mK4nCTcr6iJru+Tk7QSgJObk2RxklzLa3re&#10;15kT5yQpsp8aE/smODm9PydJk/3EoomPGzlJgXx8nmASzS1q5l2g/33Azbyavkw+MJMe7mZeCScc&#10;1rJzkr4UKPsJ/vBRNfMGy0mCaIaimRecSDS3o2be/pyiZl6T0/3YzHstgRgf0cEmapu0I28u+0Xe&#10;7KsimmRhycZcS5ZgJM28DUIJl5NUBKcXzJO/bk6S5FsvcOKcJAyGc5JEd0aanGDsck7SmmSCwYm/&#10;m3B9fEIR+fiEMm/nJCk42aKBc+6fk7SveIJv2D7+QdFQz+NNhSU71e44tTB+zinkJF3+hsa+JJRO&#10;nFA4JymjykkilNk0waRnA+QkzYHTLjgFy0kCpxg4LQTJSSpYnMycJJGPv0Iwy1cJZhmcNjSeN6Fk&#10;zxKKm5Ok8fExwRVMsDwnaV+xaLqEcs5LNFGXeq+iLnWvGoKj1ftK26V+ZUnAEP2zN+3IG0WMj3u/&#10;IlC6hFL5B01OEhpfQ+YkodfUOydJw2nHnBlV9pPboIzBWDlJIh+fG5QRSEIoqpykjUWCCZmTBE4h&#10;cpL6iGYs7sdpT9ijo1eiZl7jORI18w7P0epAzby3vzfqI+wS3ena4Jwk3BXcRYe+5M7IIsGEy0mq&#10;YTBWTlJMFV1PMGFzkrw4caaQKPsJnKycpIQqJwmcZk1Ouwp/eAs3LZeJ066V/SQK1xKIxh+FJ9i9&#10;aBRXDvt63r7CHmzkTdhmXsHRasHbusSchqGZ18pJ4sbXFU1OEjzvI2/mVeUkxczfk0Y0YZp5/YUd&#10;NfN6VdTM61VDsOP0FPYkHMNNeKm4TTBXrjol+dYd9mWLPW9cQZklFFFOEmDco9W4k7BAMKLsJ9Mf&#10;TgFmgVCqgs3GFluydTZTCaYzEE5dcJL4+JbnzYOpgJPovhaCKXSNwaRWwEmgSBYNfPyjEo3/2XVP&#10;YbNj2CTD0G3mLdJFav5EXZuZ7ct9O04ximvJsufNzbxzcpha1fSH9+045TBF2MwL07Bk3WejnNOM&#10;xQnPxhsaTi2TU9p9Nio4wWbOwfNGM+/lDQUnFk3M5KQRTc1fNP4wjrBv2a/OqEvdq6Iudc8aHiul&#10;dKUn7GvfwAd8FyGi65P1XadUkTdsX/KeOkcwGUVO0pSdk0Qo4XKSxpjTjCL7CdFEbk4SOBXm5Jz6&#10;5CSB07x8MPvujAQnDKbTUHCycpLOEspOuSGfYPa8YTMnMRiVaHiC3ZwkUzQCZ8ARzcR7ju8J++UK&#10;Po6aeb0qaub1rCFs5m3+Y0/Yz5xaNSNvEmPUkMB3RgaKvLFykiQT5p+TJPKHMRj2vBNWTpIm+ylr&#10;clpGTpIm+6lqcbpDKJLDWodwQoOyZJPHnHgw6GJRZT8hJ6mVM2DGBpqTpMt+ckTz2Pd7wv7+P1UM&#10;+zLYKVmrmTfQ0Wq2ZNeHMieJObUDHa3eNixZ3dFqcOqanDqBOPEEA0ZztNpq5g0kGruZN8nNvArR&#10;XDhwXPwH3/ze6J6wR//5qc2DL5OomRecomZeT07D28z7L88c7wl7ZOTK9MHMm/qNeXl0fQOOqRV5&#10;s9ui6PYNf5TSKqFwTlITATxZRNeLznkTTNvOSdJE14PTrJmTtFOVR9e7nJbNqekE4WRnPy0SiiAn&#10;qYbBrHH2E+ckgZMoJ4lgOCcJMN0MRCPgxBPcsXOS5KJhTq39omm+9v1R54l9/IcvnjrwHImaecEp&#10;auY1avibeTcfff44CXt09OOvn+iddqCVyopE2Bx5w8LGAQMs2UXC5pwkHiNWfqr7FTnGB/Nuxfho&#10;cpLA6Y6d/SQRtsUpVE7SDIuAT3CAkyYniUXAx374olFF9pP75AAn3Bm5IhE2BrNkcQoimlof0dx8&#10;6NqerknYL116bG/pr4q8gX1p5STp+jLZ8yYYsy9TBOPmJCXNGB/djtPkxDvODQUn1/PGYPjOSE1O&#10;knsM2chJUnGycpLSVjOvJvvJzUniZl6FaCYt0QSyKfg8vh2utZq4PTLqCnv0R//6xjtP8aiZl34o&#10;auY1Od0nzby5U6/92wFhj7707z9+tCkY41aDbpVvWc28vpE3+6pEKPkMzt3EuC9TYV9OEox7CAiN&#10;r5oYH+bknZMk8rzBaQKDQcsq368o2eQ1PDkhJ0mS/VQCTMHsn3VzkiT9s+Bk5STtluUTzJzWzG7p&#10;mEY0mOCZdtfg5IimED/z5rUfkaAh7NFP/sd33nj81Hi6XzWb/B+f+tAZp07/5E2nPnp6rx49/fhD&#10;fX/WrZiLkj5BKGd+SiivP7YH8ujp02emDwVpHvhvPyCUx98gmLcI5fSp5GEgB1G+Ck4/A6efnn60&#10;x+rxE0I+e/WQxYlQTj+wLeSzV6cI5T/fIpg3COX0D7w4NW2UaXB6jMby5ocJ5fFz4qHsm+Cf02B+&#10;8jOC+VCfwfRD2Kski+a/CObnGMxDAi4oRzQPPHDm/ftFs1fviGZ8/NSZN249PzJqCnt0dOSHX7ny&#10;9tNv/eTQ+u//obp969NO3cYn/3v4Tx6oX+CHXiOUW4D55ZtylNdfpB/67K8I5lf/R5/8WDGYQzg9&#10;rYD5MX7oFXD6NX3wtgLl9V/SD/36O+AE3F8oYJ5mTp8Ow8me4M/SJy/2HXx/lDetCX4tlGjA6ev7&#10;RPP027defv4l1vV+YffqeFRR3ZdlCNkUdlRR/UbU/wN+GgXKjRTAvAAAAABJRU5ErkJgglBLAwQK&#10;AAAAAAAAACEAi7DgkNkSAADZEgAAFQAAAGRycy9tZWRpYS9pbWFnZTEuanBlZ//Y/+AAEEpGSUYA&#10;AQEBAGAAYAAA/9sAQwADAgIDAgIDAwMDBAMDBAUIBQUEBAUKBwcGCAwKDAwLCgsLDQ4SEA0OEQ4L&#10;CxAWEBETFBUVFQwPFxgWFBgSFBUU/9sAQwEDBAQFBAUJBQUJFA0LDRQUFBQUFBQUFBQUFBQUFBQU&#10;FBQUFBQUFBQUFBQUFBQUFBQUFBQUFBQUFBQUFBQUFBQU/8AAEQgAWw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aKKSON5JNiUbDSvoha&#10;S48qx/4/LjyP9j77/wDfNZeqeJEtv3Nh9/8Aiuf/AImuTvNQ8r/lp5j187i81jT9ylr5n1+ByGVf&#10;38Rp5dTrLjxRZW33LeST/rpJs/lWXJ8QP3myHS45P+2jf/FVzfl3F9J/zzStC3s0tq8SeYYqf27H&#10;00MnwFP7Fzct/Fksn39Ptv8Av43/AMVVj/hLP+odH/38b/4qufkuFj+/WXJeS3PyQ1n/AGhiv52P&#10;+ycHP/l0jrLjxwlt/wAw+2/7+N/8VUdv40uLn/mF20af9dG/+Krn7fT/AOOb95Vz5IqPr2K/nZp/&#10;ZmA/59I6D/hLP+ofbf8Afxv/AIqo5PGCR/fs7b/v43/xVcvcagkX3P3j1Xjt5bmTfNR/aGJ/nYf2&#10;Pg/twR0n/CePLJsh0u2k/wC2jf8AxVXLfxY/l/Pp9v8A9/G/+Krn47dI/uUSXCR/fo+vYr+dmf8A&#10;ZmD+xSR0n/CWf9Q+2/7+N/8AFVTuPHiR/ImnxyP/ANdG/wDiq5eS4lvvufu0/iqxb6ekXzv+8ej+&#10;0MT/ADs0/snBw+OCOgt/GFxL/wAw+3jT/ro3/wAVVz/hLP8AqH23/fxv/iq5/wCSKs+41D+CH95R&#10;/aGJ/nZn/ZODn/y6R1lx40S2+/Z2/wD38b/4qqf/AAnEssn7nS7f/v43/wAVXP29m9zJvm/74rQj&#10;jSL7lH9oYn+dmn9k4CH/AC6RuR+LH/j0+2/7+N/8VUn/AAlnl/8AMPtv+/jf/FVy9xeJbf79U/8A&#10;SL2T/nnHR/aGJ/nZn/ZOD/59I6S48eJF8iafHJ/20b/4qrFv4suJfv6fbf8Afxv/AIquft7NIv8A&#10;fqxJIkX36Pr2K/nZp/ZmB+xSR0H/AAln/UOj/wC/jf8AxVV7jxxFbf8ALnb/APfxv/iq5e41B5Pk&#10;h/77ot9P8355v46P7QxP87D+ysH9uCOgt/HFxc/c0u22f9dG/wDiq0I/Fn9/T7b/AL+N/wDFVz/y&#10;RVXuNQSP7n7x6P7QxP8AOzP+ycHP4aSOok8WJH9+ztv+/jf/ABVZ8njz95sh0u2k/wC2jf8AxVc3&#10;5dxe/f8A3aVoW9mlt9yj+0MT/OzT+ycDD7COgt/Fjy/67T44/wDrnI1aFvrmn3P/AC0ktH/6afOl&#10;cfJcJH9+s+S8luZNkNawzPEQ639TmnkmDr/Y5fQ9M8v93vSSOSD+/H86UtcNodxcaJJvhuP95P4J&#10;K7SzvLfV498P7udPvQ//ABNfRYTMIYr3Z6M+QzDJ6uF96HvR/Ilooor2j5wKyvFGsJYx/YIZP+u7&#10;/wC1/drQ1DUP7J0u4v8A+NPkiT/pq33a83js5b6TfN/H89fOZti/Z/7PDrufacPZdCpzYqrstF6h&#10;JeS3PyQ/8Cqxb6f5Xzv+8erEdukf3KLi8S2j+evlD73m/kJP9VVO41BI/kSq8kk17JsT92lXLfT0&#10;irMOXk+Ipx2ct9Jvm+5/crQjt0j+5Un+qrPuNQ/gh/ePWnwB70y5cXCRVnyXEt78ifu0epLfT3l+&#10;eatCONIvuVmHuwKdvp6RfO/7x6ufJFVe41BLaqf+kX3/AEzStQ+P4iS41D+CH79Fvp73PzzVYt7N&#10;LarEkiRffpf4g5v5AjjSL7lV7i8S2qnJqD3PyQ1Jb6f/ABzfvHrP/CHL/OR/6Rff9M0q5b2aW1WP&#10;9VVO41BI/kT79aB8fwFySRIvv1n3GoPJJshqOO3lvZN833K0Le3S2+5WYe7Ap2+n/wAc37ytD5Iq&#10;juLhLb79Z8l5LfSbIfuf360+APemXLjUEtqpx29xfSfP9yrFvp6RfO/7x6uf6qmHNyfCR29ult9y&#10;iS4SP79V7jUP4If3j1Xjs3ufnmrL/CHL/OEl5Le/JD9yrFvp6RfO/wC8erkcaRfcqO4vEtvv1oHN&#10;/ISf6qqdxqH8Cffeq/mXF79z92lXLfT0tqzD4PjKcdnLcyb5v++K0I7dI/uVJJIkX36z7jUHk+SH&#10;95WnwB70y5cXiW0dU7fULv7RHNbSeRs+dXjot9PeX55q0I40i+5TTkhNRatudxZ3Calp8d4n7t/u&#10;Tp/calrlvD+uQ6bqkcM0n7i4/cy//FV1bQ7JHR/vKxWvusvxKxNK7+JH5bmuCWCxHuq0Zf1YyPFk&#10;n+h6fD/f3zN/Jf8A2eub8xIq1PHF4lteWafx/ZU/9CauX8u4vpPn/dpXyOYT58VP1PvcppezwcPS&#10;/wB5Jcah5nyQ0W+nvJJvmq5b2aW1ElwkUfz1xf4j1ub+QkjjSL7lV7jUFi/36p3F5LcybIasW+n/&#10;AMb/ALymHL/OV/LlvpPn/dpWhb2aW1SfJFVO41BIvkT949IPjLkkiRffrPuLx7n5If8Avuo47OW5&#10;+eatCO3SP7lZB7sCnb6f/HN9+tD/AFVR3Fwlt9+s+S4lvfufu0rUPemWLjUEi+RP3j1Xjt5b353+&#10;5Vi309Ivnf8AePVz5IqzDm5PhI47dI/uUXFwlt9+qdxqH8EP7yi3097n55q1Dl/nI5Lia9+SH7lW&#10;LfT0i+/VyONIvuVXuLxLb/foDm/kLHyRVTuNQ/gh/ePVf/SL2T/nnHVy3s0i/wB+kHuw+Ip2+nvc&#10;/PNWpHGkX3KJJEi+/Wfcag8nyQ/990fAHvTLlxeJbVn/AOkXsn/POOpLfT/M+eatDy0iph7sCvb2&#10;aW1WJJEjqvcagkf3P3j1T8u4vfv/ALtKA5f5yS41B5fkh/jot9P/AHm+b79XLezSP7lElwkf36A5&#10;v5CSONI6r3GoJF9z79U5LyW5+SGrFvp6R/O/7ygOX+cr+XLfSfP+7StC3t0tqk+SKqdxqiRfIn7y&#10;kHvTLElwkf36z5LyW5+SH/vuiOzlufnmrQjt0j+5WYe7Ar2en+X87/fr0vzzdQwXITf58SOW98bT&#10;+oNeeXF4lt9+u48OzPd+H9Pfy+iMv/kRq+iympyzkvI+T4jpe1oQqef6GP4w09JLjT7n/phs/wC+&#10;Wb/4qsP5Iq6zxJH5mhyTfx2j7/8AgLfK1efySTXsmxP3aVxZnDkxUvPU9HJ5+3wcP7uhYuNQSP5E&#10;qvHZy3Mm+b7n9yrlvp6RVY/1Veee3zfyEdvbpFH8lFxcJFVO41D+CH949Fvp7y/PNQHL/OR/aJb3&#10;5E/dpVy309I/nf8AePViONIvuVXuLxLakHN/KWPkirPuNQ/gh+/Uf+kX3/TNKuW9mltWYe7Ar2+n&#10;vc/PNWhHGkX3KJJEi+/WXJqD3PyQ1p8Ae9MuXF4ltVP/AEi+/wCmaVJb6f8AxzfvHrQ8vy6yD3YF&#10;e3s0tqsSSJF9+qdxqCRfIn33qvHby3sm9/uVsHL/ADklxqDySbIaLfT/AOOb95Vy3t0tvuUXFwkX&#10;36Qc38hJ8kVV7jUEiqnJeS30myH7n9+rFvp6RfO/7x6zDl5PjK8dvcXv3/uVoW9ult9ypP8AVVTu&#10;NQ/gh/ePWge9MsSXCR/frPkvJb35IfuUR2b3PzzVqRxpF9ysw92BTt9PSL53/ePVz/VVHcXiW0fz&#10;1n+ZcXv3P3aVqHvTLFxqH8Cffeq8dnLcyb5vuf3KuW+npbVYkkSL79Ac38hHHbpH9yi4vEto6p3G&#10;oeZ8kNFvp7y/PNS5g5f5yPzJb37n7uOrlvp6xf79WI40i+5Ve41CK2oDm/lLEkiR1n3GoPJ8kP36&#10;j8u4vfv/ALtK0LezS2+5WYe7Ap2+nvL881ej2cf2XSdOjL7GEG4r9WZh+hFchZ2/228t7ZPvyvsr&#10;uZ1ilmfb/q0wif7oAC/pivqMlpe9OfyPi+I8R7sKXnf8CKPZ/HH5iP8AIyf7LVx+qaX/AGReeT/y&#10;w+/E/wDz0Wuwqvqmnpq9n9meTy3+/FN/cavUzHCfWoc8N0eDk2YfVavJP4ZHB3GoLF/v1T8u4vpP&#10;n/dpWhceH5dNuNl59/8Ah/uVJ8kVfEOE18Z+mwnB/Br5kdvZpbVJJIkX36p3GoJF8ifvHqvHZy3P&#10;zzUGvL/OEl49z8kNSW+n/wAc333q5HbpH9yi4uEtvv0BzfyEn+qqncagkXyJ+8eq8lxcX33P3aVY&#10;t9PSL7/7x6BcvJ8RXjt5b353+5WhHbpH9ypPkirPuNQ/gh/eUh+9MuXFwltH89Z8lxNe/JD9ypLf&#10;T3ufnm/74rQjjSL7lZh7sCnb6ekX36uf6qq9xeJbVT/0i9k/55x1qHx/GWLjVP4If3j1Xt9Pe5k3&#10;zVct7NLb/fqxJIkX36yDm/kCONIvuVHcXiW1U7jUHk+SH/vui30/zfnm/jrUOX+cj/0i+/6ZpVy3&#10;s0tv9+rHyRVXuNQSP7n7x6Qc3P8AAWJJEjrPuNQeX5If46jjjuL2T5/3aVoW9ult9ysw92BTt9P/&#10;AHm+b79aEcflVHJcJFH89Z8l5Lc/JDWnwB70y5cagsX+/VPy5b6T5/3aVYt9PSL53/ePVz5IqzFz&#10;8nwkdvbpbUSXCR/fqvcagkXyJ+8eq8dnLc/PNWo+X+cJLyW5+SH/AL7qxb6en33++9WI7dI/uUXF&#10;4lt9+gOb+Qk/1VU7jUEi+RP3j1X8y4vfufu0rpPDfhNJfLvLz/UJ/wB9yVpRozrz5IHLWrUsLCVW&#10;rLYueC9Llto5NVufvy/JAn+z/E1dBUkknm/+ypUdffYPDrD0lSX3+Z+V43Gzxld15eiXkFFS0V1n&#10;mEUkaXNv5M0fmJXL6x4Pu5ZP9Ak8yD+5J8j11tFeXjcFRrq8tH5Hu4DMcThPcg7rzPOv7Dlsfnub&#10;eTzP78kdSfJFXokLs/3mLfU0yZFl++ob6ivGllTj8MkfRwz7n/iQfyZ5dcah/BD9+i3097n55v46&#10;9Ngt4l+7Go+gqxsX+6PyrBZVOW8kbPiKjHam/wADzqONIvuVXuLxLavTfJj8r/Vr+VJ/Z1t9o/1K&#10;0/7Mn/Mg/t6n/I/wPJ/9IvpP+eafw1ct7OK2r02OGPy/uL+VGxf7o/Kn/ZUv5g/1gp/yP8DzqSRI&#10;vv1n3GoPL8kNemz28TfejU/UUiwxp91FX6Cl/Zk/5kTHP6X8j/A8zt9P/jm/eVofJFXouxf7o/Ki&#10;SGPy/uL+VP8AsqX8wPP4S3g/wPMrjUEiqnHb3F9J8/3K9Yj0628z/UrR5Mf9xfyqVlU5byRS4iox&#10;2pv8Dze3t0tvuUSXCR/fr0nYv90flUU9jA33owfrT/syf8yEs9py+KD/AAPK5LyW++SH7n8VWLfT&#10;0i+d/wB49emW8MefuL+VS7F/uj8qj+yX/MhPiKlH4ab/AAPOv9VVO41D+BPvvXqNxDH/AHF/KkTT&#10;rZD8sKj6Vf8AZk/5kKGf0v5H+B5PHZy3Mm+b/vitCO3SKP5K9J2L/dH5UbF/uj8qqGVv+YJ5/D+R&#10;/gebXF4ltWf5lxfSfJ+7SvWJNOtt8f7laWOGPy/uL+VT/Zk/5kKHEFH/AJ9v8DzK309Yv9+rEkiR&#10;16LsX+6PyqNoY3+8it9RT/sqX8xTz+Et4P8AA8uuNQeSTyYf3j1oaf4T1DUvneOTZ/00+SvQVRba&#10;P90oX8M0iuz/AHmJ+pralk6n/El9xjX4idKP7qn97MvT/Ddppvzzf6XP/c/grUkkeX79LRX0WGw9&#10;GjD92rfmfI4vFVsVN+1l/kRUVLRXUeef/9lQSwMECgAAAAAAAAAhAD+/v1syJwAAMicAABQAAABk&#10;cnMvbWVkaWEvaW1hZ2UyLnBuZ4lQTkcNChoKAAAADUlIRFIAAALYAAAAYwgDAAAAlp+HqAAAAwBQ&#10;TFRFAAAA////0NDQyZyXyJCL0dHR1NTU1tbW2NjY2dnZ2tra29vb2dHR2MvK19fX0tLS1dXV29va&#10;4uLg5ujm6uvp6ero5+nn5+nm5efk5OXi4+Xh4ePf3+Hd3+He4ePg5ujk5+jl5Obi4uTg4OLe4uTh&#10;5Obj5+jm5ufk4+Th4eTg5ujl4+Xi3+Le5efj5OTi3N3c09PT3Nzc5ebl293Z2t3X2t3Y2d3X1tnT&#10;09bQ09bP0tbPz9PMztLKz9PL0dXO1djS2dzW2dzX1NfR0tXO0NPM19rU0NTNztLL0dTN09fQ2NvV&#10;1dnS2NvW1NfQ19rT0NTM1NjR1djR0tbO19rV1trU3t/d4uLh6erp3eDb3N/a0tXP2NzW297Zz9LL&#10;297Y0dXN1tnS3N/Z19vVz9TM0dTO3+Ld5ufl4+Pi2NjX5OXj3uHc0NPNztPL1trT09fP4OHe5eXj&#10;5OTj19vU1dnR1djT4ODf2NrV3ODa2t7Y29/Z3uDc4uPi5ebj1tjS1dnTz9LM2d3W3t7e2NzV3eDa&#10;5OXk4+Ti1NjS0tbQ4uPg3d3d39/f3d/b1tnU0NXN4eHh4+Pj2NvU5eXk5OTk4eLf2t7X29zb5ebk&#10;3Nzb2dzV1NfS09fR0dbO5Obk1NjQ4uPh1NfT09bR0tTO09XP0dXP19nV5eXl1dfS0NTO2t3W3d3c&#10;1dnU5ubm5+fn2tzY5ufm3+Dd4uLi293a19nU19rW4OHg4+Tj3N3Z3d/c5+jn4eLg2dvW4OHf3uHd&#10;3N/b2tzX1NbQ1dfT293Y2NvX1tjT3N7a1tjU1NbR3N7Z2dvX297a3d7b6Ojo5ublAAAAAAAAAAAA&#10;AAAAAAAAAAAAAAAAAAAAAAAAAAAAAAAAAAAAAAAAAAAAAAAAAAAAAAAAAAAAAAAAAAAAAAAAAAAA&#10;AAAAAAAAAAAAAAAAAAAAAAAAAAAAAAAAAAAAAAAAAAAAAAAAAAAAAAAAAAAAAAAAAAAAAAAAAAAA&#10;AAAAAAAAAAAAAAAAAAAAAAAAAAAAAAAAAAAAAAAA3sbrZQAAAAFiS0dEAIgFHUgAAAAJcEhZcwAA&#10;DsQAAA7EAZUrDhsAACAASURBVHic7Z39f2TVXcf7UgkL6O5qtRQp2JaHUlAKyzzPZubOJDOTechm&#10;skmVTCaTByJ1DcE2rpKtGrbZZelDgIUiAmqttlC1BWsRrQ9t7YPP/lFu5n4/3zs5Z27u93vuIKB7&#10;fmlfeZHPfj9nvrlz7/t+zjnv+bGr439r/PhPvN0V/D8a7wn+7zVj1x657vobho3hP706dOMnf+rt&#10;ruD/8rj+yNGxY0Ma+5rjP/0z7/3Zn3vfjfvj/Tf54+dv/gCNW275QMS45Vb6pZt+4UZ/fPBD9IMP&#10;3+b/F1ES++O22+mX7riTZD4C3ZtlGv3/5La76JfeTyp33kE/uOs2SRn+v3PLR+mXPnQ3ydzNnqJn&#10;ZIinG4d5EpVyZdwc0xPJfRieeIL7nu656aaPylXsCQ6aJqKYA/N2s9k0d2KCb1d4+sUP33PHL919&#10;570fO3rMbOz77j/xvtsfSCT7I5XOZPsjlz8ZOcYLNIoejZKvkvTKvkp2YjxaZpJUchXIUDHJChWT&#10;rUar1KZIpt5AMSRTKmblnvLw1DQ9taZJplCLlqlanlIkcwqeZqJVxuGpbXmaJZXTigmeSJvFzNUd&#10;JjiDYjyXpuEJbnuGjNd2aZr5fYXkbTfe+fFrrznQ2Nf+8q/c/uBCouKPdCc/7g/Jp1eksbhAo0Uy&#10;xSqpCEoc75BKOkkq3QbJ1BXF5MskU+mSjAdPhXG5TAGePHhCMcUZUlkSeMrAU49UeqRSyWomGJ4a&#10;lqdl+QTXMMErJVJZXSOZ8kOKCZ42J5ibJqfwtI4JbpgT3FQ0Tc1qml99+BO/5nf2e67ZH0fP3P3r&#10;vW63UfZHvRpdWy0/6Y/6XMMf3hWF/kiTTFZyvSeVqSKpNBIkUyqSjOTaiGI6FcgkSabCngQTRSqT&#10;5YbhKdmEJ8kfKTylTU8eqZSnFJ5y8ORZngTXe3ja4AkukUoCE9x5RO6psEkqLRSjaZqToU3TQ9M8&#10;KmiaJVKp2k2T/o1PXndsv6X7jX3tp24q7c9euTrjD8Gnl89QJRVq565H/8hWjlQmBX8e66RS9Eil&#10;h1pXllGMQKZDMukkySQgU59x8DRneqoUFJ4K8FQilSSK+U3FBI/n4AnFpCDzqMJTdZpkWqanTUxw&#10;XuHpbNL01FYUMx7dNDOi7zAai3bTTC2cOXKMGvu+37rnt/tX9I5A9GTNH9Vi2h/ewmP9sdqg74VZ&#10;wbURKrUMqVQSJNNLk0xdMFGQybdJ5sq3tS+TapJMQVFMYYVkSvC0RSplwXXE9pQkmW14etRlgq98&#10;W/syHr6/lxXFdEgljQk+V4EnzQSXSWUOE5zABOcUxYyoaXKmp95m0DTjn/6d49TYN/zu7/mPBILL&#10;0dJEzh9tL+GPFN38N8p0J78suesnlVyFVBJ4hqjkSKYqkFkmlXrDlNnB04mgIx/vkEwRnkrwVCeV&#10;Kcm1MdqT5HJUMCeYZYrwJPnygac0VM67eJqyJhhTk0YxktuhTpgnt6bZPLRplm//zH39xh77ZELy&#10;t0viwXXkQX+k6AfFdbHIlU+P/+ZIZaFBPxBdG2mM13Ft7JJMb5N+kpNcG2lswFMLnjx4klxHMPja&#10;mISnLfrBtOAmlj3h2ri1Ck/QnVB4Cq6NpPLgLjwJOhEj+PLpkUq3Qj/JKIrJW02TiNU0KVK5MLxp&#10;di4ePbbf2Nc9MR0tOmNRHgCweVCejWgVJleXTMpT0lAewCKf8gwW02ByJbhvrIZ6SivQIHsqhnsS&#10;NHY47tzKOHiqtwyZRBOeJBO8TDKMBkEYVbgTTfOkNcEVFKNpGgsNJoBwDzbNzGc/d99+Y3/+C9Hq&#10;tRzdxOyB8iRBrjIu5KoFyrMIWPSUgvKAxjHlOQdY1NagQdA4i1xVcvJihnhCMelY5MoNd9bhCcWk&#10;SGWzoPBUmCWZkumJcafgb/WwplGw1wB3ohgvwlPi6bH9xn5mPvy6NE6PqtUmUx56EG3hyXRdUNsk&#10;yTC5AnJKzgMWPRStwsW0TaaXArmS3IFApgAa55nkqixCg6GeQK7qkus9PMXEnfAEGrcI9rqmQYMg&#10;E/XLYZ5EuFPQNNEqdtMADW5H4c7cs0f3G/u5Q55rJyxy1aJ/paggV0ugPEzjQK4qTHkkTzKYloYJ&#10;i9KgcRJydRqeUiYsarvgzj14KlmeBC9xgDsDGsfk6il5MTWgwRUUsw2ZusZTPYzGaXBn0DRAuCNq&#10;GiDcSiaiaWpnru9fsYcQMaY8+O7AF2QS5Ery8MCUJ00q/O5sEchJRXlQTALf1iBXkmuj7WkbdyDA&#10;aJLrPYpZh6cWPDVcPGUsT4w7JU+c8FQklctd05Pkes+4E574hSujQcUEj5dNTyNqGuDOyOt97Va/&#10;sW0sOkNcJbNGN/tDwIqCXJXxzAA06F1SIKeAXJFKkmlcRoEGQePqDdPTJpMryZsKoEF4Siwu+jJt&#10;F0/z8IRi1niCBY3NNK5lemIaJ3r7Ak8JY4IXNWgQTZOdMz3FaxoUw7hzKvKv7It+Y9tXGH5TsU1g&#10;ZRWUR0T1aTCNmwPlSQLYSF6bYDC5KgGjtQCLFGiQqT6jwXPwVNeQK9A4i1ypPK3DE8gV4862xlPG&#10;9NSDJw3u5NdbLaDBEv2gqcGd3DRJ05OmaWrhTdMRi9x8w8HG5swV0zinoB4oT0DjcCWYUwT1lgRB&#10;PQUatIN6i2UHcnVI+FAT1CuHepIE9dhT2vSkwZ0nOai3ZnpSBfWABpnGlVyCepjgziia5i6jsTlz&#10;xeTKJajHlMcmV2UFuZoUBPWiVQ4L6sGTJKiXhSfcmHNQj2mcoBgmV3Oj8cRBvTngTkVQb9wK6j3P&#10;uFPhaR1oMF5QT9A0gmKoac78fr+xpwBW6niUDjJX0/4QvakIJVfeLMlI3p2BXE2A8nCOrEIqGVGo&#10;jWTsoN6Kg6flFctTmWQ0NC4Xy9OS5SkI6sGT4MYcxSyfMovZhSfJ9R7FZC4bEzyipinFaJoX/qDf&#10;2BPRmSvJIwiTqyGZKznl4VDbjpUjQ1BvcjRBPU2ozQ7qNZ2CetsGueKgnsRTFZ7WTE+b7ClahZOQ&#10;xXhBvewomsYO6nVfJJm0omkewQRT+PC99/cbO2tSnnMgV23JwwN9UeSZXKXwba0J6tVIZgbkag1f&#10;kCUmV4JilkiGyRW+rbsqcgVP9VDcmZWQK5KpwlPjnEGuREE9eMqljQnW4U54YhrHEwxPoqAePK2M&#10;omnGGeGyp1MOTfNQm1ToFo8ae57JFTCaJnM1Q7f2GYtcqYJ66yQzDXLFmGeHyVW0yuMdkimasEgX&#10;1IOnSqgnUVCPZMqeSeN0QT2SSZvUlD1JJniKVOqgcUFQjz1Fq9QmSKZtemoAd2qaJps2J3gt69A0&#10;jHDp437Bb2zPzlwpYJGVuXrQKahnkauuC7nasHJk8YJ6HD5EUE+FO4EGKyMK6lmeXIJ6p0DjGOFm&#10;FOHD/Kw5wdw0kocNDG4ahA8vjAZ3UtPc4d9jJzlzlfHZeEfw4vSwzBUhdsnliENtVo6sUSeZmEE9&#10;UunEDOq5eKqYni5nHDwFQT2svl2BJ6egHi+bnSaZdUFjHxbUo2IE32EjapohuPNg0xDu6+I+J5On&#10;15nR2kMyVxzUW6+JZYJQG16/rqKYdl4uYwf1OEeWk6scGtRz8cTkCsVMO3lCMQjqVU4rPIUH9ZqT&#10;Ck+HBPWW5MXMhAb10gVFMYw7cWO+ukUys/4E0wuaUhuZK5egHmeuOKgneVMBysPkKmEuMRW9qSAZ&#10;O6jHOTKnoJ5nhtoyGnI1a5Er9qQJ6qWNYjioVx5NUE/yemtIUA8TjKaRPNJjgk+rg3pDi2EsnQpp&#10;GmrsPQ25Cg/qRWWuBgdTnvCgnmQNLygP07je2hqRq1hBPUaDinXJQ4J6u8CdiqDeEjw1EyY1nR5N&#10;UO+0gsZZQT0uRhPUs5tGHNQbHNw0Fu4Mmsb/L6mxX1KQq6kgc7V6kFyJMrZLFuVZjUGuZkB5KkmS&#10;CZaYKjwNBPVIRhXUg6eM5QlLTCVPZxbu3OrBE754JU+cFu70SGWB1yVLnjgtNJhYNXCnZoKrb1HT&#10;rIY1DTW2ZHE6kytGg60WyNVyf0RnrgbJFfAMk6tHfZVlUVAPaHBIUI9kREE9Ew2mOKhHKrKgHsns&#10;meSqkYMnyfXexJ3saQWeJFs/gMZxUA8TvFtXeGKEawf1TssneEjTQKaIYmI1DXsym8YMQYWPwzJX&#10;LuSKg3qLgEWCFTRczDsqqGd7ArlShQ9HgzuDfSjAXrHW+t0a1BuyLvkxL8pTdGNbmasS/vjmFEtM&#10;hwT1iFyVsMRURK5AeTioh8tSzKAeMJpTUO/lhjE1HNRTeRpCruQTzLsEZq2g3qZmG8bQoB6vS5bQ&#10;OG6azfCmiVaxt2EMdgnMRniKbOwhmavKnj/K+SV/RJc4JKiXIpV0YUkuMySoRzLFDVKRhNrYE++o&#10;N08y9cflxQRBPdzEeqYnEY0zydUCJnhWMcHjWMN7ChPcI5W9nMZT26RxmOCdqtxT0DTBSieHprG3&#10;YUxggjtRTRPa2HbmqkTPs3EyV41GK0EpoC2XoN40ivGomGTTJagHctVIUTGqoJ6FBq/cE/syqqAe&#10;YEDZnGAO6p3WBPWABl90CuqhmNyWMcEc1FPhziCoF6dpClbTNFBM5PU+tLF5w7cgqDfnj/QUbQio&#10;CbUFG75tVXyZOqnk3YJ6VMxeATIuQb1eY22tL1OsKjxlLXJFxag8bdQtcoUJLsiLCYJ6JfNzam8o&#10;PD0K3IliSqRSyckneNgugQ5NUwtvmvKkVGa/sY8dey5obM5cnTIyVxzUy2iCekbmShnUQzF2UG8O&#10;sMglqDeHu6ptDbkCcgqCeuYSU5WnzmiDeuwpofGEYqpN4E7cgbRIRRfUO2V+TvCkaZp8eNNInjh9&#10;kZvvP3agsTlzxeQKAbBKLgSsDBt2UA93/2mQK8lesTmTxgVBPQW5OiyopyBXwGjlRRN3NhWe8vB0&#10;1g7qOeBOm8Zt/qHC02lzgpnGteFJkoxB01hBvS2npmmYMtw0k9Eq1DR3GY3NmavSBSIrWDarCeoN&#10;kKsLBrnSbPg2sEvghZEE9Uhl4bKDp/FpeDp3wQjqaWhcNdglcCSekheMoJ5ozwZ4CoJ6JPM8dDVB&#10;vXWgQQ9NEzOoN4KmucNv7HUrc1VK0XaWLkG9QXLlDw7qScIoQ4J6JBM3qEc7dMYN6vljK6sI6tnk&#10;CjIrCk8c1LM9leFJEdTLWcVskUpO8nqL1yVzMedJZjZmUC9+03zEb+wJO3OFTUtdgnrFIKjH10a5&#10;DJOrgaAeXxsdgnp8gAi/NokZ1MO1cVxeTHC+BdBg4hTJTGiCeqBxXixPTOOsCa4rismHN82UxpPZ&#10;NPyFqkl3PmKkO+/0G7tcMSjPdoVgUV1wWzNepcHkKmWRK8mfLqlwqG0x2FEP5CpapTZDMjnTU1JF&#10;ruAJuwS2Uia5kgT1Jk1PXpLI1WV4EgX1SKZuedKsS8YEB4eiBEE94M5olZMophPeNJLXW5jgIKiH&#10;pmGEq2maHWavfU8P+43dQC4S5KqSIViUF5D0IUE9UJ51F3IVhNpIpqwgVxxq2+wZxcx3FOQKQb32&#10;LjztupAroMEgqAc0OO3iqWJ62puAisATJnjWMydYgzuXgAaDdclW02iCelujwZ2pg57+yG/shJ25&#10;UsAizlyV8D3LlEeyZhpoMCBXZo5Mcm0EjVu3cmSqoB48BTvqWUE9yYdvBvXmnIJ6Fu70LE8uQb3L&#10;+JwY4Ur2bGDcuWJOMDeN5InTahovKqgn8mQ2zRm/sXsItRULU/1RFZGrjD/sHfXqUyQj2lLAH2WL&#10;8pyaIBnJk0yHZIpW+LCtKIY9DQnqQUaywxI8WbhzhSZ4ShLUY09QScHTHys8zWRJxkKDW6flE3yy&#10;QCovWVsWFpflTTNuNQ2K2eWmEdwkzJAKby1pNs2X/Mbu4q7fKajHmSsE9TQ5Mj77h8+C4CfOaUWO&#10;zA7qjWiXQKegXpbJlRnUEx2uZHkyg3ppyZ4NGOFBvXa8oB4fiqIoZkYf1BtWDGPp7ZCmoRc0DcUS&#10;06Vli1wRGiwBDWpOZp0AuQLkSSyC8kheDvDRt3NGMQksMc1JghvwFOyoR+V48KQ5JrYDcsXQlMnV&#10;shPuxNQAd0o82ecloxgV7kQxnYoxM4kKN020Ss1uGhzVxJ40x/nanoA7lw809p88Lsczk0BOldUL&#10;/sB15KwCDTLlWfFIha8jlxQLihkNbnZJhg9X0iwx3eDd5+CJX5usy1VOdorF5v4CnnQCnnjPBhdP&#10;PMH8KqijwZ24m/ceIxk+XKkqV6kFZwuTSoA7FU2Tt5oGyfezGk9omiaahvdsKG4cVKHG/rIkc2VS&#10;nlYi2euPrbo/ojNXA+Tq5SCo56skmiQjevtiUp5GiWS8aZIRBfVCPZ2CJwHuZE9lsxj2JDlcycKd&#10;uyhml1TqkuN8UcyTc8YE99KkktUg3KI5M15bMcHhTXN5JE3zfFjTUGML1p1x5irdW/UHL7+v52lo&#10;yNUcqXSD5fdQUQX1SKbHO6hOyosJlpjCEx+ulIUnwZMMe2qEe4pWGcCdpqe2YoLHUcx8l2R4z4YO&#10;VDQI1zM9FasKT8GWhWbTTDs1zTlf5VxwuFJI05ghqCG12ZmrrpG5ciJXJVLprgEWSZaGmUG9RpJk&#10;VEG9R+ygXvcguXIMH8KTZpfAmkmu2JMKd1pBPetQFMegnulJgzsPaxpFMQO401eJ3iUwurHXQa4W&#10;Gay0/JFmciVwCspTxCKsFKmo0CBTHg7qlUim0nEgV8GOeqTSKq6TjAZ37iSMYhoZB9wZ7D5nTbAG&#10;d86WTE9teNLgzk2zmDngTsk2Cdw04Z4kt3hW08BToxw1wZGNPZC5WhhNUG/hILlShdom8BSVWDCX&#10;mLod57swmqDewkiCevDE5MrlON/Lq6YnTVCv2qRf4l0C461L7sVpmrzVNPLjfEMbOz/R8cd8yRiN&#10;7IQ/JE8yVVL5csuUaZKKZAfV8QLJnKVf9qDSqkNGcm0klcycWUwlRzKSoN46yZRjecrD047pqQFP&#10;U4LGtj0l6H83OyQj2oeCZF4yLXltxQRz0+yZxYyoadKkMhF5vQ9t7KuHK4WNq4crhY530J4NZmMP&#10;C+r5YOU8KI9oSwGTXLWSJNMAuZJMGChPpmJQngSTKwUanIpHroAGJ/ZQjIk7JZ6YXH3ZpHGMBjVB&#10;vfWzJmHchSfJqyArCbkINFiBJ8nrLatpUEyqONqmmYpWIU+fNRq72qYBcrVaogfSpobydEilCXI1&#10;cE6OglxNk0wFNI4xWieE8gwb66Qyy+TqRQdyNZ4lmZUkaJwT7oSnua7pSYE72ZONO9szDhO8iQnm&#10;w5WyCk8bVtPAU3Pq7WoaCkFN2UE9wCKXoB6TqzWLXEnCKCgm2CWw1x1FUA+wiM+CUIUPZ0GutrtG&#10;UE8TamNy1XLxVLM84XNSBfWgMrNiTvB5F0+dU8YEL2iCegLc6dA0FFv9U85cbfsX/22LXIk2w2Ry&#10;RV9o20x5ENSTbFrKobYEySSufC31RyTlGRhMriqkMoRcSZ7OGHeaMmlGg5qgnuVpWoMGQz254c4U&#10;ioFMc0rhKQjqGZ+2I+6kYnqQ2dM0TeHgBNNCgz8zz4Jwy1wxudpeGJ65Eg0mV2vnFkbyxGmiQccn&#10;TpNcOT5xPmY8caqCevzEaXpyfOLEBPMTp6IYPrMjVtME68fRNMFaa0XTPMJPnH7T0NKwNOfHiKss&#10;FjsKckV4JpeGSgqUJwPKo6FxDahAJs3kKlplCeSq7R20VGqVFeRqEp42TU9zIFeiHVRJpt4wJri0&#10;ovDEuLPoGcW0pklFlIQklWzFLGaecWe0CqPBstk0nlPTNK2mYdypaZq1g7XQYt6rhyuZ4+rhSmHj&#10;XXK4Ei0NA7mq1P07leyG4B4roDx0UwRytd2kGx4d5cE7YA7qlUlGQ+Nyc5CBp01SkaDBwFPL8JRo&#10;x/IUBPVIRvKmAp4yPMHsqV4XewqCeuYEn+cJVoQPOxXT0xaaRrQrbFjTPI+mER0gAty5E9I0T9AK&#10;GhxNk8Gp1ZJQW5kpD0VTgswVnlGjVWrrTHnokZrJ1eyMXGY8A3JlH64EFUnMkj2RShDU0xwLPmF6&#10;6gZBPQdPvGdDysUTI1zP9NRUTHAtRyq8RW0STVOHiqBpxkfTNPDEW9R2jaahFzTJ4qw/HJeYUo1r&#10;pCLJkTHlAblqJJhckUxW8uHTCIJ6PQ7qkYwmqPcVO6hHKvGCeokmyaiCetYugbvw9JTCU7ANI+NO&#10;UpEcfbsETxzUwwSXmg4TPCSo59I0T1YMT2bTUGN/dV0OVoKgXmLbHwjqrb3sQnkqpLJtkyuBDChP&#10;2yOVxC59x2mCeo8HQT2SAe6ccyNXpidNUI9xZ+AJ37eOQT2SOQ9PWZeg3i6pMGE8W5BPcM1qGnha&#10;0yBcTHBmPqpp9hv7vvteedUpqNc1g3qSc3Iw+OFhREE95Mh4aZjTE2erO9qgHp44nYJ6Wz0zqBfv&#10;iZOXhrk8cY4qqNdVB/UGRoApFownTrNpbr7/vv3GlrzaqdJqyZcZoyGPtgPKI1lyVCCZHZPytFSU&#10;h1Tqc1BBMbqgHsmULU9FVfiQZBh3lixPkldB8NQwPemCeiTTLhkTrAvqnSYZRoMwpcKd4U2DoJ6q&#10;aSw06AHhmk1DjX31cCWDXF09XOmdE9RzO1wpsrEn6d4lIFd25kqCBkkmAxrH6113NEE9UlkHufJS&#10;LkG9GZLpzJsYTRXUszxZQT2Jpzw8nYVKyfQkCuqRTK5iFNObJ5VHRbiTZJjG8eekCepJmkZRjD3B&#10;6ShPkY09ZLfRIHMl5zP2OTkgV2mmPJIdlpDRAblaxfHtRQWNCw5X2gZhxEN2PS8vhj3xzvuei6d1&#10;eMIxAKtMrh7SoEFSCQ5XYjSo8WQdruSEO7lpLNwZr2mw1jrdiZrg0MaujVNScIBc0ULuJjFEUeaK&#10;VIId9SCzSyqyUBvJDAT1KK25STKSoN4SqVQvoZhteCqSjCjURjKDQT1fphHLUwme0iSTlQT14GkA&#10;d/oy54GvJdd7yHzFnODVCjyJcKfZNIk4TfO1tOnpRfEEhzZ29VG62HPmqkXx73SB3vpIdp8rkMpg&#10;qM0fbbyCkvzpZkkGobZecNQ5qYg2KieVNoJ624vwtE4yoqAeyTQtT2WFp41wTx2FJ0xw20MxkGkq&#10;iqnlSGYHxZTgKQMZyZ4NVtMER507NM0la4JnxZ5CGztYGmYG9dyWhnVHG9SLtzQM5CrmE6dJrhyX&#10;ho02qBdzaRge8mIuDbMQrtMTp9U0mqVhBxs7j43ULBqnC+qBXK0ZKqU9VVAP5CpeUA+eOKj35ySz&#10;llGQqymTxiWYXMGThFxNkIwd1IMnSVBvA56soJ4Gd57EBJcXzc9JFdQDGmyaxeiCeqSSidc0/gTf&#10;ZTR2cLgSYFHMw5VMcuW4ZwPJjCioF/NwJZKJu2fDSDxZQT3Hw5VIJubhSmiakQb13A5X+ot+Y68z&#10;5WkxWKFxVhNqA7naCcgV7ZeiCeoxuQLlWYQMgnqic3jh6SXTU2mWZCQ7qMLTBJMr7N7SwPtdwdNZ&#10;DZ4ya+bUpF08XUIxPMEIH0qCeqBxE4wGseXPFjxJXm9ZaJCbRhXUs5oGxTg1Tcdvmhc+129s63Cl&#10;VbegHshVyiJXqqAeqczHCurNwBMO5VxtuZArbPBp405NUC/PZ/+cM8hV5bTCk3VgFHtqOtE4nmB4&#10;4qCeaF3yKJrmZBU73XLT8FprRdM8AoS753t6r9/Y00MyV0RWJOQqb5KrIHMFciVpaJNctYKgnryY&#10;gFzZQT1SmVagwSFLTEGuREffkspUQOOos3cVE8wyOcsTcKdk2SxUNthTENQD7lQUs243TVvuSdA0&#10;kl0Cw5qGGrvCYCXIXMlhUbVukSvOXMnJ1UmLXHGOrLguL+ZxYLQdeAqCeihG8G0NNBiQq0WS2QO5&#10;khz3BTQ46wXkypdpKyaYceem5UmBO3mCy9ay2bPwJIHVKKZoN42CML7FTfOCf4/t2Zkrp6Vh5oZv&#10;bkvDrByZ29Kw0QT1EmZQz21p2IiCepYnp6VhCRPhui0Ns5rGbWmYGdRze+I0mubMx/qNnTTJVUHw&#10;piI/YVKeyMzVsAFyVWdyxUE95Mg0obZ4QT32lDaLcQsfWmjwVLygHmRmYwX1oMI76lUV4cPDgnrR&#10;nsatpvE8o2kkuJOxdFjTEO67eriS6enq4Uqmp3fb4Ur9xl5ULDEdkrkiPpPa0ZArK6hnUR4JjbOD&#10;eqBxc0yuolUCT2tGNaWiwlPe8oRiWvDkFtTD1MzDk2hHPTuoZ3iSnJdsB/VQTANNI/gr4wnOmk2T&#10;UOFOTHAbxWCCzaahxv7L0QT1IjNXAyM4+8fMkbkF9UDjerzE9B0Q1FvYBe50CeptYtksB/WyCk+T&#10;9lHn8LT8rgrqDQxuGsadYU1Djf1SrKAeKM+0ZDNMi/KUXIJ6dqgtaYba3IJ6kNmCJ8kXZLinlZEE&#10;9TyXoF4HxSCod47RoITnWLgzVlBv1E2Timia2q1XGnts7Ot1gdPwoB4oj2RtaD5jUh7kyIKgnmQN&#10;r0l5thE+5FBbvKBePZYnDupNyENtw8gVyRQZo0l21COZNIpJkcqaZoKZxoUH9SRH0r9VTQNPW+zp&#10;YPiwds/9Y1ca+xtlwYQdkrlyWhoGjBZvaVjyHRDUG9EugRnTU8ylYXjIi7k07G0P6g1Zlxz5xDlz&#10;4ob9xn7utfAPwMpccXSLM1eSPRtAedpWqE2zxNQO6qEYVVDvqeigngYNXooVPrSDeta6ZNGbClKZ&#10;XjSnpjmSoJ4KdyIJmdkKb5polZrVNMHWkhETnH79yH5jf/7Wr4WKv1VBvZiHK5nkym3PhndkUC/m&#10;4UoLpie3w5VAGGMerhSnafJW04j3bPirbx7db+zrHt4xO5/BSnrRH5xGazkF9dZMmXkN5QEsai9C&#10;xqRxmvDhBDwtOgX1GA02TE9OQb2i5YnJlSaoN2+oBJ40Qb16w5RxCuq9VU1TQTEbhys8+eznju83&#10;9vFPS5I+GgAAA79JREFU3GI+KNuZKz76VhPUMzJXjkG9qhnUWxhNUO9cvKCeSa7cPIFcLaAYt6Ae&#10;404O6mm2YcTx7XMoBie0uAX1eF0yPidN09TCmyYjm+CZv37uyNh+Y49dd+drJDpJo16Z80eqe64/&#10;Ek069leUuSKVqSKptHok47VJRoTRSKazRzIlUunNk4ooqEcqG2VSaSThqUgyoqAeyaynTZlG2cFT&#10;pmJ6SpOKJKjHni6ZxZyHJxHuJJkCPLVI5dwaJljyemsyzNM2PGmaphreNJJdo/KT1W+9fv9xv7HH&#10;PvNwpf9PV6dpVHpdf5RMyjMjuAIUSGXWI5Uh5CpaZSlDMumkUUzlSQUsmiKVcoNUuk5LTCdIppgi&#10;Fbd1yfC0Z3nS0Dj21CIVXmvdVNC4WpZkmgnTkwZ3blhNgwneBO4UPf6SSjtm05TfeOHpa8eosY//&#10;zZuV/b/NYGnYwoX+WOCjzh3JlS/DZ/+4PXF2SQZHnc86BvV8lVXNUecYwdKwbZJJaI5vx6gO7BLo&#10;y7xIKqJgdrQnt6VhKCbRJBm3pWGk8hgfdf52NM3fPvHM0TE09ti1T594oDlIeTx/LL5c8IcmqDdA&#10;rmhUciSjWmLqGcV4RVJZljyd2UE9Go2MwtOQHfVobHZIRhXUszzNwpPkeh/tSRLU43XJAackmTSp&#10;SNKdTOOKZjGLZY2n0TTNsi9yOv13zz1zZCxo7LHjn/n233+hFC9zFRyuFJK5Eo3gcKV3QlDP2iUw&#10;5uFKjxnkyvFwJdOT27WRJzje4UpxmuakFdSLc7jSPzzwj99++ujYYGOPjR155htf+vg/feDBT18R&#10;/8533/DH3Kv9+57vfW86fJRf9cc/v/F9GpiwhR+QzLfKfZVDRFjl1R+WSKX7BZJ5gFTeOBslMiDz&#10;1ddI5kek8p0SqXy1fLifA55apPIAPP2oRTJ75SiRoJh/YU/gw9+Hp2KUyPT0v0Jm7jVjgtnTXjlC&#10;40qtPME/gCeeYHj6YZTGgKdvfZdk/g3FGE0TrjEoM2c1zb8faJpwiekDTdN94D8e+M8vvv7K9cfH&#10;jMa+0tqf//p/vX7ilRMnTrxy8VMY9/bHE/eGj09d3B9nLl488TCNEzSevXhA5TCRQOXZE4bKiWcH&#10;izlUxJfpS1kyr1yUq1yROdOvhz39NxdzhmWiRAKVQzy9GSVy771vXrwYIsOeIlWu1GqpHPD05sCn&#10;Ha6BzymkmDcPNE2oxgEZs2kuHmyacImDxZw48fVvf+Ob3NYHGnv/XvvIdddfHVfHu3Ecufb4YCv/&#10;D1UD9+wZU193AAAAAElFTkSuQmCCUEsDBAoAAAAAAAAAIQA34eTnSj0AAEo9AAAUAAAAZHJzL21l&#10;ZGlhL2ltYWdlMy5wbmeJUE5HDQoaCgAAAA1JSERSAAACkAAAANMIAwAAAAE404kAAAMAUExURQAA&#10;AP///9vb297e3uLi4uTk5Obm5uXl5ePj4+Dg4N3d3eXl5OLk4eHj4N/h3d7g3Nze2tnc19ve2d3f&#10;2+Di3uTl4ubn5eXm5dzc3OTl5OPk4uLj4drd2NXY0tTY0dPX0N3g2uHk4Ofo5efp5ujp5+fo5uPk&#10;4+Tk4+Pk4d3g29jb1dLWz8/Ty87Sys7Sy9bZ09fa1OTm4+bn5uHh4ePj4uHk4d/i3tDUzdHVztjb&#10;1tnc1tzf2t3f2uHj3+Pl4+Lj4Njb1NLWztXZ0trd19bZ0tHUzdvd2N/h3NDUzNPW0Nba09ve2NXY&#10;0c/TzOTl4+Pj4eDj3tHUztPX0dDTzNze2eDi3dPWz9bZ1OLk4N7g29DTzeTk4uHi39LVz9LW0OXm&#10;5N/f39HVz9zd2eTm4ubm5dfa1d7g3ePl4eXn5dTX0d7h3ODh4NLVzt/i3dTX0Nre2ODh3uDi39zf&#10;2dvf2drc1tPXz9ba1N/h3tHVzdjc1uDj38/Sy+Lk4tfb1OPl4ufn5eXm4+bm5Ofn58/UzNrc1+bn&#10;5Ofn5tHWztbY09fZ1NTY0uLj4uXl49nd19ja1dzg2tbY0tPVz9vf2Ojq5+jp6Ofo5+jo6N/g3eXn&#10;5Nvd2dXX0dXZ08/SzNnb1uTm5Nfa09fb1dnc2N7h3dXY0+np5+fp5ebo5dfZ09nc1dPW0djc1c7T&#10;y+nq6Onp6OPk4OTn49zf2+Hi3tja1N3g3Nnd1ujo59TY0N/g3OXn4+np6dDUzs/TzePm4ubo5tvd&#10;1+jq6Nrb1+Ll4eTk4eHk39re19LW0dTW0Orq6dTX0urr6trd1tXZ0erq6tDVzevr6+jo5unr6ers&#10;6uvs6uvr6err6eLi4ePl4Nrc2Onq6eHi4efp5+Ll4N/i3N7h2+Hh4Ojp5ubp5enr6OLk39TW0ejr&#10;5+bo5Onq59XX0uHj3tPV0Ovr6tnb1eDj3eXo4+Lj3+Xo5OTm4ejq5uPm4err6Ovs6+rs6ejr6OTl&#10;4erq6AAAAAAAAAAAAAAAAAAAAAAAAAAAAOaaU9wAAAABYktHRACIBR1IAAAACXBIWXMAAA7EAAAO&#10;xAGVKw4bAAAgAElEQVR4nO2dfXyb13Xf/ZkAkBTfDIgCQxUvlMwXEQABEPQMEBAsCyBFgCBY0pQo&#10;SjFCtiRLgyGpCooU0opUmbaY1iyjtHqpUjUWVzWaZ0tpm5aZvFnNMnXz3KVN6smZ7cRN3c1dlmXL&#10;2m3d/hwe3HMe8rkAeO8DkARfcP7xx61P7qODo/Pc33PvOd/H/lHe8raB7LFcP8Dmtx0KpSphBYVF&#10;O3P9MJve8gmZle0sKiwuKS0rf1yt1uyq2K2tLFDs+FSuH2pTWz4hM7cdhVV7fq6iTKc3GBOmr967&#10;74maWpWyKJ+TGVs+ITOznUV19ftLKxpMZkuj1WhLmF3T0FC2t6mmRutQNucLZWaWT8gMbMeT9XX/&#10;uOIpnd3sFMxla0mYW5cwj+eAt2T/01WF+UKZgeUTUqZ9qkhZtf9gRcMzhyxWsz5hPr8nYRqTPWGt&#10;Tkub73BF6Z7KqnyhlGv5hJRjOxT18V1ju84XaIybNUhe1R2hhoR5niH/3hkW/r8Bs7u8oqRemS+U&#10;siyfkLz2qaLCrp8v7W4wHQr3EBHzbEsoYX63KWHwBnf2NqIFfEeOltZX5XeU/JZPSC7b0aysL/G2&#10;hzpdQmXsI5XwmAYqo4n8uz7cmGwBc8uusoP1BflCyWf5hGRavDTW7+mvON5iDpAK6NSTitiigwqp&#10;JxUzaEmRkIKdiBfKg3uK4zvKXP9ZNr7lE3Jli5fGTx98rj2kF0pjhIgYvVoqYmxOC7E0+ShY72fU&#10;u7wDlQWFg/lCuaLlEzK9fWqwUElKI6QaiBibjuNVncJ+4Re9QwOVw8rm/AFjessnZBqLl0blfqE0&#10;tlmsTvJKNprgFU0+O7aM9LUlzMlIxHCEuBv8uupfGn2+plY7nC+U6SyfkClMKI1Pl1aUu/sSpdEa&#10;SVMZA3yVMRyFkxxPwnuse+9QU+VwQb5QprJ8QtK287NVdSWlZZrWcUs4kDBnlIgYk1qTMJ0tmrAg&#10;41VtJe4Bl424u0PEXx3Vm3Y9V9JVld9RJls+IZdbvDRW7SmtmHBPJkqjC0SMm4gYD4oYF1vEJCrj&#10;JHG3hYj7SfA3hAVns/3AL5d2FecLpdTyCSnazmbl03tOTWhshzDTzPCq9pNXdQO+qlmbRkzITnhV&#10;x4j7aTv5d6MV/oPeyc+VCzmpyBdK0fIJmTChNHaVnhrznxGSMdBHzI4nMaBigj0Jc1pXSsPGRkuE&#10;uEfdUv+zEeK/fOtpOWTf9XlvV2W+UII99qm87VAou/bEd41np6A0uqSVsXoa/p2zMlokIqahOgaV&#10;MZrmHd8b9Ze/0FVQWVi0M9ehyL1t94TcWVRY0FVS0e6P9sYzCVSIUSpiNGeJiImGGZkIImgKREwL&#10;uPv1xD1yLn0Ou+y7Tn2h0qFq3pHriOTYtnVC7mgurtrjrThyHkrjFIgYExEhMbc8EXMuCCJGJz3J&#10;0Qe4/HttZRee1/5KwfYulNs2IXcWKYerSrrb1YalLd04vJrdIGLc8kTMOXxV46ULxquaNqfNrvZ4&#10;L77omCnYvoVyeybkjuaC4gul3QegNAbMRIXYyJVvUcRE+USMtYe4T7ZI/UdAxLBPcoi/XnBWHy7r&#10;H3rRoVIVDm7LQrn9EnLnYKHwoi5bVhpdPlLK1FDZoDLaevgq2/KeGsEdRUwnZ2V8SU/+exMsr7O/&#10;3FBy8ZJjVrkNC+U2S8gdzcrip5+r2GV3CcmCRynG81IRYwcRc4KRSSCCnD4QQTo4yQERk/Y6GiZy&#10;L/H/oh1OcmD5FsH5V9Vlpf17hOtB26tQbqOEjJfGguKSU+3qZ7E0OjuJmWJExPiJCLGbw8RYr+oI&#10;cad7amxO4s4qkL1R4t+hkS7/LCwfcJkOePcPqLZVodwuCZkojf0VDb/mWpYmPZSI8cO/uxiZhAm5&#10;Yk8N23rxVU2+VzaEYHnzsr8IgVdCZaVVA9unUG6HhNw5OFfw6xdeaPdHp8ivHI6YE6b3E1O7ield&#10;xBgJZXUS96BJ6m7qI+5TrJOcceIfnSf+4O62wfKUCApHTLueuzBQsD0K5ZZPyB3NVcVPeyuOf6ln&#10;qTQ69b6EmaoT5lHLrIx9xN0WIu4amRd1w53E336Z+Otg+WB6l8CXQ0dL6wq2QaHc0gkZ3zUqq77g&#10;Lfd3ktJotZDNmauDbNZaYsRMBmKs7zPgHo4S9xEdcQ/ZiDvzJAf8nTZY/jTxd8PyK/99sPxGy1hp&#10;17BjixfKrZuQ8V1jwdMlFcfPj4ul0TlJfvmO30wkgkYNKiLIJ2IaI5A5bpJImhYQMT3gz3APw/K+&#10;EHHXwfLRMJ8Icurth1+4cGl4disXyq2ZkDsHFQXK/d6jhzsD0l8UVES1VMREWJkIlmVPTVgvuXTR&#10;oMFXNefyiTsf9pfbL165eu36Vi2UWzAhdzYrK58u/fzx84cwGy2uSMKi0+qEud3kn7ZxYozvjdYA&#10;cY8cA3fyD/X0JHF3sURMD3EPtoC/n/zTHiH+bYxE7IXH18O6bs1vHbyxVQ9ztlpCxkvjQEnpxFd+&#10;e3lp7DWQWw/20+SDoc52LGHBc8QYCWFNan8l7jfbiDurwIWjcOmCfG/0hOzEP/o7XMs39sDjt8DF&#10;dXfc1+Qv319SUqlSNm+xnNxKCRkvjQVd/RW7ps/gbgxu2bSBijBBQqohwViq2krcw0HY7OEtHjtx&#10;j7KavGD5+N6PLK/Bvw/E38zKZPCPwOOrsZMCHj/YoTm6v0pboNhKhXLLJGS8NFb+fOlEyLcsS3pB&#10;RdhARczbRxIWPdGbMJaKcIGIMaGIIe7HIsQ9zHAXRYw/4X76pIn46518yzthebuGLO8m7iNB4t4b&#10;L60B41fb+/cUq5Rb5sralkjIRGksqdhlOiP9jU9QRyEnUxyFrGRr3VPDMLy4Tt2Goz+Xus4eqSh5&#10;dbZyaxTKzZ+Q8dJY1dVfFvJNiT+RtY0ceRhN5AgEDmT8djNREayECsCRiQ3PUMDfACKGdWnCSdzN&#10;Jqm7qQ/8GcuHe4i/gVreBxosnOwx6S7vv1BZsAUK5eZOyJ1FyuLiL3jHvmqU5AiqCLuoIvCDH5+K&#10;oNtfp8HfxSdiLEZaxMDN8V4+f2dUcnHdI975WFGDuW4eqdjT5VApdmzqpNzECSkI6gvesiM3lwqe&#10;lZjTdythcIvH4/dxqgjwN3cQf7jF41mABGVVVnAPG4j7CCYkiBgja9MI/i4b8ce/D25eDRY2/JPf&#10;Lf20Y2YzF8pNmpDx0jjQtedUubQ0ho3kIqLvJFEB/vPyVEQb3IM8f1qiIuxmUBGMfD4XJO76eRBB&#10;IGJsbXzLB2D5DtBgfhAx0V4+/0jc97b9F737fu/6jIAn2ZS2GRNyR3zX+HR/2ZGktlT6KCTUIe8o&#10;JOc9NVINJh4k8bmLB0ma7qGvXb16bXMWys2WkDuLCoeL93eXtyy/jm11kjFkkRHAIfhJc4vJSO55&#10;sVoRwsS9zdAiwSnobMTdHF7Z3Rog7uN26fLuSeI+zjrJgeWDLVJ/OyzPurgOy7cBDKJFrdOFHn+q&#10;6c7FYtXmK5SbKiHjpXHg6b1lj+vbpDUnTKkIvLVAhuhYLKwC6aKPQsA/wtf+au2j2l/BvRXaX1ki&#10;6iXUYJSIMfIt32hOM0f1V+fL+ru0m6xQbpqEjJfGyuI9pWPqvuQfKGzAV/XlhIkqgveDHzZ5EXdR&#10;Rchu8iL+p2/BSY7cJi/iftnfChqMz138XKqDx0cN1tsYGP+nB049XVywiQrl5khIoTR++uDnPTZp&#10;abT0TSZM7yfdUSHTQsJaeY9CiPukHUdMEPcR49JRyEpmjRB3A3RnhV4j/h0uvpOcXiPxt+kkyy8Y&#10;OB+/h7hHTfD4buIuajDyX52I+uOFsnKzzB/Y+AkplMaBPd4xd1/SXooaotOA/aeTnJVxE/TUrGQ4&#10;RxUPkl5Lq8EO2Q+c2lMwvBkK5QZPyHhp1HYdLDtgn1peLqyAQ3ChigAcgjsaTBhLRYSBpvDPUEUQ&#10;95CduAd7V3ZvhOV7QEW87ocpZ53E3cyqrOAfWZA+vgmWZw0mwMd/hbib1PD4rbB8OJVT728fLi/p&#10;cqg2eqF8bOeGtR3NSlXlntL2l8/Q7643zNJJoLoF6RAdlorAo5ARUBF4c9zMKWJg+dvUDB8eGkMi&#10;oWCQ6bHTqUUMU4PBHnGauJ9uwYMkxvKWQwu7vPsrZ4XrQRvWNmpCDioKVAN7Pl+9cChFfN9AFQG3&#10;FjRyP/jBu7IF3nWym7zIf84FTkpheOli5DLxxyYvXhGDly7mifvlFvh3ns+lzs7DFQO111TKoh25&#10;/olT20ZMyB3N9aqC3QfLDndSd6mtiDOYJu8onYm8tI65yDuMlRCBPuLvI+9YnRpn+LQRf6aKkNIY&#10;dDjDB5ByrO+F4T6kMcArHl7Zt3v4Hh9hEB3S5ReC8ApnHSSR6AX1ntI7NXfvXd+YhXLDJaRQGqu+&#10;XvH4Qoo7NdZsj0K2QE+NLfkgidUCAbb8IKnc+/u1NbMzMxuvUG6ohNxRpFRV7e4vO2ygZAXM4HEi&#10;zgCZbp2kZEQYCXkO/M04RAdUgAlKDlNFgL8eB5nC8q0MpByYSGOwSx/fHSX+PayTHGqOqqjBYHmm&#10;BiPWJomeLvQHnqcudGlnNlih3DgJOahQDQ/s/0OPKXnXmKQiQMT4OFVELx6FZKYirKgi6KOQKU4R&#10;g4NM8SBJQmNga7C2aOqDpEw1GEYvYHH5Dlfsf3FDFcqNkZBCadTuOdiuM6RsU8EPfseoV7UhzPgt&#10;wMQPfpmpiNUFJy1pMN6DpB54fPXKN8fTPn666CUy2RL8xi95mxwbRnpvgISM7xpnuy54D3zDTP9d&#10;t7pSqwh7hNwmYCVEL6gIPVERJ+dBBOl7iD/rXYcqAmgMOkTKBTmRcihi3LA8PL7Nxff4AVjeppP8&#10;6eMajFh4ZXfu6FmnfF+p2F/l2BCFMscJKZTGyqb+o7pXUv06eEhsO5lZZdwePTXpTIxeSBq9lBNf&#10;rMZv/NHBpuFrOS+UuUzI+K5R9ev93ce/9Bm6NPZSk0DnpZNAzW8wfgrYxkdEFUH8p+EGLK+IMcDy&#10;fwyHxZxIOVQRrlvEfRqWn4fHZw4WoEUMNUeV9feBjp5fGr203xSm9JqK0YGZ3H6jzFVCCqVx+NMH&#10;J0JfTlEaxc58ahvOfRQi7amJ+c9jT428oxDoIYiJPTV8y1ukIiYWkkdjoHtqluaocmqwcSp6Mg6S&#10;LMGWhp9zLAoXznOUGDlJyB2KAkflnlPlpt9IHRyrePcZXjYL8K4MM35KsDB9a0HmzXEKnNSQHTip&#10;gQVOog0/l2Z656Mvu+iZD3svah25KpTrnpA7igpVqq7+o6HfTlEae84kTART41HIZ/hwCGEz8Yej&#10;EL/7dVQRyUy3VBYg7mc6KKTcs8Sd9b3w3Dhx/6abVhF8y4f7iL8PT3JaUIMRCzP8MXrPgLs60+j5&#10;Q8f33qipuX4tB4VyfRNSKI3F+58rN6W4ZSuY9Cik+vIzmVVGZLpl2VNTnV1PTXWWPTXVmfbUQPQy&#10;fa8kolfd8LsTpRe1tTMF61wo1y8hdwj3Grv6y474kisFbuPFoxC48drKhzPAbTwehZgATO028KkI&#10;PMmZTK0imCImLD0KoWkMrJNJpDGYxZMY4m8CEcO6uJ4uejezjF7UZ/J4dz/vcBQ0r19OrlNC7lAo&#10;VZW7vcen+1K+t1yAQ5jP8D6XkbijitA9Iz0KYba/GoDGACpCbk+Nmbi3UiqilVPEvAQ0BjslYvAg&#10;iXWSg9GjD5LaeDUYFb3lB0mBQ7bHT+2unBkuLFqfTFmHhBR2jcNd+7tTlUYwPArB741yby0Ylr1s&#10;hKOQW+TfZffUUB/8MgMniR/8MgQnyb6OJvbUUNFjffcHozUYfZBktZxxjx0cSADv1j5b1johdzTH&#10;d427T5WnLo1OBFMjkw1wBkZOnIELwdRSf/t4SpxBkvXC8ja/1N8As31+Z2V3Kzy+0UQ9vpm4s27h&#10;IFLOoCbuSHO4CcuzRNAqRW+JiEfsbCRF9KY6Hq/YPTyjWvNCuaYJKQjq4oMVmptTaWoF1RXikXkU&#10;Qv3d9mTZU+PJrqfGE8uup8aTZU+NJ31PTUqz4HuFIuKle69YjJ+bKCkeXuNCuWYJGS+NM8/vLx1z&#10;pxLU56AvLgrDQvzSoxBjmBHLMHFvsxF3bLtDMDXrF7XC8kFYHkUMqgjmITVxd+pheTwKAQ2W5hPC&#10;0vLgP26XLu+OcmqwNNG7lWH0dPzR+4Vjj7/QVTsjDJNeI1ubhEx8ayyp8KSrNW2wDYeuEI3YFcKH&#10;I3gDVQTpqdHgNlzPyXRzgoqAnhqaxsA+CiHuehop18a3fHgSVAS5DadBEcNLY0gXvXE+d2swq+gF&#10;fP98j9Yxs1aF8rEdq22DioIZbVdp2edWGPZFdYVUQ1dIK+fLJt9Tszx6snpqGpfdu6dETJRxQwDN&#10;qbebGvbed1x/U7getNq2yglZpFTVFu957sDZf5HyzxKAaTU2vwSq1hKFbTzrXddD3I0U083OqyKA&#10;6aafzwgp1whIObMd3MHfFAR/XqScmwspl2SrFD0k4rnVGUYv8fixP9rbpK29Klw4X9UMWsWEFEpj&#10;bVd/+8vph8GPE6aazw1MN/i+crsHJiMyQmKNEvcOZLqJF6q43BudwHQzAdNtqaeGzz8Ij++nkHIn&#10;+PxFpFyM+KOICXIu78oueueiUiJeKNPoweP7R9S7Dg7ULl5XrWahXK2ELFLOzFbt9x6wj6f6e4pM&#10;N8QZqIHpdp5TRYD7v0ScATLdfJxnEYiUQxoDLP86HoWwVIQUKWf3w/IdxH0yzLc8IuVMZIh9zG/g&#10;PMkB/8/A8u7MonciXfQ4H991TPr4rwnOtpd/97k9A7XXV61QrkZCxkvjtdmm/jJ12j0cMt0QZyB2&#10;hfCCqYn7K36cBIonOZxgakTKhaRIOSMsz5o00SNFyuF1MhunBgsHKaQcqghepBw8/kJ20dNnGz2N&#10;dPlJWD5gtDeU/rrjTVXhahTKrBMyXhpnBvZ7j6cujWBta9QVEubzz/fUpIwepwQ8QR0k4UZnWfQs&#10;gWioYnTg2ioUyqwSkgjqkl+ej6Y5peoFJtsrSGMDNlp6noDUnOBvlzLdTEY+plsYkXItkuXVtggn&#10;jQGWt0nd3VG+5a1TgJQzUUg5gEGwjlJweb10ebWeL3pWiJ45w+hZ0kSvI3X0LMZvNJQO1N7LslBm&#10;npBFharFgZJTDd9YoTT2wN3lBZg+7yZMNdvKPIGlkMIgUvGDHzDZ9E4+nMEJg+TmuOfkMUDKcTLd&#10;zNKb4x5Aytl6OJFy35SOIBKRcjJhEEhjgOgdi8iLni/D6AWo6IVgeWPa6Fl69Icr9lTOOAqaMy6U&#10;mSXkYHPB7MxAf7s/1S3bxKMRi8B2YxoSEqBoDDJ0XEUQ97AB/E9CSHEQaZjhD8v3iCqC+M/DL8ws&#10;beBvRBEDGYFIOVZlhcd3thL3EUjIkzKRcmYUMR5J9Jg0Bjp6IWn02CKG2BQVPT9X9CzmkfIS7fWZ&#10;TAtlBglZVFgwU7nfu8ueag4UsQDsg+0xKdMNoGisfTRuww2AMwhNA9Oth2+SZ5hCyiGN4RVOpBwy&#10;3V6Hx4flRxApx3rXSUVMXAQR95u8NAZ4/PMxKY0BkXKs6I2vTvREGAT8eJ280dPbXn7qrQe1izOZ&#10;FEqZCRkvjTOzXV8v+5PJFe82ZdsVku+pySZ6WfbUJEUP/uf65ETv9lfHbnzr3pvXZRdKOQkZ3zVe&#10;G94dL43j6eRlGM4MotNSphsnzgCZbpFjUqaa+1lenAHxDyYh5YixziIQKaeXMt3Ur4A/L1JuhELK&#10;AQyCiZTD6LVkFz3bxoieX9decrH2wXV5hZI3IeOlUTXz6ujRr6QedgLmpMDUeG0gyHd3ubFPOkQn&#10;9gx+MeO7Op0MpiaG7a+s5bF/VFQR+L2R7/HPIQyCojFg+ysTKaeXqohso7eQ8+gdG/lXY9/ePXBN&#10;RqHkSsh4aZxR/WtvuSmtoIbDK1FFoKrm3IaDuxWPQuAXjSHOIMznf+ImqAj8RWUi5VCDUSqCKWIQ&#10;KadPoyI4kXKrHb2zMqNno6KnX5Xo6ftaNd7dWt5CyUxIYdc4M1BS8ZWUw07AkOlmEz/my4Oi9cAh&#10;GB6FAJjazokzwOX1gJTTPSMTTA3+I3gUIlURzKMQMyzvl4oYXqTcS1T01DKj58ouepYgPL54kATR&#10;4xQxASp6aip6Atb7jLu95FUHT6FcOSHjpfH6g90Pd5nMKx9KhNkf81e0fE/N8uhtsJ4alk1R0cPL&#10;fNLoWdr0mueaZu/NKFculCskZLPyuqOrpELzylSaJ4nvmqh9sBqYbHbo9mA2tVD74HnirtYTd+bN&#10;b1QRC+CvQ6Qc8edVEYZp6ePb4PHDDH/cxneI23iClIsS90OsOxsU1luMXlBe9Hxuib8YPdYRPUbP&#10;vqrR86ePnuXZz7XvH6iNF8r0OZkmIQVB7eh62GBa+StqLwWmRqYbLxQtAtsMcdshT0UkgalHiH8n&#10;5wwfPEhKAlPztr8Sd/EoBDRYq9w5qnT0OFUEHb3XMoyeTho9XiBfmujdWjl6U7bQc12qmbSFMlVC&#10;xkvjTPH+itOp5kCB4T6YnnfXSq7MMV82uA+G6g4f/KpNxJ0fTA0vG5x310H8mS8bUUXABz+YOf7H&#10;sDyvioBX9S1x3h3x51YRVPT+FKPHqyKk0WuQGz2cFgg7DU2W0XNzRq/R+W++Wra78lrqQkkn5KBC&#10;NaMd6G8w/duV/oKFg4Rqdhv6g9QLZOaBz8mHM0Cm2wh0R7XAzATEGTBC8oaZuHfimD5w7+ClMQDT&#10;7Rh0R6nB/5uwPOt7owuYbtMwIsJN3O2cy4eNVPRG1jV6VgDydfql0bNNZRc9I2f0xhM0vyOn9t27&#10;ej25UEoSsjlxlaw7ZmPFBEvTiEe6DTcy/ixo+Z6aRPQ2a08N+e+nM4weHsPFXnjriW996x5VKJcS&#10;ski5+KCpdKxlpdIoQtEongDiDJj7YKgBUQpnYAP/MOPPgkg5isbgNgCNgXUWAcsHF1LiDIzM6Wjg&#10;D0N0WhAGoSfuzPZXKnrqkxQMgrF8ltETiXjHsozeiGR5udFru41zVOOPfmDirUuVjjdVS3USE3Kw&#10;cObF0sdt6QU1CQn1MX+pgZNzCg3sgymegG2cU0UEpdtwTYaTQO0x6iiEU0WkA1PLnKNKY73lzlGl&#10;D5I4o3eOip44R5Xz8Z2UBlul6Jm+rH5u4LqqWZqQRapa73lGNjYmo3+W2pSYrgnDeXfUBz9e9E8e&#10;nJSwVQAnCRZbaeZ4CnNSGmy1otfbGJgcc1yHFzdJyMGZgcMrvTDCZgkU7eQ87oM5oWjIdEOcAagA&#10;UxT2wawvZsATeBYngYK7PcK3fC+FlMPl9U4uf2ubFGfgBxUx0seJlJNGT6eWG70zxP9sdtGL0tEb&#10;lxk9XWbRc6aOnn159MK+L7xNMvIxko9NthWLTFJXyFny77wf8/M9NZLobbmemhWXp6J3OXX0zAff&#10;TGSkkJCDKm26fExSETgJlCh/ZlML7oNxGw/fSezw4YITTL2kInAKDXFn3Qc7R2uwkzjDh/jLVhHw&#10;ncRG3FlXr5M1WIbRG5Esr1mn6Fno6GlWJXonMXrU8q6Se82QkIo3X07zZxN5AtBDQEPRmJcmYB8r&#10;9tQQ9w6ZRyF6apApL1LuRJptuDEzGoPcgyTkYmNPzUmZ0UsjYuQeJNEjiHhFTGCdo/fvalVFiYQc&#10;vPpcuuornrufzvBlA9V6ulrysvHJRf/kwUmZvKrlgJNSWCDNzfE1i95X3ilMJGRhzU06W9+ISHgC&#10;OjXwBI6Nc0LRgCdgC0mZbgBFY+6DkSfwOuyDp4EnwImUQ5yBiJQDGsNNQMq9xHp8oDGcp2gMiJRj&#10;fbCD6Bn+TOp/Vmb0OjB6MpFybVT03JlF79+LEhBYFpxAPjp68OOZmNGL1M4U7XhscHDxVNJfuTfS&#10;fcxfp66QjdVTU53vqRFMVk9NcvTYx3DWXd9RDMYT8jv+pUDBPP8/p7bhak6eQBKYWuYkUISiIU8A&#10;cQbIE2DNWE4CU6OKkIczMEq34Zqz8Phhhj+4T1HR8/PSGLKMHsAgnJ1posf6PJQuerA863NnmuiF&#10;znJOQAo4bX+hFBLy6tIbm/6YL/soRNpTE6O7Qlh/x/BCFXaFZHcUkoSUYx0kTUlVRExuT0220dNL&#10;VETOoyfzGC5d9DgPkizB6K/dVQkJqV26EkF/zJd9FAKXh/GDX3bon4bq7MBJsl/VFDipITtwkvzo&#10;2aTvymyjlw04qSHzY7gMD5LiG51f084ICdlkjKsI6UB+nbgP5oSimYm/3g/z/EUwNTEmmBouGS8g&#10;DwD2wX0ARWP9WQBnEMU706/JRMrB49uky7dE+ZhsVtcqRU+XXfRGqOh9JsPoIda7J6Po6dRU9JgH&#10;SRg9v+5XrmNCBiV/tz1yP+ZTPTWe7HpqPFn21Hiy7Km5nF1PjSfLnhpPdj01nix7ajxZ9tR4UvfU&#10;pLVl0fN8N5GQl3wB+mO+CKZmXqii9sHUNpx1XQP3wfgxHy/cIpiaue2B5TvAH6+MdhJ/Vms8ajDj&#10;eeooBB6feUgtBVPT0WNfRyP2RSp6LbA8S1Vj9BDr7c8seqjBxOjp5UXvDBW9kcyjV5N4Zd/VLHWF&#10;IBSNuysEoGjUPhh7aphnEYAzcFPbcG4wNeAMyFGIOEm0kxcpBzgDaISWDaaOEPdVjx7vSQ4VPdk9&#10;NRA9nTR63EC+1NG7lXn03N8rEBLy7Ql7B/UxP0P0z9LHfD53Gv0j9ygk3Qe/DMFJmX4uFaOXHThJ&#10;9lEIHb3swEkNLHASbWmi15pp9M7b1H+Z+Oxz79IfII7AZOZEK7uAJ6CWQMnc/CqC2Fkp1MxtJO5t&#10;rJ4apDG4cRsOPIEI3za+N0L8b+uk/pxgaqsTcQZSd14NhjiD6DwVPW4VIYnePPpPcmqwLKMXhujd&#10;TB095kESFT18/HjuHXg78WFc+W4/7mP5VQTwBDzSbTh3Tw3wBEhXSHVMdk8N0Bhi0m04/1EI8WAP&#10;hdsAABnXSURBVG+htuHcRyGIM4DlZffUQPQuZyZipNG7fFp2T02a6HH31BD/6QyjF5RG77QYPefA&#10;TLOQkEXv3PHAQH72JFDEGZBpGS0a6VEIK6RWmJOOTLd56mM+SxcizsAHULSQ9CiEtY3H5SMU022B&#10;8ygEcQbIdNNJVUS20WN238LjG1NHj3mQhNG7CdHTUNFjJCQub4boTcs8SBJhEGTQi91PR8/0H5SD&#10;QkIOFjzaxcsTECeBkn2obCgajNKEj/k40N8W4XO34iTQpAtVnDiDKM5RlT5+kA9n0Ig4A1ARyHSz&#10;9WQWPZ3M6DlXjl6Y4X4Oo0eJGNnRIxpMM59h9NTS5cXoRV683kwSsshxY+UL46Lle2oSlu+pWc3o&#10;wWvR+ctvKgZJQg6+t9i/8kdcSw8ZyD9JQdG4wdSIM5BC0RBMnY5ejIY8gSCFlEMwNfNlMY44A+ny&#10;PphOw9gpWBGHYKeWBzA1S4Nh9Gik3FlOpNwaRW8Bo8dSsLB85+pEbz519Jy/dFVZhAk52Dz7fdNK&#10;2g7P3W8hFA16aqLn+KhkbXh5WApFs7n43MX2Vwopp+eEovV24rE/8RdVBB+TzYq3FmiknJNv+bDY&#10;fStluj3LiZTrWZvovcIZvROw/DMeKZAvs+hdPp0yeuaymkQ+QkIONl9qqu5MkZLwjdOJVDJxliXZ&#10;DzDHk4F/BGZhivdQYDfELG3EkOk2gh3FNuIul8bQAoN93fD4TBUByyMRT5yMS9zT0Xno5Vc5ep7V&#10;ih7zyzkVPY+86J1LHb3TGL3w0kLj/qZFko+YkINFddpvl7snqZwUeQJ+epalvG24PSSZBMq7D7aa&#10;wd+NUDSYBMqpInopGgPCIKKcj+9CFQHLwyTQY5wqAkUMRO/0yUyjp5FEb2SdohegWRYjqxK9s1T0&#10;LOMdHq/D0QyJiAk5OPjZYlVXaVmsY/nY5nxPTcLyPTXLFexqRi8w6S7vf7V2uLBoMCkhhRd3fcHz&#10;oxXV7kmnk9DD+hCKNk/+udAHUDTGs4Rd5L9DKJrbLYGiscDUVlieRsq1BDmhaD3kv0Mo2jw8/lle&#10;pBw8PiLlcH1EyjEngZL/jkbKZRw9mUi5wOpEb5JCytl5ozcuiR7+9m46ehaXLfbU6MDs8Fzzshx8&#10;rEhig811xdquvRPtR0w2/fKB/IQq9kovHxQNb46LsyxtEigacx8M23A9btoWiPvtE5xMN6qBM3SW&#10;+D/LiZSjGzinAarGiZRLmqOabfRkIuX6Vjl6sPxkZtGLTacC8gWM0w39r2odBYpmaQZSCSnkZJGi&#10;qrZW23Th6JEWHMiv4+UJwD4YwdT4i3LzBKTbcAyJhpcngCqChqLx0hjAH5luiJRbgMfnRMoFQMRg&#10;9ELrHL3JVY6ePqvoxSB6nWL0LK7W2NF4aVTVNydlX4qETJii2HHv3hP7fn/sPya2ord5oWjfJPvY&#10;DnofzMkTiEi34aHXQEXw0hhQRVBIOV4aAx4kIdMNNZgZHp91QVAqAZdUBG/0DKsbvekso2eXR2Pg&#10;i17AaGrwNtU6KudSZGP6hBSs0PH+3TtNo+2H7fmeGi7L99SkjN7SQVK8NIaOjl6qVVXNpc26FRKS&#10;FMqrtRf7G0yulWNq6QEoGn7FhzOFDrgoxbo8TOEMWvBMIMoHRXvDKYVB4PLnOaFoNAwC/fXEPT1k&#10;lFgSzgBPVDiRcnT01BlGz5ZZ9Czw+H1posdqReCMXrw0Vr/QNTxbWZi6NHIlZNzeKyy+pr1w1GMy&#10;rvAZWNwH4zYcthFyaQzUDB9uKBqlIvDWgoFzlKYLVAQ1R9Ue4Xv8pDmq4N7KiZR7iYqeXJZFujmq&#10;bXzRozUYHT3W409R0VMnR88y5Tt8dP+NWZVSMcjIN2ZCFgnS+8kBbZe33e9LKpRweiS+qqltOPNl&#10;A/74soGZVjEAUzOvXotMN3zZQEhbiT8vTwCvXotHIfD4zDYl4i5+rUUVASKG+apOEz11htHTUdFj&#10;HSSliR5qMN7ojVPRa6GiFzgTL41DWlZplJGQgjXPFQ+/OtrtMZ1Z/sfsRSgazLmTuw1HpBxezYNt&#10;uB3A1MyjuSBx18PFRGS6cSPlYHm7Rvr4CKZmfW+MEHcD3KtEDWbr4VMRaaPHqSLo6LllRg+BfH5p&#10;9HzZRc++PHrx0ugv2y8I6g84E403IRNJWad1dP1hud8n3i/J99QIlu+pWR69pZ6a3j7Tge4moTTK&#10;SDI5CSnYnNIx8PUKz/yXE5O8zNDS7tYBGbqPbGSZbRkwx0sPPeXUPpjdfUvcx+3S5VFFsLfxxD9K&#10;LY8qIsy3vMtG3F9HEWMAf87l6eihimDeB0sTPV+G0aM1GHOOKkf0LFOduqP9N2aH6xXyEkxuQiYO&#10;c2Ydzw99/6hm5PYxapalwcK3D8aP+dOw64Gr17c4GzjfgG08TgLVARQNh+iwtvHIExihtuEyJ4He&#10;pmb4cA/RgUGmxyiquDGz6J2G6Nk5oydqMErE6F+SF72FtNGz9D3j8cZLY0Edz64x24QUrLmuYPFD&#10;7dAPyibGEtU6D05KvCvDfP5bGpxkaev80x+Ovjo7rJSfjJknZCIpqxYXa+7c/8Fx/9JAfubHfKOE&#10;xoBMtpEg+DMvVAHOAIlHMHLBxouUA5yBDZBBiEOIcj7+uJQngDwChEEwRzUAzgDmqIZ0wG/ijZ4z&#10;dfQWOKN3rk9KY5AdPVjeBo8/nxw9i/n8Ae+F4drhuozTKvOEFHKysKCm5leG+o/bWX8YsHxPjaQ0&#10;wf/c1uipiZdGf1lJ13eHqzIrjauRkImkVNYuPtgzFupc6YVBD+THv6MdwGRjhARxBj0UUm6eE4p2&#10;DnEGFFLuPDLdGP69UpyByHTzEXe2iqBwBsh0g+V7OGkMuY6eSeovRq8xURpjFbsHHHzfGtc0IYXr&#10;QXMq7Y3vlx2wp/1l2qKpj0IyVREgYnhpDCKYOjMVYR1PcxQyxSliaBVBDdFhqYieNYoe5xzVE4xj&#10;uLCz0z+294bWUSVTUKe0VUjIhH22flh7oeIjf6rGnDw4KbWK2ArgJMshe6x7v3YVSiPYaiWkYHPF&#10;joHRstiyQonbcBsO9IdRmsgTYIKpKRUBX77sES4cgQhF01M8AX0Pn3+PVEXg8iPAE+AVMajB/Igz&#10;cPEtL0ZPJ4leS46ih4NIMXoWi9PgH+u/6NAqeY9hOGw1EzK+oVQohy9dqGjwG0jxyPfUJCrjVuyp&#10;iZdGTcXogENbuBov6iVb3YQU7K/ihfLiD44ef+2bUwFxHwxDeACKxiRD90pnWYqDTDmhaDgJNELx&#10;BKYRisZSEdQkUFhew4mUQxqD65Z0+flOPqQcjTPAEUSIlJMbPb80ehFOGsOhJBqDGL2AQT3mfdWh&#10;LV7dZBTssea1sCerZmsvXvx+e/WYdB/MPcsSVITYFSLzKISGolE0BrlQtGl5RyEWSsSEMsR6mzyZ&#10;RW+cil6GNAYaKTdJohcw3wrFS2PtbF3hWqTO2iRkc/NfKZTX7n74oyt/Pdo9ttnBSQ15cJJgAjgp&#10;MOkfK22qnR1ek2QUbK0SUjBFner9j2v2DXkb7HxQtEZEyiFaGXEGZqCSsUIJUDQRTP26VEUwJ4Ge&#10;kTDdRA1mhMdnfbCTAvlEfzsvUg6WB6x3yI8qIsPoqbOLHo2UmzrUETo1qq11VCnWMGnWMiEFUygX&#10;79XceBjqYPUBJCzfU7O8NG2knhqho9/b9N1rlXVFa5swa52QghVWOl4c7T6QNKhlWSxgHy0ehcCV&#10;0VbOQaQUDGL6JDUJlFNFTNIqApZn/aKgItrgKGSaojFwI+VweRHrTYx1NEhHDweZcgL5GqnotWD0&#10;YHlXeLxDM1ESL43KtSyNYOuRkHF7r15152J/u0YyqGXJUEWk6alhbsOlXSEx3TPSoxCWP9UVEpPb&#10;U4O34SgV0copYqiemiSWBeskB6OXpqdGpgaLSQ+Spgyh494hh0NV99l1yZR1Ssi4KeaKZ7VvVXhS&#10;FUopOEn+rQUpOKkhS3BSQ3bgpIYswUmyr6NJwUlJk0BZRmuwpYMky7gtdLRfW7MupRFs/RIybkUf&#10;1A04Bv7mI7FQIhTNfjJhIhc7yMcTsACVzOAGfxHrzYcz6IXlbX7wl0LReljwWQDyGV+XLi8XKWcg&#10;y6MIabnNSWOgo+eWGT1YfpKOHnn8oM99wDv0oFa1ZoI6pa1rQgqmUAxonx89Wv2aUCiprpDL2fXU&#10;XM6yp+Zydj01l2PZ9dRczrKn5nJ2PTWXl/XUWFy2w2Ul969pi9c3G5tzkJBxK1LUObQXvRPVz9jd&#10;1FEIp4pIA0WTC6YOUiJGLpgaVQQehYAGYyHlUASNo4rQUCqCU4NRQD7NLZnR6wB/Cuv9n559zePd&#10;/WB2+Mn1e1EvWS4SUrD3FFWO2fuX7rzV3bDUU8N7FPKGmVDJWkPSbTj/UQjxh56aGHaFcIKprePA&#10;dPNnpiLCk8B0Oy1dPmrh1GDAdKN7asY5NVgwffQCh255ykoGZlXFuUhGwXKVkIIpqq5+59HH//mT&#10;b/8w31MjR8SsVU/Nnxtf9zy8oI2XxhwmRS4TUnh51888ev9vP/GGOoICT4ATrWw0SZF0duAJMD/Y&#10;RSRY7yUoGkynCTP8QUUE7eAO/qYg4BCYOAMAU1NMNxsszzzJQQ0m/dObouDPOkjC6AHWG3EMieiZ&#10;Dabqib3x0li17rtGqeU2IQV7b6645kHTw7JQK4tvQffUeDI9JIaeGk92PTXykXLSoxBPlj01nux6&#10;apaiF+49Y2rwDjlmK+dy9aJestwnZNw+2/xkweyNr0+knWgVRioZ2e2YqKMQXqTceAfxp6ForKYW&#10;gKKJc1SToGiMVAD3NnESKDF1lFODgT/iDKiDJCProrBlpej9F/vLmh/2X7wzm+vSCLYhEjJuRc0f&#10;1GuHm7wf6XzJhdKKVDJxEigJ7U1OKFovQNFu/SbSGOAoBH5p5k6BmgQqYr05kXIwyLQ1hCwL4v8K&#10;L1IuKsUZiD014M68zJc2ej3RPz7uTQw72RjZ2LxxEjJhH9RVai9+/ajHdEb6G+V7ahK2yj01dpv/&#10;+N6mBzNVijW+LyHLNlRCJqxKq73w4/ZEoUS0shmZbmAmTp6AiPUWmW7E38bLE4DlkemGOAPkCTBK&#10;mwWWNwLTDXEIdrO85UUinkwawwrRC9pCZaND2muVhbnfNUpt4yWkcI+ysrapv91jCgKW24dMN8AZ&#10;6Dl5AicQ6w1Mt5MAgwhy8gTMsDwy3UyAM+CkMSBVvCOESDniHw1z4gxgeSTiuWXSGIxpovdfv3yy&#10;fe/Ag5mCDfOeXmYbMSEFUxTHC6X34cMDaqGLGHY/mSLlTASFFZtHKBon082IIoa4xxCKxlQRxJyt&#10;sDzZO8ZO+og/L1IOcQawdZUN5DNIH18jRM/3uqfCu/v5Wq3yg1z/xKltoyZk4oBxuOZuzRN3Ridi&#10;NFqZ8YuEaSga9NS8IpPp9jr8kthTg1A0lihHGkNIKoJ4NZhzUoozkIn1to7D489Llz/W8ws2zcTe&#10;Fxdnhudy/eOmt42bkAmrG773k0d/+7WHR0zHMvjgl++pSYiYxM1x+8sHPBMlwoi8jbZrlNoGT8i4&#10;FRYsvvlh096JP2ntYw0itQKTLSgi5YihimB9QUYomsh0I+5uA/zfmaUNgHwj4O8n/iZAyrESKjwu&#10;JeLh89v4RAwuHzkmefp5t3F8UmDDPKgdztkJNb9t/IQUbK7YEZfe1f7Olac1hA1U/+lZYrwqAvtH&#10;xdn9xN3m4lMR54zUzXE78df38okgp57qP4XHD/It3xiU3hyPLSS8F152xyb2aBcdyvc20ueddLY5&#10;ElK42/vkgLZp71gs5UQrYLohFM2eIVKuD1UEJCTQGJjX0WD5XkTKwWBfDS9SDvxdsHwLPD6yLMYZ&#10;7iiC8CAJaQxn47mtOzra1KQdXtNGwVW1zZKQgn1W0eW4MXq04c/o0X9hoxSKpntGJo3hm9RRiJTG&#10;wAum1meIlHsJREwHuKsR683JsqAPkgBMbfL9twbvbm3NTF3zZiiNYJspIRMWL5QXH1KFMt9Tk3SQ&#10;ZNJ0e79+UavdWMcwHLbpEjJuc1WO50cnjvsNbch0W4CbWAiD4GS6heHelmFaynSz8dIYiHukg0LK&#10;TXLCINqIv9EkcffbOVkWiJTzSZF06labrqx/YLFmuH7TvKiXbDMmpGCFldqmh0e7D7RIsN4wirOT&#10;c4ZPDyVi6CE6DHcEU/vw5jh037ZyEvF6aTC1eOeDa3kRyIdb3tfIV/SystKLtbXr3w2zOrZZE7JZ&#10;YIvNzt4ZGj2qMdlj8IuiiuCEookXDFFVwy/M/OAHTDb83ogiBphuzHl3iJSD5U3w+NxgailSrgOx&#10;3iab6cDD0UvXrmnrc/3rZG6PKTa1VS3evfvEnaF2XYssMDVM8jyLFxNBxBj5VIR1HAeRwogIt0ww&#10;NSzvgyGFKGI6OUUMDjKFe5UniYhRP/742N4b9+7NKgtz/atkY5s8IeNWfO0739sXL5Qh0/btqbG7&#10;G/ovXnrxw1qlojnXv0eWtvkTUqEonKu6XvPd+972zzEmmSLTzWiaTpiaNJfo7EHSbcJKKETK3STu&#10;0JuiUxuIO/PSBCLlFqTLm2B5XiCfYVrif+RPDnTvvhMvjfV1uf4lVsG2QkIK9kG96rp29KfHV5ho&#10;tTQJFPecS7cW+FREOjC1zEmgNNNN7hxV8SDJbjf5j//NUNOLNYtVuf4BVsu2SkIKNtelfdDkHQul&#10;mWi15cBJocPt/QNP1FwtKFTmOvSrZ1spIRXxDdSTw7UDB8uo0X/IE2jFQaYwssHAx3Sz9tA4A+Ju&#10;N8tDynXiIFJY3ubkY7pRSLkE0c4dGvt2/wVtzb2CTS1hkm1rJWTCCou12q7uj0I2scVgq/XUfOlw&#10;e2nTvpprqs0tqFPaFkxIheK9wvph7cX+sgb/TbOE6XYSqJPLoGgrZhKUsE6cowoVrhWYbpxIOReN&#10;lIsSfzaYmphx+fKxhh8/LGn6MJ6NhZtdUKe0LZmQCSssnr1zaai/4ojJRvMEjBnSGMT2V94ZPiBi&#10;4MP5SQopx7w0kSRivqo5+v2mfbVXZ6q2ZjYqtnJCxm2uavZe7Z2h/u5ugvU+ia/qzQhOKp9o/+no&#10;jdr3F4cL38t1YNfQtnRCClYvNOZ8MlQy9hV1y01OpByqiPOgImCOagsi5ViXJiJwkoMiBmAQZ8f5&#10;lg+ACAIYhEBjUHtODd2p/dHdmS24a5Talk9IReLlffXD54e+P/YlztK2sXpqyj2e7t2Xau4uVtbn&#10;OpLrYNshIQWrG168qu0vD6UY1LJkiDNAFQEzfEIdMIQnzMikgHSOqpuaBBphDRZAGgOKoLivp+zb&#10;//2TBzVvLyrnch3C9bHtkpAKRXOhsvJS097ymMmY7nNNiqMQOSLmHOIMKBoD9xxVuqfm5Yb+C/HS&#10;eLVyC334Ztn2SUjBPpgr0A7sn/goTaHcSOCksReG7g9dqrk3u42SUbDtlZBxe09RL9ztHbts6hNH&#10;/wX6JEg5v1tKY2DhDKwu4j5JIeX4aQzEX4/Lm3Tl/UN3/vbtxeH6rfp1J61tu4QUrHmu+Pk7oxUf&#10;6XykrZbqqanOrqemOruemrGf7v3Bxdp7Vxe32qEgn23LhBTsg3qVtul/TJS7O6cCxvMSoh1OAmXO&#10;8EEag08qYnCOah8nDOKLSyKmoXvoiSsf371euRVukmVk2zYh43XyvbniJ2rvv/Vw4jjBescyxHr7&#10;KBpDK+d1NKqnprqhfbRp37e+d3V7lkawbZyQghW+Vz9zdd++K18bygLrDeCkBk8W4KSJ/p9d+VHt&#10;1auquu2cjXF7rHDb25PKmUePrnxyf2+5HZhujISytgGNQYRBgIjpAxHESESRxjBP3P2PP/U/P/n4&#10;J39xdTjXodgAlk9IwZT1lTW/9+GN7gPnGU0QJCGlPTWeWDY9NRP9Nz65VHP37kxxroOwMSyfkGgK&#10;peMJbclEtb8z7YVdOEoRr6OhiEEiHhMGAWDqW4CU84z13/+77/3kHWGycq7/+BvF8gm53OJv730X&#10;vGkmWjU2RgApB9fRNC0y56gC0Y5cRxv78ahwDPOT61XKXP+xN5LlE5KyJwsrHfdHJ6r/zJBcKFet&#10;p2as++//+sr3/vL9a5X1uf7zbjTLJ2QKm6vS3hnqPo6FMglngEw3IxDtmFhvCQwiVt5//87/+t/v&#10;XK/K9Z9zI1o+IVPbXHHl7I2S9mq3IdBojVA4A7kXdaMiDOKjn377Z1e+9fH7dx0F+V1jSssnZHqr&#10;q9I+uPDjMc/CiEmCMwh1kHmMk6xXNTDdnDfB/am3Pvn4//zk7evFdbn+o21cyyfkiqaoq/zuvouf&#10;fG2o+6MlJhs3Ug4GkfpOxmLVP/zB/Tu1d99/ezYvYVa0fEKyreD9v3z08ZW/Hq2QeR1N7Kk5/vD+&#10;nY8f/eT9xYJc/1E2vuUTkssqr77zvSufPDxtF3QMC6N8rieSsAQMQuepuHD/Rx+/+/ZsVX7XyGH5&#10;hOQ1perevqHuH2rOsjoRGi3iDJ/y7qEn/uHRu28uDudf1JyWT0gZ9l6dVnvR+8PqdBOt3iCXfAIJ&#10;GoPJ3/6zJz5+9933Z/Ofd2RYPiHlmaKwynFn94/HQrbkiVbnECnnj1X/dPTOEx8/evuqKv/lW57l&#10;E1K+ffDkwPDQC2NJo/+gp8bu9965cvfRO+/P5N/T8i2fkJmYQvFkvFD+34qxxEQrK8Ig7G63rsH7&#10;+5/cfffRVVX+RZ2R5RMyU1POPZkYR1ntBg2jP/YH/T/7u3949M69GWW+NmZq+YTMxhRzXbOXhrp/&#10;0F/RPjbh/fsfPXr3nasqZf7zThaWT8gsLZ5+D2ruXqm58uH/e//NawX50pil5RNyNUxZoFKp8rm4&#10;GpZPyLxtKPv/xYFtl1pngEkAAAAASUVORK5CYIJQSwMECgAAAAAAAAAhAK9Yo1mNAwAAjQMAABQA&#10;AABkcnMvbWVkaWEvaW1hZ2U0LnBuZ4lQTkcNChoKAAAADUlIRFIAAAA4AAAAOQgDAAAAVAQYiQAA&#10;AWJQTFRFAAAA////3t7e4eHh9/f3+fn59vb28PDw4ODg8vLy/v7+6enp39/f+/v7nm/CeTerejir&#10;ejmsk127zrXg7Ozsn2/DjVW47eTzz7jhmGW+wKHX/Pz8jFS3vZzVx6zc3s7r7uX01L/ko3XFlWG8&#10;9/L68er2fT2u5Nfu8Oj1m2nAfDyt/v3+/v7/fDut7ub0ezmsf0Cv8fHx39DrjVa47+f10Lni5dnv&#10;5OTkhEeyhkqzxqrb/fz+kFq5gkSxy7He+vf8n3DDhUmz4tPt8On2+Pj4nWzB/f3+/f39fj6uezqs&#10;tpLR/Pv97eT02cbn9PT0iE205+fngEKw9/P6+PT66N3xq4LL7e3t8+749vH5kl27sozP+vr6p3vI&#10;+/r92MTmhkuz6d7xvJvV4uLi18Pmvp/Wz7fh8/Pzu5rVoXPE9O/4kly6iU+1fj+ulmO9rITL/Pr9&#10;6OjopXjGgkWxg0axpnrH5ubmHVVVaQAAAAFiS0dEAIgFHUgAAAAJcEhZcwAADsQAAA7EAZUrDhsA&#10;AAHESURBVEiJ5dbXVsJAEAZgRgVXRAfsXbErQbCComLvvfeGvdf3dzcYQNhAJhfe+F8lJ/NlJpvs&#10;ObFkmYzl/8DsHKsstlyWHuZBmtjz9WE6p1od6MgEAQp0YSFK4nQVFWu0RAeWlkn6lFdUcl4VPanW&#10;gTVQm5y6+gZ+xe3CxijVg7JhEZuaoaUV25JlZsjTDhXYkSQNQez0KOj9/V6MQcQuxecXspsKsQew&#10;N3FYwxD7PNifMKxxiMoAenhhgAy9EByMtyRAHFIwxCsdZIgwPBL73klwNIyxhSVBJ6A7Bh08zCBE&#10;GBsXG0wYGpyYFLNO0eH0jICzdBgEVMQLIcM5s3Ae1K+ODv1mO46DWBw7HS4smlzVpWUBV+gQVsd4&#10;6RoZrgNu/KwNDW5uqbuDDF3Quc0rd8hwdy/ekAL3wXnACw/JEI7UhowIXUobHmubkQKVYzyJP6Fh&#10;eApneC7cRQwynuxMMAKXeCXcNdNiBN7AjB9bhLMyw9B3eweee3yI/nowOZQmFPHielg9tDEpfHxK&#10;yX7Qz5s+v0Rv8cqk8O09NR+f7pDW2c5YKmTyKRPzxcxAeyCZaTCQRllTmiVA/pjSSMlvSM7fw28R&#10;1Ztqm7NiKQAAAABJRU5ErkJgglBLAwQKAAAAAAAAACEAcvzk2CkDAAApAwAAFAAAAGRycy9tZWRp&#10;YS9pbWFnZTUucG5niVBORw0KGgoAAAANSUhEUgAAAD8AAAA/CAMAAABggeDtAAABF1BMVEUAAAD/&#10;///m5ubq6ur19fX+/v74+Pj6/vwFvFgkxG1l1pi+7tT7+/v7/vyI37Bo15orxnIKvVvo+fDo6OhY&#10;0pBJzoX6+voJvVuh5sD0/PhMz4ff9un8/v33/frz/Pdy2aF93KgHvVn+//4pxnAcwmf09PTn5+f4&#10;/fq0683t+vPz8/MnxW9W0o7V9OOZ5LsRv2DB7tZ+3KkGvFlc05Kr6Mds2J3x8fGy6ssPv1/w+/XU&#10;8+Ls+vMOvl627M/w8PC57NETwGHI8Nrp6emV47hp15vX9OQVwGLN8t7y8vLY9OVS0YwoxXA6ynv1&#10;/PhNz4ip6MW47NDu+/SD3qwjxGxd1JP39/dg1JVV0o4tx3Pp+fGM4LLg9+r9/f1cRzR7AAAAAWJL&#10;R0QAiAUdSAAAAAlwSFlzAAAOxAAADsQBlSsOGwAAAatJREFUSInd12dXwjAUBmCugL4qiBq3OKiC&#10;e+HeiFvce/D/f4dJoYClKWnygXN8P/VDnntucpo0DbWYJfRffFgSNU8NEvH30Uaep9XHK3ARP98G&#10;Sdo7OisFYnIfR5dnEt2iSE9vuQKTe7/O+4D+0tOA3MtmgMEhomFgxGMVlLzIKCWBsboCyh4YpwlM&#10;ugsE8EiRhSlXgSAesCxMC5+u+oyIqkecSquYcRLQY8bCbG2BoB40Z78o87oetICaBoL7RcISHx/R&#10;9aDlmgY0/AphlYOwrgetZTmIavt1qk5Ax/ORG+Io0PebooEtbb9dnYCW3zH0WUPPh+4a+r0m+/1m&#10;rt+BoT809JQQ/shg/xyb7B/T/VvaftrnR45wwkFe+/w8NTo/zwjn4hOo6+nC6PtBlza/cjwTUfdJ&#10;C9fCs3ICeiLc1PKAnt8fCnb3Wj7HL2G3gkeZjr+jezzQn+4D+DgfAcvN1XzqkegJeCZX8y7vkxfg&#10;tfT0xmT+3TMfn/bSfZULhZnES+/vhe+fShsx5k7FK6RYpx1fVNBpD+34hg1446pnTPb/lpdJl9dM&#10;s/0v2kGtfJHDs1QAAAAASUVORK5CYIJQSwMECgAAAAAAAAAhACHy2soqIwAAKiMAABQAAABkcnMv&#10;bWVkaWEvaW1hZ2U2LnBuZ4lQTkcNChoKAAAADUlIRFIAAADdAAAAhggDAAAAblN/HAAAAltQTFRF&#10;AAAA////3Nzc3d3c39/f5+fm7e7t6ero6Onm5ujl5ebj5ebk5efk5+nm6Onn6+zq6evo5+jm5+jl&#10;6+zp6Orn5ejk6uvp6evp5ufk6uzp6ern5efj5ujk6uzq7e3s5eXl4ODg29vb4ODf6uvq3N7a09fP&#10;0dXN0dTN0NTN0dXP0tbQ09fQ2NvW2t3Y297Y3N/a3N/Z2NzV1djS1NjR0dXO0dTO19rV2t3X2dzW&#10;0NTO2dzX09bQ1tnT1djR0tXQ1dnS29/Z297Z0tbP1NfR19rU0tXP19vU2NvV4ePf6+zr3d3d5ebl&#10;2tzWz9PLztLK0tXOz9LL0NTMztLL19vV0NPMz9PM09bP5Obi7u/u5ubm3t7e6Ojo1NfQ1tnU1NjS&#10;3d/b6enp6eno4uTg1trU1tnS1trT1djT2NzW5OXj5OXk3eDa2t7X2t7Y4OHg0tbO2d3X2d3W1trS&#10;3d/a4eLh19rT1dnT1NjQ4eHh4uPg09fR7+/v2NvU3eDb7/Dv4uLi6uvo3d7b4+Pj2t3W2NrV6erp&#10;6Ojm6Oro1NfS0NPNz9LM1dnR2dvX5ufl297a6+vp5OTk3ODa2dzV2NrU2tzYz9TM2dvW297X29/a&#10;6Ono3eDc7Ozr2t3ZztPL6+vq09bR5+fn7O3r7u7t7Ozs5eXk7e7s5ubl4eHg4+Th0dPN4+Tj4OPe&#10;6Orm4+Xi4uPi5OTj6evn293Y4uTi5+nl4eLf4eTf4uTf5OXh4+Xh5OXi4+Xg6uzo4uXg5Obh6+3q&#10;4OLf3+Hd5Obj5ufm5efl4uTh4eLg4+Ti5Obk4OHe3+HeIEQJ+gAAAAFiS0dEAIgFHUgAAAAJcEhZ&#10;cwAADsQAAA7EAZUrDhsAACAASURBVHic3V37mxvnVc4Dobu+xJckOHFtktDU0tTSSPLMrGYyM0Kr&#10;mdFO46LVXW7SlWkjabe4QkrbTdwQ45KG1oGkxKEXoIQSKOWaFpoLvUFpoQX+LL7zfSPN+S6yN/Th&#10;4aH7Q35496JzpM/znu99zzm54+d+lr/u+L8O4H/1K83u5+/8hXetrR86fPjIkaN3HVs7fvzE+skj&#10;hw8fPnoYvo4cOXL3+rF7CHgXAxbgvQz8RQweWj926vh96/DH0l+n4CkGLn/0/nuP3Xf89DEePLp+&#10;7MTxe969fvLwmaMYXDt+zxqLaQkeg0CX4NGz9/7SAw8+9Mtydu95eO295zJZTdPedz6X1wvF0gXD&#10;tLTF18b5XFm3S0UHg48koGuY70Og5+t6sagblV9B4Pmqrm8Wa4bhLUEtOG/qeq1Y840cBkMKRhis&#10;n8+5BNzcMnKPLMFFoHEaUzZjvP/R4w8J2V38wPFfzTS2yVejUY/KNYjN2l5+NRrNKNIhtmYKthoZ&#10;CvpGgMG2H7kQm5eCHQCd4mbXyHXQH+0ZUb5YjI2wgcEwiovkTQzbCOx7UblI3kQObAySQLMYrMf2&#10;pQ8+xmX3+IcuNdlLNAY7Q13Pl/1sO31NApKPw4mHAmjouhtHGa2fJlf3LlOwme2lyVleaOt2HAUI&#10;3M54oavrcTmHQc0L8+QnyyF+pba3E0NMBvfy3k60IlD31+798MU0u8c/8oSWvEnaqOzW9HFYx++H&#10;Rt75mj4JvQ4Gd6O4VohCD7/zbQPAWADNKC7U9kKvh8FcFOs1N8zhd74XAGiHOxkE9q0otmu6sWPx&#10;4MpA/XD3ox9aZnfx14/QT7zTD/34StGtmugAdBqeT06FXa1wYOBHteLHqkYWg02fnNRpFR/f7caG&#10;H9lXNn1jgMCOBmBpaJzDYI/EdqVE/r1xIHm/rhTjqoneLxIogI4QaC4N1Dv5gUV2v/FLM/h2O/DK&#10;9txxxpaV/qV+4EW2bTsTDDaCwLfncwGsB4btuk5kWeln1GoS0HacOLDSQDpWEM4B9Cz05mSCnEPA&#10;CzkMagx0TMtKzw0JNLZdx6nil+9BoPMnnY8zMHzgIZbd46ccCK4fRGXyzhsmeufpAbDJg6OCHhyN&#10;xkYUEXDCg3Aq6NMEH9/2Lnlw1Lbwg6MDxze/WRKeJm3ycdRK5GnSR2CPHN9a0TZCDYMDctDJ08Tk&#10;TmqTBlo1ZwnwiUchu4sXP7lGXqVv+HGxVvbNfgN9HKEfFWvxfrWNwdxT5WLNEcDAGNZK9v44i8EZ&#10;AYv2vm9h0DJ8vajv+wECO5rhk9giPyeA8PT1n2400neMBJoH0Gw0WukfNcmhJIEaafSDR69evHjH&#10;xcc/9IntthXEjqu7xgAfACuIHEe3x4MZOqlWMCE/aU94sO47jq1HGGxYlgFgPAjSj6OTsUzyN/X8&#10;YKBhMAc/6e4gcDsLIIkpHKBHjJYGmoIk0C2IaTxoptE3P/VhyO7OB2b9Z6K4JNIJ4RgC2oaJT0Uj&#10;iCLpVAAZwvE1ZhjMJCB3fNuL45uClAxj4OSwhX4Uji9UFPxJDaNySUGGNHo+0MEnfhOye+iB0Nwr&#10;FOKoomGOCc1nAaxisJEzIxn0TL9QcOJJBoOBCpyFhl0gZGghhmxYAAIZYtrMAqjHUU7ro8MUmg6A&#10;phBoDDEZGOyTQK/91p0ku+ufjvM60Ak6AP12EMeuwDH9NiEeF+gEc0w7M4zzlAwbGPTjvdo0EkCD&#10;vFKhHHropLazFXj5fJjTMLgT5wsCGba1AfwkAVGg7dWB/vYDV0l2z50Sq6EWcAythtCpaDV2hoRO&#10;PmNgjmk1PABto4JORadRH0ZQIhkbGGwOoWyrGuit2W5kh6yWw2TY0oaklhN4r0XIkJxUvpZLAs3z&#10;0ffD0RaJ/vnfuQ7ZrTn5MIM5ZuDlddfJG5ls+pd6Ay8CcJzJ4sLHG+qum/c5sD7YBXCUyfYxaOhz&#10;IEMEtpqDCqmbnC5ftg1CAONBBj9iBjsugDkMtpNATRw9AcuEIfPGzmdpdp+T6QTe+ZCrhppAhjUj&#10;5J4mFgX9ilgNkef4Pn5wpGSY48gQHhy1WCDDG+TjqOXl0roGjz1cy/XOJYHiWo6xNkSfOUSzO9RK&#10;n1WdFxid7IYITMgw9m/8bgsRTwgcs+cbPQQ2crujzZrrG20MBrvDWs32jSz6o43Z7pCE4e82MWjt&#10;EoojYB2BrUd2/XmxNtz1MKjt+s6KQMtPAZhkdzT9braZc1zX3QvrmGOagzwBHaOOybA5KBPQrdab&#10;qBpqBiOX/AEfg/1m3Xdd2x1hsGPVdwEs1+voEWM1Dfibcb2Oy7Zm6LpzN+/V8Ult7pCIVIE6rnOD&#10;gkl2h5fv3PJuJXAMoxPxwgUlksndrWbsVFRwLUeOL+W9ygyDUEWTjwM/TVaRIeU9+RLIyFA8vpQM&#10;2fHls+tooUGerXG00+Y4xnBqQIZtRCe90IhrtTj6PQw2QiOq1fIiQ5JirCby3rkbT00JuM8zZLhL&#10;Lj+EDDEIZAhggEAgQxpoDoHbWhKo2e615OzaWi6hE45jCJ2Id6t2u045porBXkqG6J8mkKGjIsP8&#10;lL8ZdhIyjAUyNGNy33MwuA1kSGJyMUNSMoRAzZQM0+wSaaBUlqSBWJIG+mbUlY5vPwfSwJP88SVl&#10;GyVDXCK1GvWIkaGFQUvWMDpLYeMcBqmwscmTYaNdTY4vir55d5JdIg2QCxemk4wXkhrayT+DQc3L&#10;XdDnTv5yRkPH18tt6babr2Y09DTxchMAJxhsBDkfwJEAGgR0ylyFBiCQYT2TvmOtZhLoeQRCoE9K&#10;ZJitHmPZJXcrV75bFUrC3YrQCb1bSWQIDw5TIEP6NDEVl8CJRIbAQriKbqnIcJuSoXwJ3IFAXZG1&#10;X7yPZvfSrk+Lea+TfhpAJy6V4hC43WNkyIOEY+BuRW6G+FCbjAwJqCBDDYMDIENdAJtAhgXfsDC4&#10;AbxHwEAVKI4eWNu59ijNbh2Ih9AJVgEYnRAQfUbZ5kBJhjEjQ473BhEQ11M8WB8CyJFho8l4b4R5&#10;r9UE3pPJ0ATeIyD+1wOBukL0jLU///s0uxNyNbSCY0jhoyBDWiJxxzcRGkNURSdkWOOFDZUiSk5q&#10;JCmiVCbNC8LGtvr4Mt7LP7/GquhoWO9jjrmx69bsaOghsKXdAI6JhiECt9s3CMdMywTso2oqNLqE&#10;eIaX+32BDKfkFvZCXyTDfPSUhkHvhk8YMvI5sH6DkKEb+RsYzCSB4uhb2SRQLzhJszvmYWlA2wjz&#10;eX2652FpQMvu5PP21M15mAyzg3zenc5DD5NhttkF0BDAcn4+tccekgb62eYw70xt3wsaGNzNx9Np&#10;hMEWgCSmLg9uVJJA0QWDRj+fOrlBlvLd4y+/lIbRamgTRieyTi7QSUKGcjVEyZAv2ygZzlW1nKST&#10;w0nla7nW4umLhY0WEzbUgZYpmDn03OMku8Pp79Q9yjHPzjT8z9m7oQPHnJN0cgLuYOJpU518L65k&#10;OJ08jEGmH3N1lxdGAE4E0JfBAanQdMfZwmCrDuCqQAcUzNzNZUefJvLdakmG+J0HnbwGZCjp5BIZ&#10;gk5erI15mfQRn8mkXBWdkGFFSYY7KLcVZGgmZLioonF2DcuP9JsH0clbWaqTjxQ6eZGv5Tp9pU5u&#10;Dss3QSdHZ2Gpk+Pjuw2CfgkEfQ2DdT8qgKBvYZAEqkOgy6cvzo5K4oS3trBO3rECM9HJNQyGFMxZ&#10;uPBhkvgroaCT50Envyzo5F1X1Mn7QTCRBf1Z4EsgCXQXVP7IsjBDgqDvcoGmJxPdrWRpQKGTS2S4&#10;1Mk5aUClk0MtV5MU0UTQX+jkDMwwYUNSREUybLAqGgJF9crsZJJdIzD8WnEe+Y9gOpkZfqFoR77F&#10;kSFI4nrkBwjsaMaY6eQcGRpjh0rifVSi9SvjRNBHP0pAEPQFMgyrBHTIdZEjQxJoyRXIkAbqioH+&#10;wRrLLtukOnmZp5NEJ+fIMLthApjHZLitZXPOni1K4tkBOZIE9LD6mG0ynRyTYQ9AchnxvXoLgyMA&#10;JwLvMUFfAI0kei7Qin6KZncoqYZm6Suu1skVJZLypJpgGu8JN8NnEmlA1MmLsk6+0t0mN0MxUEUt&#10;Rx571x6l2R0DSTzKSOK5K6gAs0QSr+NbWJNJ4mUPkWErG16eA/gMZsg2E/QF05jq5IJp3A9B0BdN&#10;4xzEtCeAi0AFDQME/S/cR7NbU0oDgmncWiENEHDK6+TbSp28p50DYcPmdPJVgj4FedMYhA1HEDaS&#10;QHVR0N+NyTtWjo6x7AxDqZNbGASd/IpKJ78i6uRwfEV/uMXIUKGTX5F18iG42ysEfQ4MkkA5d7s+&#10;ZMe3mfDdXdYG/lgHuzqlkw1BJyfEE1sb2DRmOnlc58hwsDMHkDeNmU4OZJhmlwj6joFfnurkLrjb&#10;COyDyk9e3ucCHQx8ACMOZCo/jT7JDlXRDVZFq3Vyjk5uIQ1sllS1nKST526hk/OmsZIMWWm9QtBX&#10;VtGETgjHuPtjyTQu2vvjDAab4A/b+34TgxmwggkZDlSm8Q4CQa5wVKZxnJjG6B+X0t2GPoyaowg0&#10;dbeF7PoZoBPd3uf84UxChhhsZYAMdT0e4LtVJvM0WME8GWYzC9MYV2iZIKZkiBmynZkpTOPMTHa3&#10;exCT6G4vAl2621x2VH2EngelTs7TSZaCI5VpXMa13KqyzYy6JdE07ocryFB2twkZrnK3qykZ4uwI&#10;nYxkndwzFTp5EII0EI9EMqQ6eV3QySmITeOOFl5mOrloGlOdHL/8FwkZ1lTuNqj8IkgD9RGYZtdf&#10;SSd7atP4YGRoAsU5XAdVKuhzOnki6B+EDGV3u9/OTGKp1etcUkW3+rmRJA0QOhlF4qloNeoj2vPA&#10;k6E1ko5vp5FJQKyTt5g0IJAh7Xko8j0Pane7H44kQZ+QIQQ6FwP9Equi7/e8sj5382NeJ/cmoKjz&#10;OnndewpATidv1b1dct93ulgnbzWZhtFtZrAV54WMDDlJnIH5kAef2WPuNhL0e57XBVAQ9AkZkph8&#10;Dqx7/ucfTqroLtShpuppIunkrqSTs2apCD84FmTYVUgDIGyIOnlN1snV7nZXIsPlzVB0t+1rx1kl&#10;dnMz5iXxfuh3b246kk4elTZtQRIH01gCm7vD6c2poJNbu/785qask1OQ18l3fefmpizoxzc3u1U+&#10;UBMCzYuB+iRQ93l2MtfmTwr+8KDszudzX9bJBTDRyecj2R+253G9jjWMZgV+fS+QdfL5nqCTexRU&#10;uNtzhbtNAh1LgT5JAjUWVbSp0slFOqE6eeX2OrlaGqCdw1u4ir6FoL/S3ebJcBGoqparLKroQ23u&#10;bmWUKcdIpnHhwpavMI23RPURTOMtkSHBNN7abwpk6BIwGiCQudsEVLrbZpu7GRrxikAZmGSHeh7a&#10;bWsrdgt2NcfRCZBhwf54LuBMYx/ASS7gyJDcraaFCINL0zgXcP4wkGHByQ1eQCAhw9gm4DnJ3S7Y&#10;ptRB5QiBtpNAxxQUq2iohhQ6uafQyaHXD+QurJO3ltIAOr4dVS3XUfU8LBrfuTPNOq2l49tPjq9C&#10;0F+SoZCd5uViwhyxIfjDEajXHBk2qGnsxB9XmMbxxJJMY8fZ4kzjmXfZBp28Lje+O7HY+P4ZAHnT&#10;GAIloIlfvkfd7b14SYZ8Fc108ukKnZyjk42EY1SdwxVeEZV18qRzeKVOjp8mbZW7vegc5gLtNSHQ&#10;QjV9FtLs7nyQZtcb7zvXBJ2ccMx+fK0Yj7FOvt0wJ91rRWds9jFIOKZYtMcVWSf/8pjXyS3QyQtj&#10;USff16+VuOO73cj6+zaAWNBPAuVrue1+lQXK9Tx89uU7WXaZ2TnHBtO4iTlmdi4G8d1oIjppzwZb&#10;c8JHYwz2ZlQndycYTHRyN8JgqzkzACw3m7hsm5m2TWrBQRNrGLOnyQ+6ea+JNYxloPi6ODt3gQWK&#10;nzuVYyy7VBoQWlDUOvnKzmFRJz9Y5/DCNO6qOocP1Pi+o3S3XzxFs3vJrM5LhcgPsSTeNqsXAOR0&#10;8oZZ7QJYEU3jEr2F8aYxqYb2ojEHQjvxphP5WQw2CQji+fuwP5wxq3ZJj3zsbneyCcgL+mbVkaLv&#10;m9X4yqM0u5OETsAfxocSOMYRTWPN6sZzMI3RE7+nwYVL9Ic1i5ChADY0a5dQHG8ad7QNIEMwjXl3&#10;O5bdbUqGUycnBeoK0bc1aPX6Q5bdCbkaosNV8gEorxyu4qWBxRQY1/Nw8CkwRc9Dhx3fzS7f83Cr&#10;KbDnT7DseJ0cLlx0uCrM9nCzFMxRxbwkTsCyPFy1egpsL57cdgqswdztOGrypnGo63New7jNFJi3&#10;TrP7I04FYHQitI43enUYrtJD1RyVMFyl+bcYrgowGWrkZig0vneSKbCyMAUW0puhMAV2LglUngJz&#10;w51M5iTN7lD6TTpcJenkiWkcVzGdJKZxXhyuIhcuaQost3IKbCpMgVkrpsB403ibkiG428pAyxRM&#10;sjuTfpeaxq4wR0VNY9d5hZuj0mCOygGdHLm+bZijcqUpMJVpXCdkyAa+sIahngIDMpSmwKjlzQea&#10;4dztJDvU8wD95KJOvmyWwk+TpWnM3a2SzmH1FNgMgUkVrex5EG+G/1N3m88OTGO3OD2ATk5b6MAf&#10;VujkdAoMt1Upp8CM0eZKnVzjp8DA3ZanwGxxCqyVFafAcHZsuMrVCcfgQ7kcruLmqDxqGpsrhqtu&#10;PwU2cvZsQSd/J1NgFOSmwEigIQ00l0afZtdaqZPLd6semMalV6SyravSybuyTl5XCRurmqUONBLd&#10;UncOL6po8IfnU8E07lgJ6PE6eehMofGd18nDeDoVdPJeGEYACtp9ONQVoD+dOgIZeuFTFBRNYynQ&#10;1iJ6TtDP+mssu75msDkqrJP3taSfHJNhH3RykWP6L6h08n5d1skb/Y2FoC+AX6I6OeocJrQpudsk&#10;pl0SkyDoJ4HmxUC/wKroQ8NIvyn4w2Aa2zd5nZz6w+5NyTQmz6+b4hRYn9xFbwo9D61GbsjKNk4n&#10;HzDT2OB1cpW7vTFkZMjzniL6FjyS//grNLt16Cfv1hWmcRebxswfngumcXawQx4wzh7fQTXwYgAN&#10;awMdXzYFtieYxoOhPp/viaYx+MN7I8ndplNgtwu0Yw1M8oD5k+NJFc3TyaoWFOXdStU5vNTJcRXN&#10;yLAg6+S6rGFECkFfkzuHbzEFVirly6yKXpv41quvpr9DTWN94gcYZHQy8T0ELoeKcwhMh4pffVUk&#10;w+7E7COwQafA8pPqF/ErMXd7Um1jkJHhZJzF4CwJtIlBytoEHFjACA89dm+A6YRxjB0HAS58gAxJ&#10;6RME0lCx7eQCfCit4AKAZiCRoe0YgUiGrm2PA3n62Z6owFEgkyEEioU1yto0+szJBx8i2aEqetHz&#10;IEsDTrH0LNdCt1In76I5qiWoHIm+lU6OY1JOgTFhQyXoL3oeWHZpFc1MY1cYrqonw1Uz1XAV1sm3&#10;0ymwXvpwV06B9VdPgYniuXIKzGOgegqMCfpJdosqmurkeeFuxZqlRDKkOvlUIMM2a5YShoqXU2Cc&#10;Ts78YWMHfUarTGNfPQXm3M7d5rJrsX7y6QqdnJPEac/D5kgarjr4FBjTMPDxVU+BnY9U7nakcLcX&#10;PQ9p5zDKLtHJCccodPKuhTv4wDQGMBBMY1syjZPGd9401lLTOD2+fdUUWMPLjeDXFVNgjjQFRt1t&#10;PAWWZre4W40qCjpR6ORyB9XKzmHVFJhsGrNL4FhtGqvc7Yqic5gEimzd2XqSHejkdI5K1MkLpYIv&#10;6uSE92C4CoMbPgwV89JAR/PhEijo5EmzlKCTJ1NgWK0F0xiapXxR0GfTz1ygAxIonQLDYPP5EzS7&#10;+8mFC9RvbqgYLlxUJ+dNY4vp5ALIdHJuqDhj5Qg/CsNVhPccm04ai6A4Et0jDGmLA1/kZkhHwyaq&#10;QIWRaKta+1Oa3clkJn6GMn+nncPSSb0M6qNyCkzsefBuMQWmcLcJGYqBruocptmdADbysz2JYwQQ&#10;RlYAtHoiGbrRsI7AViZkc1TnEZiMREfDr/Z405hwUHcY9nocGZYJODIwSMhwRAIdGS9gcIdNgfGB&#10;QjtxzXnxFMtO8IeZTl74GAe2mE4umMZMJ+dN40Qn503jRCcvzHekkWgXTGNO0K/HzN2WBH0wjfEU&#10;GAtUin43vlAoRJM1lp1aGuCHit/htjT1cJW8LU3asLHseTiAu63YltZaTIEZzYQR1jknmerkUPhg&#10;OmFLyMjdiuMYqpPzpjEhQ5MOVwWCaayzkWh+0phOgQlkCDq54G4zld+Jq7yTvBOtCpSC6iq6rLxb&#10;0eI05MiQdlCVhacJ+Tg2pSkwM2mWErelqTqHV06BSSPRQIYrAkVVNOochgtX0R1X2vgAecw0Fjqo&#10;QCf/8tjY4Jql/BGdNK5zk8b+hJrGfLNUdTK/VhoKI9HVyR41jfkOqglzt7mR6BBARwg0xwUqZNee&#10;DaL5XDCN+4k/PDqYaUzYqFxv4kMJprHNm8bbmRlI4oJpnAXT2Dmgux3Zand7nrrbXHbqbWnvuHM4&#10;UnQOS71+lw+6LU3tbqu2pS2q6NTd5qpos7pVKsT8cBXMUalM41FJGioODOYPbwgDX3rJ5k3jRsZ4&#10;ivrD5/kpsOqT4A8/w0+BVfcSdxsvRmPuNh+oyQLFU2DWZxfZLfvJPSwNJP3kvGmcmU2cPWG4ivWT&#10;6/xwVWPR+M6bxsm2NN40ThrfeX84c45tS/NUje+c5Z2Z0W1pvof6nns7UEVf/bMzMFwlL98EjlHp&#10;5PRuVRHJcMVQsYIMD7gtTe1ur9iWVlZsS/vSPQ9eJdkdAo4R/eE2HSrOl8dZUSeXTGOPDhVLc1QK&#10;sJmsDq0Lk8YuWMHY3e6scLchUMndDmV3u0+if+9rNLuT1DTmW8cT07jKS+LZ/bK0La0PQqMgDbT6&#10;1DSWdPLF6lBOJw8jUScnYE52t/svsNWhykAVq0OLLLtPi0PFyXCVU8V3q2RbGj9UvBiuqiqmwKZV&#10;eVuaegpMHImGbWmqKbD8qikwPvp+OIIpsOdP0exOics3k+GqqmWhUU2mkwumMWxLk03jxRyVJevk&#10;Xd40TqbA+JFoti1NcLfTKbAUbC+nwPjo2RSYuUazO6HWyaXlm/KGjcW2NIU08NNtS1vpbh94W5rZ&#10;zKyzf3fy8s0yv3wz2ZYWGfLq0HwkDFeBaexGqikwcgsTTGMdBr6agmlMp8C8260O3dYSd1sRKAUb&#10;SXaoim5nQCeX6SSmyzcxnSjJcDlHpQK5kehOQoZ5bsNGlrnbeY8f+ErIEIOUDB11oAmYZKfYliY0&#10;5B58W5q0YUNpGr/DbWkKd3uxLY1TRPkpMD67jgbLN6dxFArLNy9Iyzd7obmlWh06KRTkKTDFllBo&#10;fIc5aeVItLQtTbE6lG0JzWmcoE9APAXGZddjw1VzjmN6qm1pfdW2NOUUGN2WdkGlk8fvcFsa+ox6&#10;MBItrnXrKbalLbNbDFeVVcs3ZdNY2pbWYjr5Z8Sh4ki1OlTeltY5+LY0OhItT4FVk14/3POwyE69&#10;LU1LtqWFmeyrCPSg8R1Wh2IVAIaKXX51KJ0Co9vSuNWhXrItjQcN3Z475Sa3T9STt6WpA82ybWnC&#10;jlPjBM3ujLpzeOWGDXq3OvC2tBUrswWQNUtJ29KkS+CqbWkKd/vFpIpWNUtp6VBx+jtoEzUCqT8c&#10;TwjvIareodvSBJDKpO6kquFeqwGQoT7hm6WW7rbQLDUv6iP1ymwuehiJvsbqzGOsBykQO6hcABXN&#10;UgrTWJ9XsevbA9OYnCBf4Q/rgj9c36VkiN3tlpWQoWAah44z1/PnA17QTwLloj9HWPvzX2GVmHwA&#10;FpuoxWpINo2/qtxEnejkqm1pB5gCW70tbXNLsS1NNQVGAmVV9GOnD7Z8s0L94ZA3jSt5yTRu7FQU&#10;/jAF97YEMqz4K0aiRXe7mUw/c1NgmSRQeQoM3O3gcyw7afmmYqiYbqLW+dWhqqHihWnMdQ73lmQo&#10;TYGpNmzcwt3mwKdZoOqR6KxF7wgvv5Z+s7PclpbD4C22peWl4arygbaltdgU2EqdHL+8cgpssS1N&#10;ESjrHLZee45k99yfL3NfTBo/K5vG4hxVsjqU18nbMFzlSjo5mMbCFFg/YFNgKtNYAuUpsFYzd4tA&#10;maC/88GrJLvrDzvL1H+GtqU13vsXkN3Vr93Nvku3pRV8uZ8cdHJpW9o1YVvaNvSTK6bAItUUGN2W&#10;Nq70MMga3w8yBdZUT4GRQFHje2btMZrd9a/4qU7eva1OTsAdahrnhDkq0MmdsIkb31dNgbmiTt7/&#10;6abASEwVGmjQTN6cxt5fXqXZXf3A+i11ctW6qZWrQ7kLl/cOtqWpm6UONBKddA7X8GNv49TXk+z+&#10;6thfh0wn50xjuFuVbNk0Bp186GHTGJqlSoXyMBRM4xjAiuAPgyQ+FE1jqpOL7nZUktxtTxUo7MUq&#10;8e723zzxkatJdlf/9rVLeV2QBsA0jsVtaWAaE9DhFsS0NQ9AQRKnU2AA8lNghAzFbWkAitvSmGks&#10;bksD0zgWBH1loP2/u+/6MrurL7/r74cH08kVprGyGlJuS8spyLCxMI0P6G7z29KU7nYn8/rD37ia&#10;Znf1m2v/0OUMWjZHJZjG4A/HW6JpTD62WBwqDsEeEcmQ/t+0xJFo5g8LI9HM3fYF05hq9/xItCrQ&#10;9j+ePnn9Ks7u6je+tX7mlUbyfoBOXpL+F1sVSSdfum6KKbCSrRiuKhVkSdwmoNjjXnZLBXkKjMTk&#10;S/8vMDHQbOmNT38tSe7qHdcXX99889Kn37j0xFtv/9PZN06cfvfZo99+i369H/7z9rfP3v3u0yfO&#10;Hv3OW+nX2989e+je7524++glBL71xNFDx06feOP+M+jXCXh2/fR9b5w9w//k2bu+d/qus0ffxuDh&#10;s2+cPn3v2aPfx+Cls2+cgpi+i1/+n/lAydf3z9z1Lyc/+rVlTml2168/98kf/Ov733zziUs//PpL&#10;97/++qd+awqIFgAAAFxJREFUsPx6881PEfBHL8ngkX976Tuv/zsGf/z6D4/8SAYvEfCjr3+LA39y&#10;6T9+9NKR13/yJgLf/MmlHy7B/1yg30rAH+Pff+I7UqD/9Z5voIS47GiG/7+/hGz+G4639EsHAgMs&#10;AAAAAElFTkSuQmCCUEsDBAoAAAAAAAAAIQCZsIuOVSgAAFUoAAAUAAAAZHJzL21lZGlhL2ltYWdl&#10;Ny5wbmeJUE5HDQoaCgAAAA1JSERSAAAC1wAAAGMIAwAAAGeU3CUAAAMAUExURQAAAP///+vr6+zs&#10;7O7u7u/v7/Dw8PHx8e3t7ezt6+vs6uvt6unr5+jq5+jp5+fp5ubo5OTm4uPk4eLk4eHk39/h3d7g&#10;297g3OHj3+Xn5OPl4uLk4ODi3t7h3N/i3eTn4+fp5efo5eTl4ubn5OPl4eXn4+Tn4uLk3+Di3d/h&#10;3ODj3+Tm4+Di3+Xm4+jq5urr6O3v7e7v7uDj3trd2Nnc1tfa1NPX0NHVztDUzc7Sy87SytPWz9TX&#10;0dfb1dnd19nc19bZ09LWz9HVzdDUzM/TzNPW0NXY0trd19jb1dTY0dHUzc/Ty9LVz9jb1tLWztDT&#10;zNLVztTX0M/Sy9ba09jc1tzf2+Pm4urs6e7v7e/w7u/v7unr6Nzf2tzf2dre2N3g29ve2dfa1dve&#10;2NDTzdjb1M7Ty9XY0d3g2uPm4ers6u3u7ezu7Nze2dXZ0tHUztPX0dnb1u7u7e3u7Ozt7OHi3tba&#10;1Nvf2dfa09PXz9XX0eXo5O3t7NTY0tjc1evs6dbZ0tnd1tfb1O/w7+Pk4tXZ0+vr6c/UzNzg2vDw&#10;79TY0Nnc1dbZ1NfZ093f2uLl4eHk4NHWzufo5uvt69fZ1NXY09rd1tLW0O3t6+Hi3+jo5tnb1ejp&#10;5tre1+bo5dDVze/v7drc2Nja1PLy8uHj4Obo5tHVz/Hy8fPz8/Dx8Ozt6u7w7t3e2fPz8uzu6/Lz&#10;8vLy8dvd2OPk4N/i3PDx7+nq6N7h3d7f29/i3uPm4+Lj4OHj3uLj397f2uzs6+/x7/Hx8PP08/T0&#10;9AAAAAAAAAAAAAAAAAAAAAAAAAAAAAAAAAAAAAAAAAAAAAAAAAAAAAAAAAAAAAAAAAAAAAAAAAAA&#10;AAAAAAAAAAAAAAAAAAAAAAAAAAAAAAAAAAAAAAAAAAAAAAAAAAAAAAAAAAAAAAAAAAAAAAAAAAAA&#10;AAAAAAAAAAAAAAAAAAAAAAAAAAAAAAAAAAAAAAAAAAAAAAAAAAAAAAAAAAAAAAAAAAAAAAAAAAAA&#10;AAAAAAAAAAAAAAAAAAAAAN/gJNAAAAABYktHRACIBR1IAAAACXBIWXMAAA7EAAAOxAGVKw4bAAAg&#10;AElEQVR4nO2d/Z9bR3XG/al313ZomjjBifMOwZSCKSTodb1avaykq3dLu1JDEnYVSXGUUqp1CN11&#10;WmzW626dkOWtkELbAC1u67gtLX0DWmhL+591pTnnjDSjuzpnpJCkH89PfBz8+Dyjo6t7v/eZmSO/&#10;cnvcHv//xhH9P4/OzS/4jmP+/4k9fkkas/hnOOP2v/Mu+3fmjx+1+/ro8RN33PG+X73z1+666667&#10;T94zGPe+/9R93HH/qdPqL91z8u671HjgQfUHDz38CF/m0YfUX3rwsQ8olQ8+BroPPcpWue+Rh0Hm&#10;8Q9BMR9CT6cFxZx6v/pLZ05+0PJ0v4OnD6OnXwdPH/kNvqePnn7ImGDy9DG+p/tOfQQ8naUJVp7O&#10;SCaYPNEEq6Y5I2qaA09m0ww8nTnw9HGBp0cfevw3H/jEJ+94Yu7oaF8fnXvyxF2fCgTVCIUjakQX&#10;z00ai9ElNWLLATXiCZBJppTKSnqiyrlMRKlkvaBSyeVAJl+AYoqlyTLpspIJJxMgE0RPWb6n0gp6&#10;yoMKWqokz4On6uRiqjXTE8rkY3xPi1HwtBqyPC2BjGCClwoVUMHPKe+hp8xkmTR6oglGT5KmWSsu&#10;oSf8tNFTPcX3VKKmafRFfuupTz/9zPHhvj469+xnPra+EUyqEWOURtop+Euh5nNqtNrwJ1nGPOGI&#10;xuAv5VtKZT0XUn/gRfjFrEU8kAmuQzF59MSYJxyZLHrqQDEBKCa5xPhy4SiSpw2QwQn2ioIJLoOn&#10;UM70tCrw9DwWc8Ga4PILbJXFSNeYYLemoQnOKZUXOzjBYUHTZMymeeS3P/v0nO7ro7/zubO/Gwgk&#10;klk1IgztTLQ4GLVeZfA9azTicL0OFpTKEuPDW0wrlc1sCL+wOfgGh8JKJpVmfP+hmEgsjzJYjCfx&#10;pFSK5SRcnStYTN7FU9jyVIdiyoyrfQk9Ffw9Mb5k5MkqJo8TzPlVRk8Xl0EFLte6acqMCS5ZTYMy&#10;1DQrjG9HFTyl7KZ56cOfn6O+Pn7idD4UCiXLmZIajAojMW8wDr64g7HR7Ev0h1cElbXJMpmUUvFC&#10;AZDJgUoynAYZzr0QFOPlW0qmFQSZXqTk4CkBxQTQUywq8LSEnjpQTAI9pfgTrD011kGmgZ5WBJ7K&#10;XfAUMDzVV/kTfPALBsUsmxOcTAmKWfFvmihfJlP2DE+6aarhe18+Dn39hc/9XrL/f2P9ksC/nkkl&#10;QSuH2lvqH+suMb64ayATjYFKEHpgOwg1xzgXIywm0sNitmHal0EmzPipXgSZdBg8tWm+klBMmV9M&#10;KdpFT9AD2w30xLkY+U3weifk4Ckau6RU8jjBcQdPmYgHxSRwgvPoKTpZ5ZCmAU/dV1yahjwFe1BM&#10;rVT6/T+YP3h4PHL06Oe/eGYp3R9VxsWomI0NRiEUaA1GIJhXI1lOq8H5jY0olZgXVCqdHKiECpsg&#10;w3lKTIFMMgcycZQJR6EYxtV+EzxdXjY99SJQDOc3toyeEpanqMDTEk4wekqgzFKUPcHk6eAXDDxd&#10;USrLEk8Za4ITFWOCOZ6iM26aBk5wAyc4oospVb40f/ToQV/PfWlnsiiMtRo+xCTguWG9gc8Nz7NV&#10;hp4b4MHsOXxu8FKCB7NoAWQqWMzVusPDZtn0tIEPZqKHGPTUhoeY55ro6Tz/wexcEYqp44MZPWx2&#10;nR42A1DM9i56Ekzw89aTr8vT/GLEahp62HRqGiQU45tm5dS14wd9ffwLfzhZnDCchXcIWUUnX+0J&#10;WcXahkpwS4J3VkbwznAxvQgfWVUtZIXF5EWc09dTfTrOicWIOGcNOWfOqGaXPE1W0ZyzYqhozsm5&#10;2qOnvZk0DTHBOHFOZLejExz6o4WDvp67ozO5RMJwFfMb521OcRVZby7jVeQ6W+VcJmzgHbqK9FKC&#10;q8gmerKQlce5Z/T1FHBBVs/PhHMuRvAXLIGXafw5LQiYYGlpBzy1TE8SznlY0wiKoas9MMFXO/nD&#10;PWVPvnbQ1/N3ftlXcy29MhgRwnA23uHcGRWVTM3Lj8rk8pcFyAqKWUnVjWJyuwJkVUJPF9ujkCgQ&#10;7AmQVQY8RWxPBfTEuBiRp0M45+RiSlEohjhn3PTEYoJYTPJ1kwkKOCejaVKCptGcEyf4ygTOmX7u&#10;2vEjRxc+4H91IryjkVVbjqzWioB3ehWkRIisChJkhUwwiU/TiKwkTPBcOgwyu1DMhkZWDpxzjzxV&#10;0JMAWWlPhOEIWV1nq5xDJthDzrlNniIST4VRDLfeyZueOJyTmqY5RdMsFk1PhBa9Cey2lHhy7sjR&#10;Y2ftZrDwTpA+PMQ7nNsPlFlCLhMHmSbgnViKcWUkZFUw8E4rgcjKiQmSJ42s+J6qWdNTwMmTZ3ki&#10;zsl42ERPNeBnF66ansKcRwTinFgMosWAC+dcoaZBT05Nk8JiEq1RzhnLTrjal/In+n19xvrHSpFV&#10;RVT24iayihUdMFyoAzKId/ZTfNakkVUDkRWwprYX4RdjIyuLCYqQVdv0lBR4WiNPwDlbOMHtywLO&#10;qT0BP+tcdeGc6OkyMkHytCfhnNg0vQR6QiYoaZqMb9OEsljMJE+hO/p9/ZBdIj43LG/D6/vcNBhu&#10;38I7hWkezIYCKIJi6GETH2JedXow2/RFVm6eTGTVk0zw89aD2XQYDid4veLw5EtNQ5xzKnZrN41X&#10;5Gp85Y754b6mlFWsDc8LVjRPkhzTGI6ied6Mo3mTVfyjeQ2KGzpF81wwHCGr8L6vJwHntDFcvjdV&#10;NA8BWv6iUzQvZ3iaIprn2jTVwQQHToz0tQbf9pVxNsiqLHhbUnu7o3kSTzqat21eRQRXRrpM08Vo&#10;Sk825xS8AVrxjeZ5kmgeMcEcNs2MOaekadTP6Vdf7vf11xBZpSDGplNWVwrqW8SLfAElsqN5l8Ig&#10;w4qx+eCdQNCDKwMvxjbqaQhZxeSeIuOieUrmPCvG5sMEZZ6qvp52cYIZv2BrWMyqWUw8KfGE7Hbn&#10;dUPGqWnGcU6HplGc89TT/b4+s2LG2JoW3uFEvhBZ1ZsUagG88wpiuMkqNrJ626J5Ek+zieb1rmyb&#10;nkTRPPQUNzzVJZzTjuZpT/xiFouro0xww2aCHPhhNU3gAnJOQdNcR3armubrz/b7+uQrSFSAoW5j&#10;yqrAQVbIZTYJWSG2dInmpc8DslpGftZqI7ISRfMMT5oJOsXYbM7JCWtgMRhjy2Pc0DGaZ06wG+e0&#10;PLlE89IpzAnmpmiaIXZLnnagmBrf0/VvALttJ4b6+u5dg6gs75WjfLxTAy7TQ2QVcInmVQHvFOqA&#10;rFpxpERZSTQvrGS6y53R5JhmgpJoXs/EcDLOacbYNLISRfPCGM0zPidHzklxQ5zgixLOGUZPZtMk&#10;U4KmMaN5xASdPBXqwG5bKm740Sf6ff3HY1JWLkt6msZzgwzvzARZzTqaR3HDpounovnkO2U0L2d5&#10;cormtUx2y3kDBOOwaJ7TOjAkFDPlnC8OnhvvHEpZbQ7GtCkrpbIpiXx5VnKsh8U4RfPIUxiKcYrm&#10;oaVgPQUyjAusHc2jYrroifMLZkXzgpanySr+TDCYrPEn+LBo3ibfU3py00zFOaFpEt/s9/Vnghha&#10;dormYcqKonkxxmePg66MFt7ZEXxx7Wje+jsYzauu+nnq1Vzihgm4pFE0rzubaN4r00XzKOkuKKbm&#10;G80TcU5aKm41jYobfmvwXuYTybA8xlbzKqN4h6J5LGRFka99G+8IonmAd2qx9mgxgcSeQzRvjCeM&#10;sTG+8YtWjG2qaF6NOKcVN+Q8UelonlkMeuJM8JrFOXU0Dz1JmGC3Yhbj8ZuGJtj2ZEywet94t0s0&#10;b8eK5nmbAmRlRvPWp4vmtTGad9UBw61tIj8jTy4xthIu190PoKdd9DRNNI/ihju12UbzJEwQOadm&#10;ty7RvB07mufUNHHDUzIcHVFRff2AIMaWpmheorUxGJ1QYTAmpqz6g1ZearyjVFrBHZARMUEdzYNi&#10;8kqlIIqxDUXzlEygDsVwLkboqehZnnpKZpXz5Gtyzl3ydMHFk47mKZWNHHlyYoIdnGCPX4xmglSM&#10;S9PYec4mesKmMX7BVF8/KCEqVsoqiRhuYsqqf2UMG3gngCsvvZUp8I5TNI9ibN0po3noyWKCbp4C&#10;fp4Yy6oXEcN1rWieaAky5TkTpqeYgAn6N01oiRvN61/tzaZpWp6MYozc0yHjkJTVNOvAnmvROrD3&#10;fjTPRFaiuOGso3kY1qBl1e/RaN7YJciT2O3EvraieYFEsDIYeQ+QlVs0L6FUKoR3nKJ5OSimkixv&#10;bkYOCiqK0CJiuHhDqSwXNtmehqJ5hOGm8oTIKgcqlV5NMMHIOXfMCW5flHDOlBXNA5ktJ845VdNU&#10;GU3j42liX79d0TxCVhK8Y23OsI5XkTfcdgK0ds17N0TzAnRllGzOgMt1Lc55WbTVYs+42r+D0Tz6&#10;OR23E+CEv+vX12OQFXxnEiGIfPF2mEMMVzHATANibCm3aB4W016VJ8dqq+QpjsgKPNUkyMpkgiJP&#10;i1XEcPvWBGOMTcIEV5Fz/knAxdMKemoYnvIYzZuKc86oaSj7OJFz+vV1KdVVRGXLiuaFq3xklR5N&#10;WQlWXo4UY0bziAnuxyQxNnPXPDdkFbU4p5OncsFAVjbnnKwyhOFahqc9kacvG0wQlyBvyaJ5XZNz&#10;kidB02R8myZZ406w2df494pWyirodQfDKZrXTlA0T6l0p43mQTEu0bw2xdga4GlVhKwwmqdXkwo8&#10;4QSPi+bJJ3iMp7yLp2/XEcNhQ4Inx2gefk7BHbmnamQ0mjfUNKuM5xXVNPnRvqZoHiErXCEbKjis&#10;vNTRPNphThLNK75N0TwdN5RE83DXvC0rmifwVIqY0bymSzSPPNkYTrIEOY0T3G5anFMSzVs12S01&#10;jQPnpGXVY5qGwTlV07S+47cO7EU1WqHeYIjwjkZWG0plPV4HGUk0b2gnQCWzkVcqPcdoHnhqXnLw&#10;VMQ1Uw30FEwqmYLLw+aMPLVb4CmHE/wNyTowq5grUEzBbR2Y0TSO0Tyc4Jx706g839fMlFUgF4TN&#10;N0OpqBoCfjaUsoIvbt6L8GXGHfRAFyMYkmjeMloauhip4RbNgxdJ+QJ6cto1L/g6XYzYnkorKYNz&#10;JixPEs7ZMyd4txAVeKKmyfk1jWM0j166CDyNNs2fPj1/5Pixk1bKSiMrl2ielbKSXRl9kdVUb0vW&#10;Oy7Ldf13ApS9AaIVsq8ayEq0a17K2JyBmGDPaVk1vQFKkCe+ivUGyK1pSodwTve44deu9fv6ATvG&#10;5mUBWXFe3cIyeB3NQ36GeIeDrNZApmbtMJd4Q4CsMitKJtUzPMWXcbkuB1mhp/AWqrh4KhXB05gl&#10;yOiJFc0DT0nDk4hzrpEnwnBuTFCplC9b2xJS03DeakXQk9U05GlyMeTJOB3k48/2+/rPKhujRGXf&#10;2wRKxImxWdG8jgveSSOyalvISnA6yNom8rMGekImKEJWWEydCMGugyfrdBCK5nlu0TzTk4hzEhO0&#10;Dq8QRfOwmIqxBHnfk+wESE2D7LYzFec0mua+wX3InRjNC4TgmZSztH0to4ZmggGIscV7IMN66aJG&#10;OrWHyEonx5RKlnM7DTJRiuaRpyR64lyM0JPeNQ+jeR564rQQekqannZjDp50NA885dDTeU4LgQwy&#10;wQuvBwxPnGLO0QRfMia4Q03DYbcoQ00DccPtq9g0Nc611PBkNk3r5X5ff3Lo6aM6GKJoHvEzeKJa&#10;7kWUSpXT1mVkgjkTWa1G2TIUzfPGRPP4xWgMZ0fzigJPJhPUyCqMnjj3d+ZJGh18ZE2el3jyjeYV&#10;+BNMni5bE1xPpdlN4x/N25U0Da36xe0jh+OGfY0/P9Hv6y9Ntw6MUlYUzXNBVhjW0KtJORcjGO+u&#10;aB6tA5sumrfpG81z2qLdiuaJMNyYaB42zYqgmJo4mjduUNPY20eqpvnK+/p9/WZMsJo0nSJk1RkM&#10;inztT0pZDRtEvFPIKxVKjuX3JDlBxDu9BBRzFaJ5bcFqUjoxOBwyPOWT4Kko2mHudfTUMGJsEiaY&#10;pQmmGFvYwVNs+bumpxTfU0ZvSwieMJq3XJhJ02xN0zRDnsrgSd1Aq77+nsvbEp2ymsm5SXTeqvdt&#10;h6tIMj+Tc5P27c0ZXDgnXhlfbM42mjerc5OconkzOTfJIZo37Mk82Vk3jcE5VV+fZaWsAO94yGWC&#10;OTUal1Nq8A56MPFOQqkkQmGlUhYgq1ps2ZAJJpegGNZyXdMTqOTyXfC0ydmeHzwthXw9saJ5JufE&#10;CQ72UgJPiOH2LE8xkFmRsNuQoRJMZsGTpGkuN0xP3iyaJrfr0zSqr5+aLE0pqzdMJiiM5hUMvIM7&#10;ASadkJXFBEU7zEVpua7lCXfN4zybkydrCXJsBsgqFOqJPJnLdXFZdV20BBkxnB3Ny/Jh3lDTmNsS&#10;7rCjeeOaBplg3Y/dqr4+c1hp6iE1nUq21cCnamKCWQ4/h2fd4sWQUqkQKdiTICuQiXhKJY/Ygpgg&#10;azUpeIpm90HG9sS5wKKnmOmJmCDrpQtMcDmJnjDlJeKcVfS0ZXraknBOkFkp+HlaZe37anga0zQc&#10;Jmg2TZ6Q2SR2O7GvxyEr9Y/sZ/nIaq2IkS9EVs2GUjm42gvwDsYNkzRPFZCJCZAVRvO6oSZ+aDD9&#10;ydTzbGSlY2x5sxiRp7LpKQcTLOGcdDpIF7datD1JmKBmt1iME+fUu+ahjKBpFqPmBHeCWEx5QjG+&#10;fb0IQ793h1/HddzCs8t5bgCV4Wge5YTVYD3EgAw9mO12KCcMMhxkhZ7owQx/HdfpdG0O5wSV4Wge&#10;eLowjSd8JbmOR7J7NcbDJnnCYvD2Y4P2suX8gmEx9GCGt1QtnGAO58RihtaBGU3DetjEpon4Ns3q&#10;JELh19elSFgNwjs5iuatQFaLhXeUSmw/ADJD+4mCDOtYHyVzuQIquNNqfg8jX6xoHhSTTBgybYyx&#10;sfYTRU+haTytbZqeaIJFMbay6SlnZh9Fn1O7Y3iqC7KPY5oGZbBpWJ78mwazj+lJV3vfvr59bpLP&#10;uH1ukr+nd8/mDEZfE95ZogNt48Bl6oh3OHsHgMx5HWNzwTtViuaZ/KyNyIpz+KsVY6NiyJMgmqc9&#10;OSGr6kTOKYrm0YnBTpyTivGuGFNT6fI96Whe3c+TpGn0icF207DjhonvjPS1Hc1rUcrKAe/0lume&#10;ETFcmY931opdnxhbUnKSBkXzLhGyuuCArNJw6oS9a57sdBD0lDAmeF90Osgh0Tx+MedogjH7uO22&#10;BNlsGqc850ybZv2Jfl8/SBjuMtzJaAz3hgDvaGQFMlMhq+JqyJCZiHeGh2aCoEKUSCMrxoMZcc66&#10;6UlzToGnGHpKuHjKmJ7wc9Kc8/uMrwViuCVzgh09XTAmOEHZx9k0DedpfrRpPqrWyxCGC26rBCMi&#10;q7ZLNC+WhOzhGGTFeCeAh1d4yy3MUyKymoR3hoZGVgmzGBGySiETxHAnIaswnwkOR/MgT0meag6e&#10;euiJMJxLNK8b6hie6ph9ZHnSTFCpNF2aRrNbq2ligqa5Dp689qCYrw/Wy5zEnDDhnSYd6yNAVtHY&#10;JTXGICvOLxHhHaUSauBPNR1VxHkw08gKZOj2Q4KsyFMBPFmck7VcF5kgbUtqISvW3lCaCapilpsu&#10;nJM8ddETqGw30BMnmoeeajswwXT74dI06bDVNJdAhrOJhukJmubeQV9/D4/1CVjLQBnISuOdBlIi&#10;zAl7gqWtVUJWEPlqxnGrVQGyIiZoY7hkeQpk1clBMW0nzklHstvISuCpkLc81eRMcLVHnuj4comn&#10;Jd8Jdmmaro7mTcU54xg3HHxOp/5ikFO9fW6SMW6fm+Q33iPnJg3urz+DyKripWqDUWTc0lQ1E0wM&#10;BoGZ5bBSqQlWXp4v5BOjMsHkklKRRPNSXhBlMMZWgGI4nUSeQkYxiVCW76lkeSJk1YMJ5m1LSEzQ&#10;kMkXzp/netJLkE1PwTpMcE0QzbMnOOidhwnmeNJMEFRQZlfQNIt6uW5idGqgaf7yi/2+/vQQ3llT&#10;g2E0YuKdpk5ZsVUIWfXo3TjhnSV+MTqaRzflOpoHKhwmaHnS0byMwJMvstpJuXgyo3mDuCHbE7Lb&#10;LXvXPH4x5GnPyj72JE2z4scEZU1DpyA3jQmGpvnBNwfX61BsdTCWOO8ENLJaHowK4p34nlJZFSCr&#10;dMRTKoR3OvmuUgmv8JNj0eyWIRMgT5w9HixPOsYGnmTRPLOY5YJSeUUWzQMZSkTV0dP1ycXoaN6u&#10;nydJNC9VVyrLeoLBkyiatwoTTEwwnpQ3TXXzMhRzBTdgy4OncGRoHdhd2SqbqAxH87YHwy2ap2Ns&#10;SkUjK7doXgBkri5jjI2PrNY20VMFPU0XzYtDMYSswmmBJx3NAxkdzXPhnEHlqdW8gp5W5EywUM9B&#10;MTrPKViuGzWbRkfzJJwTmeAeNM32d32aRrAObPGFwSiVkQnSr+My8jPOOjCQuU57B1jRPA7eAZUX&#10;VpCfVegtYE+C4ZRKhjwRhiMmyEJWSiZNe6TS7UddqXRZ0TzwREzwygZ6QibIeUQAlYzFbjsizgky&#10;UXOChZzTt2mQc7Ka5gWjaYhzdnyaRvX1SdYLCiAqWyYTJGTF2zsAY2zwA4L8TEfzWDvMUYxNyTTp&#10;jCHHaJ7piWJsorghejKjeaz9RDXnBE9DmzPIPdFRRVNG8/Asdb2XrYAJzrhpCnmcYIvdGk0zeb0M&#10;jtvnJvE93T43CcY7d27SpL4uFctqxCxk5aXODwYrORZRKkt7SIniGM0LKxUesoJiCFnFddwQZFhb&#10;eCqV1OWKhazQE+eJCjxl9wwMlwgJPK3hBF9sW8hKMMEZKCblNYzPqVEAmRXOOa/oqZ7w88ThnLNp&#10;mozVNKASz8fOH+6p39dzNw7p6yrE2IaWc7ikrDYR7+D91XYD+ZkkmkcnaSCyarqsJk2Tp228gdXI&#10;il8MMUEzmifyZEXzDh40CFnxPRETfH3d8OQ5ebLynDHBBOumsditoGkWraZBT8lYcYKnr7xvYXxf&#10;Z9LqvkWnrPCt6XJB3eywIl+gMhTNA5lcHW7gWMeXg8xQNA9evjY8kGH8VC9W4V5MR/Oa4CkUUyq8&#10;45eUyspQNA88JafxVEFPFZjgMOMCi8VEh6J5UEwIVFh72WIxBXOCEzjBZc6GE1bT4ATnHZomGrY8&#10;XeJOsF9fl2pwdPFQygq+cqtp2POPE80LKxVIWfWjefjFPQ8qvN3YlMyejrGBTCHKl8mkoBiK5sXx&#10;nUC4CjKceyH0pKN56Kn2y/eUNT3h51RP8VW0p8pGa+CqU6FfMIEnq2nIU0zQNOTJbhq2J6uv4fqe&#10;DuOumVY0j4XhQIYwnGM0T6kQsmq7RfOgGNrCk5BVXISsQEafGG4iK1Y0Dw5Tr2aTBrKSLUFGT1QM&#10;cU4nT3jMPN1StaEY1sOmb9PI2K3pya1pBhP8g2+O9HUpAi9/vApSIpdoXqasVGLJOCIrSo5JkFVW&#10;yRTsuKEkmldDT0GkRHAExrInwHDpFHqyonmE4TjH+qCntq8nzpoJ8oQYLqePKhJ4WgJPOMF07njo&#10;2+iJ9VZLjW7eRIuyaN4Mm6b18mhfWymrVtsB78wGWQ1vzjDTaJ4TstLnJlnIyvHcpFl4alvRPMdz&#10;kyzO6XJuEjXNO7cEGc9Nerrf108RstqiyBeMtiDGppGVTlmBXFKQHKsSsqLkGPwPiuZxZp2QlY6x&#10;waBoHmu5LhSjo3kwKl6ZHze0OSeO/Crf02LUz1OwLvCU2bQmmDzV+HFDapqk8TElJHnOxWjNaJpc&#10;zqFpSqNN8/Cz/b4+aeGdTn5/MJIu0bzhlBXICKJ554pmNG87mFQyTtE8vcNcG4q56BDNG+acSmYv&#10;tcaP5hXNaN5GcB88FQWe7GgeegoLPD2PxeSxmAR48iICT5vdWTRNyYrmdS6ATFbQNNfxc1JrgO69&#10;1u/rxwjDDaWsgBJx7oyiBrJq0GpSAbI6ZyGrhI7m8YshZIUYbijGhkyQ8VONTHCIc1I0D2Q4FyPk&#10;nFlrCXJdMMElwnCmJwnnpAm2V8i2EcMJmKDGcLppwnxPdtM0rc9J4InYrWqavxr09QfN1aT9DdD4&#10;eKdcGEVWG0PRPD4lSo9BVhRjY6usbcZMDKejeQJkVTaRlV5NmubLED+jFbJD0Tw5E+w1LE8rAia4&#10;pFS6lqf9LHpiRfMszgnF9MoOE9wLbuDJMLQEWe7JbJpHBvfXb45JWTEcEt4JGcjKL2V1qIxmgmZy&#10;jBVjA5WMnRyTRPPIE0Xz6I1Z3cGTZoJWNE9wfLkdzZPtmmfyM+2JmCAnbggytR0/zsk6fslsGjtu&#10;6MQ5jbjh+hP9vv6knbLiHIGTRbxjRvMkyCpTQ7xDyApU2l0BsoqayMotmoeePN9onswTMkGK5q1K&#10;kNUSck6Tn4VE0Tw/JijaajGDnNOO5iHn5OyHELWaxolz2p5Gm+alE/2+vn1ukq+n2+cmwXivnZvU&#10;7+s7vTKsg3RDVrCfWjsMKrzjy41oXg5lkimQ4SArxDs6mgcyefS0ybm3t6J5uNNcKMv3RJwzjNG8&#10;OKhUJJ4056wYxeQLEQdPOppnehIwwaFoHshUJE1D0bye2TT5mEPTaB6NM5wc9aT6+q//Zg22F5lc&#10;4bhoHnx5Du4Z2TIa7yCy6uAXN5thq+gYG+2ad3ULr4wCT2OieQ6e7GheE44q2kmV+J6ICer1Mkm6&#10;2vMneEw0D2RW0/xiNBPU0Twopsyf4HHRPJzgokPTbE1omrVvDe5D7uKk4fyjeYh3eMv1DbxTsaN5&#10;jJ1iiAnWzWIoxsa5wNrRPJCJ99AT527P8gQqxDmznHD5GM5pRfP4nuxo3tUef4IJww0xwdlE88ym&#10;4R2/ZDJB9KSZ4Mi9/dpLg/fob3J+kPyjeRK8Y8fYMDlW+P5sonmZmUTzJEyQEc2TxNisaJ6OsYk8&#10;IT/DzRlmHc1j/YLNtGmQCW43J3gq5Z456Otjd6T8Re3kGP6s6ZSVA7KaUTQv6JC/W5kAAATiSURB&#10;VBTNe2Em0bzF2XjyjeZpzimY4DHRPFxWzXkw0+x2qmjeGqNpJqv4c85J20eu3H9z/sjcwpM5X2kr&#10;ZdWxU1aMi1HRP5qHyEoUY8NoXgCKmXk0T8AED4nmieKGFrJyiuZdCpieBNG8g6u9Gc2zTjxxiea5&#10;NY2V5+zYOwGO/5upB96aOzI3/9pTvsW+XdE8t9Wks4nm0SG978po3nMBQlaSQ3qhmEvWToCiaF6q&#10;B57MaJ7bEuTZHNI7ZifAwzdnWGx/8Ua/r2/9bc/8L5iyiuXjaiQsZMU6qgiQVS8IMoThChK8QzE2&#10;o5ghDDe5mKFoXhyrQSYYceCcyeCoSjAv4py+nvYdMFyq0DAnGD1xmOBQNM/wtBvmT/CYpkEmKGma&#10;0kjTJMY2zeFX++qpGwsHfT23cOuMsexdY7jOq4NB37jkkgBZ6QNt15XMRnAfvrgrDshqPwDFBPDc&#10;pLCACQ5F8wxPvRS/mMVNHc1DT3i1l3BOPLxiizyFHDxpDAeeNoaujAJP+kBbJdPCc5MKAiZoN01A&#10;n2/l2jTrw03D87SYP3Fjrt/Xcwt/9/fqjzJFNWq9fGUwGk01AvlYVo0IY1VIGmSWtpRKJdFRMrmt&#10;sFLhLG0tRZVKJNYGmThU0/CgGM6ueVUoppzEYgLgaRk9sZggyIRDIBMEmXgyK/dU8/KGpwp6YmWf&#10;oZjUvlFMLgSeOJyzZHlKQDHxPZxg1l62picopnmli544TBA9WU0TgqZZYjHBYu8DP1xQfT1/8x/i&#10;/dkslbtqJBPwTqAJGG5LEs3LZJUKvaDQyCrLV1krxkAGH8ppNaksmoee4GmakJX2xFmCvIqe4AWF&#10;w2rSAbICGQzqtMjTposnmuBl5JwCDBddNSa45cQ5a1DMDqa7Om5LkGfTNN2X7v7HY3Oqr+fmf3Si&#10;FR1KWWlktQ9cxmnlpV5NiniHE0BBZKWjeThfgHe6S5LVpGY0bwNjbCxPiKx03BCPsCcm6BTNSxie&#10;CpzQsm/cUHviRPPQk47mbRieWMfMg0o1e8nEcAhdp1yC7NI0S/90581+W6u+nlu4+fQ/L2ftlNVe&#10;JK2GIMZmI6tQoQgyLqtJh2JsoOIWzcMXcJ6DpzG75sWifE86mtc0PF06zy+mFEFPDV9PkmXVdZxg&#10;wnBh/gTT54RMcCiaV5N4sprmdYemua7YbTj5Lyd+eGNO9/Xc/I2bJ062kDW9PSkr3kBktfVuiOZZ&#10;OwFOGc2Lv2p6kkTzUrM9pJeYYAI9CaJ59iG9Tk1TMptmGnZbefjOf33r2NxwXx9cst869uRn/+1D&#10;D5x97LGzD55+WI0f/+SrE8f9jwzGj3/60FMwDiT64+w9n1IqP31kssp9KPOpM6Dy7yjzH1DMo/cx&#10;ZJTKI4+eftAo5szPQIZRjOXpwcctT/c7eVIqj538ucDT/b6eHvwZf4L/E4t5+B7wdBZlHkJPggk+&#10;dfqMWQw1jcTTz82mOXOa7+knNMH3PP743W/+13//8Mb8nNHXB519460fHbv5i1u3FhZeewbGsxPH&#10;M9deg3HrF2rcgrHw2jW2zDPPoMrCrVGVW7qYaWQWFvjFHOppFsXIZK7NxpOpYni6Nllm/vAJfg1E&#10;DpWZnx/1NKZprk3wND+vRIY93fzRzZv/87/H5qmZh/q6fzsyv3B73B7vyTE/P9zJ/wfTWGLMnnWi&#10;jQAAAABJRU5ErkJgglBLAwQKAAAAAAAAACEAuaIIU78JAAC/CQAAFQAAAGRycy9tZWRpYS9pbWFn&#10;ZTEwLnBuZ4lQTkcNChoKAAAADUlIRFIAAABSAAAAZAgDAAAAItGXGQAAAtlQTFRFAAAA////4eHh&#10;4uLi5OTk5ubm5+fn6Ojo5eXl4+Pj6+vr7+/v8fHx8/Pz8vLy8PDw7e3t7u7u9fX19PT06urq7Ozs&#10;9vb27Ozq8vDu+Pbz/Pr4/v37//79///+//7+//78/vz5+/j09vPv8O3q7Ovq6+vq8/Hv/Pr3/vz6&#10;+fXx7+7q7e3s+ff0//z4//rz//nx//nw//v1//37/vv49fLt6+rq7u3s//bp//Db/+vR/+jJ/+fH&#10;/+fG/+fI/+rN/+3V//Pi//369/Tv6+rp//fs/+zT/+O8/9yt/9qo/9uq/9+0//Lg+PTv+/n2//Pj&#10;/+XC/9ur/9qp/+zS//z59vLu6enp6unp/+K7/92v/vv38vDt6urp9PLw//Xo/+O9/92w//z3/fn0&#10;7u3q8fDu//jv//Dc+/fx9/f3/+vQ/9ys/9up/+K6//Tl+vj1/+/a/96x//ju9PHt9vXy/+G4/9yu&#10;/+nL/vr18e/s/v38//fr/+TB/+3W/fjz7uzr7+7t/fz5//ny/+nK/+C2+vbv7ezr/+3U9/Pu+Pb0&#10;//He/9+z/+bF8/Ds9fPx//Xn/vn08O7r/Pfw7Ovp/fv4//r0/+rP/+G5//Tk+fTu/+/Y//ft9fLs&#10;9/Xy/+C3/+jK8e/r8/Lw//bq/+TA//35/fjy7uzq/fv5/+C1//Hf+fXt9/Xz8e7r7Ozr+vXt//Lh&#10;/vny+vj29PHs//Dd+fTt//v2+/bv/9+1/+vP//Tm+fXw+vn39PLv+Pj4//ry/vr07u3t//v0+vfy&#10;+Pf2/+rO//Pk8vLx7+7u/f37/+XD+fby9fT0//Xm/fr2+Pj3/vz4+/r5/fz7/+jI/v79//br/+S/&#10;/Pn29/b2/fv38fHw+vn4/+XB9PPy/Pv69/b0/+bE/+/Z9fX0+vr5/92u/v369fTz8O/v+Pf18/Py&#10;+fn49PPz9/X0/+7W/Pz7/+O++ff2+vr69vb1+vn5/Pv5+Pf3YpHSpwAAAAFiS0dEAIgFHUgAAAAJ&#10;cEhZcwAADsQAAA7EAZUrDhsAAAZ/SURBVGiB7dnpf9REGAdwHje7m819K3Szi0oBhba0KEgpR+VK&#10;i0ALLodIQQXCXUTQihdFUVpFkUvQKi0qeKEi3qiooHgjeIC3eCt4/gU+KSztbpLd7MIb/fR52Tbf&#10;TGZ+M81M2p1y0qvd/4D0Ef5AMKkCZChr0uenaIa1F8cLQSIb0hcQWUnmeDG58DaSzCjuqBtJqLLE&#10;CKoqiHRSiSql0qzEB30ZkT4/rzHUqae175AT1hMrEu14+hlndhJlmXLpU0fSF+AkIbdzlwg4l971&#10;rLNzGU1wNh1JFKlu3cN4cTgvv6BHQhUUFlloz3POpTXB8dmdSJKRqF5d8Lq83uf1Ke5bklD9+g8Y&#10;WIB3Kz1/EK1RHklC1NRuHQCig4cMHWbYq6y83/BCgKILBjFS0BMZojQ6dwQ2Y+SoCgfQqsry0QUA&#10;Yy5UWJb0QPpiEje2PTZi4DgX0Krx/fMBJlykSLx9iGykn5UnXhyG6KSqFKJhTB49BfRLLlUdhqid&#10;L7FIXlMvywF9akllStIonxaF8PROtKYkCb4kkhBNsRcOTeGMmalFY9bsOToO0UROCqQkcWj43LnY&#10;8/Oq04iGUTFqPkDe5ZTEkinIUFBmlQV485FXpBUNY+EijNKVV6kaTbiTfk7K7VwD4asXexANo/qa&#10;Uohce51oqiE3kqRN4fobQF9SW+aJrFw6HKNxYydGi7mQhGrSN2HGpyxb6EnEeVTVG6fEzQor+x3J&#10;kKJxyi34J8vrPIqGMbMeZ9GEWymJIZzIACsrt+GDrEg1a5Jr/AxM/O13CKYYspMko1GY8cjU+jQZ&#10;T6y6eUUQXnknbVI2EjMu9FoFsHqN21rhXJVr12Ho7srlpGASGc943vrJGYmY+MUb8LK7Ffl44o+R&#10;AZkdew/ebmBDhqJhDLt3NSb+Pkx8qDVJ0FruRlwGGpsyFjHxyzZB5P4HaDPYmoxpfLcHQS8o9pbx&#10;xKrcvAWD8tBEmQu1kNhI5WEr407/F9JX2dBGXLseEY41s5kMSMyjORBdV56ViIkvngLhxxSJbiEV&#10;U92I+anNUjSMzVsBHu/FS6E4GRJM5QnQe3ufiPZmhiHvSdX0x0mSl5WuULQto2mTWEPzIfpUzGz+&#10;p9EuFAoFWFaNwPY+2YtGwyTQn1bwlQbrKMkI2JXFJ0A+g525kpLoOBmUGREgv+8JkOVbLFJuI9vI&#10;NrKNbCPbyDayjXQiT8ILTPnwxBeYAMtZr1nPngDZ8BzAdEU6+ppFEIR1LJQDpfNO4GVwXAGEn6dM&#10;FTXCIv24t3oBIisy3fK0VEVJFMa8qO4IxklS3SHIAC/VZ03WbQN4meZNMk4SMY15pQaKhqc/fXBp&#10;ZP1OCL+qShxxnPTjlvQ13Ge8nu6MxLlmrd0F0HO3sINqIUnKpN94E/T5e2ZlQ9atj0L0LVWWyRaS&#10;CDCa+jZusd6ZnYU4fg3uyd+lRfNoI4+RhKJx6ns6lG7LfKMys74HwPu7VY0jE0hSNGnxA4DtQ7ye&#10;a8SrbOgKgNIFqiwFiQQSH90U+L24M/0ws51p5dLl2GHdBSb+2C0kEWQ1ld0H4f0fZTSJqpeVQuRj&#10;kTZFwkaSisaqn0Qy3OUPq90J8OkBwWRIO4lzyGSEg9ZZhPfEV3y2AaDr56okBwgH0prqIv0FrnKe&#10;Ez9r7Ugdir5UWU0hHElckUyBqQF96lceE1/3dRTCcwX+6ArkRBIxSVK/8X761Hzu1AUzTpOuJElZ&#10;ibfOyLycH8wsKQDoaGXcT7iSVuJ54VvrlONQWrGsahLAd9+3yrgjaSVe/GEvrp3F6Q61Khu2RCD6&#10;o9oq485kc+J/qoHw4KY0ia8eUArhEQkZj5NkUlGa3Jz4XanPbg8tKgR91QHRZPzJgo30CyYn/Ayw&#10;advSFOKwvvMx478IkhxMBuwkGeB30Fbi86aNc1tBKqtrBwMU/Spgxm3XO5BkkDNFBoeodE5xg9M8&#10;Kqtu+m0J4NCIuHrZL3ciyZisCdxhAL1w64ySpiNHqo60qqY9tesHR1H8HYeGtnWkC+mnNElg/tAB&#10;L9w5f39j4/5WtaFgDP5Cz/kTRSbgcLUjSfpVTRJp7bDu8qELag5yuOhyjqIzie2UNV5gtL/27rOx&#10;kZq//2FpkTV5Z9GFxP7kTIm3vjnKUmLJzd8mOewap35MReLDs5rE8rTt06ZIc7Im8TG3C91J6+l5&#10;WdOk5MIfcaI94J5IS41RqpBUqhJ0e2QvZFb13yD/Baft11yfYSgxAAAAAElFTkSuQmCCUEsBAi0A&#10;FAAGAAgAAAAhAD38rmgUAQAARwIAABMAAAAAAAAAAAAAAAAAAAAAAFtDb250ZW50X1R5cGVzXS54&#10;bWxQSwECLQAUAAYACAAAACEAOP0h/9YAAACUAQAACwAAAAAAAAAAAAAAAABFAQAAX3JlbHMvLnJl&#10;bHNQSwECLQAUAAYACAAAACEAtbS0PwsOAABVfAAADgAAAAAAAAAAAAAAAABEAgAAZHJzL2Uyb0Rv&#10;Yy54bWxQSwECLQAKAAAAAAAAACEAeF7j/O8IAADvCAAAFQAAAAAAAAAAAAAAAAB7EAAAZHJzL21l&#10;ZGlhL2ltYWdlMTMucG5nUEsBAi0ACgAAAAAAAAAhALVQL3ELBwAACwcAABYAAAAAAAAAAAAAAAAA&#10;nRkAAGRycy9tZWRpYS9pbWFnZTExLmpwZWdQSwECLQAKAAAAAAAAACEAg68Nv4MJAACDCQAAFQAA&#10;AAAAAAAAAAAAAADcIAAAZHJzL21lZGlhL2ltYWdlMTIucG5nUEsBAi0ACgAAAAAAAAAhAE2wJhmb&#10;PQAAmz0AABUAAAAAAAAAAAAAAAAAkioAAGRycy9tZWRpYS9pbWFnZTE1LnBuZ1BLAQItABQABgAI&#10;AAAAIQB+SNJL4wAAAA0BAAAPAAAAAAAAAAAAAAAAAGBoAABkcnMvZG93bnJldi54bWxQSwECLQAU&#10;AAYACAAAACEAd30O4xwBAABpCAAAGQAAAAAAAAAAAAAAAABwaQAAZHJzL19yZWxzL2Uyb0RvYy54&#10;bWwucmVsc1BLAQItAAoAAAAAAAAAIQA0rumFugsAALoLAAAWAAAAAAAAAAAAAAAAAMNqAABkcnMv&#10;bWVkaWEvaW1hZ2UxNC5qcGVnUEsBAi0ACgAAAAAAAAAhAG+gGlSpDAAAqQwAABUAAAAAAAAAAAAA&#10;AAAAsXYAAGRycy9tZWRpYS9pbWFnZTkuanBlZ1BLAQItAAoAAAAAAAAAIQD4BjmzASMAAAEjAAAU&#10;AAAAAAAAAAAAAAAAAI2DAABkcnMvbWVkaWEvaW1hZ2U4LnBuZ1BLAQItAAoAAAAAAAAAIQCLsOCQ&#10;2RIAANkSAAAVAAAAAAAAAAAAAAAAAMCmAABkcnMvbWVkaWEvaW1hZ2UxLmpwZWdQSwECLQAKAAAA&#10;AAAAACEAP7+/WzInAAAyJwAAFAAAAAAAAAAAAAAAAADMuQAAZHJzL21lZGlhL2ltYWdlMi5wbmdQ&#10;SwECLQAKAAAAAAAAACEAN+Hk50o9AABKPQAAFAAAAAAAAAAAAAAAAAAw4QAAZHJzL21lZGlhL2lt&#10;YWdlMy5wbmdQSwECLQAKAAAAAAAAACEAr1ijWY0DAACNAwAAFAAAAAAAAAAAAAAAAACsHgEAZHJz&#10;L21lZGlhL2ltYWdlNC5wbmdQSwECLQAKAAAAAAAAACEAcvzk2CkDAAApAwAAFAAAAAAAAAAAAAAA&#10;AABrIgEAZHJzL21lZGlhL2ltYWdlNS5wbmdQSwECLQAKAAAAAAAAACEAIfLayiojAAAqIwAAFAAA&#10;AAAAAAAAAAAAAADGJQEAZHJzL21lZGlhL2ltYWdlNi5wbmdQSwECLQAKAAAAAAAAACEAmbCLjlUo&#10;AABVKAAAFAAAAAAAAAAAAAAAAAAiSQEAZHJzL21lZGlhL2ltYWdlNy5wbmdQSwECLQAKAAAAAAAA&#10;ACEAuaIIU78JAAC/CQAAFQAAAAAAAAAAAAAAAACpcQEAZHJzL21lZGlhL2ltYWdlMTAucG5nUEsF&#10;BgAAAAAUABQAIgUAAJt7AQAAAA==&#10;">
                <v:shape id="Image 692" o:spid="_x0000_s1567" type="#_x0000_t75" style="position:absolute;left:9227;width:11849;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fLwwAAANwAAAAPAAAAZHJzL2Rvd25yZXYueG1sRI9Ba8JA&#10;FITvgv9heUJvzUYPwaZZRQSx5GbaS28v2WcSzb4N2TVJ/323UPA4zMw3TLafTSdGGlxrWcE6ikEQ&#10;V1a3XCv4+jy9bkE4j6yxs0wKfsjBfrdcZJhqO/GFxsLXIkDYpaig8b5PpXRVQwZdZHvi4F3tYNAH&#10;OdRSDzgFuOnkJo4TabDlsNBgT8eGqnvxMAqKqizz6eLKw43z7z7Z1mfNk1Ivq/nwDsLT7J/h//aH&#10;VpC8beDvTDgCcvcLAAD//wMAUEsBAi0AFAAGAAgAAAAhANvh9svuAAAAhQEAABMAAAAAAAAAAAAA&#10;AAAAAAAAAFtDb250ZW50X1R5cGVzXS54bWxQSwECLQAUAAYACAAAACEAWvQsW78AAAAVAQAACwAA&#10;AAAAAAAAAAAAAAAfAQAAX3JlbHMvLnJlbHNQSwECLQAUAAYACAAAACEAi6YHy8MAAADcAAAADwAA&#10;AAAAAAAAAAAAAAAHAgAAZHJzL2Rvd25yZXYueG1sUEsFBgAAAAADAAMAtwAAAPcCAAAAAA==&#10;">
                  <v:imagedata r:id="rId383" o:title=""/>
                </v:shape>
                <v:shape id="Graphic 693" o:spid="_x0000_s1568" style="position:absolute;left:15133;top:3710;width:25;height:4433;visibility:visible;mso-wrap-style:square;v-text-anchor:top" coordsize="254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3gxQAAANwAAAAPAAAAZHJzL2Rvd25yZXYueG1sRI9ba8JA&#10;EIXfC/0PyxT6Vje2IE10FSlEFKXgBbRvQ3aaBLOzIbNq+u+7hYKPh3P5OJNZ7xp1pU5qzwaGgwQU&#10;ceFtzaWBwz5/eQclAdli45kM/JDAbPr4MMHM+htv6boLpYojLBkaqEJoM62lqMihDHxLHL1v3zkM&#10;UXalth3e4rhr9GuSjLTDmiOhwpY+KirOu4uLkC9aHTeL9XCzXOTpKU/lU9ZizPNTPx+DCtSHe/i/&#10;vbQGRukb/J2JR0BPfwEAAP//AwBQSwECLQAUAAYACAAAACEA2+H2y+4AAACFAQAAEwAAAAAAAAAA&#10;AAAAAAAAAAAAW0NvbnRlbnRfVHlwZXNdLnhtbFBLAQItABQABgAIAAAAIQBa9CxbvwAAABUBAAAL&#10;AAAAAAAAAAAAAAAAAB8BAABfcmVscy8ucmVsc1BLAQItABQABgAIAAAAIQBgae3gxQAAANwAAAAP&#10;AAAAAAAAAAAAAAAAAAcCAABkcnMvZG93bnJldi54bWxQSwUGAAAAAAMAAwC3AAAA+QIAAAAA&#10;" path="m2286,r,135636l,135636,,442722e" filled="f" strokecolor="#c05046" strokeweight=".08394mm">
                  <v:path arrowok="t"/>
                </v:shape>
                <v:shape id="Graphic 694" o:spid="_x0000_s1569" style="position:absolute;left:14691;top:8031;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jxQAAANwAAAAPAAAAZHJzL2Rvd25yZXYueG1sRI/NasMw&#10;EITvgb6D2EJviRxTUseJEkLApYVCyQ/kulgb2621MpbsqG9fFQo5DjPzDbPeBtOKkXrXWFYwnyUg&#10;iEurG64UnE/FNAPhPLLG1jIp+CEH283DZI25tjc+0Hj0lYgQdjkqqL3vcildWZNBN7MdcfSutjfo&#10;o+wrqXu8RbhpZZokC2mw4bhQY0f7msrv42AUHF75/aXyw9cc6fMjXILBIkuVenoMuxUIT8Hfw//t&#10;N61gsXyGvzPxCMjNLwAAAP//AwBQSwECLQAUAAYACAAAACEA2+H2y+4AAACFAQAAEwAAAAAAAAAA&#10;AAAAAAAAAAAAW0NvbnRlbnRfVHlwZXNdLnhtbFBLAQItABQABgAIAAAAIQBa9CxbvwAAABUBAAAL&#10;AAAAAAAAAAAAAAAAAB8BAABfcmVscy8ucmVsc1BLAQItABQABgAIAAAAIQC+lRJjxQAAANwAAAAP&#10;AAAAAAAAAAAAAAAAAAcCAABkcnMvZG93bnJldi54bWxQSwUGAAAAAAMAAwC3AAAA+QIAAAAA&#10;" path="m88391,l,,44195,132588,88391,xe" fillcolor="#c05046" stroked="f">
                  <v:path arrowok="t"/>
                </v:shape>
                <v:shape id="Image 695" o:spid="_x0000_s1570" type="#_x0000_t75" style="position:absolute;top:9265;width:30266;height: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gxQAAANwAAAAPAAAAZHJzL2Rvd25yZXYueG1sRI9Pa8JA&#10;FMTvhX6H5RW8NRvF+Ce6ii1UPFWNXrw9ss8kmH0bstsk/fbdQqHHYWZ+w6y3g6lFR62rLCsYRzEI&#10;4tzqigsF18vH6wKE88gaa8uk4JscbDfPT2tMte35TF3mCxEg7FJUUHrfpFK6vCSDLrINcfDutjXo&#10;g2wLqVvsA9zUchLHM2mw4rBQYkPvJeWP7MsoQHy7nfCYfM5Nt18sZW6nen9QavQy7FYgPA3+P/zX&#10;PmgFs2UCv2fCEZCbHwAAAP//AwBQSwECLQAUAAYACAAAACEA2+H2y+4AAACFAQAAEwAAAAAAAAAA&#10;AAAAAAAAAAAAW0NvbnRlbnRfVHlwZXNdLnhtbFBLAQItABQABgAIAAAAIQBa9CxbvwAAABUBAAAL&#10;AAAAAAAAAAAAAAAAAB8BAABfcmVscy8ucmVsc1BLAQItABQABgAIAAAAIQAo+ilgxQAAANwAAAAP&#10;AAAAAAAAAAAAAAAAAAcCAABkcnMvZG93bnJldi54bWxQSwUGAAAAAAMAAwC3AAAA+QIAAAAA&#10;">
                  <v:imagedata r:id="rId384" o:title=""/>
                </v:shape>
                <v:shape id="Image 696" o:spid="_x0000_s1571" type="#_x0000_t75" style="position:absolute;left:1493;top:20368;width:27272;height: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DwgAAANwAAAAPAAAAZHJzL2Rvd25yZXYueG1sRI/RisIw&#10;FETfhf2HcBd8kTVRtGo1yuIi+FrdD7g217ba3JQmq92/N4Lg4zAzZ5jVprO1uFHrK8caRkMFgjh3&#10;puJCw+9x9zUH4QOywdoxafgnD5v1R2+FqXF3zuh2CIWIEPYpaihDaFIpfV6SRT90DXH0zq61GKJs&#10;C2lavEe4reVYqURarDgulNjQtqT8evizGtQ4uySTfJr5M45I2Z/TTA1mWvc/u+8liEBdeIdf7b3R&#10;kCwSeJ6JR0CuHwAAAP//AwBQSwECLQAUAAYACAAAACEA2+H2y+4AAACFAQAAEwAAAAAAAAAAAAAA&#10;AAAAAAAAW0NvbnRlbnRfVHlwZXNdLnhtbFBLAQItABQABgAIAAAAIQBa9CxbvwAAABUBAAALAAAA&#10;AAAAAAAAAAAAAB8BAABfcmVscy8ucmVsc1BLAQItABQABgAIAAAAIQBY+p5DwgAAANwAAAAPAAAA&#10;AAAAAAAAAAAAAAcCAABkcnMvZG93bnJldi54bWxQSwUGAAAAAAMAAwC3AAAA9gIAAAAA&#10;">
                  <v:imagedata r:id="rId385" o:title=""/>
                </v:shape>
                <v:shape id="Image 697" o:spid="_x0000_s1572" type="#_x0000_t75" style="position:absolute;left:35783;top:23522;width:2339;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oWxAAAANwAAAAPAAAAZHJzL2Rvd25yZXYueG1sRI9BawIx&#10;FITvhf6H8Aq91aylaF2NIgXBnrTWg94em+ducPOyJnF3+++NUPA4zMw3zGzR21q05INxrGA4yEAQ&#10;F04bLhXsf1dvnyBCRNZYOyYFfxRgMX9+mmGuXcc/1O5iKRKEQ44KqhibXMpQVGQxDFxDnLyT8xZj&#10;kr6U2mOX4LaW71k2khYNp4UKG/qqqDjvrlbB2HwcT93BNNshnf33Zd9iu94o9frSL6cgIvXxEf5v&#10;r7WC0WQM9zPpCMj5DQAA//8DAFBLAQItABQABgAIAAAAIQDb4fbL7gAAAIUBAAATAAAAAAAAAAAA&#10;AAAAAAAAAABbQ29udGVudF9UeXBlc10ueG1sUEsBAi0AFAAGAAgAAAAhAFr0LFu/AAAAFQEAAAsA&#10;AAAAAAAAAAAAAAAAHwEAAF9yZWxzLy5yZWxzUEsBAi0AFAAGAAgAAAAhAHdw+hbEAAAA3AAAAA8A&#10;AAAAAAAAAAAAAAAABwIAAGRycy9kb3ducmV2LnhtbFBLBQYAAAAAAwADALcAAAD4AgAAAAA=&#10;">
                  <v:imagedata r:id="rId386" o:title=""/>
                </v:shape>
                <v:shape id="Image 698" o:spid="_x0000_s1573" type="#_x0000_t75" style="position:absolute;left:13799;top:31790;width:2622;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Q19vQAAANwAAAAPAAAAZHJzL2Rvd25yZXYueG1sRE9LCsIw&#10;EN0L3iGM4E5TXYhWo4ggiC7EzwHGZGxLm0lpolZPbxaCy8f7L1atrcSTGl84VjAaJiCItTMFZwqu&#10;l+1gCsIHZIOVY1LwJg+rZbezwNS4F5/oeQ6ZiCHsU1SQh1CnUnqdk0U/dDVx5O6usRgibDJpGnzF&#10;cFvJcZJMpMWCY0OONW1y0uX5YRXoQ3m8jDbT8eOgy2xvpL61H69Uv9eu5yACteEv/rl3RsFkFtfG&#10;M/EIyOUXAAD//wMAUEsBAi0AFAAGAAgAAAAhANvh9svuAAAAhQEAABMAAAAAAAAAAAAAAAAAAAAA&#10;AFtDb250ZW50X1R5cGVzXS54bWxQSwECLQAUAAYACAAAACEAWvQsW78AAAAVAQAACwAAAAAAAAAA&#10;AAAAAAAfAQAAX3JlbHMvLnJlbHNQSwECLQAUAAYACAAAACEAPG0Nfb0AAADcAAAADwAAAAAAAAAA&#10;AAAAAAAHAgAAZHJzL2Rvd25yZXYueG1sUEsFBgAAAAADAAMAtwAAAPECAAAAAA==&#10;">
                  <v:imagedata r:id="rId387" o:title=""/>
                </v:shape>
                <v:shape id="Image 699" o:spid="_x0000_s1574" type="#_x0000_t75" style="position:absolute;left:41102;top:21983;width:9197;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UzxQAAANwAAAAPAAAAZHJzL2Rvd25yZXYueG1sRI9Ba8JA&#10;FITvQv/D8gredKMHqamrSKFQKD1obWhuj+xrNjT7NmSfMf77riD0OMzMN8xmN/pWDdTHJrCBxTwD&#10;RVwF23Bt4PT5OnsCFQXZYhuYDFwpwm77MNlgbsOFDzQcpVYJwjFHA06ky7WOlSOPcR464uT9hN6j&#10;JNnX2vZ4SXDf6mWWrbTHhtOCw45eHFW/x7M3IOXJLaR8/z6X+49h2X0V1VUXxkwfx/0zKKFR/sP3&#10;9ps1sFqv4XYmHQG9/QMAAP//AwBQSwECLQAUAAYACAAAACEA2+H2y+4AAACFAQAAEwAAAAAAAAAA&#10;AAAAAAAAAAAAW0NvbnRlbnRfVHlwZXNdLnhtbFBLAQItABQABgAIAAAAIQBa9CxbvwAAABUBAAAL&#10;AAAAAAAAAAAAAAAAAB8BAABfcmVscy8ucmVsc1BLAQItABQABgAIAAAAIQBqajUzxQAAANwAAAAP&#10;AAAAAAAAAAAAAAAAAAcCAABkcnMvZG93bnJldi54bWxQSwUGAAAAAAMAAwC3AAAA+QIAAAAA&#10;">
                  <v:imagedata r:id="rId388" o:title=""/>
                </v:shape>
                <v:shape id="Image 700" o:spid="_x0000_s1575" type="#_x0000_t75" style="position:absolute;left:38;top:37528;width:30228;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ZVwgAAANwAAAAPAAAAZHJzL2Rvd25yZXYueG1sRE9NawIx&#10;EL0X+h/CFLwUzWrBymoUEaReCtV60NuwGXejm8l2E3X77zuHgsfH+54tOl+rG7XRBTYwHGSgiItg&#10;HZcG9t/r/gRUTMgW68Bk4JciLObPTzPMbbjzlm67VCoJ4ZijgSqlJtc6FhV5jIPQEAt3Cq3HJLAt&#10;tW3xLuG+1qMsG2uPjqWhwoZWFRWX3dVLyeETx7Rcv7mv15/t6aM8nl1sjOm9dMspqERdeoj/3Rtr&#10;4D2T+XJGjoCe/wEAAP//AwBQSwECLQAUAAYACAAAACEA2+H2y+4AAACFAQAAEwAAAAAAAAAAAAAA&#10;AAAAAAAAW0NvbnRlbnRfVHlwZXNdLnhtbFBLAQItABQABgAIAAAAIQBa9CxbvwAAABUBAAALAAAA&#10;AAAAAAAAAAAAAB8BAABfcmVscy8ucmVsc1BLAQItABQABgAIAAAAIQDf1YZVwgAAANwAAAAPAAAA&#10;AAAAAAAAAAAAAAcCAABkcnMvZG93bnJldi54bWxQSwUGAAAAAAMAAwC3AAAA9gIAAAAA&#10;">
                  <v:imagedata r:id="rId389" o:title=""/>
                </v:shape>
                <v:shape id="Graphic 701" o:spid="_x0000_s1576" style="position:absolute;left:15133;top:13312;width:13;height:5892;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zuwwAAANwAAAAPAAAAZHJzL2Rvd25yZXYueG1sRI9BawIx&#10;FITvgv8hPMGbJipo2RqlioKXQt0Wen1sXneXbl5CEnX996ZQ8DjMzDfMetvbTlwpxNaxhtlUgSCu&#10;nGm51vD1eZy8gIgJ2WDnmDTcKcJ2MxyssTDuxme6lqkWGcKxQA1NSr6QMlYNWYxT54mz9+OCxZRl&#10;qKUJeMtw28m5UktpseW80KCnfUPVb3mxGg7+FJdz9X756P35TsfwXcbdQuvxqH97BZGoT8/wf/tk&#10;NKzUDP7O5CMgNw8AAAD//wMAUEsBAi0AFAAGAAgAAAAhANvh9svuAAAAhQEAABMAAAAAAAAAAAAA&#10;AAAAAAAAAFtDb250ZW50X1R5cGVzXS54bWxQSwECLQAUAAYACAAAACEAWvQsW78AAAAVAQAACwAA&#10;AAAAAAAAAAAAAAAfAQAAX3JlbHMvLnJlbHNQSwECLQAUAAYACAAAACEApp2M7sMAAADcAAAADwAA&#10;AAAAAAAAAAAAAAAHAgAAZHJzL2Rvd25yZXYueG1sUEsFBgAAAAADAAMAtwAAAPcCAAAAAA==&#10;" path="m,l,589026e" filled="f" strokecolor="#c05046" strokeweight=".08394mm">
                  <v:path arrowok="t"/>
                </v:shape>
                <v:shape id="Graphic 702" o:spid="_x0000_s1577" style="position:absolute;left:14691;top:19095;width:889;height:1321;visibility:visible;mso-wrap-style:square;v-text-anchor:top" coordsize="889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H5xgAAANwAAAAPAAAAZHJzL2Rvd25yZXYueG1sRI9ba8JA&#10;FITfBf/DcoS+6aZ5qG10FRFbpRRKbMHXQ/bkQrNnQ3Zzsb++WxB8HGbmG2a9HU0tempdZVnB4yIC&#10;QZxZXXGh4Pvrdf4MwnlkjbVlUnAlB9vNdLLGRNuBU+rPvhABwi5BBaX3TSKly0oy6Ba2IQ5ebluD&#10;Psi2kLrFIcBNLeMoepIGKw4LJTa0Lyn7OXdGwdvh82V3PaanD23fO6yz/FdecqUeZuNuBcLT6O/h&#10;W/ukFSyjGP7PhCMgN38AAAD//wMAUEsBAi0AFAAGAAgAAAAhANvh9svuAAAAhQEAABMAAAAAAAAA&#10;AAAAAAAAAAAAAFtDb250ZW50X1R5cGVzXS54bWxQSwECLQAUAAYACAAAACEAWvQsW78AAAAVAQAA&#10;CwAAAAAAAAAAAAAAAAAfAQAAX3JlbHMvLnJlbHNQSwECLQAUAAYACAAAACEA8hgh+cYAAADcAAAA&#10;DwAAAAAAAAAAAAAAAAAHAgAAZHJzL2Rvd25yZXYueG1sUEsFBgAAAAADAAMAtwAAAPoCAAAAAA==&#10;" path="m88391,l,,44195,131826,88391,xe" fillcolor="#c05046" stroked="f">
                  <v:path arrowok="t"/>
                </v:shape>
                <v:shape id="Graphic 703" o:spid="_x0000_s1578" style="position:absolute;left:30167;top:24734;width:5328;height:13;visibility:visible;mso-wrap-style:square;v-text-anchor:top" coordsize="532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MCxAAAANwAAAAPAAAAZHJzL2Rvd25yZXYueG1sRI9Ra8Iw&#10;FIXfBf9DuIO9iCZzoNIZRcqEsYeB1R9waa5tt+amNDHt/v0iCHs8nHO+w9nuR9uKSL1vHGt4WSgQ&#10;xKUzDVcaLufjfAPCB2SDrWPS8Ese9rvpZIuZcQOfKBahEgnCPkMNdQhdJqUva7LoF64jTt7V9RZD&#10;kn0lTY9DgttWLpVaSYsNp4UaO8prKn+Km9UwvM+uKsbvzyGu8jwvbtQVpy+tn5/GwxuIQGP4Dz/a&#10;H0bDWr3C/Uw6AnL3BwAA//8DAFBLAQItABQABgAIAAAAIQDb4fbL7gAAAIUBAAATAAAAAAAAAAAA&#10;AAAAAAAAAABbQ29udGVudF9UeXBlc10ueG1sUEsBAi0AFAAGAAgAAAAhAFr0LFu/AAAAFQEAAAsA&#10;AAAAAAAAAAAAAAAAHwEAAF9yZWxzLy5yZWxzUEsBAi0AFAAGAAgAAAAhAGufcwLEAAAA3AAAAA8A&#10;AAAAAAAAAAAAAAAABwIAAGRycy9kb3ducmV2LnhtbFBLBQYAAAAAAwADALcAAAD4AgAAAAA=&#10;" path="m,l532638,e" filled="f" strokecolor="#c05046" strokeweight=".08394mm">
                  <v:path arrowok="t"/>
                </v:shape>
                <v:shape id="Graphic 704" o:spid="_x0000_s1579" style="position:absolute;left:35402;top:24384;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usxwAAANwAAAAPAAAAZHJzL2Rvd25yZXYueG1sRI9Ba8JA&#10;FITvQv/D8gq9iG4UbUrMRopFsNRSqvXg7ZF9JqHZtyG7auyvdwuCx2FmvmHSeWdqcaLWVZYVjIYR&#10;COLc6ooLBT/b5eAFhPPIGmvLpOBCDubZQy/FRNszf9Np4wsRIOwSVFB63yRSurwkg25oG+LgHWxr&#10;0AfZFlK3eA5wU8txFD1LgxWHhRIbWpSU/26ORkFfryd/b3zZvfv+p6n344+vaREr9fTYvc5AeOr8&#10;PXxrr7SCOJrA/5lwBGR2BQAA//8DAFBLAQItABQABgAIAAAAIQDb4fbL7gAAAIUBAAATAAAAAAAA&#10;AAAAAAAAAAAAAABbQ29udGVudF9UeXBlc10ueG1sUEsBAi0AFAAGAAgAAAAhAFr0LFu/AAAAFQEA&#10;AAsAAAAAAAAAAAAAAAAAHwEAAF9yZWxzLy5yZWxzUEsBAi0AFAAGAAgAAAAhAAPLW6zHAAAA3AAA&#10;AA8AAAAAAAAAAAAAAAAABwIAAGRycy9kb3ducmV2LnhtbFBLBQYAAAAAAwADALcAAAD7AgAAAAA=&#10;" path="m,l,70104,70104,35052,,xe" fillcolor="#c05046" stroked="f">
                  <v:path arrowok="t"/>
                </v:shape>
                <v:shape id="Graphic 705" o:spid="_x0000_s1580" style="position:absolute;left:37802;top:24734;width:2191;height:57;visibility:visible;mso-wrap-style:square;v-text-anchor:top" coordsize="2190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A6xgAAANwAAAAPAAAAZHJzL2Rvd25yZXYueG1sRI9Ba8JA&#10;FITvhf6H5RW8NZsKxpBmFSsULHhItT309sg+N8Hs25Ddauqvd4WCx2FmvmHK5Wg7caLBt44VvCQp&#10;COLa6ZaNgq/9+3MOwgdkjZ1jUvBHHpaLx4cSC+3O/EmnXTAiQtgXqKAJoS+k9HVDFn3ieuLoHdxg&#10;MUQ5GKkHPEe47eQ0TTNpseW40GBP64bq4+7XKvhp8+8Ndm/heDDbj+oizWqeVUpNnsbVK4hAY7iH&#10;/9sbrWCezuB2Jh4BubgCAAD//wMAUEsBAi0AFAAGAAgAAAAhANvh9svuAAAAhQEAABMAAAAAAAAA&#10;AAAAAAAAAAAAAFtDb250ZW50X1R5cGVzXS54bWxQSwECLQAUAAYACAAAACEAWvQsW78AAAAVAQAA&#10;CwAAAAAAAAAAAAAAAAAfAQAAX3JlbHMvLnJlbHNQSwECLQAUAAYACAAAACEAO2zAOsYAAADcAAAA&#10;DwAAAAAAAAAAAAAAAAAHAgAAZHJzL2Rvd25yZXYueG1sUEsFBgAAAAADAAMAtwAAAPoCAAAAAA==&#10;" path="m,l135636,r,5334l218694,5334e" filled="f" strokecolor="#c05046" strokeweight=".08394mm">
                  <v:path arrowok="t"/>
                </v:shape>
                <v:shape id="Graphic 706" o:spid="_x0000_s1581" style="position:absolute;left:39883;top:24345;width:1320;height:889;visibility:visible;mso-wrap-style:square;v-text-anchor:top" coordsize="1320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jHwgAAANwAAAAPAAAAZHJzL2Rvd25yZXYueG1sRI/dagIx&#10;FITvC75DOAXvalKpP2yNIpbF3vrzAMfNaXZxc7IkUde3NwXBy2FmvmEWq9614kohNp41fI4UCOLK&#10;m4athuOh/JiDiAnZYOuZNNwpwmo5eFtgYfyNd3TdJysyhGOBGuqUukLKWNXkMI58R5y9Px8cpiyD&#10;lSbgLcNdK8dKTaXDhvNCjR1taqrO+4vTEPzWnja2LO1p8nNJZ6fGX+1R6+F7v/4GkahPr/Cz/Ws0&#10;zNQU/s/kIyCXDwAAAP//AwBQSwECLQAUAAYACAAAACEA2+H2y+4AAACFAQAAEwAAAAAAAAAAAAAA&#10;AAAAAAAAW0NvbnRlbnRfVHlwZXNdLnhtbFBLAQItABQABgAIAAAAIQBa9CxbvwAAABUBAAALAAAA&#10;AAAAAAAAAAAAAB8BAABfcmVscy8ucmVsc1BLAQItABQABgAIAAAAIQBqMDjHwgAAANwAAAAPAAAA&#10;AAAAAAAAAAAAAAcCAABkcnMvZG93bnJldi54bWxQSwUGAAAAAAMAAwC3AAAA9gIAAAAA&#10;" path="m,l,88392,131826,44196,,xe" fillcolor="#c05046" stroked="f">
                  <v:path arrowok="t"/>
                </v:shape>
                <v:shape id="Graphic 707" o:spid="_x0000_s1582" style="position:absolute;left:15125;top:29055;width:13;height:2438;visibility:visible;mso-wrap-style:square;v-text-anchor:top" coordsize="127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aexwAAANwAAAAPAAAAZHJzL2Rvd25yZXYueG1sRI9PawIx&#10;FMTvhX6H8IReRLNVqrI1ShGEFkTYP5feHpvX7NbNy3aT6vbbN4LgcZiZ3zDr7WBbcabeN44VPE8T&#10;EMSV0w0bBWWxn6xA+ICssXVMCv7Iw3bz+LDGVLsLZ3TOgxERwj5FBXUIXSqlr2qy6KeuI47el+st&#10;hih7I3WPlwi3rZwlyUJabDgu1NjRrqbqlP9aBatFVjQHc5znP+V+PM7mL4eP70+lnkbD2yuIQEO4&#10;h2/td61gmSzheiYeAbn5BwAA//8DAFBLAQItABQABgAIAAAAIQDb4fbL7gAAAIUBAAATAAAAAAAA&#10;AAAAAAAAAAAAAABbQ29udGVudF9UeXBlc10ueG1sUEsBAi0AFAAGAAgAAAAhAFr0LFu/AAAAFQEA&#10;AAsAAAAAAAAAAAAAAAAAHwEAAF9yZWxzLy5yZWxzUEsBAi0AFAAGAAgAAAAhAL309p7HAAAA3AAA&#10;AA8AAAAAAAAAAAAAAAAABwIAAGRycy9kb3ducmV2LnhtbFBLBQYAAAAAAwADALcAAAD7AgAAAAA=&#10;" path="m762,r,134874l,134874,,243840e" filled="f" strokecolor="#c05046" strokeweight=".08394mm">
                  <v:path arrowok="t"/>
                </v:shape>
                <v:shape id="Graphic 708" o:spid="_x0000_s1583" style="position:absolute;left:14775;top:31402;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GpwwAAANwAAAAPAAAAZHJzL2Rvd25yZXYueG1sRE/LisIw&#10;FN0L8w/hDrgRTRUdpRplUARFB/Exi9ldmmtbprkpTdTq15uF4PJw3pNZbQpxpcrllhV0OxEI4sTq&#10;nFMFp+OyPQLhPLLGwjIpuJOD2fSjMcFY2xvv6XrwqQgh7GJUkHlfxlK6JCODrmNL4sCdbWXQB1il&#10;Uld4C+GmkL0o+pIGcw4NGZY0zyj5P1yMgpbe9h8Lvv+ufevHFH+9zW6QDpVqftbfYxCeav8Wv9wr&#10;rWAYhbXhTDgCcvoEAAD//wMAUEsBAi0AFAAGAAgAAAAhANvh9svuAAAAhQEAABMAAAAAAAAAAAAA&#10;AAAAAAAAAFtDb250ZW50X1R5cGVzXS54bWxQSwECLQAUAAYACAAAACEAWvQsW78AAAAVAQAACwAA&#10;AAAAAAAAAAAAAAAfAQAAX3JlbHMvLnJlbHNQSwECLQAUAAYACAAAACEAgoZRqcMAAADcAAAADwAA&#10;AAAAAAAAAAAAAAAHAgAAZHJzL2Rvd25yZXYueG1sUEsFBgAAAAADAAMAtwAAAPcCAAAAAA==&#10;" path="m70103,l,,35051,70104,70103,xe" fillcolor="#c05046" stroked="f">
                  <v:path arrowok="t"/>
                </v:shape>
                <v:shape id="Graphic 709" o:spid="_x0000_s1584" style="position:absolute;left:15125;top:34122;width:38;height:2280;visibility:visible;mso-wrap-style:square;v-text-anchor:top" coordsize="381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DNxAAAANwAAAAPAAAAZHJzL2Rvd25yZXYueG1sRI9Pi8Iw&#10;FMTvwn6H8Bb2Ipqo4Go1yiIIPXjw32GPj+bZ1m1eShNr99sbQfA4zMxvmOW6s5VoqfGlYw2joQJB&#10;nDlTcq7hfNoOZiB8QDZYOSYN/+RhvfroLTEx7s4Hao8hFxHCPkENRQh1IqXPCrLoh64mjt7FNRZD&#10;lE0uTYP3CLeVHCs1lRZLjgsF1rQpKPs73qyG3xt1437ZT6lOz2qSjva79ppr/fXZ/SxABOrCO/xq&#10;p0bDt5rD80w8AnL1AAAA//8DAFBLAQItABQABgAIAAAAIQDb4fbL7gAAAIUBAAATAAAAAAAAAAAA&#10;AAAAAAAAAABbQ29udGVudF9UeXBlc10ueG1sUEsBAi0AFAAGAAgAAAAhAFr0LFu/AAAAFQEAAAsA&#10;AAAAAAAAAAAAAAAAHwEAAF9yZWxzLy5yZWxzUEsBAi0AFAAGAAgAAAAhAOnOwM3EAAAA3AAAAA8A&#10;AAAAAAAAAAAAAAAABwIAAGRycy9kb3ducmV2LnhtbFBLBQYAAAAAAwADALcAAAD4AgAAAAA=&#10;" path="m,l,134874r3810,l3810,227838e" filled="f" strokecolor="#c05046" strokeweight=".08394mm">
                  <v:path arrowok="t"/>
                </v:shape>
                <v:shape id="Graphic 710" o:spid="_x0000_s1585" style="position:absolute;left:14721;top:36286;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invgAAANwAAAAPAAAAZHJzL2Rvd25yZXYueG1sRE/LqsIw&#10;EN0L/kMYwZ2mdaFSjSKCci8I4gPcDs3YVptJaaLGvzcLweXhvOfLYGrxpNZVlhWkwwQEcW51xYWC&#10;82kzmIJwHlljbZkUvMnBctHtzDHT9sUHeh59IWIIuwwVlN43mZQuL8mgG9qGOHJX2xr0EbaF1C2+&#10;Yrip5ShJxtJgxbGhxIbWJeX348MoOGz5f1L4xy1F2u/CJRjcTEdK9XthNQPhKfif+Ov+0womaZwf&#10;z8QjIBcfAAAA//8DAFBLAQItABQABgAIAAAAIQDb4fbL7gAAAIUBAAATAAAAAAAAAAAAAAAAAAAA&#10;AABbQ29udGVudF9UeXBlc10ueG1sUEsBAi0AFAAGAAgAAAAhAFr0LFu/AAAAFQEAAAsAAAAAAAAA&#10;AAAAAAAAHwEAAF9yZWxzLy5yZWxzUEsBAi0AFAAGAAgAAAAhANqcGKe+AAAA3AAAAA8AAAAAAAAA&#10;AAAAAAAABwIAAGRycy9kb3ducmV2LnhtbFBLBQYAAAAAAwADALcAAADyAgAAAAA=&#10;" path="m88391,l,,44195,132588,88391,xe" fillcolor="#c05046" stroked="f">
                  <v:path arrowok="t"/>
                </v:shape>
                <v:shape id="Image 711" o:spid="_x0000_s1586" type="#_x0000_t75" style="position:absolute;top:47876;width:30266;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YwwAAANwAAAAPAAAAZHJzL2Rvd25yZXYueG1sRI/RisIw&#10;FETfhf2HcBd807R1XaUaRQQX9a2uH3Btrm2xuSlNtN2/NwuCj8PMnGGW697U4kGtqywriMcRCOLc&#10;6ooLBeff3WgOwnlkjbVlUvBHDtarj8ESU207zuhx8oUIEHYpKii9b1IpXV6SQTe2DXHwrrY16INs&#10;C6lb7ALc1DKJom9psOKwUGJD25Ly2+luFCQXZ376aUbd8euQTc7HupskO6WGn/1mAcJT79/hV3uv&#10;FcziGP7PhCMgV08AAAD//wMAUEsBAi0AFAAGAAgAAAAhANvh9svuAAAAhQEAABMAAAAAAAAAAAAA&#10;AAAAAAAAAFtDb250ZW50X1R5cGVzXS54bWxQSwECLQAUAAYACAAAACEAWvQsW78AAAAVAQAACwAA&#10;AAAAAAAAAAAAAAAfAQAAX3JlbHMvLnJlbHNQSwECLQAUAAYACAAAACEAzqfgWMMAAADcAAAADwAA&#10;AAAAAAAAAAAAAAAHAgAAZHJzL2Rvd25yZXYueG1sUEsFBgAAAAADAAMAtwAAAPcCAAAAAA==&#10;">
                  <v:imagedata r:id="rId390" o:title=""/>
                </v:shape>
                <v:shape id="Graphic 712" o:spid="_x0000_s1587" style="position:absolute;left:15133;top:41574;width:32;height:5207;visibility:visible;mso-wrap-style:square;v-text-anchor:top" coordsize="3175,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azwgAAANwAAAAPAAAAZHJzL2Rvd25yZXYueG1sRI/NagIx&#10;FIX3Bd8hXKG7mhkXtoxGUaFF3FVd6O4yuU4GJzdDEsexT28EocvD+fk4s0VvG9GRD7VjBfkoA0Fc&#10;Ol1zpeCw//74AhEissbGMSm4U4DFfPA2w0K7G/9St4uVSCMcClRgYmwLKUNpyGIYuZY4eWfnLcYk&#10;fSW1x1sat40cZ9lEWqw5EQy2tDZUXnZXmyDn1XVP5DsZf+5/+ckcm9XWKfU+7JdTEJH6+B9+tTda&#10;wWc+hueZdATk/AEAAP//AwBQSwECLQAUAAYACAAAACEA2+H2y+4AAACFAQAAEwAAAAAAAAAAAAAA&#10;AAAAAAAAW0NvbnRlbnRfVHlwZXNdLnhtbFBLAQItABQABgAIAAAAIQBa9CxbvwAAABUBAAALAAAA&#10;AAAAAAAAAAAAAB8BAABfcmVscy8ucmVsc1BLAQItABQABgAIAAAAIQAzF5azwgAAANwAAAAPAAAA&#10;AAAAAAAAAAAAAAcCAABkcnMvZG93bnJldi54bWxQSwUGAAAAAAMAAwC3AAAA9gIAAAAA&#10;" path="m3048,r,134874l,134874,,520446e" filled="f" strokecolor="#c05046" strokeweight=".08394mm">
                  <v:path arrowok="t"/>
                </v:shape>
                <v:shape id="Graphic 713" o:spid="_x0000_s1588" style="position:absolute;left:14691;top:46672;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bQxAAAANwAAAAPAAAAZHJzL2Rvd25yZXYueG1sRI9Ba8JA&#10;FITvQv/D8gredBMLjURXKYJSoVCigtdH9pnEZt+G7Jps/323UOhxmJlvmPU2mFYM1LvGsoJ0noAg&#10;Lq1uuFJwOe9nSxDOI2tsLZOCb3Kw3TxN1phrO3JBw8lXIkLY5aig9r7LpXRlTQbd3HbE0bvZ3qCP&#10;sq+k7nGMcNPKRZK8SoMNx4UaO9rVVH6dHkZBceBjVvnHPUX6/AjXYHC/XCg1fQ5vKxCegv8P/7Xf&#10;tYIsfYHfM/EIyM0PAAAA//8DAFBLAQItABQABgAIAAAAIQDb4fbL7gAAAIUBAAATAAAAAAAAAAAA&#10;AAAAAAAAAABbQ29udGVudF9UeXBlc10ueG1sUEsBAi0AFAAGAAgAAAAhAFr0LFu/AAAAFQEAAAsA&#10;AAAAAAAAAAAAAAAAHwEAAF9yZWxzLy5yZWxzUEsBAi0AFAAGAAgAAAAhACpOhtDEAAAA3AAAAA8A&#10;AAAAAAAAAAAAAAAABwIAAGRycy9kb3ducmV2LnhtbFBLBQYAAAAAAwADALcAAAD4AgAAAAA=&#10;" path="m88391,l,,44195,132588,88391,xe" fillcolor="#c05046" stroked="f">
                  <v:path arrowok="t"/>
                </v:shape>
                <v:shape id="Image 714" o:spid="_x0000_s1589" type="#_x0000_t75" style="position:absolute;left:10972;top:55816;width:8321;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axAAAANwAAAAPAAAAZHJzL2Rvd25yZXYueG1sRI9La8Mw&#10;EITvhfwHsYHcGsl1mxYnSggJhR6dB6HHxdraJtbKWKof/74qFHocZuYbZrMbbSN66nztWEOyVCCI&#10;C2dqLjVcL++PbyB8QDbYOCYNE3nYbWcPG8yMG/hE/TmUIkLYZ6ihCqHNpPRFRRb90rXE0ftyncUQ&#10;ZVdK0+EQ4baRT0qtpMWa40KFLR0qKu7nb6vhZQz33B8mdUvVJT0lnwMe21zrxXzcr0EEGsN/+K/9&#10;YTS8Js/weyYeAbn9AQAA//8DAFBLAQItABQABgAIAAAAIQDb4fbL7gAAAIUBAAATAAAAAAAAAAAA&#10;AAAAAAAAAABbQ29udGVudF9UeXBlc10ueG1sUEsBAi0AFAAGAAgAAAAhAFr0LFu/AAAAFQEAAAsA&#10;AAAAAAAAAAAAAAAAHwEAAF9yZWxzLy5yZWxzUEsBAi0AFAAGAAgAAAAhACTn5BrEAAAA3AAAAA8A&#10;AAAAAAAAAAAAAAAABwIAAGRycy9kb3ducmV2LnhtbFBLBQYAAAAAAwADALcAAAD4AgAAAAA=&#10;">
                  <v:imagedata r:id="rId391" o:title=""/>
                </v:shape>
                <v:shape id="Image 715" o:spid="_x0000_s1590" type="#_x0000_t75" style="position:absolute;left:27058;top:26807;width:3414;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TOwwAAANwAAAAPAAAAZHJzL2Rvd25yZXYueG1sRI9Ba8JA&#10;FITvQv/D8gq96caCNU1dRYqC9CCaFnp9zb4modn3QnY16b93BcHjMDPfMIvV4Bp1ps7XwgamkwQU&#10;cSG25tLA1+d2nILyAdliI0wG/snDavkwWmBmpecjnfNQqghhn6GBKoQ209oXFTn0E2mJo/crncMQ&#10;ZVdq22Ef4a7Rz0nyoh3WHBcqbOm9ouIvPzkDP68keyIt37qXOv1IZX3Y7Ix5ehzWb6ACDeEevrV3&#10;1sB8OoPrmXgE9PICAAD//wMAUEsBAi0AFAAGAAgAAAAhANvh9svuAAAAhQEAABMAAAAAAAAAAAAA&#10;AAAAAAAAAFtDb250ZW50X1R5cGVzXS54bWxQSwECLQAUAAYACAAAACEAWvQsW78AAAAVAQAACwAA&#10;AAAAAAAAAAAAAAAfAQAAX3JlbHMvLnJlbHNQSwECLQAUAAYACAAAACEAbQ90zsMAAADcAAAADwAA&#10;AAAAAAAAAAAAAAAHAgAAZHJzL2Rvd25yZXYueG1sUEsFBgAAAAADAAMAtwAAAPcCAAAAAA==&#10;">
                  <v:imagedata r:id="rId392" o:title=""/>
                </v:shape>
                <v:shape id="Image 716" o:spid="_x0000_s1591" type="#_x0000_t75" style="position:absolute;left:50581;top:22776;width:3414;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jSxAAAANwAAAAPAAAAZHJzL2Rvd25yZXYueG1sRI9Bi8Iw&#10;FITvwv6H8Bb2ImuqoC7VKEVZ9eDFqvdH82zLNi/dJtr6740geBxm5htmvuxMJW7UuNKyguEgAkGc&#10;WV1yruB0/P3+AeE8ssbKMim4k4Pl4qM3x1jblg90S30uAoRdjAoK7+tYSpcVZNANbE0cvIttDPog&#10;m1zqBtsAN5UcRdFEGiw5LBRY06qg7C+9GgWjbXJs15d+tT9d+5vk7Or/cjdW6uuzS2YgPHX+HX61&#10;d1rBdDiB55lwBOTiAQAA//8DAFBLAQItABQABgAIAAAAIQDb4fbL7gAAAIUBAAATAAAAAAAAAAAA&#10;AAAAAAAAAABbQ29udGVudF9UeXBlc10ueG1sUEsBAi0AFAAGAAgAAAAhAFr0LFu/AAAAFQEAAAsA&#10;AAAAAAAAAAAAAAAAHwEAAF9yZWxzLy5yZWxzUEsBAi0AFAAGAAgAAAAhACCMiNLEAAAA3AAAAA8A&#10;AAAAAAAAAAAAAAAABwIAAGRycy9kb3ducmV2LnhtbFBLBQYAAAAAAwADALcAAAD4AgAAAAA=&#10;">
                  <v:imagedata r:id="rId393" o:title=""/>
                </v:shape>
                <v:shape id="Image 717" o:spid="_x0000_s1592" type="#_x0000_t75" style="position:absolute;left:31173;top:37490;width:3459;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0nwgAAANwAAAAPAAAAZHJzL2Rvd25yZXYueG1sRI/BbsIw&#10;EETvSPyDtUjcwIEDlIBBNGolOBL4gCXexBHxOo0NhL/HlSr1OJqZN5rNrreNeFDna8cKZtMEBHHh&#10;dM2Vgsv5e/IBwgdkjY1jUvAiD7vtcLDBVLsnn+iRh0pECPsUFZgQ2lRKXxiy6KeuJY5e6TqLIcqu&#10;krrDZ4TbRs6TZCEt1hwXDLaUGSpu+d0qSFr5U17L1Sm7ft4wN1+r7KiDUuNRv1+DCNSH//Bf+6AV&#10;LGdL+D0Tj4DcvgEAAP//AwBQSwECLQAUAAYACAAAACEA2+H2y+4AAACFAQAAEwAAAAAAAAAAAAAA&#10;AAAAAAAAW0NvbnRlbnRfVHlwZXNdLnhtbFBLAQItABQABgAIAAAAIQBa9CxbvwAAABUBAAALAAAA&#10;AAAAAAAAAAAAAB8BAABfcmVscy8ucmVsc1BLAQItABQABgAIAAAAIQApVK0nwgAAANwAAAAPAAAA&#10;AAAAAAAAAAAAAAcCAABkcnMvZG93bnJldi54bWxQSwUGAAAAAAMAAwC3AAAA9gIAAAAA&#10;">
                  <v:imagedata r:id="rId394" o:title=""/>
                </v:shape>
                <v:shape id="Image 718" o:spid="_x0000_s1593" type="#_x0000_t75" style="position:absolute;left:31173;top:48127;width:3459;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TwQAAANwAAAAPAAAAZHJzL2Rvd25yZXYueG1sRE/LagIx&#10;FN0X/Idwhe5qEhe1jEYpBdGCi9Y+cHmZXCeDk5shSXXs15tFocvDeS9Wg+/EmWJqAxvQEwWCuA62&#10;5cbA58f64QlEysgWu8Bk4EoJVsvR3QIrGy78Tud9bkQJ4VShAZdzX0mZakce0yT0xIU7hugxFxgb&#10;aSNeSrjv5FSpR+mx5dLgsKcXR/Vp/+MNbN82blDxQK9rqb9+v1ErtdPG3I+H5zmITEP+F/+5t9bA&#10;TJe15Uw5AnJ5AwAA//8DAFBLAQItABQABgAIAAAAIQDb4fbL7gAAAIUBAAATAAAAAAAAAAAAAAAA&#10;AAAAAABbQ29udGVudF9UeXBlc10ueG1sUEsBAi0AFAAGAAgAAAAhAFr0LFu/AAAAFQEAAAsAAAAA&#10;AAAAAAAAAAAAHwEAAF9yZWxzLy5yZWxzUEsBAi0AFAAGAAgAAAAhAGX66lPBAAAA3AAAAA8AAAAA&#10;AAAAAAAAAAAABwIAAGRycy9kb3ducmV2LnhtbFBLBQYAAAAAAwADALcAAAD1AgAAAAA=&#10;">
                  <v:imagedata r:id="rId395" o:title=""/>
                </v:shape>
                <v:shape id="Image 719" o:spid="_x0000_s1594" type="#_x0000_t75" style="position:absolute;left:41978;top:30419;width:7285;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dhxgAAANwAAAAPAAAAZHJzL2Rvd25yZXYueG1sRI9Pa8JA&#10;FMTvBb/D8gRvdRMRq9E1lKK0tCD45+DxmX0m0ezbkF1j2k/fLRQ8DjPzG2aRdqYSLTWutKwgHkYg&#10;iDOrS84VHPbr5ykI55E1VpZJwTc5SJe9pwUm2t55S+3O5yJA2CWooPC+TqR0WUEG3dDWxME728ag&#10;D7LJpW7wHuCmkqMomkiDJYeFAmt6Kyi77m5GwZfb4Gq0fT/+ZOPoc9VOzie6tEoN+t3rHISnzj/C&#10;/+0PreAlnsHfmXAE5PIXAAD//wMAUEsBAi0AFAAGAAgAAAAhANvh9svuAAAAhQEAABMAAAAAAAAA&#10;AAAAAAAAAAAAAFtDb250ZW50X1R5cGVzXS54bWxQSwECLQAUAAYACAAAACEAWvQsW78AAAAVAQAA&#10;CwAAAAAAAAAAAAAAAAAfAQAAX3JlbHMvLnJlbHNQSwECLQAUAAYACAAAACEA826nYcYAAADcAAAA&#10;DwAAAAAAAAAAAAAAAAAHAgAAZHJzL2Rvd25yZXYueG1sUEsFBgAAAAADAAMAtwAAAPoCAAAAAA==&#10;">
                  <v:imagedata r:id="rId396" o:title=""/>
                </v:shape>
                <v:shape id="Graphic 720" o:spid="_x0000_s1595" style="position:absolute;left:45636;top:27485;width:70;height:1822;visibility:visible;mso-wrap-style:square;v-text-anchor:top" coordsize="69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EewgAAANwAAAAPAAAAZHJzL2Rvd25yZXYueG1sRE/LagIx&#10;FN0L/kO4QneaqdVaRjODtS0trnwU3F4mt5PB5GaYpDr9+2YhuDyc96rsnRUX6kLjWcHjJANBXHnd&#10;cK3g+/gxfgERIrJG65kU/FGAshgOVphrf+U9XQ6xFimEQ44KTIxtLmWoDDkME98SJ+7Hdw5jgl0t&#10;dYfXFO6snGbZs3TYcGow2NLGUHU+/DoFc2t2tpnV7xv/9nqab2f8ZLefSj2M+vUSRKQ+3sU395dW&#10;sJim+elMOgKy+AcAAP//AwBQSwECLQAUAAYACAAAACEA2+H2y+4AAACFAQAAEwAAAAAAAAAAAAAA&#10;AAAAAAAAW0NvbnRlbnRfVHlwZXNdLnhtbFBLAQItABQABgAIAAAAIQBa9CxbvwAAABUBAAALAAAA&#10;AAAAAAAAAAAAAB8BAABfcmVscy8ucmVsc1BLAQItABQABgAIAAAAIQBbOiEewgAAANwAAAAPAAAA&#10;AAAAAAAAAAAAAAcCAABkcnMvZG93bnJldi54bWxQSwUGAAAAAAMAAwC3AAAA9gIAAAAA&#10;" path="m6857,r,134874l,134874r,47244e" filled="f" strokecolor="#c05046" strokeweight=".08394mm">
                  <v:path arrowok="t"/>
                </v:shape>
                <v:shape id="Graphic 721" o:spid="_x0000_s1596" style="position:absolute;left:45194;top:29192;width:889;height:1327;visibility:visible;mso-wrap-style:square;v-text-anchor:top" coordsize="889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eBwwAAANwAAAAPAAAAZHJzL2Rvd25yZXYueG1sRI9Ba8JA&#10;FITvhf6H5RW81U1yaCS6igiWFgqSWOj1kX0m0ezbkF3N+u+7QqHHYWa+YVabYHpxo9F1lhWk8wQE&#10;cW11x42C7+P+dQHCeWSNvWVScCcHm/Xz0woLbScu6Vb5RkQIuwIVtN4PhZSubsmgm9uBOHonOxr0&#10;UY6N1CNOEW56mSXJmzTYcVxocaBdS/WluhoF5Tt/5o2/nlOkw1f4CQb3i0yp2UvYLkF4Cv4//Nf+&#10;0AryLIXHmXgE5PoXAAD//wMAUEsBAi0AFAAGAAgAAAAhANvh9svuAAAAhQEAABMAAAAAAAAAAAAA&#10;AAAAAAAAAFtDb250ZW50X1R5cGVzXS54bWxQSwECLQAUAAYACAAAACEAWvQsW78AAAAVAQAACwAA&#10;AAAAAAAAAAAAAAAfAQAAX3JlbHMvLnJlbHNQSwECLQAUAAYACAAAACEAe7x3gcMAAADcAAAADwAA&#10;AAAAAAAAAAAAAAAHAgAAZHJzL2Rvd25yZXYueG1sUEsFBgAAAAADAAMAtwAAAPcCAAAAAA==&#10;" path="m88391,l,,44195,132588,88391,xe" fillcolor="#c05046" stroked="f">
                  <v:path arrowok="t"/>
                </v:shape>
                <v:shape id="Image 722" o:spid="_x0000_s1597" type="#_x0000_t75" style="position:absolute;left:33497;top:7231;width:20711;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4qZwgAAANwAAAAPAAAAZHJzL2Rvd25yZXYueG1sRI9Bi8Iw&#10;FITvC/sfwlvwtqZWcLUaRUTBg+DqrvdH80yLzUtpoq3/3giCx2FmvmFmi85W4kaNLx0rGPQTEMS5&#10;0yUbBf9/m+8xCB+QNVaOScGdPCzmnx8zzLRr+UC3YzAiQthnqKAIoc6k9HlBFn3f1cTRO7vGYoiy&#10;MVI32Ea4rWSaJCNpseS4UGBNq4Lyy/FqFchW5ruV8aXZT7rh6Tq50Ph3rVTvq1tOQQTqwjv8am+1&#10;gp80heeZeATk/AEAAP//AwBQSwECLQAUAAYACAAAACEA2+H2y+4AAACFAQAAEwAAAAAAAAAAAAAA&#10;AAAAAAAAW0NvbnRlbnRfVHlwZXNdLnhtbFBLAQItABQABgAIAAAAIQBa9CxbvwAAABUBAAALAAAA&#10;AAAAAAAAAAAAAB8BAABfcmVscy8ucmVsc1BLAQItABQABgAIAAAAIQC254qZwgAAANwAAAAPAAAA&#10;AAAAAAAAAAAAAAcCAABkcnMvZG93bnJldi54bWxQSwUGAAAAAAMAAwC3AAAA9gIAAAAA&#10;">
                  <v:imagedata r:id="rId397" o:title=""/>
                </v:shape>
                <v:shape id="Graphic 723" o:spid="_x0000_s1598" style="position:absolute;left:30167;top:11277;width:2807;height:57;visibility:visible;mso-wrap-style:square;v-text-anchor:top" coordsize="2806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RSyAAAANwAAAAPAAAAZHJzL2Rvd25yZXYueG1sRI9Ba8JA&#10;FITvQv/D8gpeRDcmYDV1FVHa2lIPamnx9sg+k2D2bchuNf33XUHwOMzMN8x03ppKnKlxpWUFw0EE&#10;gjizuuRcwdf+pT8G4TyyxsoyKfgjB/PZQ2eKqbYX3tJ553MRIOxSVFB4X6dSuqwgg25ga+LgHW1j&#10;0AfZ5FI3eAlwU8k4ikbSYMlhocCalgVlp92vUTA6vMUfq8/kdfjzfUp62caX7ftEqe5ju3gG4an1&#10;9/CtvdYKnuIErmfCEZCzfwAAAP//AwBQSwECLQAUAAYACAAAACEA2+H2y+4AAACFAQAAEwAAAAAA&#10;AAAAAAAAAAAAAAAAW0NvbnRlbnRfVHlwZXNdLnhtbFBLAQItABQABgAIAAAAIQBa9CxbvwAAABUB&#10;AAALAAAAAAAAAAAAAAAAAB8BAABfcmVscy8ucmVsc1BLAQItABQABgAIAAAAIQC8jzRSyAAAANwA&#10;AAAPAAAAAAAAAAAAAAAAAAcCAABkcnMvZG93bnJldi54bWxQSwUGAAAAAAMAAwC3AAAA/AIAAAAA&#10;" path="m,5333r134874,l134874,,280416,e" filled="f" strokecolor="#8d411f" strokeweight=".08394mm">
                  <v:path arrowok="t"/>
                </v:shape>
                <v:shape id="Graphic 724" o:spid="_x0000_s1599" style="position:absolute;left:32880;top:10927;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pfxgAAANwAAAAPAAAAZHJzL2Rvd25yZXYueG1sRI9Ba8JA&#10;FITvgv9heUJvdVPRtkRXKaJUpB6aCub4yL4msdm3a3bV+O+7hYLHYWa+YWaLzjTiQq2vLSt4GiYg&#10;iAuray4V7L/Wj68gfEDW2FgmBTfysJj3ezNMtb3yJ12yUIoIYZ+igioEl0rpi4oM+qF1xNH7tq3B&#10;EGVbSt3iNcJNI0dJ8iwN1hwXKnS0rKj4yc5GwcEeJx95vnV+tdmdnD3u3095otTDoHubggjUhXv4&#10;v73RCl5GY/g7E4+AnP8CAAD//wMAUEsBAi0AFAAGAAgAAAAhANvh9svuAAAAhQEAABMAAAAAAAAA&#10;AAAAAAAAAAAAAFtDb250ZW50X1R5cGVzXS54bWxQSwECLQAUAAYACAAAACEAWvQsW78AAAAVAQAA&#10;CwAAAAAAAAAAAAAAAAAfAQAAX3JlbHMvLnJlbHNQSwECLQAUAAYACAAAACEAnjkKX8YAAADcAAAA&#10;DwAAAAAAAAAAAAAAAAAHAgAAZHJzL2Rvd25yZXYueG1sUEsFBgAAAAADAAMAtwAAAPoCAAAAAA==&#10;" path="m,l,70104,70104,35052,,xe" fillcolor="#8d411f" stroked="f">
                  <v:path arrowok="t"/>
                </v:shape>
                <v:shape id="Graphic 725" o:spid="_x0000_s1600" style="position:absolute;left:15133;top:52471;width:13;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8WxwAAANwAAAAPAAAAZHJzL2Rvd25yZXYueG1sRI9Ba8JA&#10;FITvgv9heYVeSt0YqIboKhKwpFAopoJ4e2afSWj2bchuY/rvu4WCx2FmvmHW29G0YqDeNZYVzGcR&#10;COLS6oYrBcfP/XMCwnlkja1lUvBDDrab6WSNqbY3PtBQ+EoECLsUFdTed6mUrqzJoJvZjjh4V9sb&#10;9EH2ldQ93gLctDKOooU02HBYqLGjrKbyq/g2Cs7Hosw+otPFvCWvxfs5TxZPNlHq8WHcrUB4Gv09&#10;/N/OtYJl/AJ/Z8IRkJtfAAAA//8DAFBLAQItABQABgAIAAAAIQDb4fbL7gAAAIUBAAATAAAAAAAA&#10;AAAAAAAAAAAAAABbQ29udGVudF9UeXBlc10ueG1sUEsBAi0AFAAGAAgAAAAhAFr0LFu/AAAAFQEA&#10;AAsAAAAAAAAAAAAAAAAAHwEAAF9yZWxzLy5yZWxzUEsBAi0AFAAGAAgAAAAhAAKRTxbHAAAA3AAA&#10;AA8AAAAAAAAAAAAAAAAABwIAAGRycy9kb3ducmV2LnhtbFBLBQYAAAAAAwADALcAAAD7AgAAAAA=&#10;" path="m,l,134874r762,l762,282702e" filled="f" strokecolor="#8d411f" strokeweight=".08394mm">
                  <v:path arrowok="t"/>
                </v:shape>
                <v:shape id="Graphic 726" o:spid="_x0000_s1601" style="position:absolute;left:14790;top:55214;width:705;height:699;visibility:visible;mso-wrap-style:square;v-text-anchor:top" coordsize="7048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JVxQAAANwAAAAPAAAAZHJzL2Rvd25yZXYueG1sRI9Ba8JA&#10;FITvBf/D8gq9FLNpQC1pVhFBKHiqCtLbI/vMps2+Ddk1Sf31XUHwOMzMN0yxGm0jeup87VjBW5KC&#10;IC6drrlScDxsp+8gfEDW2DgmBX/kYbWcPBWYazfwF/X7UIkIYZ+jAhNCm0vpS0MWfeJa4uidXWcx&#10;RNlVUnc4RLhtZJamc2mx5rhgsKWNofJ3f7EKLtdZdXq9/uCOt379bUqzO/SjUi/P4/oDRKAxPML3&#10;9qdWsMjmcDsTj4Bc/gMAAP//AwBQSwECLQAUAAYACAAAACEA2+H2y+4AAACFAQAAEwAAAAAAAAAA&#10;AAAAAAAAAAAAW0NvbnRlbnRfVHlwZXNdLnhtbFBLAQItABQABgAIAAAAIQBa9CxbvwAAABUBAAAL&#10;AAAAAAAAAAAAAAAAAB8BAABfcmVscy8ucmVsc1BLAQItABQABgAIAAAAIQDmXFJVxQAAANwAAAAP&#10;AAAAAAAAAAAAAAAAAAcCAABkcnMvZG93bnJldi54bWxQSwUGAAAAAAMAAwC3AAAA+QIAAAAA&#10;" path="m70103,l,,35051,69341,70103,xe" fillcolor="#8d411f" stroked="f">
                  <v:path arrowok="t"/>
                </v:shape>
                <v:shape id="Textbox 727" o:spid="_x0000_s1602" type="#_x0000_t202" style="position:absolute;left:12138;top:1307;width:61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rsidR="0053697B" w:rsidRDefault="002E2688">
                        <w:pPr>
                          <w:spacing w:line="178" w:lineRule="exact"/>
                          <w:rPr>
                            <w:b/>
                            <w:sz w:val="16"/>
                          </w:rPr>
                        </w:pPr>
                        <w:r>
                          <w:rPr>
                            <w:b/>
                            <w:color w:val="0B0B0B"/>
                            <w:spacing w:val="-2"/>
                            <w:sz w:val="16"/>
                          </w:rPr>
                          <w:t>BAŞLANGIÇ</w:t>
                        </w:r>
                      </w:p>
                    </w:txbxContent>
                  </v:textbox>
                </v:shape>
                <v:shape id="Textbox 728" o:spid="_x0000_s1603" type="#_x0000_t202" style="position:absolute;left:1760;top:10116;width:26892;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53697B" w:rsidRDefault="002E2688">
                        <w:pPr>
                          <w:spacing w:line="249" w:lineRule="auto"/>
                          <w:ind w:left="1906" w:right="18" w:hanging="1907"/>
                          <w:rPr>
                            <w:sz w:val="16"/>
                          </w:rPr>
                        </w:pPr>
                        <w:r>
                          <w:rPr>
                            <w:color w:val="0B0B0B"/>
                            <w:sz w:val="16"/>
                          </w:rPr>
                          <w:t>Öğrencinin;</w:t>
                        </w:r>
                        <w:r>
                          <w:rPr>
                            <w:color w:val="0B0B0B"/>
                            <w:spacing w:val="-4"/>
                            <w:sz w:val="16"/>
                          </w:rPr>
                          <w:t xml:space="preserve"> </w:t>
                        </w:r>
                        <w:r>
                          <w:rPr>
                            <w:color w:val="0B0B0B"/>
                            <w:sz w:val="16"/>
                          </w:rPr>
                          <w:t>harç</w:t>
                        </w:r>
                        <w:r>
                          <w:rPr>
                            <w:color w:val="0B0B0B"/>
                            <w:spacing w:val="-4"/>
                            <w:sz w:val="16"/>
                          </w:rPr>
                          <w:t xml:space="preserve"> </w:t>
                        </w:r>
                        <w:r>
                          <w:rPr>
                            <w:color w:val="0B0B0B"/>
                            <w:sz w:val="16"/>
                          </w:rPr>
                          <w:t>iadesi</w:t>
                        </w:r>
                        <w:r>
                          <w:rPr>
                            <w:color w:val="0B0B0B"/>
                            <w:spacing w:val="-4"/>
                            <w:sz w:val="16"/>
                          </w:rPr>
                          <w:t xml:space="preserve"> </w:t>
                        </w:r>
                        <w:r>
                          <w:rPr>
                            <w:color w:val="0B0B0B"/>
                            <w:sz w:val="16"/>
                          </w:rPr>
                          <w:t>ile</w:t>
                        </w:r>
                        <w:r>
                          <w:rPr>
                            <w:color w:val="0B0B0B"/>
                            <w:spacing w:val="-4"/>
                            <w:sz w:val="16"/>
                          </w:rPr>
                          <w:t xml:space="preserve"> </w:t>
                        </w:r>
                        <w:r>
                          <w:rPr>
                            <w:color w:val="0B0B0B"/>
                            <w:sz w:val="16"/>
                          </w:rPr>
                          <w:t>ilgili</w:t>
                        </w:r>
                        <w:r>
                          <w:rPr>
                            <w:color w:val="0B0B0B"/>
                            <w:spacing w:val="-5"/>
                            <w:sz w:val="16"/>
                          </w:rPr>
                          <w:t xml:space="preserve"> </w:t>
                        </w:r>
                        <w:r>
                          <w:rPr>
                            <w:color w:val="0B0B0B"/>
                            <w:sz w:val="16"/>
                          </w:rPr>
                          <w:t>belgeleri</w:t>
                        </w:r>
                        <w:r>
                          <w:rPr>
                            <w:color w:val="0B0B0B"/>
                            <w:spacing w:val="-5"/>
                            <w:sz w:val="16"/>
                          </w:rPr>
                          <w:t xml:space="preserve"> </w:t>
                        </w:r>
                        <w:r>
                          <w:rPr>
                            <w:color w:val="0B0B0B"/>
                            <w:sz w:val="16"/>
                          </w:rPr>
                          <w:t>ile</w:t>
                        </w:r>
                        <w:r>
                          <w:rPr>
                            <w:color w:val="0B0B0B"/>
                            <w:spacing w:val="-5"/>
                            <w:sz w:val="16"/>
                          </w:rPr>
                          <w:t xml:space="preserve"> </w:t>
                        </w:r>
                        <w:r>
                          <w:rPr>
                            <w:color w:val="0B0B0B"/>
                            <w:sz w:val="16"/>
                          </w:rPr>
                          <w:t>birlikte</w:t>
                        </w:r>
                        <w:r>
                          <w:rPr>
                            <w:color w:val="0B0B0B"/>
                            <w:spacing w:val="35"/>
                            <w:sz w:val="16"/>
                          </w:rPr>
                          <w:t xml:space="preserve"> </w:t>
                        </w:r>
                        <w:r>
                          <w:rPr>
                            <w:color w:val="0B0B0B"/>
                            <w:sz w:val="16"/>
                          </w:rPr>
                          <w:t xml:space="preserve">dilekçesi </w:t>
                        </w:r>
                        <w:r>
                          <w:rPr>
                            <w:color w:val="0B0B0B"/>
                            <w:spacing w:val="-2"/>
                            <w:sz w:val="16"/>
                          </w:rPr>
                          <w:t>alınır.</w:t>
                        </w:r>
                      </w:p>
                    </w:txbxContent>
                  </v:textbox>
                </v:shape>
                <v:shape id="Textbox 729" o:spid="_x0000_s1604" type="#_x0000_t202" style="position:absolute;left:33840;top:7624;width:19837;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53697B" w:rsidRDefault="002E2688">
                        <w:pPr>
                          <w:numPr>
                            <w:ilvl w:val="0"/>
                            <w:numId w:val="2"/>
                          </w:numPr>
                          <w:tabs>
                            <w:tab w:val="left" w:pos="186"/>
                          </w:tabs>
                          <w:spacing w:line="178" w:lineRule="exact"/>
                          <w:ind w:left="186" w:hanging="186"/>
                          <w:rPr>
                            <w:sz w:val="16"/>
                          </w:rPr>
                        </w:pPr>
                        <w:r>
                          <w:rPr>
                            <w:spacing w:val="-2"/>
                            <w:sz w:val="16"/>
                          </w:rPr>
                          <w:t>Dilekçe</w:t>
                        </w:r>
                      </w:p>
                      <w:p w:rsidR="0053697B" w:rsidRDefault="002E2688">
                        <w:pPr>
                          <w:numPr>
                            <w:ilvl w:val="0"/>
                            <w:numId w:val="2"/>
                          </w:numPr>
                          <w:tabs>
                            <w:tab w:val="left" w:pos="186"/>
                          </w:tabs>
                          <w:spacing w:before="8"/>
                          <w:ind w:left="186" w:hanging="186"/>
                          <w:rPr>
                            <w:sz w:val="16"/>
                          </w:rPr>
                        </w:pPr>
                        <w:r>
                          <w:rPr>
                            <w:sz w:val="16"/>
                          </w:rPr>
                          <w:t>Şehit</w:t>
                        </w:r>
                        <w:r>
                          <w:rPr>
                            <w:spacing w:val="-3"/>
                            <w:sz w:val="16"/>
                          </w:rPr>
                          <w:t xml:space="preserve"> </w:t>
                        </w:r>
                        <w:r>
                          <w:rPr>
                            <w:sz w:val="16"/>
                          </w:rPr>
                          <w:t>yakını</w:t>
                        </w:r>
                        <w:r>
                          <w:rPr>
                            <w:spacing w:val="-3"/>
                            <w:sz w:val="16"/>
                          </w:rPr>
                          <w:t xml:space="preserve"> </w:t>
                        </w:r>
                        <w:r>
                          <w:rPr>
                            <w:sz w:val="16"/>
                          </w:rPr>
                          <w:t>ise</w:t>
                        </w:r>
                        <w:r>
                          <w:rPr>
                            <w:spacing w:val="-3"/>
                            <w:sz w:val="16"/>
                          </w:rPr>
                          <w:t xml:space="preserve"> </w:t>
                        </w:r>
                        <w:r>
                          <w:rPr>
                            <w:spacing w:val="-2"/>
                            <w:sz w:val="16"/>
                          </w:rPr>
                          <w:t>belgesi</w:t>
                        </w:r>
                      </w:p>
                      <w:p w:rsidR="0053697B" w:rsidRDefault="002E2688">
                        <w:pPr>
                          <w:numPr>
                            <w:ilvl w:val="0"/>
                            <w:numId w:val="2"/>
                          </w:numPr>
                          <w:tabs>
                            <w:tab w:val="left" w:pos="186"/>
                          </w:tabs>
                          <w:spacing w:before="8"/>
                          <w:ind w:left="186" w:hanging="186"/>
                          <w:rPr>
                            <w:sz w:val="16"/>
                          </w:rPr>
                        </w:pPr>
                        <w:r>
                          <w:rPr>
                            <w:sz w:val="16"/>
                          </w:rPr>
                          <w:t>Gazi</w:t>
                        </w:r>
                        <w:r>
                          <w:rPr>
                            <w:spacing w:val="-4"/>
                            <w:sz w:val="16"/>
                          </w:rPr>
                          <w:t xml:space="preserve"> </w:t>
                        </w:r>
                        <w:r>
                          <w:rPr>
                            <w:sz w:val="16"/>
                          </w:rPr>
                          <w:t>çocuğu</w:t>
                        </w:r>
                        <w:r>
                          <w:rPr>
                            <w:spacing w:val="-3"/>
                            <w:sz w:val="16"/>
                          </w:rPr>
                          <w:t xml:space="preserve"> </w:t>
                        </w:r>
                        <w:r>
                          <w:rPr>
                            <w:sz w:val="16"/>
                          </w:rPr>
                          <w:t>ise</w:t>
                        </w:r>
                        <w:r>
                          <w:rPr>
                            <w:spacing w:val="-3"/>
                            <w:sz w:val="16"/>
                          </w:rPr>
                          <w:t xml:space="preserve"> </w:t>
                        </w:r>
                        <w:r>
                          <w:rPr>
                            <w:spacing w:val="-2"/>
                            <w:sz w:val="16"/>
                          </w:rPr>
                          <w:t>belgesi</w:t>
                        </w:r>
                      </w:p>
                      <w:p w:rsidR="0053697B" w:rsidRDefault="002E2688">
                        <w:pPr>
                          <w:numPr>
                            <w:ilvl w:val="0"/>
                            <w:numId w:val="2"/>
                          </w:numPr>
                          <w:tabs>
                            <w:tab w:val="left" w:pos="186"/>
                          </w:tabs>
                          <w:spacing w:before="8"/>
                          <w:ind w:left="186" w:hanging="186"/>
                          <w:rPr>
                            <w:sz w:val="16"/>
                          </w:rPr>
                        </w:pPr>
                        <w:r>
                          <w:rPr>
                            <w:sz w:val="16"/>
                          </w:rPr>
                          <w:t>Harç</w:t>
                        </w:r>
                        <w:r>
                          <w:rPr>
                            <w:spacing w:val="-5"/>
                            <w:sz w:val="16"/>
                          </w:rPr>
                          <w:t xml:space="preserve"> </w:t>
                        </w:r>
                        <w:r>
                          <w:rPr>
                            <w:sz w:val="16"/>
                          </w:rPr>
                          <w:t>ücreti</w:t>
                        </w:r>
                        <w:r>
                          <w:rPr>
                            <w:spacing w:val="-4"/>
                            <w:sz w:val="16"/>
                          </w:rPr>
                          <w:t xml:space="preserve"> </w:t>
                        </w:r>
                        <w:r>
                          <w:rPr>
                            <w:sz w:val="16"/>
                          </w:rPr>
                          <w:t>ödediğine</w:t>
                        </w:r>
                        <w:r>
                          <w:rPr>
                            <w:spacing w:val="-4"/>
                            <w:sz w:val="16"/>
                          </w:rPr>
                          <w:t xml:space="preserve"> </w:t>
                        </w:r>
                        <w:r>
                          <w:rPr>
                            <w:sz w:val="16"/>
                          </w:rPr>
                          <w:t>dair</w:t>
                        </w:r>
                        <w:r>
                          <w:rPr>
                            <w:spacing w:val="-4"/>
                            <w:sz w:val="16"/>
                          </w:rPr>
                          <w:t xml:space="preserve"> </w:t>
                        </w:r>
                        <w:r>
                          <w:rPr>
                            <w:sz w:val="16"/>
                          </w:rPr>
                          <w:t>banka</w:t>
                        </w:r>
                        <w:r>
                          <w:rPr>
                            <w:spacing w:val="-3"/>
                            <w:sz w:val="16"/>
                          </w:rPr>
                          <w:t xml:space="preserve"> </w:t>
                        </w:r>
                        <w:r>
                          <w:rPr>
                            <w:spacing w:val="-2"/>
                            <w:sz w:val="16"/>
                          </w:rPr>
                          <w:t>dekontu</w:t>
                        </w:r>
                      </w:p>
                      <w:p w:rsidR="0053697B" w:rsidRDefault="002E2688">
                        <w:pPr>
                          <w:numPr>
                            <w:ilvl w:val="0"/>
                            <w:numId w:val="2"/>
                          </w:numPr>
                          <w:tabs>
                            <w:tab w:val="left" w:pos="186"/>
                          </w:tabs>
                          <w:spacing w:before="1" w:line="249" w:lineRule="auto"/>
                          <w:ind w:left="0" w:right="374" w:firstLine="0"/>
                          <w:rPr>
                            <w:sz w:val="16"/>
                          </w:rPr>
                        </w:pPr>
                        <w:r>
                          <w:rPr>
                            <w:sz w:val="16"/>
                          </w:rPr>
                          <w:t>Yüzde</w:t>
                        </w:r>
                        <w:r>
                          <w:rPr>
                            <w:spacing w:val="-10"/>
                            <w:sz w:val="16"/>
                          </w:rPr>
                          <w:t xml:space="preserve"> </w:t>
                        </w:r>
                        <w:r>
                          <w:rPr>
                            <w:sz w:val="16"/>
                          </w:rPr>
                          <w:t>ona</w:t>
                        </w:r>
                        <w:r>
                          <w:rPr>
                            <w:spacing w:val="-9"/>
                            <w:sz w:val="16"/>
                          </w:rPr>
                          <w:t xml:space="preserve"> </w:t>
                        </w:r>
                        <w:r>
                          <w:rPr>
                            <w:sz w:val="16"/>
                          </w:rPr>
                          <w:t>giren</w:t>
                        </w:r>
                        <w:r>
                          <w:rPr>
                            <w:spacing w:val="-10"/>
                            <w:sz w:val="16"/>
                          </w:rPr>
                          <w:t xml:space="preserve"> </w:t>
                        </w:r>
                        <w:r>
                          <w:rPr>
                            <w:sz w:val="16"/>
                          </w:rPr>
                          <w:t>öğrenciden</w:t>
                        </w:r>
                        <w:r>
                          <w:rPr>
                            <w:spacing w:val="-10"/>
                            <w:sz w:val="16"/>
                          </w:rPr>
                          <w:t xml:space="preserve"> </w:t>
                        </w:r>
                        <w:r>
                          <w:rPr>
                            <w:sz w:val="16"/>
                          </w:rPr>
                          <w:t>sadece banka dekontu alınır.</w:t>
                        </w:r>
                      </w:p>
                    </w:txbxContent>
                  </v:textbox>
                </v:shape>
                <v:shape id="Textbox 730" o:spid="_x0000_s1605" type="#_x0000_t202" style="position:absolute;left:11300;top:24129;width:781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rsidR="0053697B" w:rsidRDefault="002E2688">
                        <w:pPr>
                          <w:spacing w:line="178" w:lineRule="exact"/>
                          <w:rPr>
                            <w:sz w:val="16"/>
                          </w:rPr>
                        </w:pPr>
                        <w:r>
                          <w:rPr>
                            <w:color w:val="0B0B0B"/>
                            <w:sz w:val="16"/>
                          </w:rPr>
                          <w:t>Belgeler</w:t>
                        </w:r>
                        <w:r>
                          <w:rPr>
                            <w:color w:val="0B0B0B"/>
                            <w:spacing w:val="-5"/>
                            <w:sz w:val="16"/>
                          </w:rPr>
                          <w:t xml:space="preserve"> </w:t>
                        </w:r>
                        <w:r>
                          <w:rPr>
                            <w:color w:val="0B0B0B"/>
                            <w:sz w:val="16"/>
                          </w:rPr>
                          <w:t>tam</w:t>
                        </w:r>
                        <w:r>
                          <w:rPr>
                            <w:color w:val="0B0B0B"/>
                            <w:spacing w:val="-3"/>
                            <w:sz w:val="16"/>
                          </w:rPr>
                          <w:t xml:space="preserve"> </w:t>
                        </w:r>
                        <w:r>
                          <w:rPr>
                            <w:color w:val="0B0B0B"/>
                            <w:spacing w:val="-5"/>
                            <w:sz w:val="16"/>
                          </w:rPr>
                          <w:t>mı?</w:t>
                        </w:r>
                      </w:p>
                    </w:txbxContent>
                  </v:textbox>
                </v:shape>
                <v:shape id="Textbox 731" o:spid="_x0000_s1606" type="#_x0000_t202" style="position:absolute;left:36591;top:24121;width:86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rsidR="0053697B" w:rsidRDefault="002E2688">
                        <w:pPr>
                          <w:spacing w:line="178" w:lineRule="exact"/>
                          <w:rPr>
                            <w:sz w:val="16"/>
                          </w:rPr>
                        </w:pPr>
                        <w:r>
                          <w:rPr>
                            <w:color w:val="FFFFFF"/>
                            <w:spacing w:val="-10"/>
                            <w:sz w:val="16"/>
                          </w:rPr>
                          <w:t>H</w:t>
                        </w:r>
                      </w:p>
                    </w:txbxContent>
                  </v:textbox>
                </v:shape>
                <v:shape id="Textbox 732" o:spid="_x0000_s1607" type="#_x0000_t202" style="position:absolute;left:42062;top:22955;width:7417;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53697B" w:rsidRDefault="002E2688">
                        <w:pPr>
                          <w:spacing w:line="249" w:lineRule="auto"/>
                          <w:ind w:right="18"/>
                          <w:jc w:val="center"/>
                          <w:rPr>
                            <w:sz w:val="16"/>
                          </w:rPr>
                        </w:pPr>
                        <w:r>
                          <w:rPr>
                            <w:color w:val="0B0B0B"/>
                            <w:sz w:val="16"/>
                          </w:rPr>
                          <w:t>Öğrenciye</w:t>
                        </w:r>
                        <w:r>
                          <w:rPr>
                            <w:color w:val="0B0B0B"/>
                            <w:spacing w:val="-12"/>
                            <w:sz w:val="16"/>
                          </w:rPr>
                          <w:t xml:space="preserve"> </w:t>
                        </w:r>
                        <w:r>
                          <w:rPr>
                            <w:color w:val="0B0B0B"/>
                            <w:sz w:val="16"/>
                          </w:rPr>
                          <w:t xml:space="preserve">işlem </w:t>
                        </w:r>
                        <w:r>
                          <w:rPr>
                            <w:color w:val="0B0B0B"/>
                            <w:spacing w:val="-2"/>
                            <w:sz w:val="16"/>
                          </w:rPr>
                          <w:t>yapılamayacağı bildirilir.</w:t>
                        </w:r>
                      </w:p>
                    </w:txbxContent>
                  </v:textbox>
                </v:shape>
                <v:shape id="Textbox 733" o:spid="_x0000_s1608" type="#_x0000_t202" style="position:absolute;left:51572;top:23664;width:160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rsidR="0053697B" w:rsidRDefault="002E2688">
                        <w:pPr>
                          <w:spacing w:line="178" w:lineRule="exact"/>
                          <w:ind w:left="70"/>
                          <w:rPr>
                            <w:b/>
                            <w:sz w:val="16"/>
                          </w:rPr>
                        </w:pPr>
                        <w:r>
                          <w:rPr>
                            <w:b/>
                            <w:spacing w:val="-10"/>
                            <w:sz w:val="16"/>
                          </w:rPr>
                          <w:t>3</w:t>
                        </w:r>
                      </w:p>
                      <w:p w:rsidR="0053697B" w:rsidRDefault="002E2688">
                        <w:pPr>
                          <w:spacing w:before="8"/>
                          <w:rPr>
                            <w:b/>
                            <w:sz w:val="16"/>
                          </w:rPr>
                        </w:pPr>
                        <w:r>
                          <w:rPr>
                            <w:b/>
                            <w:spacing w:val="-5"/>
                            <w:sz w:val="16"/>
                          </w:rPr>
                          <w:t>dk.</w:t>
                        </w:r>
                      </w:p>
                    </w:txbxContent>
                  </v:textbox>
                </v:shape>
                <v:shape id="Textbox 734" o:spid="_x0000_s1609" type="#_x0000_t202" style="position:absolute;left:28034;top:27672;width:160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rsidR="0053697B" w:rsidRDefault="002E2688">
                        <w:pPr>
                          <w:spacing w:line="178" w:lineRule="exact"/>
                          <w:ind w:left="71"/>
                          <w:rPr>
                            <w:b/>
                            <w:sz w:val="16"/>
                          </w:rPr>
                        </w:pPr>
                        <w:r>
                          <w:rPr>
                            <w:b/>
                            <w:spacing w:val="-10"/>
                            <w:sz w:val="16"/>
                          </w:rPr>
                          <w:t>2</w:t>
                        </w:r>
                      </w:p>
                      <w:p w:rsidR="0053697B" w:rsidRDefault="002E2688">
                        <w:pPr>
                          <w:spacing w:before="7"/>
                          <w:rPr>
                            <w:b/>
                            <w:sz w:val="16"/>
                          </w:rPr>
                        </w:pPr>
                        <w:r>
                          <w:rPr>
                            <w:b/>
                            <w:spacing w:val="-5"/>
                            <w:sz w:val="16"/>
                          </w:rPr>
                          <w:t>dk.</w:t>
                        </w:r>
                      </w:p>
                    </w:txbxContent>
                  </v:textbox>
                </v:shape>
                <v:shape id="Textbox 735" o:spid="_x0000_s1610" type="#_x0000_t202" style="position:absolute;left:44340;top:31208;width:27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rsidR="0053697B" w:rsidRDefault="002E2688">
                        <w:pPr>
                          <w:spacing w:line="178" w:lineRule="exact"/>
                          <w:rPr>
                            <w:b/>
                            <w:sz w:val="16"/>
                          </w:rPr>
                        </w:pPr>
                        <w:r>
                          <w:rPr>
                            <w:b/>
                            <w:color w:val="0B0B0B"/>
                            <w:spacing w:val="-2"/>
                            <w:sz w:val="16"/>
                          </w:rPr>
                          <w:t>BİTİŞ</w:t>
                        </w:r>
                      </w:p>
                    </w:txbxContent>
                  </v:textbox>
                </v:shape>
                <v:shape id="Textbox 736" o:spid="_x0000_s1611" type="#_x0000_t202" style="position:absolute;left:14790;top:32503;width:80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rsidR="0053697B" w:rsidRDefault="002E2688">
                        <w:pPr>
                          <w:spacing w:line="178" w:lineRule="exact"/>
                          <w:rPr>
                            <w:sz w:val="16"/>
                          </w:rPr>
                        </w:pPr>
                        <w:r>
                          <w:rPr>
                            <w:color w:val="FFFFFF"/>
                            <w:spacing w:val="-10"/>
                            <w:sz w:val="16"/>
                          </w:rPr>
                          <w:t>E</w:t>
                        </w:r>
                      </w:p>
                    </w:txbxContent>
                  </v:textbox>
                </v:shape>
                <v:shape id="Textbox 737" o:spid="_x0000_s1612" type="#_x0000_t202" style="position:absolute;left:1897;top:38371;width:2667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rsidR="0053697B" w:rsidRDefault="002E2688">
                        <w:pPr>
                          <w:spacing w:line="249" w:lineRule="auto"/>
                          <w:ind w:left="1209" w:right="18" w:hanging="1210"/>
                          <w:rPr>
                            <w:sz w:val="16"/>
                          </w:rPr>
                        </w:pPr>
                        <w:r>
                          <w:rPr>
                            <w:color w:val="0B0B0B"/>
                            <w:sz w:val="16"/>
                          </w:rPr>
                          <w:t>Dilekçe</w:t>
                        </w:r>
                        <w:r>
                          <w:rPr>
                            <w:color w:val="0B0B0B"/>
                            <w:spacing w:val="-6"/>
                            <w:sz w:val="16"/>
                          </w:rPr>
                          <w:t xml:space="preserve"> </w:t>
                        </w:r>
                        <w:r>
                          <w:rPr>
                            <w:color w:val="0B0B0B"/>
                            <w:sz w:val="16"/>
                          </w:rPr>
                          <w:t>ve</w:t>
                        </w:r>
                        <w:r>
                          <w:rPr>
                            <w:color w:val="0B0B0B"/>
                            <w:spacing w:val="-6"/>
                            <w:sz w:val="16"/>
                          </w:rPr>
                          <w:t xml:space="preserve"> </w:t>
                        </w:r>
                        <w:r>
                          <w:rPr>
                            <w:color w:val="0B0B0B"/>
                            <w:sz w:val="16"/>
                          </w:rPr>
                          <w:t>ekleri</w:t>
                        </w:r>
                        <w:r>
                          <w:rPr>
                            <w:color w:val="0B0B0B"/>
                            <w:spacing w:val="-6"/>
                            <w:sz w:val="16"/>
                          </w:rPr>
                          <w:t xml:space="preserve"> </w:t>
                        </w:r>
                        <w:r>
                          <w:rPr>
                            <w:color w:val="0B0B0B"/>
                            <w:sz w:val="16"/>
                          </w:rPr>
                          <w:t>EBYS</w:t>
                        </w:r>
                        <w:r>
                          <w:rPr>
                            <w:color w:val="0B0B0B"/>
                            <w:spacing w:val="-7"/>
                            <w:sz w:val="16"/>
                          </w:rPr>
                          <w:t xml:space="preserve"> </w:t>
                        </w:r>
                        <w:r>
                          <w:rPr>
                            <w:color w:val="0B0B0B"/>
                            <w:sz w:val="16"/>
                          </w:rPr>
                          <w:t>üzerinden</w:t>
                        </w:r>
                        <w:r>
                          <w:rPr>
                            <w:color w:val="0B0B0B"/>
                            <w:spacing w:val="-6"/>
                            <w:sz w:val="16"/>
                          </w:rPr>
                          <w:t xml:space="preserve"> </w:t>
                        </w:r>
                        <w:r>
                          <w:rPr>
                            <w:color w:val="0B0B0B"/>
                            <w:sz w:val="16"/>
                          </w:rPr>
                          <w:t>kaydedilir</w:t>
                        </w:r>
                        <w:r>
                          <w:rPr>
                            <w:color w:val="0B0B0B"/>
                            <w:spacing w:val="-6"/>
                            <w:sz w:val="16"/>
                          </w:rPr>
                          <w:t xml:space="preserve"> </w:t>
                        </w:r>
                        <w:r>
                          <w:rPr>
                            <w:color w:val="0B0B0B"/>
                            <w:sz w:val="16"/>
                          </w:rPr>
                          <w:t>ve</w:t>
                        </w:r>
                        <w:r>
                          <w:rPr>
                            <w:color w:val="0B0B0B"/>
                            <w:spacing w:val="-6"/>
                            <w:sz w:val="16"/>
                          </w:rPr>
                          <w:t xml:space="preserve"> </w:t>
                        </w:r>
                        <w:r>
                          <w:rPr>
                            <w:color w:val="0B0B0B"/>
                            <w:sz w:val="16"/>
                          </w:rPr>
                          <w:t>Yüksekokul Sekreterine havale edilir.</w:t>
                        </w:r>
                      </w:p>
                    </w:txbxContent>
                  </v:textbox>
                </v:shape>
                <v:shape id="Textbox 738" o:spid="_x0000_s1613" type="#_x0000_t202" style="position:absolute;left:32179;top:38371;width:1594;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rsidR="0053697B" w:rsidRDefault="002E2688">
                        <w:pPr>
                          <w:spacing w:line="178" w:lineRule="exact"/>
                          <w:ind w:left="70"/>
                          <w:rPr>
                            <w:b/>
                            <w:sz w:val="16"/>
                          </w:rPr>
                        </w:pPr>
                        <w:r>
                          <w:rPr>
                            <w:b/>
                            <w:spacing w:val="-10"/>
                            <w:sz w:val="16"/>
                          </w:rPr>
                          <w:t>5</w:t>
                        </w:r>
                      </w:p>
                      <w:p w:rsidR="0053697B" w:rsidRDefault="002E2688">
                        <w:pPr>
                          <w:spacing w:before="8"/>
                          <w:rPr>
                            <w:b/>
                            <w:sz w:val="16"/>
                          </w:rPr>
                        </w:pPr>
                        <w:r>
                          <w:rPr>
                            <w:b/>
                            <w:spacing w:val="-5"/>
                            <w:sz w:val="16"/>
                          </w:rPr>
                          <w:t>dk.</w:t>
                        </w:r>
                      </w:p>
                    </w:txbxContent>
                  </v:textbox>
                </v:shape>
                <v:shape id="Textbox 739" o:spid="_x0000_s1614" type="#_x0000_t202" style="position:absolute;left:1135;top:48406;width:28143;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rsidR="0053697B" w:rsidRDefault="002E2688">
                        <w:pPr>
                          <w:spacing w:line="249" w:lineRule="auto"/>
                          <w:ind w:left="-1" w:right="18"/>
                          <w:jc w:val="center"/>
                          <w:rPr>
                            <w:sz w:val="16"/>
                          </w:rPr>
                        </w:pPr>
                        <w:r>
                          <w:rPr>
                            <w:color w:val="0B0B0B"/>
                            <w:sz w:val="16"/>
                          </w:rPr>
                          <w:t>Yüksekokul</w:t>
                        </w:r>
                        <w:r>
                          <w:rPr>
                            <w:color w:val="0B0B0B"/>
                            <w:spacing w:val="-5"/>
                            <w:sz w:val="16"/>
                          </w:rPr>
                          <w:t xml:space="preserve"> </w:t>
                        </w:r>
                        <w:r>
                          <w:rPr>
                            <w:color w:val="0B0B0B"/>
                            <w:sz w:val="16"/>
                          </w:rPr>
                          <w:t>Sekreterine</w:t>
                        </w:r>
                        <w:r>
                          <w:rPr>
                            <w:color w:val="0B0B0B"/>
                            <w:spacing w:val="-5"/>
                            <w:sz w:val="16"/>
                          </w:rPr>
                          <w:t xml:space="preserve"> </w:t>
                        </w:r>
                        <w:r>
                          <w:rPr>
                            <w:color w:val="0B0B0B"/>
                            <w:sz w:val="16"/>
                          </w:rPr>
                          <w:t>onaylatılan</w:t>
                        </w:r>
                        <w:r>
                          <w:rPr>
                            <w:color w:val="0B0B0B"/>
                            <w:spacing w:val="-4"/>
                            <w:sz w:val="16"/>
                          </w:rPr>
                          <w:t xml:space="preserve"> </w:t>
                        </w:r>
                        <w:r>
                          <w:rPr>
                            <w:color w:val="0B0B0B"/>
                            <w:sz w:val="16"/>
                          </w:rPr>
                          <w:t>harç</w:t>
                        </w:r>
                        <w:r>
                          <w:rPr>
                            <w:color w:val="0B0B0B"/>
                            <w:spacing w:val="-5"/>
                            <w:sz w:val="16"/>
                          </w:rPr>
                          <w:t xml:space="preserve"> </w:t>
                        </w:r>
                        <w:r>
                          <w:rPr>
                            <w:color w:val="0B0B0B"/>
                            <w:sz w:val="16"/>
                          </w:rPr>
                          <w:t>iade</w:t>
                        </w:r>
                        <w:r>
                          <w:rPr>
                            <w:color w:val="0B0B0B"/>
                            <w:spacing w:val="-6"/>
                            <w:sz w:val="16"/>
                          </w:rPr>
                          <w:t xml:space="preserve"> </w:t>
                        </w:r>
                        <w:r>
                          <w:rPr>
                            <w:color w:val="0B0B0B"/>
                            <w:sz w:val="16"/>
                          </w:rPr>
                          <w:t>formu</w:t>
                        </w:r>
                        <w:r>
                          <w:rPr>
                            <w:color w:val="0B0B0B"/>
                            <w:spacing w:val="34"/>
                            <w:sz w:val="16"/>
                          </w:rPr>
                          <w:t xml:space="preserve"> </w:t>
                        </w:r>
                        <w:r>
                          <w:rPr>
                            <w:color w:val="0B0B0B"/>
                            <w:sz w:val="16"/>
                          </w:rPr>
                          <w:t>ile</w:t>
                        </w:r>
                        <w:r>
                          <w:rPr>
                            <w:color w:val="0B0B0B"/>
                            <w:spacing w:val="-4"/>
                            <w:sz w:val="16"/>
                          </w:rPr>
                          <w:t xml:space="preserve"> </w:t>
                        </w:r>
                        <w:r>
                          <w:rPr>
                            <w:color w:val="0B0B0B"/>
                            <w:sz w:val="16"/>
                          </w:rPr>
                          <w:t xml:space="preserve">birlikte dilekçe ve ekleri üst yazı ile Öğrenci İşleri Daire Başkanlığına </w:t>
                        </w:r>
                        <w:r>
                          <w:rPr>
                            <w:color w:val="0B0B0B"/>
                            <w:spacing w:val="-2"/>
                            <w:sz w:val="16"/>
                          </w:rPr>
                          <w:t>gönderilir.</w:t>
                        </w:r>
                      </w:p>
                    </w:txbxContent>
                  </v:textbox>
                </v:shape>
                <v:shape id="Textbox 740" o:spid="_x0000_s1615" type="#_x0000_t202" style="position:absolute;left:32179;top:49016;width:1594;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rsidR="0053697B" w:rsidRDefault="002E2688">
                        <w:pPr>
                          <w:spacing w:line="178" w:lineRule="exact"/>
                          <w:ind w:left="26"/>
                          <w:rPr>
                            <w:b/>
                            <w:sz w:val="16"/>
                          </w:rPr>
                        </w:pPr>
                        <w:r>
                          <w:rPr>
                            <w:b/>
                            <w:spacing w:val="-5"/>
                            <w:sz w:val="16"/>
                          </w:rPr>
                          <w:t>20</w:t>
                        </w:r>
                      </w:p>
                      <w:p w:rsidR="0053697B" w:rsidRDefault="002E2688">
                        <w:pPr>
                          <w:spacing w:before="8"/>
                          <w:rPr>
                            <w:b/>
                            <w:sz w:val="16"/>
                          </w:rPr>
                        </w:pPr>
                        <w:r>
                          <w:rPr>
                            <w:b/>
                            <w:spacing w:val="-5"/>
                            <w:sz w:val="16"/>
                          </w:rPr>
                          <w:t>dk.</w:t>
                        </w:r>
                      </w:p>
                    </w:txbxContent>
                  </v:textbox>
                </v:shape>
                <v:shape id="Textbox 741" o:spid="_x0000_s1616" type="#_x0000_t202" style="position:absolute;left:13845;top:56560;width:272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rsidR="0053697B" w:rsidRDefault="002E2688">
                        <w:pPr>
                          <w:spacing w:line="178" w:lineRule="exact"/>
                          <w:rPr>
                            <w:b/>
                            <w:sz w:val="16"/>
                          </w:rPr>
                        </w:pPr>
                        <w:r>
                          <w:rPr>
                            <w:b/>
                            <w:color w:val="0B0B0B"/>
                            <w:spacing w:val="-2"/>
                            <w:sz w:val="16"/>
                          </w:rPr>
                          <w:t>BİTİŞ</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84352" behindDoc="0" locked="0" layoutInCell="1" allowOverlap="1" wp14:anchorId="73961E62" wp14:editId="611887A4">
                <wp:simplePos x="0" y="0"/>
                <wp:positionH relativeFrom="page">
                  <wp:posOffset>149352</wp:posOffset>
                </wp:positionH>
                <wp:positionV relativeFrom="page">
                  <wp:posOffset>3557778</wp:posOffset>
                </wp:positionV>
                <wp:extent cx="1381125" cy="312420"/>
                <wp:effectExtent l="0" t="0" r="0" b="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312420"/>
                          <a:chOff x="0" y="0"/>
                          <a:chExt cx="1381125" cy="312420"/>
                        </a:xfrm>
                      </wpg:grpSpPr>
                      <pic:pic xmlns:pic="http://schemas.openxmlformats.org/drawingml/2006/picture">
                        <pic:nvPicPr>
                          <pic:cNvPr id="743" name="Image 743"/>
                          <pic:cNvPicPr/>
                        </pic:nvPicPr>
                        <pic:blipFill>
                          <a:blip r:embed="rId398" cstate="print"/>
                          <a:stretch>
                            <a:fillRect/>
                          </a:stretch>
                        </pic:blipFill>
                        <pic:spPr>
                          <a:xfrm>
                            <a:off x="0" y="0"/>
                            <a:ext cx="1380744" cy="312420"/>
                          </a:xfrm>
                          <a:prstGeom prst="rect">
                            <a:avLst/>
                          </a:prstGeom>
                        </pic:spPr>
                      </pic:pic>
                      <wps:wsp>
                        <wps:cNvPr id="744" name="Textbox 744"/>
                        <wps:cNvSpPr txBox="1"/>
                        <wps:spPr>
                          <a:xfrm>
                            <a:off x="0" y="0"/>
                            <a:ext cx="1381125" cy="312420"/>
                          </a:xfrm>
                          <a:prstGeom prst="rect">
                            <a:avLst/>
                          </a:prstGeom>
                        </wps:spPr>
                        <wps:txbx>
                          <w:txbxContent>
                            <w:p w:rsidR="0053697B" w:rsidRDefault="002E2688">
                              <w:pPr>
                                <w:spacing w:before="145"/>
                                <w:ind w:left="260"/>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73961E62" id="Group 742" o:spid="_x0000_s1617" style="position:absolute;margin-left:11.75pt;margin-top:280.15pt;width:108.75pt;height:24.6pt;z-index:251684352;mso-wrap-distance-left:0;mso-wrap-distance-right:0;mso-position-horizontal-relative:page;mso-position-vertical-relative:page" coordsize="13811,3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LYPOrAgAAswYAAA4AAABkcnMvZTJvRG9jLnhtbJxVbU/bMBD+Pmn/&#10;wfJ3SNN2AyJStI2BkNCGBvsBjuMkFvHLbKdN//3unKSgFm3Ah0bnt7vnnufuen7Rq5ashfPS6Jym&#10;xzNKhOamlLrO6e+Hq6NTSnxgumSt0SKnW+Hpxerjh/ONzcTcNKYthSPgRPtsY3PahGCzJPG8EYr5&#10;Y2OFhsPKOMUCLF2dlI5twLtqk/ls9jnZGFdaZ7jwHnYvh0O6iv6rSvDws6q8CKTNKWAL8evit8Bv&#10;sjpnWe2YbSQfYbB3oFBMagi6c3XJAiOdkweulOTOeFOFY25UYqpKchFzgGzS2V421850NuZSZ5va&#10;7mgCavd4erdb/mN954gsc3qynFOimQKRYlyCG0DPxtYZ3Lp29t7euSFHMG8Nf/RwnOyf47p+utxX&#10;TuEjSJX0kfftjnfRB8JhM12cpun8EyUczhbpfDkfheENqHfwjDff//0wYdkQNoLbgbGSZ/AbaQTr&#10;gMb/lxu8Cp0TdHSiXuVDMffY2SNQ3LIgC9nKsI3VC9oiKL2+kxy5xcVzRRaTIjeK1QIUWaAi0y18&#10;gwocuChaaa9k2yLvaI9goez3yuaFfIeSvDS8U0KHocecaAG30b6R1lPiMqEKASXjbsoURIP+DlA1&#10;1kkdhobywYnAG4xfAY5f0IYIlGW7gwj6CSem4MfyemXFzE6Wy/2K2QnPMut8uBZGETQAKkAAtlnG&#10;1rd+BDNdGSkc4kdgAAcLH0aSn8iD1QF9b+q6+4ZZARDQ7XONIYmh6x6gHQrTg8rLoe/iPWw6Evqv&#10;Bvtk2n8jVS8117upQvxDfLRCX/RxfKRnZxO6wpRbAL2BqZpT/6dj2C/tjQYCcQRPhpuMYjJcaL+Z&#10;OKhRKW2+dMFUMqqFsQa/ceREZaIVJ2OsrXGK4+h9vo63nv5rVn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1Jj1eEAAAAKAQAADwAAAGRycy9kb3ducmV2LnhtbEyPwWrDMBBE74X+&#10;g9hCb41kuzaN63UIoe0pFJoUSm6KtbFNLMlYiu38fdVTc1z2MfOmWM26YyMNrrUGIVoIYGQqq1pT&#10;I3zv359egDkvjZKdNYRwJQer8v6ukLmyk/micedrFkKMyyVC432fc+6qhrR0C9uTCb+THbT04Rxq&#10;rgY5hXDd8ViIjGvZmtDQyJ42DVXn3UUjfExyWifR27g9nzbXwz79/NlGhPj4MK9fgXma/T8Mf/pB&#10;HcrgdLQXoxzrEOIkDSRCmokEWADi5yiMOyJkYpkCLwt+O6H8BQAA//8DAFBLAwQKAAAAAAAAACEA&#10;U7RP+y8NAAAvDQAAFQAAAGRycy9tZWRpYS9pbWFnZTEuanBlZ//Y/+AAEEpGSUYAAQEBAGAAYAAA&#10;/9sAQwADAgIDAgIDAwMDBAMDBAUIBQUEBAUKBwcGCAwKDAwLCgsLDQ4SEA0OEQ4LCxAWEBETFBUV&#10;FQwPFxgWFBgSFBUU/9sAQwEDBAQFBAUJBQUJFA0LDRQUFBQUFBQUFBQUFBQUFBQUFBQUFBQUFBQU&#10;FBQUFBQUFBQUFBQUFBQUFBQUFBQUFBQU/8AAEQgASwF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KKKuafp76lJs/1aJ95/wC5QBXjje5k&#10;2JH5j1qW/he4l/10kcH+x99/0rqbLSrXR7D7RdN9lt//ACK9ZV58SYLIeTpVrGif324rzcXmGFwX&#10;8WVvLqdmHwVfFfwo/Mjj8Ft/08yf9u9J/wAIQ3/PO8/8B6zn+Iusyf8ALSNP+AVH/wALF1n/AJ7x&#10;/wDfuvC/1mwXaX3Hq/2Fi+6Nn/hCj/cvP/Aej/hCj/cvP/Aesb/hYus/894/+/dH/CxdZ/57x/8A&#10;fuj/AFmwXaX3B/YOL7o1f+EIb/nnef8AgPR/whDf887z/wAB6yv+Fi6z/wA94/8Av3R/wsXWf+e8&#10;f/fuj/WbBdpfcH9g4vujZ/4Qo/3Lz/wHo/4Qo/3Lz/wHrG/4WLrP/PeP/v3R/wALF1n/AJ7x/wDf&#10;uj/WbBdpfcH9g4vujV/4Qhv+ed5/4D0f8IQ3/PO8/wDAesr/AIWLrP8Az3j/AO/dH/CxdZ/57x/9&#10;+6P9ZsF2l9wf2Di+6Nn/AIQo/wBy8/8AAej/AIQo/wBy8/8AAesb/hYus/8APeP/AL90f8LF1n/n&#10;vH/37o/1mwXaX3B/YOL7o2f+EKP9y8/8B6j/AOEIb/nnef8AgPWV/wALF1n/AJ7x/wDfuj/hYus/&#10;894/+/dH+s2C7S+4P7BxfdGz/wAIUf7l5/4D0f8ACFH+5ef+A9Y3/CxdZ/57x/8Afuj/AIWLrP8A&#10;z3j/AO/dH+s2C7S+4P7BxfdGz/whR/uXn/gPUf8AwhDf887z/wAB6yv+Fi6z/wA94/8Av3R/wsXW&#10;f+e8f/fuj/WbBdpfcH9g4vujZ/4Qo/3Lz/wHo/4Qo/3Lz/wHrG/4WLrP/PeP/v3R/wALF1n/AJ7x&#10;/wDfuj/WbBdpfcH9g4vujZ/4Qo/3Lz/wHqP/AIQhv+ed5/4D1lf8LF1n/nvH/wB+6P8AhYus/wDP&#10;eP8A790f6zYLtL7g/sHF90bP/CFH+5ef+A9H/CFH+5ef+A9Y3/CxdZ/57x/9+6P+Fi6z/wA94/8A&#10;v3R/rNgu0vuD+wcX3Rs/8IUf7l5/4D1H/wAIQ3/PO8/8B6yv+Fi6z/z3j/790f8ACxdZ/wCe8f8A&#10;37o/1mwXaX3B/YOL7o1f+EIb/nnef+A9Sf8ACFH+5ef+A9Y3/CxdZ/57x/8Afuj/AIWLrP8Az3j/&#10;AO/dH+s2C7S+4P7BxfdGz/whR/uXn/gPUf8AwhDf887z/wAB6yv+Fi6z/wA94/8Av3R/wsXWf+e8&#10;f/fuj/WbBdpfcH9g4vujV/4Qhv8Annef+A9Sf8IUf7l5/wCA9Y3/AAsXWf8AnvH/AN+6P+Fi6z/z&#10;3j/790f6zYLtL7g/sHF90av/AAhJ/uXn/gPUFx4TeP8A5aeX/wBd42SqI+I2tD/lun/furlp8UtS&#10;i/4+I45l/wC+a0hxHgqndfIJ5FivJ/MzbzS7iy/10fyf34/uVTr0DS9V0rxKSsBFldt/yycfK/8A&#10;wGsPX/DDW7ySQJsdPnaH/wBmWvoqOIpV4c9KV0eFVpToT5Jxsc3RRRXSZkkcbySRon33rvdHs7fR&#10;7Frm4I8i2/8AH5PWuW8N2/mXkk3/ADyj+X/e+6tanxJvPsVrZaVF9zZuk+ledmGK+pYWVXtt6nZg&#10;8P8AWq8aRyniTxJceIrzzZfkhX/Vxf3Kyz0oyKK/GK1adecqs5XbP1GnThQgoQVkgooorkNgoooo&#10;AKKKKACiiigAooooAKKKKACiiigAooooAKKKKACiiigAooooAKKKKACiiigAooooAKKKKACiiigA&#10;ooooAdHK8cnmJ8jp/HXpnhPX/wDhJ7H7JO5S+g+aOX+9715go+Wr+h6k2k6lBcJ0V693LMxngsRG&#10;X2Hujy8xwcMXSa+0tjd8SaX9iuPOSPZG/wB5P7jVj16F4ttFubaSZfuSweav+8v/ANjXBV+xxlzR&#10;Uj8zcNTo/Bcf7z/tvF/6FWb8SXZ/E0g/uItWvCdx5clx/sbJv++WzTvijaeXrEF0v3ZE/lXy/EcJ&#10;zwXo0e9ks19bXmmcVRRRX5OfoQUUUUAFFFFABRRRQAUUUUAFFFFABRRRQAUUUUAFFFFABRRRQAUU&#10;UUAFFFFABRRRQAUUUUAFFFFABRRRQAUUUUAFFFFABRRT4Ea4kjRPvvW63RL0TPVZWE3h7Si/VoWT&#10;/wAcrz+vQddA03S4IP8Anhauc/7W3FefV+6UbwowT3svyPyStaU5W2uT6XcfYryOb/vr/druNS0s&#10;eJtAe1Q/v4Buhf8AvL/Ca4Ct/wAN649vJHC8mx0/1T/+ytSxFGNelKlPZk0qsqMozhujipYXt5JE&#10;dPLdPvJTAAOleoa54YtvFCedb/6LqCfeX+9XA6l4evtJk23EEif7f8NfkWYZTiMFP4bw6M/SsHmN&#10;LFR1dpdjOooorxLPsepdBRRRSswugooooswugooooswugooooswugooooswugooooswugooooswu&#10;gooooswugooooswugooooswugooooswugooooswugooooswugooooswugooooswugoopyQS3D7Io&#10;5Hf/AGK25X2E2l1GABRgV2Hw+8Pm5u/7TuPktoPmX/bajw98Pp7j/SNT/wBGtl/gf71dLrGsW+n2&#10;ccUUey0X/Vxf89P/ALGvs8myarOrHEYiNktUmfLZnmcIwdGi7t7syvF+qfaPk/jl+f8A4Cv3a5in&#10;3Fw9zcSTP996ZX6SfDhRT6KANDT/ABBLZeWj/vET7v8Afj/3WrqrTxfHLGVZ45VPa6+Q1wtFROMW&#10;VFs9CN9pcg3tptu59UkU0edpf/QJt/8Av4lee0Vzewo/yL7kb+0qfzP72eg+bpX/AECYP+/i0vm6&#10;V/0CYP8Av4tee0VX1ah/IvuRHtqv8z+9noXm6V/0CYP+/i0ebpX/AECYP+/i157RR9WofyL7kHtq&#10;v8z+9noXm6V/0CYP+/i0ebpX/QJg/wC/i157RR9WofyL7kHtqv8AM/vZ6F5ulf8AQJg/7+LR5ulf&#10;9AmD/v4tee0UfVqH8i+5B7ar/M/vZ6F5ulf9AmD/AL+LR5ulf9AmD/v4tee0UfVqH8i+5B7ar/M/&#10;vZ6F5ulf9AmD/v4tHm6V/wBAmD/v4tee0UfVqH8i+5B7ar/M/vZ6F5ulf9AmD/v4tHm6V/0CYP8A&#10;v4tee0UfVqH8i+5B7ar/ADP72ehebpX/AECYP+/i0ebpX/QJg/7+LXntFH1ah/IvuQe2q/zP72eh&#10;ebpX/QJg/wC/i0ebpX/QJg/7+LXntFH1ah/IvuQe2q/zP72ehebpX/QJg/7+LR5ulf8AQJg/7+LX&#10;ntFH1ah/IvuQe2q/zP72ehebpX/QJg/7+LR5ulf9AmD/AL+LXntFH1ah/IvuQe2q/wAz+9noXm6V&#10;/wBAmD/v4tHm6V/0CYP+/i157RR9WofyL7kHtqv8z+9noXm6V/0CYP8Av4tHm6V/0CYP+/i157RR&#10;9WofyL7kHtqv8z+9noXm6V/0CYP+/i0ebpX/AECYP+/i157RR9WofyL7kHtqv8z+9noXm6V/0CYP&#10;+/i0ebpX/QJg/wC/i157RR9WofyL7kHtqv8AM/vZ6CJNLH/MKg/7+JR/b9pZHMcNpbe332/8drz6&#10;iqVCnHaKB1Zy3k2dJqfiz7T9zzJ3/vyfIn/fNc3cXEtzJvmk8x6KK6DEZRT6KAP/2VBLAQItABQA&#10;BgAIAAAAIQCKFT+YDAEAABUCAAATAAAAAAAAAAAAAAAAAAAAAABbQ29udGVudF9UeXBlc10ueG1s&#10;UEsBAi0AFAAGAAgAAAAhADj9If/WAAAAlAEAAAsAAAAAAAAAAAAAAAAAPQEAAF9yZWxzLy5yZWxz&#10;UEsBAi0AFAAGAAgAAAAhAG9LYPOrAgAAswYAAA4AAAAAAAAAAAAAAAAAPAIAAGRycy9lMm9Eb2Mu&#10;eG1sUEsBAi0AFAAGAAgAAAAhAFhgsxu6AAAAIgEAABkAAAAAAAAAAAAAAAAAEwUAAGRycy9fcmVs&#10;cy9lMm9Eb2MueG1sLnJlbHNQSwECLQAUAAYACAAAACEAq1Jj1eEAAAAKAQAADwAAAAAAAAAAAAAA&#10;AAAEBgAAZHJzL2Rvd25yZXYueG1sUEsBAi0ACgAAAAAAAAAhAFO0T/svDQAALw0AABUAAAAAAAAA&#10;AAAAAAAAEgcAAGRycy9tZWRpYS9pbWFnZTEuanBlZ1BLBQYAAAAABgAGAH0BAAB0FAAAAAA=&#10;">
                <v:shape id="Image 743" o:spid="_x0000_s1618" type="#_x0000_t75" style="position:absolute;width:1380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FQwwAAANwAAAAPAAAAZHJzL2Rvd25yZXYueG1sRI9PawIx&#10;FMTvgt8hPMGbZquiZWuUUtki9OK/3l83r7uLm5eQRN1++0YQPA4z8xtmue5MK67kQ2NZwcs4A0Fc&#10;Wt1wpeB0LEavIEJE1thaJgV/FGC96veWmGt74z1dD7ESCcIhRwV1jC6XMpQ1GQxj64iT92u9wZik&#10;r6T2eEtw08pJls2lwYbTQo2OPmoqz4eLUWB94Y6nuW3OxWazK8h9dd+fP0oNB937G4hIXXyGH+2t&#10;VrCYTeF+Jh0BufoHAAD//wMAUEsBAi0AFAAGAAgAAAAhANvh9svuAAAAhQEAABMAAAAAAAAAAAAA&#10;AAAAAAAAAFtDb250ZW50X1R5cGVzXS54bWxQSwECLQAUAAYACAAAACEAWvQsW78AAAAVAQAACwAA&#10;AAAAAAAAAAAAAAAfAQAAX3JlbHMvLnJlbHNQSwECLQAUAAYACAAAACEAX7FhUMMAAADcAAAADwAA&#10;AAAAAAAAAAAAAAAHAgAAZHJzL2Rvd25yZXYueG1sUEsFBgAAAAADAAMAtwAAAPcCAAAAAA==&#10;">
                  <v:imagedata r:id="rId399" o:title=""/>
                </v:shape>
                <v:shape id="Textbox 744" o:spid="_x0000_s1619" type="#_x0000_t202" style="position:absolute;width:1381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rsidR="0053697B" w:rsidRDefault="002E2688">
                        <w:pPr>
                          <w:spacing w:before="145"/>
                          <w:ind w:left="260"/>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85376" behindDoc="0" locked="0" layoutInCell="1" allowOverlap="1" wp14:anchorId="05188A1B" wp14:editId="1976D406">
                <wp:simplePos x="0" y="0"/>
                <wp:positionH relativeFrom="page">
                  <wp:posOffset>149352</wp:posOffset>
                </wp:positionH>
                <wp:positionV relativeFrom="page">
                  <wp:posOffset>4916423</wp:posOffset>
                </wp:positionV>
                <wp:extent cx="1381125" cy="317500"/>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317500"/>
                          <a:chOff x="0" y="0"/>
                          <a:chExt cx="1381125" cy="317500"/>
                        </a:xfrm>
                      </wpg:grpSpPr>
                      <pic:pic xmlns:pic="http://schemas.openxmlformats.org/drawingml/2006/picture">
                        <pic:nvPicPr>
                          <pic:cNvPr id="746" name="Image 746"/>
                          <pic:cNvPicPr/>
                        </pic:nvPicPr>
                        <pic:blipFill>
                          <a:blip r:embed="rId400" cstate="print"/>
                          <a:stretch>
                            <a:fillRect/>
                          </a:stretch>
                        </pic:blipFill>
                        <pic:spPr>
                          <a:xfrm>
                            <a:off x="0" y="0"/>
                            <a:ext cx="1380744" cy="316991"/>
                          </a:xfrm>
                          <a:prstGeom prst="rect">
                            <a:avLst/>
                          </a:prstGeom>
                        </pic:spPr>
                      </pic:pic>
                      <wps:wsp>
                        <wps:cNvPr id="747" name="Textbox 747"/>
                        <wps:cNvSpPr txBox="1"/>
                        <wps:spPr>
                          <a:xfrm>
                            <a:off x="0" y="0"/>
                            <a:ext cx="1381125" cy="317500"/>
                          </a:xfrm>
                          <a:prstGeom prst="rect">
                            <a:avLst/>
                          </a:prstGeom>
                        </wps:spPr>
                        <wps:txbx>
                          <w:txbxContent>
                            <w:p w:rsidR="0053697B" w:rsidRDefault="002E2688">
                              <w:pPr>
                                <w:spacing w:before="151"/>
                                <w:ind w:left="260"/>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05188A1B" id="Group 745" o:spid="_x0000_s1620" style="position:absolute;margin-left:11.75pt;margin-top:387.1pt;width:108.75pt;height:25pt;z-index:251685376;mso-wrap-distance-left:0;mso-wrap-distance-right:0;mso-position-horizontal-relative:page;mso-position-vertical-relative:page" coordsize="13811,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EQUeuAgAAswYAAA4AAABkcnMvZTJvRG9jLnhtbJxV207cMBB9r9R/&#10;sPwO2XDZhYgsaktBSKhFhX6A4ziJRXyp7exm/74zTrKgXdQCDxuNbzNnzpmZvbjsVUtWwnlpdE7T&#10;wxklQnNTSl3n9Pfj9cEZJT4wXbLWaJHTjfD0cvn508XaZuLINKYthSPgRPtsbXPahGCzJPG8EYr5&#10;Q2OFhsPKOMUCLF2dlI6twbtqk6PZbJ6sjSutM1x4D7tXwyFdRv9VJXj4WVVeBNLmFLCF+HXxW+A3&#10;WV6wrHbMNpKPMNgHUCgmNQTdurpigZHOyT1XSnJnvKnCITcqMVUluYg5QDbpbCebG2c6G3Ops3Vt&#10;tzQBtTs8fdgt/7G6d0SWOV2cnFKimQKRYlyCG0DP2tYZ3Lpx9sHeuyFHMO8Mf/JwnOye47p+vtxX&#10;TuEjSJX0kffNlnfRB8JhMz0+S9MjCM/h7DhdnM5GYXgD6u094833fz9MWDaEjeC2YKzkGfxGGsHa&#10;o/H/5QavQucEHZ2oN/lQzD119gAUtyzIQrYybGL1grYISq/uJUducfFSkfmkyK1itQBF5qjIdAvf&#10;oAJ7LopW2mvZtsg72iNYKPudsnkl36EkrwzvlNBh6DEnWsBttG+k9ZS4TKhCQMm42zIF0aC/A1SN&#10;dVKHoaF8cCLwBuNXgOMXtCECZdn2IIJ+xokp+LG83lgxs8XJyVQx8/PzFCNvhWeZdT7cCKMIGgAV&#10;IADbLGOrOz+Cma6MFA7xIzCAg4UPI8lP5MFqj753dd1Dw6wACOj2pcaLSeNHaIfC9KDyAnMZ72HT&#10;kdB/Ndgn0/47qXqtuT5MFeIa4qMV+qKP4wOG8YSuMOUGQK9hqubU/+kY9kt7q4FAHMGT4SajmAwX&#10;2m8mDmpUSpsvXTCVjGphrMEvqIULUCZacTJG5ccpjqP35Treev6vWf4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mFLFuEAAAAKAQAADwAAAGRycy9kb3ducmV2LnhtbEyPwWrCQBCG&#10;74W+wzJCb3WTqFViNiLS9iQFtVB6W7NjEszOhuyaxLfv9NQeZ+bjn+/PNqNtRI+drx0piKcRCKTC&#10;mZpKBZ+nt+cVCB80Gd04QgV39LDJHx8ynRo30AH7YygFh5BPtYIqhDaV0hcVWu2nrkXi28V1Vgce&#10;u1KaTg8cbhuZRNGLtLom/lDpFncVFtfjzSp4H/SwncWv/f562d2/T4uPr32MSj1Nxu0aRMAx/MHw&#10;q8/qkLPT2d3IeNEoSGYLJhUsl/MEBAPJPOZyZwWrhDcyz+T/CvkPAAAA//8DAFBLAwQKAAAAAAAA&#10;ACEA/MPeKF8NAABfDQAAFQAAAGRycy9tZWRpYS9pbWFnZTEuanBlZ//Y/+AAEEpGSUYAAQEBAGAA&#10;YAAA/9sAQwADAgIDAgIDAwMDBAMDBAUIBQUEBAUKBwcGCAwKDAwLCgsLDQ4SEA0OEQ4LCxAWEBET&#10;FBUVFQwPFxgWFBgSFBUU/9sAQwEDBAQFBAUJBQUJFA0LDRQUFBQUFBQUFBQUFBQUFBQUFBQUFBQU&#10;FBQUFBQUFBQUFBQUFBQUFBQUFBQUFBQUFBQU/8AAEQgATAF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KKfZ2b30mxP8AgT0AMq3Ho9xL&#10;9/8Ad/8AXSt6y0mKwt/OZ/JiT70sn36xb/4h6bp0m2ytftL/APPVq4sRjsPhY/vZJHZQwtXFaUo3&#10;JP7Df/np/wCQ2o/4R9v+eh/79tWTJ8VdS/hggT60f8LS1T/nnb143+seA/mf3Ho/2LjP5V95rf8A&#10;CPt/z0P/AH7aj/hH2/56H/v21ZH/AAtHVP8AnnBR/wALR1T/AJ5wUf6x4D+Z/cH9iY3y+81/+Efb&#10;/nof+/bUf8I+3/PQ/wDftqyP+Fo6p/zzgo/4Wjqn/POCj/WPAfzP7g/sTG+X3mv/AMI+3/PQ/wDf&#10;tqP+Efb/AJ6H/v21ZH/C0dU/55wUf8LR1T/nnBR/rHgP5n9wf2JjfL7zX/4R9v8Anof+/bUf8I+3&#10;/PQ/9+2rI/4Wjqn/ADzgo/4Wjqn/ADzgo/1jwH8z+4P7Exvl95r/APCPt/z0P/ftqP8AhH2/56H/&#10;AL9tWR/wtHVP+ecFH/C0dU/55wUf6x4D+Z/cH9iY3y+81/8AhH2/56H/AL9tR/wj7f8APQ/9+2rI&#10;/wCFo6p/zzgo/wCFo6p/zzgo/wBY8B/M/uD+xMb5fea//CPt/wA9D/37aj/hH2/56H/v21ZH/C0d&#10;U/55wUf8LR1T/nnBR/rHgP5n9wf2JjfL7zX/AOEfb/nof+/bUf8ACPt/z0P/AH7asj/haOqf884K&#10;P+Fo6p/zzgo/1jwH8z+4P7Exvl95r/8ACPt/z0P/AH7aj/hH2/56H/v21ZH/AAtHVP8AnnBR/wAL&#10;R1T/AJ5wUf6x4D+Z/cH9iY3y+81/+Efb/nof+/bUf8I+3/PQ/wDftqyP+Fo6p/zzgo/4Wjqn/POC&#10;j/WPAfzP7g/sTG+X3mv/AMI+3/PQ/wDftqP+Efb/AJ6H/v21ZH/C0dU/55wUf8LR1T/nnBR/rHgP&#10;5n9wf2JjfL7zX/4R9v8Anof+/bUf8I+3/PQ/9+2rI/4Wjqn/ADzgo/4Wjqn/ADzgo/1jwH8z+4P7&#10;Exvl95r/APCPt/z0P/ftqP8AhH2/56H/AL9tWR/wtHVP+ecFH/C0dU/55wUf6x4D+Z/cH9iY3y+8&#10;1/8AhH2/56H/AL9tR/wj7f8APQ/9+2rI/wCFo6p/zzgo/wCFo6p/zzgo/wBY8B/M/uD+xMb5fea/&#10;/CPt/wA9D/37aj/hH2/56H/v21ZH/C0dU/55wUf8LS1T/nnBR/rHgP5n9wf2JjfL7zX/AOEfb/no&#10;f+/bVHJocv8ABJHJ/wCOfzrLHxU1T/nnBVm1+KLSjZe2Mbp/sc0Q4gwFT7TXqhSybGQV+VfeJcW8&#10;tt/ro/LpldRp9/p3iKD/AEOQBv4oHrK1PSGt/MkjjyF+8n9yvoaNaFeHPCV15HjypShPknGxmUUU&#10;VqZif635K6rTrK3sLR5bgbIovnkb++1Yuj2/mXm//nl89M+I9+NN06001Od43SV52OxccFQlV7fm&#10;dmFw/wBarxpLqcx4r8Vz+IbjYnyWa/dirBPSlyKTrX4xicTVxVWVWrK7Z+o0aMKEFCCskLRRRXIb&#10;BRRRQAUUUUAFFFFABRRRQAUUUUAFFFFABRRRQAUUUUAFFFFABRRRQAUUUUAFFFFABRRRQAUUUUAF&#10;FFFABRRRQBNb3ctlcRzQybHX7rV6j4a8QL4qsdjfJqEH/j1eT9RWl4b1F9E1WCdf4Xw/+7X0OU5h&#10;PBV4r7L3X6nj5jgYYqk2viWx2WqWf2a43p9x6qV1XiK0WWKR1+6yectcrX7Cp3Vz80Nvw5HiT/ga&#10;J/49XK/EuVpPE0if3UWum8PyeXJJ/sbH/wC+WrA+KNr5euJcH7sifyr5XiOE/qXo0fQ5E0sWvRnH&#10;0UUV+Tn6EFFFFABRRRQAUUUUAFFFFABRRRQAUUUUAFFFFABRRRQAUUUUAFFFFABRRRQAUUUUAFFF&#10;FABRRRQAUUUUAFFFFABRRRQAUUU+NPMkjT+/W63QnseuwSfadB01n/jh2/8AjtcvXW3MP2DS7SH/&#10;AJ4W2f8Ax3FclX7pR9yjDm7L8j8jrNOcmtrlvT7j7NcRv/B/FWp4m0g+IdECr893bfMv+2tYdbei&#10;6myOkf8AGv3f9tf7tLE4eOKpSpT2ZVKrOjVjVh0PK5I/J+R6YFA5FemeJvBUeuiS9sMJc/8ALSM1&#10;51d6fcadJ5NxBJA/+3X49jsuxGCnySjp0fQ/S8Hj6WLh7r97qiGiiivHsd4UUUUWGFFFFFgCiiii&#10;wBRRRRYAoooosAUUUUWAKKKKLAFFFFFgCiiiiwBRRRRYAoooosAUUUUWAKKKKLAFFFFFgCiiiiwB&#10;RRRRZiuIBxiup8AeH/7Q1L7VL/x7QfM3+9TPDngO81aTzriP7Lb4+ZnNd5NLa6RYRwQYS0TjI/ja&#10;vtcmyerWqxxFaNorVJ9T5rM8yhCDo0XdvfyIdfv94kH/AD1/9BWufqS4uHuZJHeo6/TT4IKKlooA&#10;v2mrtH/rP4PuvH9+tX+0LfUU2zpb3Kf7fytXN0VEoxl8SLUpR+E3n0HQn/5hBP8Aubf/AIqk/wCE&#10;f0H/AKBkv+fxrF3P/fb86Nz/AN9vzrh+o4X/AJ9r7kdH1qv/ADv72bX/AAj+g/8AQMl/z+NH/CP6&#10;D/0DJf8AP41i7n/vt+dG5/77fnS+o4T/AJ9r7kafWq//AD8f3s2v+Ef0H/oGS/5/Gj/hH9B/6Bkv&#10;+fxrF3P/AH2/Ojc/99vzo+o4T/n2vuQfWq//AD8f3s2v+Ef0H/oGS/5/Gj/hH9B/6Bkv+fxrF3P/&#10;AH2/Ojc/99vzo+o4T/n2vuQfWq//AD8f3s2v+Ef0H/oGS/5/Gj/hH9B/6Bkv+fxrF3P/AH2/Ojc/&#10;99vzo+o4T/n2vuQfWq//AD8f3s2v+Ef0H/oGS/5/Gj/hH9B/6Bkv+fxrF3P/AH2/Ojc/99vzo+o4&#10;T/n2vuQfWq//AD8f3s2v+Ef0H/oGS/5/Gj/hH9B/6Bkv+fxrF3P/AH2/Ojc/99vzo+o4T/n2vuQf&#10;Wq//AD8f3s2v+Ef0H/oGS/5/Gj/hH9B/6Bkv+fxrF3P/AH2/Ojc/99vzo+o4T/n2vuQfWq//AD8f&#10;3s2v+Ef0H/oGS/5/Gj/hH9B/6Bkv+fxrF3P/AH2/Ojc/99vzo+o4T/n2vuQfWq//AD8f3s2v+Ef0&#10;H/oGS/5/Gj/hH9B/6Bkv+fxrF3P/AH2/Ojc/99vzo+o4T/n2vuQfWq//AD8f3s2v+Ef0H/oGS/5/&#10;Gj/hH9B/6Bkv+fxrF3P/AH2/Ojc/99vzo+o4T/n2vuQfWq//AD8f3s2v+Ef0H/oGS/5/Gj/hH9B/&#10;6Bkv+fxrF3P/AH2/Ojc/99vzo+o4T/n2vuQfWq//AD8f3s2v+Ef0H/oGS/5/Gj/hH9B/6Bkv+fxr&#10;F3P/AH2/Ojc/99vzo+o4T/n2vuQfWq//AD8f3s2v+Ef0H/oGS/5/Gj/hH9B/6Bkv+fxrF3P/AH2/&#10;Ojc/99vzo+o4T/n2vuQfWq//AD8f3s2v+Ef0H/oGS/5/Gj/hH9B/6Bkv+fxrF3P/AH2/Ojc/99vz&#10;o+o4T/n2vuQfWq//AD8f3s2v+Ef0H/oGS/5/Gj/hH9B/6Bkv+fxrF3P/AH2/Ojc/99vzo+o4T/n2&#10;vuQfWq//AD8f3s2j4e0Htpkn+fxqa3ttN04b4NNgh/23Kiuf3P8A32/OoUcyfeOaqOEw9N3jTSfo&#10;iXWrTVnNterN2/18ONgk8/8A2I/kWsi4uHuZN7yUyivQgcRFRUtFAH//2VBLAQItABQABgAIAAAA&#10;IQCKFT+YDAEAABUCAAATAAAAAAAAAAAAAAAAAAAAAABbQ29udGVudF9UeXBlc10ueG1sUEsBAi0A&#10;FAAGAAgAAAAhADj9If/WAAAAlAEAAAsAAAAAAAAAAAAAAAAAPQEAAF9yZWxzLy5yZWxzUEsBAi0A&#10;FAAGAAgAAAAhANFEQUeuAgAAswYAAA4AAAAAAAAAAAAAAAAAPAIAAGRycy9lMm9Eb2MueG1sUEsB&#10;Ai0AFAAGAAgAAAAhAFhgsxu6AAAAIgEAABkAAAAAAAAAAAAAAAAAFgUAAGRycy9fcmVscy9lMm9E&#10;b2MueG1sLnJlbHNQSwECLQAUAAYACAAAACEAgmFLFuEAAAAKAQAADwAAAAAAAAAAAAAAAAAHBgAA&#10;ZHJzL2Rvd25yZXYueG1sUEsBAi0ACgAAAAAAAAAhAPzD3ihfDQAAXw0AABUAAAAAAAAAAAAAAAAA&#10;FQcAAGRycy9tZWRpYS9pbWFnZTEuanBlZ1BLBQYAAAAABgAGAH0BAACnFAAAAAA=&#10;">
                <v:shape id="Image 746" o:spid="_x0000_s1621" type="#_x0000_t75" style="position:absolute;width:1380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gqxQAAANwAAAAPAAAAZHJzL2Rvd25yZXYueG1sRI9PawIx&#10;FMTvBb9DeEJvNWtZVLZGEWmh25v/wN6em9fN0s3LkqS69tMbodDjMDO/YebL3rbiTD40jhWMRxkI&#10;4srphmsF+93b0wxEiMgaW8ek4EoBlovBwxwL7S68ofM21iJBOBSowMTYFVKGypDFMHIdcfK+nLcY&#10;k/S11B4vCW5b+ZxlE2mx4bRgsKO1oep7+2MVcCzDp/l9rT98juUxux5O7Wms1OOwX72AiNTH//Bf&#10;+10rmOYTuJ9JR0AubgAAAP//AwBQSwECLQAUAAYACAAAACEA2+H2y+4AAACFAQAAEwAAAAAAAAAA&#10;AAAAAAAAAAAAW0NvbnRlbnRfVHlwZXNdLnhtbFBLAQItABQABgAIAAAAIQBa9CxbvwAAABUBAAAL&#10;AAAAAAAAAAAAAAAAAB8BAABfcmVscy8ucmVsc1BLAQItABQABgAIAAAAIQBh5RgqxQAAANwAAAAP&#10;AAAAAAAAAAAAAAAAAAcCAABkcnMvZG93bnJldi54bWxQSwUGAAAAAAMAAwC3AAAA+QIAAAAA&#10;">
                  <v:imagedata r:id="rId401" o:title=""/>
                </v:shape>
                <v:shape id="Textbox 747" o:spid="_x0000_s1622" type="#_x0000_t202" style="position:absolute;width:1381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rsidR="0053697B" w:rsidRDefault="002E2688">
                        <w:pPr>
                          <w:spacing w:before="151"/>
                          <w:ind w:left="260"/>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86400" behindDoc="0" locked="0" layoutInCell="1" allowOverlap="1" wp14:anchorId="7EB0B614" wp14:editId="5C461D8B">
                <wp:simplePos x="0" y="0"/>
                <wp:positionH relativeFrom="page">
                  <wp:posOffset>190500</wp:posOffset>
                </wp:positionH>
                <wp:positionV relativeFrom="page">
                  <wp:posOffset>6392417</wp:posOffset>
                </wp:positionV>
                <wp:extent cx="1381125" cy="316230"/>
                <wp:effectExtent l="0" t="0" r="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316230"/>
                          <a:chOff x="0" y="0"/>
                          <a:chExt cx="1381125" cy="316230"/>
                        </a:xfrm>
                      </wpg:grpSpPr>
                      <pic:pic xmlns:pic="http://schemas.openxmlformats.org/drawingml/2006/picture">
                        <pic:nvPicPr>
                          <pic:cNvPr id="749" name="Image 749"/>
                          <pic:cNvPicPr/>
                        </pic:nvPicPr>
                        <pic:blipFill>
                          <a:blip r:embed="rId402" cstate="print"/>
                          <a:stretch>
                            <a:fillRect/>
                          </a:stretch>
                        </pic:blipFill>
                        <pic:spPr>
                          <a:xfrm>
                            <a:off x="0" y="0"/>
                            <a:ext cx="1380744" cy="316229"/>
                          </a:xfrm>
                          <a:prstGeom prst="rect">
                            <a:avLst/>
                          </a:prstGeom>
                        </pic:spPr>
                      </pic:pic>
                      <wps:wsp>
                        <wps:cNvPr id="750" name="Textbox 750"/>
                        <wps:cNvSpPr txBox="1"/>
                        <wps:spPr>
                          <a:xfrm>
                            <a:off x="0" y="0"/>
                            <a:ext cx="1381125" cy="316230"/>
                          </a:xfrm>
                          <a:prstGeom prst="rect">
                            <a:avLst/>
                          </a:prstGeom>
                        </wps:spPr>
                        <wps:txbx>
                          <w:txbxContent>
                            <w:p w:rsidR="0053697B" w:rsidRDefault="002E2688">
                              <w:pPr>
                                <w:spacing w:before="150"/>
                                <w:ind w:left="261"/>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7EB0B614" id="Group 748" o:spid="_x0000_s1623" style="position:absolute;margin-left:15pt;margin-top:503.35pt;width:108.75pt;height:24.9pt;z-index:251686400;mso-wrap-distance-left:0;mso-wrap-distance-right:0;mso-position-horizontal-relative:page;mso-position-vertical-relative:page" coordsize="13811,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KO+ytAgAAswYAAA4AAABkcnMvZTJvRG9jLnhtbJxV227bMAx9H7B/&#10;EPTeOk7vRp1iW9eiQLEVa/cBsizbQq3LJDlx/n6kbCdFUmxtH2JQN/LwHJK5vOpVS5bCeWl0TtPD&#10;GSVCc1NKXef099PNwTklPjBdstZokdO18PRq8fnT5cpmYm4a05bCEXCifbayOW1CsFmSeN4Ixfyh&#10;sULDYWWcYgGWrk5Kx1bgXbXJfDY7TVbGldYZLryH3evhkC6i/6oSPPysKi8CaXMK2EL8uvgt8Jss&#10;LllWO2YbyUcY7AMoFJMagm5cXbPASOfknisluTPeVOGQG5WYqpJcxBwgm3S2k82tM52NudTZqrYb&#10;moDaHZ4+7Jb/WD44Isucnh2DVJopECnGJbgB9KxsncGtW2cf7YMbcgTz3vBnD8fJ7jmu6+3lvnIK&#10;H0GqpI+8rze8iz4QDpvp0Xmazk8o4XB2lJ7Oj0ZheAPq7T3jzfd/P0xYNoSN4DZgrOQZ/EYawdqj&#10;8f/lBq9C5wQdnag3+VDMPXf2ABS3LMhCtjKsY/WCtghKLx8kR25x8VKRi0mRO8VqAYpcoCLTLXyD&#10;Cuy5KFppb2TbIu9oj2Ch7HfK5pV8h5K8NrxTQoehx5xoAbfRvpHWU+IyoQoBJePuyhREg/4OUDXW&#10;SR2GhvLBicAbjF8Bjl/QhgiUZZuDCHqLE1PwY3m9sWJmZ8fH24qZR2Y2wrPMOh9uhVEEDYAKEIBt&#10;lrHlvR/BTFdGCof4ERjAwcKHkeQn8mC1R9+7uu6xYVYABHT7QuMTmEpD1z1BOxSmJ2ewBWyN97Dp&#10;SOi/GuyTaf+dVL3WXB+mCnEN8dEKfdHH8QHja0JXmHINoFcwVXPq/3QM+6W900AgjuDJcJNRTIYL&#10;7TcTBzUqpc2XLphKRrUw1uA3jpyoTLTiZIy1NU5xHL0v1/HW9r9m8R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fqkPH4QAAAAwBAAAPAAAAZHJzL2Rvd25yZXYueG1sTI9Ba8JAEIXv&#10;hf6HZQq91U20UYnZiEjbkxSqhdLbmh2TYHY2ZNck/vuOp3qcN4/3vpetR9uIHjtfO1IQTyIQSIUz&#10;NZUKvg/vL0sQPmgyunGECq7oYZ0/PmQ6NW6gL+z3oRQcQj7VCqoQ2lRKX1RotZ+4Fol/J9dZHfjs&#10;Smk6PXC4beQ0iubS6pq4odItbisszvuLVfAx6GEzi9/63fm0vf4eks+fXYxKPT+NmxWIgGP4N8MN&#10;n9EhZ6aju5DxolEwi3hKYJ1bFiDYMX1dJCCONymZJyDzTN6PyP8AAAD//wMAUEsDBAoAAAAAAAAA&#10;IQAj2UXIdAwAAHQMAAAVAAAAZHJzL21lZGlhL2ltYWdlMS5qcGVn/9j/4AAQSkZJRgABAQEAYABg&#10;AAD/2wBDAAMCAgMCAgMDAwMEAwMEBQgFBQQEBQoHBwYIDAoMDAsKCwsNDhIQDQ4RDgsLEBYQERMU&#10;FRUVDA8XGBYUGBIUFRT/2wBDAQMEBAUEBQkFBQkUDQsNFBQUFBQUFBQUFBQUFBQUFBQUFBQUFBQU&#10;FBQUFBQUFBQUFBQUFBQUFBQUFBQUFBQUFBT/wAARCABMAU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KKKkjjeSTYlAEdWI7OX/rn/ANdK&#10;uxW8Vnb+az+VGoy0jnrXNan8R9Ps3KWcAuX/AL7fdrixGNoYWPNVkkddDC1cTpSjc3P7Pf8Av0f2&#10;W/8Az0/8h1xsnxV1L+GCBPrR/wALS1T/AJ529eN/rHgP5n9x6X9i4z+Vfedl/Zb/APPT/wAh0f2W&#10;/wDz0/8AIdcZ/wALR1T/AJ5wUf8AC0dU/wCecFH+seA/mf3B/YmN8vvOz/st/wDnp/5Do/st/wDn&#10;p/5DrjP+Fo6p/wA84KP+Fo6p/wA84KP9Y8B/M/uD+xMb5fedn/Zb/wDPT/yHR/Zb/wDPT/yHXGf8&#10;LR1T/nnBR/wtHVP+ecFH+seA/mf3B/YmN8vvOz/st/8Anp/5Do/st/8Anp/5DrjP+Fo6p/zzgo/4&#10;Wjqn/POCj/WPAfzP7g/sTG+X3nZ/2W//AD0/8h0f2W//AD0/8h1xn/C0dU/55wUf8LR1T/nnBR/r&#10;HgP5n9wf2JjfL7zs/wCy3/56f+Q6P7Lf/np/5DrjP+Fo6p/zzgo/4Wjqn/POCj/WPAfzP7g/sTG+&#10;X3nZ/wBlv/z0/wDIdH9lv/z0/wDIdcZ/wtHVP+ecFH/C0dU/55wUf6x4D+Z/cH9iY3y+87P+y3/5&#10;6f8AkOj+y3/56f8AkOuM/wCFo6p/zzgo/wCFo6p/zzgo/wBY8B/M/uD+xMb5fedn/Zb/APPT/wAh&#10;0f2W/wDz0/8AIdcZ/wALR1T/AJ5wUf8AC0dU/wCecFH+seA/mf3B/YmN8vvOz/st/wDnp/5Do/st&#10;/wDnp/5DrjP+Fo6p/wA84KP+Fo6p/wA84KP9Y8B/M/uD+xMb5fedn/Zb/wDPT/yHR/Zb/wDPT/yH&#10;XGf8LR1T/nnBR/wtHVP+ecFH+seA/mf3B/YmN8vvOz/st/8Anp/5Do/st/8Anp/5DrjP+Fo6p/zz&#10;go/4Wjqn/POCj/WPAfzP7g/sTG+X3nZ/2W//AD0/8h0f2W//AD0/8h1xn/C0dU/55wUf8LR1T/nn&#10;BR/rHgP5n9wf2JjfL7zs/wCy3/56f+Q6P7Lf/np/5DrjP+Fo6p/zzgo/4Wjqn/POCj/WPAfzP7g/&#10;sTG+X3nZ/wBlv/z0/wDIdH9lv/z0/wDIdcZ/wtHVP+ecFH/C0tU/55wUf6x4D+Z/cH9iY3y+87P+&#10;y3/56f8AkOo5NPf/AJ6R1x4+KWqf884KtWvxSkI/0uxjdP8ApnRDiDAT+016oUslxkPsp/M6KSN4&#10;vvx1HV3Stb07Xlxazjd/FA5pLyz8v7n8H3kr6GjWhXhzwldeR48qUoT5JxsU6KKK1MwrWiEOn27y&#10;ykJHH88jGqtnH/pG/wDufPWB8S9UaysYLBDl5fmkrix2LjgsPKr2OzC4f61XjS7nL+KvF0/iG42p&#10;8lov3YvWuePSlyKTrX4picTVxVWVWrK7Z+oUaMKEFCCskLRRRXIbhRRRQAUUUUAFFFFABRRRQAUU&#10;UUAFFFFABRRRQAUUUUAFFFFABRRRQAUUUUAFFFFABRRRQAUUUUAFFFFABRRRQA+3uJbKeOaGTy3T&#10;7r16z4T8SL4ltAkuEvYv/Hq8j6itHw/qT6Jq0Fwv8L/N/u19DlOYTwVeK+y90ePmOBhiqTa+JbHq&#10;V5b+VJvT7j1XrXv0WWLeh+Rk85aza/YU7q5+aPQt6Z94/wC+v/oVcD8TXZ/E2z+7Ctd9p8nlSSf9&#10;9/8AfNcP8ULby9chuP4JIv5V8txHCf1D0aPoMlaWLXozjKKKK/Jj9DCiiigAooooAKKKKACiiigA&#10;ooooAKKKKACiiigAooooAKKKKACiiigAooooAKKKKACiiigAooooAKKKKACiiigAooooAKKKfHH5&#10;kmyt1uhPY9l0iT7RoGms/wDzx2/+O1XrQt7f7FpVpb/xxQ/N/wB81n1+4Ubwow5uy/I/Ia7TlJra&#10;7H28nlSb6j8XaIdc0R4kGbiD5oz/AH6Wr9pdhB5ZGXX7tXiKMcVSlSnszSlVnRqxqw6HiUqNDJsk&#10;+/TQMV6f4q8Dxa55l3Zfubv/AJaR/wB+vN7uwn05/JuLeSF/9uvx3HZXiMFPllHTo+h+kYPH0sVD&#10;3fi6ogoooryLM9IKKKKLDCiiiiwBRRRRYAoooosAUUUUWAKKKKLAFFFFFgCiiiiwBRRRRYAoooos&#10;AUUUUWAKKKKLAFFFFFgCiiiiwBRRRRYAoooosxXQgAIrqfAPh9tV1MTzJ/o0HzNn+9Ufh3wLeau+&#10;+aP7LbfxM9ek2sFrplglvbpstl/8fr7HJ8nq1qscRWjaK1V+p81meZQhCVGi7t/gO1CfzB/vf+g1&#10;Qp8knmSb6ZX6ifBBRRRQBbt7zy/v/wDff8dTSGG9j2Sxx3Kf7dZ1FRKMZfEi1KUfhJn8LaNJ/wAw&#10;3/vimf8ACLaF/wBAw/5/Gk3n1o3n1rg+o4T/AJ9r7kdH1qv/ADv72H/CK6F/0DD/AJ/Gj/hFdC/6&#10;Bh/z+NG8+tG8+tH1HCf8+19yNPrVf/n4/vYf8IroX/QMP+fxo/4RXQv+gYf8/jRvPrRvPrR9Rwn/&#10;AD7X3IPrVf8A5+P72H/CK6F/0DD/AJ/Gj/hFdC/6Bh/z+NG8+tG8+tH1HCf8+19yD61X/wCfj+9h&#10;/wAIroX/AEDD/n8aP+EV0L/oGH/P40bz60bz60fUcJ/z7X3IPrVf/n4/vYf8IroX/QMP+fxo/wCE&#10;V0L/AKBh/wA/jRvPrRvPrR9Rwn/Ptfcg+tV/+fj+9h/wiuhf9Aw/5/Gj/hFdC/6Bh/z+NG8+tG8+&#10;tH1HCf8APtfcg+tV/wDn4/vYf8IroX/QMP8An8aP+EV0L/oGH/P40bz60bz60fUcJ/z7X3IPrVf/&#10;AJ+P72H/AAiuhf8AQMP+fxo/4RXQv+gYf8/jRvPrRvPrR9Rwn/Ptfcg+tV/+fj+9h/wiuhf9Aw/5&#10;/Gj/AIRXQv8AoGH/AD+NG8+tG8+tH1HCf8+19yD61X/5+P72H/CK6F/0DD/n8aP+EV0L/oGH/P40&#10;bz60bz60fUcJ/wA+19yD61X/AOfj+9h/wiuhf9Aw/wCfxo/4RXQv+gYf8/jRvPrRvPrR9Rwn/Ptf&#10;cg+tV/8An4/vYf8ACK6F/wBAw/5/Gj/hFdC/6Bh/z+NG8+tG8+tH1HCf8+19yD61X/5+P72H/CK6&#10;F/0DD/n8aP8AhFdC/wCgYf8AP40bz60bz60fUcJ/z7X3IPrVf/n4/vYf8IroX/QMP+fxo/4RXQv+&#10;gYf8/jRvPrRvPrR9Rwn/AD7X3IPrVf8A5+P72H/CK6F/0DD/AJ/Gj/hFdC/6Bh/z+NG8+tG8+tH1&#10;HCf8+19yD61X/wCfj+9gfC2hf9Aw/wCfxq3b6RpunfPb2NvA/wDfkqpvPrTaqOEw9N3jTSfojJ16&#10;81ZzbXqy9PfB/vSb/wDY+4lVJJHk+/TKK9CByhRRRQB//9lQSwECLQAUAAYACAAAACEAihU/mAwB&#10;AAAVAgAAEwAAAAAAAAAAAAAAAAAAAAAAW0NvbnRlbnRfVHlwZXNdLnhtbFBLAQItABQABgAIAAAA&#10;IQA4/SH/1gAAAJQBAAALAAAAAAAAAAAAAAAAAD0BAABfcmVscy8ucmVsc1BLAQItABQABgAIAAAA&#10;IQCWyjvsrQIAALMGAAAOAAAAAAAAAAAAAAAAADwCAABkcnMvZTJvRG9jLnhtbFBLAQItABQABgAI&#10;AAAAIQBYYLMbugAAACIBAAAZAAAAAAAAAAAAAAAAABUFAABkcnMvX3JlbHMvZTJvRG9jLnhtbC5y&#10;ZWxzUEsBAi0AFAAGAAgAAAAhAB+qQ8fhAAAADAEAAA8AAAAAAAAAAAAAAAAABgYAAGRycy9kb3du&#10;cmV2LnhtbFBLAQItAAoAAAAAAAAAIQAj2UXIdAwAAHQMAAAVAAAAAAAAAAAAAAAAABQHAABkcnMv&#10;bWVkaWEvaW1hZ2UxLmpwZWdQSwUGAAAAAAYABgB9AQAAuxMAAAAA&#10;">
                <v:shape id="Image 749" o:spid="_x0000_s1624" type="#_x0000_t75" style="position:absolute;width:13807;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E/xQAAANwAAAAPAAAAZHJzL2Rvd25yZXYueG1sRI/NasMw&#10;EITvhb6D2EJvieyS9MeJYtqGQnqsWyi9baytZWytjKXE6ttHgUCPw8x8w6zLaHtxpNG3jhXk8wwE&#10;ce10y42Cr8+32SMIH5A19o5JwR95KDfXV2sstJv4g45VaESCsC9QgQlhKKT0tSGLfu4G4uT9utFi&#10;SHJspB5xSnDby7ssu5cWW04LBgd6NVR31cEq6LZDtdh3u+knX2Jn4nd8X/YvSt3exOcViEAx/Icv&#10;7Z1W8LB4gvOZdATk5gQAAP//AwBQSwECLQAUAAYACAAAACEA2+H2y+4AAACFAQAAEwAAAAAAAAAA&#10;AAAAAAAAAAAAW0NvbnRlbnRfVHlwZXNdLnhtbFBLAQItABQABgAIAAAAIQBa9CxbvwAAABUBAAAL&#10;AAAAAAAAAAAAAAAAAB8BAABfcmVscy8ucmVsc1BLAQItABQABgAIAAAAIQAEsAE/xQAAANwAAAAP&#10;AAAAAAAAAAAAAAAAAAcCAABkcnMvZG93bnJldi54bWxQSwUGAAAAAAMAAwC3AAAA+QIAAAAA&#10;">
                  <v:imagedata r:id="rId403" o:title=""/>
                </v:shape>
                <v:shape id="Textbox 750" o:spid="_x0000_s1625" type="#_x0000_t202" style="position:absolute;width:13811;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rsidR="0053697B" w:rsidRDefault="002E2688">
                        <w:pPr>
                          <w:spacing w:before="150"/>
                          <w:ind w:left="261"/>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r>
        <w:rPr>
          <w:b/>
          <w:noProof/>
          <w:sz w:val="20"/>
          <w:lang w:eastAsia="tr-TR"/>
        </w:rPr>
        <mc:AlternateContent>
          <mc:Choice Requires="wpg">
            <w:drawing>
              <wp:anchor distT="0" distB="0" distL="0" distR="0" simplePos="0" relativeHeight="251687424" behindDoc="0" locked="0" layoutInCell="1" allowOverlap="1" wp14:anchorId="08E83624" wp14:editId="4F71B1FC">
                <wp:simplePos x="0" y="0"/>
                <wp:positionH relativeFrom="page">
                  <wp:posOffset>190500</wp:posOffset>
                </wp:positionH>
                <wp:positionV relativeFrom="page">
                  <wp:posOffset>7472933</wp:posOffset>
                </wp:positionV>
                <wp:extent cx="1381125" cy="316230"/>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316230"/>
                          <a:chOff x="0" y="0"/>
                          <a:chExt cx="1381125" cy="316230"/>
                        </a:xfrm>
                      </wpg:grpSpPr>
                      <pic:pic xmlns:pic="http://schemas.openxmlformats.org/drawingml/2006/picture">
                        <pic:nvPicPr>
                          <pic:cNvPr id="752" name="Image 752"/>
                          <pic:cNvPicPr/>
                        </pic:nvPicPr>
                        <pic:blipFill>
                          <a:blip r:embed="rId404" cstate="print"/>
                          <a:stretch>
                            <a:fillRect/>
                          </a:stretch>
                        </pic:blipFill>
                        <pic:spPr>
                          <a:xfrm>
                            <a:off x="0" y="0"/>
                            <a:ext cx="1380744" cy="316230"/>
                          </a:xfrm>
                          <a:prstGeom prst="rect">
                            <a:avLst/>
                          </a:prstGeom>
                        </pic:spPr>
                      </pic:pic>
                      <wps:wsp>
                        <wps:cNvPr id="753" name="Textbox 753"/>
                        <wps:cNvSpPr txBox="1"/>
                        <wps:spPr>
                          <a:xfrm>
                            <a:off x="0" y="0"/>
                            <a:ext cx="1381125" cy="316230"/>
                          </a:xfrm>
                          <a:prstGeom prst="rect">
                            <a:avLst/>
                          </a:prstGeom>
                        </wps:spPr>
                        <wps:txbx>
                          <w:txbxContent>
                            <w:p w:rsidR="0053697B" w:rsidRDefault="002E2688">
                              <w:pPr>
                                <w:spacing w:before="148"/>
                                <w:ind w:left="261"/>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wps:txbx>
                        <wps:bodyPr wrap="square" lIns="0" tIns="0" rIns="0" bIns="0" rtlCol="0">
                          <a:noAutofit/>
                        </wps:bodyPr>
                      </wps:wsp>
                    </wpg:wgp>
                  </a:graphicData>
                </a:graphic>
              </wp:anchor>
            </w:drawing>
          </mc:Choice>
          <mc:Fallback>
            <w:pict>
              <v:group w14:anchorId="08E83624" id="Group 751" o:spid="_x0000_s1626" style="position:absolute;margin-left:15pt;margin-top:588.4pt;width:108.75pt;height:24.9pt;z-index:251687424;mso-wrap-distance-left:0;mso-wrap-distance-right:0;mso-position-horizontal-relative:page;mso-position-vertical-relative:page" coordsize="13811,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0k+2pAgAAswYAAA4AAABkcnMvZTJvRG9jLnhtbJxV227bMAx9H7B/&#10;EPTeOnZ6g9Gk2Na1KFBsxdp9gCzLtlDrMklOnL8fKdtJkRRb24cY1I08PIdkLq961ZKVcF4avaDp&#10;8YwSobkppa4X9PfTzdEFJT4wXbLWaLGgG+Hp1fLzp8u1zUVmGtOWwhFwon2+tgvahGDzJPG8EYr5&#10;Y2OFhsPKOMUCLF2dlI6twbtqk2w2O0vWxpXWGS68h93r4ZAuo/+qEjz8rCovAmkXFLCF+HXxW+A3&#10;WV6yvHbMNpKPMNgHUCgmNQTdurpmgZHOyQNXSnJnvKnCMTcqMVUluYg5QDbpbC+bW2c6G3Op83Vt&#10;tzQBtXs8fdgt/7F6cESWC3p+mlKimQKRYlyCG0DP2tY53Lp19tE+uCFHMO8Nf/ZwnOyf47reXe4r&#10;p/ARpEr6yPtmy7voA+Gwmc4v0jQ7pYTD2Tw9y+ajMLwB9Q6e8eb7vx8mLB/CRnBbMFbyHH4jjWAd&#10;0Pj/coNXoXOCjk7Um3wo5p47ewSKWxZkIVsZNrF6QVsEpVcPkiO3uHipSDYpcqdYLUCRDBWZbuEb&#10;VODARdFKeyPbFnlHewQLZb9XNq/kO5TkteGdEjoMPeZEC7iN9o20nhKXC1UIKBl3V0LNcOjvAFVj&#10;ndRhaCgfnAi8wfgV4PgFbYhAWb49iKB3ODEFP5bXGytmdn5ysl8xW+FZbp0Pt8IoggZABQjANsvZ&#10;6t6PYKYrI4VD/AgM4GDhw0jyE3mwOqDvXV332DArAAK6fanxfNL4CdqhMD2oPB/6Lt7DpiOh/2qw&#10;T6b9d1L1WnN9mCrEP8RHK/RFH8dHNou1iXuFKTcAeg1TdUH9n45hv7R3GgjEETwZbjKKyXCh/Wbi&#10;oEaltPnSBVPJqNbObxw5UZloxckYa2uc4jh6X67jrd1/zfI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IHsZDiAAAADAEAAA8AAABkcnMvZG93bnJldi54bWxMj0FLw0AQhe+C/2EZ&#10;wZvdJLVpidmUUtRTEWwF6W2bnSah2dmQ3Sbpv3c86XHePN57X76ebCsG7H3jSEE8i0Aglc40VCn4&#10;Orw9rUD4oMno1hEquKGHdXF/l+vMuJE+cdiHSnAI+UwrqEPoMil9WaPVfuY6JP6dXW914LOvpOn1&#10;yOG2lUkUpdLqhrih1h1uaywv+6tV8D7qcTOPX4fd5by9HQ+Lj+9djEo9PkybFxABp/Bnht/5PB0K&#10;3nRyVzJetArmEaME1uNlygzsSJ6XCxAnlpIkTUEWufwPUfwAAAD//wMAUEsDBAoAAAAAAAAAIQCO&#10;vn2rEAwAABAMAAAVAAAAZHJzL21lZGlhL2ltYWdlMS5qcGVn/9j/4AAQSkZJRgABAQEAYABgAAD/&#10;2wBDAAMCAgMCAgMDAwMEAwMEBQgFBQQEBQoHBwYIDAoMDAsKCwsNDhIQDQ4RDgsLEBYQERMUFRUV&#10;DA8XGBYUGBIUFRT/2wBDAQMEBAUEBQkFBQkUDQsNFBQUFBQUFBQUFBQUFBQUFBQUFBQUFBQUFBQU&#10;FBQUFBQUFBQUFBQUFBQUFBQUFBQUFBT/wAARCABMAU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aKKfHH5lADKf9nf/rnUzvFYW/myv5MS&#10;feaSuR1T4oWlk+2yg+0v/wA9W+VK4sVjqGC/izsddDC18VpSjc6z7HR9j/z5decSfE/Vf4EgT/gF&#10;H/Cz9X/uw/8AfBrxv9Y8B5/cet/YuL7L7z0f7H/ny6Psf+fLrzf/AIWfq/8Ach/75NH/AAs/V/7k&#10;P/fJrL/WPAef3B/YmL7L7z0j7H/ny6Psf+fLrzf/AIWfq/8Ach/75NH/AAs/V/7kP/fJo/1jwHn9&#10;wf2Ji+y+89I+x/58uj7H/ny683/4Wfq/9yH/AL5NH/Cz9X/uQ/8AfJo/1jwHn9wf2Ji+y+89I+x/&#10;58uj7H/ny683/wCFn6v/AHIf++TR/wALP1f+5D/3yaP9Y8B5/cH9iYvsvvPSPsf+fLo+x/58uvN/&#10;+Fn6v/ch/wC+TR/ws/V/7kP/AHyaP9Y8B5/cH9iYvsvvPSPsf+fLo+x/58uvN/8AhZ+r/wByH/vk&#10;0f8ACz9X/uQ/98mj/WPAef3B/YmL7L7z0j7H/ny6Psf+fLrzf/hZ+r/3If8Avk0f8LP1f+5D/wB8&#10;mj/WPAef3B/YmL7L7z0j7H/ny6Psf+fLrzf/AIWfq/8Ach/75NH/AAs/V/7kP/fJo/1jwHn9wf2J&#10;i+y+89I+x/58uj7H/ny683/4Wfq/9yH/AL5NH/Cz9X/uQ/8AfJo/1jwHn9wf2Ji+y+89I+x/58uj&#10;7H/ny683/wCFn6v/AHIf++TR/wALP1f+5D/3yaP9Y8B5/cH9iYvsvvPSPsf+fLo+x/58uvN/+Fn6&#10;v/ch/wC+TR/ws/V/7kP/AHyaP9Y8B5/cH9iYvsvvPSPsf+fLo+x/58uvN/8AhZ+r/wByH/vk0f8A&#10;Cz9X/uQ/98mj/WPAef3B/YmL7L7z0j7H/ny6Psf+fLrzf/hZ+r/3If8Avk0f8LP1f+5D/wB8mj/W&#10;PAef3B/YmL7L7z0j7H/ny6Psf+fLrzf/AIWfq/8Ach/75NH/AAs/V/7kP/fJo/1jwHn9wf2Ji+y+&#10;89I+x/58uj7H/ny683/4Wfq/9yH/AL5NH/Cz9X/uQ/8AfJo/1jwHn9wf2Ji+y+89I+x/58uj7O9e&#10;bj4o6v8A3YfxU1es/ircAH7VaI6+qfLWsOI8BP7TXqjOWS4yH2U/mdtJG8f36ZUOi+I7DXFxbyBJ&#10;f4oHq7Jb/wBz/vivoaValXjz0pXXkeLVpSoz5JxsQUUUVqQFWXeKwt3llk2RRfOzU23j/ef7lch8&#10;UNTa2srewX/lqN0n4V52OxccFh5Ve35nZhcO8VXjSXU5PxV4quPEN3/cs1/1cVYR6UuRR1FfjFbE&#10;VcRVlVqyu2fqNGjChBQgrJBRRRXIbBRRRQAUUUUAFFFFABRRRQAUUUUAFFFFABRRRQAUUUUAFFFF&#10;ABRRRQAUUUUAFFFFABRRRQAUUUUAFFFFABRRRQA6C4ltpI5opNjr910r1nwZ4p/4SC1EU2I72L/x&#10;9a8iPzDFX/D+otouq290vRXw/wDu19DlOYTwVeK+y90eVmOCjiqTa+JbHs1xHTKvTFZYt6n5Wj3r&#10;VSv2FTurn5i9CxZ15h8TWZ/E2z+7Epr0+3rzj4o2vl65DcfwSQ/yr5XiOE/qHo0fQZLNfW16M4ui&#10;iivyc/QwooooAKKKKACiiigAooooAKKKKACiiigAooooAKKKKACiiigAooooAKKKKACiiigAoooo&#10;AKKKKACiiigAooooAKKKKACiinxx+bJs/v1ut0J7HtugSeboGmu/Xyf/AGWn06wtvsOmWtv2jh+b&#10;8qbX7hRvGjDm7L8j8hr2lKVtrskjk8uSszxjoX9vaO8Sf8fMHzR1fqxbv/33/DV4mjGvSlSnswpV&#10;ZUZxqx3R4NKjRSbH+R0pvSvU/FfgeLW/Mu7L9zd/xL/frza/02509/Kngkhf/br8hzHK6+Cn70br&#10;o+h+l4PH0sVD3fi6oq0UUV4lmemFFFFFmAUUUUWYBRRRRZgFFFFFmAUUUUWYBRRRRZgFFFFFmAUU&#10;UUWYBRRRRZgFFFFFmAUUUUWYBRRRRZgFFFFFmAUUUUWYBRRRRZgFFFFFmF0IOmK6n4e+HH1PUxdS&#10;/wDHtB8x/wBtqPDngC91aRJriP7LbfxM5+evTLS1g020jggTZbp/4/X2uTZNVrVY4jERtFapPqfN&#10;ZnmcIQdGi7t7+RPO/mDH97/0Gq9EknmUV+mnwRLRRRQA+OT+/SyxR3KbZY45V/uvUdFRKMZfEik2&#10;vhM+TwppMn3tKj/4BtNJ/wAIlo//AECB/wCO/wDxVaNFcn1PDf8APtfcjq9viP5397M//hEtG/6B&#10;H/oP/wAVR/wiWjf9Aj/0H/4qtCij6lhv+fa+5E/Wq/8AO/vZn/8ACJaN/wBAj/0H/wCKo/4RLRv+&#10;gR/6D/8AFVoUUfUsN/z7X3IPrVf+d/ezP/4RLRv+gR/6D/8AFUf8Ilo3/QI/9B/+KrQoo+pYb/n2&#10;vuQfWq/87+9mf/wiWjf9Aj/0H/4qj/hEtG/6BH/oP/xVaFFH1LDf8+19yD61X/nf3sz/APhEtG/6&#10;BH/oP/xVH/CJaN/0CP8A0H/4qtCij6lhv+fa+5B9ar/zv72Z/wDwiWjf9Aj/ANB/+Ko/4RLRv+gR&#10;/wCg/wDxVaFFH1LDf8+19yD61X/nf3sz/wDhEtG/6BH/AKD/APFUf8Ilo3/QI/8AQf8A4qtCij6l&#10;hv8An2vuQfWq/wDO/vZn/wDCJaN/0CP/AEH/AOKo/wCES0b/AKBH/oP/AMVWhRR9Sw3/AD7X3IPr&#10;Vf8Anf3sz/8AhEtG/wCgR/6D/wDFUf8ACJaN/wBAj/0H/wCKrQoo+pYb/n2vuQfWq/8AO/vZn/8A&#10;CJaN/wBAj/0H/wCKo/4RLRv+gR/6D/8AFVoUUfUsN/z7X3IPrVf+d/ezP/4RLRv+gR/6D/8AFUf8&#10;Ilo3/QI/9B/+KrQoo+pYb/n2vuQfWq/87+9mf/wiWjf9Aj/0H/4qj/hEtG/6BH/oP/xVaFFH1LDf&#10;8+19yD61X/nf3sz/APhEtG/6BH/oP/xVH/CJaN/0CP8A0H/4qtCij6lhv+fa+5B9ar/zv72Z/wDw&#10;iWjf9Aj/ANB/+Ko/4RLRv+gR/wCg/wDxVaFFH1LDf8+19yD61X/nf3sz/wDhEtG/6BH/AKD/APFU&#10;f8Ilo3/QI/8AQf8A4qtCij6lhv8An2vuQfWq/wDO/vZnnwlox/5hH/oP/wAVVi00ix04f6PYQQ/7&#10;eVqxRVRwmHpu8aaT9EJ1601ZzbXqxzv5n3xv/wBj+CmSfvaWiuw5gooooA//2VBLAQItABQABgAI&#10;AAAAIQCKFT+YDAEAABUCAAATAAAAAAAAAAAAAAAAAAAAAABbQ29udGVudF9UeXBlc10ueG1sUEsB&#10;Ai0AFAAGAAgAAAAhADj9If/WAAAAlAEAAAsAAAAAAAAAAAAAAAAAPQEAAF9yZWxzLy5yZWxzUEsB&#10;Ai0AFAAGAAgAAAAhAEk0k+2pAgAAswYAAA4AAAAAAAAAAAAAAAAAPAIAAGRycy9lMm9Eb2MueG1s&#10;UEsBAi0AFAAGAAgAAAAhAFhgsxu6AAAAIgEAABkAAAAAAAAAAAAAAAAAEQUAAGRycy9fcmVscy9l&#10;Mm9Eb2MueG1sLnJlbHNQSwECLQAUAAYACAAAACEAIgexkOIAAAAMAQAADwAAAAAAAAAAAAAAAAAC&#10;BgAAZHJzL2Rvd25yZXYueG1sUEsBAi0ACgAAAAAAAAAhAI6+fasQDAAAEAwAABUAAAAAAAAAAAAA&#10;AAAAEQcAAGRycy9tZWRpYS9pbWFnZTEuanBlZ1BLBQYAAAAABgAGAH0BAABUEwAAAAA=&#10;">
                <v:shape id="Image 752" o:spid="_x0000_s1627" type="#_x0000_t75" style="position:absolute;width:13807;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KxgAAANwAAAAPAAAAZHJzL2Rvd25yZXYueG1sRI9Ba8JA&#10;FITvQv/D8gpeim4UtJK6igiCUguail5fs88kmn0bstsY/31XKHgcZuYbZjpvTSkaql1hWcGgH4Eg&#10;Tq0uOFNw+F71JiCcR9ZYWiYFd3Iwn710phhre+M9NYnPRICwi1FB7n0VS+nSnAy6vq2Ig3e2tUEf&#10;ZJ1JXeMtwE0ph1E0lgYLDgs5VrTMKb0mv0bB+iijr6b4PLcnu9u8HbeJ/bncleq+tosPEJ5a/wz/&#10;t9dawftoCI8z4QjI2R8AAAD//wMAUEsBAi0AFAAGAAgAAAAhANvh9svuAAAAhQEAABMAAAAAAAAA&#10;AAAAAAAAAAAAAFtDb250ZW50X1R5cGVzXS54bWxQSwECLQAUAAYACAAAACEAWvQsW78AAAAVAQAA&#10;CwAAAAAAAAAAAAAAAAAfAQAAX3JlbHMvLnJlbHNQSwECLQAUAAYACAAAACEAgnvoCsYAAADcAAAA&#10;DwAAAAAAAAAAAAAAAAAHAgAAZHJzL2Rvd25yZXYueG1sUEsFBgAAAAADAAMAtwAAAPoCAAAAAA==&#10;">
                  <v:imagedata r:id="rId405" o:title=""/>
                </v:shape>
                <v:shape id="Textbox 753" o:spid="_x0000_s1628" type="#_x0000_t202" style="position:absolute;width:13811;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rsidR="0053697B" w:rsidRDefault="002E2688">
                        <w:pPr>
                          <w:spacing w:before="148"/>
                          <w:ind w:left="261"/>
                          <w:rPr>
                            <w:sz w:val="16"/>
                          </w:rPr>
                        </w:pPr>
                        <w:r>
                          <w:rPr>
                            <w:color w:val="008080"/>
                            <w:sz w:val="16"/>
                          </w:rPr>
                          <w:t>Öğrenci</w:t>
                        </w:r>
                        <w:r>
                          <w:rPr>
                            <w:color w:val="008080"/>
                            <w:spacing w:val="-5"/>
                            <w:sz w:val="16"/>
                          </w:rPr>
                          <w:t xml:space="preserve"> </w:t>
                        </w:r>
                        <w:r>
                          <w:rPr>
                            <w:color w:val="008080"/>
                            <w:sz w:val="16"/>
                          </w:rPr>
                          <w:t>İşleri</w:t>
                        </w:r>
                        <w:r>
                          <w:rPr>
                            <w:color w:val="008080"/>
                            <w:spacing w:val="-5"/>
                            <w:sz w:val="16"/>
                          </w:rPr>
                          <w:t xml:space="preserve"> </w:t>
                        </w:r>
                        <w:r>
                          <w:rPr>
                            <w:color w:val="008080"/>
                            <w:spacing w:val="-2"/>
                            <w:sz w:val="16"/>
                          </w:rPr>
                          <w:t>Personeli</w:t>
                        </w:r>
                      </w:p>
                    </w:txbxContent>
                  </v:textbox>
                </v:shape>
                <w10:wrap anchorx="page" anchory="page"/>
              </v:group>
            </w:pict>
          </mc:Fallback>
        </mc:AlternateContent>
      </w: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rPr>
          <w:b/>
          <w:sz w:val="20"/>
        </w:rPr>
      </w:pPr>
    </w:p>
    <w:p w:rsidR="0053697B" w:rsidRDefault="0053697B">
      <w:pPr>
        <w:pStyle w:val="GvdeMetni"/>
        <w:spacing w:before="202"/>
        <w:rPr>
          <w:b/>
          <w:sz w:val="20"/>
        </w:rPr>
      </w:pPr>
    </w:p>
    <w:p w:rsidR="0053697B" w:rsidRDefault="002E2688">
      <w:pPr>
        <w:tabs>
          <w:tab w:val="left" w:pos="3013"/>
        </w:tabs>
        <w:ind w:left="519"/>
        <w:rPr>
          <w:sz w:val="20"/>
        </w:rPr>
      </w:pPr>
      <w:r>
        <w:rPr>
          <w:noProof/>
          <w:sz w:val="20"/>
          <w:lang w:eastAsia="tr-TR"/>
        </w:rPr>
        <mc:AlternateContent>
          <mc:Choice Requires="wpg">
            <w:drawing>
              <wp:inline distT="0" distB="0" distL="0" distR="0">
                <wp:extent cx="961390" cy="246379"/>
                <wp:effectExtent l="0" t="0" r="0" b="1270"/>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390" cy="246379"/>
                          <a:chOff x="0" y="0"/>
                          <a:chExt cx="961390" cy="246379"/>
                        </a:xfrm>
                      </wpg:grpSpPr>
                      <pic:pic xmlns:pic="http://schemas.openxmlformats.org/drawingml/2006/picture">
                        <pic:nvPicPr>
                          <pic:cNvPr id="756" name="Image 756"/>
                          <pic:cNvPicPr/>
                        </pic:nvPicPr>
                        <pic:blipFill>
                          <a:blip r:embed="rId406" cstate="print"/>
                          <a:stretch>
                            <a:fillRect/>
                          </a:stretch>
                        </pic:blipFill>
                        <pic:spPr>
                          <a:xfrm>
                            <a:off x="0" y="0"/>
                            <a:ext cx="960882" cy="246125"/>
                          </a:xfrm>
                          <a:prstGeom prst="rect">
                            <a:avLst/>
                          </a:prstGeom>
                        </pic:spPr>
                      </pic:pic>
                      <wps:wsp>
                        <wps:cNvPr id="757" name="Textbox 757"/>
                        <wps:cNvSpPr txBox="1"/>
                        <wps:spPr>
                          <a:xfrm>
                            <a:off x="0" y="0"/>
                            <a:ext cx="961390" cy="246379"/>
                          </a:xfrm>
                          <a:prstGeom prst="rect">
                            <a:avLst/>
                          </a:prstGeom>
                        </wps:spPr>
                        <wps:txbx>
                          <w:txbxContent>
                            <w:p w:rsidR="0053697B" w:rsidRDefault="002E2688">
                              <w:pPr>
                                <w:spacing w:before="97"/>
                                <w:ind w:left="280"/>
                                <w:rPr>
                                  <w:rFonts w:ascii="Franklin Gothic Book"/>
                                  <w:sz w:val="16"/>
                                </w:rPr>
                              </w:pPr>
                              <w:bookmarkStart w:id="16" w:name="Visio-8-Harç_İade_İşlemleri"/>
                              <w:bookmarkEnd w:id="16"/>
                              <w:r>
                                <w:rPr>
                                  <w:rFonts w:ascii="Franklin Gothic Book"/>
                                  <w:color w:val="008080"/>
                                  <w:spacing w:val="-2"/>
                                  <w:sz w:val="16"/>
                                </w:rPr>
                                <w:t>SORUMLULAR</w:t>
                              </w:r>
                            </w:p>
                          </w:txbxContent>
                        </wps:txbx>
                        <wps:bodyPr wrap="square" lIns="0" tIns="0" rIns="0" bIns="0" rtlCol="0">
                          <a:noAutofit/>
                        </wps:bodyPr>
                      </wps:wsp>
                    </wpg:wgp>
                  </a:graphicData>
                </a:graphic>
              </wp:inline>
            </w:drawing>
          </mc:Choice>
          <mc:Fallback>
            <w:pict>
              <v:group id="Group 755" o:spid="_x0000_s1629" style="width:75.7pt;height:19.4pt;mso-position-horizontal-relative:char;mso-position-vertical-relative:line" coordsize="9613,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E6rgIAAK8GAAAOAAAAZHJzL2Uyb0RvYy54bWycVdtO20AQfa/Uf1jt&#10;OzgJJQELB7WlIKSqRYV+wHq9tld4L93dxM7fd2Z9ASWoBR5izd5mzpwzM7m47FRDtsJ5aXRG58cz&#10;SoTmppC6yujvh+ujM0p8YLpgjdEiozvh6eX644eL1qZiYWrTFMIRcKJ92tqM1iHYNEk8r4Vi/thY&#10;oeGwNE6xAEtXJYVjLXhXTbKYzZZJa1xhneHCe9i96g/pOvovS8HDz7L0IpAmo4AtxK+L3xy/yfqC&#10;pZVjtpZ8gMHegUIxqSHo5OqKBUY2Th64UpI7400ZjrlRiSlLyUXMAbKZz/ayuXFmY2MuVdpWdqIJ&#10;qN3j6d1u+Y/tnSOyyOjq9JQSzRSIFOMS3AB6WlulcOvG2Xt75/ocwfxu+KOH42T/HNfV0+WudAof&#10;Qaqki7zvJt5FFwiHzfPl/OQc1OFwtPi0PFmd97rwGsQ7eMXrb/98l7C0DxqhTVCs5Cn8BhLBOiDx&#10;/8UGr8LGCTo4Ua/yoZh73Ngj0NuyIHPZyLCLtQvKIii9vZMcmcXFcz2Wox63ilUC9FgiLeMtfIP8&#10;H7jIG2mvZdMg62gPYKHo94rmhXz7grwyfKOEDn2HOdEAbqN9La2nxKVC5QIKxt0Wc9AMujtAzVgn&#10;dehl88GJwGuMXwKOX9CECJSl00EE/YQTU/BDcb2uXmZnZ4upXuaLWKiT7iy1zocbYRRBA5ACAiCb&#10;pWz73Q9YxisDg334iAvQYNXDPPIjd7A6YO9NLXdfMysAArp9LvFqlPgBeiE3HYi8QhKHe9hxJHRf&#10;DDTJfNx/G1Mvdda7mUJYfXi0Qpd3cXQsZicjuNwUO8DcwkTNqP+zYdgtza0G/nD8joYbjXw0XGi+&#10;mjikUShtPm+CKWUUC2P1fuO4icJEK07FWFnDBMex+3wdbz39z6z/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kCmwdsAAAAEAQAADwAAAGRycy9kb3ducmV2LnhtbEyPQWvCQBCF&#10;74X+h2UK3uomtUpIsxGR1pMUqkLpbcyOSTA7G7JrEv99117qZeDxHu99ky1H04ieOldbVhBPIxDE&#10;hdU1lwoO+4/nBITzyBoby6TgSg6W+eNDhqm2A39Rv/OlCCXsUlRQed+mUrqiIoNualvi4J1sZ9AH&#10;2ZVSdziEctPIlyhaSIM1h4UKW1pXVJx3F6NgM+CwmsXv/fZ8Wl9/9vPP721MSk2extUbCE+j/w/D&#10;DT+gQx6YjvbC2olGQXjE/92bN49fQRwVzJIEZJ7Je/j8FwAA//8DAFBLAwQKAAAAAAAAACEA1qwV&#10;5mQEAABkBAAAFAAAAGRycy9tZWRpYS9pbWFnZTEucG5niVBORw0KGgoAAAANSUhEUgAAAOcAAAA7&#10;CAMAAAC31m1GAAAArlBMVEUAAAD////Hx8fJycnNzc3R0dHV1dXY2NjZ2dna2trW1tbT09POzs7K&#10;ysrIyMjMzMze3t7l5eXq6urr6+vp6eno6Ojh4eHQ0NDs7Ozm5ubd3d3b29vc3Nzg4ODk5OTi4uLL&#10;y8vj4+Pn5+fX19fy8vL4+Pj8/Pz+/v79/f35+fnz8/Pf39/t7e3u7u76+vrw8PD7+/vv7+/19fXU&#10;1NTS0tLPz8/39/f09PTx8fH29vYXeaImAAAAAWJLR0QAiAUdSAAAAAlwSFlzAAAOxAAADsQBlSsO&#10;GwAAA09JREFUaIHtmut22jgURtsqYAliIUuyLVu+EzDUUiDNkGne/8XGZCCESzqX4mpZ6f4P69vr&#10;szjHNp++fAw+mQ7wi/jtaRfveYKbwdCBqE9AZzS+df+DJ54MiUcZo7xfUMqoH8AQ/ytPMCC+4FEQ&#10;SyT7RpJmPmP5qPhHTxymjGWxjNOy4m2nfYL7XkASGXDmTU+v3xPPiaQsl7F/N5vXn/tHvVh+pY1s&#10;L8h8gN/3xINMZajRyz467qnvVzkilELwnicYchZLdm866U+zfiAoUqS47AmmjKP0W5+73FPPIhio&#10;YHLJE0xFBaP+l/k3cyEbFRTnnviR+ZDPTee7GouVJJqAM8+wYpAvTKe7IvVKphriE89JoGRpT5tb&#10;Fgpm7I9jT+CoNLblbO6ZV5B67pHnpuLwznSuqzNLE+289QRSJ54NA+WY+gFGvHjjual8+GQ6VQes&#10;S7kr9MUTT3Wc2VdnywpWFXj1LAIB/zQdqROWQazCV8+Bn8U2jc4DNXNE8uo5UnFkOlFH3KEowjtP&#10;kGj43XSgjpilqSh2nkXKnJnpQB0x96QOd563mQ/tWvkO1NxRw53nJvKklVNli5gKZ+cZVllsOk5n&#10;KIfJnefAL4npOJ2hHZZ8sD4/yvm8sfz39vF1fgpr5+c6k3qz34ekhivTgTriqQmEe9hviWc6UEd8&#10;R1W232+/hL6X2HlAaw4VOtx/psrCp0NbZilRmxdP3AKmuimtnCwPkEfuVvHFE288ir6ZztQB93mi&#10;p/jg6SJNLCy01tCvijeebaEM2TdankijR/itJ5iqMrFtV1hnSJTFkSeeNDoO1qaTXZUFhRUd4GNP&#10;HHpKejYN0e1rJD0Fp55gzBmK7Gl0oVCuExefemJ3SJksl6bzXYk5R6UmBT73bEW5iMlXG8ZL/Vyi&#10;SMUTfMkTu2NP5aia9d70nsmYMlTgy54YhKngJOHPfX4JUS8FkZmKhi5+z7MdL06kKiJL/bzuY6v1&#10;/GmVJUkpKAmPxU48MdgklaAlSUjpM6H6hGB+1iRx2uZPH138Y8/2lIaopKz9TJD+EporflceMUGj&#10;eFycWZ17tp1Oxij1KtN/p/0f+FGejDbggtMlz5dWb8LxcNQvho+D2/Mmf+xpG7897eKjeP4FUjQy&#10;xWGkI2wAAAAASUVORK5CYIJQSwECLQAUAAYACAAAACEAsYJntgoBAAATAgAAEwAAAAAAAAAAAAAA&#10;AAAAAAAAW0NvbnRlbnRfVHlwZXNdLnhtbFBLAQItABQABgAIAAAAIQA4/SH/1gAAAJQBAAALAAAA&#10;AAAAAAAAAAAAADsBAABfcmVscy8ucmVsc1BLAQItABQABgAIAAAAIQDW+OE6rgIAAK8GAAAOAAAA&#10;AAAAAAAAAAAAADoCAABkcnMvZTJvRG9jLnhtbFBLAQItABQABgAIAAAAIQCqJg6+vAAAACEBAAAZ&#10;AAAAAAAAAAAAAAAAABQFAABkcnMvX3JlbHMvZTJvRG9jLnhtbC5yZWxzUEsBAi0AFAAGAAgAAAAh&#10;AI5ApsHbAAAABAEAAA8AAAAAAAAAAAAAAAAABwYAAGRycy9kb3ducmV2LnhtbFBLAQItAAoAAAAA&#10;AAAAIQDWrBXmZAQAAGQEAAAUAAAAAAAAAAAAAAAAAA8HAABkcnMvbWVkaWEvaW1hZ2UxLnBuZ1BL&#10;BQYAAAAABgAGAHwBAAClCwAAAAA=&#10;">
                <v:shape id="Image 756" o:spid="_x0000_s1630" type="#_x0000_t75" style="position:absolute;width:9608;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wvxAAAANwAAAAPAAAAZHJzL2Rvd25yZXYueG1sRI9PawIx&#10;FMTvhX6H8Aq91aQW/7AaRQRpPRWt4vWxee6Gbl6WJF23fnpTEHocZuY3zHzZu0Z0FKL1rOF1oEAQ&#10;l95YrjQcvjYvUxAxIRtsPJOGX4qwXDw+zLEw/sI76vapEhnCsUANdUptIWUsa3IYB74lzt7ZB4cp&#10;y1BJE/CS4a6RQ6XG0qHlvFBjS+uayu/9j9Ow7TeWrtvr26o7q0979KeA6l3r56d+NQORqE//4Xv7&#10;w2iYjMbwdyYfAbm4AQAA//8DAFBLAQItABQABgAIAAAAIQDb4fbL7gAAAIUBAAATAAAAAAAAAAAA&#10;AAAAAAAAAABbQ29udGVudF9UeXBlc10ueG1sUEsBAi0AFAAGAAgAAAAhAFr0LFu/AAAAFQEAAAsA&#10;AAAAAAAAAAAAAAAAHwEAAF9yZWxzLy5yZWxzUEsBAi0AFAAGAAgAAAAhAGko3C/EAAAA3AAAAA8A&#10;AAAAAAAAAAAAAAAABwIAAGRycy9kb3ducmV2LnhtbFBLBQYAAAAAAwADALcAAAD4AgAAAAA=&#10;">
                  <v:imagedata r:id="rId407" o:title=""/>
                </v:shape>
                <v:shape id="Textbox 757" o:spid="_x0000_s1631" type="#_x0000_t202" style="position:absolute;width:96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rsidR="0053697B" w:rsidRDefault="002E2688">
                        <w:pPr>
                          <w:spacing w:before="97"/>
                          <w:ind w:left="280"/>
                          <w:rPr>
                            <w:rFonts w:ascii="Franklin Gothic Book"/>
                            <w:sz w:val="16"/>
                          </w:rPr>
                        </w:pPr>
                        <w:bookmarkStart w:id="17" w:name="Visio-8-Harç_İade_İşlemleri"/>
                        <w:bookmarkEnd w:id="17"/>
                        <w:r>
                          <w:rPr>
                            <w:rFonts w:ascii="Franklin Gothic Book"/>
                            <w:color w:val="008080"/>
                            <w:spacing w:val="-2"/>
                            <w:sz w:val="16"/>
                          </w:rPr>
                          <w:t>SORUMLULAR</w:t>
                        </w:r>
                      </w:p>
                    </w:txbxContent>
                  </v:textbox>
                </v:shape>
                <w10:anchorlock/>
              </v:group>
            </w:pict>
          </mc:Fallback>
        </mc:AlternateContent>
      </w:r>
      <w:r>
        <w:rPr>
          <w:sz w:val="20"/>
        </w:rPr>
        <w:tab/>
      </w:r>
      <w:r>
        <w:rPr>
          <w:noProof/>
          <w:sz w:val="20"/>
          <w:lang w:eastAsia="tr-TR"/>
        </w:rPr>
        <mc:AlternateContent>
          <mc:Choice Requires="wpg">
            <w:drawing>
              <wp:inline distT="0" distB="0" distL="0" distR="0">
                <wp:extent cx="3068320" cy="271780"/>
                <wp:effectExtent l="0" t="0" r="0" b="4445"/>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320" cy="271780"/>
                          <a:chOff x="0" y="0"/>
                          <a:chExt cx="3068320" cy="271780"/>
                        </a:xfrm>
                      </wpg:grpSpPr>
                      <pic:pic xmlns:pic="http://schemas.openxmlformats.org/drawingml/2006/picture">
                        <pic:nvPicPr>
                          <pic:cNvPr id="759" name="Image 759"/>
                          <pic:cNvPicPr/>
                        </pic:nvPicPr>
                        <pic:blipFill>
                          <a:blip r:embed="rId408" cstate="print"/>
                          <a:stretch>
                            <a:fillRect/>
                          </a:stretch>
                        </pic:blipFill>
                        <pic:spPr>
                          <a:xfrm>
                            <a:off x="0" y="0"/>
                            <a:ext cx="3067812" cy="271272"/>
                          </a:xfrm>
                          <a:prstGeom prst="rect">
                            <a:avLst/>
                          </a:prstGeom>
                        </pic:spPr>
                      </pic:pic>
                      <wps:wsp>
                        <wps:cNvPr id="760" name="Textbox 760"/>
                        <wps:cNvSpPr txBox="1"/>
                        <wps:spPr>
                          <a:xfrm>
                            <a:off x="0" y="0"/>
                            <a:ext cx="3068320" cy="271780"/>
                          </a:xfrm>
                          <a:prstGeom prst="rect">
                            <a:avLst/>
                          </a:prstGeom>
                        </wps:spPr>
                        <wps:txbx>
                          <w:txbxContent>
                            <w:p w:rsidR="0053697B" w:rsidRDefault="002E2688">
                              <w:pPr>
                                <w:spacing w:before="115"/>
                                <w:ind w:left="1"/>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wps:txbx>
                        <wps:bodyPr wrap="square" lIns="0" tIns="0" rIns="0" bIns="0" rtlCol="0">
                          <a:noAutofit/>
                        </wps:bodyPr>
                      </wps:wsp>
                    </wpg:wgp>
                  </a:graphicData>
                </a:graphic>
              </wp:inline>
            </w:drawing>
          </mc:Choice>
          <mc:Fallback>
            <w:pict>
              <v:group id="Group 758" o:spid="_x0000_s1632" style="width:241.6pt;height:21.4pt;mso-position-horizontal-relative:char;mso-position-vertical-relative:line" coordsize="30683,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eJJsQIAALMGAAAOAAAAZHJzL2Uyb0RvYy54bWycVdtO3DAQfa/Uf7Dy&#10;DtkNLbtEZFFbCkJCLSr0AxzHSSziS21nk/37zjgX0C5qgYeNxreZM+fMzJ5f9LIhW26d0CqLlseL&#10;iHDFdCFUlUW/H66O1hFxnqqCNlrxLNpxF11sPn4470zKE13rpuCWgBPl0s5kUe29SePYsZpL6o61&#10;4QoOS20l9bC0VVxY2oF32cTJYnEad9oWxmrGnYPdy+Ew2gT/ZcmZ/1mWjnvSZBFg8+FrwzfHb7w5&#10;p2llqakFG2HQd6CQVCgIOru6pJ6S1ooDV1Iwq50u/THTMtZlKRgPOUA2y8VeNtdWtybkUqVdZWaa&#10;gNo9nt7tlv3Y3lkiiixafQapFJUgUohLcAPo6UyVwq1ra+7NnR1yBPNWs0cHx/H+Oa6rp8t9aSU+&#10;glRJH3jfzbzz3hMGmyeL0/VJAvIwOEtWy9V6FIbVoN7BM1Z///fDmKZD2ABuBmMES+E30gjWAY3/&#10;Lzd45VvLo9GJfJUPSe1ja45AcUO9yEUj/C5UL2iLoNT2TjDkFhfPFTmbFLmRtOKgyBkqMt3CN6jA&#10;gYu8EeZKNA3yjvYIFsp+r2xeyHcoyUvNWsmVH3rM8gZwa+VqYVxEbMplzqFk7E2xBNGgvz1UjbFC&#10;+aGhnLfcsxrjl4DjF7QhAqXpfBBAP+HEFNxYXq+smNV6mcwVk6wSjDwLT1Njnb/mWhI0ACpAALZp&#10;Sre3bgQzXRkpHOIHYAAHCx9GkpvIg9UBfW/quvuaGg4Q0O0zjU+h7Ieue4B2yHVPVrAFuYz3sOmI&#10;779q6JPltP9Gql5qrndThbiG+Gj5Pu/D+EgWnyZ0uS52ALqDqZpF7k9LsV+aGwUE4gieDDsZ+WRY&#10;33zTYVCjUkp/ab0uRVALYw1+QS1cgDLBCpMxKD9OcRy9z9fh1tN/zeY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tAwF9sAAAAEAQAADwAAAGRycy9kb3ducmV2LnhtbEyPQUvD&#10;QBCF74L/YRnBm90kVQkxm1KKeiqCrSDepsk0Cc3Ohuw2Sf+9oxe9DG94w3vf5KvZdmqkwbeODcSL&#10;CBRx6aqWawMf+5e7FJQPyBV2jsnAhTysiuurHLPKTfxO4y7USkLYZ2igCaHPtPZlQxb9wvXE4h3d&#10;YDHIOtS6GnCScNvpJIoetcWWpaHBnjYNlafd2Rp4nXBaL+PncXs6bi5f+4e3z21MxtzezOsnUIHm&#10;8HcMP/iCDoUwHdyZK686A/JI+J3i3afLBNRBRJKCLnL9H774BgAA//8DAFBLAwQKAAAAAAAAACEA&#10;iFUjm1YFAABWBQAAFAAAAGRycy9tZWRpYS9pbWFnZTEucG5niVBORw0KGgoAAAANSUhEUgAAAuIA&#10;AABBCAMAAACjKjFkAAAAsVBMVEUAAAD////GxsbHx8fJycnQ0NDX19fe3t7j4+Pm5ubl5eXk5OTh&#10;4eHb29vU1NTNzc3IyMjS0tLw8PD6+vr9/f319fXx8fHu7u7s7Ozt7e3v7+/z8/P39/f8/Pz29vbq&#10;6ura2trf39/y8vL7+/vY2NjOzs7Ly8vMzMzKysrd3d3r6+vR0dHT09Pg4OD09PT+/v75+fnn5+fP&#10;z8/4+PjZ2dnp6enV1dXc3Nzo6Oji4uLW1tbY7S/XAAAAAWJLR0QAiAUdSAAAAAlwSFlzAAAOxAAA&#10;DsQBlSsOGwAABD5JREFUeJzt3elyqlgYheF0HxxAho0iowoqMjmgCCjc/4V1ctJGjUOS1hzi7vX8&#10;SipU6ov1FsWwIU9/A1DtqeoBAL4XEgfKIXGg3NOvi5havdFkX3AswE/V4gVRIpc7vpA4I/PtjtLp&#10;qpp+yjjz1ZWNaPfhX/r/+SiqYJhWr98f2I70hcSJNByNLc6dMIznSx/6xCYA38YPmEAO7V4nqjOf&#10;S5xMmoNuc+rN5vpirCjxhz6xCcB3UZT+Ul0JiVeP1u30TOQniXvhYhROxKzzF8DjiAd8MmV7hvhR&#10;4kSOunziqnHVEwN8Vd+Wxed8vauJB+lIy0UNgcND6q9qG8tOriTuhRY35cdVDwrwX/WcXNPki4l7&#10;wwU/07ELhwfWb4l2W7yQuBeO5mK76hEBbhJns+3RfnyfeOCoRW5VPSDAjWJdtPXamcRJbnK5WvV4&#10;ADeLs1LP/NPEk8wujaqHA7gDpZWac/I+cW9opi2caQIVOmHDzN8lTkS9EHBDEyixcFdb/zhxv9Bd&#10;s+q5AO4kXjlaSg4TJ6I2byhVzwVwL0uHzbzDxP0ickdVTwVwN3GUau5B4kS2m41+1VMB3M9a2LaC&#10;feKBYKR61TMB3FHMhcZ0n7hURE6v6pkA7mkk6K8nnC+Jk+m2GOKaOFClI7BN5i3x3Ai3VU8EcFdx&#10;wUfeLnEmNQSsTgHK6OHrYqyn3zfvbWdd9UAA92W5UblLXCpWKS4ZAmUGbuTsEp+wKwG3NoEy69Ru&#10;7BJPMhaJA22WTjTfJV5D4kCfjrBPHHtxoNDhXnzCIXGgztrdH4tLxdbBFRWgzMCNhLfr4g1cFwfq&#10;WOn+ujiTagJWiwNlDu9uklzDGhWgTFzw9tsaFSJn/BwrDYEq48OVhs/nmzgYB8ocrRf/FQiag9cE&#10;AU1ibqMdPPWDZzeBNsvNijt4dvPlCfw63tgJ9Ij1VEv/fQKfvGBKc45H24AeHYe1/d9tk9fEyaSp&#10;u3i1ONAizgRNYI4SD0qD3+CdhkCJgbPNJHKUOJF4M+VwqAJUGA8bZkneJU6mtl1qVY8GcAfxKjX5&#10;4CTx5zPOVh0rVeDxxVE9sneHKQeJE09Q+Xq36vEAbhRrua3J5EzixGuM5iWujsNji6N8a+bkbOLE&#10;ny/4HP86GR6Zwua2WpILiRM/tDi5hTv58LDWm1wzReZi4sRzLCOvq9iRw0NSsllo6dOjpt8lTpiZ&#10;PihqGwuRw8NRjFy0B02fXE2cEGnYtcKkHo2rHhjgC+IeN5PZgZYz74s+SZwwtVav25xKJacuFezN&#10;4ceL+z1tKEtutFYF76TnM4k/R57wi7HVcidM4E/gWyXJH/gVf2SLm35+/rcnSa1W+/gD8gNvurF7&#10;Hd09E/j5xJ95s6baUZaLthEB/GS6NhqM+71ok5wcolxN/GVf7snpnFsB/Bjbc9+yzUaZBBc7vpI4&#10;ABWQOFAOiQPlkDhQ7h/OTB934iiFKwAAAABJRU5ErkJgglBLAQItABQABgAIAAAAIQCxgme2CgEA&#10;ABMCAAATAAAAAAAAAAAAAAAAAAAAAABbQ29udGVudF9UeXBlc10ueG1sUEsBAi0AFAAGAAgAAAAh&#10;ADj9If/WAAAAlAEAAAsAAAAAAAAAAAAAAAAAOwEAAF9yZWxzLy5yZWxzUEsBAi0AFAAGAAgAAAAh&#10;AJFV4kmxAgAAswYAAA4AAAAAAAAAAAAAAAAAOgIAAGRycy9lMm9Eb2MueG1sUEsBAi0AFAAGAAgA&#10;AAAhAKomDr68AAAAIQEAABkAAAAAAAAAAAAAAAAAFwUAAGRycy9fcmVscy9lMm9Eb2MueG1sLnJl&#10;bHNQSwECLQAUAAYACAAAACEAatAwF9sAAAAEAQAADwAAAAAAAAAAAAAAAAAKBgAAZHJzL2Rvd25y&#10;ZXYueG1sUEsBAi0ACgAAAAAAAAAhAIhVI5tWBQAAVgUAABQAAAAAAAAAAAAAAAAAEgcAAGRycy9t&#10;ZWRpYS9pbWFnZTEucG5nUEsFBgAAAAAGAAYAfAEAAJoMAAAAAA==&#10;">
                <v:shape id="Image 759" o:spid="_x0000_s1633" type="#_x0000_t75" style="position:absolute;width:30678;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vwxAAAANwAAAAPAAAAZHJzL2Rvd25yZXYueG1sRI/NasMw&#10;EITvhb6D2EBujexC/tzIpoQUkkshPw+wWFvbxFq5lmrLffqqUOhxmJlvmF0RTCsG6l1jWUG6SEAQ&#10;l1Y3XCm4Xd+eNiCcR9bYWiYFEzko8seHHWbajnym4eIrESHsMlRQe99lUrqyJoNuYTvi6H3Y3qCP&#10;sq+k7nGMcNPK5yRZSYMNx4UaO9rXVN4vX0bB6XALLY7hkH6b42c64X5I3yel5rPw+gLCU/D/4b/2&#10;UStYL7fweyYeAZn/AAAA//8DAFBLAQItABQABgAIAAAAIQDb4fbL7gAAAIUBAAATAAAAAAAAAAAA&#10;AAAAAAAAAABbQ29udGVudF9UeXBlc10ueG1sUEsBAi0AFAAGAAgAAAAhAFr0LFu/AAAAFQEAAAsA&#10;AAAAAAAAAAAAAAAAHwEAAF9yZWxzLy5yZWxzUEsBAi0AFAAGAAgAAAAhAPVIK/DEAAAA3AAAAA8A&#10;AAAAAAAAAAAAAAAABwIAAGRycy9kb3ducmV2LnhtbFBLBQYAAAAAAwADALcAAAD4AgAAAAA=&#10;">
                  <v:imagedata r:id="rId409" o:title=""/>
                </v:shape>
                <v:shape id="Textbox 760" o:spid="_x0000_s1634" type="#_x0000_t202" style="position:absolute;width:3068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rsidR="0053697B" w:rsidRDefault="002E2688">
                        <w:pPr>
                          <w:spacing w:before="115"/>
                          <w:ind w:left="1"/>
                          <w:jc w:val="center"/>
                          <w:rPr>
                            <w:rFonts w:ascii="Franklin Gothic Book" w:hAnsi="Franklin Gothic Book"/>
                            <w:sz w:val="16"/>
                          </w:rPr>
                        </w:pPr>
                        <w:r>
                          <w:rPr>
                            <w:rFonts w:ascii="Franklin Gothic Book" w:hAnsi="Franklin Gothic Book"/>
                            <w:color w:val="008080"/>
                            <w:sz w:val="16"/>
                          </w:rPr>
                          <w:t>İŞ</w:t>
                        </w:r>
                        <w:r>
                          <w:rPr>
                            <w:rFonts w:ascii="Franklin Gothic Book" w:hAnsi="Franklin Gothic Book"/>
                            <w:color w:val="008080"/>
                            <w:spacing w:val="-2"/>
                            <w:sz w:val="16"/>
                          </w:rPr>
                          <w:t xml:space="preserve"> SÜRECİ</w:t>
                        </w:r>
                      </w:p>
                    </w:txbxContent>
                  </v:textbox>
                </v:shape>
                <w10:anchorlock/>
              </v:group>
            </w:pict>
          </mc:Fallback>
        </mc:AlternateContent>
      </w:r>
    </w:p>
    <w:sectPr w:rsidR="0053697B">
      <w:pgSz w:w="11910" w:h="16840"/>
      <w:pgMar w:top="0" w:right="141" w:bottom="280" w:left="14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Franklin Gothic Book">
    <w:altName w:val="Franklin Gothic Book"/>
    <w:panose1 w:val="020B0503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55FB"/>
    <w:multiLevelType w:val="hybridMultilevel"/>
    <w:tmpl w:val="8B2A34AE"/>
    <w:lvl w:ilvl="0" w:tplc="4718B03C">
      <w:start w:val="1"/>
      <w:numFmt w:val="decimal"/>
      <w:lvlText w:val="%1-"/>
      <w:lvlJc w:val="left"/>
      <w:pPr>
        <w:ind w:left="187" w:hanging="188"/>
        <w:jc w:val="left"/>
      </w:pPr>
      <w:rPr>
        <w:rFonts w:ascii="Arial" w:eastAsia="Arial" w:hAnsi="Arial" w:cs="Arial" w:hint="default"/>
        <w:b w:val="0"/>
        <w:bCs w:val="0"/>
        <w:i w:val="0"/>
        <w:iCs w:val="0"/>
        <w:spacing w:val="0"/>
        <w:w w:val="99"/>
        <w:sz w:val="16"/>
        <w:szCs w:val="16"/>
        <w:lang w:val="tr-TR" w:eastAsia="en-US" w:bidi="ar-SA"/>
      </w:rPr>
    </w:lvl>
    <w:lvl w:ilvl="1" w:tplc="7FE26A10">
      <w:numFmt w:val="bullet"/>
      <w:lvlText w:val="•"/>
      <w:lvlJc w:val="left"/>
      <w:pPr>
        <w:ind w:left="474" w:hanging="188"/>
      </w:pPr>
      <w:rPr>
        <w:rFonts w:hint="default"/>
        <w:lang w:val="tr-TR" w:eastAsia="en-US" w:bidi="ar-SA"/>
      </w:rPr>
    </w:lvl>
    <w:lvl w:ilvl="2" w:tplc="7BE0C4B0">
      <w:numFmt w:val="bullet"/>
      <w:lvlText w:val="•"/>
      <w:lvlJc w:val="left"/>
      <w:pPr>
        <w:ind w:left="768" w:hanging="188"/>
      </w:pPr>
      <w:rPr>
        <w:rFonts w:hint="default"/>
        <w:lang w:val="tr-TR" w:eastAsia="en-US" w:bidi="ar-SA"/>
      </w:rPr>
    </w:lvl>
    <w:lvl w:ilvl="3" w:tplc="4B20A224">
      <w:numFmt w:val="bullet"/>
      <w:lvlText w:val="•"/>
      <w:lvlJc w:val="left"/>
      <w:pPr>
        <w:ind w:left="1063" w:hanging="188"/>
      </w:pPr>
      <w:rPr>
        <w:rFonts w:hint="default"/>
        <w:lang w:val="tr-TR" w:eastAsia="en-US" w:bidi="ar-SA"/>
      </w:rPr>
    </w:lvl>
    <w:lvl w:ilvl="4" w:tplc="BC348CA0">
      <w:numFmt w:val="bullet"/>
      <w:lvlText w:val="•"/>
      <w:lvlJc w:val="left"/>
      <w:pPr>
        <w:ind w:left="1357" w:hanging="188"/>
      </w:pPr>
      <w:rPr>
        <w:rFonts w:hint="default"/>
        <w:lang w:val="tr-TR" w:eastAsia="en-US" w:bidi="ar-SA"/>
      </w:rPr>
    </w:lvl>
    <w:lvl w:ilvl="5" w:tplc="5B786E9A">
      <w:numFmt w:val="bullet"/>
      <w:lvlText w:val="•"/>
      <w:lvlJc w:val="left"/>
      <w:pPr>
        <w:ind w:left="1651" w:hanging="188"/>
      </w:pPr>
      <w:rPr>
        <w:rFonts w:hint="default"/>
        <w:lang w:val="tr-TR" w:eastAsia="en-US" w:bidi="ar-SA"/>
      </w:rPr>
    </w:lvl>
    <w:lvl w:ilvl="6" w:tplc="6164A262">
      <w:numFmt w:val="bullet"/>
      <w:lvlText w:val="•"/>
      <w:lvlJc w:val="left"/>
      <w:pPr>
        <w:ind w:left="1946" w:hanging="188"/>
      </w:pPr>
      <w:rPr>
        <w:rFonts w:hint="default"/>
        <w:lang w:val="tr-TR" w:eastAsia="en-US" w:bidi="ar-SA"/>
      </w:rPr>
    </w:lvl>
    <w:lvl w:ilvl="7" w:tplc="22F0CF52">
      <w:numFmt w:val="bullet"/>
      <w:lvlText w:val="•"/>
      <w:lvlJc w:val="left"/>
      <w:pPr>
        <w:ind w:left="2240" w:hanging="188"/>
      </w:pPr>
      <w:rPr>
        <w:rFonts w:hint="default"/>
        <w:lang w:val="tr-TR" w:eastAsia="en-US" w:bidi="ar-SA"/>
      </w:rPr>
    </w:lvl>
    <w:lvl w:ilvl="8" w:tplc="27E01D02">
      <w:numFmt w:val="bullet"/>
      <w:lvlText w:val="•"/>
      <w:lvlJc w:val="left"/>
      <w:pPr>
        <w:ind w:left="2535" w:hanging="188"/>
      </w:pPr>
      <w:rPr>
        <w:rFonts w:hint="default"/>
        <w:lang w:val="tr-TR" w:eastAsia="en-US" w:bidi="ar-SA"/>
      </w:rPr>
    </w:lvl>
  </w:abstractNum>
  <w:abstractNum w:abstractNumId="1" w15:restartNumberingAfterBreak="0">
    <w:nsid w:val="18384973"/>
    <w:multiLevelType w:val="hybridMultilevel"/>
    <w:tmpl w:val="23F00130"/>
    <w:lvl w:ilvl="0" w:tplc="C7CED958">
      <w:start w:val="1"/>
      <w:numFmt w:val="decimal"/>
      <w:lvlText w:val="%1-"/>
      <w:lvlJc w:val="left"/>
      <w:pPr>
        <w:ind w:left="1138" w:hanging="188"/>
        <w:jc w:val="right"/>
      </w:pPr>
      <w:rPr>
        <w:rFonts w:ascii="Arial" w:eastAsia="Arial" w:hAnsi="Arial" w:cs="Arial" w:hint="default"/>
        <w:b w:val="0"/>
        <w:bCs w:val="0"/>
        <w:i w:val="0"/>
        <w:iCs w:val="0"/>
        <w:spacing w:val="0"/>
        <w:w w:val="99"/>
        <w:sz w:val="16"/>
        <w:szCs w:val="16"/>
        <w:lang w:val="tr-TR" w:eastAsia="en-US" w:bidi="ar-SA"/>
      </w:rPr>
    </w:lvl>
    <w:lvl w:ilvl="1" w:tplc="B142C966">
      <w:numFmt w:val="bullet"/>
      <w:lvlText w:val="•"/>
      <w:lvlJc w:val="left"/>
      <w:pPr>
        <w:ind w:left="1357" w:hanging="188"/>
      </w:pPr>
      <w:rPr>
        <w:rFonts w:hint="default"/>
        <w:lang w:val="tr-TR" w:eastAsia="en-US" w:bidi="ar-SA"/>
      </w:rPr>
    </w:lvl>
    <w:lvl w:ilvl="2" w:tplc="E77034D8">
      <w:numFmt w:val="bullet"/>
      <w:lvlText w:val="•"/>
      <w:lvlJc w:val="left"/>
      <w:pPr>
        <w:ind w:left="1574" w:hanging="188"/>
      </w:pPr>
      <w:rPr>
        <w:rFonts w:hint="default"/>
        <w:lang w:val="tr-TR" w:eastAsia="en-US" w:bidi="ar-SA"/>
      </w:rPr>
    </w:lvl>
    <w:lvl w:ilvl="3" w:tplc="B9D83D3C">
      <w:numFmt w:val="bullet"/>
      <w:lvlText w:val="•"/>
      <w:lvlJc w:val="left"/>
      <w:pPr>
        <w:ind w:left="1791" w:hanging="188"/>
      </w:pPr>
      <w:rPr>
        <w:rFonts w:hint="default"/>
        <w:lang w:val="tr-TR" w:eastAsia="en-US" w:bidi="ar-SA"/>
      </w:rPr>
    </w:lvl>
    <w:lvl w:ilvl="4" w:tplc="9BCEADBC">
      <w:numFmt w:val="bullet"/>
      <w:lvlText w:val="•"/>
      <w:lvlJc w:val="left"/>
      <w:pPr>
        <w:ind w:left="2008" w:hanging="188"/>
      </w:pPr>
      <w:rPr>
        <w:rFonts w:hint="default"/>
        <w:lang w:val="tr-TR" w:eastAsia="en-US" w:bidi="ar-SA"/>
      </w:rPr>
    </w:lvl>
    <w:lvl w:ilvl="5" w:tplc="AD94966E">
      <w:numFmt w:val="bullet"/>
      <w:lvlText w:val="•"/>
      <w:lvlJc w:val="left"/>
      <w:pPr>
        <w:ind w:left="2225" w:hanging="188"/>
      </w:pPr>
      <w:rPr>
        <w:rFonts w:hint="default"/>
        <w:lang w:val="tr-TR" w:eastAsia="en-US" w:bidi="ar-SA"/>
      </w:rPr>
    </w:lvl>
    <w:lvl w:ilvl="6" w:tplc="8A50C05A">
      <w:numFmt w:val="bullet"/>
      <w:lvlText w:val="•"/>
      <w:lvlJc w:val="left"/>
      <w:pPr>
        <w:ind w:left="2442" w:hanging="188"/>
      </w:pPr>
      <w:rPr>
        <w:rFonts w:hint="default"/>
        <w:lang w:val="tr-TR" w:eastAsia="en-US" w:bidi="ar-SA"/>
      </w:rPr>
    </w:lvl>
    <w:lvl w:ilvl="7" w:tplc="D2F803DA">
      <w:numFmt w:val="bullet"/>
      <w:lvlText w:val="•"/>
      <w:lvlJc w:val="left"/>
      <w:pPr>
        <w:ind w:left="2659" w:hanging="188"/>
      </w:pPr>
      <w:rPr>
        <w:rFonts w:hint="default"/>
        <w:lang w:val="tr-TR" w:eastAsia="en-US" w:bidi="ar-SA"/>
      </w:rPr>
    </w:lvl>
    <w:lvl w:ilvl="8" w:tplc="FF7A7248">
      <w:numFmt w:val="bullet"/>
      <w:lvlText w:val="•"/>
      <w:lvlJc w:val="left"/>
      <w:pPr>
        <w:ind w:left="2876" w:hanging="188"/>
      </w:pPr>
      <w:rPr>
        <w:rFonts w:hint="default"/>
        <w:lang w:val="tr-TR" w:eastAsia="en-US" w:bidi="ar-SA"/>
      </w:rPr>
    </w:lvl>
  </w:abstractNum>
  <w:abstractNum w:abstractNumId="2" w15:restartNumberingAfterBreak="0">
    <w:nsid w:val="2F16214A"/>
    <w:multiLevelType w:val="hybridMultilevel"/>
    <w:tmpl w:val="AC361864"/>
    <w:lvl w:ilvl="0" w:tplc="0BF6190C">
      <w:start w:val="1"/>
      <w:numFmt w:val="decimal"/>
      <w:lvlText w:val="%1-"/>
      <w:lvlJc w:val="left"/>
      <w:pPr>
        <w:ind w:left="1379" w:hanging="188"/>
        <w:jc w:val="left"/>
      </w:pPr>
      <w:rPr>
        <w:rFonts w:ascii="Arial" w:eastAsia="Arial" w:hAnsi="Arial" w:cs="Arial" w:hint="default"/>
        <w:b w:val="0"/>
        <w:bCs w:val="0"/>
        <w:i w:val="0"/>
        <w:iCs w:val="0"/>
        <w:spacing w:val="0"/>
        <w:w w:val="99"/>
        <w:sz w:val="16"/>
        <w:szCs w:val="16"/>
        <w:lang w:val="tr-TR" w:eastAsia="en-US" w:bidi="ar-SA"/>
      </w:rPr>
    </w:lvl>
    <w:lvl w:ilvl="1" w:tplc="2082942A">
      <w:start w:val="1"/>
      <w:numFmt w:val="decimal"/>
      <w:lvlText w:val="%2-"/>
      <w:lvlJc w:val="left"/>
      <w:pPr>
        <w:ind w:left="5149" w:hanging="187"/>
        <w:jc w:val="right"/>
      </w:pPr>
      <w:rPr>
        <w:rFonts w:ascii="Arial" w:eastAsia="Arial" w:hAnsi="Arial" w:cs="Arial" w:hint="default"/>
        <w:b w:val="0"/>
        <w:bCs w:val="0"/>
        <w:i w:val="0"/>
        <w:iCs w:val="0"/>
        <w:spacing w:val="0"/>
        <w:w w:val="99"/>
        <w:sz w:val="16"/>
        <w:szCs w:val="16"/>
        <w:lang w:val="tr-TR" w:eastAsia="en-US" w:bidi="ar-SA"/>
      </w:rPr>
    </w:lvl>
    <w:lvl w:ilvl="2" w:tplc="8154ECA6">
      <w:numFmt w:val="bullet"/>
      <w:lvlText w:val="•"/>
      <w:lvlJc w:val="left"/>
      <w:pPr>
        <w:ind w:left="4482" w:hanging="187"/>
      </w:pPr>
      <w:rPr>
        <w:rFonts w:hint="default"/>
        <w:lang w:val="tr-TR" w:eastAsia="en-US" w:bidi="ar-SA"/>
      </w:rPr>
    </w:lvl>
    <w:lvl w:ilvl="3" w:tplc="44B2F6CE">
      <w:numFmt w:val="bullet"/>
      <w:lvlText w:val="•"/>
      <w:lvlJc w:val="left"/>
      <w:pPr>
        <w:ind w:left="3824" w:hanging="187"/>
      </w:pPr>
      <w:rPr>
        <w:rFonts w:hint="default"/>
        <w:lang w:val="tr-TR" w:eastAsia="en-US" w:bidi="ar-SA"/>
      </w:rPr>
    </w:lvl>
    <w:lvl w:ilvl="4" w:tplc="F88E2B06">
      <w:numFmt w:val="bullet"/>
      <w:lvlText w:val="•"/>
      <w:lvlJc w:val="left"/>
      <w:pPr>
        <w:ind w:left="3167" w:hanging="187"/>
      </w:pPr>
      <w:rPr>
        <w:rFonts w:hint="default"/>
        <w:lang w:val="tr-TR" w:eastAsia="en-US" w:bidi="ar-SA"/>
      </w:rPr>
    </w:lvl>
    <w:lvl w:ilvl="5" w:tplc="C92C3E80">
      <w:numFmt w:val="bullet"/>
      <w:lvlText w:val="•"/>
      <w:lvlJc w:val="left"/>
      <w:pPr>
        <w:ind w:left="2509" w:hanging="187"/>
      </w:pPr>
      <w:rPr>
        <w:rFonts w:hint="default"/>
        <w:lang w:val="tr-TR" w:eastAsia="en-US" w:bidi="ar-SA"/>
      </w:rPr>
    </w:lvl>
    <w:lvl w:ilvl="6" w:tplc="07827FAE">
      <w:numFmt w:val="bullet"/>
      <w:lvlText w:val="•"/>
      <w:lvlJc w:val="left"/>
      <w:pPr>
        <w:ind w:left="1852" w:hanging="187"/>
      </w:pPr>
      <w:rPr>
        <w:rFonts w:hint="default"/>
        <w:lang w:val="tr-TR" w:eastAsia="en-US" w:bidi="ar-SA"/>
      </w:rPr>
    </w:lvl>
    <w:lvl w:ilvl="7" w:tplc="9F54DEFA">
      <w:numFmt w:val="bullet"/>
      <w:lvlText w:val="•"/>
      <w:lvlJc w:val="left"/>
      <w:pPr>
        <w:ind w:left="1194" w:hanging="187"/>
      </w:pPr>
      <w:rPr>
        <w:rFonts w:hint="default"/>
        <w:lang w:val="tr-TR" w:eastAsia="en-US" w:bidi="ar-SA"/>
      </w:rPr>
    </w:lvl>
    <w:lvl w:ilvl="8" w:tplc="CBFC2086">
      <w:numFmt w:val="bullet"/>
      <w:lvlText w:val="•"/>
      <w:lvlJc w:val="left"/>
      <w:pPr>
        <w:ind w:left="537" w:hanging="187"/>
      </w:pPr>
      <w:rPr>
        <w:rFonts w:hint="default"/>
        <w:lang w:val="tr-TR" w:eastAsia="en-US" w:bidi="ar-SA"/>
      </w:rPr>
    </w:lvl>
  </w:abstractNum>
  <w:abstractNum w:abstractNumId="3" w15:restartNumberingAfterBreak="0">
    <w:nsid w:val="55E44F3F"/>
    <w:multiLevelType w:val="hybridMultilevel"/>
    <w:tmpl w:val="E746E5F6"/>
    <w:lvl w:ilvl="0" w:tplc="D2A0EE6C">
      <w:start w:val="1"/>
      <w:numFmt w:val="decimal"/>
      <w:lvlText w:val="%1-"/>
      <w:lvlJc w:val="left"/>
      <w:pPr>
        <w:ind w:left="143" w:hanging="144"/>
        <w:jc w:val="left"/>
      </w:pPr>
      <w:rPr>
        <w:rFonts w:ascii="Arial" w:eastAsia="Arial" w:hAnsi="Arial" w:cs="Arial" w:hint="default"/>
        <w:b w:val="0"/>
        <w:bCs w:val="0"/>
        <w:i w:val="0"/>
        <w:iCs w:val="0"/>
        <w:spacing w:val="0"/>
        <w:w w:val="96"/>
        <w:sz w:val="14"/>
        <w:szCs w:val="14"/>
        <w:lang w:val="tr-TR" w:eastAsia="en-US" w:bidi="ar-SA"/>
      </w:rPr>
    </w:lvl>
    <w:lvl w:ilvl="1" w:tplc="64884F18">
      <w:numFmt w:val="bullet"/>
      <w:lvlText w:val="•"/>
      <w:lvlJc w:val="left"/>
      <w:pPr>
        <w:ind w:left="256" w:hanging="144"/>
      </w:pPr>
      <w:rPr>
        <w:rFonts w:hint="default"/>
        <w:lang w:val="tr-TR" w:eastAsia="en-US" w:bidi="ar-SA"/>
      </w:rPr>
    </w:lvl>
    <w:lvl w:ilvl="2" w:tplc="E51E3BAC">
      <w:numFmt w:val="bullet"/>
      <w:lvlText w:val="•"/>
      <w:lvlJc w:val="left"/>
      <w:pPr>
        <w:ind w:left="373" w:hanging="144"/>
      </w:pPr>
      <w:rPr>
        <w:rFonts w:hint="default"/>
        <w:lang w:val="tr-TR" w:eastAsia="en-US" w:bidi="ar-SA"/>
      </w:rPr>
    </w:lvl>
    <w:lvl w:ilvl="3" w:tplc="B1664160">
      <w:numFmt w:val="bullet"/>
      <w:lvlText w:val="•"/>
      <w:lvlJc w:val="left"/>
      <w:pPr>
        <w:ind w:left="490" w:hanging="144"/>
      </w:pPr>
      <w:rPr>
        <w:rFonts w:hint="default"/>
        <w:lang w:val="tr-TR" w:eastAsia="en-US" w:bidi="ar-SA"/>
      </w:rPr>
    </w:lvl>
    <w:lvl w:ilvl="4" w:tplc="6E1CC902">
      <w:numFmt w:val="bullet"/>
      <w:lvlText w:val="•"/>
      <w:lvlJc w:val="left"/>
      <w:pPr>
        <w:ind w:left="607" w:hanging="144"/>
      </w:pPr>
      <w:rPr>
        <w:rFonts w:hint="default"/>
        <w:lang w:val="tr-TR" w:eastAsia="en-US" w:bidi="ar-SA"/>
      </w:rPr>
    </w:lvl>
    <w:lvl w:ilvl="5" w:tplc="CF96361C">
      <w:numFmt w:val="bullet"/>
      <w:lvlText w:val="•"/>
      <w:lvlJc w:val="left"/>
      <w:pPr>
        <w:ind w:left="724" w:hanging="144"/>
      </w:pPr>
      <w:rPr>
        <w:rFonts w:hint="default"/>
        <w:lang w:val="tr-TR" w:eastAsia="en-US" w:bidi="ar-SA"/>
      </w:rPr>
    </w:lvl>
    <w:lvl w:ilvl="6" w:tplc="18A84A10">
      <w:numFmt w:val="bullet"/>
      <w:lvlText w:val="•"/>
      <w:lvlJc w:val="left"/>
      <w:pPr>
        <w:ind w:left="841" w:hanging="144"/>
      </w:pPr>
      <w:rPr>
        <w:rFonts w:hint="default"/>
        <w:lang w:val="tr-TR" w:eastAsia="en-US" w:bidi="ar-SA"/>
      </w:rPr>
    </w:lvl>
    <w:lvl w:ilvl="7" w:tplc="BA864216">
      <w:numFmt w:val="bullet"/>
      <w:lvlText w:val="•"/>
      <w:lvlJc w:val="left"/>
      <w:pPr>
        <w:ind w:left="957" w:hanging="144"/>
      </w:pPr>
      <w:rPr>
        <w:rFonts w:hint="default"/>
        <w:lang w:val="tr-TR" w:eastAsia="en-US" w:bidi="ar-SA"/>
      </w:rPr>
    </w:lvl>
    <w:lvl w:ilvl="8" w:tplc="940C10B2">
      <w:numFmt w:val="bullet"/>
      <w:lvlText w:val="•"/>
      <w:lvlJc w:val="left"/>
      <w:pPr>
        <w:ind w:left="1074" w:hanging="144"/>
      </w:pPr>
      <w:rPr>
        <w:rFonts w:hint="default"/>
        <w:lang w:val="tr-TR" w:eastAsia="en-US" w:bidi="ar-S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53697B"/>
    <w:rsid w:val="002E2688"/>
    <w:rsid w:val="00375ADE"/>
    <w:rsid w:val="003C3057"/>
    <w:rsid w:val="0053697B"/>
    <w:rsid w:val="007813FD"/>
    <w:rsid w:val="00E935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7EB6C-3579-4E03-9A03-E03C4FC59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spacing w:before="8"/>
      <w:ind w:left="393"/>
      <w:outlineLvl w:val="0"/>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6"/>
      <w:szCs w:val="16"/>
    </w:rPr>
  </w:style>
  <w:style w:type="paragraph" w:styleId="ListeParagraf">
    <w:name w:val="List Paragraph"/>
    <w:basedOn w:val="Normal"/>
    <w:uiPriority w:val="1"/>
    <w:qFormat/>
    <w:pPr>
      <w:spacing w:before="1"/>
      <w:ind w:left="1378"/>
      <w:jc w:val="center"/>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jpeg"/><Relationship Id="rId324" Type="http://schemas.openxmlformats.org/officeDocument/2006/relationships/image" Target="media/image320.png"/><Relationship Id="rId366" Type="http://schemas.openxmlformats.org/officeDocument/2006/relationships/image" Target="media/image362.png"/><Relationship Id="rId170" Type="http://schemas.openxmlformats.org/officeDocument/2006/relationships/image" Target="media/image166.png"/><Relationship Id="rId226" Type="http://schemas.openxmlformats.org/officeDocument/2006/relationships/image" Target="media/image222.jpeg"/><Relationship Id="rId268" Type="http://schemas.openxmlformats.org/officeDocument/2006/relationships/image" Target="media/image264.jpe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335" Type="http://schemas.openxmlformats.org/officeDocument/2006/relationships/image" Target="media/image331.png"/><Relationship Id="rId377" Type="http://schemas.openxmlformats.org/officeDocument/2006/relationships/image" Target="media/image373.png"/><Relationship Id="rId5" Type="http://schemas.openxmlformats.org/officeDocument/2006/relationships/image" Target="media/image1.png"/><Relationship Id="rId181" Type="http://schemas.openxmlformats.org/officeDocument/2006/relationships/image" Target="media/image177.jpeg"/><Relationship Id="rId237" Type="http://schemas.openxmlformats.org/officeDocument/2006/relationships/image" Target="media/image233.png"/><Relationship Id="rId402" Type="http://schemas.openxmlformats.org/officeDocument/2006/relationships/image" Target="media/image398.jpeg"/><Relationship Id="rId279" Type="http://schemas.openxmlformats.org/officeDocument/2006/relationships/image" Target="media/image275.png"/><Relationship Id="rId43" Type="http://schemas.openxmlformats.org/officeDocument/2006/relationships/image" Target="media/image39.pn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46" Type="http://schemas.openxmlformats.org/officeDocument/2006/relationships/image" Target="media/image342.png"/><Relationship Id="rId388" Type="http://schemas.openxmlformats.org/officeDocument/2006/relationships/image" Target="media/image384.png"/><Relationship Id="rId85" Type="http://schemas.openxmlformats.org/officeDocument/2006/relationships/image" Target="media/image81.png"/><Relationship Id="rId150" Type="http://schemas.openxmlformats.org/officeDocument/2006/relationships/image" Target="media/image146.jpeg"/><Relationship Id="rId192" Type="http://schemas.openxmlformats.org/officeDocument/2006/relationships/image" Target="media/image188.png"/><Relationship Id="rId206" Type="http://schemas.openxmlformats.org/officeDocument/2006/relationships/image" Target="media/image202.png"/><Relationship Id="rId248" Type="http://schemas.openxmlformats.org/officeDocument/2006/relationships/image" Target="media/image244.png"/><Relationship Id="rId12" Type="http://schemas.openxmlformats.org/officeDocument/2006/relationships/image" Target="media/image8.png"/><Relationship Id="rId108" Type="http://schemas.openxmlformats.org/officeDocument/2006/relationships/image" Target="media/image104.jpeg"/><Relationship Id="rId315" Type="http://schemas.openxmlformats.org/officeDocument/2006/relationships/image" Target="media/image311.png"/><Relationship Id="rId357" Type="http://schemas.openxmlformats.org/officeDocument/2006/relationships/image" Target="media/image353.jpeg"/><Relationship Id="rId54" Type="http://schemas.openxmlformats.org/officeDocument/2006/relationships/image" Target="media/image50.png"/><Relationship Id="rId96" Type="http://schemas.openxmlformats.org/officeDocument/2006/relationships/image" Target="media/image92.jpeg"/><Relationship Id="rId161" Type="http://schemas.openxmlformats.org/officeDocument/2006/relationships/image" Target="media/image157.png"/><Relationship Id="rId217" Type="http://schemas.openxmlformats.org/officeDocument/2006/relationships/image" Target="media/image213.png"/><Relationship Id="rId399" Type="http://schemas.openxmlformats.org/officeDocument/2006/relationships/image" Target="media/image395.jpeg"/><Relationship Id="rId259" Type="http://schemas.openxmlformats.org/officeDocument/2006/relationships/image" Target="media/image255.png"/><Relationship Id="rId23" Type="http://schemas.openxmlformats.org/officeDocument/2006/relationships/image" Target="media/image19.jpeg"/><Relationship Id="rId119" Type="http://schemas.openxmlformats.org/officeDocument/2006/relationships/image" Target="media/image115.png"/><Relationship Id="rId270" Type="http://schemas.openxmlformats.org/officeDocument/2006/relationships/image" Target="media/image266.jpeg"/><Relationship Id="rId326" Type="http://schemas.openxmlformats.org/officeDocument/2006/relationships/image" Target="media/image322.png"/><Relationship Id="rId65" Type="http://schemas.openxmlformats.org/officeDocument/2006/relationships/image" Target="media/image61.jpeg"/><Relationship Id="rId130" Type="http://schemas.openxmlformats.org/officeDocument/2006/relationships/image" Target="media/image126.png"/><Relationship Id="rId368" Type="http://schemas.openxmlformats.org/officeDocument/2006/relationships/image" Target="media/image364.jpeg"/><Relationship Id="rId172" Type="http://schemas.openxmlformats.org/officeDocument/2006/relationships/image" Target="media/image168.jpeg"/><Relationship Id="rId228" Type="http://schemas.openxmlformats.org/officeDocument/2006/relationships/image" Target="media/image224.png"/><Relationship Id="rId281" Type="http://schemas.openxmlformats.org/officeDocument/2006/relationships/image" Target="media/image277.png"/><Relationship Id="rId337" Type="http://schemas.openxmlformats.org/officeDocument/2006/relationships/image" Target="media/image333.jpeg"/><Relationship Id="rId34" Type="http://schemas.openxmlformats.org/officeDocument/2006/relationships/image" Target="media/image30.png"/><Relationship Id="rId76" Type="http://schemas.openxmlformats.org/officeDocument/2006/relationships/image" Target="media/image72.jpeg"/><Relationship Id="rId141" Type="http://schemas.openxmlformats.org/officeDocument/2006/relationships/image" Target="media/image137.jpeg"/><Relationship Id="rId379" Type="http://schemas.openxmlformats.org/officeDocument/2006/relationships/image" Target="media/image375.png"/><Relationship Id="rId7" Type="http://schemas.openxmlformats.org/officeDocument/2006/relationships/image" Target="media/image3.png"/><Relationship Id="rId183" Type="http://schemas.openxmlformats.org/officeDocument/2006/relationships/image" Target="media/image179.jpeg"/><Relationship Id="rId239" Type="http://schemas.openxmlformats.org/officeDocument/2006/relationships/image" Target="media/image235.png"/><Relationship Id="rId390" Type="http://schemas.openxmlformats.org/officeDocument/2006/relationships/image" Target="media/image386.png"/><Relationship Id="rId404" Type="http://schemas.openxmlformats.org/officeDocument/2006/relationships/image" Target="media/image400.jpeg"/><Relationship Id="rId250" Type="http://schemas.openxmlformats.org/officeDocument/2006/relationships/image" Target="media/image246.png"/><Relationship Id="rId292" Type="http://schemas.openxmlformats.org/officeDocument/2006/relationships/image" Target="media/image288.jpeg"/><Relationship Id="rId306" Type="http://schemas.openxmlformats.org/officeDocument/2006/relationships/image" Target="media/image302.png"/><Relationship Id="rId45" Type="http://schemas.openxmlformats.org/officeDocument/2006/relationships/image" Target="media/image41.png"/><Relationship Id="rId87" Type="http://schemas.openxmlformats.org/officeDocument/2006/relationships/image" Target="media/image83.png"/><Relationship Id="rId110" Type="http://schemas.openxmlformats.org/officeDocument/2006/relationships/image" Target="media/image106.png"/><Relationship Id="rId348" Type="http://schemas.openxmlformats.org/officeDocument/2006/relationships/image" Target="media/image344.jpeg"/><Relationship Id="rId152" Type="http://schemas.openxmlformats.org/officeDocument/2006/relationships/image" Target="media/image148.png"/><Relationship Id="rId194" Type="http://schemas.openxmlformats.org/officeDocument/2006/relationships/image" Target="media/image190.png"/><Relationship Id="rId208" Type="http://schemas.openxmlformats.org/officeDocument/2006/relationships/image" Target="media/image204.png"/><Relationship Id="rId261" Type="http://schemas.openxmlformats.org/officeDocument/2006/relationships/image" Target="media/image257.jpeg"/><Relationship Id="rId14" Type="http://schemas.openxmlformats.org/officeDocument/2006/relationships/image" Target="media/image10.jpeg"/><Relationship Id="rId56" Type="http://schemas.openxmlformats.org/officeDocument/2006/relationships/image" Target="media/image52.png"/><Relationship Id="rId317" Type="http://schemas.openxmlformats.org/officeDocument/2006/relationships/image" Target="media/image313.png"/><Relationship Id="rId359" Type="http://schemas.openxmlformats.org/officeDocument/2006/relationships/image" Target="media/image355.png"/><Relationship Id="rId98" Type="http://schemas.openxmlformats.org/officeDocument/2006/relationships/image" Target="media/image94.png"/><Relationship Id="rId121" Type="http://schemas.openxmlformats.org/officeDocument/2006/relationships/image" Target="media/image117.png"/><Relationship Id="rId163" Type="http://schemas.openxmlformats.org/officeDocument/2006/relationships/image" Target="media/image159.png"/><Relationship Id="rId219" Type="http://schemas.openxmlformats.org/officeDocument/2006/relationships/image" Target="media/image215.jpeg"/><Relationship Id="rId370" Type="http://schemas.openxmlformats.org/officeDocument/2006/relationships/image" Target="media/image366.png"/><Relationship Id="rId230" Type="http://schemas.openxmlformats.org/officeDocument/2006/relationships/image" Target="media/image226.png"/><Relationship Id="rId25" Type="http://schemas.openxmlformats.org/officeDocument/2006/relationships/image" Target="media/image21.png"/><Relationship Id="rId67" Type="http://schemas.openxmlformats.org/officeDocument/2006/relationships/image" Target="media/image63.jpeg"/><Relationship Id="rId272" Type="http://schemas.openxmlformats.org/officeDocument/2006/relationships/image" Target="media/image268.png"/><Relationship Id="rId328" Type="http://schemas.openxmlformats.org/officeDocument/2006/relationships/image" Target="media/image324.png"/><Relationship Id="rId132" Type="http://schemas.openxmlformats.org/officeDocument/2006/relationships/image" Target="media/image128.png"/><Relationship Id="rId174" Type="http://schemas.openxmlformats.org/officeDocument/2006/relationships/image" Target="media/image170.png"/><Relationship Id="rId381" Type="http://schemas.openxmlformats.org/officeDocument/2006/relationships/image" Target="media/image377.jpeg"/><Relationship Id="rId241" Type="http://schemas.openxmlformats.org/officeDocument/2006/relationships/image" Target="media/image237.png"/><Relationship Id="rId36" Type="http://schemas.openxmlformats.org/officeDocument/2006/relationships/image" Target="media/image32.png"/><Relationship Id="rId283" Type="http://schemas.openxmlformats.org/officeDocument/2006/relationships/image" Target="media/image279.png"/><Relationship Id="rId339" Type="http://schemas.openxmlformats.org/officeDocument/2006/relationships/image" Target="media/image335.png"/><Relationship Id="rId78" Type="http://schemas.openxmlformats.org/officeDocument/2006/relationships/image" Target="media/image74.jpeg"/><Relationship Id="rId101" Type="http://schemas.openxmlformats.org/officeDocument/2006/relationships/image" Target="media/image97.jpeg"/><Relationship Id="rId143" Type="http://schemas.openxmlformats.org/officeDocument/2006/relationships/image" Target="media/image139.jpeg"/><Relationship Id="rId185" Type="http://schemas.openxmlformats.org/officeDocument/2006/relationships/image" Target="media/image181.png"/><Relationship Id="rId350" Type="http://schemas.openxmlformats.org/officeDocument/2006/relationships/image" Target="media/image346.jpeg"/><Relationship Id="rId406" Type="http://schemas.openxmlformats.org/officeDocument/2006/relationships/image" Target="media/image402.png"/><Relationship Id="rId9" Type="http://schemas.openxmlformats.org/officeDocument/2006/relationships/image" Target="media/image5.png"/><Relationship Id="rId210" Type="http://schemas.openxmlformats.org/officeDocument/2006/relationships/image" Target="media/image206.png"/><Relationship Id="rId392" Type="http://schemas.openxmlformats.org/officeDocument/2006/relationships/image" Target="media/image388.png"/><Relationship Id="rId252" Type="http://schemas.openxmlformats.org/officeDocument/2006/relationships/image" Target="media/image248.jpeg"/><Relationship Id="rId294" Type="http://schemas.openxmlformats.org/officeDocument/2006/relationships/image" Target="media/image290.png"/><Relationship Id="rId308" Type="http://schemas.openxmlformats.org/officeDocument/2006/relationships/image" Target="media/image304.png"/><Relationship Id="rId47" Type="http://schemas.openxmlformats.org/officeDocument/2006/relationships/image" Target="media/image43.jpeg"/><Relationship Id="rId89" Type="http://schemas.openxmlformats.org/officeDocument/2006/relationships/image" Target="media/image85.png"/><Relationship Id="rId112" Type="http://schemas.openxmlformats.org/officeDocument/2006/relationships/image" Target="media/image108.png"/><Relationship Id="rId154" Type="http://schemas.openxmlformats.org/officeDocument/2006/relationships/image" Target="media/image150.jpeg"/><Relationship Id="rId361" Type="http://schemas.openxmlformats.org/officeDocument/2006/relationships/image" Target="media/image357.png"/><Relationship Id="rId196" Type="http://schemas.openxmlformats.org/officeDocument/2006/relationships/image" Target="media/image192.png"/><Relationship Id="rId16" Type="http://schemas.openxmlformats.org/officeDocument/2006/relationships/image" Target="media/image12.png"/><Relationship Id="rId221" Type="http://schemas.openxmlformats.org/officeDocument/2006/relationships/image" Target="media/image217.png"/><Relationship Id="rId263" Type="http://schemas.openxmlformats.org/officeDocument/2006/relationships/image" Target="media/image259.png"/><Relationship Id="rId319" Type="http://schemas.openxmlformats.org/officeDocument/2006/relationships/image" Target="media/image315.png"/><Relationship Id="rId58" Type="http://schemas.openxmlformats.org/officeDocument/2006/relationships/image" Target="media/image54.png"/><Relationship Id="rId123" Type="http://schemas.openxmlformats.org/officeDocument/2006/relationships/image" Target="media/image119.jpeg"/><Relationship Id="rId330" Type="http://schemas.openxmlformats.org/officeDocument/2006/relationships/image" Target="media/image326.png"/><Relationship Id="rId165" Type="http://schemas.openxmlformats.org/officeDocument/2006/relationships/image" Target="media/image161.png"/><Relationship Id="rId372" Type="http://schemas.openxmlformats.org/officeDocument/2006/relationships/image" Target="media/image368.png"/><Relationship Id="rId232" Type="http://schemas.openxmlformats.org/officeDocument/2006/relationships/image" Target="media/image228.png"/><Relationship Id="rId274" Type="http://schemas.openxmlformats.org/officeDocument/2006/relationships/image" Target="media/image270.jpeg"/><Relationship Id="rId27" Type="http://schemas.openxmlformats.org/officeDocument/2006/relationships/image" Target="media/image23.pn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6.png"/><Relationship Id="rId80" Type="http://schemas.openxmlformats.org/officeDocument/2006/relationships/image" Target="media/image76.jpeg"/><Relationship Id="rId155" Type="http://schemas.openxmlformats.org/officeDocument/2006/relationships/image" Target="media/image151.png"/><Relationship Id="rId176" Type="http://schemas.openxmlformats.org/officeDocument/2006/relationships/image" Target="media/image172.jpeg"/><Relationship Id="rId197" Type="http://schemas.openxmlformats.org/officeDocument/2006/relationships/image" Target="media/image193.png"/><Relationship Id="rId341" Type="http://schemas.openxmlformats.org/officeDocument/2006/relationships/image" Target="media/image337.png"/><Relationship Id="rId362" Type="http://schemas.openxmlformats.org/officeDocument/2006/relationships/image" Target="media/image358.png"/><Relationship Id="rId383" Type="http://schemas.openxmlformats.org/officeDocument/2006/relationships/image" Target="media/image379.jpeg"/><Relationship Id="rId201" Type="http://schemas.openxmlformats.org/officeDocument/2006/relationships/image" Target="media/image197.pn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pn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6.png"/><Relationship Id="rId70" Type="http://schemas.openxmlformats.org/officeDocument/2006/relationships/image" Target="media/image66.jpeg"/><Relationship Id="rId91" Type="http://schemas.openxmlformats.org/officeDocument/2006/relationships/image" Target="media/image87.png"/><Relationship Id="rId145" Type="http://schemas.openxmlformats.org/officeDocument/2006/relationships/image" Target="media/image141.jpe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7.png"/><Relationship Id="rId352" Type="http://schemas.openxmlformats.org/officeDocument/2006/relationships/image" Target="media/image348.jpeg"/><Relationship Id="rId373" Type="http://schemas.openxmlformats.org/officeDocument/2006/relationships/image" Target="media/image369.png"/><Relationship Id="rId394" Type="http://schemas.openxmlformats.org/officeDocument/2006/relationships/image" Target="media/image390.png"/><Relationship Id="rId408" Type="http://schemas.openxmlformats.org/officeDocument/2006/relationships/image" Target="media/image404.pn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png"/><Relationship Id="rId254" Type="http://schemas.openxmlformats.org/officeDocument/2006/relationships/image" Target="media/image250.jpe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6.png"/><Relationship Id="rId60" Type="http://schemas.openxmlformats.org/officeDocument/2006/relationships/image" Target="media/image56.png"/><Relationship Id="rId81" Type="http://schemas.openxmlformats.org/officeDocument/2006/relationships/image" Target="media/image77.jpe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jpeg"/><Relationship Id="rId198" Type="http://schemas.openxmlformats.org/officeDocument/2006/relationships/image" Target="media/image194.jpeg"/><Relationship Id="rId321" Type="http://schemas.openxmlformats.org/officeDocument/2006/relationships/image" Target="media/image317.png"/><Relationship Id="rId342" Type="http://schemas.openxmlformats.org/officeDocument/2006/relationships/image" Target="media/image338.png"/><Relationship Id="rId363" Type="http://schemas.openxmlformats.org/officeDocument/2006/relationships/image" Target="media/image359.png"/><Relationship Id="rId384" Type="http://schemas.openxmlformats.org/officeDocument/2006/relationships/image" Target="media/image380.pn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jpeg"/><Relationship Id="rId125" Type="http://schemas.openxmlformats.org/officeDocument/2006/relationships/image" Target="media/image121.png"/><Relationship Id="rId146" Type="http://schemas.openxmlformats.org/officeDocument/2006/relationships/image" Target="media/image142.jpeg"/><Relationship Id="rId167" Type="http://schemas.openxmlformats.org/officeDocument/2006/relationships/image" Target="media/image163.png"/><Relationship Id="rId188" Type="http://schemas.openxmlformats.org/officeDocument/2006/relationships/image" Target="media/image184.jpeg"/><Relationship Id="rId311" Type="http://schemas.openxmlformats.org/officeDocument/2006/relationships/image" Target="media/image307.png"/><Relationship Id="rId332" Type="http://schemas.openxmlformats.org/officeDocument/2006/relationships/image" Target="media/image328.png"/><Relationship Id="rId353" Type="http://schemas.openxmlformats.org/officeDocument/2006/relationships/image" Target="media/image349.jpeg"/><Relationship Id="rId374" Type="http://schemas.openxmlformats.org/officeDocument/2006/relationships/image" Target="media/image370.png"/><Relationship Id="rId395" Type="http://schemas.openxmlformats.org/officeDocument/2006/relationships/image" Target="media/image391.png"/><Relationship Id="rId409" Type="http://schemas.openxmlformats.org/officeDocument/2006/relationships/image" Target="media/image405.png"/><Relationship Id="rId71" Type="http://schemas.openxmlformats.org/officeDocument/2006/relationships/image" Target="media/image67.jpe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jpeg"/><Relationship Id="rId2" Type="http://schemas.openxmlformats.org/officeDocument/2006/relationships/styles" Target="style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png"/><Relationship Id="rId322" Type="http://schemas.openxmlformats.org/officeDocument/2006/relationships/image" Target="media/image318.png"/><Relationship Id="rId343" Type="http://schemas.openxmlformats.org/officeDocument/2006/relationships/image" Target="media/image339.png"/><Relationship Id="rId364" Type="http://schemas.openxmlformats.org/officeDocument/2006/relationships/image" Target="media/image360.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385" Type="http://schemas.openxmlformats.org/officeDocument/2006/relationships/image" Target="media/image381.png"/><Relationship Id="rId19" Type="http://schemas.openxmlformats.org/officeDocument/2006/relationships/image" Target="media/image15.png"/><Relationship Id="rId224" Type="http://schemas.openxmlformats.org/officeDocument/2006/relationships/image" Target="media/image220.jpe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410" Type="http://schemas.openxmlformats.org/officeDocument/2006/relationships/fontTable" Target="fontTable.xml"/><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312" Type="http://schemas.openxmlformats.org/officeDocument/2006/relationships/image" Target="media/image308.png"/><Relationship Id="rId333" Type="http://schemas.openxmlformats.org/officeDocument/2006/relationships/image" Target="media/image329.png"/><Relationship Id="rId354" Type="http://schemas.openxmlformats.org/officeDocument/2006/relationships/image" Target="media/image350.jpeg"/><Relationship Id="rId51" Type="http://schemas.openxmlformats.org/officeDocument/2006/relationships/image" Target="media/image47.png"/><Relationship Id="rId72" Type="http://schemas.openxmlformats.org/officeDocument/2006/relationships/image" Target="media/image68.jpeg"/><Relationship Id="rId93" Type="http://schemas.openxmlformats.org/officeDocument/2006/relationships/image" Target="media/image89.png"/><Relationship Id="rId189" Type="http://schemas.openxmlformats.org/officeDocument/2006/relationships/image" Target="media/image185.png"/><Relationship Id="rId375" Type="http://schemas.openxmlformats.org/officeDocument/2006/relationships/image" Target="media/image371.png"/><Relationship Id="rId396" Type="http://schemas.openxmlformats.org/officeDocument/2006/relationships/image" Target="media/image392.jpe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jpeg"/><Relationship Id="rId277" Type="http://schemas.openxmlformats.org/officeDocument/2006/relationships/image" Target="media/image273.png"/><Relationship Id="rId298" Type="http://schemas.openxmlformats.org/officeDocument/2006/relationships/image" Target="media/image294.png"/><Relationship Id="rId400" Type="http://schemas.openxmlformats.org/officeDocument/2006/relationships/image" Target="media/image396.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302" Type="http://schemas.openxmlformats.org/officeDocument/2006/relationships/image" Target="media/image298.jpeg"/><Relationship Id="rId323" Type="http://schemas.openxmlformats.org/officeDocument/2006/relationships/image" Target="media/image319.png"/><Relationship Id="rId344" Type="http://schemas.openxmlformats.org/officeDocument/2006/relationships/image" Target="media/image340.pn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jpeg"/><Relationship Id="rId365" Type="http://schemas.openxmlformats.org/officeDocument/2006/relationships/image" Target="media/image361.png"/><Relationship Id="rId386" Type="http://schemas.openxmlformats.org/officeDocument/2006/relationships/image" Target="media/image382.png"/><Relationship Id="rId190" Type="http://schemas.openxmlformats.org/officeDocument/2006/relationships/image" Target="media/image186.jpeg"/><Relationship Id="rId204" Type="http://schemas.openxmlformats.org/officeDocument/2006/relationships/image" Target="media/image200.png"/><Relationship Id="rId225" Type="http://schemas.openxmlformats.org/officeDocument/2006/relationships/image" Target="media/image221.jpe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jpeg"/><Relationship Id="rId411" Type="http://schemas.openxmlformats.org/officeDocument/2006/relationships/theme" Target="theme/theme1.xml"/><Relationship Id="rId106" Type="http://schemas.openxmlformats.org/officeDocument/2006/relationships/image" Target="media/image102.png"/><Relationship Id="rId127" Type="http://schemas.openxmlformats.org/officeDocument/2006/relationships/image" Target="media/image123.jpeg"/><Relationship Id="rId313" Type="http://schemas.openxmlformats.org/officeDocument/2006/relationships/image" Target="media/image309.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jpeg"/><Relationship Id="rId94" Type="http://schemas.openxmlformats.org/officeDocument/2006/relationships/image" Target="media/image90.png"/><Relationship Id="rId148" Type="http://schemas.openxmlformats.org/officeDocument/2006/relationships/image" Target="media/image144.jpeg"/><Relationship Id="rId169" Type="http://schemas.openxmlformats.org/officeDocument/2006/relationships/image" Target="media/image165.png"/><Relationship Id="rId334" Type="http://schemas.openxmlformats.org/officeDocument/2006/relationships/image" Target="media/image330.png"/><Relationship Id="rId355" Type="http://schemas.openxmlformats.org/officeDocument/2006/relationships/image" Target="media/image351.jpeg"/><Relationship Id="rId376" Type="http://schemas.openxmlformats.org/officeDocument/2006/relationships/image" Target="media/image372.jpeg"/><Relationship Id="rId397" Type="http://schemas.openxmlformats.org/officeDocument/2006/relationships/image" Target="media/image393.png"/><Relationship Id="rId4" Type="http://schemas.openxmlformats.org/officeDocument/2006/relationships/webSettings" Target="webSettings.xml"/><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png"/><Relationship Id="rId257" Type="http://schemas.openxmlformats.org/officeDocument/2006/relationships/image" Target="media/image253.jpeg"/><Relationship Id="rId278" Type="http://schemas.openxmlformats.org/officeDocument/2006/relationships/image" Target="media/image274.png"/><Relationship Id="rId401" Type="http://schemas.openxmlformats.org/officeDocument/2006/relationships/image" Target="media/image397.jpeg"/><Relationship Id="rId303" Type="http://schemas.openxmlformats.org/officeDocument/2006/relationships/image" Target="media/image299.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jpeg"/><Relationship Id="rId345" Type="http://schemas.openxmlformats.org/officeDocument/2006/relationships/image" Target="media/image341.png"/><Relationship Id="rId387" Type="http://schemas.openxmlformats.org/officeDocument/2006/relationships/image" Target="media/image383.png"/><Relationship Id="rId191" Type="http://schemas.openxmlformats.org/officeDocument/2006/relationships/image" Target="media/image187.png"/><Relationship Id="rId205" Type="http://schemas.openxmlformats.org/officeDocument/2006/relationships/image" Target="media/image201.jpeg"/><Relationship Id="rId247" Type="http://schemas.openxmlformats.org/officeDocument/2006/relationships/image" Target="media/image243.jpeg"/><Relationship Id="rId107" Type="http://schemas.openxmlformats.org/officeDocument/2006/relationships/image" Target="media/image103.jpeg"/><Relationship Id="rId289" Type="http://schemas.openxmlformats.org/officeDocument/2006/relationships/image" Target="media/image285.jpeg"/><Relationship Id="rId11" Type="http://schemas.openxmlformats.org/officeDocument/2006/relationships/image" Target="media/image7.png"/><Relationship Id="rId53" Type="http://schemas.openxmlformats.org/officeDocument/2006/relationships/image" Target="media/image49.jpeg"/><Relationship Id="rId149" Type="http://schemas.openxmlformats.org/officeDocument/2006/relationships/image" Target="media/image145.png"/><Relationship Id="rId314" Type="http://schemas.openxmlformats.org/officeDocument/2006/relationships/image" Target="media/image310.jpeg"/><Relationship Id="rId356" Type="http://schemas.openxmlformats.org/officeDocument/2006/relationships/image" Target="media/image352.jpeg"/><Relationship Id="rId398" Type="http://schemas.openxmlformats.org/officeDocument/2006/relationships/image" Target="media/image394.jpeg"/><Relationship Id="rId95" Type="http://schemas.openxmlformats.org/officeDocument/2006/relationships/image" Target="media/image91.png"/><Relationship Id="rId160" Type="http://schemas.openxmlformats.org/officeDocument/2006/relationships/image" Target="media/image156.png"/><Relationship Id="rId216" Type="http://schemas.openxmlformats.org/officeDocument/2006/relationships/image" Target="media/image212.png"/><Relationship Id="rId258" Type="http://schemas.openxmlformats.org/officeDocument/2006/relationships/image" Target="media/image254.png"/><Relationship Id="rId22" Type="http://schemas.openxmlformats.org/officeDocument/2006/relationships/image" Target="media/image18.png"/><Relationship Id="rId64" Type="http://schemas.openxmlformats.org/officeDocument/2006/relationships/image" Target="media/image60.jpeg"/><Relationship Id="rId118" Type="http://schemas.openxmlformats.org/officeDocument/2006/relationships/image" Target="media/image114.png"/><Relationship Id="rId325" Type="http://schemas.openxmlformats.org/officeDocument/2006/relationships/image" Target="media/image321.jpeg"/><Relationship Id="rId367" Type="http://schemas.openxmlformats.org/officeDocument/2006/relationships/image" Target="media/image363.png"/><Relationship Id="rId171" Type="http://schemas.openxmlformats.org/officeDocument/2006/relationships/image" Target="media/image167.jpeg"/><Relationship Id="rId227" Type="http://schemas.openxmlformats.org/officeDocument/2006/relationships/image" Target="media/image223.jpeg"/><Relationship Id="rId269" Type="http://schemas.openxmlformats.org/officeDocument/2006/relationships/image" Target="media/image265.png"/><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image" Target="media/image276.jpeg"/><Relationship Id="rId336" Type="http://schemas.openxmlformats.org/officeDocument/2006/relationships/image" Target="media/image332.png"/><Relationship Id="rId75" Type="http://schemas.openxmlformats.org/officeDocument/2006/relationships/image" Target="media/image71.png"/><Relationship Id="rId140" Type="http://schemas.openxmlformats.org/officeDocument/2006/relationships/image" Target="media/image136.jpeg"/><Relationship Id="rId182" Type="http://schemas.openxmlformats.org/officeDocument/2006/relationships/image" Target="media/image178.jpeg"/><Relationship Id="rId378" Type="http://schemas.openxmlformats.org/officeDocument/2006/relationships/image" Target="media/image374.jpeg"/><Relationship Id="rId403" Type="http://schemas.openxmlformats.org/officeDocument/2006/relationships/image" Target="media/image399.jpeg"/><Relationship Id="rId6" Type="http://schemas.openxmlformats.org/officeDocument/2006/relationships/image" Target="media/image2.jpeg"/><Relationship Id="rId238" Type="http://schemas.openxmlformats.org/officeDocument/2006/relationships/image" Target="media/image234.jpeg"/><Relationship Id="rId291" Type="http://schemas.openxmlformats.org/officeDocument/2006/relationships/image" Target="media/image287.jpeg"/><Relationship Id="rId305" Type="http://schemas.openxmlformats.org/officeDocument/2006/relationships/image" Target="media/image301.png"/><Relationship Id="rId347" Type="http://schemas.openxmlformats.org/officeDocument/2006/relationships/image" Target="media/image343.png"/><Relationship Id="rId44" Type="http://schemas.openxmlformats.org/officeDocument/2006/relationships/image" Target="media/image40.jpeg"/><Relationship Id="rId86" Type="http://schemas.openxmlformats.org/officeDocument/2006/relationships/image" Target="media/image82.png"/><Relationship Id="rId151" Type="http://schemas.openxmlformats.org/officeDocument/2006/relationships/image" Target="media/image147.png"/><Relationship Id="rId389" Type="http://schemas.openxmlformats.org/officeDocument/2006/relationships/image" Target="media/image385.png"/><Relationship Id="rId193" Type="http://schemas.openxmlformats.org/officeDocument/2006/relationships/image" Target="media/image189.png"/><Relationship Id="rId207" Type="http://schemas.openxmlformats.org/officeDocument/2006/relationships/image" Target="media/image203.jpeg"/><Relationship Id="rId249" Type="http://schemas.openxmlformats.org/officeDocument/2006/relationships/image" Target="media/image245.jpe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316" Type="http://schemas.openxmlformats.org/officeDocument/2006/relationships/image" Target="media/image312.png"/><Relationship Id="rId55" Type="http://schemas.openxmlformats.org/officeDocument/2006/relationships/image" Target="media/image51.png"/><Relationship Id="rId97" Type="http://schemas.openxmlformats.org/officeDocument/2006/relationships/image" Target="media/image93.jpeg"/><Relationship Id="rId120" Type="http://schemas.openxmlformats.org/officeDocument/2006/relationships/image" Target="media/image116.jpeg"/><Relationship Id="rId358" Type="http://schemas.openxmlformats.org/officeDocument/2006/relationships/image" Target="media/image354.png"/><Relationship Id="rId162" Type="http://schemas.openxmlformats.org/officeDocument/2006/relationships/image" Target="media/image158.jpeg"/><Relationship Id="rId218" Type="http://schemas.openxmlformats.org/officeDocument/2006/relationships/image" Target="media/image214.png"/><Relationship Id="rId271" Type="http://schemas.openxmlformats.org/officeDocument/2006/relationships/image" Target="media/image267.png"/><Relationship Id="rId24" Type="http://schemas.openxmlformats.org/officeDocument/2006/relationships/image" Target="media/image20.jpeg"/><Relationship Id="rId66" Type="http://schemas.openxmlformats.org/officeDocument/2006/relationships/image" Target="media/image62.jpeg"/><Relationship Id="rId131" Type="http://schemas.openxmlformats.org/officeDocument/2006/relationships/image" Target="media/image127.png"/><Relationship Id="rId327" Type="http://schemas.openxmlformats.org/officeDocument/2006/relationships/image" Target="media/image323.jpeg"/><Relationship Id="rId369" Type="http://schemas.openxmlformats.org/officeDocument/2006/relationships/image" Target="media/image365.png"/><Relationship Id="rId173" Type="http://schemas.openxmlformats.org/officeDocument/2006/relationships/image" Target="media/image169.jpeg"/><Relationship Id="rId229" Type="http://schemas.openxmlformats.org/officeDocument/2006/relationships/image" Target="media/image225.png"/><Relationship Id="rId380" Type="http://schemas.openxmlformats.org/officeDocument/2006/relationships/image" Target="media/image376.png"/><Relationship Id="rId240" Type="http://schemas.openxmlformats.org/officeDocument/2006/relationships/image" Target="media/image236.jpeg"/><Relationship Id="rId35" Type="http://schemas.openxmlformats.org/officeDocument/2006/relationships/image" Target="media/image31.png"/><Relationship Id="rId77" Type="http://schemas.openxmlformats.org/officeDocument/2006/relationships/image" Target="media/image73.jpeg"/><Relationship Id="rId100" Type="http://schemas.openxmlformats.org/officeDocument/2006/relationships/image" Target="media/image96.png"/><Relationship Id="rId282" Type="http://schemas.openxmlformats.org/officeDocument/2006/relationships/image" Target="media/image278.jpeg"/><Relationship Id="rId338" Type="http://schemas.openxmlformats.org/officeDocument/2006/relationships/image" Target="media/image334.png"/><Relationship Id="rId8" Type="http://schemas.openxmlformats.org/officeDocument/2006/relationships/image" Target="media/image4.jpeg"/><Relationship Id="rId142" Type="http://schemas.openxmlformats.org/officeDocument/2006/relationships/image" Target="media/image138.jpeg"/><Relationship Id="rId184" Type="http://schemas.openxmlformats.org/officeDocument/2006/relationships/image" Target="media/image180.png"/><Relationship Id="rId391" Type="http://schemas.openxmlformats.org/officeDocument/2006/relationships/image" Target="media/image387.jpeg"/><Relationship Id="rId405" Type="http://schemas.openxmlformats.org/officeDocument/2006/relationships/image" Target="media/image401.jpeg"/><Relationship Id="rId251" Type="http://schemas.openxmlformats.org/officeDocument/2006/relationships/image" Target="media/image247.png"/><Relationship Id="rId46" Type="http://schemas.openxmlformats.org/officeDocument/2006/relationships/image" Target="media/image42.png"/><Relationship Id="rId293" Type="http://schemas.openxmlformats.org/officeDocument/2006/relationships/image" Target="media/image289.jpeg"/><Relationship Id="rId307" Type="http://schemas.openxmlformats.org/officeDocument/2006/relationships/image" Target="media/image303.png"/><Relationship Id="rId349" Type="http://schemas.openxmlformats.org/officeDocument/2006/relationships/image" Target="media/image345.jpeg"/><Relationship Id="rId88" Type="http://schemas.openxmlformats.org/officeDocument/2006/relationships/image" Target="media/image84.png"/><Relationship Id="rId111" Type="http://schemas.openxmlformats.org/officeDocument/2006/relationships/image" Target="media/image107.png"/><Relationship Id="rId153" Type="http://schemas.openxmlformats.org/officeDocument/2006/relationships/image" Target="media/image149.png"/><Relationship Id="rId195" Type="http://schemas.openxmlformats.org/officeDocument/2006/relationships/image" Target="media/image191.jpeg"/><Relationship Id="rId209" Type="http://schemas.openxmlformats.org/officeDocument/2006/relationships/image" Target="media/image205.png"/><Relationship Id="rId360" Type="http://schemas.openxmlformats.org/officeDocument/2006/relationships/image" Target="media/image356.png"/><Relationship Id="rId220" Type="http://schemas.openxmlformats.org/officeDocument/2006/relationships/image" Target="media/image216.png"/><Relationship Id="rId15" Type="http://schemas.openxmlformats.org/officeDocument/2006/relationships/image" Target="media/image11.jpeg"/><Relationship Id="rId57" Type="http://schemas.openxmlformats.org/officeDocument/2006/relationships/image" Target="media/image53.png"/><Relationship Id="rId262" Type="http://schemas.openxmlformats.org/officeDocument/2006/relationships/image" Target="media/image258.jpeg"/><Relationship Id="rId318" Type="http://schemas.openxmlformats.org/officeDocument/2006/relationships/image" Target="media/image314.png"/><Relationship Id="rId99" Type="http://schemas.openxmlformats.org/officeDocument/2006/relationships/image" Target="media/image95.png"/><Relationship Id="rId122" Type="http://schemas.openxmlformats.org/officeDocument/2006/relationships/image" Target="media/image118.png"/><Relationship Id="rId164" Type="http://schemas.openxmlformats.org/officeDocument/2006/relationships/image" Target="media/image160.jpeg"/><Relationship Id="rId371" Type="http://schemas.openxmlformats.org/officeDocument/2006/relationships/image" Target="media/image367.png"/><Relationship Id="rId26" Type="http://schemas.openxmlformats.org/officeDocument/2006/relationships/image" Target="media/image22.png"/><Relationship Id="rId231" Type="http://schemas.openxmlformats.org/officeDocument/2006/relationships/image" Target="media/image227.png"/><Relationship Id="rId273" Type="http://schemas.openxmlformats.org/officeDocument/2006/relationships/image" Target="media/image269.jpeg"/><Relationship Id="rId329" Type="http://schemas.openxmlformats.org/officeDocument/2006/relationships/image" Target="media/image325.png"/><Relationship Id="rId68" Type="http://schemas.openxmlformats.org/officeDocument/2006/relationships/image" Target="media/image64.jpeg"/><Relationship Id="rId133" Type="http://schemas.openxmlformats.org/officeDocument/2006/relationships/image" Target="media/image129.png"/><Relationship Id="rId175" Type="http://schemas.openxmlformats.org/officeDocument/2006/relationships/image" Target="media/image171.png"/><Relationship Id="rId340" Type="http://schemas.openxmlformats.org/officeDocument/2006/relationships/image" Target="media/image336.png"/><Relationship Id="rId200" Type="http://schemas.openxmlformats.org/officeDocument/2006/relationships/image" Target="media/image196.png"/><Relationship Id="rId382" Type="http://schemas.openxmlformats.org/officeDocument/2006/relationships/image" Target="media/image378.png"/><Relationship Id="rId242" Type="http://schemas.openxmlformats.org/officeDocument/2006/relationships/image" Target="media/image238.png"/><Relationship Id="rId284" Type="http://schemas.openxmlformats.org/officeDocument/2006/relationships/image" Target="media/image280.jpeg"/><Relationship Id="rId37" Type="http://schemas.openxmlformats.org/officeDocument/2006/relationships/image" Target="media/image33.png"/><Relationship Id="rId79" Type="http://schemas.openxmlformats.org/officeDocument/2006/relationships/image" Target="media/image75.jpeg"/><Relationship Id="rId102" Type="http://schemas.openxmlformats.org/officeDocument/2006/relationships/image" Target="media/image98.png"/><Relationship Id="rId144" Type="http://schemas.openxmlformats.org/officeDocument/2006/relationships/image" Target="media/image140.jpeg"/><Relationship Id="rId90" Type="http://schemas.openxmlformats.org/officeDocument/2006/relationships/image" Target="media/image86.png"/><Relationship Id="rId186" Type="http://schemas.openxmlformats.org/officeDocument/2006/relationships/image" Target="media/image182.png"/><Relationship Id="rId351" Type="http://schemas.openxmlformats.org/officeDocument/2006/relationships/image" Target="media/image347.jpeg"/><Relationship Id="rId393" Type="http://schemas.openxmlformats.org/officeDocument/2006/relationships/image" Target="media/image389.jpeg"/><Relationship Id="rId407" Type="http://schemas.openxmlformats.org/officeDocument/2006/relationships/image" Target="media/image403.png"/><Relationship Id="rId211" Type="http://schemas.openxmlformats.org/officeDocument/2006/relationships/image" Target="media/image207.png"/><Relationship Id="rId253" Type="http://schemas.openxmlformats.org/officeDocument/2006/relationships/image" Target="media/image249.jpeg"/><Relationship Id="rId295" Type="http://schemas.openxmlformats.org/officeDocument/2006/relationships/image" Target="media/image291.png"/><Relationship Id="rId309" Type="http://schemas.openxmlformats.org/officeDocument/2006/relationships/image" Target="media/image3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375</Words>
  <Characters>2140</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dc:creator>
  <cp:lastModifiedBy>kullanıcı</cp:lastModifiedBy>
  <cp:revision>7</cp:revision>
  <dcterms:created xsi:type="dcterms:W3CDTF">2025-04-18T13:49:00Z</dcterms:created>
  <dcterms:modified xsi:type="dcterms:W3CDTF">2025-04-18T13:54:00Z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Creator">
    <vt:lpwstr>PScript5.dll Version 5.2.2</vt:lpwstr>
  </property>
  <property fmtid="{D5CDD505-2E9C-101B-9397-08002B2CF9AE}" pid="4" name="LastSaved">
    <vt:filetime>2025-04-18T00:00:00Z</vt:filetime>
  </property>
  <property fmtid="{D5CDD505-2E9C-101B-9397-08002B2CF9AE}" pid="5" name="Producer">
    <vt:lpwstr>Acrobat Distiller 15.0 (Windows)</vt:lpwstr>
  </property>
</Properties>
</file>